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3FD069" w14:textId="5FDF216D" w:rsidR="00737397" w:rsidRPr="00583150" w:rsidRDefault="00737397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>Translation</w:t>
      </w:r>
    </w:p>
    <w:p w14:paraId="0E1229F8" w14:textId="2BBDAEE7" w:rsidR="00737397" w:rsidRPr="00583150" w:rsidRDefault="00737397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 xml:space="preserve">Sen. </w:t>
      </w:r>
      <w:r w:rsidRPr="00583150">
        <w:rPr>
          <w:i/>
          <w:iCs/>
          <w:sz w:val="24"/>
          <w:szCs w:val="24"/>
        </w:rPr>
        <w:t>Apoc</w:t>
      </w:r>
      <w:r w:rsidRPr="00583150">
        <w:rPr>
          <w:sz w:val="24"/>
          <w:szCs w:val="24"/>
        </w:rPr>
        <w:t xml:space="preserve">. </w:t>
      </w:r>
      <w:r w:rsidR="001A30C9" w:rsidRPr="00583150">
        <w:rPr>
          <w:sz w:val="24"/>
          <w:szCs w:val="24"/>
        </w:rPr>
        <w:t>7.</w:t>
      </w:r>
      <w:r w:rsidR="001644A4" w:rsidRPr="00583150">
        <w:rPr>
          <w:sz w:val="24"/>
          <w:szCs w:val="24"/>
        </w:rPr>
        <w:t>3</w:t>
      </w:r>
      <w:r w:rsidR="003D1728" w:rsidRPr="00583150">
        <w:rPr>
          <w:sz w:val="24"/>
          <w:szCs w:val="24"/>
        </w:rPr>
        <w:t>-4</w:t>
      </w:r>
    </w:p>
    <w:p w14:paraId="3908AD93" w14:textId="4EDC90B2" w:rsidR="003D1728" w:rsidRPr="00583150" w:rsidRDefault="003D1728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 xml:space="preserve">This he said sufficiently </w:t>
      </w:r>
      <w:r w:rsidR="00DC4E41" w:rsidRPr="00583150">
        <w:rPr>
          <w:sz w:val="24"/>
          <w:szCs w:val="24"/>
        </w:rPr>
        <w:t>boldly and bravely,</w:t>
      </w:r>
      <w:r w:rsidR="00667F55" w:rsidRPr="00583150">
        <w:rPr>
          <w:sz w:val="24"/>
          <w:szCs w:val="24"/>
        </w:rPr>
        <w:t xml:space="preserve"> nonetheless,</w:t>
      </w:r>
      <w:r w:rsidR="00DC4E41" w:rsidRPr="00583150">
        <w:rPr>
          <w:sz w:val="24"/>
          <w:szCs w:val="24"/>
        </w:rPr>
        <w:t xml:space="preserve"> </w:t>
      </w:r>
      <w:r w:rsidR="002E6B61" w:rsidRPr="00583150">
        <w:rPr>
          <w:sz w:val="24"/>
          <w:szCs w:val="24"/>
        </w:rPr>
        <w:t xml:space="preserve">he is not of his own mind, </w:t>
      </w:r>
      <w:r w:rsidR="009A4136" w:rsidRPr="00583150">
        <w:rPr>
          <w:sz w:val="24"/>
          <w:szCs w:val="24"/>
        </w:rPr>
        <w:t>and fe</w:t>
      </w:r>
      <w:r w:rsidR="00FA1489" w:rsidRPr="00583150">
        <w:rPr>
          <w:sz w:val="24"/>
          <w:szCs w:val="24"/>
        </w:rPr>
        <w:t>ar</w:t>
      </w:r>
      <w:r w:rsidR="009A4136" w:rsidRPr="00583150">
        <w:rPr>
          <w:sz w:val="24"/>
          <w:szCs w:val="24"/>
        </w:rPr>
        <w:t xml:space="preserve">s the blow of the fool. </w:t>
      </w:r>
      <w:r w:rsidR="00004FCD" w:rsidRPr="00583150">
        <w:rPr>
          <w:sz w:val="24"/>
          <w:szCs w:val="24"/>
        </w:rPr>
        <w:t xml:space="preserve">Claudius, as </w:t>
      </w:r>
      <w:r w:rsidR="0026413D" w:rsidRPr="00583150">
        <w:rPr>
          <w:sz w:val="24"/>
          <w:szCs w:val="24"/>
        </w:rPr>
        <w:t xml:space="preserve">he </w:t>
      </w:r>
      <w:r w:rsidR="00004FCD" w:rsidRPr="00583150">
        <w:rPr>
          <w:sz w:val="24"/>
          <w:szCs w:val="24"/>
        </w:rPr>
        <w:t xml:space="preserve">looked at the strong man, </w:t>
      </w:r>
      <w:r w:rsidR="00413ACC" w:rsidRPr="00583150">
        <w:rPr>
          <w:sz w:val="24"/>
          <w:szCs w:val="24"/>
        </w:rPr>
        <w:t>understood</w:t>
      </w:r>
      <w:r w:rsidR="002D6A9E" w:rsidRPr="00583150">
        <w:rPr>
          <w:sz w:val="24"/>
          <w:szCs w:val="24"/>
        </w:rPr>
        <w:t xml:space="preserve"> that at Rome </w:t>
      </w:r>
      <w:r w:rsidR="00F73227" w:rsidRPr="00583150">
        <w:rPr>
          <w:sz w:val="24"/>
          <w:szCs w:val="24"/>
        </w:rPr>
        <w:t>no one</w:t>
      </w:r>
      <w:r w:rsidR="002D6A9E" w:rsidRPr="00583150">
        <w:rPr>
          <w:sz w:val="24"/>
          <w:szCs w:val="24"/>
        </w:rPr>
        <w:t xml:space="preserve"> was his equal, but there he didn’t </w:t>
      </w:r>
      <w:r w:rsidR="008B698E" w:rsidRPr="00583150">
        <w:rPr>
          <w:sz w:val="24"/>
          <w:szCs w:val="24"/>
        </w:rPr>
        <w:t xml:space="preserve">have the same </w:t>
      </w:r>
      <w:r w:rsidR="00866148" w:rsidRPr="00583150">
        <w:rPr>
          <w:sz w:val="24"/>
          <w:szCs w:val="24"/>
        </w:rPr>
        <w:t>standing</w:t>
      </w:r>
      <w:r w:rsidR="004D33F6" w:rsidRPr="00583150">
        <w:rPr>
          <w:sz w:val="24"/>
          <w:szCs w:val="24"/>
        </w:rPr>
        <w:t xml:space="preserve">: a cock is </w:t>
      </w:r>
      <w:r w:rsidR="004E3AB2" w:rsidRPr="00583150">
        <w:rPr>
          <w:sz w:val="24"/>
          <w:szCs w:val="24"/>
        </w:rPr>
        <w:t>capable of being</w:t>
      </w:r>
      <w:r w:rsidR="004D33F6" w:rsidRPr="00583150">
        <w:rPr>
          <w:sz w:val="24"/>
          <w:szCs w:val="24"/>
        </w:rPr>
        <w:t xml:space="preserve"> </w:t>
      </w:r>
      <w:r w:rsidR="00483C15" w:rsidRPr="00583150">
        <w:rPr>
          <w:sz w:val="24"/>
          <w:szCs w:val="24"/>
        </w:rPr>
        <w:t>master in its dung pit. And so as much as he could be understood</w:t>
      </w:r>
      <w:r w:rsidR="00661A81" w:rsidRPr="00583150">
        <w:rPr>
          <w:sz w:val="24"/>
          <w:szCs w:val="24"/>
        </w:rPr>
        <w:t>, he appeared to say</w:t>
      </w:r>
      <w:r w:rsidR="000934D7" w:rsidRPr="00583150">
        <w:rPr>
          <w:sz w:val="24"/>
          <w:szCs w:val="24"/>
        </w:rPr>
        <w:t xml:space="preserve"> these things</w:t>
      </w:r>
      <w:r w:rsidR="00661A81" w:rsidRPr="00583150">
        <w:rPr>
          <w:sz w:val="24"/>
          <w:szCs w:val="24"/>
        </w:rPr>
        <w:t xml:space="preserve">: “I hoped </w:t>
      </w:r>
      <w:r w:rsidR="004E242D" w:rsidRPr="00583150">
        <w:rPr>
          <w:sz w:val="24"/>
          <w:szCs w:val="24"/>
        </w:rPr>
        <w:t>you,</w:t>
      </w:r>
      <w:r w:rsidR="00661A81" w:rsidRPr="00583150">
        <w:rPr>
          <w:sz w:val="24"/>
          <w:szCs w:val="24"/>
        </w:rPr>
        <w:t xml:space="preserve"> Hercules, </w:t>
      </w:r>
      <w:r w:rsidR="004E242D" w:rsidRPr="00583150">
        <w:rPr>
          <w:sz w:val="24"/>
          <w:szCs w:val="24"/>
        </w:rPr>
        <w:t xml:space="preserve">strongest of gods, were going to be </w:t>
      </w:r>
      <w:r w:rsidR="00F118D1" w:rsidRPr="00583150">
        <w:rPr>
          <w:sz w:val="24"/>
          <w:szCs w:val="24"/>
        </w:rPr>
        <w:t>here</w:t>
      </w:r>
      <w:r w:rsidR="004E242D" w:rsidRPr="00583150">
        <w:rPr>
          <w:sz w:val="24"/>
          <w:szCs w:val="24"/>
        </w:rPr>
        <w:t xml:space="preserve"> for me</w:t>
      </w:r>
      <w:r w:rsidR="008D507F" w:rsidRPr="00583150">
        <w:rPr>
          <w:sz w:val="24"/>
          <w:szCs w:val="24"/>
        </w:rPr>
        <w:t xml:space="preserve"> before </w:t>
      </w:r>
      <w:r w:rsidR="004E242D" w:rsidRPr="00583150">
        <w:rPr>
          <w:sz w:val="24"/>
          <w:szCs w:val="24"/>
        </w:rPr>
        <w:t xml:space="preserve">others, </w:t>
      </w:r>
      <w:r w:rsidR="008D507F" w:rsidRPr="00583150">
        <w:rPr>
          <w:sz w:val="24"/>
          <w:szCs w:val="24"/>
        </w:rPr>
        <w:t xml:space="preserve">and if anyone </w:t>
      </w:r>
      <w:r w:rsidR="00B63389" w:rsidRPr="00583150">
        <w:rPr>
          <w:sz w:val="24"/>
          <w:szCs w:val="24"/>
        </w:rPr>
        <w:t xml:space="preserve">had sought a witness for me, I was going to name you, who </w:t>
      </w:r>
      <w:r w:rsidR="002A310B" w:rsidRPr="00583150">
        <w:rPr>
          <w:sz w:val="24"/>
          <w:szCs w:val="24"/>
        </w:rPr>
        <w:t>have</w:t>
      </w:r>
      <w:r w:rsidR="00CC5EC4" w:rsidRPr="00583150">
        <w:rPr>
          <w:sz w:val="24"/>
          <w:szCs w:val="24"/>
        </w:rPr>
        <w:t xml:space="preserve"> </w:t>
      </w:r>
      <w:r w:rsidR="00862590" w:rsidRPr="00583150">
        <w:rPr>
          <w:sz w:val="24"/>
          <w:szCs w:val="24"/>
        </w:rPr>
        <w:t>come to know</w:t>
      </w:r>
      <w:r w:rsidR="001D78E1" w:rsidRPr="00583150">
        <w:rPr>
          <w:sz w:val="24"/>
          <w:szCs w:val="24"/>
        </w:rPr>
        <w:t xml:space="preserve"> me best. For, if you call to mind, I was </w:t>
      </w:r>
      <w:r w:rsidR="0032465B" w:rsidRPr="00583150">
        <w:rPr>
          <w:sz w:val="24"/>
          <w:szCs w:val="24"/>
        </w:rPr>
        <w:t xml:space="preserve">the one who would pronounce judgement for you before your temple for </w:t>
      </w:r>
      <w:r w:rsidR="00A4799A" w:rsidRPr="00583150">
        <w:rPr>
          <w:sz w:val="24"/>
          <w:szCs w:val="24"/>
        </w:rPr>
        <w:t xml:space="preserve">whole </w:t>
      </w:r>
      <w:r w:rsidR="00213241" w:rsidRPr="00583150">
        <w:rPr>
          <w:sz w:val="24"/>
          <w:szCs w:val="24"/>
        </w:rPr>
        <w:t>days in the months of July and August.</w:t>
      </w:r>
    </w:p>
    <w:p w14:paraId="1E55995F" w14:textId="77777777" w:rsidR="001644A4" w:rsidRPr="00583150" w:rsidRDefault="001644A4" w:rsidP="00583150">
      <w:pPr>
        <w:spacing w:line="480" w:lineRule="auto"/>
        <w:rPr>
          <w:sz w:val="24"/>
          <w:szCs w:val="24"/>
        </w:rPr>
      </w:pPr>
    </w:p>
    <w:p w14:paraId="0EF0777F" w14:textId="77777777" w:rsidR="00090EE9" w:rsidRPr="00583150" w:rsidRDefault="00090EE9" w:rsidP="00583150">
      <w:pPr>
        <w:spacing w:line="480" w:lineRule="auto"/>
        <w:rPr>
          <w:sz w:val="24"/>
          <w:szCs w:val="24"/>
        </w:rPr>
      </w:pPr>
    </w:p>
    <w:p w14:paraId="374F99AB" w14:textId="60CC339A" w:rsidR="00F934DA" w:rsidRPr="00583150" w:rsidRDefault="00737397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>Unseen translation</w:t>
      </w:r>
    </w:p>
    <w:p w14:paraId="58BC5B5D" w14:textId="77777777" w:rsidR="00737397" w:rsidRPr="00583150" w:rsidRDefault="00F934DA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 xml:space="preserve">Sen. </w:t>
      </w:r>
      <w:r w:rsidR="00627BD6" w:rsidRPr="00583150">
        <w:rPr>
          <w:i/>
          <w:iCs/>
          <w:sz w:val="24"/>
          <w:szCs w:val="24"/>
        </w:rPr>
        <w:t>Epistles</w:t>
      </w:r>
      <w:r w:rsidR="00627BD6" w:rsidRPr="00583150">
        <w:rPr>
          <w:sz w:val="24"/>
          <w:szCs w:val="24"/>
        </w:rPr>
        <w:t xml:space="preserve"> </w:t>
      </w:r>
      <w:r w:rsidR="00737397" w:rsidRPr="00583150">
        <w:rPr>
          <w:sz w:val="24"/>
          <w:szCs w:val="24"/>
        </w:rPr>
        <w:t xml:space="preserve">53.3-4. </w:t>
      </w:r>
    </w:p>
    <w:p w14:paraId="434C393B" w14:textId="1805A0AE" w:rsidR="00723D4A" w:rsidRPr="00583150" w:rsidRDefault="007414A2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 xml:space="preserve">For this sickness slowly </w:t>
      </w:r>
      <w:r w:rsidR="007A557E" w:rsidRPr="00583150">
        <w:rPr>
          <w:sz w:val="24"/>
          <w:szCs w:val="24"/>
        </w:rPr>
        <w:t>and without end</w:t>
      </w:r>
      <w:r w:rsidR="002E6682" w:rsidRPr="00583150">
        <w:rPr>
          <w:sz w:val="24"/>
          <w:szCs w:val="24"/>
        </w:rPr>
        <w:t xml:space="preserve"> </w:t>
      </w:r>
      <w:r w:rsidR="00BA6045" w:rsidRPr="00583150">
        <w:rPr>
          <w:sz w:val="24"/>
          <w:szCs w:val="24"/>
        </w:rPr>
        <w:t xml:space="preserve">was </w:t>
      </w:r>
      <w:r w:rsidR="00012CB4" w:rsidRPr="00583150">
        <w:rPr>
          <w:sz w:val="24"/>
          <w:szCs w:val="24"/>
        </w:rPr>
        <w:t>t</w:t>
      </w:r>
      <w:r w:rsidR="00BA6045" w:rsidRPr="00583150">
        <w:rPr>
          <w:sz w:val="24"/>
          <w:szCs w:val="24"/>
        </w:rPr>
        <w:t>orturing me</w:t>
      </w:r>
      <w:r w:rsidR="000421B9" w:rsidRPr="00583150">
        <w:rPr>
          <w:sz w:val="24"/>
          <w:szCs w:val="24"/>
        </w:rPr>
        <w:t xml:space="preserve">, </w:t>
      </w:r>
      <w:r w:rsidR="00A7379B" w:rsidRPr="00583150">
        <w:rPr>
          <w:sz w:val="24"/>
          <w:szCs w:val="24"/>
        </w:rPr>
        <w:t>which</w:t>
      </w:r>
      <w:r w:rsidR="007B150C" w:rsidRPr="00583150">
        <w:rPr>
          <w:sz w:val="24"/>
          <w:szCs w:val="24"/>
        </w:rPr>
        <w:t xml:space="preserve"> </w:t>
      </w:r>
      <w:r w:rsidR="00343AA2" w:rsidRPr="00583150">
        <w:rPr>
          <w:sz w:val="24"/>
          <w:szCs w:val="24"/>
        </w:rPr>
        <w:t>anger</w:t>
      </w:r>
      <w:r w:rsidR="0002218E" w:rsidRPr="00583150">
        <w:rPr>
          <w:sz w:val="24"/>
          <w:szCs w:val="24"/>
        </w:rPr>
        <w:t>s</w:t>
      </w:r>
      <w:r w:rsidR="00343AA2" w:rsidRPr="00583150">
        <w:rPr>
          <w:sz w:val="24"/>
          <w:szCs w:val="24"/>
        </w:rPr>
        <w:t xml:space="preserve"> </w:t>
      </w:r>
      <w:r w:rsidR="000421B9" w:rsidRPr="00583150">
        <w:rPr>
          <w:sz w:val="24"/>
          <w:szCs w:val="24"/>
        </w:rPr>
        <w:t>and doesn</w:t>
      </w:r>
      <w:r w:rsidR="00E70D0B" w:rsidRPr="00583150">
        <w:rPr>
          <w:sz w:val="24"/>
          <w:szCs w:val="24"/>
        </w:rPr>
        <w:t xml:space="preserve">’t </w:t>
      </w:r>
      <w:r w:rsidR="004A71CD" w:rsidRPr="00583150">
        <w:rPr>
          <w:sz w:val="24"/>
          <w:szCs w:val="24"/>
        </w:rPr>
        <w:t>vent</w:t>
      </w:r>
      <w:r w:rsidR="00E70D0B" w:rsidRPr="00583150">
        <w:rPr>
          <w:sz w:val="24"/>
          <w:szCs w:val="24"/>
        </w:rPr>
        <w:t>.</w:t>
      </w:r>
      <w:r w:rsidR="00F96580" w:rsidRPr="00583150">
        <w:rPr>
          <w:sz w:val="24"/>
          <w:szCs w:val="24"/>
        </w:rPr>
        <w:t xml:space="preserve"> And so I </w:t>
      </w:r>
      <w:r w:rsidR="00A230D0" w:rsidRPr="00583150">
        <w:rPr>
          <w:sz w:val="24"/>
          <w:szCs w:val="24"/>
        </w:rPr>
        <w:t xml:space="preserve">pressed upon the </w:t>
      </w:r>
      <w:r w:rsidR="00FB12C9" w:rsidRPr="00583150">
        <w:rPr>
          <w:sz w:val="24"/>
          <w:szCs w:val="24"/>
        </w:rPr>
        <w:t xml:space="preserve">steersman </w:t>
      </w:r>
      <w:r w:rsidR="0055719B" w:rsidRPr="00583150">
        <w:rPr>
          <w:sz w:val="24"/>
          <w:szCs w:val="24"/>
        </w:rPr>
        <w:t>and</w:t>
      </w:r>
      <w:r w:rsidR="00FB12C9" w:rsidRPr="00583150">
        <w:rPr>
          <w:sz w:val="24"/>
          <w:szCs w:val="24"/>
        </w:rPr>
        <w:t xml:space="preserve">, willy-nilly, </w:t>
      </w:r>
      <w:r w:rsidR="00174AF1" w:rsidRPr="00583150">
        <w:rPr>
          <w:sz w:val="24"/>
          <w:szCs w:val="24"/>
        </w:rPr>
        <w:t>I forced</w:t>
      </w:r>
      <w:r w:rsidR="00A230D0" w:rsidRPr="00583150">
        <w:rPr>
          <w:sz w:val="24"/>
          <w:szCs w:val="24"/>
        </w:rPr>
        <w:t xml:space="preserve"> him</w:t>
      </w:r>
      <w:r w:rsidR="00284DAB" w:rsidRPr="00583150">
        <w:rPr>
          <w:sz w:val="24"/>
          <w:szCs w:val="24"/>
        </w:rPr>
        <w:t xml:space="preserve"> </w:t>
      </w:r>
      <w:r w:rsidR="00735301" w:rsidRPr="00583150">
        <w:rPr>
          <w:sz w:val="24"/>
          <w:szCs w:val="24"/>
        </w:rPr>
        <w:t xml:space="preserve">to </w:t>
      </w:r>
      <w:r w:rsidR="006B1467" w:rsidRPr="00583150">
        <w:rPr>
          <w:sz w:val="24"/>
          <w:szCs w:val="24"/>
        </w:rPr>
        <w:t>make for</w:t>
      </w:r>
      <w:r w:rsidR="00735301" w:rsidRPr="00583150">
        <w:rPr>
          <w:sz w:val="24"/>
          <w:szCs w:val="24"/>
        </w:rPr>
        <w:t xml:space="preserve"> the shore</w:t>
      </w:r>
      <w:r w:rsidR="00167AB9" w:rsidRPr="00583150">
        <w:rPr>
          <w:sz w:val="24"/>
          <w:szCs w:val="24"/>
        </w:rPr>
        <w:t xml:space="preserve">; </w:t>
      </w:r>
      <w:r w:rsidR="00510EEF" w:rsidRPr="00583150">
        <w:rPr>
          <w:sz w:val="24"/>
          <w:szCs w:val="24"/>
        </w:rPr>
        <w:t xml:space="preserve">as </w:t>
      </w:r>
      <w:r w:rsidR="00BC2CBA" w:rsidRPr="00583150">
        <w:rPr>
          <w:sz w:val="24"/>
          <w:szCs w:val="24"/>
        </w:rPr>
        <w:t>we</w:t>
      </w:r>
      <w:r w:rsidR="00167AB9" w:rsidRPr="00583150">
        <w:rPr>
          <w:sz w:val="24"/>
          <w:szCs w:val="24"/>
        </w:rPr>
        <w:t xml:space="preserve"> </w:t>
      </w:r>
      <w:r w:rsidR="00B63A7C" w:rsidRPr="00583150">
        <w:rPr>
          <w:sz w:val="24"/>
          <w:szCs w:val="24"/>
        </w:rPr>
        <w:t>reached</w:t>
      </w:r>
      <w:r w:rsidR="00BC2CBA" w:rsidRPr="00583150">
        <w:rPr>
          <w:sz w:val="24"/>
          <w:szCs w:val="24"/>
        </w:rPr>
        <w:t xml:space="preserve"> the </w:t>
      </w:r>
      <w:r w:rsidR="00A631D7" w:rsidRPr="00583150">
        <w:rPr>
          <w:sz w:val="24"/>
          <w:szCs w:val="24"/>
        </w:rPr>
        <w:t>vicinity of which</w:t>
      </w:r>
      <w:r w:rsidR="006F4299" w:rsidRPr="00583150">
        <w:rPr>
          <w:sz w:val="24"/>
          <w:szCs w:val="24"/>
        </w:rPr>
        <w:t xml:space="preserve">, I </w:t>
      </w:r>
      <w:r w:rsidR="00393F96" w:rsidRPr="00583150">
        <w:rPr>
          <w:sz w:val="24"/>
          <w:szCs w:val="24"/>
        </w:rPr>
        <w:t>did not expect</w:t>
      </w:r>
      <w:r w:rsidR="006F4299" w:rsidRPr="00583150">
        <w:rPr>
          <w:sz w:val="24"/>
          <w:szCs w:val="24"/>
        </w:rPr>
        <w:t xml:space="preserve"> that </w:t>
      </w:r>
      <w:r w:rsidR="00962164" w:rsidRPr="00583150">
        <w:rPr>
          <w:sz w:val="24"/>
          <w:szCs w:val="24"/>
        </w:rPr>
        <w:t>anything</w:t>
      </w:r>
      <w:r w:rsidR="001D5AE5" w:rsidRPr="00583150">
        <w:rPr>
          <w:sz w:val="24"/>
          <w:szCs w:val="24"/>
        </w:rPr>
        <w:t xml:space="preserve"> </w:t>
      </w:r>
      <w:r w:rsidR="00CE02C4" w:rsidRPr="00583150">
        <w:rPr>
          <w:sz w:val="24"/>
          <w:szCs w:val="24"/>
        </w:rPr>
        <w:t>from the maxim</w:t>
      </w:r>
      <w:r w:rsidR="006E3003">
        <w:rPr>
          <w:sz w:val="24"/>
          <w:szCs w:val="24"/>
        </w:rPr>
        <w:t>s</w:t>
      </w:r>
      <w:r w:rsidR="00CE02C4" w:rsidRPr="00583150">
        <w:rPr>
          <w:sz w:val="24"/>
          <w:szCs w:val="24"/>
        </w:rPr>
        <w:t xml:space="preserve"> of Virgil</w:t>
      </w:r>
      <w:r w:rsidR="00F75954" w:rsidRPr="00583150">
        <w:rPr>
          <w:sz w:val="24"/>
          <w:szCs w:val="24"/>
        </w:rPr>
        <w:t xml:space="preserve"> </w:t>
      </w:r>
      <w:r w:rsidR="00311B30" w:rsidRPr="00583150">
        <w:rPr>
          <w:sz w:val="24"/>
          <w:szCs w:val="24"/>
        </w:rPr>
        <w:t>would</w:t>
      </w:r>
      <w:r w:rsidR="00E215F3" w:rsidRPr="00583150">
        <w:rPr>
          <w:sz w:val="24"/>
          <w:szCs w:val="24"/>
        </w:rPr>
        <w:t xml:space="preserve"> </w:t>
      </w:r>
      <w:r w:rsidR="00B147F1" w:rsidRPr="00583150">
        <w:rPr>
          <w:sz w:val="24"/>
          <w:szCs w:val="24"/>
        </w:rPr>
        <w:t>be useful</w:t>
      </w:r>
      <w:r w:rsidR="00057677" w:rsidRPr="00583150">
        <w:rPr>
          <w:sz w:val="24"/>
          <w:szCs w:val="24"/>
        </w:rPr>
        <w:t>,</w:t>
      </w:r>
    </w:p>
    <w:p w14:paraId="3DA629A6" w14:textId="7393092B" w:rsidR="000134B2" w:rsidRPr="00583150" w:rsidRDefault="000134B2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 xml:space="preserve">They turn </w:t>
      </w:r>
      <w:r w:rsidR="007D577A" w:rsidRPr="00583150">
        <w:rPr>
          <w:sz w:val="24"/>
          <w:szCs w:val="24"/>
        </w:rPr>
        <w:t>the</w:t>
      </w:r>
      <w:r w:rsidRPr="00583150">
        <w:rPr>
          <w:sz w:val="24"/>
          <w:szCs w:val="24"/>
        </w:rPr>
        <w:t xml:space="preserve"> </w:t>
      </w:r>
      <w:r w:rsidR="007D577A" w:rsidRPr="00583150">
        <w:rPr>
          <w:sz w:val="24"/>
          <w:szCs w:val="24"/>
        </w:rPr>
        <w:t>prows against</w:t>
      </w:r>
      <w:r w:rsidRPr="00583150">
        <w:rPr>
          <w:sz w:val="24"/>
          <w:szCs w:val="24"/>
        </w:rPr>
        <w:t xml:space="preserve"> the sea</w:t>
      </w:r>
    </w:p>
    <w:p w14:paraId="46677AD9" w14:textId="77777777" w:rsidR="000134B2" w:rsidRPr="00583150" w:rsidRDefault="000134B2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>Or</w:t>
      </w:r>
    </w:p>
    <w:p w14:paraId="1C09A007" w14:textId="4ABB0665" w:rsidR="0031006C" w:rsidRPr="00583150" w:rsidRDefault="0031006C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 xml:space="preserve">The anchor is cast from the </w:t>
      </w:r>
      <w:r w:rsidR="00E93F76" w:rsidRPr="00583150">
        <w:rPr>
          <w:sz w:val="24"/>
          <w:szCs w:val="24"/>
        </w:rPr>
        <w:t>prow:</w:t>
      </w:r>
    </w:p>
    <w:p w14:paraId="05F61DA6" w14:textId="77777777" w:rsidR="00AF3B1A" w:rsidRPr="00583150" w:rsidRDefault="005C50C4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 xml:space="preserve">Mindful </w:t>
      </w:r>
      <w:r w:rsidR="00866299" w:rsidRPr="00583150">
        <w:rPr>
          <w:sz w:val="24"/>
          <w:szCs w:val="24"/>
        </w:rPr>
        <w:t xml:space="preserve">of my </w:t>
      </w:r>
      <w:r w:rsidR="001B631F" w:rsidRPr="00583150">
        <w:rPr>
          <w:sz w:val="24"/>
          <w:szCs w:val="24"/>
        </w:rPr>
        <w:t xml:space="preserve">skill </w:t>
      </w:r>
      <w:r w:rsidRPr="00583150">
        <w:rPr>
          <w:sz w:val="24"/>
          <w:szCs w:val="24"/>
        </w:rPr>
        <w:t xml:space="preserve">formerly </w:t>
      </w:r>
      <w:r w:rsidR="001B631F" w:rsidRPr="00583150">
        <w:rPr>
          <w:sz w:val="24"/>
          <w:szCs w:val="24"/>
        </w:rPr>
        <w:t xml:space="preserve">as </w:t>
      </w:r>
      <w:r w:rsidR="00497CF8" w:rsidRPr="00583150">
        <w:rPr>
          <w:sz w:val="24"/>
          <w:szCs w:val="24"/>
        </w:rPr>
        <w:t>champion</w:t>
      </w:r>
      <w:r w:rsidR="001B631F" w:rsidRPr="00583150">
        <w:rPr>
          <w:sz w:val="24"/>
          <w:szCs w:val="24"/>
        </w:rPr>
        <w:t xml:space="preserve"> of the </w:t>
      </w:r>
      <w:r w:rsidR="00D22B29" w:rsidRPr="00583150">
        <w:rPr>
          <w:sz w:val="24"/>
          <w:szCs w:val="24"/>
        </w:rPr>
        <w:t xml:space="preserve">cold water </w:t>
      </w:r>
      <w:r w:rsidR="007B6059" w:rsidRPr="00583150">
        <w:rPr>
          <w:sz w:val="24"/>
          <w:szCs w:val="24"/>
        </w:rPr>
        <w:t xml:space="preserve">I </w:t>
      </w:r>
      <w:r w:rsidR="00F6454A" w:rsidRPr="00583150">
        <w:rPr>
          <w:sz w:val="24"/>
          <w:szCs w:val="24"/>
        </w:rPr>
        <w:t>hurl</w:t>
      </w:r>
      <w:r w:rsidR="006F6550" w:rsidRPr="00583150">
        <w:rPr>
          <w:sz w:val="24"/>
          <w:szCs w:val="24"/>
        </w:rPr>
        <w:t xml:space="preserve"> </w:t>
      </w:r>
      <w:r w:rsidR="001B631F" w:rsidRPr="00583150">
        <w:rPr>
          <w:sz w:val="24"/>
          <w:szCs w:val="24"/>
        </w:rPr>
        <w:t>m</w:t>
      </w:r>
      <w:r w:rsidR="00BF688E" w:rsidRPr="00583150">
        <w:rPr>
          <w:sz w:val="24"/>
          <w:szCs w:val="24"/>
        </w:rPr>
        <w:t>yself</w:t>
      </w:r>
      <w:r w:rsidR="001B631F" w:rsidRPr="00583150">
        <w:rPr>
          <w:sz w:val="24"/>
          <w:szCs w:val="24"/>
        </w:rPr>
        <w:t xml:space="preserve"> into the </w:t>
      </w:r>
      <w:r w:rsidR="001770FF" w:rsidRPr="00583150">
        <w:rPr>
          <w:sz w:val="24"/>
          <w:szCs w:val="24"/>
        </w:rPr>
        <w:t xml:space="preserve">sea, </w:t>
      </w:r>
      <w:r w:rsidR="00B033CA" w:rsidRPr="00583150">
        <w:rPr>
          <w:sz w:val="24"/>
          <w:szCs w:val="24"/>
        </w:rPr>
        <w:t xml:space="preserve">covered over with a frieze, </w:t>
      </w:r>
      <w:r w:rsidR="001770FF" w:rsidRPr="00583150">
        <w:rPr>
          <w:sz w:val="24"/>
          <w:szCs w:val="24"/>
        </w:rPr>
        <w:t>in</w:t>
      </w:r>
      <w:r w:rsidR="008A7AC7" w:rsidRPr="00583150">
        <w:rPr>
          <w:sz w:val="24"/>
          <w:szCs w:val="24"/>
        </w:rPr>
        <w:t xml:space="preserve"> the manner that suits a person who bathes in cold </w:t>
      </w:r>
      <w:r w:rsidR="001B0D65" w:rsidRPr="00583150">
        <w:rPr>
          <w:sz w:val="24"/>
          <w:szCs w:val="24"/>
        </w:rPr>
        <w:t>water</w:t>
      </w:r>
      <w:r w:rsidR="00B033CA" w:rsidRPr="00583150">
        <w:rPr>
          <w:sz w:val="24"/>
          <w:szCs w:val="24"/>
        </w:rPr>
        <w:t>.</w:t>
      </w:r>
      <w:r w:rsidR="001B0D65" w:rsidRPr="00583150">
        <w:rPr>
          <w:sz w:val="24"/>
          <w:szCs w:val="24"/>
        </w:rPr>
        <w:t xml:space="preserve"> </w:t>
      </w:r>
    </w:p>
    <w:p w14:paraId="34E96A87" w14:textId="6E3731C9" w:rsidR="00564CD1" w:rsidRPr="00583150" w:rsidRDefault="00D8158F" w:rsidP="00583150">
      <w:pPr>
        <w:spacing w:line="480" w:lineRule="auto"/>
        <w:rPr>
          <w:sz w:val="24"/>
          <w:szCs w:val="24"/>
        </w:rPr>
      </w:pPr>
      <w:r w:rsidRPr="00583150">
        <w:rPr>
          <w:sz w:val="24"/>
          <w:szCs w:val="24"/>
        </w:rPr>
        <w:t>How</w:t>
      </w:r>
      <w:r w:rsidR="0009193F" w:rsidRPr="00583150">
        <w:rPr>
          <w:sz w:val="24"/>
          <w:szCs w:val="24"/>
        </w:rPr>
        <w:t xml:space="preserve"> do you think</w:t>
      </w:r>
      <w:r w:rsidR="003B2D3D" w:rsidRPr="00583150">
        <w:rPr>
          <w:sz w:val="24"/>
          <w:szCs w:val="24"/>
        </w:rPr>
        <w:t xml:space="preserve"> I </w:t>
      </w:r>
      <w:r w:rsidR="00E80B26" w:rsidRPr="00583150">
        <w:rPr>
          <w:sz w:val="24"/>
          <w:szCs w:val="24"/>
        </w:rPr>
        <w:t>endured this</w:t>
      </w:r>
      <w:r w:rsidR="005229EA" w:rsidRPr="00583150">
        <w:rPr>
          <w:sz w:val="24"/>
          <w:szCs w:val="24"/>
        </w:rPr>
        <w:t>, while I cre</w:t>
      </w:r>
      <w:r w:rsidR="00E80B26" w:rsidRPr="00583150">
        <w:rPr>
          <w:sz w:val="24"/>
          <w:szCs w:val="24"/>
        </w:rPr>
        <w:t>p</w:t>
      </w:r>
      <w:r w:rsidR="008D064C" w:rsidRPr="00583150">
        <w:rPr>
          <w:sz w:val="24"/>
          <w:szCs w:val="24"/>
        </w:rPr>
        <w:t>t f</w:t>
      </w:r>
      <w:r w:rsidR="005229EA" w:rsidRPr="00583150">
        <w:rPr>
          <w:sz w:val="24"/>
          <w:szCs w:val="24"/>
        </w:rPr>
        <w:t xml:space="preserve">orth </w:t>
      </w:r>
      <w:r w:rsidR="00555B29" w:rsidRPr="00583150">
        <w:rPr>
          <w:sz w:val="24"/>
          <w:szCs w:val="24"/>
        </w:rPr>
        <w:t xml:space="preserve">through </w:t>
      </w:r>
      <w:r w:rsidR="004A2CE9" w:rsidRPr="00583150">
        <w:rPr>
          <w:sz w:val="24"/>
          <w:szCs w:val="24"/>
        </w:rPr>
        <w:t xml:space="preserve">harsh </w:t>
      </w:r>
      <w:r w:rsidR="00E80B26" w:rsidRPr="00583150">
        <w:rPr>
          <w:sz w:val="24"/>
          <w:szCs w:val="24"/>
        </w:rPr>
        <w:t>waters,</w:t>
      </w:r>
      <w:r w:rsidR="004A2CE9" w:rsidRPr="00583150">
        <w:rPr>
          <w:sz w:val="24"/>
          <w:szCs w:val="24"/>
        </w:rPr>
        <w:t xml:space="preserve"> while I</w:t>
      </w:r>
      <w:r w:rsidR="00E80B26" w:rsidRPr="00583150">
        <w:rPr>
          <w:sz w:val="24"/>
          <w:szCs w:val="24"/>
        </w:rPr>
        <w:t xml:space="preserve"> searched for </w:t>
      </w:r>
      <w:r w:rsidR="00415AD8" w:rsidRPr="00583150">
        <w:rPr>
          <w:sz w:val="24"/>
          <w:szCs w:val="24"/>
        </w:rPr>
        <w:t>my</w:t>
      </w:r>
      <w:r w:rsidR="00372CF7" w:rsidRPr="00583150">
        <w:rPr>
          <w:sz w:val="24"/>
          <w:szCs w:val="24"/>
        </w:rPr>
        <w:t xml:space="preserve"> way, </w:t>
      </w:r>
      <w:r w:rsidR="008C40E3" w:rsidRPr="00583150">
        <w:rPr>
          <w:sz w:val="24"/>
          <w:szCs w:val="24"/>
        </w:rPr>
        <w:t xml:space="preserve">while </w:t>
      </w:r>
      <w:r w:rsidR="00372CF7" w:rsidRPr="00583150">
        <w:rPr>
          <w:sz w:val="24"/>
          <w:szCs w:val="24"/>
        </w:rPr>
        <w:t xml:space="preserve">I </w:t>
      </w:r>
      <w:r w:rsidR="00E80B26" w:rsidRPr="00583150">
        <w:rPr>
          <w:sz w:val="24"/>
          <w:szCs w:val="24"/>
        </w:rPr>
        <w:t xml:space="preserve">did </w:t>
      </w:r>
      <w:r w:rsidR="008D064C" w:rsidRPr="00583150">
        <w:rPr>
          <w:sz w:val="24"/>
          <w:szCs w:val="24"/>
        </w:rPr>
        <w:t>all this</w:t>
      </w:r>
      <w:r w:rsidR="00372CF7" w:rsidRPr="00583150">
        <w:rPr>
          <w:sz w:val="24"/>
          <w:szCs w:val="24"/>
        </w:rPr>
        <w:t>?</w:t>
      </w:r>
      <w:r w:rsidR="00596FF6">
        <w:rPr>
          <w:sz w:val="24"/>
          <w:szCs w:val="24"/>
        </w:rPr>
        <w:t xml:space="preserve"> </w:t>
      </w:r>
      <w:r w:rsidR="00564CD1" w:rsidRPr="00583150">
        <w:rPr>
          <w:sz w:val="24"/>
          <w:szCs w:val="24"/>
        </w:rPr>
        <w:t xml:space="preserve">I understood </w:t>
      </w:r>
      <w:r w:rsidR="0097227D">
        <w:rPr>
          <w:sz w:val="24"/>
          <w:szCs w:val="24"/>
        </w:rPr>
        <w:t>that</w:t>
      </w:r>
      <w:r w:rsidR="007D6C0D">
        <w:rPr>
          <w:sz w:val="24"/>
          <w:szCs w:val="24"/>
        </w:rPr>
        <w:t>,</w:t>
      </w:r>
      <w:r w:rsidR="0097227D">
        <w:rPr>
          <w:sz w:val="24"/>
          <w:szCs w:val="24"/>
        </w:rPr>
        <w:t xml:space="preserve"> </w:t>
      </w:r>
      <w:r w:rsidR="00CD79DD">
        <w:rPr>
          <w:sz w:val="24"/>
          <w:szCs w:val="24"/>
        </w:rPr>
        <w:t xml:space="preserve">not </w:t>
      </w:r>
      <w:r w:rsidR="007D6C0D">
        <w:rPr>
          <w:sz w:val="24"/>
          <w:szCs w:val="24"/>
        </w:rPr>
        <w:t xml:space="preserve">undeservedly, </w:t>
      </w:r>
      <w:r w:rsidR="00564CD1" w:rsidRPr="00583150">
        <w:rPr>
          <w:sz w:val="24"/>
          <w:szCs w:val="24"/>
        </w:rPr>
        <w:t>land was</w:t>
      </w:r>
      <w:r w:rsidR="00D11046">
        <w:rPr>
          <w:sz w:val="24"/>
          <w:szCs w:val="24"/>
        </w:rPr>
        <w:t xml:space="preserve"> </w:t>
      </w:r>
      <w:r w:rsidR="00564CD1" w:rsidRPr="00583150">
        <w:rPr>
          <w:sz w:val="24"/>
          <w:szCs w:val="24"/>
        </w:rPr>
        <w:t xml:space="preserve">feared by sailors without reason. Incredible are the things </w:t>
      </w:r>
      <w:r w:rsidR="00A31994" w:rsidRPr="00583150">
        <w:rPr>
          <w:sz w:val="24"/>
          <w:szCs w:val="24"/>
        </w:rPr>
        <w:t>which</w:t>
      </w:r>
      <w:r w:rsidR="008C3879">
        <w:rPr>
          <w:sz w:val="24"/>
          <w:szCs w:val="24"/>
        </w:rPr>
        <w:t xml:space="preserve"> </w:t>
      </w:r>
      <w:r w:rsidR="00564CD1" w:rsidRPr="00583150">
        <w:rPr>
          <w:sz w:val="24"/>
          <w:szCs w:val="24"/>
        </w:rPr>
        <w:t xml:space="preserve">I endured, </w:t>
      </w:r>
      <w:r w:rsidR="00FE5EA5">
        <w:rPr>
          <w:sz w:val="24"/>
          <w:szCs w:val="24"/>
        </w:rPr>
        <w:t xml:space="preserve">since </w:t>
      </w:r>
      <w:r w:rsidR="00564CD1" w:rsidRPr="00583150">
        <w:rPr>
          <w:sz w:val="24"/>
          <w:szCs w:val="24"/>
        </w:rPr>
        <w:t xml:space="preserve">I was not able to </w:t>
      </w:r>
      <w:r w:rsidR="002101A8">
        <w:rPr>
          <w:sz w:val="24"/>
          <w:szCs w:val="24"/>
        </w:rPr>
        <w:t>carry</w:t>
      </w:r>
      <w:r w:rsidR="00564CD1" w:rsidRPr="00583150">
        <w:rPr>
          <w:sz w:val="24"/>
          <w:szCs w:val="24"/>
        </w:rPr>
        <w:t xml:space="preserve"> myself. </w:t>
      </w:r>
      <w:r w:rsidR="002C3975">
        <w:rPr>
          <w:sz w:val="24"/>
          <w:szCs w:val="24"/>
        </w:rPr>
        <w:t>B</w:t>
      </w:r>
      <w:r w:rsidR="00564CD1" w:rsidRPr="00583150">
        <w:rPr>
          <w:sz w:val="24"/>
          <w:szCs w:val="24"/>
        </w:rPr>
        <w:t xml:space="preserve">e assured of this: Ulysses </w:t>
      </w:r>
      <w:r w:rsidR="00F82973">
        <w:rPr>
          <w:sz w:val="24"/>
          <w:szCs w:val="24"/>
        </w:rPr>
        <w:t xml:space="preserve">did not sail </w:t>
      </w:r>
      <w:r w:rsidR="00564CD1" w:rsidRPr="00583150">
        <w:rPr>
          <w:sz w:val="24"/>
          <w:szCs w:val="24"/>
        </w:rPr>
        <w:t xml:space="preserve">in a sea as raging as </w:t>
      </w:r>
      <w:r w:rsidR="002132D9">
        <w:rPr>
          <w:sz w:val="24"/>
          <w:szCs w:val="24"/>
        </w:rPr>
        <w:t xml:space="preserve">would make </w:t>
      </w:r>
      <w:r w:rsidR="00D76B9A" w:rsidRPr="00583150">
        <w:rPr>
          <w:sz w:val="24"/>
          <w:szCs w:val="24"/>
        </w:rPr>
        <w:t xml:space="preserve">shipwrecks </w:t>
      </w:r>
      <w:r w:rsidR="00BC0C8C" w:rsidRPr="00583150">
        <w:rPr>
          <w:sz w:val="24"/>
          <w:szCs w:val="24"/>
        </w:rPr>
        <w:t xml:space="preserve">everywhere: he was </w:t>
      </w:r>
      <w:r w:rsidR="003D453A">
        <w:rPr>
          <w:sz w:val="24"/>
          <w:szCs w:val="24"/>
        </w:rPr>
        <w:t>one who is apt to feel nausea.</w:t>
      </w:r>
      <w:r w:rsidR="00E17715">
        <w:rPr>
          <w:sz w:val="24"/>
          <w:szCs w:val="24"/>
        </w:rPr>
        <w:t xml:space="preserve"> </w:t>
      </w:r>
      <w:r w:rsidR="00564CD1" w:rsidRPr="00583150">
        <w:rPr>
          <w:sz w:val="24"/>
          <w:szCs w:val="24"/>
        </w:rPr>
        <w:t>And I</w:t>
      </w:r>
      <w:r w:rsidR="00D975B1">
        <w:rPr>
          <w:sz w:val="24"/>
          <w:szCs w:val="24"/>
        </w:rPr>
        <w:t>,</w:t>
      </w:r>
      <w:r w:rsidR="00564CD1" w:rsidRPr="00583150">
        <w:rPr>
          <w:sz w:val="24"/>
          <w:szCs w:val="24"/>
        </w:rPr>
        <w:t xml:space="preserve"> to whatever </w:t>
      </w:r>
      <w:r w:rsidR="00BC0C8C" w:rsidRPr="00583150">
        <w:rPr>
          <w:sz w:val="24"/>
          <w:szCs w:val="24"/>
        </w:rPr>
        <w:t>plac</w:t>
      </w:r>
      <w:r w:rsidR="004448FC">
        <w:rPr>
          <w:sz w:val="24"/>
          <w:szCs w:val="24"/>
        </w:rPr>
        <w:t xml:space="preserve">e I have </w:t>
      </w:r>
      <w:r w:rsidR="00117158" w:rsidRPr="00583150">
        <w:rPr>
          <w:sz w:val="24"/>
          <w:szCs w:val="24"/>
        </w:rPr>
        <w:t xml:space="preserve">to </w:t>
      </w:r>
      <w:r w:rsidR="00D4770F" w:rsidRPr="00583150">
        <w:rPr>
          <w:sz w:val="24"/>
          <w:szCs w:val="24"/>
        </w:rPr>
        <w:t>sail</w:t>
      </w:r>
      <w:r w:rsidR="00D975B1">
        <w:rPr>
          <w:sz w:val="24"/>
          <w:szCs w:val="24"/>
        </w:rPr>
        <w:t>,</w:t>
      </w:r>
      <w:r w:rsidR="00D4770F" w:rsidRPr="00583150">
        <w:rPr>
          <w:sz w:val="24"/>
          <w:szCs w:val="24"/>
        </w:rPr>
        <w:t xml:space="preserve"> I will arrive at in </w:t>
      </w:r>
      <w:r w:rsidR="008B73DE">
        <w:rPr>
          <w:sz w:val="24"/>
          <w:szCs w:val="24"/>
        </w:rPr>
        <w:t>the</w:t>
      </w:r>
      <w:r w:rsidR="00D4770F" w:rsidRPr="00583150">
        <w:rPr>
          <w:sz w:val="24"/>
          <w:szCs w:val="24"/>
        </w:rPr>
        <w:t xml:space="preserve"> twentieth </w:t>
      </w:r>
      <w:r w:rsidR="008B73DE">
        <w:rPr>
          <w:sz w:val="24"/>
          <w:szCs w:val="24"/>
        </w:rPr>
        <w:t xml:space="preserve">part of the </w:t>
      </w:r>
      <w:r w:rsidR="00CE2F89" w:rsidRPr="00583150">
        <w:rPr>
          <w:sz w:val="24"/>
          <w:szCs w:val="24"/>
        </w:rPr>
        <w:t>year.</w:t>
      </w:r>
    </w:p>
    <w:p w14:paraId="67662502" w14:textId="77777777" w:rsidR="00F025BE" w:rsidRDefault="00F025BE"/>
    <w:p w14:paraId="6574DA76" w14:textId="77777777" w:rsidR="001B631F" w:rsidRDefault="001B631F"/>
    <w:p w14:paraId="1D03AD3C" w14:textId="77777777" w:rsidR="006F6AAB" w:rsidRDefault="006F6AAB"/>
    <w:sectPr w:rsidR="006F6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C52"/>
    <w:rsid w:val="00004FCD"/>
    <w:rsid w:val="00012CB4"/>
    <w:rsid w:val="000134B2"/>
    <w:rsid w:val="0002218E"/>
    <w:rsid w:val="00024B4C"/>
    <w:rsid w:val="000272F3"/>
    <w:rsid w:val="000421B9"/>
    <w:rsid w:val="00057677"/>
    <w:rsid w:val="00062A4E"/>
    <w:rsid w:val="0008266A"/>
    <w:rsid w:val="00090EE9"/>
    <w:rsid w:val="0009193F"/>
    <w:rsid w:val="000934D7"/>
    <w:rsid w:val="00100411"/>
    <w:rsid w:val="00116ED2"/>
    <w:rsid w:val="00117158"/>
    <w:rsid w:val="0013758D"/>
    <w:rsid w:val="001644A4"/>
    <w:rsid w:val="00167AB9"/>
    <w:rsid w:val="00174AF1"/>
    <w:rsid w:val="001770FF"/>
    <w:rsid w:val="0018539A"/>
    <w:rsid w:val="001A30C9"/>
    <w:rsid w:val="001B0D65"/>
    <w:rsid w:val="001B631F"/>
    <w:rsid w:val="001C6EED"/>
    <w:rsid w:val="001D5AE5"/>
    <w:rsid w:val="001D78E1"/>
    <w:rsid w:val="001F4281"/>
    <w:rsid w:val="002101A8"/>
    <w:rsid w:val="00213241"/>
    <w:rsid w:val="002132D9"/>
    <w:rsid w:val="00215C97"/>
    <w:rsid w:val="0026413D"/>
    <w:rsid w:val="00264DE9"/>
    <w:rsid w:val="00275D38"/>
    <w:rsid w:val="00284DAB"/>
    <w:rsid w:val="002A2450"/>
    <w:rsid w:val="002A310B"/>
    <w:rsid w:val="002C3975"/>
    <w:rsid w:val="002D6A9E"/>
    <w:rsid w:val="002E6682"/>
    <w:rsid w:val="002E6B61"/>
    <w:rsid w:val="003040F8"/>
    <w:rsid w:val="003047EC"/>
    <w:rsid w:val="0031006C"/>
    <w:rsid w:val="00311B30"/>
    <w:rsid w:val="0032465B"/>
    <w:rsid w:val="00343AA2"/>
    <w:rsid w:val="00372CF7"/>
    <w:rsid w:val="00393F96"/>
    <w:rsid w:val="003B2D3D"/>
    <w:rsid w:val="003B7FA1"/>
    <w:rsid w:val="003D1728"/>
    <w:rsid w:val="003D453A"/>
    <w:rsid w:val="00413ACC"/>
    <w:rsid w:val="00414F25"/>
    <w:rsid w:val="00415AD8"/>
    <w:rsid w:val="0043497E"/>
    <w:rsid w:val="004448FC"/>
    <w:rsid w:val="00483C15"/>
    <w:rsid w:val="004947AD"/>
    <w:rsid w:val="00497CF8"/>
    <w:rsid w:val="004A2CE9"/>
    <w:rsid w:val="004A71CD"/>
    <w:rsid w:val="004D0456"/>
    <w:rsid w:val="004D33F6"/>
    <w:rsid w:val="004E242D"/>
    <w:rsid w:val="004E3AB2"/>
    <w:rsid w:val="005003D7"/>
    <w:rsid w:val="00510EEF"/>
    <w:rsid w:val="005229EA"/>
    <w:rsid w:val="00532AFF"/>
    <w:rsid w:val="00555B29"/>
    <w:rsid w:val="0055719B"/>
    <w:rsid w:val="00564CD1"/>
    <w:rsid w:val="00576471"/>
    <w:rsid w:val="00583150"/>
    <w:rsid w:val="00594CFE"/>
    <w:rsid w:val="00596FF6"/>
    <w:rsid w:val="005C1223"/>
    <w:rsid w:val="005C50C4"/>
    <w:rsid w:val="00627BD6"/>
    <w:rsid w:val="00655D02"/>
    <w:rsid w:val="00657903"/>
    <w:rsid w:val="00661A81"/>
    <w:rsid w:val="00667F55"/>
    <w:rsid w:val="006758F3"/>
    <w:rsid w:val="0068795C"/>
    <w:rsid w:val="006B1467"/>
    <w:rsid w:val="006C03A1"/>
    <w:rsid w:val="006E3003"/>
    <w:rsid w:val="006E67A2"/>
    <w:rsid w:val="006F4299"/>
    <w:rsid w:val="006F6550"/>
    <w:rsid w:val="006F6AAB"/>
    <w:rsid w:val="00723D4A"/>
    <w:rsid w:val="007305E1"/>
    <w:rsid w:val="00735301"/>
    <w:rsid w:val="00737397"/>
    <w:rsid w:val="007414A2"/>
    <w:rsid w:val="00753225"/>
    <w:rsid w:val="0079105E"/>
    <w:rsid w:val="007A557E"/>
    <w:rsid w:val="007A57FA"/>
    <w:rsid w:val="007B150C"/>
    <w:rsid w:val="007B6059"/>
    <w:rsid w:val="007D577A"/>
    <w:rsid w:val="007D6C0D"/>
    <w:rsid w:val="008210DF"/>
    <w:rsid w:val="00862590"/>
    <w:rsid w:val="00866148"/>
    <w:rsid w:val="00866299"/>
    <w:rsid w:val="008A7AC7"/>
    <w:rsid w:val="008B698E"/>
    <w:rsid w:val="008B73DE"/>
    <w:rsid w:val="008C3879"/>
    <w:rsid w:val="008C40E3"/>
    <w:rsid w:val="008D064C"/>
    <w:rsid w:val="008D507F"/>
    <w:rsid w:val="00962164"/>
    <w:rsid w:val="0097227D"/>
    <w:rsid w:val="00973D6F"/>
    <w:rsid w:val="009A4136"/>
    <w:rsid w:val="00A230D0"/>
    <w:rsid w:val="00A31994"/>
    <w:rsid w:val="00A4799A"/>
    <w:rsid w:val="00A631D7"/>
    <w:rsid w:val="00A7379B"/>
    <w:rsid w:val="00AF3B1A"/>
    <w:rsid w:val="00B033CA"/>
    <w:rsid w:val="00B117C2"/>
    <w:rsid w:val="00B147F1"/>
    <w:rsid w:val="00B5093E"/>
    <w:rsid w:val="00B63389"/>
    <w:rsid w:val="00B63A7C"/>
    <w:rsid w:val="00BA6045"/>
    <w:rsid w:val="00BC0C8C"/>
    <w:rsid w:val="00BC2CBA"/>
    <w:rsid w:val="00BF688E"/>
    <w:rsid w:val="00CC5EC4"/>
    <w:rsid w:val="00CD79DD"/>
    <w:rsid w:val="00CE02C4"/>
    <w:rsid w:val="00CE2F89"/>
    <w:rsid w:val="00CE5A4D"/>
    <w:rsid w:val="00D11046"/>
    <w:rsid w:val="00D22B29"/>
    <w:rsid w:val="00D26A72"/>
    <w:rsid w:val="00D37F70"/>
    <w:rsid w:val="00D4770F"/>
    <w:rsid w:val="00D7115D"/>
    <w:rsid w:val="00D76B9A"/>
    <w:rsid w:val="00D8158F"/>
    <w:rsid w:val="00D81B74"/>
    <w:rsid w:val="00D975B1"/>
    <w:rsid w:val="00DC4E41"/>
    <w:rsid w:val="00E17715"/>
    <w:rsid w:val="00E215F3"/>
    <w:rsid w:val="00E2573B"/>
    <w:rsid w:val="00E63C41"/>
    <w:rsid w:val="00E70D0B"/>
    <w:rsid w:val="00E80B26"/>
    <w:rsid w:val="00E93F76"/>
    <w:rsid w:val="00EA1C52"/>
    <w:rsid w:val="00F025BE"/>
    <w:rsid w:val="00F118D1"/>
    <w:rsid w:val="00F6454A"/>
    <w:rsid w:val="00F73227"/>
    <w:rsid w:val="00F75954"/>
    <w:rsid w:val="00F82973"/>
    <w:rsid w:val="00F934DA"/>
    <w:rsid w:val="00F96580"/>
    <w:rsid w:val="00FA1489"/>
    <w:rsid w:val="00FB12C9"/>
    <w:rsid w:val="00FB5C04"/>
    <w:rsid w:val="00FE5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8230D"/>
  <w15:chartTrackingRefBased/>
  <w15:docId w15:val="{6F0983A5-7C73-422E-A51C-43C253ABA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C46C00D-D8BF-40CD-8583-839BD8E3E50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12CB36-D80F-4871-96CD-F3AF9F1B0E9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A81418C-5F48-4F3B-8163-D25D5963DA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402</TotalTime>
  <Pages>1</Pages>
  <Words>274</Words>
  <Characters>1565</Characters>
  <Application>Microsoft Office Word</Application>
  <DocSecurity>4</DocSecurity>
  <Lines>13</Lines>
  <Paragraphs>3</Paragraphs>
  <ScaleCrop>false</ScaleCrop>
  <Company/>
  <LinksUpToDate>false</LinksUpToDate>
  <CharactersWithSpaces>1836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John Foster (2115313)</dc:creator>
  <cp:keywords/>
  <dc:description/>
  <cp:lastModifiedBy>Stephen Foster (2115313)</cp:lastModifiedBy>
  <cp:revision>177</cp:revision>
  <dcterms:created xsi:type="dcterms:W3CDTF">2022-02-14T19:41:00Z</dcterms:created>
  <dcterms:modified xsi:type="dcterms:W3CDTF">2022-02-18T04:36:00Z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