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5D0F83" w14:textId="77777777" w:rsidR="00621788" w:rsidRPr="005D29A4" w:rsidRDefault="005D29A4" w:rsidP="005D29A4">
      <w:pPr>
        <w:jc w:val="center"/>
        <w:rPr>
          <w:b/>
        </w:rPr>
      </w:pPr>
      <w:r w:rsidRPr="005D29A4">
        <w:rPr>
          <w:b/>
        </w:rPr>
        <w:t>Roseanna Wilson</w:t>
      </w:r>
    </w:p>
    <w:p w14:paraId="5228CD76" w14:textId="77777777" w:rsidR="005D29A4" w:rsidRDefault="005D29A4" w:rsidP="005D29A4">
      <w:pPr>
        <w:jc w:val="center"/>
        <w:rPr>
          <w:b/>
        </w:rPr>
      </w:pPr>
      <w:r w:rsidRPr="005D29A4">
        <w:rPr>
          <w:b/>
        </w:rPr>
        <w:t>Self Evaluation – Collaborative Photographic Process</w:t>
      </w:r>
    </w:p>
    <w:p w14:paraId="7DFDAD9E" w14:textId="77777777" w:rsidR="003375A0" w:rsidRDefault="003375A0" w:rsidP="000543EC">
      <w:pPr>
        <w:rPr>
          <w:b/>
        </w:rPr>
      </w:pPr>
    </w:p>
    <w:p w14:paraId="62745857" w14:textId="46186681" w:rsidR="00754781" w:rsidRDefault="003375A0" w:rsidP="000543EC">
      <w:r>
        <w:t xml:space="preserve">To find a location I had walked around Swansea going into establishments explaining our brief and asking for permission. The majority of locations said no due to health and safety, however it seemed like </w:t>
      </w:r>
      <w:proofErr w:type="spellStart"/>
      <w:r>
        <w:t>Lazerzone</w:t>
      </w:r>
      <w:proofErr w:type="spellEnd"/>
      <w:r>
        <w:t xml:space="preserve"> were keen on the idea and the manager said he would get back to me. On the 3</w:t>
      </w:r>
      <w:r w:rsidRPr="003375A0">
        <w:rPr>
          <w:vertAlign w:val="superscript"/>
        </w:rPr>
        <w:t>rd</w:t>
      </w:r>
      <w:r>
        <w:t xml:space="preserve"> November I returned to </w:t>
      </w:r>
      <w:proofErr w:type="spellStart"/>
      <w:r>
        <w:t>Lazerzone</w:t>
      </w:r>
      <w:proofErr w:type="spellEnd"/>
      <w:r>
        <w:t xml:space="preserve"> as I was worried about time running out to find a space, the manager </w:t>
      </w:r>
      <w:r w:rsidR="00B86615">
        <w:t>explained his concerns</w:t>
      </w:r>
      <w:r>
        <w:t xml:space="preserve"> of having art work around that the children could destroy so declined. </w:t>
      </w:r>
    </w:p>
    <w:p w14:paraId="25EFF16F" w14:textId="77777777" w:rsidR="00754781" w:rsidRDefault="003D43EE" w:rsidP="00754781">
      <w:pPr>
        <w:ind w:left="720"/>
      </w:pPr>
      <w:r>
        <w:t xml:space="preserve">I was determined to find a space that day so began emailing and phoning </w:t>
      </w:r>
    </w:p>
    <w:p w14:paraId="110AF75A" w14:textId="6B942D6A" w:rsidR="008F09CA" w:rsidRPr="008F09CA" w:rsidRDefault="00B86615" w:rsidP="00754781">
      <w:proofErr w:type="gramStart"/>
      <w:r>
        <w:t>establishments</w:t>
      </w:r>
      <w:proofErr w:type="gramEnd"/>
      <w:r w:rsidR="003D43EE">
        <w:t xml:space="preserve"> in Swansea. I rang the Grape and Olive and</w:t>
      </w:r>
      <w:r w:rsidR="000543EC">
        <w:t xml:space="preserve"> spoke to Gavin (the manager) and he asked could I go in and see him that afternoon, I agreed. </w:t>
      </w:r>
      <w:r w:rsidR="0085058F">
        <w:t xml:space="preserve">I asked other members of my team if they were able to meet me there however they were unable to. </w:t>
      </w:r>
      <w:bookmarkStart w:id="0" w:name="_GoBack"/>
      <w:bookmarkEnd w:id="0"/>
      <w:r w:rsidR="000543EC">
        <w:t>When I went there I explained our brief and Gavin was willing for us to use the space, we discussed what spaces we could use within the building and what Gavin was unwilling for us to do e.g. paint their walls or drill.</w:t>
      </w:r>
      <w:r w:rsidR="009036D4">
        <w:t xml:space="preserve"> I let Gavin know I would get back to him with a concept when my group had come up with one to see if he was agreeable to this and that we would all come in to meet him (Unfortunately during the process he only met Jason and myself). </w:t>
      </w:r>
    </w:p>
    <w:p w14:paraId="6CBFFA88" w14:textId="77777777" w:rsidR="008F09CA" w:rsidRPr="008F09CA" w:rsidRDefault="008F09CA" w:rsidP="005D29A4">
      <w:pPr>
        <w:jc w:val="center"/>
      </w:pPr>
    </w:p>
    <w:p w14:paraId="15E088D3" w14:textId="77777777" w:rsidR="00AA012F" w:rsidRDefault="005D29A4" w:rsidP="005D29A4">
      <w:r>
        <w:t>The development</w:t>
      </w:r>
      <w:r w:rsidR="005E1213">
        <w:t xml:space="preserve"> of</w:t>
      </w:r>
      <w:r>
        <w:t xml:space="preserve"> the concept for our exhibition began during our first meeting as a group. We discussed the benefits of all working to one final piece for the exhibition and agreed this was the best way forward. My initial thoughts for this project stemmed from my research on the Tower, where I disco</w:t>
      </w:r>
      <w:r w:rsidR="006F5C01">
        <w:t>vered the cost it took to build</w:t>
      </w:r>
      <w:r>
        <w:t xml:space="preserve"> £40,000,000.</w:t>
      </w:r>
      <w:r w:rsidR="008F09CA">
        <w:t xml:space="preserve"> When discussing a theme we originally decided on a ‘Top Secret’ spoof, mocking the system created through monetary importance. We all agreed that we didn’t want to limit ourselves to the photographic medium and thought this would be a good time to experiment with </w:t>
      </w:r>
      <w:proofErr w:type="gramStart"/>
      <w:r w:rsidR="008F09CA">
        <w:t>different</w:t>
      </w:r>
      <w:proofErr w:type="gramEnd"/>
      <w:r w:rsidR="008F09CA">
        <w:t xml:space="preserve"> types of ‘art’.</w:t>
      </w:r>
    </w:p>
    <w:p w14:paraId="7A604642" w14:textId="77777777" w:rsidR="00AA012F" w:rsidRDefault="005E1213" w:rsidP="00AA012F">
      <w:pPr>
        <w:ind w:left="720"/>
      </w:pPr>
      <w:r>
        <w:t xml:space="preserve"> Over the course of this project our theme changed ever so slightly, we </w:t>
      </w:r>
    </w:p>
    <w:p w14:paraId="1BFB2526" w14:textId="35C58453" w:rsidR="005D29A4" w:rsidRPr="005D29A4" w:rsidRDefault="005E1213" w:rsidP="00AA012F">
      <w:proofErr w:type="gramStart"/>
      <w:r>
        <w:t>moved</w:t>
      </w:r>
      <w:proofErr w:type="gramEnd"/>
      <w:r>
        <w:t xml:space="preserve"> away from the spoof idea as we got the feeling this element could be taken in a negative way and we were conscious of not leaving the Grape and Olive with a bad experience. </w:t>
      </w:r>
      <w:r w:rsidR="007A3426">
        <w:t>Through group tutorials and site visits we began to create the theme of surveillance. We saw the tower</w:t>
      </w:r>
      <w:r w:rsidR="00704946">
        <w:t xml:space="preserve"> as Swansea’s very own </w:t>
      </w:r>
      <w:proofErr w:type="spellStart"/>
      <w:r w:rsidR="00704946">
        <w:t>Panoptico</w:t>
      </w:r>
      <w:r w:rsidR="007A3426">
        <w:t>n</w:t>
      </w:r>
      <w:proofErr w:type="spellEnd"/>
      <w:r w:rsidR="00580B46">
        <w:t>, the building that sees all</w:t>
      </w:r>
      <w:r w:rsidR="007A3426">
        <w:t>. Our theme looked at CCTV and our inability to prevent it, we are constantly being watched and monitored. At the top of this ‘power’ pyramid we saw Donald Trump, arguably the most talked about man this year</w:t>
      </w:r>
      <w:r w:rsidR="00F70FD9">
        <w:t xml:space="preserve"> and president of the United States of America</w:t>
      </w:r>
      <w:r w:rsidR="007A3426">
        <w:t xml:space="preserve">. He became part of our focus, because of all the information he holds. We were focusing on the fact that no one is immune from being controlled by the system. Many may believe Donald Trump is quite a “free” man however I am sure in many ways he is controlled. This is where our idea for the VIP visitors came into play, you are handed a VIP pass; but what do you actually achieve from having ownership of this? Music accompanying you in the </w:t>
      </w:r>
      <w:proofErr w:type="gramStart"/>
      <w:r w:rsidR="007A3426">
        <w:t xml:space="preserve">elevator which would usually not be there, a </w:t>
      </w:r>
      <w:r w:rsidR="00563189">
        <w:t>member of staff following you around ensuring you</w:t>
      </w:r>
      <w:proofErr w:type="gramEnd"/>
      <w:r w:rsidR="00563189">
        <w:t xml:space="preserve"> only go where we wanted you to, access to sit and listen to Donald Trump through our VIP rope. These were all decorative things that don’t necessarily amount to anything of value. </w:t>
      </w:r>
      <w:r w:rsidR="007A3426">
        <w:t xml:space="preserve">  </w:t>
      </w:r>
    </w:p>
    <w:p w14:paraId="0CCCF275" w14:textId="77777777" w:rsidR="005D29A4" w:rsidRDefault="005D29A4"/>
    <w:p w14:paraId="2D7E2934" w14:textId="101680ED" w:rsidR="000543EC" w:rsidRDefault="000543EC">
      <w:r>
        <w:lastRenderedPageBreak/>
        <w:t>The physical pieces of the exhibition were either co-produced with Jason and myself or individual pieces that we discussed together and worked on developing together. The lift musi</w:t>
      </w:r>
      <w:r w:rsidR="00F32E1A">
        <w:t>c piece was sound from the BBC Test Card F</w:t>
      </w:r>
      <w:r>
        <w:t xml:space="preserve"> film piece, we agreed on this and I had worked on editing a music piece for the lift but faced difficulties trying to get it to play on the device for the exhibition. In the corridor the frontline defenders text pieces, were entirely Jason’s idea and he produced these alone. </w:t>
      </w:r>
      <w:proofErr w:type="gramStart"/>
      <w:r>
        <w:t>The images</w:t>
      </w:r>
      <w:r w:rsidR="007A6768">
        <w:t xml:space="preserve"> within the corridor were captured </w:t>
      </w:r>
      <w:r>
        <w:t>by Jas</w:t>
      </w:r>
      <w:r w:rsidR="00BA22CD">
        <w:t>on and I</w:t>
      </w:r>
      <w:proofErr w:type="gramEnd"/>
      <w:r w:rsidR="004F0AB5">
        <w:t>. W</w:t>
      </w:r>
      <w:r>
        <w:t>e had both undertaken photo shoots surrounding</w:t>
      </w:r>
      <w:r w:rsidR="000B1049">
        <w:t xml:space="preserve"> the Grape and O</w:t>
      </w:r>
      <w:r>
        <w:t>live for this project and Jason also drew from old photographs he had taken to include. There was also a sound piece in the corridor; this was a sound piece we had taken from YouTube called ‘control room’.</w:t>
      </w:r>
      <w:r w:rsidR="000B1049">
        <w:t xml:space="preserve"> When you reached </w:t>
      </w:r>
      <w:proofErr w:type="gramStart"/>
      <w:r w:rsidR="000B1049">
        <w:t>the top part of the exhibition the setting was thought up by both Jason and myself</w:t>
      </w:r>
      <w:proofErr w:type="gramEnd"/>
      <w:r w:rsidR="000B1049">
        <w:t>.</w:t>
      </w:r>
      <w:r w:rsidR="0021741C">
        <w:t xml:space="preserve">  Jason had chosen an image of T</w:t>
      </w:r>
      <w:r w:rsidR="000B1049">
        <w:t xml:space="preserve">rump we were going to print large scale, I helped with the editing/resizing of this image and printing. </w:t>
      </w:r>
      <w:proofErr w:type="gramStart"/>
      <w:r w:rsidR="000B1049">
        <w:t>The sound piece you</w:t>
      </w:r>
      <w:r w:rsidR="00C73D09">
        <w:t xml:space="preserve"> listen to as you sit opposite T</w:t>
      </w:r>
      <w:r w:rsidR="000B1049">
        <w:t>rump was created by myself</w:t>
      </w:r>
      <w:proofErr w:type="gramEnd"/>
      <w:r w:rsidR="000B1049">
        <w:t xml:space="preserve">, I took sound clips that related to our theme and created a 4 minute sound piece and placed it on a loop. We both contributed to the decoration of the small table. On the larger table, I had the computer set up with the twitter account and Jason had the suitcase of trump money he had made. We were keen to create a performance for the visitors to the exhibition, and I feel on the first day Jason was the key person to do this, however on the second day we were able to rotate the roles more due to less visitors.  </w:t>
      </w:r>
    </w:p>
    <w:p w14:paraId="5BFF7A4B" w14:textId="77777777" w:rsidR="000543EC" w:rsidRDefault="000543EC"/>
    <w:p w14:paraId="0F45B6FF" w14:textId="395E996C" w:rsidR="005E20ED" w:rsidRDefault="005E20ED">
      <w:r>
        <w:t>Marketing the exhibition began with our</w:t>
      </w:r>
      <w:r w:rsidR="000543EC">
        <w:t xml:space="preserve"> leaflets </w:t>
      </w:r>
      <w:r>
        <w:t xml:space="preserve">these </w:t>
      </w:r>
      <w:r w:rsidR="000543EC">
        <w:t xml:space="preserve">were </w:t>
      </w:r>
      <w:r w:rsidR="00F46E1E">
        <w:t xml:space="preserve">created </w:t>
      </w:r>
      <w:r w:rsidR="000543EC">
        <w:t xml:space="preserve">by myself on </w:t>
      </w:r>
      <w:proofErr w:type="spellStart"/>
      <w:r w:rsidR="000543EC">
        <w:t>Vistaprint</w:t>
      </w:r>
      <w:proofErr w:type="spellEnd"/>
      <w:r w:rsidR="000543EC">
        <w:t>, we were keen on having passes to give to the visitors at the exhibition and therefore I made these at the same time</w:t>
      </w:r>
      <w:r w:rsidR="00377680">
        <w:t xml:space="preserve"> (we split the cost equally between all four members of the group)</w:t>
      </w:r>
      <w:r w:rsidR="000543EC">
        <w:t>.</w:t>
      </w:r>
      <w:r>
        <w:t xml:space="preserve"> I sent a digital version of the leaflet to my group members. I created a public</w:t>
      </w:r>
      <w:r w:rsidR="000543EC">
        <w:t xml:space="preserve"> events page on Facebook for the </w:t>
      </w:r>
      <w:r>
        <w:t>exhibition; on there I invited all my friends and encouraged others to share the event</w:t>
      </w:r>
      <w:r w:rsidR="000543EC">
        <w:t xml:space="preserve">. I </w:t>
      </w:r>
      <w:r>
        <w:t>also created a T</w:t>
      </w:r>
      <w:r w:rsidR="000543EC">
        <w:t xml:space="preserve">witter account </w:t>
      </w:r>
      <w:r>
        <w:t>(@</w:t>
      </w:r>
      <w:proofErr w:type="spellStart"/>
      <w:r>
        <w:t>artsexhibition</w:t>
      </w:r>
      <w:proofErr w:type="spellEnd"/>
      <w:r>
        <w:t xml:space="preserve">) </w:t>
      </w:r>
      <w:r w:rsidR="000543EC">
        <w:t xml:space="preserve">as </w:t>
      </w:r>
      <w:r>
        <w:t>Jason and I decided on sending the invitat</w:t>
      </w:r>
      <w:r w:rsidR="000D5391">
        <w:t>ions to the teachers through a tweet</w:t>
      </w:r>
      <w:r>
        <w:t xml:space="preserve">, imitating a tweet sent out by Trump on his own Twitter account. This Twitter account was then also utilised during our exhibition where </w:t>
      </w:r>
      <w:r w:rsidR="005A4608">
        <w:t>visitors were allowed to tweet T</w:t>
      </w:r>
      <w:r>
        <w:t>rump, providing an interactive element. I posted</w:t>
      </w:r>
      <w:r w:rsidR="00061034">
        <w:t xml:space="preserve"> on the twitter account</w:t>
      </w:r>
      <w:r>
        <w:t xml:space="preserve"> throughout the exhibition encouraging people to come down and view the </w:t>
      </w:r>
      <w:r w:rsidR="008959FA">
        <w:t>artwork</w:t>
      </w:r>
      <w:r>
        <w:t>, uploading photographs and once again imitating tweets Trump had previously sent and altering the words to suit our exhibition. I distributed leaflets within the University and in my local town (</w:t>
      </w:r>
      <w:proofErr w:type="spellStart"/>
      <w:r>
        <w:t>Pontardawe</w:t>
      </w:r>
      <w:proofErr w:type="spellEnd"/>
      <w:r>
        <w:t xml:space="preserve">). </w:t>
      </w:r>
      <w:r w:rsidR="00F426D8">
        <w:t>I was emailing the Grape and Olive throughout this project and provided them with a digital copy of the leaflet and personally took some in for them to share the information in house.</w:t>
      </w:r>
      <w:r w:rsidR="00B310AA">
        <w:t xml:space="preserve"> I also offered to create a map for all the group site exhibitions so that we could direct our visitors around each site. I asked the other students to message me with where their site was so I could do this, however no one was able to within the time frame.</w:t>
      </w:r>
    </w:p>
    <w:p w14:paraId="67028A38" w14:textId="77777777" w:rsidR="000543EC" w:rsidRDefault="000543EC"/>
    <w:p w14:paraId="677D7A8E" w14:textId="746401DC" w:rsidR="000543EC" w:rsidRDefault="000543EC">
      <w:r>
        <w:t>Eden filled in the Health &amp; Safety Risk Assessment, she asked Jason and I to find out information for this such as who was the first aider and where the first aid kit, so we gathered this information on one of our site visits.</w:t>
      </w:r>
      <w:r w:rsidR="00793703">
        <w:t xml:space="preserve"> Jason and I attended the lecture regarding the filling in of health ad safety risk assessments and discussed what we could do to minimise any risks. We identified the main risk being cables from the computer and felt should we need to these wires could be taped down to prevent tripping.</w:t>
      </w:r>
      <w:r w:rsidR="005C0769">
        <w:t xml:space="preserve"> Due to our inability to interfere with the space too much and the health and safety regulations already up</w:t>
      </w:r>
      <w:r w:rsidR="001F1F6C">
        <w:t>held there, there weren’t many dangers in the setting up of the exhibition or for our visitors.</w:t>
      </w:r>
    </w:p>
    <w:p w14:paraId="53D38F39" w14:textId="77777777" w:rsidR="000B1049" w:rsidRDefault="000B1049"/>
    <w:p w14:paraId="2DED7358" w14:textId="77777777" w:rsidR="00C62340" w:rsidRDefault="000B1049" w:rsidP="00C62340">
      <w:r>
        <w:t xml:space="preserve">There were a few obstacles during the creation of the exhibition but I felt we overcame them quite quickly. Our communication with Eden and Joe was often difficult, they didn’t turn up to the site on agreed days and times and often we would get little to no response in our group chat. It got to a point where Jason and I realised we had to continue with or without them as time was running out. </w:t>
      </w:r>
      <w:r w:rsidR="00C62340">
        <w:t xml:space="preserve">  </w:t>
      </w:r>
    </w:p>
    <w:p w14:paraId="502D2F8C" w14:textId="540F7E39" w:rsidR="00C62340" w:rsidRDefault="000B1049" w:rsidP="00C62340">
      <w:pPr>
        <w:ind w:left="720"/>
      </w:pPr>
      <w:r>
        <w:t>On the day of the exhibition Joe turned u</w:t>
      </w:r>
      <w:r w:rsidR="00C62340">
        <w:t>p but was unwilling to help set</w:t>
      </w:r>
    </w:p>
    <w:p w14:paraId="762A5E49" w14:textId="409F9779" w:rsidR="000B1049" w:rsidRDefault="000B1049" w:rsidP="00C62340">
      <w:proofErr w:type="gramStart"/>
      <w:r>
        <w:t>up</w:t>
      </w:r>
      <w:proofErr w:type="gramEnd"/>
      <w:r>
        <w:t xml:space="preserve">, Jason had asked Joe to come downstairs as visitors were here to be guided up in our performance piece. When Joe came downstairs he expressed to me that he didn’t want to be </w:t>
      </w:r>
      <w:r w:rsidR="0068129A">
        <w:t>t</w:t>
      </w:r>
      <w:r>
        <w:t>here, I repeatedly asked him to stay, I told him he would pass if he contributed to the performance piece, he expressed that as he didn’t contribute to the exhibition he didn’t like it and was leaving</w:t>
      </w:r>
      <w:r w:rsidR="005E1213">
        <w:t xml:space="preserve">. As a team we had to continue and just all agreed to remain on site all day to allow each viewer to experience the performance piece of being led up to the exhibition as a VIP. </w:t>
      </w:r>
      <w:r w:rsidR="000D5F8C">
        <w:t>Jason, Eden and myself were on site all day on both days.</w:t>
      </w:r>
    </w:p>
    <w:p w14:paraId="4C460DE0" w14:textId="5B79D6A5" w:rsidR="00C172E5" w:rsidRDefault="00C172E5" w:rsidP="00C172E5">
      <w:pPr>
        <w:ind w:left="720"/>
      </w:pPr>
      <w:r>
        <w:t>I feel the biggest obstacle during t</w:t>
      </w:r>
      <w:r w:rsidR="00572DA2">
        <w:t xml:space="preserve">he process was time, it was a </w:t>
      </w:r>
      <w:proofErr w:type="gramStart"/>
      <w:r w:rsidR="00572DA2">
        <w:t xml:space="preserve">five </w:t>
      </w:r>
      <w:r>
        <w:t>week</w:t>
      </w:r>
      <w:proofErr w:type="gramEnd"/>
      <w:r>
        <w:t xml:space="preserve"> </w:t>
      </w:r>
    </w:p>
    <w:p w14:paraId="58D877B1" w14:textId="415996E4" w:rsidR="00A848E6" w:rsidRDefault="00C172E5" w:rsidP="00C172E5">
      <w:proofErr w:type="gramStart"/>
      <w:r>
        <w:t>project</w:t>
      </w:r>
      <w:proofErr w:type="gramEnd"/>
      <w:r>
        <w:t xml:space="preserve"> and unfortunately at the beginning of this a fellow student pa</w:t>
      </w:r>
      <w:r w:rsidR="00572DA2">
        <w:t xml:space="preserve">ssed. This had a ripple affect to the students who were close to him who needed time to grieve. </w:t>
      </w:r>
      <w:r w:rsidR="00E903C9">
        <w:t xml:space="preserve">I feel in reality we only had 2-3 weeks to create our exhibition, which was reflected in the work produced. </w:t>
      </w:r>
    </w:p>
    <w:sectPr w:rsidR="00A848E6" w:rsidSect="00276E0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9A4"/>
    <w:rsid w:val="000543EC"/>
    <w:rsid w:val="00061034"/>
    <w:rsid w:val="000B1049"/>
    <w:rsid w:val="000D5391"/>
    <w:rsid w:val="000D5F8C"/>
    <w:rsid w:val="001F1F6C"/>
    <w:rsid w:val="0021741C"/>
    <w:rsid w:val="00276E03"/>
    <w:rsid w:val="003375A0"/>
    <w:rsid w:val="00377680"/>
    <w:rsid w:val="003D43EE"/>
    <w:rsid w:val="004F0AB5"/>
    <w:rsid w:val="00563189"/>
    <w:rsid w:val="00572DA2"/>
    <w:rsid w:val="00580B46"/>
    <w:rsid w:val="005A4608"/>
    <w:rsid w:val="005B2C09"/>
    <w:rsid w:val="005C0769"/>
    <w:rsid w:val="005D29A4"/>
    <w:rsid w:val="005E1213"/>
    <w:rsid w:val="005E20ED"/>
    <w:rsid w:val="00621788"/>
    <w:rsid w:val="0068129A"/>
    <w:rsid w:val="006F5C01"/>
    <w:rsid w:val="00704946"/>
    <w:rsid w:val="00754781"/>
    <w:rsid w:val="00793703"/>
    <w:rsid w:val="007A2E1A"/>
    <w:rsid w:val="007A3426"/>
    <w:rsid w:val="007A6768"/>
    <w:rsid w:val="0085058F"/>
    <w:rsid w:val="008959FA"/>
    <w:rsid w:val="008F09CA"/>
    <w:rsid w:val="009036D4"/>
    <w:rsid w:val="00A848E6"/>
    <w:rsid w:val="00AA012F"/>
    <w:rsid w:val="00B310AA"/>
    <w:rsid w:val="00B86615"/>
    <w:rsid w:val="00BA22CD"/>
    <w:rsid w:val="00C172E5"/>
    <w:rsid w:val="00C62340"/>
    <w:rsid w:val="00C73D09"/>
    <w:rsid w:val="00D636F8"/>
    <w:rsid w:val="00E66B7A"/>
    <w:rsid w:val="00E903C9"/>
    <w:rsid w:val="00F32E1A"/>
    <w:rsid w:val="00F426D8"/>
    <w:rsid w:val="00F46E1E"/>
    <w:rsid w:val="00F70F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EADF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1307</Words>
  <Characters>7454</Characters>
  <Application>Microsoft Macintosh Word</Application>
  <DocSecurity>0</DocSecurity>
  <Lines>62</Lines>
  <Paragraphs>17</Paragraphs>
  <ScaleCrop>false</ScaleCrop>
  <Company>UWTSD</Company>
  <LinksUpToDate>false</LinksUpToDate>
  <CharactersWithSpaces>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10</cp:revision>
  <dcterms:created xsi:type="dcterms:W3CDTF">2017-12-13T12:01:00Z</dcterms:created>
  <dcterms:modified xsi:type="dcterms:W3CDTF">2017-12-13T12:32:00Z</dcterms:modified>
</cp:coreProperties>
</file>