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253D37" w14:textId="317F930B" w:rsidR="00F359DF" w:rsidRDefault="00D924C6">
      <w:r>
        <w:fldChar w:fldCharType="begin"/>
      </w:r>
      <w:r>
        <w:instrText xml:space="preserve"> HYPERLINK "</w:instrText>
      </w:r>
      <w:r w:rsidRPr="000845FB">
        <w:instrText>https://uowtsd-my.sharepoint.com/:v:/g/personal/1602835_student_uwtsd_ac_uk/ERjjkFSCyP1Ml_KTuNn2sBkBkum-jcd9nos7PsvMgtyzCQ?e=9yNYAU</w:instrText>
      </w:r>
      <w:r>
        <w:instrText xml:space="preserve">" </w:instrText>
      </w:r>
      <w:r>
        <w:fldChar w:fldCharType="separate"/>
      </w:r>
      <w:r w:rsidRPr="003058AC">
        <w:rPr>
          <w:rStyle w:val="Hyperlink"/>
        </w:rPr>
        <w:t>https://uowtsd-my.sharepoint.com/:v:/g/personal/1602835_student_uwtsd_ac_uk/ERjjkFSCyP1Ml_KTuNn2sBkBkum-jcd9nos7PsvMgtyzCQ?e=9yNYAU</w:t>
      </w:r>
      <w:r>
        <w:fldChar w:fldCharType="end"/>
      </w:r>
    </w:p>
    <w:p w14:paraId="649A6F8D" w14:textId="77777777" w:rsidR="00D924C6" w:rsidRDefault="00D924C6" w:rsidP="00D924C6">
      <w:r>
        <w:t>Somebody once told me</w:t>
      </w:r>
    </w:p>
    <w:p w14:paraId="13B665BE" w14:textId="77777777" w:rsidR="00D924C6" w:rsidRDefault="00D924C6" w:rsidP="00D924C6">
      <w:r>
        <w:t>The word count had to be 20</w:t>
      </w:r>
    </w:p>
    <w:p w14:paraId="5769E49E" w14:textId="77777777" w:rsidR="00D924C6" w:rsidRDefault="00D924C6" w:rsidP="00D924C6">
      <w:r>
        <w:t xml:space="preserve">But it </w:t>
      </w:r>
      <w:proofErr w:type="spellStart"/>
      <w:r>
        <w:t>ain't</w:t>
      </w:r>
      <w:proofErr w:type="spellEnd"/>
      <w:r>
        <w:t xml:space="preserve"> the longest link on the web</w:t>
      </w:r>
    </w:p>
    <w:p w14:paraId="364FD87B" w14:textId="5B856C53" w:rsidR="00D924C6" w:rsidRDefault="00D924C6"/>
    <w:sectPr w:rsidR="00D924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5FB"/>
    <w:rsid w:val="000845FB"/>
    <w:rsid w:val="00116235"/>
    <w:rsid w:val="00675740"/>
    <w:rsid w:val="00A52666"/>
    <w:rsid w:val="00D92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B387E4"/>
  <w15:chartTrackingRefBased/>
  <w15:docId w15:val="{A87A086F-67A8-49EC-AA7C-E4EB2100E9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24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4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55</Words>
  <Characters>317</Characters>
  <Application>Microsoft Office Word</Application>
  <DocSecurity>0</DocSecurity>
  <Lines>2</Lines>
  <Paragraphs>1</Paragraphs>
  <ScaleCrop>false</ScaleCrop>
  <Company/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Russell (1602835)</dc:creator>
  <cp:keywords/>
  <dc:description/>
  <cp:lastModifiedBy>Jake Russell (1602835)</cp:lastModifiedBy>
  <cp:revision>2</cp:revision>
  <dcterms:created xsi:type="dcterms:W3CDTF">2020-04-19T15:52:00Z</dcterms:created>
  <dcterms:modified xsi:type="dcterms:W3CDTF">2020-04-19T16:05:00Z</dcterms:modified>
</cp:coreProperties>
</file>