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4D566E" w14:textId="655C0EA9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  <w:r w:rsidRPr="003B1737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 xml:space="preserve">Role and job description </w:t>
      </w:r>
    </w:p>
    <w:p w14:paraId="596E1CB6" w14:textId="77777777" w:rsidR="003B1737" w:rsidRDefault="003B1737" w:rsidP="003B1737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kern w:val="0"/>
          <w:sz w:val="21"/>
          <w:szCs w:val="21"/>
          <w:lang w:eastAsia="en-GB"/>
          <w14:ligatures w14:val="none"/>
        </w:rPr>
      </w:pPr>
    </w:p>
    <w:p w14:paraId="2C495674" w14:textId="69BAE0C2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We are looking for committed security personnel with at least 1 years’ experience working in a security team here at </w:t>
      </w:r>
      <w:proofErr w:type="spellStart"/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Madsec</w:t>
      </w:r>
      <w:proofErr w:type="spellEnd"/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uk</w:t>
      </w:r>
      <w:proofErr w:type="spellEnd"/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Ltd.</w:t>
      </w:r>
    </w:p>
    <w:p w14:paraId="35D3520F" w14:textId="77777777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1E8F0449" w14:textId="1F558E74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The successful applicant will work in a close net team working across Cardiff</w:t>
      </w:r>
      <w:r w:rsidR="00F9075A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on sites from construction events and corporate and retail.</w:t>
      </w:r>
    </w:p>
    <w:p w14:paraId="01EEF2CE" w14:textId="77777777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462F21EB" w14:textId="7B584272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Your role will be providing security in </w:t>
      </w:r>
      <w:r w:rsidR="00EB2032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managed</w:t>
      </w: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environment to keep both public and staff safe if an incident occurs.</w:t>
      </w:r>
    </w:p>
    <w:p w14:paraId="61FF9321" w14:textId="77777777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65D69F94" w14:textId="7A3E2DFD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You must have been working security and have some knowledge of customer service and basic computer skills as reports are upload daily when there are incidents.</w:t>
      </w:r>
    </w:p>
    <w:p w14:paraId="7EC63F09" w14:textId="77777777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788A7621" w14:textId="5803801D" w:rsid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Working in a team on a rota basis which includes 1 Saturday a month. Shifts will change according to the needs of the service provided.</w:t>
      </w:r>
    </w:p>
    <w:p w14:paraId="0650F12A" w14:textId="77777777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49AAB80E" w14:textId="021D2814" w:rsidR="008E500A" w:rsidRPr="00DE3155" w:rsidRDefault="008E500A" w:rsidP="00DE3155">
      <w:pPr>
        <w:pStyle w:val="ListParagraph"/>
        <w:numPr>
          <w:ilvl w:val="0"/>
          <w:numId w:val="6"/>
        </w:numPr>
        <w:shd w:val="clear" w:color="auto" w:fill="FFFFFF"/>
        <w:rPr>
          <w:rFonts w:cstheme="minorHAnsi"/>
          <w:color w:val="000000"/>
          <w:szCs w:val="24"/>
          <w:lang w:eastAsia="en-GB"/>
        </w:rPr>
      </w:pPr>
      <w:r w:rsidRPr="00DE3155">
        <w:rPr>
          <w:rFonts w:cstheme="minorHAnsi"/>
          <w:color w:val="000000"/>
          <w:szCs w:val="24"/>
          <w:lang w:eastAsia="en-GB"/>
        </w:rPr>
        <w:t>Patrolling grounds and direction public to correct locations.</w:t>
      </w:r>
    </w:p>
    <w:p w14:paraId="4887E14C" w14:textId="77777777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39A3864F" w14:textId="71AB7F2D" w:rsidR="008E500A" w:rsidRPr="00DE3155" w:rsidRDefault="008E500A" w:rsidP="00DE3155">
      <w:pPr>
        <w:pStyle w:val="ListParagraph"/>
        <w:numPr>
          <w:ilvl w:val="0"/>
          <w:numId w:val="6"/>
        </w:numPr>
        <w:shd w:val="clear" w:color="auto" w:fill="FFFFFF"/>
        <w:rPr>
          <w:rFonts w:cstheme="minorHAnsi"/>
          <w:color w:val="000000"/>
          <w:szCs w:val="24"/>
          <w:lang w:eastAsia="en-GB"/>
        </w:rPr>
      </w:pPr>
      <w:r w:rsidRPr="00DE3155">
        <w:rPr>
          <w:rFonts w:cstheme="minorHAnsi"/>
          <w:color w:val="000000"/>
          <w:szCs w:val="24"/>
          <w:lang w:eastAsia="en-GB"/>
        </w:rPr>
        <w:t>Using security equipment and knowledge of Radio communication.</w:t>
      </w:r>
    </w:p>
    <w:p w14:paraId="7CD1D134" w14:textId="77777777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609ECD75" w14:textId="19B6139B" w:rsidR="008E500A" w:rsidRPr="00DE3155" w:rsidRDefault="008E500A" w:rsidP="00DE3155">
      <w:pPr>
        <w:pStyle w:val="ListParagraph"/>
        <w:numPr>
          <w:ilvl w:val="0"/>
          <w:numId w:val="6"/>
        </w:numPr>
        <w:shd w:val="clear" w:color="auto" w:fill="FFFFFF"/>
        <w:rPr>
          <w:rFonts w:cstheme="minorHAnsi"/>
          <w:color w:val="000000"/>
          <w:szCs w:val="24"/>
          <w:lang w:eastAsia="en-GB"/>
        </w:rPr>
      </w:pPr>
      <w:r w:rsidRPr="00DE3155">
        <w:rPr>
          <w:rFonts w:cstheme="minorHAnsi"/>
          <w:color w:val="000000"/>
          <w:szCs w:val="24"/>
          <w:lang w:eastAsia="en-GB"/>
        </w:rPr>
        <w:t xml:space="preserve">Able to communicate with emergency services as </w:t>
      </w:r>
      <w:r w:rsidR="00BF3E2F" w:rsidRPr="00DE3155">
        <w:rPr>
          <w:rFonts w:cstheme="minorHAnsi"/>
          <w:color w:val="000000"/>
          <w:szCs w:val="24"/>
          <w:lang w:eastAsia="en-GB"/>
        </w:rPr>
        <w:t>required.</w:t>
      </w:r>
    </w:p>
    <w:p w14:paraId="02E5F714" w14:textId="77777777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4E658676" w14:textId="136EB6B0" w:rsidR="005717CC" w:rsidRPr="00DE3155" w:rsidRDefault="005717CC" w:rsidP="00DE3155">
      <w:pPr>
        <w:pStyle w:val="ListParagraph"/>
        <w:numPr>
          <w:ilvl w:val="0"/>
          <w:numId w:val="6"/>
        </w:numPr>
        <w:rPr>
          <w:rFonts w:cstheme="minorHAnsi"/>
          <w:color w:val="000000"/>
          <w:szCs w:val="24"/>
          <w:lang w:eastAsia="en-GB"/>
        </w:rPr>
      </w:pPr>
      <w:r w:rsidRPr="00DE3155">
        <w:rPr>
          <w:rFonts w:cstheme="minorHAnsi"/>
          <w:color w:val="000000"/>
          <w:szCs w:val="24"/>
          <w:lang w:eastAsia="en-GB"/>
        </w:rPr>
        <w:t>Ability to work on your own and knowledge of lone working.</w:t>
      </w:r>
    </w:p>
    <w:p w14:paraId="60B61178" w14:textId="77777777" w:rsidR="00DE1302" w:rsidRDefault="00DE1302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</w:p>
    <w:p w14:paraId="0F864918" w14:textId="0C9F9223" w:rsid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  <w:r w:rsidRPr="003B1737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 xml:space="preserve">Background on </w:t>
      </w:r>
      <w:proofErr w:type="spellStart"/>
      <w:r w:rsidRPr="003B1737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>Madsec</w:t>
      </w:r>
      <w:proofErr w:type="spellEnd"/>
      <w:r w:rsidRPr="003B1737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 xml:space="preserve"> Security Ltd</w:t>
      </w:r>
    </w:p>
    <w:p w14:paraId="590CC037" w14:textId="77777777" w:rsid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</w:p>
    <w:p w14:paraId="2822038A" w14:textId="78989902" w:rsid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Mad sec ltd is a family run security company based in London. It has over 30 staff on </w:t>
      </w:r>
      <w:r w:rsidR="00DE3155" w:rsidRPr="003B173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their</w:t>
      </w:r>
      <w:r w:rsidRPr="003B173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books and work with bespoke clients from retail to sporting and music events.</w:t>
      </w:r>
    </w:p>
    <w:p w14:paraId="652F7A84" w14:textId="675A26C2" w:rsidR="00DE3155" w:rsidRDefault="00DE3155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proofErr w:type="spellStart"/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Madsec</w:t>
      </w:r>
      <w:proofErr w:type="spellEnd"/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ltd was established in 2017.</w:t>
      </w:r>
    </w:p>
    <w:p w14:paraId="450B4F3B" w14:textId="77777777" w:rsidR="00DE3155" w:rsidRDefault="00DE3155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04E982B4" w14:textId="1CFBA718" w:rsidR="00A7144B" w:rsidRDefault="00A7144B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They are committed to career development within the </w:t>
      </w:r>
      <w:proofErr w:type="gramStart"/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company</w:t>
      </w:r>
      <w:proofErr w:type="gramEnd"/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23CD2EA" w14:textId="77777777" w:rsidR="00A7144B" w:rsidRDefault="00A7144B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120EF221" w14:textId="33D25BB1" w:rsidR="0002142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One of </w:t>
      </w:r>
      <w:proofErr w:type="spellStart"/>
      <w:r w:rsidR="00DE3155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adsec</w:t>
      </w:r>
      <w:proofErr w:type="spellEnd"/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core values is they put the customer </w:t>
      </w:r>
      <w:r w:rsidR="00EC054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first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and treat everyone with respect</w:t>
      </w:r>
      <w:r w:rsidR="00A7144B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no matter what race gender or sexual orientation you are </w:t>
      </w:r>
      <w:r w:rsidR="003E596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3E596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madsec</w:t>
      </w:r>
      <w:proofErr w:type="spellEnd"/>
      <w:r w:rsidR="003E596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)</w:t>
      </w:r>
    </w:p>
    <w:p w14:paraId="3357657C" w14:textId="77777777" w:rsidR="00A7144B" w:rsidRDefault="00A7144B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338E4465" w14:textId="257C0E7F" w:rsidR="00021427" w:rsidRPr="0002142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  <w:r w:rsidRPr="00021427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>Questions</w:t>
      </w:r>
    </w:p>
    <w:p w14:paraId="25C7DC11" w14:textId="77777777" w:rsidR="00021427" w:rsidRPr="002E4E2F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</w:pPr>
    </w:p>
    <w:p w14:paraId="56BEE8A1" w14:textId="3D32184A" w:rsidR="00EB2032" w:rsidRPr="002E4E2F" w:rsidRDefault="002E4E2F" w:rsidP="002E4E2F">
      <w:pPr>
        <w:shd w:val="clear" w:color="auto" w:fill="FFFFFF"/>
        <w:ind w:left="284"/>
        <w:rPr>
          <w:rFonts w:cstheme="minorHAnsi"/>
          <w:b/>
          <w:bCs/>
          <w:sz w:val="28"/>
          <w:szCs w:val="28"/>
          <w:lang w:eastAsia="en-GB"/>
        </w:rPr>
      </w:pPr>
      <w:r w:rsidRPr="002E4E2F">
        <w:rPr>
          <w:rFonts w:cstheme="minorHAnsi"/>
          <w:b/>
          <w:bCs/>
          <w:sz w:val="28"/>
          <w:szCs w:val="28"/>
          <w:lang w:eastAsia="en-GB"/>
        </w:rPr>
        <w:t>Q</w:t>
      </w:r>
      <w:r>
        <w:rPr>
          <w:rFonts w:cstheme="minorHAnsi"/>
          <w:b/>
          <w:bCs/>
          <w:sz w:val="28"/>
          <w:szCs w:val="28"/>
          <w:lang w:eastAsia="en-GB"/>
        </w:rPr>
        <w:t>.</w:t>
      </w:r>
      <w:r w:rsidRPr="002E4E2F">
        <w:rPr>
          <w:rFonts w:cstheme="minorHAnsi"/>
          <w:b/>
          <w:bCs/>
          <w:sz w:val="28"/>
          <w:szCs w:val="28"/>
          <w:lang w:eastAsia="en-GB"/>
        </w:rPr>
        <w:t>3</w:t>
      </w:r>
      <w:r>
        <w:rPr>
          <w:rFonts w:cstheme="minorHAnsi"/>
          <w:b/>
          <w:bCs/>
          <w:sz w:val="28"/>
          <w:szCs w:val="28"/>
          <w:lang w:eastAsia="en-GB"/>
        </w:rPr>
        <w:t>.</w:t>
      </w:r>
      <w:r w:rsidRPr="002E4E2F">
        <w:rPr>
          <w:rFonts w:cstheme="minorHAnsi"/>
          <w:b/>
          <w:bCs/>
          <w:sz w:val="28"/>
          <w:szCs w:val="28"/>
          <w:lang w:eastAsia="en-GB"/>
        </w:rPr>
        <w:t xml:space="preserve"> </w:t>
      </w:r>
      <w:r w:rsidR="00021427" w:rsidRPr="002E4E2F">
        <w:rPr>
          <w:rFonts w:cstheme="minorHAnsi"/>
          <w:b/>
          <w:bCs/>
          <w:sz w:val="28"/>
          <w:szCs w:val="28"/>
          <w:lang w:eastAsia="en-GB"/>
        </w:rPr>
        <w:t>What specific skills, knowledge and experience do you need that equips you for this role</w:t>
      </w:r>
    </w:p>
    <w:p w14:paraId="4F4ED7F5" w14:textId="77777777" w:rsidR="00021427" w:rsidRPr="00DE3155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</w:pPr>
    </w:p>
    <w:p w14:paraId="2A0276F9" w14:textId="319C7056" w:rsidR="00021427" w:rsidRPr="00A7144B" w:rsidRDefault="00DE3155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  <w:r w:rsidRPr="00A7144B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 xml:space="preserve">Skills </w:t>
      </w:r>
    </w:p>
    <w:p w14:paraId="460766CE" w14:textId="77777777" w:rsidR="00DE3155" w:rsidRPr="00DE3155" w:rsidRDefault="00DE3155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kern w:val="0"/>
          <w:sz w:val="24"/>
          <w:szCs w:val="24"/>
          <w:lang w:eastAsia="en-GB"/>
          <w14:ligatures w14:val="none"/>
        </w:rPr>
      </w:pPr>
    </w:p>
    <w:p w14:paraId="2101763C" w14:textId="24CB8307" w:rsidR="00DE3155" w:rsidRPr="00DE3155" w:rsidRDefault="00DE3155" w:rsidP="00DE3155">
      <w:pPr>
        <w:pStyle w:val="ListParagraph"/>
        <w:numPr>
          <w:ilvl w:val="0"/>
          <w:numId w:val="7"/>
        </w:numPr>
        <w:shd w:val="clear" w:color="auto" w:fill="FFFFFF"/>
        <w:rPr>
          <w:rFonts w:cstheme="minorHAnsi"/>
          <w:szCs w:val="24"/>
          <w:lang w:eastAsia="en-GB"/>
        </w:rPr>
      </w:pPr>
      <w:r w:rsidRPr="00DE3155">
        <w:rPr>
          <w:rFonts w:cstheme="minorHAnsi"/>
          <w:szCs w:val="24"/>
          <w:lang w:eastAsia="en-GB"/>
        </w:rPr>
        <w:t>Fully trained SIA DS Licence</w:t>
      </w:r>
    </w:p>
    <w:p w14:paraId="76E7C242" w14:textId="542C7DD1" w:rsidR="00A7144B" w:rsidRPr="00A7144B" w:rsidRDefault="00DE3155" w:rsidP="00A7144B">
      <w:pPr>
        <w:pStyle w:val="ListParagraph"/>
        <w:numPr>
          <w:ilvl w:val="0"/>
          <w:numId w:val="7"/>
        </w:numPr>
        <w:shd w:val="clear" w:color="auto" w:fill="FFFFFF"/>
        <w:rPr>
          <w:rFonts w:cstheme="minorHAnsi"/>
          <w:szCs w:val="24"/>
          <w:lang w:eastAsia="en-GB"/>
        </w:rPr>
      </w:pPr>
      <w:r w:rsidRPr="00DE3155">
        <w:rPr>
          <w:rFonts w:cstheme="minorHAnsi"/>
          <w:szCs w:val="24"/>
          <w:lang w:eastAsia="en-GB"/>
        </w:rPr>
        <w:t>First AID Training</w:t>
      </w:r>
    </w:p>
    <w:p w14:paraId="15C7B130" w14:textId="2064E081" w:rsidR="00DE3155" w:rsidRPr="00DE3155" w:rsidRDefault="00DE3155" w:rsidP="00DE3155">
      <w:pPr>
        <w:pStyle w:val="ListParagraph"/>
        <w:numPr>
          <w:ilvl w:val="0"/>
          <w:numId w:val="7"/>
        </w:numPr>
        <w:shd w:val="clear" w:color="auto" w:fill="FFFFFF"/>
        <w:rPr>
          <w:rFonts w:cstheme="minorHAnsi"/>
          <w:szCs w:val="24"/>
          <w:lang w:eastAsia="en-GB"/>
        </w:rPr>
      </w:pPr>
      <w:r w:rsidRPr="00DE3155">
        <w:rPr>
          <w:rFonts w:cstheme="minorHAnsi"/>
          <w:szCs w:val="24"/>
          <w:lang w:eastAsia="en-GB"/>
        </w:rPr>
        <w:lastRenderedPageBreak/>
        <w:t xml:space="preserve">CCTV </w:t>
      </w:r>
    </w:p>
    <w:p w14:paraId="438B74B8" w14:textId="2E7E139C" w:rsidR="00DE3155" w:rsidRPr="00DE3155" w:rsidRDefault="00DE3155" w:rsidP="00DE3155">
      <w:pPr>
        <w:pStyle w:val="ListParagraph"/>
        <w:numPr>
          <w:ilvl w:val="0"/>
          <w:numId w:val="7"/>
        </w:numPr>
        <w:shd w:val="clear" w:color="auto" w:fill="FFFFFF"/>
        <w:rPr>
          <w:rFonts w:cstheme="minorHAnsi"/>
          <w:szCs w:val="24"/>
          <w:lang w:eastAsia="en-GB"/>
        </w:rPr>
      </w:pPr>
      <w:r w:rsidRPr="00DE3155">
        <w:rPr>
          <w:rFonts w:cstheme="minorHAnsi"/>
          <w:szCs w:val="24"/>
          <w:lang w:eastAsia="en-GB"/>
        </w:rPr>
        <w:t>IT Skills</w:t>
      </w:r>
    </w:p>
    <w:p w14:paraId="193CF806" w14:textId="77777777" w:rsidR="00DE3155" w:rsidRDefault="00DE3155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5E5219B9" w14:textId="77777777" w:rsidR="00DE3155" w:rsidRDefault="00DE3155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kern w:val="0"/>
          <w:sz w:val="28"/>
          <w:szCs w:val="28"/>
          <w:lang w:eastAsia="en-GB"/>
          <w14:ligatures w14:val="none"/>
        </w:rPr>
      </w:pPr>
    </w:p>
    <w:p w14:paraId="52828F45" w14:textId="77777777" w:rsidR="00DE3155" w:rsidRDefault="00DE3155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kern w:val="0"/>
          <w:sz w:val="28"/>
          <w:szCs w:val="28"/>
          <w:lang w:eastAsia="en-GB"/>
          <w14:ligatures w14:val="none"/>
        </w:rPr>
      </w:pPr>
    </w:p>
    <w:p w14:paraId="52416EFE" w14:textId="0EB1B53D" w:rsidR="00DE3155" w:rsidRPr="00A7144B" w:rsidRDefault="00DE3155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  <w:r w:rsidRPr="00A7144B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 xml:space="preserve">Knowledge </w:t>
      </w:r>
    </w:p>
    <w:p w14:paraId="162A6B85" w14:textId="77777777" w:rsidR="00DE3155" w:rsidRPr="002E4E2F" w:rsidRDefault="00DE3155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kern w:val="0"/>
          <w:sz w:val="28"/>
          <w:szCs w:val="28"/>
          <w:lang w:eastAsia="en-GB"/>
          <w14:ligatures w14:val="none"/>
        </w:rPr>
      </w:pPr>
    </w:p>
    <w:p w14:paraId="1C4D8728" w14:textId="7BA5F98F" w:rsidR="00DE3155" w:rsidRPr="002E4E2F" w:rsidRDefault="00DE3155" w:rsidP="00DE3155">
      <w:pPr>
        <w:pStyle w:val="ListParagraph"/>
        <w:numPr>
          <w:ilvl w:val="0"/>
          <w:numId w:val="8"/>
        </w:numPr>
        <w:shd w:val="clear" w:color="auto" w:fill="FFFFFF"/>
        <w:rPr>
          <w:rFonts w:asciiTheme="minorHAnsi" w:hAnsiTheme="minorHAnsi" w:cstheme="minorHAnsi"/>
          <w:szCs w:val="24"/>
          <w:lang w:eastAsia="en-GB"/>
        </w:rPr>
      </w:pPr>
      <w:r w:rsidRPr="002E4E2F">
        <w:rPr>
          <w:rFonts w:asciiTheme="minorHAnsi" w:hAnsiTheme="minorHAnsi" w:cstheme="minorHAnsi"/>
          <w:szCs w:val="24"/>
          <w:lang w:eastAsia="en-GB"/>
        </w:rPr>
        <w:t>The Law</w:t>
      </w:r>
    </w:p>
    <w:p w14:paraId="1C6F3972" w14:textId="50C9B9C8" w:rsidR="00DE3155" w:rsidRPr="002E4E2F" w:rsidRDefault="00DE3155" w:rsidP="00DE3155">
      <w:pPr>
        <w:pStyle w:val="ListParagraph"/>
        <w:numPr>
          <w:ilvl w:val="0"/>
          <w:numId w:val="8"/>
        </w:numPr>
        <w:shd w:val="clear" w:color="auto" w:fill="FFFFFF"/>
        <w:rPr>
          <w:rFonts w:asciiTheme="minorHAnsi" w:hAnsiTheme="minorHAnsi" w:cstheme="minorHAnsi"/>
          <w:szCs w:val="24"/>
          <w:lang w:eastAsia="en-GB"/>
        </w:rPr>
      </w:pPr>
      <w:r w:rsidRPr="002E4E2F">
        <w:rPr>
          <w:rFonts w:asciiTheme="minorHAnsi" w:hAnsiTheme="minorHAnsi" w:cstheme="minorHAnsi"/>
          <w:szCs w:val="24"/>
          <w:lang w:eastAsia="en-GB"/>
        </w:rPr>
        <w:t xml:space="preserve">Searching procedures </w:t>
      </w:r>
    </w:p>
    <w:p w14:paraId="79391376" w14:textId="3A189594" w:rsidR="00DE3155" w:rsidRPr="002E4E2F" w:rsidRDefault="00DE3155" w:rsidP="00DE3155">
      <w:pPr>
        <w:pStyle w:val="ListParagraph"/>
        <w:numPr>
          <w:ilvl w:val="0"/>
          <w:numId w:val="8"/>
        </w:numPr>
        <w:shd w:val="clear" w:color="auto" w:fill="FFFFFF"/>
        <w:rPr>
          <w:rFonts w:asciiTheme="minorHAnsi" w:hAnsiTheme="minorHAnsi" w:cstheme="minorHAnsi"/>
          <w:szCs w:val="24"/>
          <w:lang w:eastAsia="en-GB"/>
        </w:rPr>
      </w:pPr>
      <w:r w:rsidRPr="002E4E2F">
        <w:rPr>
          <w:rFonts w:asciiTheme="minorHAnsi" w:hAnsiTheme="minorHAnsi" w:cstheme="minorHAnsi"/>
          <w:szCs w:val="24"/>
          <w:lang w:eastAsia="en-GB"/>
        </w:rPr>
        <w:t xml:space="preserve">Drug awareness </w:t>
      </w:r>
    </w:p>
    <w:p w14:paraId="6DF32734" w14:textId="120216CD" w:rsidR="00DE3155" w:rsidRPr="002E4E2F" w:rsidRDefault="00DE3155" w:rsidP="00DE3155">
      <w:pPr>
        <w:pStyle w:val="ListParagraph"/>
        <w:numPr>
          <w:ilvl w:val="0"/>
          <w:numId w:val="8"/>
        </w:numPr>
        <w:shd w:val="clear" w:color="auto" w:fill="FFFFFF"/>
        <w:rPr>
          <w:rFonts w:asciiTheme="minorHAnsi" w:hAnsiTheme="minorHAnsi" w:cstheme="minorHAnsi"/>
          <w:szCs w:val="24"/>
          <w:lang w:eastAsia="en-GB"/>
        </w:rPr>
      </w:pPr>
      <w:r w:rsidRPr="002E4E2F">
        <w:rPr>
          <w:rFonts w:asciiTheme="minorHAnsi" w:hAnsiTheme="minorHAnsi" w:cstheme="minorHAnsi"/>
          <w:szCs w:val="24"/>
          <w:lang w:eastAsia="en-GB"/>
        </w:rPr>
        <w:t>Recording incidents and crime scene preservation</w:t>
      </w:r>
    </w:p>
    <w:p w14:paraId="1D81BE8F" w14:textId="0204A0B2" w:rsidR="00DE3155" w:rsidRPr="002E4E2F" w:rsidRDefault="00DE3155" w:rsidP="00DE3155">
      <w:pPr>
        <w:pStyle w:val="ListParagraph"/>
        <w:numPr>
          <w:ilvl w:val="0"/>
          <w:numId w:val="8"/>
        </w:numPr>
        <w:shd w:val="clear" w:color="auto" w:fill="FFFFFF"/>
        <w:rPr>
          <w:rFonts w:asciiTheme="minorHAnsi" w:hAnsiTheme="minorHAnsi" w:cstheme="minorHAnsi"/>
          <w:szCs w:val="24"/>
          <w:lang w:eastAsia="en-GB"/>
        </w:rPr>
      </w:pPr>
      <w:r w:rsidRPr="002E4E2F">
        <w:rPr>
          <w:rFonts w:asciiTheme="minorHAnsi" w:hAnsiTheme="minorHAnsi" w:cstheme="minorHAnsi"/>
          <w:szCs w:val="24"/>
          <w:lang w:eastAsia="en-GB"/>
        </w:rPr>
        <w:t xml:space="preserve">Licencing laws for bars </w:t>
      </w:r>
    </w:p>
    <w:p w14:paraId="2DBE3525" w14:textId="059D4B3A" w:rsidR="00DE3155" w:rsidRPr="002E4E2F" w:rsidRDefault="00DE3155" w:rsidP="00DE3155">
      <w:pPr>
        <w:pStyle w:val="ListParagraph"/>
        <w:numPr>
          <w:ilvl w:val="0"/>
          <w:numId w:val="8"/>
        </w:numPr>
        <w:shd w:val="clear" w:color="auto" w:fill="FFFFFF"/>
        <w:rPr>
          <w:rFonts w:asciiTheme="minorHAnsi" w:hAnsiTheme="minorHAnsi" w:cstheme="minorHAnsi"/>
          <w:szCs w:val="24"/>
          <w:lang w:eastAsia="en-GB"/>
        </w:rPr>
      </w:pPr>
      <w:r w:rsidRPr="002E4E2F">
        <w:rPr>
          <w:rFonts w:asciiTheme="minorHAnsi" w:hAnsiTheme="minorHAnsi" w:cstheme="minorHAnsi"/>
          <w:szCs w:val="24"/>
          <w:lang w:eastAsia="en-GB"/>
        </w:rPr>
        <w:t xml:space="preserve">Crowd control </w:t>
      </w:r>
    </w:p>
    <w:p w14:paraId="3B9AF989" w14:textId="65E91907" w:rsidR="00021427" w:rsidRPr="002E4E2F" w:rsidRDefault="00021427" w:rsidP="00DE3155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bCs/>
          <w:szCs w:val="24"/>
        </w:rPr>
      </w:pPr>
      <w:r w:rsidRPr="002E4E2F">
        <w:rPr>
          <w:rFonts w:asciiTheme="minorHAnsi" w:hAnsiTheme="minorHAnsi" w:cstheme="minorHAnsi"/>
          <w:bCs/>
          <w:szCs w:val="24"/>
        </w:rPr>
        <w:t>Health and safety</w:t>
      </w:r>
      <w:r w:rsidR="00C844C8" w:rsidRPr="002E4E2F">
        <w:rPr>
          <w:rFonts w:asciiTheme="minorHAnsi" w:hAnsiTheme="minorHAnsi" w:cstheme="minorHAnsi"/>
          <w:bCs/>
          <w:szCs w:val="24"/>
        </w:rPr>
        <w:t xml:space="preserve"> </w:t>
      </w:r>
    </w:p>
    <w:p w14:paraId="4363D6C2" w14:textId="45822503" w:rsidR="00021427" w:rsidRPr="002E4E2F" w:rsidRDefault="00021427" w:rsidP="00021427">
      <w:pPr>
        <w:numPr>
          <w:ilvl w:val="0"/>
          <w:numId w:val="1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2E4E2F">
        <w:rPr>
          <w:rFonts w:eastAsia="Times New Roman" w:cstheme="minorHAnsi"/>
          <w:bCs/>
          <w:kern w:val="0"/>
          <w:sz w:val="24"/>
          <w:szCs w:val="24"/>
          <w14:ligatures w14:val="none"/>
        </w:rPr>
        <w:t>Time management</w:t>
      </w:r>
      <w:r w:rsidR="00C844C8" w:rsidRPr="002E4E2F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</w:t>
      </w:r>
    </w:p>
    <w:p w14:paraId="00B41193" w14:textId="402769EB" w:rsidR="00021427" w:rsidRPr="002E4E2F" w:rsidRDefault="00021427" w:rsidP="00021427">
      <w:pPr>
        <w:numPr>
          <w:ilvl w:val="0"/>
          <w:numId w:val="1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2E4E2F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Customer service experience </w:t>
      </w:r>
      <w:r w:rsidR="00C844C8" w:rsidRPr="002E4E2F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as front of house you </w:t>
      </w:r>
      <w:r w:rsidR="007629FF" w:rsidRPr="002E4E2F">
        <w:rPr>
          <w:rFonts w:eastAsia="Times New Roman" w:cstheme="minorHAnsi"/>
          <w:bCs/>
          <w:kern w:val="0"/>
          <w:sz w:val="24"/>
          <w:szCs w:val="24"/>
          <w14:ligatures w14:val="none"/>
        </w:rPr>
        <w:t>are</w:t>
      </w:r>
      <w:r w:rsidR="00C844C8" w:rsidRPr="002E4E2F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the first point of contact for a </w:t>
      </w:r>
      <w:r w:rsidR="007629FF" w:rsidRPr="002E4E2F">
        <w:rPr>
          <w:rFonts w:eastAsia="Times New Roman" w:cstheme="minorHAnsi"/>
          <w:bCs/>
          <w:kern w:val="0"/>
          <w:sz w:val="24"/>
          <w:szCs w:val="24"/>
          <w14:ligatures w14:val="none"/>
        </w:rPr>
        <w:t>customer.</w:t>
      </w:r>
      <w:r w:rsidR="00C844C8" w:rsidRPr="002E4E2F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</w:t>
      </w:r>
    </w:p>
    <w:p w14:paraId="528DE2B0" w14:textId="77777777" w:rsidR="007629FF" w:rsidRDefault="007629FF" w:rsidP="007629FF">
      <w:pPr>
        <w:spacing w:after="0" w:line="240" w:lineRule="auto"/>
        <w:rPr>
          <w:rFonts w:ascii="Arial" w:eastAsia="Times New Roman" w:hAnsi="Arial" w:cs="Times New Roman"/>
          <w:bCs/>
          <w:kern w:val="0"/>
          <w:sz w:val="24"/>
          <w:szCs w:val="24"/>
          <w14:ligatures w14:val="none"/>
        </w:rPr>
      </w:pPr>
    </w:p>
    <w:p w14:paraId="7A88464E" w14:textId="77777777" w:rsidR="007629FF" w:rsidRPr="00A7144B" w:rsidRDefault="007629FF" w:rsidP="007629FF">
      <w:pPr>
        <w:spacing w:after="0" w:line="240" w:lineRule="auto"/>
        <w:rPr>
          <w:rFonts w:eastAsia="Times New Roman" w:cstheme="minorHAnsi"/>
          <w:b/>
          <w:color w:val="4472C4" w:themeColor="accent1"/>
          <w:kern w:val="0"/>
          <w:sz w:val="28"/>
          <w:szCs w:val="28"/>
          <w14:ligatures w14:val="none"/>
        </w:rPr>
      </w:pPr>
    </w:p>
    <w:p w14:paraId="69B04802" w14:textId="681BDA86" w:rsidR="007629FF" w:rsidRPr="00A7144B" w:rsidRDefault="007629FF" w:rsidP="007629FF">
      <w:pPr>
        <w:spacing w:after="0" w:line="240" w:lineRule="auto"/>
        <w:rPr>
          <w:rFonts w:eastAsia="Times New Roman" w:cstheme="minorHAnsi"/>
          <w:b/>
          <w:color w:val="4472C4" w:themeColor="accent1"/>
          <w:kern w:val="0"/>
          <w:sz w:val="28"/>
          <w:szCs w:val="28"/>
          <w14:ligatures w14:val="none"/>
        </w:rPr>
      </w:pPr>
      <w:r w:rsidRPr="00A7144B">
        <w:rPr>
          <w:rFonts w:eastAsia="Times New Roman" w:cstheme="minorHAnsi"/>
          <w:b/>
          <w:color w:val="4472C4" w:themeColor="accent1"/>
          <w:kern w:val="0"/>
          <w:sz w:val="28"/>
          <w:szCs w:val="28"/>
          <w14:ligatures w14:val="none"/>
        </w:rPr>
        <w:t xml:space="preserve">Experience </w:t>
      </w:r>
    </w:p>
    <w:p w14:paraId="6D375425" w14:textId="77777777" w:rsidR="007629FF" w:rsidRPr="007629FF" w:rsidRDefault="007629FF" w:rsidP="007629FF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76CDE08D" w14:textId="21890708" w:rsidR="007629FF" w:rsidRPr="007629FF" w:rsidRDefault="007629FF" w:rsidP="007629FF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bCs/>
          <w:szCs w:val="24"/>
        </w:rPr>
      </w:pPr>
      <w:r w:rsidRPr="007629FF">
        <w:rPr>
          <w:rFonts w:asciiTheme="minorHAnsi" w:hAnsiTheme="minorHAnsi" w:cstheme="minorHAnsi"/>
          <w:bCs/>
          <w:szCs w:val="24"/>
        </w:rPr>
        <w:t xml:space="preserve">30 years in industry </w:t>
      </w:r>
    </w:p>
    <w:p w14:paraId="374FAB4D" w14:textId="3A19B5A6" w:rsidR="007629FF" w:rsidRPr="007629FF" w:rsidRDefault="007629FF" w:rsidP="007629FF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bCs/>
          <w:szCs w:val="24"/>
        </w:rPr>
      </w:pPr>
      <w:r w:rsidRPr="007629FF">
        <w:rPr>
          <w:rFonts w:asciiTheme="minorHAnsi" w:hAnsiTheme="minorHAnsi" w:cstheme="minorHAnsi"/>
          <w:bCs/>
          <w:szCs w:val="24"/>
        </w:rPr>
        <w:t xml:space="preserve">Working in retail </w:t>
      </w:r>
    </w:p>
    <w:p w14:paraId="0FDD8748" w14:textId="7F92E2A4" w:rsidR="007629FF" w:rsidRPr="007629FF" w:rsidRDefault="007629FF" w:rsidP="007629FF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bCs/>
          <w:szCs w:val="24"/>
        </w:rPr>
      </w:pPr>
      <w:r w:rsidRPr="007629FF">
        <w:rPr>
          <w:rFonts w:asciiTheme="minorHAnsi" w:hAnsiTheme="minorHAnsi" w:cstheme="minorHAnsi"/>
          <w:bCs/>
          <w:szCs w:val="24"/>
        </w:rPr>
        <w:t>corporate</w:t>
      </w:r>
    </w:p>
    <w:p w14:paraId="30270211" w14:textId="2C08AE0B" w:rsidR="007629FF" w:rsidRPr="007629FF" w:rsidRDefault="007629FF" w:rsidP="007629FF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bCs/>
          <w:szCs w:val="24"/>
        </w:rPr>
      </w:pPr>
      <w:r w:rsidRPr="007629FF">
        <w:rPr>
          <w:rFonts w:asciiTheme="minorHAnsi" w:hAnsiTheme="minorHAnsi" w:cstheme="minorHAnsi"/>
          <w:bCs/>
          <w:szCs w:val="24"/>
        </w:rPr>
        <w:t>Clubs</w:t>
      </w:r>
    </w:p>
    <w:p w14:paraId="5A395000" w14:textId="2DF2E384" w:rsidR="007629FF" w:rsidRDefault="007629FF" w:rsidP="007629FF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bCs/>
          <w:szCs w:val="24"/>
        </w:rPr>
      </w:pPr>
      <w:r w:rsidRPr="007629FF">
        <w:rPr>
          <w:rFonts w:asciiTheme="minorHAnsi" w:hAnsiTheme="minorHAnsi" w:cstheme="minorHAnsi"/>
          <w:bCs/>
          <w:szCs w:val="24"/>
        </w:rPr>
        <w:t xml:space="preserve">Banks </w:t>
      </w:r>
    </w:p>
    <w:p w14:paraId="3D305975" w14:textId="48693B37" w:rsidR="00A7144B" w:rsidRDefault="00A7144B" w:rsidP="007629FF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bCs/>
          <w:szCs w:val="24"/>
        </w:rPr>
      </w:pPr>
      <w:r>
        <w:rPr>
          <w:rFonts w:asciiTheme="minorHAnsi" w:hAnsiTheme="minorHAnsi" w:cstheme="minorHAnsi"/>
          <w:bCs/>
          <w:szCs w:val="24"/>
        </w:rPr>
        <w:t>Hold a level 4 in security operation and management.</w:t>
      </w:r>
    </w:p>
    <w:p w14:paraId="21CA4AD8" w14:textId="77777777" w:rsidR="00A7144B" w:rsidRDefault="00A7144B" w:rsidP="00A7144B">
      <w:pPr>
        <w:rPr>
          <w:rFonts w:cstheme="minorHAnsi"/>
          <w:bCs/>
          <w:szCs w:val="24"/>
        </w:rPr>
      </w:pPr>
    </w:p>
    <w:p w14:paraId="32D8B003" w14:textId="151C6BC5" w:rsidR="00A7144B" w:rsidRPr="00A7144B" w:rsidRDefault="00A7144B" w:rsidP="00A7144B">
      <w:pPr>
        <w:rPr>
          <w:rFonts w:cstheme="minorHAnsi"/>
          <w:bCs/>
          <w:szCs w:val="24"/>
        </w:rPr>
      </w:pPr>
      <w:r>
        <w:rPr>
          <w:rFonts w:cstheme="minorHAnsi"/>
          <w:bCs/>
          <w:szCs w:val="24"/>
        </w:rPr>
        <w:t>Makes me idea candidate for the role.</w:t>
      </w:r>
    </w:p>
    <w:p w14:paraId="0D3FA28C" w14:textId="77777777" w:rsidR="00EB2032" w:rsidRPr="007629FF" w:rsidRDefault="00EB2032" w:rsidP="00EB2032">
      <w:pPr>
        <w:spacing w:after="0" w:line="240" w:lineRule="auto"/>
        <w:rPr>
          <w:rFonts w:ascii="Arial" w:eastAsia="Times New Roman" w:hAnsi="Arial" w:cs="Times New Roman"/>
          <w:bCs/>
          <w:kern w:val="0"/>
          <w:sz w:val="24"/>
          <w:szCs w:val="24"/>
          <w14:ligatures w14:val="none"/>
        </w:rPr>
      </w:pPr>
    </w:p>
    <w:p w14:paraId="5AF752C7" w14:textId="77777777" w:rsidR="00021427" w:rsidRDefault="00021427" w:rsidP="00021427">
      <w:p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</w:p>
    <w:p w14:paraId="004F8DFA" w14:textId="1457F736" w:rsidR="00021427" w:rsidRPr="00A7144B" w:rsidRDefault="002E4E2F" w:rsidP="002E4E2F">
      <w:pPr>
        <w:ind w:left="284"/>
        <w:rPr>
          <w:rFonts w:cstheme="minorHAnsi"/>
          <w:b/>
          <w:sz w:val="28"/>
          <w:szCs w:val="28"/>
        </w:rPr>
      </w:pPr>
      <w:r w:rsidRPr="00A7144B">
        <w:rPr>
          <w:rFonts w:cstheme="minorHAnsi"/>
          <w:b/>
          <w:sz w:val="28"/>
          <w:szCs w:val="28"/>
        </w:rPr>
        <w:t xml:space="preserve">Q.4. </w:t>
      </w:r>
      <w:r w:rsidR="00021427" w:rsidRPr="00A7144B">
        <w:rPr>
          <w:rFonts w:cstheme="minorHAnsi"/>
          <w:b/>
          <w:sz w:val="28"/>
          <w:szCs w:val="28"/>
        </w:rPr>
        <w:t>What’s has motivated you to apply for this</w:t>
      </w:r>
      <w:r w:rsidR="007629FF" w:rsidRPr="00A7144B">
        <w:rPr>
          <w:rFonts w:cstheme="minorHAnsi"/>
          <w:b/>
          <w:sz w:val="28"/>
          <w:szCs w:val="28"/>
        </w:rPr>
        <w:t xml:space="preserve"> </w:t>
      </w:r>
      <w:proofErr w:type="gramStart"/>
      <w:r w:rsidR="007629FF" w:rsidRPr="00A7144B">
        <w:rPr>
          <w:rFonts w:cstheme="minorHAnsi"/>
          <w:b/>
          <w:sz w:val="28"/>
          <w:szCs w:val="28"/>
        </w:rPr>
        <w:t>particular</w:t>
      </w:r>
      <w:r w:rsidR="00021427" w:rsidRPr="00A7144B">
        <w:rPr>
          <w:rFonts w:cstheme="minorHAnsi"/>
          <w:b/>
          <w:sz w:val="28"/>
          <w:szCs w:val="28"/>
        </w:rPr>
        <w:t xml:space="preserve"> </w:t>
      </w:r>
      <w:r w:rsidR="007629FF" w:rsidRPr="00A7144B">
        <w:rPr>
          <w:rFonts w:cstheme="minorHAnsi"/>
          <w:b/>
          <w:sz w:val="28"/>
          <w:szCs w:val="28"/>
        </w:rPr>
        <w:t>role</w:t>
      </w:r>
      <w:proofErr w:type="gramEnd"/>
      <w:r w:rsidR="00021427" w:rsidRPr="00A7144B">
        <w:rPr>
          <w:rFonts w:cstheme="minorHAnsi"/>
          <w:b/>
          <w:sz w:val="28"/>
          <w:szCs w:val="28"/>
        </w:rPr>
        <w:t>.</w:t>
      </w:r>
    </w:p>
    <w:p w14:paraId="3F1103C2" w14:textId="77777777" w:rsidR="007629FF" w:rsidRDefault="007629FF" w:rsidP="007629FF">
      <w:pPr>
        <w:rPr>
          <w:rFonts w:ascii="Arial" w:hAnsi="Arial"/>
          <w:b/>
        </w:rPr>
      </w:pPr>
    </w:p>
    <w:p w14:paraId="526B28FD" w14:textId="25809EAF" w:rsidR="007629FF" w:rsidRDefault="007629FF" w:rsidP="007629FF">
      <w:pPr>
        <w:rPr>
          <w:rFonts w:cstheme="minorHAnsi"/>
          <w:bCs/>
          <w:sz w:val="24"/>
          <w:szCs w:val="24"/>
        </w:rPr>
      </w:pPr>
      <w:r w:rsidRPr="007629FF">
        <w:rPr>
          <w:rFonts w:cstheme="minorHAnsi"/>
          <w:bCs/>
          <w:sz w:val="24"/>
          <w:szCs w:val="24"/>
        </w:rPr>
        <w:t xml:space="preserve">I recently attend Cardiff university as a mature student. </w:t>
      </w:r>
      <w:r>
        <w:rPr>
          <w:rFonts w:cstheme="minorHAnsi"/>
          <w:bCs/>
          <w:sz w:val="24"/>
          <w:szCs w:val="24"/>
        </w:rPr>
        <w:t>studying careers and development.</w:t>
      </w:r>
    </w:p>
    <w:p w14:paraId="667D36A6" w14:textId="17B1BA6B" w:rsidR="007629FF" w:rsidRDefault="007629FF" w:rsidP="007629FF">
      <w:p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The course helps me and </w:t>
      </w:r>
      <w:r w:rsidR="002E4E2F">
        <w:rPr>
          <w:rFonts w:cstheme="minorHAnsi"/>
          <w:bCs/>
          <w:sz w:val="24"/>
          <w:szCs w:val="24"/>
        </w:rPr>
        <w:t>gives</w:t>
      </w:r>
      <w:r>
        <w:rPr>
          <w:rFonts w:cstheme="minorHAnsi"/>
          <w:bCs/>
          <w:sz w:val="24"/>
          <w:szCs w:val="24"/>
        </w:rPr>
        <w:t xml:space="preserve"> me the confidence to apply for this </w:t>
      </w:r>
      <w:r w:rsidR="002E4E2F">
        <w:rPr>
          <w:rFonts w:cstheme="minorHAnsi"/>
          <w:bCs/>
          <w:sz w:val="24"/>
          <w:szCs w:val="24"/>
        </w:rPr>
        <w:t>role. I</w:t>
      </w:r>
      <w:r>
        <w:rPr>
          <w:rFonts w:cstheme="minorHAnsi"/>
          <w:bCs/>
          <w:sz w:val="24"/>
          <w:szCs w:val="24"/>
        </w:rPr>
        <w:t xml:space="preserve"> was able to use one of the tools we learnt and apply it to </w:t>
      </w:r>
      <w:r w:rsidR="002E4E2F">
        <w:rPr>
          <w:rFonts w:cstheme="minorHAnsi"/>
          <w:bCs/>
          <w:sz w:val="24"/>
          <w:szCs w:val="24"/>
        </w:rPr>
        <w:t>myself</w:t>
      </w:r>
      <w:r>
        <w:rPr>
          <w:rFonts w:cstheme="minorHAnsi"/>
          <w:bCs/>
          <w:sz w:val="24"/>
          <w:szCs w:val="24"/>
        </w:rPr>
        <w:t xml:space="preserve"> when applying for this role.</w:t>
      </w:r>
    </w:p>
    <w:p w14:paraId="3D8E6B54" w14:textId="0F36D7BF" w:rsidR="002E4E2F" w:rsidRDefault="002E4E2F" w:rsidP="002E4E2F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I used </w:t>
      </w: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SWOT and 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>applied</w:t>
      </w: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this to the question 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>and there</w:t>
      </w: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are a few strengths within my answer for </w:t>
      </w:r>
      <w:r w:rsidR="00A7144B"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>example.</w:t>
      </w: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</w:t>
      </w:r>
    </w:p>
    <w:p w14:paraId="0254AD1D" w14:textId="31D8AF97" w:rsidR="002E4E2F" w:rsidRPr="00CD62EA" w:rsidRDefault="002E4E2F" w:rsidP="002E4E2F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>good time management and customer service skills</w:t>
      </w:r>
      <w:r w:rsid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experience </w:t>
      </w: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>, weaknesses would be lack of First aid as this is not used frequently but knowing there will be opportunities to practice it with refresher training and make me stronger when I need to apply it.</w:t>
      </w:r>
    </w:p>
    <w:p w14:paraId="62FC389B" w14:textId="0E9CC8D8" w:rsidR="002E4E2F" w:rsidRPr="00CD62EA" w:rsidRDefault="002E4E2F" w:rsidP="002E4E2F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lastRenderedPageBreak/>
        <w:t>Threats in the security industry are always there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and change daily depending on the type of work we do.</w:t>
      </w: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but with good management and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communication and keeping up to date with security alerts </w:t>
      </w: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>we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can reduce</w:t>
      </w: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the threats and get stronger if we apply SWOT analysis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to our </w:t>
      </w:r>
      <w:proofErr w:type="gramStart"/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>thinking .</w:t>
      </w:r>
      <w:proofErr w:type="gramEnd"/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>(</w:t>
      </w:r>
      <w:proofErr w:type="spellStart"/>
      <w:r w:rsidRPr="003E5966">
        <w:rPr>
          <w:rFonts w:eastAsia="Times New Roman" w:cstheme="minorHAnsi"/>
          <w:bCs/>
          <w:kern w:val="0"/>
          <w:sz w:val="24"/>
          <w:szCs w:val="24"/>
          <w14:ligatures w14:val="none"/>
        </w:rPr>
        <w:t>thinkcurity</w:t>
      </w:r>
      <w:proofErr w:type="spellEnd"/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>)</w:t>
      </w:r>
    </w:p>
    <w:p w14:paraId="011490A2" w14:textId="77777777" w:rsidR="002E4E2F" w:rsidRDefault="002E4E2F" w:rsidP="002E4E2F">
      <w:p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</w:p>
    <w:p w14:paraId="6BABA653" w14:textId="06CF838D" w:rsidR="00021427" w:rsidRPr="00C844C8" w:rsidRDefault="00021427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>When looking at the advert I looked at the size and reputation the company had.</w:t>
      </w:r>
    </w:p>
    <w:p w14:paraId="235F1576" w14:textId="77777777" w:rsidR="002E4E2F" w:rsidRDefault="00021427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Being </w:t>
      </w:r>
      <w:r w:rsidR="00C844C8"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small </w:t>
      </w: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and a family run I feel I would get </w:t>
      </w:r>
      <w:r w:rsidR="00C844C8"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>more support than the larger companies as you tend to get lost in the system and become a number and a face without a name.</w:t>
      </w:r>
    </w:p>
    <w:p w14:paraId="421F058B" w14:textId="65059CD9" w:rsidR="00C844C8" w:rsidRDefault="00C844C8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>Wit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>h</w:t>
      </w: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mad sec ltd I know I will get treated with respect and 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have all the support and training and growth for promotion. I have great qualities I can bring to the </w:t>
      </w:r>
      <w:r w:rsidR="00F9075A">
        <w:rPr>
          <w:rFonts w:eastAsia="Times New Roman" w:cstheme="minorHAnsi"/>
          <w:bCs/>
          <w:kern w:val="0"/>
          <w:sz w:val="24"/>
          <w:szCs w:val="24"/>
          <w14:ligatures w14:val="none"/>
        </w:rPr>
        <w:t>team.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</w:t>
      </w:r>
    </w:p>
    <w:p w14:paraId="4820B5AF" w14:textId="77777777" w:rsidR="00A7144B" w:rsidRDefault="00A7144B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5EDFBCEA" w14:textId="4956ADA2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To know aims and have clear objectives.</w:t>
      </w:r>
    </w:p>
    <w:p w14:paraId="0AA213A9" w14:textId="0A79421D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Communication skills</w:t>
      </w:r>
    </w:p>
    <w:p w14:paraId="49756957" w14:textId="46DD2602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Able to get along with </w:t>
      </w:r>
      <w:r w:rsidR="00F9075A"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others.</w:t>
      </w:r>
    </w:p>
    <w:p w14:paraId="38571495" w14:textId="77777777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Motivation</w:t>
      </w:r>
    </w:p>
    <w:p w14:paraId="7FBD7A22" w14:textId="77777777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Enthusiasm</w:t>
      </w:r>
    </w:p>
    <w:p w14:paraId="23035AAC" w14:textId="5B4B88EF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help when needed.</w:t>
      </w:r>
    </w:p>
    <w:p w14:paraId="52BA36C0" w14:textId="0AE50AA5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Ask for assistance when needed.</w:t>
      </w:r>
    </w:p>
    <w:p w14:paraId="4CD33B6A" w14:textId="4B497C07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Flexibility in working hours. </w:t>
      </w:r>
    </w:p>
    <w:p w14:paraId="5E9B3F47" w14:textId="77777777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Helpful</w:t>
      </w:r>
    </w:p>
    <w:p w14:paraId="04D7649B" w14:textId="77777777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Approachable</w:t>
      </w:r>
    </w:p>
    <w:p w14:paraId="563B51AB" w14:textId="77777777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Respectful</w:t>
      </w:r>
    </w:p>
    <w:p w14:paraId="3CB8F246" w14:textId="77777777" w:rsidR="00C844C8" w:rsidRPr="00A7144B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Friendly</w:t>
      </w:r>
    </w:p>
    <w:p w14:paraId="1E334983" w14:textId="77777777" w:rsidR="00C844C8" w:rsidRPr="00A7144B" w:rsidRDefault="00C844C8" w:rsidP="00C844C8">
      <w:pPr>
        <w:numPr>
          <w:ilvl w:val="0"/>
          <w:numId w:val="3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Happy</w:t>
      </w:r>
    </w:p>
    <w:p w14:paraId="3097F783" w14:textId="77777777" w:rsidR="00C844C8" w:rsidRPr="00A7144B" w:rsidRDefault="00C844C8" w:rsidP="00C844C8">
      <w:pPr>
        <w:numPr>
          <w:ilvl w:val="0"/>
          <w:numId w:val="3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Hard working</w:t>
      </w:r>
    </w:p>
    <w:p w14:paraId="50FF3D06" w14:textId="77777777" w:rsidR="00C844C8" w:rsidRPr="00A7144B" w:rsidRDefault="00C844C8" w:rsidP="00C844C8">
      <w:pPr>
        <w:numPr>
          <w:ilvl w:val="0"/>
          <w:numId w:val="3"/>
        </w:num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A7144B">
        <w:rPr>
          <w:rFonts w:eastAsia="Times New Roman" w:cstheme="minorHAnsi"/>
          <w:bCs/>
          <w:kern w:val="0"/>
          <w:sz w:val="24"/>
          <w:szCs w:val="24"/>
          <w14:ligatures w14:val="none"/>
        </w:rPr>
        <w:t>Finish tasks</w:t>
      </w:r>
    </w:p>
    <w:p w14:paraId="3806B212" w14:textId="77777777" w:rsidR="00C844C8" w:rsidRDefault="00C844C8" w:rsidP="00C844C8">
      <w:p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</w:p>
    <w:p w14:paraId="7C9968DF" w14:textId="62658861" w:rsidR="00C844C8" w:rsidRDefault="00C844C8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All these skills I feel will help me within this role and make me the idea candidate for this role. </w:t>
      </w:r>
    </w:p>
    <w:p w14:paraId="21B413AE" w14:textId="77777777" w:rsidR="00A7144B" w:rsidRDefault="00A7144B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4EC60DB6" w14:textId="33CA50C7" w:rsidR="00A7144B" w:rsidRDefault="00A7144B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Final question I would ask employer. </w:t>
      </w:r>
    </w:p>
    <w:p w14:paraId="2BC409D6" w14:textId="77777777" w:rsidR="00A7144B" w:rsidRDefault="00A7144B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729EE48B" w14:textId="5B3F5D3B" w:rsidR="00A7144B" w:rsidRDefault="00A7144B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>Are there any opportunities for advancement in the company.</w:t>
      </w:r>
    </w:p>
    <w:p w14:paraId="4FBE2844" w14:textId="77777777" w:rsidR="003E5966" w:rsidRDefault="003E5966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355EB558" w14:textId="71E64216" w:rsidR="003E5966" w:rsidRDefault="003E5966" w:rsidP="00C844C8">
      <w:pPr>
        <w:spacing w:after="0"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proofErr w:type="spellStart"/>
      <w:r w:rsidRPr="003E5966">
        <w:rPr>
          <w:rFonts w:cstheme="minorHAnsi"/>
          <w:color w:val="000000"/>
          <w:sz w:val="24"/>
          <w:szCs w:val="24"/>
          <w:shd w:val="clear" w:color="auto" w:fill="FFFFFF"/>
        </w:rPr>
        <w:t>thinkcurity</w:t>
      </w:r>
      <w:proofErr w:type="spellEnd"/>
      <w:r w:rsidRPr="003E5966">
        <w:rPr>
          <w:rFonts w:cstheme="minorHAnsi"/>
          <w:color w:val="000000"/>
          <w:sz w:val="24"/>
          <w:szCs w:val="24"/>
          <w:shd w:val="clear" w:color="auto" w:fill="FFFFFF"/>
        </w:rPr>
        <w:t>. (2022). </w:t>
      </w:r>
      <w:r w:rsidRPr="003E5966">
        <w:rPr>
          <w:rFonts w:cstheme="minorHAnsi"/>
          <w:color w:val="000000"/>
          <w:sz w:val="24"/>
          <w:szCs w:val="24"/>
        </w:rPr>
        <w:t>How to Perform a SWOT Analysis on Your Security Firm</w:t>
      </w:r>
      <w:r w:rsidRPr="003E5966">
        <w:rPr>
          <w:rFonts w:cstheme="minorHAnsi"/>
          <w:color w:val="000000"/>
          <w:sz w:val="24"/>
          <w:szCs w:val="24"/>
          <w:shd w:val="clear" w:color="auto" w:fill="FFFFFF"/>
        </w:rPr>
        <w:t xml:space="preserve">. [Online]. </w:t>
      </w:r>
      <w:proofErr w:type="spellStart"/>
      <w:r w:rsidRPr="003E5966">
        <w:rPr>
          <w:rFonts w:cstheme="minorHAnsi"/>
          <w:color w:val="000000"/>
          <w:sz w:val="24"/>
          <w:szCs w:val="24"/>
          <w:shd w:val="clear" w:color="auto" w:fill="FFFFFF"/>
        </w:rPr>
        <w:t>thinkcurity</w:t>
      </w:r>
      <w:proofErr w:type="spellEnd"/>
      <w:r w:rsidRPr="003E5966">
        <w:rPr>
          <w:rFonts w:cstheme="minorHAnsi"/>
          <w:color w:val="000000"/>
          <w:sz w:val="24"/>
          <w:szCs w:val="24"/>
          <w:shd w:val="clear" w:color="auto" w:fill="FFFFFF"/>
        </w:rPr>
        <w:t>. Available at: https://www.thinkcurity.com/articles/how-to-perform-a-swot-analysis-on-your-security-firm [Accessed 14 November 2023].</w:t>
      </w:r>
    </w:p>
    <w:p w14:paraId="50AA59BF" w14:textId="77777777" w:rsidR="00DE1302" w:rsidRDefault="00DE1302" w:rsidP="00C844C8">
      <w:pPr>
        <w:spacing w:after="0"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20666632" w14:textId="674CADF0" w:rsidR="00DE1302" w:rsidRPr="00DE1302" w:rsidRDefault="00DE1302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proofErr w:type="spellStart"/>
      <w:r w:rsidRPr="00DE1302">
        <w:rPr>
          <w:rFonts w:cstheme="minorHAnsi"/>
          <w:color w:val="000000"/>
          <w:sz w:val="24"/>
          <w:szCs w:val="24"/>
          <w:shd w:val="clear" w:color="auto" w:fill="FFFFFF"/>
        </w:rPr>
        <w:t>Madsecltd</w:t>
      </w:r>
      <w:proofErr w:type="spellEnd"/>
      <w:r w:rsidRPr="00DE1302">
        <w:rPr>
          <w:rFonts w:cstheme="minorHAnsi"/>
          <w:color w:val="000000"/>
          <w:sz w:val="24"/>
          <w:szCs w:val="24"/>
          <w:shd w:val="clear" w:color="auto" w:fill="FFFFFF"/>
        </w:rPr>
        <w:t>. (2020). </w:t>
      </w:r>
      <w:proofErr w:type="spellStart"/>
      <w:r w:rsidRPr="00DE1302">
        <w:rPr>
          <w:rFonts w:cstheme="minorHAnsi"/>
          <w:i/>
          <w:iCs/>
          <w:color w:val="000000"/>
          <w:sz w:val="24"/>
          <w:szCs w:val="24"/>
        </w:rPr>
        <w:t>MadSec</w:t>
      </w:r>
      <w:proofErr w:type="spellEnd"/>
      <w:r w:rsidRPr="00DE1302">
        <w:rPr>
          <w:rFonts w:cstheme="minorHAnsi"/>
          <w:i/>
          <w:iCs/>
          <w:color w:val="000000"/>
          <w:sz w:val="24"/>
          <w:szCs w:val="24"/>
        </w:rPr>
        <w:t xml:space="preserve"> Ltd ​ SECURITY SERVICES</w:t>
      </w:r>
      <w:r w:rsidRPr="00DE1302">
        <w:rPr>
          <w:rFonts w:cstheme="minorHAnsi"/>
          <w:color w:val="000000"/>
          <w:sz w:val="24"/>
          <w:szCs w:val="24"/>
          <w:shd w:val="clear" w:color="auto" w:fill="FFFFFF"/>
        </w:rPr>
        <w:t>. [Online]. www.madsec.co.uk/. Last Updated: 2023. Available at: https://www.madsec.co.uk/ [Accessed 14 November 2023].</w:t>
      </w:r>
    </w:p>
    <w:p w14:paraId="6CDC6A1D" w14:textId="77777777" w:rsidR="00C844C8" w:rsidRDefault="00C844C8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6AEBF4AD" w14:textId="77777777" w:rsidR="00C844C8" w:rsidRPr="00021427" w:rsidRDefault="00C844C8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4B1FD6DE" w14:textId="77777777" w:rsidR="00021427" w:rsidRPr="00021427" w:rsidRDefault="00021427" w:rsidP="00021427">
      <w:pPr>
        <w:spacing w:after="0" w:line="240" w:lineRule="auto"/>
        <w:jc w:val="center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3C18F928" w14:textId="77777777" w:rsidR="00021427" w:rsidRPr="00C844C8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bCs/>
          <w:kern w:val="0"/>
          <w:sz w:val="24"/>
          <w:szCs w:val="24"/>
          <w:lang w:eastAsia="en-GB"/>
          <w14:ligatures w14:val="none"/>
        </w:rPr>
      </w:pPr>
    </w:p>
    <w:p w14:paraId="21E1994B" w14:textId="77777777" w:rsidR="0002142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4FB91A11" w14:textId="77777777" w:rsidR="00021427" w:rsidRPr="003B173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64B09C6B" w14:textId="2831FD11" w:rsidR="007168FB" w:rsidRDefault="007168FB"/>
    <w:sectPr w:rsidR="007168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2B7E22"/>
    <w:multiLevelType w:val="hybridMultilevel"/>
    <w:tmpl w:val="E35E0A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AF61E9"/>
    <w:multiLevelType w:val="hybridMultilevel"/>
    <w:tmpl w:val="B874A7BA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48EF2A20"/>
    <w:multiLevelType w:val="hybridMultilevel"/>
    <w:tmpl w:val="150CD7B0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" w15:restartNumberingAfterBreak="0">
    <w:nsid w:val="4A97475B"/>
    <w:multiLevelType w:val="hybridMultilevel"/>
    <w:tmpl w:val="CB52AA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9C736E"/>
    <w:multiLevelType w:val="hybridMultilevel"/>
    <w:tmpl w:val="4858B3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7F2EB4"/>
    <w:multiLevelType w:val="hybridMultilevel"/>
    <w:tmpl w:val="CB78419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AF1D0A"/>
    <w:multiLevelType w:val="hybridMultilevel"/>
    <w:tmpl w:val="5CFCA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894BF5"/>
    <w:multiLevelType w:val="hybridMultilevel"/>
    <w:tmpl w:val="9A0C3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D61742"/>
    <w:multiLevelType w:val="hybridMultilevel"/>
    <w:tmpl w:val="9F9484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8645172">
    <w:abstractNumId w:val="6"/>
  </w:num>
  <w:num w:numId="2" w16cid:durableId="954797569">
    <w:abstractNumId w:val="5"/>
  </w:num>
  <w:num w:numId="3" w16cid:durableId="1661150477">
    <w:abstractNumId w:val="4"/>
  </w:num>
  <w:num w:numId="4" w16cid:durableId="886378078">
    <w:abstractNumId w:val="1"/>
  </w:num>
  <w:num w:numId="5" w16cid:durableId="1559978600">
    <w:abstractNumId w:val="2"/>
  </w:num>
  <w:num w:numId="6" w16cid:durableId="796262487">
    <w:abstractNumId w:val="3"/>
  </w:num>
  <w:num w:numId="7" w16cid:durableId="1880782071">
    <w:abstractNumId w:val="8"/>
  </w:num>
  <w:num w:numId="8" w16cid:durableId="1304893304">
    <w:abstractNumId w:val="0"/>
  </w:num>
  <w:num w:numId="9" w16cid:durableId="21301288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737"/>
    <w:rsid w:val="00021427"/>
    <w:rsid w:val="000460DB"/>
    <w:rsid w:val="002E4E2F"/>
    <w:rsid w:val="00305BDE"/>
    <w:rsid w:val="003B1737"/>
    <w:rsid w:val="003E5966"/>
    <w:rsid w:val="004C423C"/>
    <w:rsid w:val="005717CC"/>
    <w:rsid w:val="00630260"/>
    <w:rsid w:val="007168FB"/>
    <w:rsid w:val="007629FF"/>
    <w:rsid w:val="008E500A"/>
    <w:rsid w:val="009151F6"/>
    <w:rsid w:val="00A7144B"/>
    <w:rsid w:val="00BF3E2F"/>
    <w:rsid w:val="00C844C8"/>
    <w:rsid w:val="00CD62EA"/>
    <w:rsid w:val="00DE1302"/>
    <w:rsid w:val="00DE3155"/>
    <w:rsid w:val="00EB2032"/>
    <w:rsid w:val="00EC0547"/>
    <w:rsid w:val="00F907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9DC76"/>
  <w15:chartTrackingRefBased/>
  <w15:docId w15:val="{3581C6DE-423F-4693-9D78-646E0097A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021427"/>
    <w:rPr>
      <w:b/>
      <w:bCs/>
    </w:rPr>
  </w:style>
  <w:style w:type="paragraph" w:styleId="ListParagraph">
    <w:name w:val="List Paragraph"/>
    <w:basedOn w:val="Normal"/>
    <w:uiPriority w:val="34"/>
    <w:qFormat/>
    <w:rsid w:val="008E500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963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647</Words>
  <Characters>3692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Madden, Patrick</dc:creator>
  <cp:keywords/>
  <dc:description/>
  <cp:lastModifiedBy>Madden, Patrick</cp:lastModifiedBy>
  <cp:revision>2</cp:revision>
  <dcterms:created xsi:type="dcterms:W3CDTF">2023-11-21T14:55:00Z</dcterms:created>
  <dcterms:modified xsi:type="dcterms:W3CDTF">2023-11-21T14:55:00Z</dcterms:modified>
</cp:coreProperties>
</file>