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6EDC2A" w14:textId="77777777" w:rsidR="00774630" w:rsidRDefault="00774630" w:rsidP="00774630">
      <w:pPr>
        <w:ind w:right="440"/>
      </w:pPr>
      <w:r>
        <w:t xml:space="preserve">SOUTH WALES </w:t>
      </w:r>
      <w:r>
        <w:t>CONSTABULAR</w:t>
      </w:r>
      <w:r>
        <w:t>Y</w:t>
      </w:r>
    </w:p>
    <w:p w14:paraId="338D4D22" w14:textId="4698DD4E" w:rsidR="00774630" w:rsidRDefault="00774630" w:rsidP="00774630">
      <w:pPr>
        <w:ind w:right="440"/>
      </w:pPr>
      <w:r>
        <w:t xml:space="preserve">Attach to Custody Rec. </w:t>
      </w:r>
    </w:p>
    <w:p w14:paraId="326B7964" w14:textId="668B7A98" w:rsidR="00774630" w:rsidRDefault="00774630" w:rsidP="00774630">
      <w:pPr>
        <w:ind w:left="720" w:firstLine="720"/>
        <w:jc w:val="center"/>
      </w:pPr>
      <w:r>
        <w:t xml:space="preserve">CHARGE FORM </w:t>
      </w:r>
    </w:p>
    <w:p w14:paraId="47CE2EC8" w14:textId="77777777" w:rsidR="00774630" w:rsidRDefault="00774630"/>
    <w:p w14:paraId="3A3DCD68" w14:textId="6E359739" w:rsidR="00774630" w:rsidRDefault="00774630">
      <w:r w:rsidRPr="003A2F4C">
        <w:rPr>
          <w:b/>
          <w:bCs/>
        </w:rPr>
        <w:t>Bailed</w:t>
      </w:r>
      <w:r>
        <w:t xml:space="preserve"> – Appearing at </w:t>
      </w:r>
      <w:r>
        <w:t>SWANSEA</w:t>
      </w:r>
      <w:r>
        <w:t xml:space="preserve"> MAGISTRATES Court </w:t>
      </w:r>
      <w:r w:rsidR="0099769B">
        <w:t xml:space="preserve">at </w:t>
      </w:r>
      <w:r>
        <w:t xml:space="preserve">09:15, </w:t>
      </w:r>
      <w:r w:rsidR="00851072">
        <w:t>26</w:t>
      </w:r>
      <w:r w:rsidR="00CC4634">
        <w:t xml:space="preserve"> MARCH 2021</w:t>
      </w:r>
      <w:r>
        <w:t xml:space="preserve"> </w:t>
      </w:r>
    </w:p>
    <w:p w14:paraId="79175859" w14:textId="0BDEA058" w:rsidR="00774630" w:rsidRDefault="00774630">
      <w:r w:rsidRPr="003A2F4C">
        <w:rPr>
          <w:b/>
          <w:bCs/>
        </w:rPr>
        <w:t>Name of officer in case</w:t>
      </w:r>
      <w:r>
        <w:t xml:space="preserve"> PC 212 </w:t>
      </w:r>
      <w:r w:rsidR="006760D3">
        <w:t>LEWIS</w:t>
      </w:r>
    </w:p>
    <w:p w14:paraId="1F242F04" w14:textId="77777777" w:rsidR="00774630" w:rsidRDefault="00774630">
      <w:r w:rsidRPr="003A2F4C">
        <w:rPr>
          <w:b/>
          <w:bCs/>
        </w:rPr>
        <w:t>Police Station</w:t>
      </w:r>
      <w:r w:rsidRPr="003A2F4C">
        <w:rPr>
          <w:b/>
          <w:bCs/>
        </w:rPr>
        <w:t xml:space="preserve"> where charged</w:t>
      </w:r>
      <w:r>
        <w:t xml:space="preserve"> Central Police Station </w:t>
      </w:r>
    </w:p>
    <w:p w14:paraId="59ACF7E1" w14:textId="05365540" w:rsidR="006760D3" w:rsidRPr="003A2F4C" w:rsidRDefault="00774630">
      <w:pPr>
        <w:rPr>
          <w:b/>
          <w:bCs/>
        </w:rPr>
      </w:pPr>
      <w:r w:rsidRPr="003A2F4C">
        <w:rPr>
          <w:b/>
          <w:bCs/>
        </w:rPr>
        <w:t>P</w:t>
      </w:r>
      <w:r w:rsidRPr="003A2F4C">
        <w:rPr>
          <w:b/>
          <w:bCs/>
        </w:rPr>
        <w:t xml:space="preserve">ERSON CHARGED </w:t>
      </w:r>
      <w:r w:rsidR="00B77439">
        <w:rPr>
          <w:b/>
          <w:bCs/>
        </w:rPr>
        <w:tab/>
      </w:r>
      <w:r w:rsidR="00B77439">
        <w:rPr>
          <w:b/>
          <w:bCs/>
        </w:rPr>
        <w:tab/>
      </w:r>
      <w:r w:rsidR="00B77439">
        <w:rPr>
          <w:b/>
          <w:bCs/>
        </w:rPr>
        <w:tab/>
        <w:t xml:space="preserve">Date Arrested </w:t>
      </w:r>
      <w:r w:rsidR="00D003CE">
        <w:t>5/3</w:t>
      </w:r>
      <w:r w:rsidR="003756F0" w:rsidRPr="003756F0">
        <w:t>/2</w:t>
      </w:r>
      <w:r w:rsidR="00D003CE">
        <w:t>1</w:t>
      </w:r>
    </w:p>
    <w:p w14:paraId="57F9F2FC" w14:textId="77777777" w:rsidR="006760D3" w:rsidRDefault="006760D3">
      <w:r>
        <w:t>Peter Matthews</w:t>
      </w:r>
    </w:p>
    <w:p w14:paraId="09178D88" w14:textId="5F41513B" w:rsidR="004325E9" w:rsidRDefault="006760D3">
      <w:r>
        <w:t>Male DOB – 05/11/1995</w:t>
      </w:r>
      <w:r w:rsidR="004325E9">
        <w:t xml:space="preserve"> Age 25</w:t>
      </w:r>
    </w:p>
    <w:p w14:paraId="67D63C8B" w14:textId="2A5C0FE1" w:rsidR="003756F0" w:rsidRDefault="003756F0">
      <w:r w:rsidRPr="003756F0">
        <w:rPr>
          <w:b/>
          <w:bCs/>
        </w:rPr>
        <w:t>Place of Birth</w:t>
      </w:r>
      <w:r>
        <w:t xml:space="preserve"> SWANSEA</w:t>
      </w:r>
    </w:p>
    <w:p w14:paraId="63C380C5" w14:textId="77777777" w:rsidR="003A2F4C" w:rsidRDefault="004325E9">
      <w:r w:rsidRPr="003A2F4C">
        <w:rPr>
          <w:b/>
          <w:bCs/>
        </w:rPr>
        <w:t>Address</w:t>
      </w:r>
      <w:r>
        <w:t xml:space="preserve"> </w:t>
      </w:r>
      <w:r w:rsidR="003A2F4C">
        <w:t>97 High Street SWANSEA</w:t>
      </w:r>
    </w:p>
    <w:p w14:paraId="63185239" w14:textId="77777777" w:rsidR="003A2F4C" w:rsidRDefault="003A2F4C">
      <w:r w:rsidRPr="003A2F4C">
        <w:rPr>
          <w:b/>
          <w:bCs/>
        </w:rPr>
        <w:t>Occupation</w:t>
      </w:r>
      <w:r>
        <w:t xml:space="preserve"> STUDENT</w:t>
      </w:r>
    </w:p>
    <w:p w14:paraId="12558086" w14:textId="77777777" w:rsidR="003A2F4C" w:rsidRDefault="003A2F4C"/>
    <w:p w14:paraId="7BA456CF" w14:textId="77777777" w:rsidR="00CB373F" w:rsidRDefault="00774630">
      <w:r>
        <w:t xml:space="preserve">“You are charged with the offence(s) shown below. You do not have to say anything. But it will harm your defence if you do not mention now something which you later rely on in court. Anything you do say may be given in evidence”. </w:t>
      </w:r>
    </w:p>
    <w:p w14:paraId="1388E1BD" w14:textId="77777777" w:rsidR="00CB373F" w:rsidRDefault="00774630">
      <w:r>
        <w:t xml:space="preserve">CHARGES 1 </w:t>
      </w:r>
    </w:p>
    <w:p w14:paraId="64B4A257" w14:textId="77777777" w:rsidR="00126D69" w:rsidRDefault="00774630">
      <w:r>
        <w:t xml:space="preserve">Charged Alone: On 5th </w:t>
      </w:r>
      <w:r w:rsidR="00D003CE">
        <w:t>March 2021</w:t>
      </w:r>
      <w:r>
        <w:t xml:space="preserve"> assaulted </w:t>
      </w:r>
      <w:r w:rsidR="00126D69">
        <w:t>PC Jared Thomas</w:t>
      </w:r>
      <w:r>
        <w:t xml:space="preserve">, occasioning him actual bodily harm. Contrary to Section 47 of the Offences Against the Person Act 1861. CCJS Offence Code TH68027A Local Offence Code A113 </w:t>
      </w:r>
    </w:p>
    <w:p w14:paraId="4A027B22" w14:textId="77777777" w:rsidR="00126D69" w:rsidRDefault="00774630">
      <w:r>
        <w:t xml:space="preserve">Original Response after charge: “I </w:t>
      </w:r>
      <w:r w:rsidR="00126D69">
        <w:t>was defending myself</w:t>
      </w:r>
      <w:r>
        <w:t xml:space="preserve">.” </w:t>
      </w:r>
    </w:p>
    <w:p w14:paraId="586425F7" w14:textId="7B314AFF" w:rsidR="00D31272" w:rsidRDefault="00774630">
      <w:r>
        <w:t xml:space="preserve">Mike </w:t>
      </w:r>
      <w:r w:rsidR="00D31272">
        <w:t>Williams</w:t>
      </w:r>
      <w:r>
        <w:t xml:space="preserve">_____________________________ Custody Officer </w:t>
      </w:r>
    </w:p>
    <w:p w14:paraId="7F3E8231" w14:textId="77777777" w:rsidR="00F07473" w:rsidRDefault="00A2142B">
      <w:r>
        <w:t xml:space="preserve">D </w:t>
      </w:r>
      <w:proofErr w:type="spellStart"/>
      <w:r>
        <w:t>Bouhali</w:t>
      </w:r>
      <w:proofErr w:type="spellEnd"/>
      <w:r w:rsidR="00774630">
        <w:t>__________________________________ Signature of Officer</w:t>
      </w:r>
    </w:p>
    <w:p w14:paraId="03A015E7" w14:textId="6A5850C1" w:rsidR="00F07473" w:rsidRDefault="00774630">
      <w:r>
        <w:t xml:space="preserve"> Charging Time and Date Charged 05/0</w:t>
      </w:r>
      <w:r w:rsidR="00A2142B">
        <w:t>3</w:t>
      </w:r>
      <w:r>
        <w:t>/202</w:t>
      </w:r>
      <w:r w:rsidR="00A2142B">
        <w:t>1</w:t>
      </w:r>
      <w:r>
        <w:t xml:space="preserve"> </w:t>
      </w:r>
      <w:r w:rsidR="00FD00EC">
        <w:t>01</w:t>
      </w:r>
      <w:r>
        <w:t xml:space="preserve">.27 </w:t>
      </w:r>
    </w:p>
    <w:p w14:paraId="550911D0" w14:textId="5493EED4" w:rsidR="00C23B36" w:rsidRDefault="00C23B36"/>
    <w:sectPr w:rsidR="00C23B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630"/>
    <w:rsid w:val="00126D69"/>
    <w:rsid w:val="003756F0"/>
    <w:rsid w:val="003A2F4C"/>
    <w:rsid w:val="004325E9"/>
    <w:rsid w:val="006760D3"/>
    <w:rsid w:val="006C1670"/>
    <w:rsid w:val="00774630"/>
    <w:rsid w:val="00851072"/>
    <w:rsid w:val="00971D6F"/>
    <w:rsid w:val="0099769B"/>
    <w:rsid w:val="00A2142B"/>
    <w:rsid w:val="00B77439"/>
    <w:rsid w:val="00C23B36"/>
    <w:rsid w:val="00CB373F"/>
    <w:rsid w:val="00CC4634"/>
    <w:rsid w:val="00D003CE"/>
    <w:rsid w:val="00D31272"/>
    <w:rsid w:val="00F07473"/>
    <w:rsid w:val="00FD00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11201"/>
  <w15:chartTrackingRefBased/>
  <w15:docId w15:val="{AFAB67E4-0461-47B5-A08D-4A7350F05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160</Words>
  <Characters>916</Characters>
  <Application>Microsoft Office Word</Application>
  <DocSecurity>0</DocSecurity>
  <Lines>7</Lines>
  <Paragraphs>2</Paragraphs>
  <ScaleCrop>false</ScaleCrop>
  <Company/>
  <LinksUpToDate>false</LinksUpToDate>
  <CharactersWithSpaces>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18</cp:revision>
  <dcterms:created xsi:type="dcterms:W3CDTF">2021-01-28T20:44:00Z</dcterms:created>
  <dcterms:modified xsi:type="dcterms:W3CDTF">2021-01-28T21:31:00Z</dcterms:modified>
</cp:coreProperties>
</file>