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8A1EF3" w14:textId="77777777" w:rsidR="00E9637D" w:rsidRDefault="00F73682" w:rsidP="00F73682">
      <w:pPr>
        <w:jc w:val="center"/>
        <w:rPr>
          <w:sz w:val="40"/>
        </w:rPr>
      </w:pPr>
      <w:r w:rsidRPr="00F73682">
        <w:rPr>
          <w:sz w:val="40"/>
        </w:rPr>
        <w:t>Candidate selection Sheet</w:t>
      </w:r>
    </w:p>
    <w:p w14:paraId="44D2434B" w14:textId="77777777" w:rsidR="00781EBA" w:rsidRDefault="00781EBA" w:rsidP="00781EBA">
      <w:pPr>
        <w:rPr>
          <w:sz w:val="24"/>
        </w:rPr>
      </w:pPr>
      <w:r>
        <w:rPr>
          <w:sz w:val="24"/>
        </w:rPr>
        <w:t>How to complete this sheet –</w:t>
      </w:r>
    </w:p>
    <w:p w14:paraId="516C671E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For each criteria allocate points for each candidate between 0 to 5 (“0” being very poor and “5” being excellent). </w:t>
      </w:r>
    </w:p>
    <w:p w14:paraId="46BCBFB1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If you find that the candidate has not provided information relating to a </w:t>
      </w:r>
      <w:proofErr w:type="gramStart"/>
      <w:r w:rsidRPr="00781EBA">
        <w:rPr>
          <w:sz w:val="24"/>
        </w:rPr>
        <w:t>particular criteria</w:t>
      </w:r>
      <w:proofErr w:type="gramEnd"/>
      <w:r w:rsidRPr="00781EBA">
        <w:rPr>
          <w:sz w:val="24"/>
        </w:rPr>
        <w:t xml:space="preserve"> in their CV, provide a mark of “0”. </w:t>
      </w:r>
    </w:p>
    <w:p w14:paraId="5212C251" w14:textId="77777777" w:rsidR="00781EBA" w:rsidRP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>When you have finished allocating marks, get the t</w:t>
      </w:r>
      <w:r>
        <w:rPr>
          <w:sz w:val="24"/>
        </w:rPr>
        <w:t>otal at the bottom of the sheet. The candidate who has scored highest will be the most suitable for the job</w:t>
      </w:r>
    </w:p>
    <w:p w14:paraId="34B56F2C" w14:textId="77777777" w:rsidR="00F73682" w:rsidRPr="00F73682" w:rsidRDefault="00F73682" w:rsidP="00F73682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368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tbl>
      <w:tblPr>
        <w:tblW w:w="15323" w:type="dxa"/>
        <w:tblInd w:w="12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top w:w="28" w:type="dxa"/>
          <w:left w:w="113" w:type="dxa"/>
          <w:bottom w:w="28" w:type="dxa"/>
          <w:right w:w="113" w:type="dxa"/>
        </w:tblCellMar>
        <w:tblLook w:val="04A0" w:firstRow="1" w:lastRow="0" w:firstColumn="1" w:lastColumn="0" w:noHBand="0" w:noVBand="1"/>
      </w:tblPr>
      <w:tblGrid>
        <w:gridCol w:w="10078"/>
        <w:gridCol w:w="524"/>
        <w:gridCol w:w="525"/>
        <w:gridCol w:w="524"/>
        <w:gridCol w:w="525"/>
        <w:gridCol w:w="524"/>
        <w:gridCol w:w="525"/>
        <w:gridCol w:w="524"/>
        <w:gridCol w:w="525"/>
        <w:gridCol w:w="524"/>
        <w:gridCol w:w="525"/>
      </w:tblGrid>
      <w:tr w:rsidR="001504CC" w:rsidRPr="00F73682" w14:paraId="3BBFDA08" w14:textId="77777777" w:rsidTr="001504CC">
        <w:trPr>
          <w:trHeight w:val="303"/>
        </w:trPr>
        <w:tc>
          <w:tcPr>
            <w:tcW w:w="10078" w:type="dxa"/>
            <w:vMerge w:val="restart"/>
            <w:tcBorders>
              <w:top w:val="single" w:sz="6" w:space="0" w:color="000000"/>
              <w:left w:val="single" w:sz="6" w:space="0" w:color="000000"/>
              <w:right w:val="single" w:sz="6" w:space="0" w:color="000000"/>
            </w:tcBorders>
            <w:shd w:val="clear" w:color="auto" w:fill="auto"/>
            <w:vAlign w:val="center"/>
            <w:hideMark/>
          </w:tcPr>
          <w:p w14:paraId="2F76CB58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Criteria</w:t>
            </w:r>
          </w:p>
        </w:tc>
        <w:tc>
          <w:tcPr>
            <w:tcW w:w="5245" w:type="dxa"/>
            <w:gridSpan w:val="10"/>
            <w:tcBorders>
              <w:top w:val="single" w:sz="6" w:space="0" w:color="000000"/>
              <w:left w:val="single" w:sz="6" w:space="0" w:color="000000"/>
              <w:bottom w:val="single" w:sz="24" w:space="0" w:color="000000"/>
              <w:right w:val="single" w:sz="6" w:space="0" w:color="000000"/>
            </w:tcBorders>
            <w:vAlign w:val="center"/>
          </w:tcPr>
          <w:p w14:paraId="7B63B912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Candidate</w:t>
            </w:r>
          </w:p>
        </w:tc>
      </w:tr>
      <w:tr w:rsidR="001504CC" w:rsidRPr="00F73682" w14:paraId="1C4E706D" w14:textId="77777777" w:rsidTr="001504CC">
        <w:trPr>
          <w:trHeight w:val="220"/>
        </w:trPr>
        <w:tc>
          <w:tcPr>
            <w:tcW w:w="10078" w:type="dxa"/>
            <w:vMerge/>
            <w:tcBorders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4A1C2D5D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u w:val="single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36051510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7C05DD34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0803FE4B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1C3F3407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3FBBAD89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1DFD3511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15E98DEB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3BF62173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6C6E11A4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55A7AAC0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</w:t>
            </w:r>
          </w:p>
        </w:tc>
      </w:tr>
      <w:tr w:rsidR="001504CC" w:rsidRPr="00F73682" w14:paraId="7A8A8DC8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83BD5ED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Knowledge</w:t>
            </w:r>
          </w:p>
        </w:tc>
      </w:tr>
      <w:tr w:rsidR="001504CC" w:rsidRPr="00F73682" w14:paraId="2ACF1F79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06E23B3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An understanding of customer care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C5C4F31" w14:textId="363DF6BC" w:rsidR="001504CC" w:rsidRPr="00F73682" w:rsidRDefault="00A5653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C56B104" w14:textId="49B98CA4" w:rsidR="001504CC" w:rsidRPr="00F73682" w:rsidRDefault="00DF42C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4D1B25B" w14:textId="6B834B61" w:rsidR="001504CC" w:rsidRPr="00F73682" w:rsidRDefault="00A3697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BB426F8" w14:textId="28BDB778" w:rsidR="001504CC" w:rsidRPr="00F73682" w:rsidRDefault="00066A88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947F718" w14:textId="00B41D15" w:rsidR="001504CC" w:rsidRPr="00F73682" w:rsidRDefault="00572BB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8DF4F6D" w14:textId="5D87C723" w:rsidR="001504CC" w:rsidRPr="00F73682" w:rsidRDefault="002B7A9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9F6DE3F" w14:textId="4BE2F8E2" w:rsidR="001504CC" w:rsidRPr="00F73682" w:rsidRDefault="00CE3C6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EB8BB9A" w14:textId="1EC63396" w:rsidR="001504CC" w:rsidRPr="00F73682" w:rsidRDefault="00C60F1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001DCEE" w14:textId="1E01724C" w:rsidR="001504CC" w:rsidRPr="00F73682" w:rsidRDefault="001301A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2859C70" w14:textId="3FEE4F5E" w:rsidR="001504CC" w:rsidRPr="00F73682" w:rsidRDefault="008C536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18E7F471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6F733EE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District Council and County Council functions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4901C89" w14:textId="62E0EAC6" w:rsidR="001504CC" w:rsidRPr="00F73682" w:rsidRDefault="00A6621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7A37CE7" w14:textId="29AD2D56" w:rsidR="001504CC" w:rsidRPr="00F73682" w:rsidRDefault="00CB3ED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5FB682E" w14:textId="65EB93AB" w:rsidR="001504CC" w:rsidRPr="00F73682" w:rsidRDefault="00A62DB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8D8AABD" w14:textId="3038ABCF" w:rsidR="001504CC" w:rsidRPr="00F73682" w:rsidRDefault="001B6B11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B1B0295" w14:textId="7406A30C" w:rsidR="001504CC" w:rsidRPr="00F73682" w:rsidRDefault="00EA3AF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63ED384" w14:textId="3CEF64C1" w:rsidR="001504CC" w:rsidRPr="00F73682" w:rsidRDefault="002B7A9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3452A13" w14:textId="5D72E1D9" w:rsidR="001504CC" w:rsidRPr="00F73682" w:rsidRDefault="00CE3C6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F6BDA72" w14:textId="4F1F2B4D" w:rsidR="001504CC" w:rsidRPr="00F73682" w:rsidRDefault="00FF7DC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7A7FC18" w14:textId="16EB39F2" w:rsidR="001504CC" w:rsidRPr="00F73682" w:rsidRDefault="005239B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27EE36F" w14:textId="34679175" w:rsidR="001504CC" w:rsidRPr="00F73682" w:rsidRDefault="008C536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27C0D2D8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59941BC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knowledge of controls and procedures for payment handling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37B82FE" w14:textId="39D73A50" w:rsidR="001504CC" w:rsidRPr="00F73682" w:rsidRDefault="008165F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45D1EDF" w14:textId="10C718B3" w:rsidR="001504CC" w:rsidRPr="00F73682" w:rsidRDefault="004A32F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3760743" w14:textId="198CF844" w:rsidR="001504CC" w:rsidRPr="00F73682" w:rsidRDefault="00A62DB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2015C4D" w14:textId="09240157" w:rsidR="001504CC" w:rsidRPr="00F73682" w:rsidRDefault="001B6B11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93EA9FA" w14:textId="3DA9E6B7" w:rsidR="001504CC" w:rsidRPr="00F73682" w:rsidRDefault="00EA3AF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40B918C" w14:textId="1410DDB3" w:rsidR="001504CC" w:rsidRPr="00F73682" w:rsidRDefault="002B5D8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ADB7B66" w14:textId="1B4F2351" w:rsidR="001504CC" w:rsidRPr="00F73682" w:rsidRDefault="00CE3C6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119B08E" w14:textId="79CCF9D1" w:rsidR="001504CC" w:rsidRPr="00F73682" w:rsidRDefault="00FF7DC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196E969" w14:textId="591AAAAA" w:rsidR="001504CC" w:rsidRPr="00F73682" w:rsidRDefault="005239B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5855954" w14:textId="0443F3D9" w:rsidR="001504CC" w:rsidRPr="00F73682" w:rsidRDefault="008C536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344FD59E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B656E74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Health and Safety aspects relating to customers who are on the Council premises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D4B24A4" w14:textId="4DDF5095" w:rsidR="001504CC" w:rsidRPr="00F73682" w:rsidRDefault="00CE49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6C992DF" w14:textId="410B3656" w:rsidR="001504CC" w:rsidRPr="00F73682" w:rsidRDefault="004A32F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E147969" w14:textId="76F50B73" w:rsidR="001504CC" w:rsidRPr="00F73682" w:rsidRDefault="00F10CF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282897C" w14:textId="4554119D" w:rsidR="001504CC" w:rsidRPr="00F73682" w:rsidRDefault="001B6B11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4E139CE" w14:textId="3A04CEED" w:rsidR="001504CC" w:rsidRPr="00F73682" w:rsidRDefault="00EA3AF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F7372EC" w14:textId="6615DFFC" w:rsidR="001504CC" w:rsidRPr="00F73682" w:rsidRDefault="002B5D8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B0C8E77" w14:textId="460A99F7" w:rsidR="001504CC" w:rsidRPr="00F73682" w:rsidRDefault="00CE3C6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BC2570E" w14:textId="4798C6C1" w:rsidR="001504CC" w:rsidRPr="00F73682" w:rsidRDefault="00FF7DC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992762C" w14:textId="6F122CF9" w:rsidR="001504CC" w:rsidRPr="00F73682" w:rsidRDefault="005239B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2CC57C4" w14:textId="3DEE841B" w:rsidR="001504CC" w:rsidRPr="00F73682" w:rsidRDefault="008C536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4F09D837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C2D8F3" w14:textId="5B831AA4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Skills and abilities</w:t>
            </w:r>
          </w:p>
        </w:tc>
      </w:tr>
      <w:tr w:rsidR="001504CC" w:rsidRPr="00F73682" w14:paraId="494FD379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7B88C39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Good face to face skills, telephone manner and good demeanour/listening skills when dealing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DE8432C" w14:textId="4279E95B" w:rsidR="001504CC" w:rsidRPr="00F73682" w:rsidRDefault="00E7239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265A802" w14:textId="4D251397" w:rsidR="001504CC" w:rsidRPr="00F73682" w:rsidRDefault="00E41BF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0EB10F8" w14:textId="4FB47636" w:rsidR="001504CC" w:rsidRPr="00F73682" w:rsidRDefault="00452DD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4F6D56E" w14:textId="0DB4CAB8" w:rsidR="001504CC" w:rsidRPr="00F73682" w:rsidRDefault="001B6B11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C66C6E9" w14:textId="7057CEE3" w:rsidR="001504CC" w:rsidRPr="00F73682" w:rsidRDefault="00773F2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DE9AC58" w14:textId="703EBD15" w:rsidR="001504CC" w:rsidRPr="00F73682" w:rsidRDefault="002B5D8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8855B53" w14:textId="35B1395F" w:rsidR="001504CC" w:rsidRPr="00F73682" w:rsidRDefault="00EF25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F0D5133" w14:textId="4B0DAF75" w:rsidR="001504CC" w:rsidRPr="00F73682" w:rsidRDefault="00FF7DC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CF0E765" w14:textId="3B3602E1" w:rsidR="001504CC" w:rsidRPr="00F73682" w:rsidRDefault="002B647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0E9EDAD" w14:textId="7A063673" w:rsidR="001504CC" w:rsidRPr="00F73682" w:rsidRDefault="00390EB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0182BDB2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670A9B1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I.T.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B2AB1E1" w14:textId="620D9C66" w:rsidR="001504CC" w:rsidRPr="00F73682" w:rsidRDefault="00B77E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FF708FD" w14:textId="7F3D30E6" w:rsidR="001504CC" w:rsidRPr="00F73682" w:rsidRDefault="009A741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3209C51" w14:textId="3E21A782" w:rsidR="001504CC" w:rsidRPr="00F73682" w:rsidRDefault="007232C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5199111" w14:textId="6BD1BF18" w:rsidR="001504CC" w:rsidRPr="00F73682" w:rsidRDefault="001B6B11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0DEF126" w14:textId="73A8DCC3" w:rsidR="001504CC" w:rsidRPr="00F73682" w:rsidRDefault="00773F2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3D60C95" w14:textId="31E8B61B" w:rsidR="001504CC" w:rsidRPr="00F73682" w:rsidRDefault="002B5D8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5AD7870" w14:textId="6AF2AEF3" w:rsidR="001504CC" w:rsidRPr="00F73682" w:rsidRDefault="00EF25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AF21F07" w14:textId="6710F112" w:rsidR="001504CC" w:rsidRPr="00F73682" w:rsidRDefault="00FF7DC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59D2E2D" w14:textId="2219468F" w:rsidR="001504CC" w:rsidRPr="00F73682" w:rsidRDefault="002B647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A015E12" w14:textId="5B63C0F4" w:rsidR="001504CC" w:rsidRPr="00F73682" w:rsidRDefault="00390EB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6AC45719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FB41163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organise own workload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A0BAD87" w14:textId="6FC8600B" w:rsidR="001504CC" w:rsidRPr="00F73682" w:rsidRDefault="00C73BB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D0CD99C" w14:textId="72236704" w:rsidR="001504CC" w:rsidRPr="00F73682" w:rsidRDefault="00D95F5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1053BC1" w14:textId="2A018E42" w:rsidR="001504CC" w:rsidRPr="00F73682" w:rsidRDefault="00710CE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0D249EE" w14:textId="689CFC25" w:rsidR="001504CC" w:rsidRPr="00F73682" w:rsidRDefault="001B6B11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E6B222D" w14:textId="302A203F" w:rsidR="001504CC" w:rsidRPr="00F73682" w:rsidRDefault="00773F2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F0AF5C8" w14:textId="479EFDCE" w:rsidR="001504CC" w:rsidRPr="00F73682" w:rsidRDefault="002B5D8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283E6E6" w14:textId="7B2E9E61" w:rsidR="001504CC" w:rsidRPr="00F73682" w:rsidRDefault="00EF25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93DFF76" w14:textId="0FFD2A04" w:rsidR="001504CC" w:rsidRPr="00F73682" w:rsidRDefault="00FF7DC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A7E4003" w14:textId="09DC1F0C" w:rsidR="001504CC" w:rsidRPr="00F73682" w:rsidRDefault="00294D3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86A8D87" w14:textId="1CEE2F21" w:rsidR="001504CC" w:rsidRPr="00F73682" w:rsidRDefault="00390EB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45352B50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4E38DF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deal sensitively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8E86DF3" w14:textId="38AAF77C" w:rsidR="001504CC" w:rsidRPr="00F73682" w:rsidRDefault="008579C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7CEB9D4" w14:textId="5333FD9D" w:rsidR="001504CC" w:rsidRPr="00F73682" w:rsidRDefault="00D95F5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0BBB67C" w14:textId="18BB370C" w:rsidR="001504CC" w:rsidRPr="00F73682" w:rsidRDefault="00710CE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C547CEC" w14:textId="6981FE2A" w:rsidR="001504CC" w:rsidRPr="00F73682" w:rsidRDefault="001B6B11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0496DAF" w14:textId="5B23F105" w:rsidR="001504CC" w:rsidRPr="00F73682" w:rsidRDefault="00773F2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C01A778" w14:textId="16881B98" w:rsidR="001504CC" w:rsidRPr="00F73682" w:rsidRDefault="003C565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68278B7" w14:textId="467EE40D" w:rsidR="001504CC" w:rsidRPr="00F73682" w:rsidRDefault="00EF25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65DE151" w14:textId="7E419332" w:rsidR="001504CC" w:rsidRPr="00F73682" w:rsidRDefault="00FF7DC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A99BC4A" w14:textId="5C9FB45F" w:rsidR="001504CC" w:rsidRPr="00F73682" w:rsidRDefault="00294D3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6D930E2" w14:textId="7892BA56" w:rsidR="001504CC" w:rsidRPr="00F73682" w:rsidRDefault="00390EB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51933864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CB7468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under pressure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3D732D" w14:textId="151A9AB1" w:rsidR="001504CC" w:rsidRPr="00F73682" w:rsidRDefault="004D1EF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3786470" w14:textId="0C953EF0" w:rsidR="001504CC" w:rsidRPr="00F73682" w:rsidRDefault="00D95F5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CB1BD0F" w14:textId="613B7C42" w:rsidR="001504CC" w:rsidRPr="00F73682" w:rsidRDefault="00710CE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AEADE9" w14:textId="3B009296" w:rsidR="001504CC" w:rsidRPr="00F73682" w:rsidRDefault="001B6B11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D5285BC" w14:textId="0CE22862" w:rsidR="001504CC" w:rsidRPr="00F73682" w:rsidRDefault="00773F2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1E138B7" w14:textId="7E975FA5" w:rsidR="001504CC" w:rsidRPr="00F73682" w:rsidRDefault="003C565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8499FE5" w14:textId="0CFFA775" w:rsidR="001504CC" w:rsidRPr="00F73682" w:rsidRDefault="00EF25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B87DEBF" w14:textId="106062BD" w:rsidR="001504CC" w:rsidRPr="00F73682" w:rsidRDefault="0040045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67914F7" w14:textId="75D7965F" w:rsidR="001504CC" w:rsidRPr="00F73682" w:rsidRDefault="00294D3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E25F776" w14:textId="30035BAC" w:rsidR="001504CC" w:rsidRPr="00F73682" w:rsidRDefault="00390EB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249572F2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7E73BF5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on own initiative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CF3E180" w14:textId="13D25F7E" w:rsidR="001504CC" w:rsidRPr="00F73682" w:rsidRDefault="00F5717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31EA784" w14:textId="549C3AED" w:rsidR="001504CC" w:rsidRPr="00F73682" w:rsidRDefault="00D95F5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A0D5FBF" w14:textId="421AD2F5" w:rsidR="001504CC" w:rsidRPr="00F73682" w:rsidRDefault="00710CE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E1F18B3" w14:textId="20044B9A" w:rsidR="001504CC" w:rsidRPr="00F73682" w:rsidRDefault="001B6B11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A035D9A" w14:textId="5B33E9BA" w:rsidR="001504CC" w:rsidRPr="00F73682" w:rsidRDefault="00773F2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E2A96DE" w14:textId="103D3D72" w:rsidR="001504CC" w:rsidRPr="00F73682" w:rsidRDefault="003C565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2EA85CA" w14:textId="46C7FA16" w:rsidR="001504CC" w:rsidRPr="00F73682" w:rsidRDefault="00EF25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A1B4044" w14:textId="5CB8A2E8" w:rsidR="001504CC" w:rsidRPr="00F73682" w:rsidRDefault="0040045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27D5F27" w14:textId="6AB0AFFF" w:rsidR="001504CC" w:rsidRPr="00F73682" w:rsidRDefault="00294D3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EB8049A" w14:textId="0BE094A7" w:rsidR="001504CC" w:rsidRPr="00F73682" w:rsidRDefault="00390EB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4CD0154B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4677014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prioritise and meet deadlines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F4371A7" w14:textId="25305B64" w:rsidR="001504CC" w:rsidRPr="00F73682" w:rsidRDefault="00551B9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96BEAF6" w14:textId="382B0BB0" w:rsidR="001504CC" w:rsidRPr="00F73682" w:rsidRDefault="00D95F5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C21AA4B" w14:textId="1A1BD8D3" w:rsidR="001504CC" w:rsidRPr="00F73682" w:rsidRDefault="00710CE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28EF1AA" w14:textId="5FD514E1" w:rsidR="001504CC" w:rsidRPr="00F73682" w:rsidRDefault="001B6B11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0D9C852" w14:textId="76661CD9" w:rsidR="001504CC" w:rsidRPr="00F73682" w:rsidRDefault="001F584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DE6C928" w14:textId="186B05AC" w:rsidR="001504CC" w:rsidRPr="00F73682" w:rsidRDefault="003C565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BFD56E" w14:textId="00D1FBE2" w:rsidR="001504CC" w:rsidRPr="00F73682" w:rsidRDefault="00EF25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F6BA4E5" w14:textId="324E8B9A" w:rsidR="001504CC" w:rsidRPr="00F73682" w:rsidRDefault="0040045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FA1A70D" w14:textId="175CC2A6" w:rsidR="001504CC" w:rsidRPr="00F73682" w:rsidRDefault="00294D3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79290F6" w14:textId="41B382DD" w:rsidR="001504CC" w:rsidRPr="00F73682" w:rsidRDefault="00390EB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46F88674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5CDB5AF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communicate effectively at different levels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FBFF9CE" w14:textId="4B2EE265" w:rsidR="001504CC" w:rsidRPr="00F73682" w:rsidRDefault="00551B9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2DF17A6" w14:textId="4116E597" w:rsidR="001504CC" w:rsidRPr="00F73682" w:rsidRDefault="00567C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39AFD8A" w14:textId="3959C5A2" w:rsidR="001504CC" w:rsidRPr="00F73682" w:rsidRDefault="00710CE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BFD86DA" w14:textId="0C8EF5F3" w:rsidR="001504CC" w:rsidRPr="00F73682" w:rsidRDefault="001B6B11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82B2C5D" w14:textId="466DB754" w:rsidR="001504CC" w:rsidRPr="00F73682" w:rsidRDefault="001F584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B51DD74" w14:textId="5CC5675B" w:rsidR="001504CC" w:rsidRPr="00F73682" w:rsidRDefault="003C565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EA973AB" w14:textId="12B8B112" w:rsidR="001504CC" w:rsidRPr="00F73682" w:rsidRDefault="00EF25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5C760BB" w14:textId="7A719599" w:rsidR="001504CC" w:rsidRPr="00F73682" w:rsidRDefault="0046622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CD6B834" w14:textId="5CA41B31" w:rsidR="001504CC" w:rsidRPr="00F73682" w:rsidRDefault="00294D3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4658DAB" w14:textId="755F28B7" w:rsidR="001504CC" w:rsidRPr="00F73682" w:rsidRDefault="002C19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6CFB3D0C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74AE5DC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follow payment handling procedures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F60FAF8" w14:textId="236AF5F3" w:rsidR="001504CC" w:rsidRPr="00F73682" w:rsidRDefault="00F11CB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688D1F6" w14:textId="2672B4EA" w:rsidR="001504CC" w:rsidRPr="00F73682" w:rsidRDefault="00567C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9EBAA5A" w14:textId="43FFAD6B" w:rsidR="001504CC" w:rsidRPr="00F73682" w:rsidRDefault="00710CE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0F30C52" w14:textId="637E2891" w:rsidR="001504CC" w:rsidRPr="00F73682" w:rsidRDefault="001B6B11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72C8686" w14:textId="7A1EED26" w:rsidR="001504CC" w:rsidRPr="00F73682" w:rsidRDefault="001F584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2318944" w14:textId="1C1B0007" w:rsidR="001504CC" w:rsidRPr="00F73682" w:rsidRDefault="003C565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16BAD39" w14:textId="526DBA35" w:rsidR="001504CC" w:rsidRPr="00F73682" w:rsidRDefault="00EF25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AE15465" w14:textId="7284F6BB" w:rsidR="001504CC" w:rsidRPr="00F73682" w:rsidRDefault="0046622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16FAE17" w14:textId="2EF5B463" w:rsidR="001504CC" w:rsidRPr="00F73682" w:rsidRDefault="00BB7EE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4766486" w14:textId="5EA9F0C9" w:rsidR="001504CC" w:rsidRPr="00F73682" w:rsidRDefault="002C19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6AE37F1A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D61E36D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within a team and be a team player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F5EC65C" w14:textId="596A3515" w:rsidR="001504CC" w:rsidRPr="00F73682" w:rsidRDefault="00F11CB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1EC7157" w14:textId="59B9C649" w:rsidR="001504CC" w:rsidRPr="00F73682" w:rsidRDefault="00567C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6C5001B" w14:textId="42ACCC58" w:rsidR="001504CC" w:rsidRPr="00F73682" w:rsidRDefault="00710CE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EA1DC0F" w14:textId="79E732D7" w:rsidR="001504CC" w:rsidRPr="00F73682" w:rsidRDefault="001B6B11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283F387" w14:textId="0F7CD0A1" w:rsidR="001504CC" w:rsidRPr="00F73682" w:rsidRDefault="001F584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B227834" w14:textId="52DCCA95" w:rsidR="001504CC" w:rsidRPr="00F73682" w:rsidRDefault="003C565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46A4DF8" w14:textId="3E4DFC6D" w:rsidR="001504CC" w:rsidRPr="00F73682" w:rsidRDefault="00EF251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D3DC5DB" w14:textId="71FA505A" w:rsidR="001504CC" w:rsidRPr="00F73682" w:rsidRDefault="0046622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5DC6D8D" w14:textId="23160B6A" w:rsidR="001504CC" w:rsidRPr="00F73682" w:rsidRDefault="00BB7EE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46391F7" w14:textId="3887360C" w:rsidR="001504CC" w:rsidRPr="00F73682" w:rsidRDefault="002C19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25B07EA0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4900880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learn new techniques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4A2DA50" w14:textId="2D39224C" w:rsidR="001504CC" w:rsidRPr="00F73682" w:rsidRDefault="00261F79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69DF14D" w14:textId="482C445B" w:rsidR="001504CC" w:rsidRPr="00F73682" w:rsidRDefault="00486A8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43EE054" w14:textId="7A282A13" w:rsidR="001504CC" w:rsidRPr="00F73682" w:rsidRDefault="00710CE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B30C9AF" w14:textId="35965F16" w:rsidR="001504CC" w:rsidRPr="00F73682" w:rsidRDefault="001B6B11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9B6303D" w14:textId="425C73D9" w:rsidR="001504CC" w:rsidRPr="00F73682" w:rsidRDefault="001F584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D658320" w14:textId="7B549F40" w:rsidR="001504CC" w:rsidRPr="00F73682" w:rsidRDefault="003C565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A646333" w14:textId="22360960" w:rsidR="001504CC" w:rsidRPr="00F73682" w:rsidRDefault="00BD5A5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83E900B" w14:textId="2AE9869B" w:rsidR="001504CC" w:rsidRPr="00F73682" w:rsidRDefault="0046622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328BAC9" w14:textId="1FC0A5FF" w:rsidR="001504CC" w:rsidRPr="00F73682" w:rsidRDefault="00BB7EE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C925AC1" w14:textId="36313AD5" w:rsidR="001504CC" w:rsidRPr="00F73682" w:rsidRDefault="002C19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0B71C48F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EF688CD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Well motivated</w:t>
            </w:r>
            <w:proofErr w:type="spellEnd"/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2EB2804" w14:textId="50E73D99" w:rsidR="001504CC" w:rsidRPr="00F73682" w:rsidRDefault="00175A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26B11EC" w14:textId="06E0EBAF" w:rsidR="001504CC" w:rsidRPr="00F73682" w:rsidRDefault="00486A8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09B56DE" w14:textId="71E3207F" w:rsidR="001504CC" w:rsidRPr="00F73682" w:rsidRDefault="00710CE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26024BD" w14:textId="64CAA7EE" w:rsidR="001504CC" w:rsidRPr="00F73682" w:rsidRDefault="001B6B11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D6E594E" w14:textId="6FD530FC" w:rsidR="001504CC" w:rsidRPr="00F73682" w:rsidRDefault="001F584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D64C0D5" w14:textId="786E5461" w:rsidR="001504CC" w:rsidRPr="00F73682" w:rsidRDefault="003C565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D466766" w14:textId="0E126D69" w:rsidR="001504CC" w:rsidRPr="00F73682" w:rsidRDefault="00BD5A5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0F97A7C" w14:textId="5BDDB02A" w:rsidR="001504CC" w:rsidRPr="00F73682" w:rsidRDefault="0046622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DDCDD5B" w14:textId="3CACDBDD" w:rsidR="001504CC" w:rsidRPr="00F73682" w:rsidRDefault="00BB7EE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D24E4FD" w14:textId="11F07BD9" w:rsidR="001504CC" w:rsidRPr="00F73682" w:rsidRDefault="00681DD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59A126EA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68E6529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>Ability to show initiative and demonstrate problem solving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FCBAD1D" w14:textId="0FA116F4" w:rsidR="001504CC" w:rsidRPr="00F73682" w:rsidRDefault="00C02F8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3BCF580" w14:textId="7A462BE5" w:rsidR="001504CC" w:rsidRPr="00F73682" w:rsidRDefault="004D23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322D950" w14:textId="01B1F722" w:rsidR="001504CC" w:rsidRPr="00F73682" w:rsidRDefault="00EC759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AF7932C" w14:textId="4D99469A" w:rsidR="001504CC" w:rsidRPr="00F73682" w:rsidRDefault="001B6B11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6D5F945" w14:textId="618FC117" w:rsidR="001504CC" w:rsidRPr="00F73682" w:rsidRDefault="00793DB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9C8A767" w14:textId="1EC425DF" w:rsidR="001504CC" w:rsidRPr="00F73682" w:rsidRDefault="00E9213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1CB045E" w14:textId="73FC1E32" w:rsidR="001504CC" w:rsidRPr="00F73682" w:rsidRDefault="00BD5A5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4735DD8" w14:textId="12708D37" w:rsidR="001504CC" w:rsidRPr="00F73682" w:rsidRDefault="00831C5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8E3FD2F" w14:textId="4E7B77EA" w:rsidR="001504CC" w:rsidRPr="00F73682" w:rsidRDefault="00BB7EE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D74EC7D" w14:textId="14D9F3AD" w:rsidR="001504CC" w:rsidRPr="00F73682" w:rsidRDefault="00D0355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1330A1BC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65EBEFE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with start and end times and lunch times to enable the full range of tasks to be undertaken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BD1E3E6" w14:textId="31FA5932" w:rsidR="001504CC" w:rsidRPr="00F73682" w:rsidRDefault="00C02F8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E20CF49" w14:textId="710EDA10" w:rsidR="001504CC" w:rsidRPr="00F73682" w:rsidRDefault="004D23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BBD1077" w14:textId="23628555" w:rsidR="001504CC" w:rsidRPr="00F73682" w:rsidRDefault="00EC759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F2D831D" w14:textId="473110DE" w:rsidR="001504CC" w:rsidRPr="00F73682" w:rsidRDefault="006D28A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00BE03B" w14:textId="62EF8C42" w:rsidR="001504CC" w:rsidRPr="00F73682" w:rsidRDefault="00793DB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2A5F21B" w14:textId="65ED9D46" w:rsidR="001504CC" w:rsidRPr="00F73682" w:rsidRDefault="00E9213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45B1E7" w14:textId="2A1F6830" w:rsidR="001504CC" w:rsidRPr="00F73682" w:rsidRDefault="00BD5A5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3C6B852" w14:textId="02E62E5B" w:rsidR="001504CC" w:rsidRPr="00F73682" w:rsidRDefault="00831C5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999ED9E" w14:textId="1D000C68" w:rsidR="001504CC" w:rsidRPr="00F73682" w:rsidRDefault="007020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13D9958" w14:textId="0865E29B" w:rsidR="001504CC" w:rsidRPr="00F73682" w:rsidRDefault="00D0355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1BF32FBC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BB957D4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Can demonstrate the ability and commitment to seeing a task/enquiry/problem through to completion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06B3224" w14:textId="0F54CA29" w:rsidR="001504CC" w:rsidRPr="00F73682" w:rsidRDefault="00813C2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B6F458D" w14:textId="7361B993" w:rsidR="001504CC" w:rsidRPr="00F73682" w:rsidRDefault="00F27F1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6CC0E17" w14:textId="15A1C747" w:rsidR="001504CC" w:rsidRPr="00F73682" w:rsidRDefault="00EC759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D452FFE" w14:textId="4060DD54" w:rsidR="001504CC" w:rsidRPr="00F73682" w:rsidRDefault="006D28A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24F007C" w14:textId="1AE4B850" w:rsidR="001504CC" w:rsidRPr="00F73682" w:rsidRDefault="00793DB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BD26D63" w14:textId="67B76849" w:rsidR="001504CC" w:rsidRPr="00F73682" w:rsidRDefault="00E9213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2BB4EBA" w14:textId="11ECD561" w:rsidR="001504CC" w:rsidRPr="00F73682" w:rsidRDefault="00BD5A5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6C7EE70" w14:textId="538D1573" w:rsidR="001504CC" w:rsidRPr="00F73682" w:rsidRDefault="00831C5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F1339B9" w14:textId="25E8AB1A" w:rsidR="001504CC" w:rsidRPr="00F73682" w:rsidRDefault="007020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F9A426D" w14:textId="47B314F9" w:rsidR="001504CC" w:rsidRPr="00F73682" w:rsidRDefault="00D0355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35F89A78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B7AF47F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use the Electronic Document Management System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70284A1" w14:textId="41BFB424" w:rsidR="001504CC" w:rsidRPr="00F73682" w:rsidRDefault="00813C2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6A6DBD2" w14:textId="5144F2A7" w:rsidR="001504CC" w:rsidRPr="00F73682" w:rsidRDefault="00287EE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A4BDE21" w14:textId="7A66BE83" w:rsidR="001504CC" w:rsidRPr="00F73682" w:rsidRDefault="00EC759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B9585D6" w14:textId="5F17C0B2" w:rsidR="001504CC" w:rsidRPr="00F73682" w:rsidRDefault="006D28A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23C2129" w14:textId="537FA3F6" w:rsidR="001504CC" w:rsidRPr="00F73682" w:rsidRDefault="00793DB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7D0E122" w14:textId="02289AE8" w:rsidR="001504CC" w:rsidRPr="00F73682" w:rsidRDefault="00E9213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59BAE2" w14:textId="45C298D8" w:rsidR="001504CC" w:rsidRPr="00F73682" w:rsidRDefault="00BD5A5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463285F" w14:textId="667CC60D" w:rsidR="001504CC" w:rsidRPr="00F73682" w:rsidRDefault="00831C5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B10AE2A" w14:textId="000E27AB" w:rsidR="001504CC" w:rsidRPr="00F73682" w:rsidRDefault="00CB6F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9F63915" w14:textId="3C3864EE" w:rsidR="001504CC" w:rsidRPr="00F73682" w:rsidRDefault="00D0355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576D4F08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D4ABE25" w14:textId="556E6F8F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Experience</w:t>
            </w:r>
          </w:p>
        </w:tc>
      </w:tr>
      <w:tr w:rsidR="001504CC" w:rsidRPr="00F73682" w14:paraId="3834A84D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77DCB96" w14:textId="776C261A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In a customer services environment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FF7FFA0" w14:textId="726EA204" w:rsidR="001504CC" w:rsidRPr="00F73682" w:rsidRDefault="00813C2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816778F" w14:textId="03EBD613" w:rsidR="001504CC" w:rsidRPr="00F73682" w:rsidRDefault="00287EE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0F5B25F" w14:textId="7F02A173" w:rsidR="001504CC" w:rsidRPr="00F73682" w:rsidRDefault="0063745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CC89F15" w14:textId="2D485D0F" w:rsidR="001504CC" w:rsidRPr="00F73682" w:rsidRDefault="006D28A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78BC7C9" w14:textId="62C1F878" w:rsidR="001504CC" w:rsidRPr="00F73682" w:rsidRDefault="00793DB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87C5E15" w14:textId="6ACB5659" w:rsidR="001504CC" w:rsidRPr="00F73682" w:rsidRDefault="00E9213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6323367" w14:textId="08BA99AB" w:rsidR="001504CC" w:rsidRPr="00F73682" w:rsidRDefault="00BD5A5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EEAE636" w14:textId="5BC6D96E" w:rsidR="001504CC" w:rsidRPr="00F73682" w:rsidRDefault="00831C5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48E7FC3" w14:textId="3A1479F4" w:rsidR="001504CC" w:rsidRPr="00F73682" w:rsidRDefault="00CB6F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9C7FCA8" w14:textId="18466DA4" w:rsidR="001504CC" w:rsidRPr="00F73682" w:rsidRDefault="00533C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72833694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72961B2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Within a Public Services capacity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995CDB1" w14:textId="194A6499" w:rsidR="001504CC" w:rsidRPr="00F73682" w:rsidRDefault="00813C2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300EBF3" w14:textId="5C35FE9B" w:rsidR="001504CC" w:rsidRPr="00F73682" w:rsidRDefault="00287EE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5688B4A" w14:textId="22F8BAC8" w:rsidR="001504CC" w:rsidRPr="00F73682" w:rsidRDefault="0063745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6B470B2" w14:textId="4C26CD9C" w:rsidR="001504CC" w:rsidRPr="00F73682" w:rsidRDefault="006D28A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3543C32" w14:textId="46660735" w:rsidR="001504CC" w:rsidRPr="00F73682" w:rsidRDefault="00793DB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1963AB5" w14:textId="15BC8AA6" w:rsidR="001504CC" w:rsidRPr="00F73682" w:rsidRDefault="00E9213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B5704D9" w14:textId="79A5EAFE" w:rsidR="001504CC" w:rsidRPr="00F73682" w:rsidRDefault="00BD5A5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461E389" w14:textId="769042B3" w:rsidR="001504CC" w:rsidRPr="00F73682" w:rsidRDefault="00831C5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A62A50F" w14:textId="3E974D46" w:rsidR="001504CC" w:rsidRPr="00F73682" w:rsidRDefault="00CB6F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5630351" w14:textId="60E8FAE0" w:rsidR="001504CC" w:rsidRPr="00F73682" w:rsidRDefault="00533C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622CE207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ED1CB38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Handling high volumes of telephone calls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16DFC22" w14:textId="5601FFD9" w:rsidR="001504CC" w:rsidRPr="00F73682" w:rsidRDefault="00813C2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36E878F" w14:textId="1E75702E" w:rsidR="001504CC" w:rsidRPr="00F73682" w:rsidRDefault="00287EE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2533F4F" w14:textId="3B2243D4" w:rsidR="001504CC" w:rsidRPr="00F73682" w:rsidRDefault="0063745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EB082AE" w14:textId="07AAA641" w:rsidR="001504CC" w:rsidRPr="00F73682" w:rsidRDefault="006D28A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49223E8" w14:textId="532F6082" w:rsidR="001504CC" w:rsidRPr="00F73682" w:rsidRDefault="00793DB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57834D4" w14:textId="7D1FC583" w:rsidR="001504CC" w:rsidRPr="00F73682" w:rsidRDefault="00E9213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F8F6FAD" w14:textId="6D35031D" w:rsidR="001504CC" w:rsidRPr="00F73682" w:rsidRDefault="00BD5A5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CBBFE57" w14:textId="175BC2E4" w:rsidR="001504CC" w:rsidRPr="00F73682" w:rsidRDefault="00831C5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31915D0" w14:textId="0CBA57D6" w:rsidR="001504CC" w:rsidRPr="00F73682" w:rsidRDefault="00CB6F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466ADF8" w14:textId="64ED5C75" w:rsidR="001504CC" w:rsidRPr="00F73682" w:rsidRDefault="00533C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74772197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  <w:hideMark/>
          </w:tcPr>
          <w:p w14:paraId="6EE805B3" w14:textId="77777777" w:rsidR="001504CC" w:rsidRPr="00F73682" w:rsidRDefault="001504CC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with Windows based applications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62F9817" w14:textId="400FA187" w:rsidR="001504CC" w:rsidRPr="00F73682" w:rsidRDefault="00962A0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AEA9221" w14:textId="75430DF0" w:rsidR="001504CC" w:rsidRPr="00F73682" w:rsidRDefault="001C5BA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3F4EBC9" w14:textId="2C90E632" w:rsidR="001504CC" w:rsidRPr="00F73682" w:rsidRDefault="0063745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60631CC" w14:textId="38B8B127" w:rsidR="001504CC" w:rsidRPr="00F73682" w:rsidRDefault="006D28A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6B1264B" w14:textId="51943641" w:rsidR="001504CC" w:rsidRPr="00F73682" w:rsidRDefault="00793DB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516D426" w14:textId="57A757B0" w:rsidR="001504CC" w:rsidRPr="00F73682" w:rsidRDefault="001B5A5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7D5ABE5" w14:textId="19A76212" w:rsidR="001504CC" w:rsidRPr="00F73682" w:rsidRDefault="00BD5A5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B302DDC" w14:textId="36507407" w:rsidR="001504CC" w:rsidRPr="00F73682" w:rsidRDefault="00831C5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25C1734" w14:textId="63C8555A" w:rsidR="001504CC" w:rsidRPr="00F73682" w:rsidRDefault="00CB6F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1F30E44" w14:textId="0100E2BA" w:rsidR="001504CC" w:rsidRPr="00F73682" w:rsidRDefault="00533C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0D8F0492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950845C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Payment handling in a customer service environment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0F2837B" w14:textId="32B489DE" w:rsidR="001504CC" w:rsidRPr="00F73682" w:rsidRDefault="00962A0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2AAD928" w14:textId="2B3E3DF2" w:rsidR="001504CC" w:rsidRPr="00F73682" w:rsidRDefault="00677FA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F599458" w14:textId="4DDBDF42" w:rsidR="001504CC" w:rsidRPr="00F73682" w:rsidRDefault="0063745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A9CD262" w14:textId="2070FF16" w:rsidR="001504CC" w:rsidRPr="00F73682" w:rsidRDefault="006D28A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D3FA7FC" w14:textId="3DF23095" w:rsidR="001504CC" w:rsidRPr="00F73682" w:rsidRDefault="00793DB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E1C32BB" w14:textId="49DBF05A" w:rsidR="001504CC" w:rsidRPr="00F73682" w:rsidRDefault="001B5A5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AD31503" w14:textId="456A0DF4" w:rsidR="001504CC" w:rsidRPr="00F73682" w:rsidRDefault="00BD5A5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ED9EF33" w14:textId="3C763EAD" w:rsidR="001504CC" w:rsidRPr="00F73682" w:rsidRDefault="00EE3B6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9BA72F0" w14:textId="177F48C5" w:rsidR="001504CC" w:rsidRPr="00F73682" w:rsidRDefault="00CB6F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0D81AF5" w14:textId="1A06B477" w:rsidR="001504CC" w:rsidRPr="00F73682" w:rsidRDefault="00533C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F33E0C" w:rsidRPr="00F73682" w14:paraId="4FB2C3F4" w14:textId="77777777" w:rsidTr="006942AE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2AF072B" w14:textId="4836BFE2" w:rsidR="00F33E0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Other</w:t>
            </w:r>
          </w:p>
        </w:tc>
      </w:tr>
      <w:tr w:rsidR="001504CC" w:rsidRPr="00F73682" w14:paraId="44B4DDCE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8143E7C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Willing to undertake further training </w:t>
            </w:r>
            <w:proofErr w:type="gramStart"/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in order to</w:t>
            </w:r>
            <w:proofErr w:type="gramEnd"/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provide the best possible service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BADE287" w14:textId="5A0D1F51" w:rsidR="001504CC" w:rsidRPr="00F73682" w:rsidRDefault="00962A0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8D839D3" w14:textId="19870279" w:rsidR="001504CC" w:rsidRPr="00F73682" w:rsidRDefault="00677FA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A2F12E4" w14:textId="0710D1AE" w:rsidR="001504CC" w:rsidRPr="00F73682" w:rsidRDefault="0063745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AF49A5B" w14:textId="29F6A145" w:rsidR="001504CC" w:rsidRPr="00F73682" w:rsidRDefault="006D28A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4D2739D" w14:textId="3C28D0D5" w:rsidR="001504CC" w:rsidRPr="00F73682" w:rsidRDefault="00305DE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8AA5714" w14:textId="0AFEADF5" w:rsidR="001504CC" w:rsidRPr="00F73682" w:rsidRDefault="001B5A5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9DB7CA5" w14:textId="369B1D56" w:rsidR="001504CC" w:rsidRPr="00F73682" w:rsidRDefault="005771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449B2BE" w14:textId="1F4F4AAA" w:rsidR="001504CC" w:rsidRPr="00F73682" w:rsidRDefault="00EE3B6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A5ACC9C" w14:textId="091776B3" w:rsidR="001504CC" w:rsidRPr="00F73682" w:rsidRDefault="00CB6F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8684F3F" w14:textId="0E460A3C" w:rsidR="001504CC" w:rsidRPr="00F73682" w:rsidRDefault="00533C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03E36898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9AE1155" w14:textId="77777777" w:rsidR="001504C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work at different offices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5DBE07D" w14:textId="447751B9" w:rsidR="001504CC" w:rsidRPr="00F73682" w:rsidRDefault="00962A0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F4009DA" w14:textId="281D09CF" w:rsidR="001504CC" w:rsidRPr="00F73682" w:rsidRDefault="00E052D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6C6E65C" w14:textId="2B48A680" w:rsidR="001504CC" w:rsidRPr="00F73682" w:rsidRDefault="0063745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7801C22" w14:textId="7595A955" w:rsidR="001504CC" w:rsidRPr="00F73682" w:rsidRDefault="006D28A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8C40D7C" w14:textId="04E0517A" w:rsidR="001504CC" w:rsidRPr="00F73682" w:rsidRDefault="00305DE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4460C51" w14:textId="4C45AE00" w:rsidR="001504CC" w:rsidRPr="00F73682" w:rsidRDefault="002475B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E5330BB" w14:textId="77C14721" w:rsidR="001504CC" w:rsidRPr="00F73682" w:rsidRDefault="005771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8813D58" w14:textId="3FF0311A" w:rsidR="001504CC" w:rsidRPr="00F73682" w:rsidRDefault="00EE3B6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11B106B" w14:textId="64316F4A" w:rsidR="001504CC" w:rsidRPr="00F73682" w:rsidRDefault="00CB6F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6519C3C" w14:textId="300345F9" w:rsidR="001504CC" w:rsidRPr="00F73682" w:rsidRDefault="00533C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485CE16F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6303012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Having previous experience / </w:t>
            </w: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Willingness to wear uniform supplied for customer service </w:t>
            </w:r>
            <w:proofErr w:type="gramStart"/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staff  in</w:t>
            </w:r>
            <w:proofErr w:type="gramEnd"/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line with Corporate Uniform Policy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1B0FA7B" w14:textId="5B74B615" w:rsidR="001504CC" w:rsidRPr="00F73682" w:rsidRDefault="00E51BD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D862430" w14:textId="7D0E0B62" w:rsidR="001504CC" w:rsidRPr="00F73682" w:rsidRDefault="00E052D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E2727AB" w14:textId="1D284F60" w:rsidR="001504CC" w:rsidRPr="00F73682" w:rsidRDefault="0063745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F29A9FC" w14:textId="098E16D8" w:rsidR="001504CC" w:rsidRPr="00F73682" w:rsidRDefault="006D28A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C6ADA60" w14:textId="2CA25D7C" w:rsidR="001504CC" w:rsidRPr="00F73682" w:rsidRDefault="00305DE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A4866B2" w14:textId="28311EAD" w:rsidR="001504CC" w:rsidRPr="00F73682" w:rsidRDefault="002475B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698A1FD" w14:textId="4CD2A37D" w:rsidR="001504CC" w:rsidRPr="00F73682" w:rsidRDefault="0057710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88B5342" w14:textId="7C988803" w:rsidR="001504CC" w:rsidRPr="00F73682" w:rsidRDefault="00EE3B6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405D77A" w14:textId="578767E9" w:rsidR="001504CC" w:rsidRPr="00F73682" w:rsidRDefault="00CB6F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F284E9D" w14:textId="08A03D10" w:rsidR="001504CC" w:rsidRPr="00F73682" w:rsidRDefault="00533C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F33E0C" w:rsidRPr="00F73682" w14:paraId="33191172" w14:textId="77777777" w:rsidTr="00F33E0C">
        <w:trPr>
          <w:trHeight w:val="603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  <w:vAlign w:val="center"/>
            <w:hideMark/>
          </w:tcPr>
          <w:p w14:paraId="2E4137AB" w14:textId="77777777" w:rsidR="001504CC" w:rsidRPr="00F73682" w:rsidRDefault="00F33E0C" w:rsidP="00F33E0C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33E0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Total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17015485" w14:textId="046113EA" w:rsidR="001504CC" w:rsidRPr="00F73682" w:rsidRDefault="002D00DF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29142B0A" w14:textId="3D12DC02" w:rsidR="001504CC" w:rsidRPr="00F73682" w:rsidRDefault="002235AF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66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05C3E55E" w14:textId="37F3E7BA" w:rsidR="001504CC" w:rsidRPr="00F73682" w:rsidRDefault="00075F28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47430C9B" w14:textId="742B2F9B" w:rsidR="001504CC" w:rsidRPr="00F73682" w:rsidRDefault="000E16BA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93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72477EC2" w14:textId="6F92E3CF" w:rsidR="001504CC" w:rsidRPr="00F73682" w:rsidRDefault="005B5E17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68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3BD6BA42" w14:textId="5650FBF9" w:rsidR="001504CC" w:rsidRPr="00F73682" w:rsidRDefault="007729EF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37B45177" w14:textId="3B885F26" w:rsidR="001504CC" w:rsidRPr="00F73682" w:rsidRDefault="00C36647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1BA613C1" w14:textId="6A1CC361" w:rsidR="001504CC" w:rsidRPr="00F73682" w:rsidRDefault="00136514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99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4D509E91" w14:textId="48CAA1D1" w:rsidR="001504CC" w:rsidRPr="00F73682" w:rsidRDefault="00125450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28DFF725" w14:textId="2B93FAE0" w:rsidR="001504CC" w:rsidRPr="00F73682" w:rsidRDefault="004145F0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76</w:t>
            </w:r>
          </w:p>
        </w:tc>
      </w:tr>
    </w:tbl>
    <w:p w14:paraId="63BF156F" w14:textId="77777777" w:rsidR="00F73682" w:rsidRPr="00F73682" w:rsidRDefault="00F73682" w:rsidP="00F73682">
      <w:pPr>
        <w:jc w:val="center"/>
        <w:rPr>
          <w:sz w:val="40"/>
        </w:rPr>
      </w:pPr>
    </w:p>
    <w:sectPr w:rsidR="00F73682" w:rsidRPr="00F73682" w:rsidSect="00F73682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EE3BD4"/>
    <w:multiLevelType w:val="hybridMultilevel"/>
    <w:tmpl w:val="E9DAE77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4054950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682"/>
    <w:rsid w:val="00066A88"/>
    <w:rsid w:val="00075F28"/>
    <w:rsid w:val="00082A5D"/>
    <w:rsid w:val="00082B77"/>
    <w:rsid w:val="00084296"/>
    <w:rsid w:val="000E16BA"/>
    <w:rsid w:val="00125450"/>
    <w:rsid w:val="001301AB"/>
    <w:rsid w:val="00136514"/>
    <w:rsid w:val="00137D48"/>
    <w:rsid w:val="001504CC"/>
    <w:rsid w:val="00175AC7"/>
    <w:rsid w:val="001B5A5C"/>
    <w:rsid w:val="001B63A7"/>
    <w:rsid w:val="001B6B11"/>
    <w:rsid w:val="001C5BA8"/>
    <w:rsid w:val="001D6232"/>
    <w:rsid w:val="001D7862"/>
    <w:rsid w:val="001F5843"/>
    <w:rsid w:val="0020556D"/>
    <w:rsid w:val="00205F20"/>
    <w:rsid w:val="002235AF"/>
    <w:rsid w:val="00235DBB"/>
    <w:rsid w:val="002475B4"/>
    <w:rsid w:val="00247E7F"/>
    <w:rsid w:val="00261F79"/>
    <w:rsid w:val="00267784"/>
    <w:rsid w:val="00287EEB"/>
    <w:rsid w:val="00294D3B"/>
    <w:rsid w:val="002B5D8C"/>
    <w:rsid w:val="002B647C"/>
    <w:rsid w:val="002B7A9B"/>
    <w:rsid w:val="002C19F5"/>
    <w:rsid w:val="002D00DF"/>
    <w:rsid w:val="002D3E87"/>
    <w:rsid w:val="00305DE4"/>
    <w:rsid w:val="00325710"/>
    <w:rsid w:val="00390EB9"/>
    <w:rsid w:val="003913CB"/>
    <w:rsid w:val="003B1129"/>
    <w:rsid w:val="003C5654"/>
    <w:rsid w:val="003D4709"/>
    <w:rsid w:val="003D5B64"/>
    <w:rsid w:val="00400450"/>
    <w:rsid w:val="00402A27"/>
    <w:rsid w:val="004145F0"/>
    <w:rsid w:val="0042632B"/>
    <w:rsid w:val="00452DD7"/>
    <w:rsid w:val="00466225"/>
    <w:rsid w:val="00486A8F"/>
    <w:rsid w:val="00493443"/>
    <w:rsid w:val="004A02B0"/>
    <w:rsid w:val="004A0495"/>
    <w:rsid w:val="004A32FB"/>
    <w:rsid w:val="004C1505"/>
    <w:rsid w:val="004D1EF7"/>
    <w:rsid w:val="004D23EA"/>
    <w:rsid w:val="004F169C"/>
    <w:rsid w:val="004F7A3C"/>
    <w:rsid w:val="005239B8"/>
    <w:rsid w:val="00533C7F"/>
    <w:rsid w:val="00551B96"/>
    <w:rsid w:val="00567C65"/>
    <w:rsid w:val="005724DC"/>
    <w:rsid w:val="00572BB6"/>
    <w:rsid w:val="00577106"/>
    <w:rsid w:val="0058234A"/>
    <w:rsid w:val="005B5E17"/>
    <w:rsid w:val="005C06A7"/>
    <w:rsid w:val="00607CF4"/>
    <w:rsid w:val="00624A4F"/>
    <w:rsid w:val="00637450"/>
    <w:rsid w:val="006629C6"/>
    <w:rsid w:val="006635AE"/>
    <w:rsid w:val="00677FAF"/>
    <w:rsid w:val="00681DDE"/>
    <w:rsid w:val="00686D42"/>
    <w:rsid w:val="006D28A7"/>
    <w:rsid w:val="006D48FC"/>
    <w:rsid w:val="00702098"/>
    <w:rsid w:val="00710CEE"/>
    <w:rsid w:val="007232CE"/>
    <w:rsid w:val="007729EF"/>
    <w:rsid w:val="00773F27"/>
    <w:rsid w:val="00781EBA"/>
    <w:rsid w:val="00793DB1"/>
    <w:rsid w:val="007E4623"/>
    <w:rsid w:val="007F29E2"/>
    <w:rsid w:val="007F63DA"/>
    <w:rsid w:val="00813C26"/>
    <w:rsid w:val="008165F7"/>
    <w:rsid w:val="00831C58"/>
    <w:rsid w:val="00846803"/>
    <w:rsid w:val="008579CE"/>
    <w:rsid w:val="00896980"/>
    <w:rsid w:val="008C5366"/>
    <w:rsid w:val="008D1631"/>
    <w:rsid w:val="00921D3C"/>
    <w:rsid w:val="00943C99"/>
    <w:rsid w:val="00962A0F"/>
    <w:rsid w:val="00964FD5"/>
    <w:rsid w:val="00990E6B"/>
    <w:rsid w:val="009A741B"/>
    <w:rsid w:val="009E029E"/>
    <w:rsid w:val="009F4C0A"/>
    <w:rsid w:val="00A0141C"/>
    <w:rsid w:val="00A01AC2"/>
    <w:rsid w:val="00A217E5"/>
    <w:rsid w:val="00A23E7E"/>
    <w:rsid w:val="00A36978"/>
    <w:rsid w:val="00A56534"/>
    <w:rsid w:val="00A62DB6"/>
    <w:rsid w:val="00A66211"/>
    <w:rsid w:val="00A80E53"/>
    <w:rsid w:val="00AC3D37"/>
    <w:rsid w:val="00AD1B21"/>
    <w:rsid w:val="00AF23FA"/>
    <w:rsid w:val="00B77EF5"/>
    <w:rsid w:val="00BB7EE7"/>
    <w:rsid w:val="00BD5A51"/>
    <w:rsid w:val="00C02F8D"/>
    <w:rsid w:val="00C36647"/>
    <w:rsid w:val="00C43768"/>
    <w:rsid w:val="00C52E14"/>
    <w:rsid w:val="00C60F1B"/>
    <w:rsid w:val="00C73BBD"/>
    <w:rsid w:val="00CB3ED1"/>
    <w:rsid w:val="00CB6F0C"/>
    <w:rsid w:val="00CE3C66"/>
    <w:rsid w:val="00CE4965"/>
    <w:rsid w:val="00D03554"/>
    <w:rsid w:val="00D169EA"/>
    <w:rsid w:val="00D530F6"/>
    <w:rsid w:val="00D569C2"/>
    <w:rsid w:val="00D95F58"/>
    <w:rsid w:val="00DE464E"/>
    <w:rsid w:val="00DF42C9"/>
    <w:rsid w:val="00E052D3"/>
    <w:rsid w:val="00E41BF9"/>
    <w:rsid w:val="00E51BD1"/>
    <w:rsid w:val="00E72395"/>
    <w:rsid w:val="00E92135"/>
    <w:rsid w:val="00E928A4"/>
    <w:rsid w:val="00E9637D"/>
    <w:rsid w:val="00EA112E"/>
    <w:rsid w:val="00EA3AFE"/>
    <w:rsid w:val="00EC7597"/>
    <w:rsid w:val="00ED6AA6"/>
    <w:rsid w:val="00ED71C8"/>
    <w:rsid w:val="00EE3B6E"/>
    <w:rsid w:val="00EF251C"/>
    <w:rsid w:val="00F10CF0"/>
    <w:rsid w:val="00F11CBD"/>
    <w:rsid w:val="00F27F13"/>
    <w:rsid w:val="00F33E0C"/>
    <w:rsid w:val="00F5717D"/>
    <w:rsid w:val="00F73682"/>
    <w:rsid w:val="00FA4249"/>
    <w:rsid w:val="00FF5E1F"/>
    <w:rsid w:val="00FF7D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073E9B"/>
  <w15:chartTrackingRefBased/>
  <w15:docId w15:val="{F8D6A151-376A-4087-928A-7C153E212F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F736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F73682"/>
  </w:style>
  <w:style w:type="character" w:customStyle="1" w:styleId="normaltextrun">
    <w:name w:val="normaltextrun"/>
    <w:basedOn w:val="DefaultParagraphFont"/>
    <w:rsid w:val="00F73682"/>
  </w:style>
  <w:style w:type="character" w:customStyle="1" w:styleId="contextualspellingandgrammarerror">
    <w:name w:val="contextualspellingandgrammarerror"/>
    <w:basedOn w:val="DefaultParagraphFont"/>
    <w:rsid w:val="00F73682"/>
  </w:style>
  <w:style w:type="paragraph" w:styleId="ListParagraph">
    <w:name w:val="List Paragraph"/>
    <w:basedOn w:val="Normal"/>
    <w:uiPriority w:val="34"/>
    <w:qFormat/>
    <w:rsid w:val="00781EB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8029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6600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826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5743395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7444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9465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0908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9481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0164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44872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21210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1622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090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5657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5052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8382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1825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5206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7925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76839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986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5478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5975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0167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8204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9035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6553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8253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9890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0989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3964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450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443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6355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0654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1759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4401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4996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8269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893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2478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3523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7445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2132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821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1422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614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12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5777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09137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3434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724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7993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10727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2971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43223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3061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4493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7275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968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7897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2794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259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2892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1294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3158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0985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2877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1930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9027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70179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7258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6634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89240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6413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9254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99848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721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951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69969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7314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50235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46994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9273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7468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9584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6472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1131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96148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7604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8438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155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13751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1540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6932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5381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9528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6269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0949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49991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3888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6741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7148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6252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4556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5374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0997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7722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598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8807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49516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0906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5021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214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4515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8215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9519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3998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1903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0300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1935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1753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080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885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389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890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65329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517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5275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7094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9689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3834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9609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6275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5400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0113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2637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8726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1229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3848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36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3990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46872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71473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8366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8230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4215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9639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1155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0175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3720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6016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1347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0351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736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7291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8398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6471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49508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4186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7232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1963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7122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7855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7163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7831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878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6651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735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072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86880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1244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6993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0737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4916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2892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397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1247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3118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6133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5453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3454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49825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8548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4809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690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0225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97814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49083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67875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2180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88825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8820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8048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68923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407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8486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6816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82176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2686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9593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223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6423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268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6703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3099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40427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64400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3281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55732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4050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9806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94779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5941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8337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788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9399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499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589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2790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2904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632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2837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64291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8376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6407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7537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6590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8368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6119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060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1195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31640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7801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4898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4278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284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1918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3219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7880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16983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12952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2893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420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2266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3240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56377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7264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2358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3311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6586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2674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1902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43245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9531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3907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99784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7062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8277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73668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96382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65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1339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1831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6821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91029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0922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410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4596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412</Words>
  <Characters>2352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Yohan Mendis</dc:creator>
  <cp:keywords/>
  <dc:description/>
  <cp:lastModifiedBy>Tahera Aslam</cp:lastModifiedBy>
  <cp:revision>2</cp:revision>
  <dcterms:created xsi:type="dcterms:W3CDTF">2025-02-12T21:12:00Z</dcterms:created>
  <dcterms:modified xsi:type="dcterms:W3CDTF">2025-02-12T21:12:00Z</dcterms:modified>
</cp:coreProperties>
</file>