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4F2EB4F4" wp14:paraId="093DCE04" wp14:textId="3A6C0AC8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4F2EB4F4" w:rsidR="105F46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Assignment :</w:t>
      </w:r>
      <w:r w:rsidRPr="4F2EB4F4" w:rsidR="2B26B6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2 Report</w:t>
      </w:r>
      <w:r w:rsidRPr="4F2EB4F4" w:rsidR="105F46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 </w:t>
      </w:r>
    </w:p>
    <w:p xmlns:wp14="http://schemas.microsoft.com/office/word/2010/wordml" w:rsidP="1ED9997A" wp14:paraId="529D806B" wp14:textId="5A428831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1ED9997A" wp14:paraId="38A95AA5" wp14:textId="5BD7B6F5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1ED9997A" wp14:paraId="338D26DF" wp14:textId="7CB4287A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1ED9997A" wp14:paraId="52D7E4DF" wp14:textId="6090A17F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1ED9997A" wp14:paraId="1A63EB6C" wp14:textId="001AF569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1ED9997A" wp14:paraId="1BF17902" wp14:textId="43853A3E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1ED9997A" w:rsidR="105F46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Student Name: Tanjila Haque</w:t>
      </w:r>
    </w:p>
    <w:p xmlns:wp14="http://schemas.microsoft.com/office/word/2010/wordml" w:rsidP="1ED9997A" wp14:paraId="28BF6D91" wp14:textId="60665B04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1ED9997A" w:rsidR="105F46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Student ID:2210226</w:t>
      </w:r>
    </w:p>
    <w:p xmlns:wp14="http://schemas.microsoft.com/office/word/2010/wordml" w:rsidP="1ED9997A" wp14:paraId="1B0AAC42" wp14:textId="3E12916B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1ED9997A" w:rsidR="105F46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Module name: Sustainable Hospitality &amp; Hotel Management</w:t>
      </w:r>
    </w:p>
    <w:p xmlns:wp14="http://schemas.microsoft.com/office/word/2010/wordml" w:rsidP="1ED9997A" wp14:paraId="40328619" wp14:textId="4C741ABD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1ED9997A" w:rsidR="105F46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Course Name: International Hotel management</w:t>
      </w:r>
    </w:p>
    <w:p xmlns:wp14="http://schemas.microsoft.com/office/word/2010/wordml" w:rsidP="1ED9997A" wp14:paraId="0D9FD181" wp14:textId="655FFED6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1ED9997A" w:rsidR="105F46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Module code: BMIH5006</w:t>
      </w:r>
    </w:p>
    <w:p xmlns:wp14="http://schemas.microsoft.com/office/word/2010/wordml" w:rsidP="1ED9997A" wp14:paraId="55ED20B3" wp14:textId="08F0BBFD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1ED9997A" w:rsidR="105F46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Lecturer name: Huw Thomas </w:t>
      </w:r>
    </w:p>
    <w:p xmlns:wp14="http://schemas.microsoft.com/office/word/2010/wordml" w:rsidP="3A7977DB" wp14:paraId="4EB2C167" wp14:textId="7DE2515A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 w:themeColor="text2" w:themeTint="BF" w:themeShade="FF"/>
          <w:sz w:val="36"/>
          <w:szCs w:val="36"/>
          <w:lang w:val="en-US"/>
        </w:rPr>
      </w:pPr>
    </w:p>
    <w:p w:rsidR="3A7977DB" w:rsidP="3A7977DB" w:rsidRDefault="3A7977DB" w14:paraId="76199D7A" w14:textId="045ADE31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36"/>
          <w:szCs w:val="36"/>
          <w:lang w:val="en-US"/>
        </w:rPr>
      </w:pPr>
    </w:p>
    <w:p w:rsidR="3A7977DB" w:rsidP="3A7977DB" w:rsidRDefault="3A7977DB" w14:paraId="1AB3EC61" w14:textId="5E8DFF0B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36"/>
          <w:szCs w:val="36"/>
          <w:lang w:val="en-US"/>
        </w:rPr>
      </w:pPr>
    </w:p>
    <w:p w:rsidR="3A7977DB" w:rsidP="3A7977DB" w:rsidRDefault="3A7977DB" w14:paraId="3AEF4E6F" w14:textId="3B257E96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36"/>
          <w:szCs w:val="36"/>
          <w:lang w:val="en-US"/>
        </w:rPr>
      </w:pPr>
    </w:p>
    <w:p w:rsidR="3A7977DB" w:rsidP="3A7977DB" w:rsidRDefault="3A7977DB" w14:paraId="16FE0E1B" w14:textId="3602AB1A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36"/>
          <w:szCs w:val="36"/>
          <w:lang w:val="en-US"/>
        </w:rPr>
      </w:pPr>
    </w:p>
    <w:p w:rsidR="3A7977DB" w:rsidP="3A7977DB" w:rsidRDefault="3A7977DB" w14:paraId="2CB7F7C4" w14:textId="77B8A0B1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36"/>
          <w:szCs w:val="36"/>
          <w:lang w:val="en-US"/>
        </w:rPr>
      </w:pPr>
    </w:p>
    <w:p w:rsidR="3A7977DB" w:rsidP="3A7977DB" w:rsidRDefault="3A7977DB" w14:paraId="267943BD" w14:textId="34CA2928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36"/>
          <w:szCs w:val="36"/>
          <w:lang w:val="en-US"/>
        </w:rPr>
      </w:pPr>
    </w:p>
    <w:p w:rsidR="3A7977DB" w:rsidP="3A7977DB" w:rsidRDefault="3A7977DB" w14:paraId="62E98F15" w14:textId="6B5FA78D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36"/>
          <w:szCs w:val="36"/>
          <w:lang w:val="en-US"/>
        </w:rPr>
      </w:pPr>
    </w:p>
    <w:p w:rsidR="3A7977DB" w:rsidP="3A7977DB" w:rsidRDefault="3A7977DB" w14:paraId="63495362" w14:textId="3F1E67F0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36"/>
          <w:szCs w:val="36"/>
          <w:lang w:val="en-US"/>
        </w:rPr>
      </w:pPr>
    </w:p>
    <w:p w:rsidR="7E99AFE7" w:rsidP="475FFA17" w:rsidRDefault="7E99AFE7" w14:paraId="1007F7A3" w14:textId="73FA7F26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36"/>
          <w:szCs w:val="36"/>
          <w:lang w:val="en-US"/>
        </w:rPr>
      </w:pPr>
      <w:r w:rsidRPr="475FFA17" w:rsidR="7E99AF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36"/>
          <w:szCs w:val="36"/>
          <w:lang w:val="en-US"/>
        </w:rPr>
        <w:t>Summery:</w:t>
      </w:r>
    </w:p>
    <w:p w:rsidR="7E99AFE7" w:rsidP="475FFA17" w:rsidRDefault="7E99AFE7" w14:paraId="7746CB92" w14:textId="43A20BBE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  <w:r w:rsidRPr="475FFA17" w:rsidR="7E99AF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This report will </w:t>
      </w:r>
      <w:r w:rsidRPr="475FFA17" w:rsidR="0393F5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highlight </w:t>
      </w:r>
      <w:r w:rsidRPr="475FFA17" w:rsidR="7E99AF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the hotel </w:t>
      </w:r>
      <w:r w:rsidRPr="475FFA17" w:rsidR="1DF7F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industry</w:t>
      </w:r>
      <w:r w:rsidRPr="475FFA17" w:rsidR="7E99AF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becomi</w:t>
      </w:r>
      <w:r w:rsidRPr="475FFA17" w:rsidR="665CC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ng aware of green issues and acting more responsibly in their </w:t>
      </w:r>
      <w:r w:rsidRPr="475FFA17" w:rsidR="02A088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business. Hotelier</w:t>
      </w:r>
      <w:r w:rsidRPr="475FFA17" w:rsidR="7629F1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475FFA17" w:rsidR="7E6428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benefits</w:t>
      </w:r>
      <w:r w:rsidRPr="475FFA17" w:rsidR="7629F1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of making hotels more environmentally friendly </w:t>
      </w:r>
      <w:r w:rsidRPr="475FFA17" w:rsidR="6C3B6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include conservation of </w:t>
      </w:r>
      <w:r w:rsidRPr="475FFA17" w:rsidR="193B2D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resources, reduced</w:t>
      </w:r>
      <w:r w:rsidRPr="475FFA17" w:rsidR="6C3B6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pollution, and improved operating </w:t>
      </w:r>
      <w:r w:rsidRPr="475FFA17" w:rsidR="4C62FE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efficiency. How</w:t>
      </w:r>
      <w:r w:rsidRPr="475FFA17" w:rsidR="2A018C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Hotel brands using technology to </w:t>
      </w:r>
      <w:r w:rsidRPr="475FFA17" w:rsidR="28D13E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achieve</w:t>
      </w:r>
      <w:r w:rsidRPr="475FFA17" w:rsidR="2A018C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an eco-certified </w:t>
      </w:r>
      <w:r w:rsidRPr="475FFA17" w:rsidR="262823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label</w:t>
      </w:r>
      <w:r w:rsidRPr="475FFA17" w:rsidR="2A018C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such </w:t>
      </w:r>
      <w:r w:rsidRPr="475FFA17" w:rsidR="219F78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as the green key </w:t>
      </w:r>
      <w:r w:rsidRPr="475FFA17" w:rsidR="75A56B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certification. Also</w:t>
      </w:r>
      <w:r w:rsidRPr="475FFA17" w:rsidR="219F78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has discussed what hotels </w:t>
      </w:r>
      <w:r w:rsidRPr="475FFA17" w:rsidR="12314B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need</w:t>
      </w:r>
      <w:r w:rsidRPr="475FFA17" w:rsidR="219F78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to </w:t>
      </w:r>
      <w:r w:rsidRPr="475FFA17" w:rsidR="20FC00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improve to </w:t>
      </w:r>
      <w:r w:rsidRPr="475FFA17" w:rsidR="20FC00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comply with</w:t>
      </w:r>
      <w:r w:rsidRPr="475FFA17" w:rsidR="20FC00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475FFA17" w:rsidR="561114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to</w:t>
      </w:r>
      <w:r w:rsidRPr="475FFA17" w:rsidR="20FC00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be granted sustainable </w:t>
      </w:r>
      <w:r w:rsidRPr="475FFA17" w:rsidR="12EFA3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accreditation. What</w:t>
      </w:r>
      <w:r w:rsidRPr="475FFA17" w:rsidR="7C8AE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are the activities </w:t>
      </w:r>
      <w:r w:rsidRPr="475FFA17" w:rsidR="0A678E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having</w:t>
      </w:r>
      <w:r w:rsidRPr="475FFA17" w:rsidR="7C8AE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hotel can do to benefits and </w:t>
      </w:r>
      <w:r w:rsidRPr="475FFA17" w:rsidR="1617DC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same time challenges associated with integrating sustainability into their daily</w:t>
      </w:r>
      <w:r w:rsidRPr="475FFA17" w:rsidR="51E6BA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475FFA17" w:rsidR="7DDCC3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operations</w:t>
      </w:r>
      <w:r w:rsidRPr="475FFA17" w:rsidR="51E6BA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.</w:t>
      </w:r>
      <w:r w:rsidRPr="475FFA17" w:rsidR="2AD6BD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475FFA17" w:rsidR="51E6BA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There </w:t>
      </w:r>
      <w:r w:rsidRPr="475FFA17" w:rsidR="320B41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is</w:t>
      </w:r>
      <w:r w:rsidRPr="475FFA17" w:rsidR="51E6BA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more </w:t>
      </w:r>
      <w:r w:rsidRPr="475FFA17" w:rsidR="1BBD09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discussion</w:t>
      </w:r>
      <w:r w:rsidRPr="475FFA17" w:rsidR="51E6BA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about the future green </w:t>
      </w:r>
      <w:r w:rsidRPr="475FFA17" w:rsidR="03CAC7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hotels</w:t>
      </w:r>
      <w:r w:rsidRPr="475FFA17" w:rsidR="1C2788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in the report </w:t>
      </w:r>
      <w:r w:rsidRPr="475FFA17" w:rsidR="1C2788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below</w:t>
      </w:r>
      <w:r w:rsidRPr="475FFA17" w:rsidR="1C2788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.</w:t>
      </w:r>
    </w:p>
    <w:p w:rsidR="475FFA17" w:rsidP="475FFA17" w:rsidRDefault="475FFA17" w14:paraId="0073017F" w14:textId="255AC3FF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xmlns:wp14="http://schemas.microsoft.com/office/word/2010/wordml" w:rsidP="3A7977DB" wp14:paraId="78FDCF11" wp14:textId="22521695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 w:themeColor="text2" w:themeTint="BF" w:themeShade="FF"/>
          <w:sz w:val="24"/>
          <w:szCs w:val="24"/>
          <w:lang w:val="en-US"/>
        </w:rPr>
      </w:pPr>
    </w:p>
    <w:p xmlns:wp14="http://schemas.microsoft.com/office/word/2010/wordml" w:rsidP="3A7977DB" wp14:paraId="6B6C1C04" wp14:textId="7523AEEE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 w:themeColor="text2" w:themeTint="BF" w:themeShade="FF"/>
          <w:sz w:val="24"/>
          <w:szCs w:val="24"/>
          <w:lang w:val="en-US"/>
        </w:rPr>
      </w:pPr>
    </w:p>
    <w:p xmlns:wp14="http://schemas.microsoft.com/office/word/2010/wordml" w:rsidP="475FFA17" wp14:paraId="5161DDDF" wp14:textId="6091FB83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 w:themeColor="text2" w:themeTint="BF" w:themeShade="FF"/>
          <w:sz w:val="24"/>
          <w:szCs w:val="24"/>
          <w:lang w:val="en-US"/>
        </w:rPr>
      </w:pPr>
    </w:p>
    <w:p xmlns:wp14="http://schemas.microsoft.com/office/word/2010/wordml" w:rsidP="475FFA17" wp14:paraId="18D20AFB" wp14:textId="34766842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xmlns:wp14="http://schemas.microsoft.com/office/word/2010/wordml" w:rsidP="475FFA17" wp14:paraId="5D892E23" wp14:textId="2700E449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xmlns:wp14="http://schemas.microsoft.com/office/word/2010/wordml" w:rsidP="475FFA17" wp14:paraId="165E1E5E" wp14:textId="2CAB1FE0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xmlns:wp14="http://schemas.microsoft.com/office/word/2010/wordml" w:rsidP="475FFA17" wp14:paraId="3DA64AC1" wp14:textId="65F53D7C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xmlns:wp14="http://schemas.microsoft.com/office/word/2010/wordml" w:rsidP="475FFA17" wp14:paraId="7504A63A" wp14:textId="2EB31A97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xmlns:wp14="http://schemas.microsoft.com/office/word/2010/wordml" w:rsidP="475FFA17" wp14:paraId="4795BDAA" wp14:textId="31CAE8EF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xmlns:wp14="http://schemas.microsoft.com/office/word/2010/wordml" w:rsidP="475FFA17" wp14:paraId="09CD6256" wp14:textId="69C3EA34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xmlns:wp14="http://schemas.microsoft.com/office/word/2010/wordml" w:rsidP="475FFA17" wp14:paraId="59E0FF4D" wp14:textId="1BAADCE3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xmlns:wp14="http://schemas.microsoft.com/office/word/2010/wordml" w:rsidP="475FFA17" wp14:paraId="507065FB" wp14:textId="03A531BA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xmlns:wp14="http://schemas.microsoft.com/office/word/2010/wordml" w:rsidP="475FFA17" wp14:paraId="2B39FAC2" wp14:textId="4B1E92F1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xmlns:wp14="http://schemas.microsoft.com/office/word/2010/wordml" w:rsidP="475FFA17" wp14:paraId="29A1B222" wp14:textId="7E3504E2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xmlns:wp14="http://schemas.microsoft.com/office/word/2010/wordml" w:rsidP="475FFA17" wp14:paraId="73ACB1D4" wp14:textId="14DB3892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xmlns:wp14="http://schemas.microsoft.com/office/word/2010/wordml" w:rsidP="475FFA17" wp14:paraId="5E62ECB7" wp14:textId="569B72CF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xmlns:wp14="http://schemas.microsoft.com/office/word/2010/wordml" w:rsidP="475FFA17" wp14:paraId="6A4EF1C7" wp14:textId="2BCB54F4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xmlns:wp14="http://schemas.microsoft.com/office/word/2010/wordml" w:rsidP="475FFA17" wp14:paraId="418C9B2F" wp14:textId="714E4E1A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xmlns:wp14="http://schemas.microsoft.com/office/word/2010/wordml" w:rsidP="475FFA17" wp14:paraId="74CABE84" wp14:textId="09DAB2EA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36"/>
          <w:szCs w:val="36"/>
          <w:lang w:val="en-US"/>
        </w:rPr>
      </w:pPr>
      <w:r w:rsidRPr="475FFA17" w:rsidR="4BDE8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36"/>
          <w:szCs w:val="36"/>
          <w:lang w:val="en-US"/>
        </w:rPr>
        <w:t>Contend table</w:t>
      </w:r>
      <w:r w:rsidRPr="475FFA17" w:rsidR="4BDE8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36"/>
          <w:szCs w:val="36"/>
          <w:lang w:val="en-US"/>
        </w:rPr>
        <w:t xml:space="preserve">: </w:t>
      </w:r>
    </w:p>
    <w:p xmlns:wp14="http://schemas.microsoft.com/office/word/2010/wordml" w:rsidP="475FFA17" wp14:paraId="6EA902F0" wp14:textId="021B3EA8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  <w:r w:rsidRPr="475FFA17" w:rsidR="4BDE8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1.Introduction..........................................................</w:t>
      </w:r>
      <w:r w:rsidRPr="475FFA17" w:rsidR="30E57B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...</w:t>
      </w:r>
      <w:r w:rsidRPr="475FFA17" w:rsidR="4BDE8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..................................1</w:t>
      </w:r>
    </w:p>
    <w:p xmlns:wp14="http://schemas.microsoft.com/office/word/2010/wordml" w:rsidP="475FFA17" wp14:paraId="24EDD886" wp14:textId="763F7495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  <w:r w:rsidRPr="475FFA17" w:rsidR="4BDE8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2.The </w:t>
      </w:r>
      <w:r w:rsidRPr="475FFA17" w:rsidR="435E0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benefits</w:t>
      </w:r>
      <w:r w:rsidRPr="475FFA17" w:rsidR="4BDE8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of green hotel.......................................................................</w:t>
      </w:r>
      <w:r w:rsidRPr="475FFA17" w:rsidR="33DCA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2</w:t>
      </w:r>
    </w:p>
    <w:p xmlns:wp14="http://schemas.microsoft.com/office/word/2010/wordml" w:rsidP="3BAD4634" wp14:paraId="42105A67" wp14:textId="40A92832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  <w:r w:rsidRPr="3BAD4634" w:rsidR="4EC541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3.The importance of sustainability in the hotel industry...............................</w:t>
      </w:r>
      <w:r w:rsidRPr="3BAD4634" w:rsidR="0B1394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2</w:t>
      </w:r>
    </w:p>
    <w:p xmlns:wp14="http://schemas.microsoft.com/office/word/2010/wordml" w:rsidP="3BAD4634" wp14:paraId="76D354E7" wp14:textId="24B07132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 w:themeColor="text2" w:themeTint="BF" w:themeShade="FF"/>
          <w:sz w:val="24"/>
          <w:szCs w:val="24"/>
          <w:lang w:val="en-US"/>
        </w:rPr>
      </w:pPr>
      <w:r w:rsidRPr="3BAD4634" w:rsidR="4EC541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4.</w:t>
      </w:r>
      <w:r w:rsidRPr="3BAD4634" w:rsidR="2F0C29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Environmental impact on the hospitality industry......................................</w:t>
      </w:r>
      <w:r w:rsidRPr="3BAD4634" w:rsidR="75090E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2</w:t>
      </w:r>
    </w:p>
    <w:p w:rsidR="1068CE2F" w:rsidP="3BAD4634" w:rsidRDefault="1068CE2F" w14:paraId="669B3C59" w14:textId="6FA67D5E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  <w:r w:rsidRPr="3BAD4634" w:rsidR="37A811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   4.1Carbon footprint...................................................................................</w:t>
      </w:r>
      <w:r w:rsidRPr="3BAD4634" w:rsidR="06B549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3</w:t>
      </w:r>
    </w:p>
    <w:p w:rsidR="1068CE2F" w:rsidP="3BAD4634" w:rsidRDefault="1068CE2F" w14:paraId="2C13D730" w14:textId="7395AFEC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  <w:r w:rsidRPr="3BAD4634" w:rsidR="37A811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   4.2. Water consumption............................................................................</w:t>
      </w:r>
      <w:r w:rsidRPr="3BAD4634" w:rsidR="3C51A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3</w:t>
      </w:r>
    </w:p>
    <w:p w:rsidR="1068CE2F" w:rsidP="3BAD4634" w:rsidRDefault="1068CE2F" w14:paraId="7C8CB4C7" w14:textId="7D5B3AD1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  <w:r w:rsidRPr="3BAD4634" w:rsidR="37A811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   4.3. Food waste.........................................................................................</w:t>
      </w:r>
      <w:r w:rsidRPr="3BAD4634" w:rsidR="2463FC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3</w:t>
      </w:r>
    </w:p>
    <w:p w:rsidR="1068CE2F" w:rsidP="3BAD4634" w:rsidRDefault="1068CE2F" w14:paraId="624F45C1" w14:textId="7F4DB5F0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  <w:r w:rsidRPr="3BAD4634" w:rsidR="37A811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   4.4. </w:t>
      </w:r>
      <w:bookmarkStart w:name="_Int_eM1ojvU1" w:id="1042381312"/>
      <w:r w:rsidRPr="3BAD4634" w:rsidR="37A811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Single use</w:t>
      </w:r>
      <w:bookmarkEnd w:id="1042381312"/>
      <w:r w:rsidRPr="3BAD4634" w:rsidR="37A811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plastics and other disposable...........................................</w:t>
      </w:r>
      <w:r w:rsidRPr="3BAD4634" w:rsidR="11318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3</w:t>
      </w:r>
    </w:p>
    <w:p w:rsidR="1068CE2F" w:rsidP="3BAD4634" w:rsidRDefault="1068CE2F" w14:paraId="32C8D959" w14:textId="425BEB34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  <w:r w:rsidRPr="3BAD4634" w:rsidR="61DD95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   4.5. Negative impact of the tourism </w:t>
      </w:r>
      <w:r w:rsidRPr="3BAD4634" w:rsidR="1C2CDE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industry</w:t>
      </w:r>
      <w:r w:rsidRPr="3BAD4634" w:rsidR="61DD95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.............................................</w:t>
      </w:r>
      <w:r w:rsidRPr="3BAD4634" w:rsidR="656E3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4</w:t>
      </w:r>
    </w:p>
    <w:p w:rsidR="1068CE2F" w:rsidP="3BAD4634" w:rsidRDefault="1068CE2F" w14:paraId="6343D61D" w14:textId="1EC463B0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  <w:r w:rsidRPr="3BAD4634" w:rsidR="6F0A5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   4.</w:t>
      </w:r>
      <w:r w:rsidRPr="3BAD4634" w:rsidR="6F0A5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6. Sustainable</w:t>
      </w:r>
      <w:r w:rsidRPr="3BAD4634" w:rsidR="6F0A5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initiatives in the hospitality industry.................................</w:t>
      </w:r>
      <w:r w:rsidRPr="3BAD4634" w:rsidR="576F24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4</w:t>
      </w:r>
    </w:p>
    <w:p w:rsidR="1068CE2F" w:rsidP="3BAD4634" w:rsidRDefault="1068CE2F" w14:paraId="1547EFFB" w14:textId="5AF27F2E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  <w:r w:rsidRPr="3BAD4634" w:rsidR="6F0A5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    4.7. Renewable energy </w:t>
      </w:r>
      <w:r w:rsidRPr="3BAD4634" w:rsidR="6F0A5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utilization</w:t>
      </w:r>
      <w:r w:rsidRPr="3BAD4634" w:rsidR="6F0A5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.........................................................</w:t>
      </w:r>
      <w:r w:rsidRPr="3BAD4634" w:rsidR="6F0A5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...</w:t>
      </w:r>
      <w:r w:rsidRPr="3BAD4634" w:rsidR="3C146D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4</w:t>
      </w:r>
    </w:p>
    <w:p w:rsidR="1068CE2F" w:rsidP="3BAD4634" w:rsidRDefault="1068CE2F" w14:paraId="52987E5E" w14:textId="2D1D39A2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  <w:r w:rsidRPr="3BAD4634" w:rsidR="6F0A5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    4.</w:t>
      </w:r>
      <w:r w:rsidRPr="3BAD4634" w:rsidR="6F0A5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8. Waste</w:t>
      </w:r>
      <w:r w:rsidRPr="3BAD4634" w:rsidR="6F0A5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reduction strategies.................................................................</w:t>
      </w:r>
      <w:r w:rsidRPr="3BAD4634" w:rsidR="79278D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4</w:t>
      </w:r>
    </w:p>
    <w:p w:rsidR="1068CE2F" w:rsidP="3BAD4634" w:rsidRDefault="1068CE2F" w14:paraId="1434060A" w14:textId="57FC1626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  <w:r w:rsidRPr="3BAD4634" w:rsidR="6F0A5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    4.</w:t>
      </w:r>
      <w:r w:rsidRPr="3BAD4634" w:rsidR="6F0A5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9. Positive</w:t>
      </w:r>
      <w:r w:rsidRPr="3BAD4634" w:rsidR="6F0A5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hospitality practices...............................................................</w:t>
      </w:r>
      <w:r w:rsidRPr="3BAD4634" w:rsidR="304CDF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5</w:t>
      </w:r>
    </w:p>
    <w:p w:rsidR="1068CE2F" w:rsidP="3BAD4634" w:rsidRDefault="1068CE2F" w14:paraId="7F45B72C" w14:textId="249C8E32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  <w:r w:rsidRPr="3BAD4634" w:rsidR="6F0A5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    4.</w:t>
      </w:r>
      <w:r w:rsidRPr="3BAD4634" w:rsidR="171859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10. Sustainable</w:t>
      </w:r>
      <w:r w:rsidRPr="3BAD4634" w:rsidR="6F0A5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Hospitality Alliance (SHA)and its impact.......................</w:t>
      </w:r>
      <w:r w:rsidRPr="3BAD4634" w:rsidR="4FFBEF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5</w:t>
      </w:r>
    </w:p>
    <w:p w:rsidR="1068CE2F" w:rsidP="3BAD4634" w:rsidRDefault="1068CE2F" w14:paraId="65B991EE" w14:textId="3BD2E392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  <w:r w:rsidRPr="3BAD4634" w:rsidR="6278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    4.11.SHA programs and initiatives for sustainable ...................................</w:t>
      </w:r>
      <w:r w:rsidRPr="3BAD4634" w:rsidR="1E299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5</w:t>
      </w:r>
    </w:p>
    <w:p w:rsidR="1068CE2F" w:rsidP="3BAD4634" w:rsidRDefault="1068CE2F" w14:paraId="070C4869" w14:textId="3994EB48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  <w:r w:rsidRPr="3BAD4634" w:rsidR="62787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    4.12. Collaboration with industry stakeholders..........................................</w:t>
      </w:r>
      <w:r w:rsidRPr="3BAD4634" w:rsidR="23C6F7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6</w:t>
      </w:r>
    </w:p>
    <w:p w:rsidR="1068CE2F" w:rsidP="3BAD4634" w:rsidRDefault="1068CE2F" w14:paraId="0A848FA6" w14:textId="7A5F0FCC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  <w:r w:rsidRPr="3BAD4634" w:rsidR="446219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5.Sustanable hospitality practice....................................................................</w:t>
      </w:r>
      <w:r w:rsidRPr="3BAD4634" w:rsidR="6D8053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6</w:t>
      </w:r>
    </w:p>
    <w:p w:rsidR="1068CE2F" w:rsidP="3BAD4634" w:rsidRDefault="1068CE2F" w14:paraId="7CB593EF" w14:textId="44ECE12E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  <w:r w:rsidRPr="3BAD4634" w:rsidR="446219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6.Challanges of implementing sustainable practice........................................</w:t>
      </w:r>
      <w:r w:rsidRPr="3BAD4634" w:rsidR="52DEB8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6</w:t>
      </w:r>
    </w:p>
    <w:p w:rsidR="1068CE2F" w:rsidP="3BAD4634" w:rsidRDefault="1068CE2F" w14:paraId="52FEFB83" w14:textId="7340DB93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  <w:r w:rsidRPr="3BAD4634" w:rsidR="446219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7.The career opportunity in the sustainable hospitality...................................</w:t>
      </w:r>
      <w:r w:rsidRPr="3BAD4634" w:rsidR="01FAED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7</w:t>
      </w:r>
    </w:p>
    <w:p w:rsidR="1068CE2F" w:rsidP="3BAD4634" w:rsidRDefault="1068CE2F" w14:paraId="5E7D9335" w14:textId="239E3E64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  <w:r w:rsidRPr="3BAD4634" w:rsidR="446219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8.Green hotels are the future king of hospitality.............................................</w:t>
      </w:r>
      <w:r w:rsidRPr="3BAD4634" w:rsidR="2EF2D0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7</w:t>
      </w:r>
    </w:p>
    <w:p w:rsidR="1068CE2F" w:rsidP="3BAD4634" w:rsidRDefault="1068CE2F" w14:paraId="0F80B751" w14:textId="786634CA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  <w:r w:rsidRPr="3BAD4634" w:rsidR="446219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9.Conclution....................................................................................................</w:t>
      </w:r>
      <w:r w:rsidRPr="3BAD4634" w:rsidR="34B86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8</w:t>
      </w:r>
    </w:p>
    <w:p w:rsidR="1068CE2F" w:rsidP="3BAD4634" w:rsidRDefault="1068CE2F" w14:paraId="6DCAD78D" w14:textId="2870E810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  <w:r w:rsidRPr="3BAD4634" w:rsidR="446219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10.Recomendation..........................................................................................</w:t>
      </w:r>
      <w:r w:rsidRPr="3BAD4634" w:rsidR="239C11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8</w:t>
      </w:r>
    </w:p>
    <w:p w:rsidR="1068CE2F" w:rsidP="3BAD4634" w:rsidRDefault="1068CE2F" w14:paraId="12E7AB0A" w14:textId="33282851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  <w:r w:rsidRPr="3BAD4634" w:rsidR="446219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11.Reference..................................................................................................</w:t>
      </w:r>
      <w:r w:rsidRPr="3BAD4634" w:rsidR="733DD9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9</w:t>
      </w:r>
    </w:p>
    <w:p w:rsidR="1068CE2F" w:rsidP="475FFA17" w:rsidRDefault="1068CE2F" w14:paraId="7B80E0B0" w14:textId="296BAA61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w:rsidR="1068CE2F" w:rsidP="475FFA17" w:rsidRDefault="1068CE2F" w14:paraId="6FB327F8" w14:textId="1D771141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w:rsidR="1068CE2F" w:rsidP="475FFA17" w:rsidRDefault="1068CE2F" w14:paraId="5721F70B" w14:textId="3821A7CC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DD4" w:themeColor="accent4" w:themeTint="FF" w:themeShade="FF"/>
          <w:sz w:val="24"/>
          <w:szCs w:val="24"/>
          <w:lang w:val="en-US"/>
        </w:rPr>
      </w:pPr>
      <w:r w:rsidRPr="475FFA17" w:rsidR="1068CE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DD4"/>
          <w:sz w:val="24"/>
          <w:szCs w:val="24"/>
          <w:lang w:val="en-US"/>
        </w:rPr>
        <w:t>1.</w:t>
      </w:r>
      <w:r w:rsidRPr="475FFA17" w:rsidR="40737C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DD4"/>
          <w:sz w:val="24"/>
          <w:szCs w:val="24"/>
          <w:lang w:val="en-US"/>
        </w:rPr>
        <w:t>Introduction:</w:t>
      </w:r>
    </w:p>
    <w:p w:rsidR="1ED9997A" w:rsidP="53255418" w:rsidRDefault="1ED9997A" w14:paraId="14D0F03D" w14:textId="5411AD4E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  <w:r w:rsidRPr="53255418" w:rsidR="08D2DD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These reports</w:t>
      </w:r>
      <w:r w:rsidRPr="53255418" w:rsidR="6530B2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will highlight how </w:t>
      </w:r>
      <w:r w:rsidRPr="53255418" w:rsidR="78E5BC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the hospitality</w:t>
      </w:r>
      <w:r w:rsidRPr="53255418" w:rsidR="6530B2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53255418" w:rsidR="3EDEFD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industry</w:t>
      </w:r>
      <w:r w:rsidRPr="53255418" w:rsidR="6530B2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53255418" w:rsidR="5B8434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is becoming</w:t>
      </w:r>
      <w:r w:rsidRPr="53255418" w:rsidR="6530B2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53255418" w:rsidR="6A803A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increasingly</w:t>
      </w:r>
      <w:r w:rsidRPr="53255418" w:rsidR="6530B2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53255418" w:rsidR="507021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aware of green issues and how they are acting more responsibly in their </w:t>
      </w:r>
      <w:r w:rsidRPr="53255418" w:rsidR="292CE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business. </w:t>
      </w:r>
      <w:r w:rsidRPr="53255418" w:rsidR="4591BA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Also,</w:t>
      </w:r>
      <w:r w:rsidRPr="53255418" w:rsidR="176DA4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discussion will </w:t>
      </w:r>
      <w:r w:rsidRPr="53255418" w:rsidR="69CA9C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find</w:t>
      </w:r>
      <w:r w:rsidRPr="53255418" w:rsidR="176DA4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the benefits of making hotels </w:t>
      </w:r>
      <w:r w:rsidRPr="53255418" w:rsidR="77384B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more environmentally friendly include conservation of </w:t>
      </w:r>
      <w:r w:rsidRPr="53255418" w:rsidR="41D126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resources, reduced pollution, and improved operational </w:t>
      </w:r>
      <w:r w:rsidRPr="53255418" w:rsidR="74BAE1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efficiency. </w:t>
      </w:r>
      <w:r w:rsidRPr="53255418" w:rsidR="768EBB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The hotel</w:t>
      </w:r>
      <w:r w:rsidRPr="53255418" w:rsidR="74BAE1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industry </w:t>
      </w:r>
      <w:r w:rsidRPr="53255418" w:rsidR="46CA6A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is working</w:t>
      </w:r>
      <w:r w:rsidRPr="53255418" w:rsidR="74BAE1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53255418" w:rsidR="431C13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towards</w:t>
      </w:r>
      <w:r w:rsidRPr="53255418" w:rsidR="74BAE1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achieving an eco-</w:t>
      </w:r>
      <w:r w:rsidRPr="53255418" w:rsidR="37C5DD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certified label such as the green key </w:t>
      </w:r>
      <w:r w:rsidRPr="53255418" w:rsidR="7CDA8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certificate.</w:t>
      </w:r>
      <w:r w:rsidRPr="53255418" w:rsidR="087BA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‘’Sustainability </w:t>
      </w:r>
      <w:r w:rsidRPr="53255418" w:rsidR="5D334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is society’s</w:t>
      </w:r>
      <w:r w:rsidRPr="53255418" w:rsidR="087BA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ability to exist and develop wit</w:t>
      </w:r>
      <w:r w:rsidRPr="53255418" w:rsidR="76ED8A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hout depleting of the natural resources needed to live in the future</w:t>
      </w:r>
      <w:r w:rsidRPr="53255418" w:rsidR="5C6DE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53255418" w:rsidR="204CEB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‘</w:t>
      </w:r>
      <w:r w:rsidRPr="53255418" w:rsidR="204CEB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’,</w:t>
      </w:r>
      <w:r w:rsidRPr="53255418" w:rsidR="204CEB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according to (Chugh,2024</w:t>
      </w:r>
      <w:r w:rsidRPr="53255418" w:rsidR="62AD3C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). Hotel</w:t>
      </w:r>
      <w:r w:rsidRPr="53255418" w:rsidR="7CDA8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industries are </w:t>
      </w:r>
      <w:r w:rsidRPr="53255418" w:rsidR="7CDA8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taking action to become</w:t>
      </w:r>
      <w:r w:rsidRPr="53255418" w:rsidR="7CDA8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more environmentally </w:t>
      </w:r>
      <w:r w:rsidRPr="53255418" w:rsidR="1B66AF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sustainable</w:t>
      </w:r>
      <w:r w:rsidRPr="53255418" w:rsidR="7CDA8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issues and crises</w:t>
      </w:r>
      <w:r w:rsidRPr="53255418" w:rsidR="0A212E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53255418" w:rsidR="14A698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because</w:t>
      </w:r>
      <w:r w:rsidRPr="53255418" w:rsidR="0A212E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it is our </w:t>
      </w:r>
      <w:r w:rsidRPr="53255418" w:rsidR="713EE8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individual's</w:t>
      </w:r>
      <w:r w:rsidRPr="53255418" w:rsidR="0A212E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responsibility to </w:t>
      </w:r>
      <w:r w:rsidRPr="53255418" w:rsidR="1DD3BB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preserve</w:t>
      </w:r>
      <w:r w:rsidRPr="53255418" w:rsidR="0A212E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our planet and </w:t>
      </w:r>
      <w:r w:rsidRPr="53255418" w:rsidR="22389A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natural resources like water and </w:t>
      </w:r>
      <w:r w:rsidRPr="53255418" w:rsidR="0A94D3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air. The</w:t>
      </w:r>
      <w:r w:rsidRPr="53255418" w:rsidR="32A0DC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customers and community </w:t>
      </w:r>
      <w:r w:rsidRPr="53255418" w:rsidR="1F0203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are becoming</w:t>
      </w:r>
      <w:r w:rsidRPr="53255418" w:rsidR="32A0DC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more environmentally </w:t>
      </w:r>
      <w:r w:rsidRPr="53255418" w:rsidR="7932B5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aware,</w:t>
      </w:r>
      <w:r w:rsidRPr="53255418" w:rsidR="32A0DC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and they are switching their </w:t>
      </w:r>
      <w:r w:rsidRPr="53255418" w:rsidR="7B419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choice</w:t>
      </w:r>
      <w:r w:rsidRPr="53255418" w:rsidR="32A0DC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to</w:t>
      </w:r>
      <w:r w:rsidRPr="53255418" w:rsidR="72A50A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53255418" w:rsidR="0FEAE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those hoteliers</w:t>
      </w:r>
      <w:r w:rsidRPr="53255418" w:rsidR="72A50A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who are offering more sustainable and environmentally </w:t>
      </w:r>
      <w:r w:rsidRPr="53255418" w:rsidR="228CA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friendly,</w:t>
      </w:r>
      <w:r w:rsidRPr="53255418" w:rsidR="72A50A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according to (</w:t>
      </w:r>
      <w:r w:rsidRPr="53255418" w:rsidR="71544A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Queensland,2024</w:t>
      </w:r>
      <w:r w:rsidRPr="53255418" w:rsidR="5D09B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). There</w:t>
      </w:r>
      <w:r w:rsidRPr="53255418" w:rsidR="464A20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for to become a successful hotelier sustainable and </w:t>
      </w:r>
      <w:r w:rsidRPr="53255418" w:rsidR="12673D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environmentally friendly of </w:t>
      </w:r>
      <w:r w:rsidRPr="53255418" w:rsidR="4B0F9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resources, reduced</w:t>
      </w:r>
      <w:r w:rsidRPr="53255418" w:rsidR="12673D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pollution and improved oper</w:t>
      </w:r>
      <w:r w:rsidRPr="53255418" w:rsidR="449E19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ational efficiency </w:t>
      </w:r>
      <w:r w:rsidRPr="53255418" w:rsidR="4C1A4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important. There</w:t>
      </w:r>
      <w:r w:rsidRPr="53255418" w:rsidR="6C77C3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are also government rules and regulations for environmentally friendly</w:t>
      </w:r>
      <w:r w:rsidRPr="53255418" w:rsidR="236002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.</w:t>
      </w:r>
      <w:r w:rsidRPr="53255418" w:rsidR="6C77C3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Uk governments </w:t>
      </w:r>
      <w:r w:rsidRPr="53255418" w:rsidR="4B21CD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aim</w:t>
      </w:r>
      <w:r w:rsidRPr="53255418" w:rsidR="2C064F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53255418" w:rsidR="386522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zero sust</w:t>
      </w:r>
      <w:r w:rsidRPr="53255418" w:rsidR="2B29B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ainable</w:t>
      </w:r>
      <w:r w:rsidRPr="53255418" w:rsidR="0975C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by </w:t>
      </w:r>
      <w:r w:rsidRPr="53255418" w:rsidR="312A25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2050, state</w:t>
      </w:r>
      <w:r w:rsidRPr="53255418" w:rsidR="0975C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on (</w:t>
      </w:r>
      <w:r w:rsidRPr="53255418" w:rsidR="0975C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Mullans</w:t>
      </w:r>
      <w:r w:rsidRPr="53255418" w:rsidR="5233D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.</w:t>
      </w:r>
      <w:r w:rsidRPr="53255418" w:rsidR="0975C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winter</w:t>
      </w:r>
      <w:r w:rsidRPr="53255418" w:rsidR="0975C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,</w:t>
      </w:r>
      <w:r w:rsidRPr="53255418" w:rsidR="4ED997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2023</w:t>
      </w:r>
      <w:r w:rsidRPr="53255418" w:rsidR="57A313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). As</w:t>
      </w:r>
      <w:r w:rsidRPr="53255418" w:rsidR="15FDF3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well as most of the big hotel brand has already set their goal for zero </w:t>
      </w:r>
      <w:r w:rsidRPr="53255418" w:rsidR="118C8F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emissions</w:t>
      </w:r>
      <w:r w:rsidRPr="53255418" w:rsidR="15FDF3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and set th</w:t>
      </w:r>
      <w:r w:rsidRPr="53255418" w:rsidR="6021DF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eir target and start actions </w:t>
      </w:r>
      <w:r w:rsidRPr="53255418" w:rsidR="03C2B9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already. The</w:t>
      </w:r>
      <w:r w:rsidRPr="53255418" w:rsidR="6021DF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responsible communities </w:t>
      </w:r>
      <w:r w:rsidRPr="53255418" w:rsidR="2650F0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also demand</w:t>
      </w:r>
      <w:r w:rsidRPr="53255418" w:rsidR="39ECA3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53255418" w:rsidR="628D16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environmentally</w:t>
      </w:r>
      <w:r w:rsidRPr="53255418" w:rsidR="39ECA3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friendly </w:t>
      </w:r>
      <w:r w:rsidRPr="53255418" w:rsidR="48F59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services. </w:t>
      </w:r>
      <w:r w:rsidRPr="53255418" w:rsidR="2B6906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Therefore,</w:t>
      </w:r>
      <w:r w:rsidRPr="53255418" w:rsidR="39ECA3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53255418" w:rsidR="7C1E51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to</w:t>
      </w:r>
      <w:r w:rsidRPr="53255418" w:rsidR="39ECA3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become</w:t>
      </w:r>
      <w:r w:rsidRPr="53255418" w:rsidR="70BA9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successful in the hospitality sector green </w:t>
      </w:r>
      <w:r w:rsidRPr="53255418" w:rsidR="110964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emissions</w:t>
      </w:r>
      <w:r w:rsidRPr="53255418" w:rsidR="70BA9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53255418" w:rsidR="7CAD83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are essential</w:t>
      </w:r>
      <w:r w:rsidRPr="53255418" w:rsidR="70BA9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.</w:t>
      </w:r>
    </w:p>
    <w:p w:rsidR="4F2EB4F4" w:rsidP="4F2EB4F4" w:rsidRDefault="4F2EB4F4" w14:paraId="2B04BEC2" w14:textId="7EB5C796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w:rsidR="4F2EB4F4" w:rsidP="4F2EB4F4" w:rsidRDefault="4F2EB4F4" w14:paraId="5AF42CC8" w14:textId="58BE2197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w:rsidR="4F2EB4F4" w:rsidP="4F2EB4F4" w:rsidRDefault="4F2EB4F4" w14:paraId="168D264B" w14:textId="5E581091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w:rsidR="4F2EB4F4" w:rsidP="4F2EB4F4" w:rsidRDefault="4F2EB4F4" w14:paraId="324CD4E0" w14:textId="44460987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w:rsidR="4F2EB4F4" w:rsidP="4F2EB4F4" w:rsidRDefault="4F2EB4F4" w14:paraId="72099086" w14:textId="12BEE9C9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w:rsidR="4F2EB4F4" w:rsidP="4F2EB4F4" w:rsidRDefault="4F2EB4F4" w14:paraId="7C8FB7F4" w14:textId="6F038BB8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w:rsidR="018EDFCF" w:rsidP="4F2EB4F4" w:rsidRDefault="018EDFCF" w14:paraId="5B960E2B" w14:textId="18671D3E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  <w:r w:rsidRPr="4F2EB4F4" w:rsidR="018EDF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p/1</w:t>
      </w:r>
    </w:p>
    <w:p w:rsidR="0477EB9C" w:rsidP="4F2EB4F4" w:rsidRDefault="0477EB9C" w14:paraId="3028EA22" w14:textId="55430B70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  <w:r w:rsidRPr="4F2EB4F4" w:rsidR="0477EB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2.The Benefits of Green hotels:</w:t>
      </w:r>
    </w:p>
    <w:p w:rsidR="74D51ACD" w:rsidP="59762C9B" w:rsidRDefault="74D51ACD" w14:paraId="62790F31" w14:textId="79F03398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9762C9B" w:rsidR="323A24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Day by day greenhouse popularity is going high and high</w:t>
      </w:r>
      <w:r w:rsidRPr="59762C9B" w:rsidR="323A24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The</w:t>
      </w:r>
      <w:r w:rsidRPr="59762C9B" w:rsidR="74D51A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green hotel definitions can be </w:t>
      </w:r>
      <w:r w:rsidRPr="59762C9B" w:rsidR="5BDC84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explained</w:t>
      </w:r>
      <w:r w:rsidRPr="59762C9B" w:rsidR="74D51A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 follows that a ho</w:t>
      </w:r>
      <w:r w:rsidRPr="59762C9B" w:rsidR="2F12B7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tel has implemented environmentally friendly practices </w:t>
      </w:r>
      <w:r w:rsidRPr="59762C9B" w:rsidR="059D6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</w:t>
      </w:r>
      <w:r w:rsidRPr="59762C9B" w:rsidR="2F12B7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9762C9B" w:rsidR="2F12B7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minimise</w:t>
      </w:r>
      <w:r w:rsidRPr="59762C9B" w:rsidR="2F12B7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9762C9B" w:rsidR="79F93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its impact on the </w:t>
      </w:r>
      <w:r w:rsidRPr="59762C9B" w:rsidR="7083E3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environment, according to (Joseph,2023</w:t>
      </w:r>
      <w:r w:rsidRPr="59762C9B" w:rsidR="46519E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). The</w:t>
      </w:r>
      <w:r w:rsidRPr="59762C9B" w:rsidR="7FF69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energy –efficiency lighting and </w:t>
      </w:r>
      <w:r w:rsidRPr="59762C9B" w:rsidR="5BB09F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appliances, recycling</w:t>
      </w:r>
      <w:r w:rsidRPr="59762C9B" w:rsidR="622FEC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9762C9B" w:rsidR="5A658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programs, also</w:t>
      </w:r>
      <w:r w:rsidRPr="59762C9B" w:rsidR="622FEC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sustainable materials use </w:t>
      </w:r>
      <w:r w:rsidRPr="59762C9B" w:rsidR="22CB5B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this also can count part of </w:t>
      </w:r>
      <w:r w:rsidRPr="59762C9B" w:rsidR="22CB5B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environmentally</w:t>
      </w:r>
      <w:r w:rsidRPr="59762C9B" w:rsidR="22CB5B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9762C9B" w:rsidR="529C06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friendly. There are several benefits to </w:t>
      </w:r>
      <w:r w:rsidRPr="59762C9B" w:rsidR="7E7B72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having</w:t>
      </w:r>
      <w:r w:rsidRPr="59762C9B" w:rsidR="529C06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green hotels such as economic benefits,</w:t>
      </w:r>
      <w:r w:rsidRPr="59762C9B" w:rsidR="097C4F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9762C9B" w:rsidR="529C06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environment</w:t>
      </w:r>
      <w:r w:rsidRPr="59762C9B" w:rsidR="5304D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al </w:t>
      </w:r>
      <w:r w:rsidRPr="59762C9B" w:rsidR="51645D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benefits, social</w:t>
      </w:r>
      <w:r w:rsidRPr="59762C9B" w:rsidR="5304D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9762C9B" w:rsidR="5ECB47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benefits, health</w:t>
      </w:r>
      <w:r w:rsidRPr="59762C9B" w:rsidR="5304D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9762C9B" w:rsidR="4A8533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benefits, community</w:t>
      </w:r>
      <w:r w:rsidRPr="59762C9B" w:rsidR="5304D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benefits etc.</w:t>
      </w:r>
    </w:p>
    <w:p w:rsidR="59762C9B" w:rsidP="59762C9B" w:rsidRDefault="59762C9B" w14:paraId="66FE1BE5" w14:textId="223B6728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A02CDB0" w:rsidP="59762C9B" w:rsidRDefault="7A02CDB0" w14:paraId="5C29642C" w14:textId="1EF3E470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  <w:r w:rsidRPr="59762C9B" w:rsidR="7A02C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3.The importance of sustainability in hotel </w:t>
      </w:r>
      <w:r w:rsidRPr="59762C9B" w:rsidR="7A02C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industry</w:t>
      </w:r>
      <w:r w:rsidRPr="59762C9B" w:rsidR="7A02C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:</w:t>
      </w:r>
    </w:p>
    <w:p w:rsidR="7DF66DF4" w:rsidP="3A7977DB" w:rsidRDefault="7DF66DF4" w14:paraId="1927B217" w14:textId="543C489F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A7977DB" w:rsidR="7DF66D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Sustainability</w:t>
      </w:r>
      <w:r w:rsidRPr="3A7977DB" w:rsidR="295D9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is </w:t>
      </w:r>
      <w:r w:rsidRPr="3A7977DB" w:rsidR="291465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extremely</w:t>
      </w:r>
      <w:r w:rsidRPr="3A7977DB" w:rsidR="295D9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important to protect the world </w:t>
      </w:r>
      <w:r w:rsidRPr="3A7977DB" w:rsidR="29842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and hotel companies are </w:t>
      </w:r>
      <w:r w:rsidRPr="3A7977DB" w:rsidR="4628EC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biggest</w:t>
      </w:r>
      <w:r w:rsidRPr="3A7977DB" w:rsidR="29842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consumers of </w:t>
      </w:r>
      <w:r w:rsidRPr="3A7977DB" w:rsidR="465219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resources and can have sustainable impact on the </w:t>
      </w:r>
      <w:r w:rsidRPr="3A7977DB" w:rsidR="2777AC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environment and local </w:t>
      </w:r>
      <w:r w:rsidRPr="3A7977DB" w:rsidR="208AC1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communities, according to (Glion,</w:t>
      </w:r>
      <w:r w:rsidRPr="3A7977DB" w:rsidR="0117AA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2023</w:t>
      </w:r>
      <w:r w:rsidRPr="3A7977DB" w:rsidR="6B932F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). </w:t>
      </w:r>
      <w:r w:rsidRPr="3A7977DB" w:rsidR="6B932F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 the hotel industry there are three p in the sustainability </w:t>
      </w:r>
      <w:r w:rsidRPr="3A7977DB" w:rsidR="0580B0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development encompassing they are </w:t>
      </w:r>
      <w:r w:rsidRPr="3A7977DB" w:rsidR="7F7990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people, planet,</w:t>
      </w:r>
      <w:r w:rsidRPr="3A7977DB" w:rsidR="126F9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3A7977DB" w:rsidR="331BA8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profit.</w:t>
      </w:r>
      <w:r w:rsidRPr="3A7977DB" w:rsidR="331BA8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wide range of businesses </w:t>
      </w:r>
      <w:r w:rsidRPr="3A7977DB" w:rsidR="1F94E5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encompasses</w:t>
      </w:r>
      <w:r w:rsidRPr="3A7977DB" w:rsidR="331BA8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hospitality industry including hote</w:t>
      </w:r>
      <w:r w:rsidRPr="3A7977DB" w:rsidR="10AF44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ls, </w:t>
      </w:r>
      <w:r w:rsidRPr="3A7977DB" w:rsidR="1DB46D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restaurants, </w:t>
      </w:r>
      <w:r w:rsidRPr="3A7977DB" w:rsidR="789469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resorts,</w:t>
      </w:r>
      <w:r w:rsidRPr="3A7977DB" w:rsidR="10AF44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events </w:t>
      </w:r>
      <w:r w:rsidRPr="3A7977DB" w:rsidR="04C91D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venues. This</w:t>
      </w:r>
      <w:r w:rsidRPr="3A7977DB" w:rsidR="2B58B7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A7977DB" w:rsidR="1DCA8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service</w:t>
      </w:r>
      <w:r w:rsidRPr="3A7977DB" w:rsidR="2B58B7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A7977DB" w:rsidR="00126D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targets</w:t>
      </w:r>
      <w:r w:rsidRPr="3A7977DB" w:rsidR="2B58B7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A7977DB" w:rsidR="3BBBD7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travelers, </w:t>
      </w:r>
      <w:r w:rsidRPr="3A7977DB" w:rsidR="2D6394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tourists,</w:t>
      </w:r>
      <w:r w:rsidRPr="3A7977DB" w:rsidR="2B58B7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3A7977DB" w:rsidR="0B6885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locals. A massive range</w:t>
      </w:r>
      <w:r w:rsidRPr="3A7977DB" w:rsidR="6AF5F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consumers </w:t>
      </w:r>
      <w:r w:rsidRPr="3A7977DB" w:rsidR="683778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are served</w:t>
      </w:r>
      <w:r w:rsidRPr="3A7977DB" w:rsidR="6AF5F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by </w:t>
      </w:r>
      <w:r w:rsidRPr="3A7977DB" w:rsidR="1F3A93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hospitality</w:t>
      </w:r>
      <w:r w:rsidRPr="3A7977DB" w:rsidR="6AF5F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A7977DB" w:rsidR="6D0A13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industry</w:t>
      </w:r>
      <w:r w:rsidRPr="3A7977DB" w:rsidR="6AF5F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A7977DB" w:rsidR="59873F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therefore</w:t>
      </w:r>
      <w:r w:rsidRPr="3A7977DB" w:rsidR="6AF5F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sustainable hotels are </w:t>
      </w:r>
      <w:r w:rsidRPr="3A7977DB" w:rsidR="27618C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important to save the </w:t>
      </w:r>
      <w:r w:rsidRPr="3A7977DB" w:rsidR="61307C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planets. Sustainable</w:t>
      </w:r>
      <w:r w:rsidRPr="3A7977DB" w:rsidR="79A8E3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hotels include eco-friendly practices </w:t>
      </w:r>
      <w:r w:rsidRPr="3A7977DB" w:rsidR="089532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</w:t>
      </w:r>
      <w:r w:rsidRPr="3A7977DB" w:rsidR="79A8E3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every aspect of</w:t>
      </w:r>
      <w:r w:rsidRPr="3A7977DB" w:rsidR="600A31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industry’s </w:t>
      </w:r>
      <w:r w:rsidRPr="3A7977DB" w:rsidR="361CF7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operations. </w:t>
      </w:r>
      <w:r w:rsidRPr="3A7977DB" w:rsidR="79E147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Sustainability</w:t>
      </w:r>
      <w:r w:rsidRPr="3A7977DB" w:rsidR="7C026D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is a </w:t>
      </w:r>
      <w:r w:rsidRPr="3A7977DB" w:rsidR="19FFA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way</w:t>
      </w:r>
      <w:r w:rsidRPr="3A7977DB" w:rsidR="7C026D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make </w:t>
      </w:r>
      <w:r w:rsidRPr="3A7977DB" w:rsidR="2737D1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massive impact </w:t>
      </w:r>
      <w:r w:rsidRPr="3A7977DB" w:rsidR="7C026D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for the curbing </w:t>
      </w:r>
      <w:r w:rsidRPr="3A7977DB" w:rsidR="48945E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climate change and conserving natural resources to promoting res</w:t>
      </w:r>
      <w:r w:rsidRPr="3A7977DB" w:rsidR="553A12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ponsible </w:t>
      </w:r>
      <w:r w:rsidRPr="3A7977DB" w:rsidR="010D1B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tourism, according to </w:t>
      </w:r>
      <w:r w:rsidRPr="3A7977DB" w:rsidR="0F245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(LCCA,2023</w:t>
      </w:r>
      <w:r w:rsidRPr="3A7977DB" w:rsidR="0F245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). There</w:t>
      </w:r>
      <w:r w:rsidRPr="3A7977DB" w:rsidR="286930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A7977DB" w:rsidR="177681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is</w:t>
      </w:r>
      <w:r w:rsidRPr="3A7977DB" w:rsidR="286930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more disc</w:t>
      </w:r>
      <w:r w:rsidRPr="3A7977DB" w:rsidR="5C6B54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</w:t>
      </w:r>
      <w:r w:rsidRPr="3A7977DB" w:rsidR="11559F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ssion</w:t>
      </w:r>
      <w:r w:rsidRPr="3A7977DB" w:rsidR="5C6B54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down </w:t>
      </w:r>
      <w:r w:rsidRPr="3A7977DB" w:rsidR="680010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below</w:t>
      </w:r>
      <w:r w:rsidRPr="3A7977DB" w:rsidR="5C6B54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about </w:t>
      </w:r>
      <w:r w:rsidRPr="3A7977DB" w:rsidR="21D1DD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sustainability</w:t>
      </w:r>
      <w:r w:rsidRPr="3A7977DB" w:rsidR="5C6B54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A7977DB" w:rsidR="4C3F21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because</w:t>
      </w:r>
      <w:r w:rsidRPr="3A7977DB" w:rsidR="5C6B54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it is important and how </w:t>
      </w:r>
      <w:r w:rsidRPr="3A7977DB" w:rsidR="2908B3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hospitality</w:t>
      </w:r>
      <w:r w:rsidRPr="3A7977DB" w:rsidR="5C6B54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A7977DB" w:rsidR="1C6129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industry</w:t>
      </w:r>
      <w:r w:rsidRPr="3A7977DB" w:rsidR="5C6B54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A7977DB" w:rsidR="2DD25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can</w:t>
      </w:r>
      <w:r w:rsidRPr="3A7977DB" w:rsidR="5C6B54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</w:t>
      </w:r>
      <w:r w:rsidRPr="3A7977DB" w:rsidR="55B4E4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 more sustainable.</w:t>
      </w:r>
    </w:p>
    <w:p w:rsidR="737A776C" w:rsidP="59762C9B" w:rsidRDefault="737A776C" w14:paraId="7DAC613B" w14:textId="16950E17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  <w:r w:rsidRPr="475FFA17" w:rsidR="737A77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DD4"/>
          <w:sz w:val="24"/>
          <w:szCs w:val="24"/>
          <w:lang w:val="en-US"/>
        </w:rPr>
        <w:t>4.</w:t>
      </w:r>
      <w:r w:rsidRPr="475FFA17" w:rsidR="5CE620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DD4"/>
          <w:sz w:val="24"/>
          <w:szCs w:val="24"/>
          <w:lang w:val="en-US"/>
        </w:rPr>
        <w:t>Environmental impact on the hospitality industry:</w:t>
      </w:r>
    </w:p>
    <w:p w:rsidR="408A89AD" w:rsidP="475FFA17" w:rsidRDefault="408A89AD" w14:paraId="425C465C" w14:textId="756F74D9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75FFA17" w:rsidR="27C03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There </w:t>
      </w:r>
      <w:r w:rsidRPr="475FFA17" w:rsidR="07B6CE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are</w:t>
      </w:r>
      <w:r w:rsidRPr="475FFA17" w:rsidR="27C03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so many environmental </w:t>
      </w:r>
      <w:r w:rsidRPr="475FFA17" w:rsidR="53E135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impacts</w:t>
      </w:r>
      <w:r w:rsidRPr="475FFA17" w:rsidR="27C03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caused by </w:t>
      </w:r>
      <w:r w:rsidRPr="475FFA17" w:rsidR="7E4FF8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hotel</w:t>
      </w:r>
      <w:r w:rsidRPr="475FFA17" w:rsidR="27C03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69B596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industry. More</w:t>
      </w:r>
      <w:r w:rsidRPr="475FFA17" w:rsidR="700180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discussion down </w:t>
      </w:r>
      <w:r w:rsidRPr="475FFA17" w:rsidR="6261AE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below</w:t>
      </w:r>
      <w:r w:rsidRPr="475FFA17" w:rsidR="700180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about the sustainability practice in the hotel </w:t>
      </w:r>
      <w:r w:rsidRPr="475FFA17" w:rsidR="2FE9B5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industry</w:t>
      </w:r>
      <w:r w:rsidRPr="475FFA17" w:rsidR="700180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what they can do</w:t>
      </w:r>
      <w:r w:rsidRPr="475FFA17" w:rsidR="5116AC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reduce the problem.</w:t>
      </w:r>
    </w:p>
    <w:p w:rsidR="408A89AD" w:rsidP="475FFA17" w:rsidRDefault="408A89AD" w14:paraId="296ABCD9" w14:textId="36B40CFD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408A89AD" w:rsidP="475FFA17" w:rsidRDefault="408A89AD" w14:paraId="705E3453" w14:textId="5F953DD3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75FFA17" w:rsidR="18ABB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p/2</w:t>
      </w:r>
    </w:p>
    <w:p w:rsidR="408A89AD" w:rsidP="475FFA17" w:rsidRDefault="408A89AD" w14:paraId="3A3BE9B3" w14:textId="351319DD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DD4" w:themeColor="accent4" w:themeTint="FF" w:themeShade="FF"/>
          <w:sz w:val="24"/>
          <w:szCs w:val="24"/>
          <w:lang w:val="en-US"/>
        </w:rPr>
      </w:pPr>
      <w:r w:rsidRPr="475FFA17" w:rsidR="408A89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DD4"/>
          <w:sz w:val="24"/>
          <w:szCs w:val="24"/>
          <w:lang w:val="en-US"/>
        </w:rPr>
        <w:t xml:space="preserve">4.1 </w:t>
      </w:r>
      <w:r w:rsidRPr="475FFA17" w:rsidR="76EAF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DD4"/>
          <w:sz w:val="24"/>
          <w:szCs w:val="24"/>
          <w:lang w:val="en-US"/>
        </w:rPr>
        <w:t>Carbon footprints:</w:t>
      </w:r>
    </w:p>
    <w:p w:rsidR="38BE29C9" w:rsidP="475FFA17" w:rsidRDefault="38BE29C9" w14:paraId="77068EEA" w14:textId="7CC67574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75FFA17" w:rsidR="209AC3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‘’</w:t>
      </w:r>
      <w:r w:rsidRPr="475FFA17" w:rsidR="04061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meaning of the carbon footprint is the </w:t>
      </w:r>
      <w:r w:rsidRPr="475FFA17" w:rsidR="16FFD6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complete amount of greenhouse gases which is </w:t>
      </w:r>
      <w:r w:rsidRPr="475FFA17" w:rsidR="04044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also (included</w:t>
      </w:r>
      <w:r w:rsidRPr="475FFA17" w:rsidR="12CF8E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</w:t>
      </w:r>
      <w:r w:rsidRPr="475FFA17" w:rsidR="0DF429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carbon</w:t>
      </w:r>
      <w:r w:rsidRPr="475FFA17" w:rsidR="12CF8E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dioxide and methane</w:t>
      </w:r>
      <w:r w:rsidRPr="475FFA17" w:rsidR="5D1D13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  <w:r w:rsidRPr="475FFA17" w:rsidR="12CF8E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that</w:t>
      </w:r>
      <w:r w:rsidRPr="475FFA17" w:rsidR="1018EA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are generated by our </w:t>
      </w:r>
      <w:r w:rsidRPr="475FFA17" w:rsidR="1018EA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actions’’</w:t>
      </w:r>
      <w:r w:rsidRPr="475FFA17" w:rsidR="1018EA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state on (</w:t>
      </w:r>
      <w:r w:rsidRPr="475FFA17" w:rsidR="38B024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nature conservancy,2024).</w:t>
      </w:r>
      <w:r w:rsidRPr="475FFA17" w:rsidR="38BE2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Greenhouse gas emissions </w:t>
      </w:r>
      <w:r w:rsidRPr="475FFA17" w:rsidR="25E091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are big</w:t>
      </w:r>
      <w:r w:rsidRPr="475FFA17" w:rsidR="38BE2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06A945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contributors to</w:t>
      </w:r>
      <w:r w:rsidRPr="475FFA17" w:rsidR="38BE2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hotel </w:t>
      </w:r>
      <w:r w:rsidRPr="475FFA17" w:rsidR="443BE7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industry, primarily due to energy consumption, transportation and waste </w:t>
      </w:r>
      <w:r w:rsidRPr="475FFA17" w:rsidR="3286DA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generated. The</w:t>
      </w:r>
      <w:r w:rsidRPr="475FFA17" w:rsidR="285A11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carbon footprint </w:t>
      </w:r>
      <w:r w:rsidRPr="475FFA17" w:rsidR="08CE66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reduction contributes by the addition of renewable energy </w:t>
      </w:r>
      <w:r w:rsidRPr="475FFA17" w:rsidR="42ACD2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sources, energy</w:t>
      </w:r>
      <w:r w:rsidRPr="475FFA17" w:rsidR="1E7314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-efficient technologies and carbon offset </w:t>
      </w:r>
      <w:r w:rsidRPr="475FFA17" w:rsidR="001ADD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programs. This</w:t>
      </w:r>
      <w:r w:rsidRPr="475FFA17" w:rsidR="7BEED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can be as simple as a hotel installing solar panels.</w:t>
      </w:r>
    </w:p>
    <w:p w:rsidR="59762C9B" w:rsidP="59762C9B" w:rsidRDefault="59762C9B" w14:paraId="67AB587B" w14:textId="2088042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F56C6F1" w:rsidP="5E665546" w:rsidRDefault="5F56C6F1" w14:paraId="1339E32A" w14:textId="53491A91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  <w:r w:rsidRPr="5E665546" w:rsidR="5F56C6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4.2.</w:t>
      </w:r>
      <w:r w:rsidRPr="5E665546" w:rsidR="5F56C6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 Water consumption:</w:t>
      </w:r>
    </w:p>
    <w:p w:rsidR="5F56C6F1" w:rsidP="53255418" w:rsidRDefault="5F56C6F1" w14:paraId="7E335EE0" w14:textId="209EA45A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3255418" w:rsidR="5F56C6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Worldwide </w:t>
      </w:r>
      <w:r w:rsidRPr="53255418" w:rsidR="1A3229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water scarcity is </w:t>
      </w:r>
      <w:r w:rsidRPr="53255418" w:rsidR="5A3F72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 continuing</w:t>
      </w:r>
      <w:r w:rsidRPr="53255418" w:rsidR="1A3229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3255418" w:rsidR="256554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concern and </w:t>
      </w:r>
      <w:r w:rsidRPr="53255418" w:rsidR="0CFC0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hotel</w:t>
      </w:r>
      <w:r w:rsidRPr="53255418" w:rsidR="256554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industry's </w:t>
      </w:r>
      <w:r w:rsidRPr="53255418" w:rsidR="43801C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high-water</w:t>
      </w:r>
      <w:r w:rsidRPr="53255418" w:rsidR="256554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consumption </w:t>
      </w:r>
      <w:r w:rsidRPr="53255418" w:rsidR="6A8202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exacerbates</w:t>
      </w:r>
      <w:r w:rsidRPr="53255418" w:rsidR="6A8202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issues.</w:t>
      </w:r>
      <w:r w:rsidRPr="53255418" w:rsidR="5A517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3255418" w:rsidR="5BBF60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Installing</w:t>
      </w:r>
      <w:r w:rsidRPr="53255418" w:rsidR="5A517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3255418" w:rsidR="12269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water saving </w:t>
      </w:r>
      <w:r w:rsidRPr="53255418" w:rsidR="4B20D7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measures, such</w:t>
      </w:r>
      <w:r w:rsidRPr="53255418" w:rsidR="769F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 low flow </w:t>
      </w:r>
      <w:r w:rsidRPr="53255418" w:rsidR="334E18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fixtures, </w:t>
      </w:r>
      <w:r w:rsidRPr="53255418" w:rsidR="62D73B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using</w:t>
      </w:r>
      <w:r w:rsidRPr="53255418" w:rsidR="5F440C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3255418" w:rsidR="055C2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technology</w:t>
      </w:r>
      <w:r w:rsidRPr="53255418" w:rsidR="5F440C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systems which allow to recycle </w:t>
      </w:r>
      <w:r w:rsidRPr="53255418" w:rsidR="40F24E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water, guest</w:t>
      </w:r>
      <w:r w:rsidRPr="53255418" w:rsidR="79DBAD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good understanding about the importance of sustainability can mitigate the </w:t>
      </w:r>
      <w:r w:rsidRPr="53255418" w:rsidR="3D9A7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issues. Making</w:t>
      </w:r>
      <w:r w:rsidRPr="53255418" w:rsidR="2E7AA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note for the guest to place towels in the bath if they </w:t>
      </w:r>
      <w:r w:rsidRPr="53255418" w:rsidR="5E03CA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want it </w:t>
      </w:r>
      <w:r w:rsidRPr="53255418" w:rsidR="1AFC3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 wash</w:t>
      </w:r>
      <w:r w:rsidRPr="53255418" w:rsidR="5E03CA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rather </w:t>
      </w:r>
      <w:r w:rsidRPr="53255418" w:rsidR="144C3A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than</w:t>
      </w:r>
      <w:r w:rsidRPr="53255418" w:rsidR="5E03CA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3255418" w:rsidR="7C7E45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washing the</w:t>
      </w:r>
      <w:r w:rsidRPr="53255418" w:rsidR="5E03CA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same towel </w:t>
      </w:r>
      <w:r w:rsidRPr="53255418" w:rsidR="7B6179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every day</w:t>
      </w:r>
      <w:r w:rsidRPr="53255418" w:rsidR="24EFDF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Every</w:t>
      </w:r>
      <w:r w:rsidRPr="53255418" w:rsidR="5E03CA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little </w:t>
      </w:r>
      <w:r w:rsidRPr="53255418" w:rsidR="200222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step</w:t>
      </w:r>
      <w:r w:rsidRPr="53255418" w:rsidR="5E03CA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can make </w:t>
      </w:r>
      <w:r w:rsidRPr="53255418" w:rsidR="44010F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 substantial difference</w:t>
      </w:r>
      <w:r w:rsidRPr="53255418" w:rsidR="035CAE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53255418" w:rsidR="5CE85A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3255418" w:rsidR="5C056E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</w:t>
      </w:r>
      <w:r w:rsidRPr="53255418" w:rsidR="064746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etween 60,000 </w:t>
      </w:r>
      <w:r w:rsidRPr="53255418" w:rsidR="3816CB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and </w:t>
      </w:r>
      <w:r w:rsidRPr="53255418" w:rsidR="3816CB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220,000 </w:t>
      </w:r>
      <w:r w:rsidRPr="53255418" w:rsidR="5257E4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liters</w:t>
      </w:r>
      <w:r w:rsidRPr="53255418" w:rsidR="3816CB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per </w:t>
      </w:r>
      <w:r w:rsidRPr="53255418" w:rsidR="52D102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year of</w:t>
      </w:r>
      <w:r w:rsidRPr="53255418" w:rsidR="3816CB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water can </w:t>
      </w:r>
      <w:r w:rsidRPr="53255418" w:rsidR="09C803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 consumed</w:t>
      </w:r>
      <w:r w:rsidRPr="53255418" w:rsidR="3816CB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3255418" w:rsidR="7672BF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</w:t>
      </w:r>
      <w:r w:rsidRPr="53255418" w:rsidR="3816CB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single hotel </w:t>
      </w:r>
      <w:r w:rsidRPr="53255418" w:rsidR="3966B9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room,</w:t>
      </w:r>
      <w:r w:rsidRPr="53255418" w:rsidR="3816CB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3255418" w:rsidR="091D64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according to</w:t>
      </w:r>
      <w:r w:rsidRPr="53255418" w:rsidR="11D507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</w:t>
      </w:r>
      <w:r w:rsidRPr="53255418" w:rsidR="27CD6F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Idral,2021)</w:t>
      </w:r>
      <w:r w:rsidRPr="53255418" w:rsidR="7253D2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5E665546" w:rsidP="5E665546" w:rsidRDefault="5E665546" w14:paraId="36E7CF96" w14:textId="2E7BF6AB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C3F5E5A" w:rsidP="5E665546" w:rsidRDefault="7C3F5E5A" w14:paraId="63F75822" w14:textId="20CF2732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  <w:r w:rsidRPr="5E665546" w:rsidR="7C3F5E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4.</w:t>
      </w:r>
      <w:r w:rsidRPr="5E665546" w:rsidR="7C3F5E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3. Food</w:t>
      </w:r>
      <w:r w:rsidRPr="5E665546" w:rsidR="7C3F5E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 waste:</w:t>
      </w:r>
    </w:p>
    <w:p w:rsidR="1875F045" w:rsidP="475FFA17" w:rsidRDefault="1875F045" w14:paraId="66636849" w14:textId="4AAD56BA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75FFA17" w:rsidR="1875F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hotel </w:t>
      </w:r>
      <w:r w:rsidRPr="475FFA17" w:rsidR="3006B1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industry</w:t>
      </w:r>
      <w:r w:rsidRPr="475FFA17" w:rsidR="1875F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has responsibility for </w:t>
      </w:r>
      <w:r w:rsidRPr="475FFA17" w:rsidR="7B78C3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sustainable</w:t>
      </w:r>
      <w:r w:rsidRPr="475FFA17" w:rsidR="1875F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50B43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food waste management</w:t>
      </w:r>
      <w:r w:rsidRPr="475FFA17" w:rsidR="5B855E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from production to </w:t>
      </w:r>
      <w:r w:rsidRPr="475FFA17" w:rsidR="0AF7E0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consumption, state</w:t>
      </w:r>
      <w:r w:rsidRPr="475FFA17" w:rsidR="04C2F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on (</w:t>
      </w:r>
      <w:r w:rsidRPr="475FFA17" w:rsidR="04C2F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Swancote</w:t>
      </w:r>
      <w:r w:rsidRPr="475FFA17" w:rsidR="04C2F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Energy,</w:t>
      </w:r>
      <w:r w:rsidRPr="475FFA17" w:rsidR="0E8EB5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2023).</w:t>
      </w:r>
      <w:r w:rsidRPr="475FFA17" w:rsidR="3682DA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5088D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Food</w:t>
      </w:r>
      <w:r w:rsidRPr="475FFA17" w:rsidR="5B855E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waste can </w:t>
      </w:r>
      <w:r w:rsidRPr="475FFA17" w:rsidR="5F066B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 reduced</w:t>
      </w:r>
      <w:r w:rsidRPr="475FFA17" w:rsidR="15BFBA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by a careful process also </w:t>
      </w:r>
      <w:r w:rsidRPr="475FFA17" w:rsidR="1B36C0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controlling</w:t>
      </w:r>
      <w:r w:rsidRPr="475FFA17" w:rsidR="15BFBA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0D5DEC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portion</w:t>
      </w:r>
      <w:r w:rsidRPr="475FFA17" w:rsidR="1C2651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475FFA17" w:rsidR="65A324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donation. Food and beverage consumption can significantly reduce food </w:t>
      </w:r>
      <w:r w:rsidRPr="475FFA17" w:rsidR="22E31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waste. The</w:t>
      </w:r>
      <w:r w:rsidRPr="475FFA17" w:rsidR="749B4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hospitality</w:t>
      </w:r>
      <w:r w:rsidRPr="475FFA17" w:rsidR="65A324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43ABF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industry</w:t>
      </w:r>
      <w:r w:rsidRPr="475FFA17" w:rsidR="4B5C2D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475FFA17" w:rsidR="41A354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restaurant</w:t>
      </w:r>
      <w:r w:rsidRPr="475FFA17" w:rsidR="4B5C2D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focusing on local and seasonal </w:t>
      </w:r>
      <w:r w:rsidRPr="475FFA17" w:rsidR="482041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producers</w:t>
      </w:r>
      <w:r w:rsidRPr="475FFA17" w:rsidR="1DD55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target</w:t>
      </w:r>
      <w:r w:rsidRPr="475FFA17" w:rsidR="0A0113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support local production and decrease food miles </w:t>
      </w:r>
      <w:r w:rsidRPr="475FFA17" w:rsidR="0A4DAE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on imported item.</w:t>
      </w:r>
    </w:p>
    <w:p w:rsidR="59762C9B" w:rsidP="475FFA17" w:rsidRDefault="59762C9B" w14:paraId="510A2BAA" w14:textId="5C7F623B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6036B9AC" w:rsidP="475FFA17" w:rsidRDefault="6036B9AC" w14:paraId="208878D0" w14:textId="2841BC92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75FFA17" w:rsidR="0F01D3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p/3</w:t>
      </w:r>
    </w:p>
    <w:p w:rsidR="6036B9AC" w:rsidP="475FFA17" w:rsidRDefault="6036B9AC" w14:paraId="0E14BC85" w14:textId="76339613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DD4" w:themeColor="accent4" w:themeTint="FF" w:themeShade="FF"/>
          <w:sz w:val="24"/>
          <w:szCs w:val="24"/>
          <w:lang w:val="en-US"/>
        </w:rPr>
      </w:pPr>
      <w:r w:rsidRPr="475FFA17" w:rsidR="6036B9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DD4"/>
          <w:sz w:val="24"/>
          <w:szCs w:val="24"/>
          <w:lang w:val="en-US"/>
        </w:rPr>
        <w:t>4.</w:t>
      </w:r>
      <w:r w:rsidRPr="475FFA17" w:rsidR="2C0CF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DD4"/>
          <w:sz w:val="24"/>
          <w:szCs w:val="24"/>
          <w:lang w:val="en-US"/>
        </w:rPr>
        <w:t>4. individual</w:t>
      </w:r>
      <w:r w:rsidRPr="475FFA17" w:rsidR="6036B9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DD4"/>
          <w:sz w:val="24"/>
          <w:szCs w:val="24"/>
          <w:lang w:val="en-US"/>
        </w:rPr>
        <w:t xml:space="preserve"> use plastics and other disposable:</w:t>
      </w:r>
    </w:p>
    <w:p w:rsidR="5CF49D03" w:rsidP="3A7977DB" w:rsidRDefault="5CF49D03" w14:paraId="6A0E1D64" w14:textId="47EAE2B8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A7977DB" w:rsidR="5CF49D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Garnered</w:t>
      </w:r>
      <w:r w:rsidRPr="3A7977DB" w:rsidR="6EECCE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global attention </w:t>
      </w:r>
      <w:r w:rsidRPr="3A7977DB" w:rsidR="24EF2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of individual use plastics due to their </w:t>
      </w:r>
      <w:r w:rsidRPr="3A7977DB" w:rsidR="65D9A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determination to marine life and </w:t>
      </w:r>
      <w:r w:rsidRPr="3A7977DB" w:rsidR="36ACF1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ecological. Food</w:t>
      </w:r>
      <w:r w:rsidRPr="3A7977DB" w:rsidR="24321C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beverage departments can </w:t>
      </w:r>
      <w:r w:rsidRPr="3A7977DB" w:rsidR="2FFE14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offer alternative products, promote reusable options,</w:t>
      </w:r>
      <w:r w:rsidRPr="3A7977DB" w:rsidR="4563DB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A7977DB" w:rsidR="239A3A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and implement </w:t>
      </w:r>
      <w:r w:rsidRPr="3A7977DB" w:rsidR="1B9982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recycling programs to combat this </w:t>
      </w:r>
      <w:r w:rsidRPr="3A7977DB" w:rsidR="7CBC80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problem. Drinks</w:t>
      </w:r>
      <w:r w:rsidRPr="3A7977DB" w:rsidR="2D47DF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served in </w:t>
      </w:r>
      <w:r w:rsidRPr="3A7977DB" w:rsidR="6A661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 cup</w:t>
      </w:r>
      <w:r w:rsidRPr="3A7977DB" w:rsidR="2D47DF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can be </w:t>
      </w:r>
      <w:r w:rsidRPr="3A7977DB" w:rsidR="3083FA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reduce</w:t>
      </w:r>
      <w:r w:rsidRPr="3A7977DB" w:rsidR="2D47DF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price compared to </w:t>
      </w:r>
      <w:r w:rsidRPr="3A7977DB" w:rsidR="0AE829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 individual </w:t>
      </w:r>
      <w:r w:rsidRPr="3A7977DB" w:rsidR="2FDC00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using</w:t>
      </w:r>
      <w:r w:rsidRPr="3A7977DB" w:rsidR="1F49E2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A7977DB" w:rsidR="49E3D4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receptacle or cups or container </w:t>
      </w:r>
      <w:r w:rsidRPr="3A7977DB" w:rsidR="49E3D4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brought</w:t>
      </w:r>
      <w:r w:rsidRPr="3A7977DB" w:rsidR="49E3D4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from home </w:t>
      </w:r>
      <w:r w:rsidRPr="3A7977DB" w:rsidR="5B0382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to </w:t>
      </w:r>
      <w:r w:rsidRPr="3A7977DB" w:rsidR="5B0382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minimise</w:t>
      </w:r>
      <w:r w:rsidRPr="3A7977DB" w:rsidR="5B0382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this </w:t>
      </w:r>
      <w:r w:rsidRPr="3A7977DB" w:rsidR="6FF84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problem, state</w:t>
      </w:r>
      <w:r w:rsidRPr="3A7977DB" w:rsidR="6FF84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on (Lenzing,2024).</w:t>
      </w:r>
    </w:p>
    <w:p w:rsidR="5E665546" w:rsidP="5E665546" w:rsidRDefault="5E665546" w14:paraId="5FAB6188" w14:textId="2E79A051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784FBCE" w:rsidP="475FFA17" w:rsidRDefault="3784FBCE" w14:paraId="1712315F" w14:textId="23933E24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DD4" w:themeColor="accent4" w:themeTint="FF" w:themeShade="FF"/>
          <w:sz w:val="24"/>
          <w:szCs w:val="24"/>
          <w:lang w:val="en-US"/>
        </w:rPr>
      </w:pPr>
      <w:r w:rsidRPr="475FFA17" w:rsidR="3784FB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DD4"/>
          <w:sz w:val="24"/>
          <w:szCs w:val="24"/>
          <w:lang w:val="en-US"/>
        </w:rPr>
        <w:t xml:space="preserve">4.5. </w:t>
      </w:r>
      <w:r w:rsidRPr="475FFA17" w:rsidR="5842CC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DD4"/>
          <w:sz w:val="24"/>
          <w:szCs w:val="24"/>
          <w:lang w:val="en-US"/>
        </w:rPr>
        <w:t xml:space="preserve">Negative impact of the tourism </w:t>
      </w:r>
      <w:r w:rsidRPr="475FFA17" w:rsidR="5842CC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DD4"/>
          <w:sz w:val="24"/>
          <w:szCs w:val="24"/>
          <w:lang w:val="en-US"/>
        </w:rPr>
        <w:t>industry</w:t>
      </w:r>
      <w:r w:rsidRPr="475FFA17" w:rsidR="5842CC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DD4"/>
          <w:sz w:val="24"/>
          <w:szCs w:val="24"/>
          <w:lang w:val="en-US"/>
        </w:rPr>
        <w:t>:</w:t>
      </w:r>
    </w:p>
    <w:p w:rsidR="1DADD96F" w:rsidP="5E665546" w:rsidRDefault="1DADD96F" w14:paraId="182C90E6" w14:textId="121C736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E665546" w:rsidR="1DADD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Tourism can </w:t>
      </w:r>
      <w:r w:rsidRPr="5E665546" w:rsidR="23433F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sometimes be</w:t>
      </w:r>
      <w:r w:rsidRPr="5E665546" w:rsidR="1DADD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E665546" w:rsidR="6B3C57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overcrowded</w:t>
      </w:r>
      <w:r w:rsidRPr="5E665546" w:rsidR="1DADD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E665546" w:rsidR="1AD3F4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due to unregulated travelers</w:t>
      </w:r>
      <w:r w:rsidRPr="5E665546" w:rsidR="4C01B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also can put impact on environmental degradation and cultural </w:t>
      </w:r>
      <w:r w:rsidRPr="5E665546" w:rsidR="3B3F05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insecurity. </w:t>
      </w:r>
      <w:r w:rsidRPr="5E665546" w:rsidR="1F3D53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Green tourism practices aim to save natural resources and cultural heritage and be sure local communities are </w:t>
      </w:r>
      <w:r w:rsidRPr="5E665546" w:rsidR="1F3D53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benefiting</w:t>
      </w:r>
      <w:r w:rsidRPr="5E665546" w:rsidR="1F3D53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from industrial growth.</w:t>
      </w:r>
    </w:p>
    <w:p w:rsidR="5E665546" w:rsidP="5E665546" w:rsidRDefault="5E665546" w14:paraId="7FBBC295" w14:textId="3387EF82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F3D5340" w:rsidP="5E665546" w:rsidRDefault="1F3D5340" w14:paraId="7FAB525E" w14:textId="0A3CA6B0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E665546" w:rsidR="1F3D53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4.</w:t>
      </w:r>
      <w:r w:rsidRPr="5E665546" w:rsidR="1F3D53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6. Sustainable</w:t>
      </w:r>
      <w:r w:rsidRPr="5E665546" w:rsidR="1F3D53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 initiatives in the hospitality sector:</w:t>
      </w:r>
    </w:p>
    <w:p w:rsidR="7675C0E9" w:rsidP="3EFA861B" w:rsidRDefault="7675C0E9" w14:paraId="2D348901" w14:textId="155D9624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 w:themeColor="accent4" w:themeTint="FF" w:themeShade="FF"/>
          <w:sz w:val="24"/>
          <w:szCs w:val="24"/>
          <w:lang w:val="en-US"/>
        </w:rPr>
      </w:pPr>
      <w:r w:rsidRPr="475FFA17" w:rsidR="7675C0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Making customers choices more sustainable </w:t>
      </w:r>
      <w:r w:rsidRPr="475FFA17" w:rsidR="05BC94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like recycling from </w:t>
      </w:r>
      <w:r w:rsidRPr="475FFA17" w:rsidR="0DDFCF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switching</w:t>
      </w:r>
      <w:r w:rsidRPr="475FFA17" w:rsidR="05BC94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renewable </w:t>
      </w:r>
      <w:r w:rsidRPr="475FFA17" w:rsidR="365EBA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energy sources to enabling </w:t>
      </w:r>
      <w:r w:rsidRPr="475FFA17" w:rsidR="2C3FCA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customers. The</w:t>
      </w:r>
      <w:r w:rsidRPr="475FFA17" w:rsidR="6148B7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hotel </w:t>
      </w:r>
      <w:r w:rsidRPr="475FFA17" w:rsidR="3C6F63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industry</w:t>
      </w:r>
      <w:r w:rsidRPr="475FFA17" w:rsidR="6148B7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568EDB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needs</w:t>
      </w:r>
      <w:r w:rsidRPr="475FFA17" w:rsidR="6148B7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find a </w:t>
      </w:r>
      <w:r w:rsidRPr="475FFA17" w:rsidR="32BDCF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way</w:t>
      </w:r>
      <w:r w:rsidRPr="475FFA17" w:rsidR="6148B7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08A3C1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which can incorporate sustainable initiatives.</w:t>
      </w:r>
    </w:p>
    <w:p w:rsidR="475FFA17" w:rsidP="475FFA17" w:rsidRDefault="475FFA17" w14:paraId="36588276" w14:textId="7504D937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DD4"/>
          <w:sz w:val="24"/>
          <w:szCs w:val="24"/>
          <w:lang w:val="en-US"/>
        </w:rPr>
      </w:pPr>
    </w:p>
    <w:p w:rsidR="38479D73" w:rsidP="475FFA17" w:rsidRDefault="38479D73" w14:paraId="1DC193EC" w14:textId="7D586807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DD4" w:themeColor="accent4" w:themeTint="FF" w:themeShade="FF"/>
          <w:sz w:val="24"/>
          <w:szCs w:val="24"/>
          <w:lang w:val="en-US"/>
        </w:rPr>
      </w:pPr>
      <w:r w:rsidRPr="475FFA17" w:rsidR="38479D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DD4"/>
          <w:sz w:val="24"/>
          <w:szCs w:val="24"/>
          <w:lang w:val="en-US"/>
        </w:rPr>
        <w:t xml:space="preserve">4.7. </w:t>
      </w:r>
      <w:r w:rsidRPr="475FFA17" w:rsidR="325E58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DD4"/>
          <w:sz w:val="24"/>
          <w:szCs w:val="24"/>
          <w:lang w:val="en-US"/>
        </w:rPr>
        <w:t xml:space="preserve">Renewable energy </w:t>
      </w:r>
      <w:r w:rsidRPr="475FFA17" w:rsidR="325E58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DD4"/>
          <w:sz w:val="24"/>
          <w:szCs w:val="24"/>
          <w:lang w:val="en-US"/>
        </w:rPr>
        <w:t>utilization</w:t>
      </w:r>
      <w:r w:rsidRPr="475FFA17" w:rsidR="325E58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DD4"/>
          <w:sz w:val="24"/>
          <w:szCs w:val="24"/>
          <w:lang w:val="en-US"/>
        </w:rPr>
        <w:t>:</w:t>
      </w:r>
    </w:p>
    <w:p w:rsidR="557CDA57" w:rsidP="475FFA17" w:rsidRDefault="557CDA57" w14:paraId="1EF202FC" w14:textId="52C0CF8F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75FFA17" w:rsidR="6CEEB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hotel</w:t>
      </w:r>
      <w:r w:rsidRPr="475FFA17" w:rsidR="557CD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059F91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industry can </w:t>
      </w:r>
      <w:r w:rsidRPr="475FFA17" w:rsidR="321917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install</w:t>
      </w:r>
      <w:r w:rsidRPr="475FFA17" w:rsidR="557CD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harness</w:t>
      </w:r>
      <w:r w:rsidRPr="475FFA17" w:rsidR="557CD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solar </w:t>
      </w:r>
      <w:r w:rsidRPr="475FFA17" w:rsidR="206154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energy, wind</w:t>
      </w:r>
      <w:r w:rsidRPr="475FFA17" w:rsidR="1B8AE5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geothermal </w:t>
      </w:r>
      <w:r w:rsidRPr="475FFA17" w:rsidR="26E84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energy</w:t>
      </w:r>
      <w:r w:rsidRPr="475FFA17" w:rsidR="1B8AE5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power </w:t>
      </w:r>
      <w:r w:rsidRPr="475FFA17" w:rsidR="126CBD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and </w:t>
      </w:r>
      <w:r w:rsidRPr="475FFA17" w:rsidR="126CBD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operate</w:t>
      </w:r>
      <w:r w:rsidRPr="475FFA17" w:rsidR="126CBD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</w:t>
      </w:r>
      <w:r w:rsidRPr="475FFA17" w:rsidR="4AF3A1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hotel and reduce the use of fossil </w:t>
      </w:r>
      <w:r w:rsidRPr="475FFA17" w:rsidR="2A6F45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fuels. There</w:t>
      </w:r>
      <w:r w:rsidRPr="475FFA17" w:rsidR="4AF3A1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3EE64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are energy </w:t>
      </w:r>
      <w:r w:rsidRPr="475FFA17" w:rsidR="2F62E1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providers</w:t>
      </w:r>
      <w:r w:rsidRPr="475FFA17" w:rsidR="3EE64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who provide green or renewable energy </w:t>
      </w:r>
      <w:r w:rsidRPr="475FFA17" w:rsidR="2A6CD8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benefits</w:t>
      </w:r>
      <w:r w:rsidRPr="475FFA17" w:rsidR="3EE64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3EE64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hotelier</w:t>
      </w:r>
      <w:r w:rsidRPr="475FFA17" w:rsidR="3EE64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can take adv</w:t>
      </w:r>
      <w:r w:rsidRPr="475FFA17" w:rsidR="036D8D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antage of this.</w:t>
      </w:r>
    </w:p>
    <w:p w:rsidR="3EFA861B" w:rsidP="3EFA861B" w:rsidRDefault="3EFA861B" w14:paraId="4F9A87D1" w14:textId="470A425C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475FFA17" w:rsidP="475FFA17" w:rsidRDefault="475FFA17" w14:paraId="175036AC" w14:textId="42CB4032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DD4"/>
          <w:sz w:val="24"/>
          <w:szCs w:val="24"/>
          <w:lang w:val="en-US"/>
        </w:rPr>
      </w:pPr>
    </w:p>
    <w:p w:rsidR="163E1384" w:rsidP="475FFA17" w:rsidRDefault="163E1384" w14:paraId="3AABD6B3" w14:textId="2258487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75FFA17" w:rsidR="163E13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p/4</w:t>
      </w:r>
    </w:p>
    <w:p w:rsidR="5CDD9BE5" w:rsidP="3EFA861B" w:rsidRDefault="5CDD9BE5" w14:paraId="60E694C0" w14:textId="2824372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  <w:r w:rsidRPr="3EFA861B" w:rsidR="5CDD9B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4.</w:t>
      </w:r>
      <w:r w:rsidRPr="3EFA861B" w:rsidR="5CDD9B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8. Waste</w:t>
      </w:r>
      <w:r w:rsidRPr="3EFA861B" w:rsidR="5CDD9B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 reduction strategies:</w:t>
      </w:r>
    </w:p>
    <w:p w:rsidR="682562A5" w:rsidP="3EFA861B" w:rsidRDefault="682562A5" w14:paraId="2E49F985" w14:textId="5E490777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EFA861B" w:rsidR="682562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To minimise environmental impact </w:t>
      </w:r>
      <w:r w:rsidRPr="3EFA861B" w:rsidR="184819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waste can be diverted from landfill by the</w:t>
      </w:r>
      <w:r w:rsidRPr="3EFA861B" w:rsidR="102C81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process of implementing recycling </w:t>
      </w:r>
      <w:r w:rsidRPr="3EFA861B" w:rsidR="25840E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programs, composting</w:t>
      </w:r>
      <w:r w:rsidRPr="3EFA861B" w:rsidR="102C81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waste to energ</w:t>
      </w:r>
      <w:r w:rsidRPr="3EFA861B" w:rsidR="6F1376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y </w:t>
      </w:r>
      <w:r w:rsidRPr="3EFA861B" w:rsidR="79F6D0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technologies. This</w:t>
      </w:r>
      <w:r w:rsidRPr="3EFA861B" w:rsidR="4B4416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process can </w:t>
      </w:r>
      <w:r w:rsidRPr="3EFA861B" w:rsidR="435206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help </w:t>
      </w:r>
      <w:r w:rsidRPr="3EFA861B" w:rsidR="14224A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reuse</w:t>
      </w:r>
      <w:r w:rsidRPr="3EFA861B" w:rsidR="3B51E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cooking and laundry water</w:t>
      </w:r>
      <w:r w:rsidRPr="3EFA861B" w:rsidR="290576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EFA861B" w:rsidR="63FF93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for other uses such as garden, toilet </w:t>
      </w:r>
      <w:r w:rsidRPr="3EFA861B" w:rsidR="39E49D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flash, carpark</w:t>
      </w:r>
      <w:r w:rsidRPr="3EFA861B" w:rsidR="63FF93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wash etc.</w:t>
      </w:r>
    </w:p>
    <w:p w:rsidR="3EFA861B" w:rsidP="3EFA861B" w:rsidRDefault="3EFA861B" w14:paraId="4D46001C" w14:textId="34AFFF9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F19B1C7" w:rsidP="3EFA861B" w:rsidRDefault="3F19B1C7" w14:paraId="479FF1B1" w14:textId="2C2D9AC9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  <w:r w:rsidRPr="3EFA861B" w:rsidR="3F19B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4.9. </w:t>
      </w:r>
      <w:r w:rsidRPr="3EFA861B" w:rsidR="3F19B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Positive</w:t>
      </w:r>
      <w:r w:rsidRPr="3EFA861B" w:rsidR="3F19B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 hospitality practice:</w:t>
      </w:r>
    </w:p>
    <w:p w:rsidR="5BAFE69C" w:rsidP="3BAD4634" w:rsidRDefault="5BAFE69C" w14:paraId="4E580E0B" w14:textId="14B823E0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BAD4634" w:rsidR="5BAFE6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Travelers </w:t>
      </w:r>
      <w:r w:rsidRPr="3BAD4634" w:rsidR="76F108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these</w:t>
      </w:r>
      <w:r w:rsidRPr="3BAD4634" w:rsidR="5BAFE6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days are also seeking out hotels where they </w:t>
      </w:r>
      <w:r w:rsidRPr="3BAD4634" w:rsidR="2F44DC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know</w:t>
      </w:r>
      <w:r w:rsidRPr="3BAD4634" w:rsidR="2F44DC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BAD4634" w:rsidR="3B0259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no contributing to any environmental </w:t>
      </w:r>
      <w:r w:rsidRPr="3BAD4634" w:rsidR="17BB70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damages. Hotel</w:t>
      </w:r>
      <w:r w:rsidRPr="3BAD4634" w:rsidR="3B0259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BAD4634" w:rsidR="4EBE35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guests</w:t>
      </w:r>
      <w:r w:rsidRPr="3BAD4634" w:rsidR="3A012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BAD4634" w:rsidR="35805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need</w:t>
      </w:r>
      <w:r w:rsidRPr="3BAD4634" w:rsidR="3A012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promote </w:t>
      </w:r>
      <w:r w:rsidRPr="3BAD4634" w:rsidR="081B33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</w:t>
      </w:r>
      <w:r w:rsidRPr="3BAD4634" w:rsidR="3A012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use of towels and bed </w:t>
      </w:r>
      <w:r w:rsidRPr="3BAD4634" w:rsidR="60FC5E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lines,</w:t>
      </w:r>
      <w:r w:rsidRPr="3BAD4634" w:rsidR="384C23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reducing paper </w:t>
      </w:r>
      <w:r w:rsidRPr="3BAD4634" w:rsidR="1191C3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usage</w:t>
      </w:r>
      <w:r w:rsidRPr="3BAD4634" w:rsidR="384C23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through digital communication and give </w:t>
      </w:r>
      <w:r w:rsidRPr="3BAD4634" w:rsidR="5DCC8C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alternative</w:t>
      </w:r>
      <w:r w:rsidRPr="3BAD4634" w:rsidR="0B559B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</w:t>
      </w:r>
      <w:r w:rsidRPr="3BAD4634" w:rsidR="3F042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ecofriendly</w:t>
      </w:r>
      <w:r w:rsidRPr="3BAD4634" w:rsidR="0B559B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amenities.</w:t>
      </w:r>
      <w:r w:rsidRPr="3BAD4634" w:rsidR="25C1CD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According to, (Milo,2022) ‘’ 81% of global travelers said </w:t>
      </w:r>
      <w:r w:rsidRPr="3BAD4634" w:rsidR="622014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traveling</w:t>
      </w:r>
      <w:r w:rsidRPr="3BAD4634" w:rsidR="089F65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sustainably is important to </w:t>
      </w:r>
      <w:r w:rsidRPr="3BAD4634" w:rsidR="11ADF8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them, with</w:t>
      </w:r>
      <w:r w:rsidRPr="3BAD4634" w:rsidR="089F65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half citing climate changes as their influence on ma</w:t>
      </w:r>
      <w:r w:rsidRPr="3BAD4634" w:rsidR="7132DE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king </w:t>
      </w:r>
      <w:r w:rsidRPr="3BAD4634" w:rsidR="1BF57E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better</w:t>
      </w:r>
      <w:r w:rsidRPr="3BAD4634" w:rsidR="7132DE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choices for the </w:t>
      </w:r>
      <w:bookmarkStart w:name="_Int_6UfCnQ4Q" w:id="2009319245"/>
      <w:r w:rsidRPr="3BAD4634" w:rsidR="7132DE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environment</w:t>
      </w:r>
      <w:r w:rsidRPr="3BAD4634" w:rsidR="2696BD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’’</w:t>
      </w:r>
      <w:bookmarkEnd w:id="2009319245"/>
      <w:r w:rsidRPr="3BAD4634" w:rsidR="7132DE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3EFA861B" w:rsidP="3EFA861B" w:rsidRDefault="3EFA861B" w14:paraId="577495D3" w14:textId="697017BC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C9BD8AC" w:rsidP="3EFA861B" w:rsidRDefault="5C9BD8AC" w14:paraId="5D60B94F" w14:textId="5BFD680C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  <w:r w:rsidRPr="3EFA861B" w:rsidR="5C9BD8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4.10. Sustainable Hospitality Alliance</w:t>
      </w:r>
      <w:r w:rsidRPr="3EFA861B" w:rsidR="653BA2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 (SHA)</w:t>
      </w:r>
      <w:r w:rsidRPr="3EFA861B" w:rsidR="5C9BD8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 and its impact:</w:t>
      </w:r>
    </w:p>
    <w:p w:rsidR="302982C1" w:rsidP="3BAD4634" w:rsidRDefault="302982C1" w14:paraId="536A70B3" w14:textId="2F94B977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BAD4634" w:rsidR="302982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To promote sustainability in the hospitality industry SHA </w:t>
      </w:r>
      <w:r w:rsidRPr="3BAD4634" w:rsidR="0332FA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is a collaborative effort by hotel leaders.</w:t>
      </w:r>
      <w:r w:rsidRPr="3BAD4634" w:rsidR="7A9A60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BAD4634" w:rsidR="0332FA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Promoting responsible</w:t>
      </w:r>
      <w:r w:rsidRPr="3BAD4634" w:rsidR="41D7DF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BAD4634" w:rsidR="057CB6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consumption, reducing</w:t>
      </w:r>
      <w:r w:rsidRPr="3BAD4634" w:rsidR="41D7DF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carbon emissions and </w:t>
      </w:r>
      <w:r w:rsidRPr="3BAD4634" w:rsidR="0BC48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production,</w:t>
      </w:r>
      <w:r w:rsidRPr="3BAD4634" w:rsidR="41D7DF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3BAD4634" w:rsidR="65B19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fostering social </w:t>
      </w:r>
      <w:r w:rsidRPr="3BAD4634" w:rsidR="770D9F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inclusion</w:t>
      </w:r>
      <w:r w:rsidRPr="3BAD4634" w:rsidR="65B19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also </w:t>
      </w:r>
      <w:r w:rsidRPr="3BAD4634" w:rsidR="65B19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fall</w:t>
      </w:r>
      <w:r w:rsidRPr="3BAD4634" w:rsidR="65B19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this </w:t>
      </w:r>
      <w:bookmarkStart w:name="_Int_5DqErZVE" w:id="1279393493"/>
      <w:r w:rsidRPr="3BAD4634" w:rsidR="65B19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objective</w:t>
      </w:r>
      <w:r w:rsidRPr="3BAD4634" w:rsidR="799F5B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,</w:t>
      </w:r>
      <w:bookmarkEnd w:id="1279393493"/>
      <w:r w:rsidRPr="3BAD4634" w:rsidR="799F5B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state on (The world sustainable hospitality Alliance,2024).</w:t>
      </w:r>
    </w:p>
    <w:p w:rsidR="3EFA861B" w:rsidP="3EFA861B" w:rsidRDefault="3EFA861B" w14:paraId="72F049AF" w14:textId="2C271986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FD17758" w:rsidP="3EFA861B" w:rsidRDefault="5FD17758" w14:paraId="477528AA" w14:textId="1701C326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  <w:r w:rsidRPr="3EFA861B" w:rsidR="5FD17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4.11. </w:t>
      </w:r>
      <w:r w:rsidRPr="3EFA861B" w:rsidR="44097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SHA programs and initiatives for sustainability:</w:t>
      </w:r>
    </w:p>
    <w:p w:rsidR="50C1FC49" w:rsidP="475FFA17" w:rsidRDefault="50C1FC49" w14:paraId="42107A5C" w14:textId="68DDE9EA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75FFA17" w:rsidR="50C1FC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 address various sustainability challenges from carbon reduction targets</w:t>
      </w:r>
      <w:r w:rsidRPr="475FFA17" w:rsidR="23CB74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ethical sourcing of production </w:t>
      </w:r>
      <w:r w:rsidRPr="475FFA17" w:rsidR="3B5C35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alliance collaborated with its partners to develop initiatives.</w:t>
      </w:r>
      <w:r w:rsidRPr="475FFA17" w:rsidR="1D4413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412C0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For </w:t>
      </w:r>
      <w:r w:rsidRPr="475FFA17" w:rsidR="3DAED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example,</w:t>
      </w:r>
      <w:r w:rsidRPr="475FFA17" w:rsidR="412C0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1761A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avoid</w:t>
      </w:r>
      <w:r w:rsidRPr="475FFA17" w:rsidR="412C0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buying mass-produced </w:t>
      </w:r>
      <w:r w:rsidRPr="475FFA17" w:rsidR="7A37AB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items</w:t>
      </w:r>
      <w:r w:rsidRPr="475FFA17" w:rsidR="412C0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2CC775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and support independent local artisans </w:t>
      </w:r>
      <w:r w:rsidRPr="475FFA17" w:rsidR="11A3E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instead, state</w:t>
      </w:r>
      <w:r w:rsidRPr="475FFA17" w:rsidR="685D1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on (Wallis ,2023).</w:t>
      </w:r>
    </w:p>
    <w:p w:rsidR="475FFA17" w:rsidP="475FFA17" w:rsidRDefault="475FFA17" w14:paraId="17171926" w14:textId="509D8028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FD92C83" w:rsidP="475FFA17" w:rsidRDefault="7FD92C83" w14:paraId="282CD849" w14:textId="34E7D106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75FFA17" w:rsidR="7FD92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p/5</w:t>
      </w:r>
    </w:p>
    <w:p w:rsidR="70D1BD8A" w:rsidP="475FFA17" w:rsidRDefault="70D1BD8A" w14:paraId="77922C17" w14:textId="6414B03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  <w:r w:rsidRPr="475FFA17" w:rsidR="70D1BD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4.</w:t>
      </w:r>
      <w:r w:rsidRPr="475FFA17" w:rsidR="637D3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12. Collaboration with </w:t>
      </w:r>
      <w:r w:rsidRPr="475FFA17" w:rsidR="637D3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industry</w:t>
      </w:r>
      <w:r w:rsidRPr="475FFA17" w:rsidR="637D3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 stakeholders:</w:t>
      </w:r>
    </w:p>
    <w:p w:rsidR="637D3D81" w:rsidP="475FFA17" w:rsidRDefault="637D3D81" w14:paraId="7262524C" w14:textId="1EC2378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75FFA17" w:rsidR="637D3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SHA </w:t>
      </w:r>
      <w:r w:rsidRPr="475FFA17" w:rsidR="7C00F9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plays</w:t>
      </w:r>
      <w:r w:rsidRPr="475FFA17" w:rsidR="637D3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important roles in </w:t>
      </w:r>
      <w:r w:rsidRPr="475FFA17" w:rsidR="59FF1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working</w:t>
      </w:r>
      <w:r w:rsidRPr="475FFA17" w:rsidR="637D3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with </w:t>
      </w:r>
      <w:r w:rsidRPr="475FFA17" w:rsidR="0DBD8F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government, </w:t>
      </w:r>
      <w:r w:rsidRPr="475FFA17" w:rsidR="57FBF0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NGOs,</w:t>
      </w:r>
      <w:r w:rsidRPr="475FFA17" w:rsidR="0DBD8F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637D3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and local commu</w:t>
      </w:r>
      <w:r w:rsidRPr="475FFA17" w:rsidR="3AB417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nities to </w:t>
      </w:r>
      <w:r w:rsidRPr="475FFA17" w:rsidR="07DB2B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make sure</w:t>
      </w:r>
      <w:r w:rsidRPr="475FFA17" w:rsidR="3AB417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sustainable efforts </w:t>
      </w:r>
      <w:r w:rsidRPr="475FFA17" w:rsidR="62595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have</w:t>
      </w:r>
      <w:r w:rsidRPr="475FFA17" w:rsidR="6309C8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impact and aligned with global sustainability </w:t>
      </w:r>
      <w:r w:rsidRPr="475FFA17" w:rsidR="6F850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targets, state</w:t>
      </w:r>
      <w:r w:rsidRPr="475FFA17" w:rsidR="64654B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on (Hendricks,2023).</w:t>
      </w:r>
    </w:p>
    <w:p w:rsidR="475FFA17" w:rsidP="475FFA17" w:rsidRDefault="475FFA17" w14:paraId="2FA98F55" w14:textId="3EB61326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</w:p>
    <w:p w:rsidR="6927AEAA" w:rsidP="475FFA17" w:rsidRDefault="6927AEAA" w14:paraId="30C57629" w14:textId="17D6ED44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  <w:r w:rsidRPr="475FFA17" w:rsidR="6927AE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5.Sustainable hospitality practice:</w:t>
      </w:r>
    </w:p>
    <w:p w:rsidR="63FF1EB0" w:rsidP="475FFA17" w:rsidRDefault="63FF1EB0" w14:paraId="7E111ED4" w14:textId="514CE184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75FFA17" w:rsidR="63FF1E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Sustainable hotel design and construction are becoming the norm </w:t>
      </w:r>
      <w:r w:rsidRPr="475FFA17" w:rsidR="6ED81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of eco-</w:t>
      </w:r>
      <w:r w:rsidRPr="475FFA17" w:rsidR="39C5FC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friendly. Green</w:t>
      </w:r>
      <w:r w:rsidRPr="475FFA17" w:rsidR="6ED81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buildings </w:t>
      </w:r>
      <w:r w:rsidRPr="475FFA17" w:rsidR="54FFEE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practices can be </w:t>
      </w:r>
      <w:r w:rsidRPr="475FFA17" w:rsidR="7ED178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defined as</w:t>
      </w:r>
      <w:r w:rsidRPr="475FFA17" w:rsidR="54FFEE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54FFEE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optimi</w:t>
      </w:r>
      <w:r w:rsidRPr="475FFA17" w:rsidR="7655E3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475FFA17" w:rsidR="54FFEE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ing</w:t>
      </w:r>
      <w:r w:rsidRPr="475FFA17" w:rsidR="54FFEE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energy </w:t>
      </w:r>
      <w:r w:rsidRPr="475FFA17" w:rsidR="288D98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efficiency, </w:t>
      </w:r>
      <w:r w:rsidRPr="475FFA17" w:rsidR="288D98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utilizing</w:t>
      </w:r>
      <w:r w:rsidRPr="475FFA17" w:rsidR="288D98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recycled </w:t>
      </w:r>
      <w:r w:rsidRPr="475FFA17" w:rsidR="7C1B42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materials,</w:t>
      </w:r>
      <w:r w:rsidRPr="475FFA17" w:rsidR="288D98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incorporating natural </w:t>
      </w:r>
      <w:r w:rsidRPr="475FFA17" w:rsidR="7F3075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light. Sustainable</w:t>
      </w:r>
      <w:r w:rsidRPr="475FFA17" w:rsidR="4AA6DA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management took pa</w:t>
      </w:r>
      <w:r w:rsidRPr="475FFA17" w:rsidR="1588AA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rt in the hospitality industry very deeply and seriously also </w:t>
      </w:r>
      <w:r w:rsidRPr="475FFA17" w:rsidR="7729BA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and aiming to build a sustainable </w:t>
      </w:r>
      <w:r w:rsidRPr="475FFA17" w:rsidR="73B270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career. Locally</w:t>
      </w:r>
      <w:r w:rsidRPr="475FFA17" w:rsidR="5CE2C3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sourced and organic food not only </w:t>
      </w:r>
      <w:r w:rsidRPr="475FFA17" w:rsidR="06ACFF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helps</w:t>
      </w:r>
      <w:r w:rsidRPr="475FFA17" w:rsidR="5CE2C3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farmers but also </w:t>
      </w:r>
      <w:r w:rsidRPr="475FFA17" w:rsidR="2C56AD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reduces</w:t>
      </w:r>
      <w:r w:rsidRPr="475FFA17" w:rsidR="1B87A8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carbon footprint and </w:t>
      </w:r>
      <w:r w:rsidRPr="475FFA17" w:rsidR="2F266F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reduces</w:t>
      </w:r>
      <w:r w:rsidRPr="475FFA17" w:rsidR="1B87A8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7B48E3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long distance transporting</w:t>
      </w:r>
      <w:r w:rsidRPr="475FFA17" w:rsidR="3B1781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state on (UK </w:t>
      </w:r>
      <w:r w:rsidRPr="475FFA17" w:rsidR="20093E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Hospitality,2024).</w:t>
      </w:r>
    </w:p>
    <w:p w:rsidR="475FFA17" w:rsidP="475FFA17" w:rsidRDefault="475FFA17" w14:paraId="4FDE1628" w14:textId="127771D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B48E3B7" w:rsidP="475FFA17" w:rsidRDefault="7B48E3B7" w14:paraId="0EB26A14" w14:textId="7AA994A3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  <w:r w:rsidRPr="475FFA17" w:rsidR="7B48E3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6.Challages of implementing sustainable </w:t>
      </w:r>
      <w:r w:rsidRPr="475FFA17" w:rsidR="7B48E3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practice:</w:t>
      </w:r>
    </w:p>
    <w:p w:rsidR="41D9DFCF" w:rsidP="475FFA17" w:rsidRDefault="41D9DFCF" w14:paraId="3686E5D3" w14:textId="0136A3F0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75FFA17" w:rsidR="41D9DF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There are massive amounts of financial budgets needed </w:t>
      </w:r>
      <w:r w:rsidRPr="475FFA17" w:rsidR="484076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because implementing sustainable practices often requires </w:t>
      </w:r>
      <w:r w:rsidRPr="475FFA17" w:rsidR="3032B3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</w:t>
      </w:r>
      <w:r w:rsidRPr="475FFA17" w:rsidR="484076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6FE94B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instead</w:t>
      </w:r>
      <w:r w:rsidRPr="475FFA17" w:rsidR="484076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6533B8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investment. There</w:t>
      </w:r>
      <w:r w:rsidRPr="475FFA17" w:rsidR="1BCE20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for hotel </w:t>
      </w:r>
      <w:r w:rsidRPr="475FFA17" w:rsidR="5CAC3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industry</w:t>
      </w:r>
      <w:r w:rsidRPr="475FFA17" w:rsidR="1BCE20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4B472F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is concerned</w:t>
      </w:r>
      <w:r w:rsidRPr="475FFA17" w:rsidR="74BFBB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about profitability.</w:t>
      </w:r>
      <w:r w:rsidRPr="475FFA17" w:rsidR="28DDD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35AB0A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However, lack</w:t>
      </w:r>
      <w:r w:rsidRPr="475FFA17" w:rsidR="55D465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awareness also be </w:t>
      </w:r>
      <w:r w:rsidRPr="475FFA17" w:rsidR="3FA887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resistance, </w:t>
      </w:r>
      <w:r w:rsidRPr="475FFA17" w:rsidR="711587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therefore</w:t>
      </w:r>
      <w:r w:rsidRPr="475FFA17" w:rsidR="08304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it is </w:t>
      </w:r>
      <w:r w:rsidRPr="475FFA17" w:rsidR="04EF86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essential</w:t>
      </w:r>
      <w:r w:rsidRPr="475FFA17" w:rsidR="08304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educat</w:t>
      </w:r>
      <w:r w:rsidRPr="475FFA17" w:rsidR="46D53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 stakeholders about the </w:t>
      </w:r>
      <w:r w:rsidRPr="475FFA17" w:rsidR="2AE280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positivity</w:t>
      </w:r>
      <w:r w:rsidRPr="475FFA17" w:rsidR="46D53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about the sustainability </w:t>
      </w:r>
      <w:r w:rsidRPr="475FFA17" w:rsidR="7D3E3C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practice, according to (Burdon,2023).</w:t>
      </w:r>
    </w:p>
    <w:p w:rsidR="3EFA861B" w:rsidP="3EFA861B" w:rsidRDefault="3EFA861B" w14:paraId="5FEC0470" w14:textId="4CB47FED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4E57AB0A" w:rsidP="475FFA17" w:rsidRDefault="4E57AB0A" w14:paraId="6B39EEA6" w14:textId="655C93C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  <w:r w:rsidRPr="475FFA17" w:rsidR="4E57A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7.The career opportunity in the sustainable ho</w:t>
      </w:r>
      <w:r w:rsidRPr="475FFA17" w:rsidR="31F3A0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spitality:</w:t>
      </w:r>
    </w:p>
    <w:p w:rsidR="31F3A08B" w:rsidP="475FFA17" w:rsidRDefault="31F3A08B" w14:paraId="4DA90753" w14:textId="1F1C0C30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75FFA17" w:rsidR="31F3A0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There can be an opportunity to </w:t>
      </w:r>
      <w:r w:rsidRPr="475FFA17" w:rsidR="31F3A0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 responsible for</w:t>
      </w:r>
      <w:r w:rsidRPr="475FFA17" w:rsidR="31F3A0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developing and implementing susta</w:t>
      </w:r>
      <w:r w:rsidRPr="475FFA17" w:rsidR="0F911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inable strategies for the new generation or people w</w:t>
      </w:r>
      <w:r w:rsidRPr="475FFA17" w:rsidR="3B8665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ho </w:t>
      </w:r>
      <w:r w:rsidRPr="475FFA17" w:rsidR="12BD40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are willing</w:t>
      </w:r>
      <w:r w:rsidRPr="475FFA17" w:rsidR="3B8665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work in this sector.</w:t>
      </w:r>
      <w:r w:rsidRPr="475FFA17" w:rsidR="4AE7AE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1E0506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Extra</w:t>
      </w:r>
      <w:r w:rsidRPr="475FFA17" w:rsidR="4AE7AE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11DEDC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affords</w:t>
      </w:r>
      <w:r w:rsidRPr="475FFA17" w:rsidR="4AE7AE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on responsible tourism practice </w:t>
      </w:r>
      <w:r w:rsidRPr="475FFA17" w:rsidR="747656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about </w:t>
      </w:r>
      <w:r w:rsidRPr="475FFA17" w:rsidR="56C78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sustainability.</w:t>
      </w:r>
    </w:p>
    <w:p w:rsidR="31F3A08B" w:rsidP="475FFA17" w:rsidRDefault="31F3A08B" w14:paraId="18F370C0" w14:textId="19BDD839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1F3A08B" w:rsidP="475FFA17" w:rsidRDefault="31F3A08B" w14:paraId="6BF8944D" w14:textId="4F0F62A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75FFA17" w:rsidR="34F293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p/6</w:t>
      </w:r>
    </w:p>
    <w:p w:rsidR="31F3A08B" w:rsidP="475FFA17" w:rsidRDefault="31F3A08B" w14:paraId="51A5607D" w14:textId="764B1512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75FFA17" w:rsidR="56C78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Eco</w:t>
      </w:r>
      <w:r w:rsidRPr="475FFA17" w:rsidR="747656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-tourism sp</w:t>
      </w:r>
      <w:r w:rsidRPr="475FFA17" w:rsidR="312360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ecialist ensuring the local communities </w:t>
      </w:r>
      <w:r w:rsidRPr="475FFA17" w:rsidR="312360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benefit</w:t>
      </w:r>
      <w:r w:rsidRPr="475FFA17" w:rsidR="312360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from tourism </w:t>
      </w:r>
      <w:r w:rsidRPr="475FFA17" w:rsidR="103B9D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activities. Green event </w:t>
      </w:r>
      <w:r w:rsidRPr="475FFA17" w:rsidR="4EE082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planners</w:t>
      </w:r>
      <w:r w:rsidRPr="475FFA17" w:rsidR="103B9D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can also take </w:t>
      </w:r>
      <w:r w:rsidRPr="475FFA17" w:rsidR="450B37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part</w:t>
      </w:r>
      <w:r w:rsidRPr="475FFA17" w:rsidR="103B9D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career </w:t>
      </w:r>
      <w:r w:rsidRPr="475FFA17" w:rsidR="10D78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opportunities</w:t>
      </w:r>
      <w:r w:rsidRPr="475FFA17" w:rsidR="2E32F4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475FFA17" w:rsidR="18054A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2E32F4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Organise</w:t>
      </w:r>
      <w:r w:rsidRPr="475FFA17" w:rsidR="2E32F4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events about eco-friendly</w:t>
      </w:r>
      <w:r w:rsidRPr="475FFA17" w:rsidR="10D78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incorporating</w:t>
      </w:r>
      <w:r w:rsidRPr="475FFA17" w:rsidR="103B9D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sustainable </w:t>
      </w:r>
      <w:r w:rsidRPr="475FFA17" w:rsidR="3FE152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practices such as event </w:t>
      </w:r>
      <w:r w:rsidRPr="475FFA17" w:rsidR="24DA7F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coordination, catering</w:t>
      </w:r>
      <w:r w:rsidRPr="475FFA17" w:rsidR="3FE152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waste</w:t>
      </w:r>
      <w:r w:rsidRPr="475FFA17" w:rsidR="5290E3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2AE1C2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management</w:t>
      </w:r>
      <w:r w:rsidRPr="475FFA17" w:rsidR="5290E3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475FFA17" w:rsidR="75E06C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There are three reasons why </w:t>
      </w:r>
      <w:r w:rsidRPr="475FFA17" w:rsidR="13C93F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hotels</w:t>
      </w:r>
      <w:r w:rsidRPr="475FFA17" w:rsidR="75E06C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should become green </w:t>
      </w:r>
      <w:r w:rsidRPr="475FFA17" w:rsidR="3899D5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hotels</w:t>
      </w:r>
      <w:r w:rsidRPr="475FFA17" w:rsidR="75E06C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75E06C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follow as</w:t>
      </w:r>
      <w:r w:rsidRPr="475FFA17" w:rsidR="75E06C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according to (Campbell,2023</w:t>
      </w:r>
      <w:r w:rsidRPr="475FFA17" w:rsidR="7A29B7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).</w:t>
      </w:r>
    </w:p>
    <w:p w:rsidR="75E06C25" w:rsidP="3A7977DB" w:rsidRDefault="75E06C25" w14:paraId="6E51E8E6" w14:textId="267E8E1B">
      <w:pPr>
        <w:pStyle w:val="ListParagraph"/>
        <w:numPr>
          <w:ilvl w:val="1"/>
          <w:numId w:val="2"/>
        </w:num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A7977DB" w:rsidR="75E06C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 reduce the environmental impact of hotels.</w:t>
      </w:r>
    </w:p>
    <w:p w:rsidR="75E06C25" w:rsidP="3A7977DB" w:rsidRDefault="75E06C25" w14:paraId="7BE7FF1E" w14:textId="7AF4E876">
      <w:pPr>
        <w:pStyle w:val="ListParagraph"/>
        <w:numPr>
          <w:ilvl w:val="1"/>
          <w:numId w:val="2"/>
        </w:num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A7977DB" w:rsidR="75E06C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Nowadays travelers want sustainable solutions.</w:t>
      </w:r>
    </w:p>
    <w:p w:rsidR="75E06C25" w:rsidP="3A7977DB" w:rsidRDefault="75E06C25" w14:paraId="172CE8B9" w14:textId="75E7B1AC">
      <w:pPr>
        <w:pStyle w:val="ListParagraph"/>
        <w:numPr>
          <w:ilvl w:val="1"/>
          <w:numId w:val="2"/>
        </w:num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A7977DB" w:rsidR="75E06C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Sustainable is profitable.</w:t>
      </w:r>
    </w:p>
    <w:p w:rsidR="3A7977DB" w:rsidP="3A7977DB" w:rsidRDefault="3A7977DB" w14:paraId="5C09BF31" w14:textId="5BF12E03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49616ABF" w:rsidP="475FFA17" w:rsidRDefault="49616ABF" w14:paraId="5336498A" w14:textId="21E21880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  <w:r w:rsidRPr="475FFA17" w:rsidR="49616A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8.</w:t>
      </w:r>
      <w:r w:rsidRPr="475FFA17" w:rsidR="556580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Green hates are </w:t>
      </w:r>
      <w:r w:rsidRPr="475FFA17" w:rsidR="38A64F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the</w:t>
      </w:r>
      <w:r w:rsidRPr="475FFA17" w:rsidR="49616A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 future king of </w:t>
      </w:r>
      <w:r w:rsidRPr="475FFA17" w:rsidR="7B96A3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Hospitality:</w:t>
      </w:r>
    </w:p>
    <w:p w:rsidR="12747913" w:rsidP="3A7977DB" w:rsidRDefault="12747913" w14:paraId="779EA1CA" w14:textId="491F8D4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A7977DB" w:rsidR="127479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Green</w:t>
      </w:r>
      <w:r w:rsidRPr="3A7977DB" w:rsidR="49616A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hotels are the future king </w:t>
      </w:r>
      <w:r w:rsidRPr="3A7977DB" w:rsidR="3AE4F4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of</w:t>
      </w:r>
      <w:r w:rsidRPr="3A7977DB" w:rsidR="49616A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hotel </w:t>
      </w:r>
      <w:r w:rsidRPr="3A7977DB" w:rsidR="426F84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industry. </w:t>
      </w:r>
      <w:r w:rsidRPr="3A7977DB" w:rsidR="5E350F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 property committed to increase sustainability to save the environment by eco-friendly practice and committed to </w:t>
      </w:r>
      <w:r w:rsidRPr="3A7977DB" w:rsidR="5E350F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benefit</w:t>
      </w:r>
      <w:r w:rsidRPr="3A7977DB" w:rsidR="5E350F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</w:t>
      </w:r>
      <w:r w:rsidRPr="3A7977DB" w:rsidR="1B9245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communities</w:t>
      </w:r>
      <w:r w:rsidRPr="3A7977DB" w:rsidR="607F50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according to (</w:t>
      </w:r>
      <w:r w:rsidRPr="3A7977DB" w:rsidR="74AAF1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Beon,2023).</w:t>
      </w:r>
      <w:r w:rsidRPr="3A7977DB" w:rsidR="1B9245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</w:t>
      </w:r>
      <w:r w:rsidRPr="3A7977DB" w:rsidR="0EBEB3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 </w:t>
      </w:r>
      <w:r w:rsidRPr="3A7977DB" w:rsidR="0EBEB3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organisation</w:t>
      </w:r>
      <w:r w:rsidRPr="3A7977DB" w:rsidR="0EBEB3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is committed to </w:t>
      </w:r>
      <w:r w:rsidRPr="3A7977DB" w:rsidR="1EDED5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reducing</w:t>
      </w:r>
      <w:r w:rsidRPr="3A7977DB" w:rsidR="0EBEB3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environmental impact of </w:t>
      </w:r>
      <w:r w:rsidRPr="3A7977DB" w:rsidR="664E69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travelers and</w:t>
      </w:r>
      <w:r w:rsidRPr="3A7977DB" w:rsidR="79B5FC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can be called </w:t>
      </w:r>
      <w:r w:rsidRPr="3A7977DB" w:rsidR="3E1DDD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3A7977DB" w:rsidR="79B5FC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green </w:t>
      </w:r>
      <w:r w:rsidRPr="3A7977DB" w:rsidR="2B35EB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hotel. As</w:t>
      </w:r>
      <w:r w:rsidRPr="3A7977DB" w:rsidR="70EE0B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travelers are </w:t>
      </w:r>
      <w:r w:rsidRPr="3A7977DB" w:rsidR="49FE6C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becoming</w:t>
      </w:r>
      <w:r w:rsidRPr="3A7977DB" w:rsidR="70EE0B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more aware of sustainability and the green hotel demand </w:t>
      </w:r>
      <w:r w:rsidRPr="3A7977DB" w:rsidR="481BAD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is</w:t>
      </w:r>
      <w:r w:rsidRPr="3A7977DB" w:rsidR="70EE0B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going </w:t>
      </w:r>
      <w:r w:rsidRPr="3A7977DB" w:rsidR="13A836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high. There for to become successful hotel </w:t>
      </w:r>
      <w:r w:rsidRPr="3A7977DB" w:rsidR="2890A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business hotel </w:t>
      </w:r>
      <w:r w:rsidRPr="3A7977DB" w:rsidR="7FD6CB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industry</w:t>
      </w:r>
      <w:r w:rsidRPr="3A7977DB" w:rsidR="2890A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needs t</w:t>
      </w:r>
      <w:r w:rsidRPr="3A7977DB" w:rsidR="1C422D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 become eco-friendly.</w:t>
      </w:r>
    </w:p>
    <w:p w:rsidR="3A7977DB" w:rsidP="3A7977DB" w:rsidRDefault="3A7977DB" w14:paraId="03273DDB" w14:textId="4FEF4AA6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475FFA17" w:rsidP="475FFA17" w:rsidRDefault="475FFA17" w14:paraId="687CDDC9" w14:textId="04AD6C1C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</w:p>
    <w:p w:rsidR="475FFA17" w:rsidP="475FFA17" w:rsidRDefault="475FFA17" w14:paraId="3A4BB15C" w14:textId="34828456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</w:p>
    <w:p w:rsidR="475FFA17" w:rsidP="475FFA17" w:rsidRDefault="475FFA17" w14:paraId="43B61959" w14:textId="2BA53EB0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</w:p>
    <w:p w:rsidR="475FFA17" w:rsidP="475FFA17" w:rsidRDefault="475FFA17" w14:paraId="3D7EBDCC" w14:textId="35F2BEE0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</w:p>
    <w:p w:rsidR="475FFA17" w:rsidP="475FFA17" w:rsidRDefault="475FFA17" w14:paraId="09BF216F" w14:textId="64BC3E1B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</w:p>
    <w:p w:rsidR="475FFA17" w:rsidP="475FFA17" w:rsidRDefault="475FFA17" w14:paraId="0FF4FF69" w14:textId="386858C1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</w:p>
    <w:p w:rsidR="475FFA17" w:rsidP="475FFA17" w:rsidRDefault="475FFA17" w14:paraId="579C3393" w14:textId="6FD471CF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</w:p>
    <w:p w:rsidR="084BC76B" w:rsidP="475FFA17" w:rsidRDefault="084BC76B" w14:paraId="65084372" w14:textId="47C39C86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75FFA17" w:rsidR="084BC7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p/7</w:t>
      </w:r>
    </w:p>
    <w:p w:rsidR="475FFA17" w:rsidP="475FFA17" w:rsidRDefault="475FFA17" w14:paraId="4F3DDE1D" w14:textId="5AF9552D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</w:p>
    <w:p w:rsidR="475FFA17" w:rsidP="475FFA17" w:rsidRDefault="475FFA17" w14:paraId="75F0C28F" w14:textId="1FB2727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</w:p>
    <w:p w:rsidR="5290E326" w:rsidP="475FFA17" w:rsidRDefault="5290E326" w14:paraId="5A6CFA74" w14:textId="7B5E8D1C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  <w:r w:rsidRPr="475FFA17" w:rsidR="49616A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9</w:t>
      </w:r>
      <w:r w:rsidRPr="475FFA17" w:rsidR="5290E3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.Conclusion:</w:t>
      </w:r>
    </w:p>
    <w:p w:rsidR="2148C2B6" w:rsidP="475FFA17" w:rsidRDefault="2148C2B6" w14:paraId="19037823" w14:textId="0D56A5C1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75FFA17" w:rsidR="2148C2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This report</w:t>
      </w:r>
      <w:r w:rsidRPr="475FFA17" w:rsidR="5923C5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has </w:t>
      </w:r>
      <w:r w:rsidRPr="475FFA17" w:rsidR="5A89FF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discussed</w:t>
      </w:r>
      <w:r w:rsidRPr="475FFA17" w:rsidR="5923C5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importance of </w:t>
      </w:r>
      <w:r w:rsidRPr="475FFA17" w:rsidR="34628A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sustainability in the </w:t>
      </w:r>
      <w:r w:rsidRPr="475FFA17" w:rsidR="5A3D5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hospitality</w:t>
      </w:r>
      <w:r w:rsidRPr="475FFA17" w:rsidR="34628A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2272D9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industry. Our</w:t>
      </w:r>
      <w:r w:rsidRPr="475FFA17" w:rsidR="1DF7CF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planet </w:t>
      </w:r>
      <w:r w:rsidRPr="475FFA17" w:rsidR="3681B9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is</w:t>
      </w:r>
      <w:r w:rsidRPr="475FFA17" w:rsidR="1DF7CF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4BC512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at a tipping</w:t>
      </w:r>
      <w:r w:rsidRPr="475FFA17" w:rsidR="1DF7CF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point to continue sustainable </w:t>
      </w:r>
      <w:r w:rsidRPr="475FFA17" w:rsidR="6F2BE8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transformation are not bee</w:t>
      </w:r>
      <w:r w:rsidRPr="475FFA17" w:rsidR="7FE5B1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 </w:t>
      </w:r>
      <w:r w:rsidRPr="475FFA17" w:rsidR="365B7B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great. </w:t>
      </w:r>
      <w:r w:rsidRPr="475FFA17" w:rsidR="7C6096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However,</w:t>
      </w:r>
      <w:r w:rsidRPr="475FFA17" w:rsidR="247320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Hotel</w:t>
      </w:r>
      <w:r w:rsidRPr="475FFA17" w:rsidR="7FE5B1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71954F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industry</w:t>
      </w:r>
      <w:r w:rsidRPr="475FFA17" w:rsidR="7FE5B1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can take advantage of </w:t>
      </w:r>
      <w:r w:rsidRPr="475FFA17" w:rsidR="2CBEBE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technology empower </w:t>
      </w:r>
      <w:r w:rsidRPr="475FFA17" w:rsidR="7E4801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 put impact on faster sustainable across the backbo</w:t>
      </w:r>
      <w:r w:rsidRPr="475FFA17" w:rsidR="5ED8AE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ne of the economy, according to (Siemens,2024</w:t>
      </w:r>
      <w:r w:rsidRPr="475FFA17" w:rsidR="10AE8A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). This</w:t>
      </w:r>
      <w:r w:rsidRPr="475FFA17" w:rsidR="10036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report has </w:t>
      </w:r>
      <w:r w:rsidRPr="475FFA17" w:rsidR="6A9124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highlighted</w:t>
      </w:r>
      <w:r w:rsidRPr="475FFA17" w:rsidR="10036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so many </w:t>
      </w:r>
      <w:r w:rsidRPr="475FFA17" w:rsidR="7D86D7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possibilities</w:t>
      </w:r>
      <w:r w:rsidRPr="475FFA17" w:rsidR="10036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for the ho</w:t>
      </w:r>
      <w:r w:rsidRPr="475FFA17" w:rsidR="67C730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tel industry to become </w:t>
      </w:r>
      <w:r w:rsidRPr="475FFA17" w:rsidR="5FADC8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eco-friendly</w:t>
      </w:r>
      <w:r w:rsidRPr="475FFA17" w:rsidR="67C730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475FFA17" w:rsidR="64935F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Hoteliers also need</w:t>
      </w:r>
      <w:r w:rsidRPr="475FFA17" w:rsidR="389580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promote and make a</w:t>
      </w:r>
      <w:r w:rsidRPr="475FFA17" w:rsidR="3FC0F9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ware</w:t>
      </w:r>
      <w:r w:rsidRPr="475FFA17" w:rsidR="389580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the guest about the importance of </w:t>
      </w:r>
      <w:r w:rsidRPr="475FFA17" w:rsidR="552E16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 green</w:t>
      </w:r>
      <w:r w:rsidRPr="475FFA17" w:rsidR="389580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envi</w:t>
      </w:r>
      <w:r w:rsidRPr="475FFA17" w:rsidR="486AB8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ronment.</w:t>
      </w:r>
      <w:r w:rsidRPr="475FFA17" w:rsidR="0DA693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0E12FA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However, all</w:t>
      </w:r>
      <w:r w:rsidRPr="475FFA17" w:rsidR="0DA693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4DA976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hotels'</w:t>
      </w:r>
      <w:r w:rsidRPr="475FFA17" w:rsidR="0DA693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4BDC8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brands</w:t>
      </w:r>
      <w:r w:rsidRPr="475FFA17" w:rsidR="0DA693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14F106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have started</w:t>
      </w:r>
      <w:r w:rsidRPr="475FFA17" w:rsidR="0DA693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taking sustainability as a </w:t>
      </w:r>
      <w:r w:rsidRPr="475FFA17" w:rsidR="759DF6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long-term</w:t>
      </w:r>
      <w:r w:rsidRPr="475FFA17" w:rsidR="0DA693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354ECE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benefit</w:t>
      </w:r>
      <w:r w:rsidRPr="475FFA17" w:rsidR="0DA693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which makes </w:t>
      </w:r>
      <w:r w:rsidRPr="475FFA17" w:rsidR="5BE862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business </w:t>
      </w:r>
      <w:r w:rsidRPr="475FFA17" w:rsidR="73107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create</w:t>
      </w:r>
      <w:r w:rsidRPr="475FFA17" w:rsidR="5BE862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32ECBC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 goal</w:t>
      </w:r>
      <w:r w:rsidRPr="475FFA17" w:rsidR="5BE862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for long term profitability.</w:t>
      </w:r>
    </w:p>
    <w:p w:rsidR="3A7977DB" w:rsidP="3A7977DB" w:rsidRDefault="3A7977DB" w14:paraId="53B0583C" w14:textId="1688C3D4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A7977DB" w:rsidP="3A7977DB" w:rsidRDefault="3A7977DB" w14:paraId="0C14CC9D" w14:textId="1BDBCD9E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241DF93" w:rsidP="475FFA17" w:rsidRDefault="3241DF93" w14:paraId="6C70BA85" w14:textId="0D0B6F0C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  <w:r w:rsidRPr="475FFA17" w:rsidR="3241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10.</w:t>
      </w:r>
      <w:r w:rsidRPr="475FFA17" w:rsidR="3241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Recommendation:</w:t>
      </w:r>
    </w:p>
    <w:p w:rsidR="3241DF93" w:rsidP="475FFA17" w:rsidRDefault="3241DF93" w14:paraId="381FB64A" w14:textId="747799B1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75FFA17" w:rsidR="3241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There </w:t>
      </w:r>
      <w:r w:rsidRPr="475FFA17" w:rsidR="63B310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are </w:t>
      </w:r>
      <w:r w:rsidRPr="475FFA17" w:rsidR="3241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big hotel </w:t>
      </w:r>
      <w:r w:rsidRPr="475FFA17" w:rsidR="6385A7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companies that have</w:t>
      </w:r>
      <w:r w:rsidRPr="475FFA17" w:rsidR="3241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already set their goal for </w:t>
      </w:r>
      <w:r w:rsidRPr="475FFA17" w:rsidR="20B833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sustainability</w:t>
      </w:r>
      <w:r w:rsidRPr="475FFA17" w:rsidR="3241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475FFA17" w:rsidR="4FEDAF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started</w:t>
      </w:r>
      <w:r w:rsidRPr="475FFA17" w:rsidR="3241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work on it.</w:t>
      </w:r>
      <w:r w:rsidRPr="475FFA17" w:rsidR="48535A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50A6CD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Marriot has set </w:t>
      </w:r>
      <w:r w:rsidRPr="475FFA17" w:rsidR="740ADD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their</w:t>
      </w:r>
      <w:r w:rsidRPr="475FFA17" w:rsidR="50A6CD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goal </w:t>
      </w:r>
      <w:r w:rsidRPr="475FFA17" w:rsidR="79511C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to reduce carbon </w:t>
      </w:r>
      <w:r w:rsidRPr="475FFA17" w:rsidR="0B9FFA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emissions by</w:t>
      </w:r>
      <w:r w:rsidRPr="475FFA17" w:rsidR="79511C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0% by </w:t>
      </w:r>
      <w:r w:rsidRPr="475FFA17" w:rsidR="7AFED4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2050, according</w:t>
      </w:r>
      <w:r w:rsidRPr="475FFA17" w:rsidR="79511C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(</w:t>
      </w:r>
      <w:r w:rsidRPr="475FFA17" w:rsidR="68938D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Ecolab,2024</w:t>
      </w:r>
      <w:r w:rsidRPr="475FFA17" w:rsidR="665AB5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). There</w:t>
      </w:r>
      <w:r w:rsidRPr="475FFA17" w:rsidR="1E67C3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for all hotel </w:t>
      </w:r>
      <w:r w:rsidRPr="475FFA17" w:rsidR="7F8FF4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brands</w:t>
      </w:r>
      <w:r w:rsidRPr="475FFA17" w:rsidR="1E67C3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should set </w:t>
      </w:r>
      <w:r w:rsidRPr="475FFA17" w:rsidR="21300A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their</w:t>
      </w:r>
      <w:r w:rsidRPr="475FFA17" w:rsidR="1E67C3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goal and work to reduce carbon </w:t>
      </w:r>
      <w:r w:rsidRPr="475FFA17" w:rsidR="07FA9C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emissions</w:t>
      </w:r>
      <w:r w:rsidRPr="475FFA17" w:rsidR="0EB8A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475FFA17" w:rsidR="512310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Hotel brand needs to work with Government to educate the public about the essential sustainability. Every slight change can make a difference to save the world and for future generations.</w:t>
      </w:r>
      <w:r w:rsidRPr="475FFA17" w:rsidR="42DDF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Advertising on social media, </w:t>
      </w:r>
      <w:r w:rsidRPr="475FFA17" w:rsidR="56D009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newspaper</w:t>
      </w:r>
      <w:r w:rsidRPr="475FFA17" w:rsidR="42DDF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give discount with </w:t>
      </w:r>
      <w:r w:rsidRPr="475FFA17" w:rsidR="333B3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ecofriendly</w:t>
      </w:r>
      <w:r w:rsidRPr="475FFA17" w:rsidR="42DDF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056215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service </w:t>
      </w:r>
      <w:r w:rsidRPr="475FFA17" w:rsidR="0B4CE9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consumers. </w:t>
      </w:r>
      <w:r w:rsidRPr="475FFA17" w:rsidR="0B4CE9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Big</w:t>
      </w:r>
      <w:r w:rsidRPr="475FFA17" w:rsidR="056215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75FFA17" w:rsidR="056215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organisation</w:t>
      </w:r>
      <w:r w:rsidRPr="475FFA17" w:rsidR="056215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needs to invest </w:t>
      </w:r>
      <w:r w:rsidRPr="475FFA17" w:rsidR="440D8F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</w:t>
      </w:r>
      <w:r w:rsidRPr="475FFA17" w:rsidR="056215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business to become part of the sust</w:t>
      </w:r>
      <w:r w:rsidRPr="475FFA17" w:rsidR="48C956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ainable and this will </w:t>
      </w:r>
      <w:r w:rsidRPr="475FFA17" w:rsidR="59A74E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benefit</w:t>
      </w:r>
      <w:r w:rsidRPr="475FFA17" w:rsidR="48C956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them in the future slowly.</w:t>
      </w:r>
      <w:r w:rsidRPr="475FFA17" w:rsidR="1B98E7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Travelers </w:t>
      </w:r>
      <w:r w:rsidRPr="475FFA17" w:rsidR="490D83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have already started</w:t>
      </w:r>
      <w:r w:rsidRPr="475FFA17" w:rsidR="1B98E7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choosing ecofriendly hotels there for hotel </w:t>
      </w:r>
      <w:r w:rsidRPr="475FFA17" w:rsidR="06A063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industry</w:t>
      </w:r>
      <w:r w:rsidRPr="475FFA17" w:rsidR="1B98E7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will </w:t>
      </w:r>
      <w:r w:rsidRPr="475FFA17" w:rsidR="0DADB8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 in</w:t>
      </w:r>
      <w:r w:rsidRPr="475FFA17" w:rsidR="05A6D2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competition with </w:t>
      </w:r>
      <w:r w:rsidRPr="475FFA17" w:rsidR="5A51E7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their </w:t>
      </w:r>
      <w:r w:rsidRPr="475FFA17" w:rsidR="459E24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competitor. For the hotel brands own benefits sustainable targets needs to setup and make them real to gathers </w:t>
      </w:r>
      <w:r w:rsidRPr="475FFA17" w:rsidR="1E2CBA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consumers.</w:t>
      </w:r>
    </w:p>
    <w:p w:rsidR="475FFA17" w:rsidP="475FFA17" w:rsidRDefault="475FFA17" w14:paraId="2E8F5EAB" w14:textId="0D551C10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27DA9AD" w:rsidP="475FFA17" w:rsidRDefault="727DA9AD" w14:paraId="6EAE7B2B" w14:textId="1D4129CD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75FFA17" w:rsidR="727DA9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p/8</w:t>
      </w:r>
    </w:p>
    <w:p w:rsidR="3A7977DB" w:rsidP="3A7977DB" w:rsidRDefault="3A7977DB" w14:paraId="77C667FA" w14:textId="53B96F59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EFA861B" w:rsidP="3BAD4634" w:rsidRDefault="3EFA861B" w14:paraId="5D67A317" w14:textId="21DC2FD9">
      <w:pPr>
        <w:pStyle w:val="Normal"/>
        <w:spacing w:after="160" w:line="480" w:lineRule="auto"/>
        <w:ind w:left="720" w:hanging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DD4" w:themeColor="accent4" w:themeTint="FF" w:themeShade="FF"/>
          <w:sz w:val="24"/>
          <w:szCs w:val="24"/>
          <w:lang w:val="en-US"/>
        </w:rPr>
      </w:pPr>
      <w:r w:rsidRPr="3BAD4634" w:rsidR="727DA9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DD4"/>
          <w:sz w:val="24"/>
          <w:szCs w:val="24"/>
          <w:lang w:val="en-US"/>
        </w:rPr>
        <w:t>11.Reference:</w:t>
      </w:r>
    </w:p>
    <w:p w:rsidR="3EFA861B" w:rsidP="3BAD4634" w:rsidRDefault="3EFA861B" w14:paraId="28C515D7" w14:textId="277241A3">
      <w:pPr>
        <w:pStyle w:val="Normal"/>
        <w:spacing w:after="160" w:line="480" w:lineRule="auto"/>
        <w:ind w:left="720" w:hanging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BAD4634" w:rsidR="3948F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world sustainable hospitality Alliance (</w:t>
      </w:r>
      <w:bookmarkStart w:name="_Int_UQ5TquiJ" w:id="1250372916"/>
      <w:r w:rsidRPr="3BAD4634" w:rsidR="1A91BB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2024)</w:t>
      </w:r>
      <w:r w:rsidRPr="3BAD4634" w:rsidR="3948F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</w:t>
      </w:r>
      <w:bookmarkEnd w:id="1250372916"/>
      <w:r w:rsidRPr="3BAD4634" w:rsidR="763116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</w:t>
      </w:r>
      <w:r w:rsidRPr="3BAD4634" w:rsidR="3948F2F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Net Positive Hos</w:t>
      </w:r>
      <w:r w:rsidRPr="3BAD4634" w:rsidR="2164466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pitality for a better </w:t>
      </w:r>
      <w:bookmarkStart w:name="_Int_oyGXXTO0" w:id="284561894"/>
      <w:r w:rsidRPr="3BAD4634" w:rsidR="2164466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world’’</w:t>
      </w:r>
      <w:bookmarkEnd w:id="284561894"/>
      <w:r w:rsidRPr="3BAD4634" w:rsidR="2164466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3BAD4634" w:rsidR="5BCCB1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BAD4634" w:rsidR="216446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Net </w:t>
      </w:r>
      <w:r w:rsidRPr="3BAD4634" w:rsidR="5CD8EC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positive</w:t>
      </w:r>
      <w:r w:rsidRPr="3BAD4634" w:rsidR="216446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BAD4634" w:rsidR="45377E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hospitality. Available</w:t>
      </w:r>
      <w:r w:rsidRPr="3BAD4634" w:rsidR="216446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BAD4634" w:rsidR="364F3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at:</w:t>
      </w:r>
      <w:hyperlink r:id="R2bfc5b2da5854ca9">
        <w:r w:rsidRPr="3BAD4634" w:rsidR="3948F2F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https://sustainablehospitalityalliance.org/</w:t>
        </w:r>
      </w:hyperlink>
      <w:r w:rsidRPr="3BAD4634" w:rsidR="3948F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  <w:r w:rsidRPr="3BAD4634" w:rsidR="1FF791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last accessed :06/062024.</w:t>
      </w:r>
    </w:p>
    <w:p w:rsidR="3EFA861B" w:rsidP="3BAD4634" w:rsidRDefault="3EFA861B" w14:paraId="029346B4" w14:textId="18BDAE14">
      <w:pPr>
        <w:pStyle w:val="Normal"/>
        <w:spacing w:after="160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BAD4634" w:rsidR="2CAD3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Allison.H</w:t>
      </w:r>
      <w:r w:rsidRPr="3BAD4634" w:rsidR="2CAD3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bookmarkStart w:name="_Int_Sj0gTnsL" w:id="2010321513"/>
      <w:r w:rsidRPr="3BAD4634" w:rsidR="2CAD3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2023)</w:t>
      </w:r>
      <w:r w:rsidRPr="3BAD4634" w:rsidR="7657E3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bookmarkEnd w:id="2010321513"/>
      <w:r w:rsidRPr="3BAD4634" w:rsidR="7657E36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3BAD4634" w:rsidR="2CAD373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Stakeholder</w:t>
      </w:r>
      <w:r w:rsidRPr="3BAD4634" w:rsidR="2CAD373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</w:t>
      </w:r>
      <w:r w:rsidRPr="3BAD4634" w:rsidR="6271E3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ollaboration:</w:t>
      </w:r>
      <w:r w:rsidRPr="3BAD4634" w:rsidR="454C4C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Benefits, Examples, and </w:t>
      </w:r>
      <w:bookmarkStart w:name="_Int_dBx8HC5i" w:id="1959941260"/>
      <w:r w:rsidRPr="3BAD4634" w:rsidR="1FBD7C0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Tips'</w:t>
      </w:r>
      <w:r w:rsidRPr="3BAD4634" w:rsidR="1FBD7C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'</w:t>
      </w:r>
      <w:bookmarkEnd w:id="1959941260"/>
      <w:r w:rsidRPr="3BAD4634" w:rsidR="1FBD7C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simply</w:t>
      </w:r>
      <w:r w:rsidRPr="3BAD4634" w:rsidR="454C4C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BAD4634" w:rsidR="39178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stakeholders. Available </w:t>
      </w:r>
      <w:r w:rsidRPr="3BAD4634" w:rsidR="248E12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at:</w:t>
      </w:r>
      <w:hyperlink r:id="R5d8327f4356846eb">
        <w:r w:rsidRPr="3BAD4634" w:rsidR="3948F2F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https://simplystakeholders.com/stakeholder-collaboration/</w:t>
        </w:r>
      </w:hyperlink>
      <w:r w:rsidRPr="3BAD4634" w:rsidR="3948F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last accessed 06</w:t>
      </w:r>
      <w:r w:rsidRPr="3BAD4634" w:rsidR="2CD399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/</w:t>
      </w:r>
      <w:r w:rsidRPr="3BAD4634" w:rsidR="3948F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06/2024</w:t>
      </w:r>
      <w:r w:rsidRPr="3BAD4634" w:rsidR="0F6215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3EFA861B" w:rsidP="3BAD4634" w:rsidRDefault="3EFA861B" w14:paraId="4C76A1F3" w14:textId="2A1C41EA">
      <w:pPr>
        <w:spacing w:after="160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BAD4634" w:rsidR="13919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Gregg.w</w:t>
      </w:r>
      <w:r w:rsidRPr="3BAD4634" w:rsidR="13919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bookmarkStart w:name="_Int_9fJNlpap" w:id="1289466463"/>
      <w:r w:rsidRPr="3BAD4634" w:rsidR="358387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2023)’</w:t>
      </w:r>
      <w:bookmarkEnd w:id="1289466463"/>
      <w:r w:rsidRPr="3BAD4634" w:rsidR="13919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3BAD4634" w:rsidR="13919E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SHA releases Ne</w:t>
      </w:r>
      <w:r w:rsidRPr="3BAD4634" w:rsidR="2788478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 Positive Pathway V2.</w:t>
      </w:r>
      <w:r w:rsidRPr="3BAD4634" w:rsidR="50614DF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0, HB</w:t>
      </w:r>
      <w:r w:rsidRPr="3BAD4634" w:rsidR="2788478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Hotel </w:t>
      </w:r>
      <w:r w:rsidRPr="3BAD4634" w:rsidR="621ED8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Business</w:t>
      </w:r>
      <w:r w:rsidRPr="3BAD4634" w:rsidR="621ED8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</w:t>
      </w:r>
      <w:r w:rsidRPr="3BAD4634" w:rsidR="278847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</w:t>
      </w:r>
      <w:r w:rsidRPr="3BAD4634" w:rsidR="42611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</w:t>
      </w:r>
      <w:hyperlink r:id="Rf0a19edde43844f1">
        <w:r w:rsidRPr="3BAD4634" w:rsidR="3948F2F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https://hotelbusiness.com/sha-releases-net-positive-pathway-v2-0/</w:t>
        </w:r>
      </w:hyperlink>
      <w:r w:rsidRPr="3BAD4634" w:rsidR="3948F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  <w:r w:rsidRPr="3BAD4634" w:rsidR="04D163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last accessed:06/06/2024.</w:t>
      </w:r>
    </w:p>
    <w:p w:rsidR="3EFA861B" w:rsidP="3BAD4634" w:rsidRDefault="3EFA861B" w14:paraId="2313C4B7" w14:textId="0EBB3E68">
      <w:pPr>
        <w:spacing w:after="160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BAD4634" w:rsidR="04D163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BEON (2023)’</w:t>
      </w:r>
      <w:r w:rsidRPr="3BAD4634" w:rsidR="04D163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3 Reason Why Sustainable Hotel Are </w:t>
      </w:r>
      <w:r w:rsidRPr="3BAD4634" w:rsidR="79AEE4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3BAD4634" w:rsidR="04D163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Future O</w:t>
      </w:r>
      <w:r w:rsidRPr="3BAD4634" w:rsidR="66C0AFA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 The Hospitality </w:t>
      </w:r>
      <w:r w:rsidRPr="3BAD4634" w:rsidR="6BABEF1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Industry'</w:t>
      </w:r>
      <w:r w:rsidRPr="3BAD4634" w:rsidR="6BABEF1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BAD4634" w:rsidR="6BABEF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</w:t>
      </w:r>
      <w:r w:rsidRPr="3BAD4634" w:rsidR="66C0AF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at:</w:t>
      </w:r>
      <w:hyperlink r:id="R1ea2121823b44a5e">
        <w:r w:rsidRPr="3BAD4634" w:rsidR="3948F2F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https://www.beonx.com/knowledge/articles/sustainable-hotels/</w:t>
        </w:r>
      </w:hyperlink>
      <w:r w:rsidRPr="3BAD4634" w:rsidR="3948F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  <w:r w:rsidRPr="3BAD4634" w:rsidR="514425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last accessed:06/06/2024.</w:t>
      </w:r>
    </w:p>
    <w:p w:rsidR="3EFA861B" w:rsidP="3BAD4634" w:rsidRDefault="3EFA861B" w14:paraId="2068A5AF" w14:textId="28D25C38">
      <w:pPr>
        <w:pStyle w:val="Normal"/>
        <w:spacing w:after="160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BAD4634" w:rsidR="40F5C4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Eric.B</w:t>
      </w:r>
      <w:r w:rsidRPr="3BAD4634" w:rsidR="40F5C4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(2023)</w:t>
      </w:r>
      <w:r w:rsidRPr="3BAD4634" w:rsidR="40F5C4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What Are </w:t>
      </w:r>
      <w:bookmarkStart w:name="_Int_mEiIkIu0" w:id="628802313"/>
      <w:r w:rsidRPr="3BAD4634" w:rsidR="40F5C4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bookmarkEnd w:id="628802313"/>
      <w:r w:rsidRPr="3BAD4634" w:rsidR="40F5C4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Challenges </w:t>
      </w:r>
      <w:r w:rsidRPr="3BAD4634" w:rsidR="103D7A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</w:t>
      </w:r>
      <w:r w:rsidRPr="3BAD4634" w:rsidR="40F5C4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Sustainability </w:t>
      </w:r>
      <w:bookmarkStart w:name="_Int_Ovi2FE4d" w:id="1071932897"/>
      <w:r w:rsidRPr="3BAD4634" w:rsidR="40F5C4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</w:t>
      </w:r>
      <w:bookmarkEnd w:id="1071932897"/>
      <w:r w:rsidRPr="3BAD4634" w:rsidR="40F5C4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Bus</w:t>
      </w:r>
      <w:r w:rsidRPr="3BAD4634" w:rsidR="5231E50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iness</w:t>
      </w:r>
      <w:r w:rsidRPr="3BAD4634" w:rsidR="5231E5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‘,</w:t>
      </w:r>
      <w:r w:rsidRPr="3BAD4634" w:rsidR="5231E5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Knowesgo</w:t>
      </w:r>
      <w:r w:rsidRPr="3BAD4634" w:rsidR="5231E5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. Available </w:t>
      </w:r>
      <w:r w:rsidRPr="3BAD4634" w:rsidR="2C60AA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at:</w:t>
      </w:r>
      <w:hyperlink r:id="Rf1e708d295984330">
        <w:r w:rsidRPr="3BAD4634" w:rsidR="3948F2F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https://www.knowesg.com/featured-article/what-are-the-challenges-of-sustainability-in-business</w:t>
        </w:r>
      </w:hyperlink>
      <w:r w:rsidRPr="3BAD4634" w:rsidR="3948F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  <w:r w:rsidRPr="3BAD4634" w:rsidR="05A390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last accessed:06/06/2024.</w:t>
      </w:r>
    </w:p>
    <w:p w:rsidR="3EFA861B" w:rsidP="3BAD4634" w:rsidRDefault="3EFA861B" w14:paraId="33E50C4C" w14:textId="2ED1E3BA">
      <w:pPr>
        <w:spacing w:after="160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BAD4634" w:rsidR="05A390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UK hospitality (2024) ‘</w:t>
      </w:r>
      <w:r w:rsidRPr="3BAD4634" w:rsidR="05A3902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Sustainability </w:t>
      </w:r>
      <w:r w:rsidRPr="3BAD4634" w:rsidR="226917C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guide</w:t>
      </w:r>
      <w:r w:rsidRPr="3BAD4634" w:rsidR="226917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'. Available at:</w:t>
      </w:r>
      <w:hyperlink r:id="Re68fc7f2c3034ffd">
        <w:r w:rsidRPr="3BAD4634" w:rsidR="3948F2F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https://www.ukhospitality.org.uk/work/sustainability-guide/</w:t>
        </w:r>
      </w:hyperlink>
      <w:r w:rsidRPr="3BAD4634" w:rsidR="3948F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  <w:r w:rsidRPr="3BAD4634" w:rsidR="745C5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last accessed:06/06/2024.</w:t>
      </w:r>
    </w:p>
    <w:p w:rsidR="3BAD4634" w:rsidP="3BAD4634" w:rsidRDefault="3BAD4634" w14:paraId="0A0AA0FC" w14:textId="371220BC">
      <w:pPr>
        <w:spacing w:after="160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BAD4634" w:rsidP="3BAD4634" w:rsidRDefault="3BAD4634" w14:paraId="58364229" w14:textId="1C8575A7">
      <w:pPr>
        <w:spacing w:after="160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EFA861B" w:rsidP="3BAD4634" w:rsidRDefault="3EFA861B" w14:paraId="6275EDC0" w14:textId="68B00BD5">
      <w:pPr>
        <w:spacing w:after="160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BAD4634" w:rsidR="1D9764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</w:t>
      </w:r>
      <w:r w:rsidRPr="3BAD4634" w:rsidR="1D22AA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enzing (2024) </w:t>
      </w:r>
      <w:r w:rsidRPr="3BAD4634" w:rsidR="555B789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'Economy with a future’</w:t>
      </w:r>
      <w:r w:rsidRPr="3BAD4634" w:rsidR="7BE8D0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Innovative by nature. Available at:</w:t>
      </w:r>
      <w:hyperlink r:id="R26158ea770244c10">
        <w:r w:rsidRPr="3BAD4634" w:rsidR="3948F2F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https://www.lenzing.com/sustainability/sustainability-management/circular-economy?gad_source=1&amp;gclid=CjwKCAjwvIWzBhAlEiwAHHWgvZT4YTyr0xnu-oOmoz0D8GQ4MRONtU6aqTjc79po5CpYJaSeRmNs2xoCr3YQAvD_BwE</w:t>
        </w:r>
      </w:hyperlink>
      <w:r w:rsidRPr="3BAD4634" w:rsidR="3948F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BAD4634" w:rsidR="3669F2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last accessed:06/06/2024.</w:t>
      </w:r>
    </w:p>
    <w:p w:rsidR="3EFA861B" w:rsidP="3BAD4634" w:rsidRDefault="3EFA861B" w14:paraId="4D863BCD" w14:textId="3C08BED0">
      <w:pPr>
        <w:spacing w:after="160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BAD4634" w:rsidR="3669F2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Swancote</w:t>
      </w:r>
      <w:r w:rsidRPr="3BAD4634" w:rsidR="3669F2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Energy (2023)’ </w:t>
      </w:r>
      <w:r w:rsidRPr="3BAD4634" w:rsidR="3669F27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First for food waste management </w:t>
      </w:r>
      <w:bookmarkStart w:name="_Int_SJ5YHKtN" w:id="1617477443"/>
      <w:r w:rsidRPr="3BAD4634" w:rsidR="210244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solutions</w:t>
      </w:r>
      <w:r w:rsidRPr="3BAD4634" w:rsidR="210244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bookmarkEnd w:id="1617477443"/>
      <w:r w:rsidRPr="3BAD4634" w:rsidR="210244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hyperlink r:id="R77a484953c8b4896">
        <w:r w:rsidRPr="3BAD4634" w:rsidR="3948F2F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https://swancoteenergy.com/why-use-swancote-energy/?adwords=1&amp;gad_source=1</w:t>
        </w:r>
      </w:hyperlink>
      <w:r w:rsidRPr="3BAD4634" w:rsidR="3948F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BAD4634" w:rsidR="284810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last accessed:06/06/2024.</w:t>
      </w:r>
      <w:r w:rsidRPr="3BAD4634" w:rsidR="3948F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3EFA861B" w:rsidP="3BAD4634" w:rsidRDefault="3EFA861B" w14:paraId="1B90BC64" w14:textId="4FC57B4D">
      <w:pPr>
        <w:spacing w:after="160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BAD4634" w:rsidR="764056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Idral</w:t>
      </w:r>
      <w:r w:rsidRPr="3BAD4634" w:rsidR="764056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bookmarkStart w:name="_Int_w4Tlntav" w:id="873111232"/>
      <w:r w:rsidRPr="3BAD4634" w:rsidR="764056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2021)</w:t>
      </w:r>
      <w:r w:rsidRPr="3BAD4634" w:rsidR="3B2C87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bookmarkEnd w:id="873111232"/>
      <w:r w:rsidRPr="3BAD4634" w:rsidR="764056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3BAD4634" w:rsidR="764056D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What is the water consumption of A H</w:t>
      </w:r>
      <w:r w:rsidRPr="3BAD4634" w:rsidR="156FF4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otel’</w:t>
      </w:r>
      <w:bookmarkStart w:name="_Int_SlWQcKzf" w:id="14107220"/>
      <w:r w:rsidRPr="3BAD4634" w:rsidR="156FF4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3BAD4634" w:rsidR="6FB0BB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,Category</w:t>
      </w:r>
      <w:bookmarkEnd w:id="14107220"/>
      <w:r w:rsidRPr="3BAD4634" w:rsidR="6FB0BB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news Various. Available at:</w:t>
      </w:r>
      <w:hyperlink r:id="R6097418821f94749">
        <w:r w:rsidRPr="3BAD4634" w:rsidR="3948F2F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https://www.idral.it/en/hotel-water-consumption/</w:t>
        </w:r>
      </w:hyperlink>
      <w:r w:rsidRPr="3BAD4634" w:rsidR="3948F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BAD4634" w:rsidR="3F7F66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Last accessed:06/06/2024.</w:t>
      </w:r>
    </w:p>
    <w:p w:rsidR="3EFA861B" w:rsidP="3BAD4634" w:rsidRDefault="3EFA861B" w14:paraId="3B61B781" w14:textId="54A39C94">
      <w:pPr>
        <w:pStyle w:val="Normal"/>
        <w:spacing w:after="160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BAD4634" w:rsidR="3F7F66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nature conservancy (2024)’</w:t>
      </w:r>
      <w:r w:rsidRPr="3BAD4634" w:rsidR="3F7F665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Calculate your Carbon </w:t>
      </w:r>
      <w:r w:rsidRPr="3BAD4634" w:rsidR="3AD7779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Footprint</w:t>
      </w:r>
      <w:r w:rsidRPr="3BAD4634" w:rsidR="3AD777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’. Available at:</w:t>
      </w:r>
      <w:hyperlink r:id="R1bd047a4445d48de">
        <w:r w:rsidRPr="3BAD4634" w:rsidR="3948F2F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https://www.nature.org/en-us/get-involved/how-to-help/carbon-footprint-calculator/</w:t>
        </w:r>
      </w:hyperlink>
      <w:r w:rsidRPr="3BAD4634" w:rsidR="3948F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BAD4634" w:rsidR="44D59E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Last accessed:06/06/2024.</w:t>
      </w:r>
    </w:p>
    <w:p w:rsidR="3EFA861B" w:rsidP="3BAD4634" w:rsidRDefault="3EFA861B" w14:paraId="15E46A87" w14:textId="595721CF">
      <w:pPr>
        <w:pStyle w:val="Normal"/>
        <w:spacing w:after="160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BAD4634" w:rsidR="44D59E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Lcca</w:t>
      </w:r>
      <w:r w:rsidRPr="3BAD4634" w:rsidR="44D59E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(</w:t>
      </w:r>
      <w:bookmarkStart w:name="_Int_KGDKr1Ui" w:id="520595429"/>
      <w:r w:rsidRPr="3BAD4634" w:rsidR="44D59E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2023)</w:t>
      </w:r>
      <w:r w:rsidRPr="3BAD4634" w:rsidR="537D3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’</w:t>
      </w:r>
      <w:bookmarkEnd w:id="520595429"/>
      <w:r w:rsidRPr="3BAD4634" w:rsidR="537D3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’</w:t>
      </w:r>
      <w:r w:rsidRPr="3BAD4634" w:rsidR="44D59E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Why is sustainability crucial to success in the hospitality</w:t>
      </w:r>
      <w:r w:rsidRPr="3BAD4634" w:rsidR="39A672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r w:rsidRPr="3BAD4634" w:rsidR="39A672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industry’’</w:t>
      </w:r>
      <w:r w:rsidRPr="3BAD4634" w:rsidR="31FE2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,London</w:t>
      </w:r>
      <w:r w:rsidRPr="3BAD4634" w:rsidR="31FE2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college of contemporary Arts. Available at:</w:t>
      </w:r>
      <w:hyperlink r:id="R66db5e2b662f48a1">
        <w:r w:rsidRPr="3BAD4634" w:rsidR="3948F2F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https://www.lcca.org.uk/blog/hospitality/why-is-sustainability-crucial-to-success-in-the-hospitality-industry/</w:t>
        </w:r>
      </w:hyperlink>
      <w:r w:rsidRPr="3BAD4634" w:rsidR="3948F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BAD4634" w:rsidR="3C547F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Last accessed:06/06/2024.</w:t>
      </w:r>
    </w:p>
    <w:p w:rsidR="3BAD4634" w:rsidP="3BAD4634" w:rsidRDefault="3BAD4634" w14:paraId="058E0486" w14:textId="39A24019">
      <w:pPr>
        <w:spacing w:after="160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BAD4634" w:rsidP="3BAD4634" w:rsidRDefault="3BAD4634" w14:paraId="33ECA891" w14:textId="50CCAD5A">
      <w:pPr>
        <w:spacing w:after="160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BAD4634" w:rsidP="3BAD4634" w:rsidRDefault="3BAD4634" w14:paraId="0B5724AB" w14:textId="53405B71">
      <w:pPr>
        <w:spacing w:after="160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EFA861B" w:rsidP="3BAD4634" w:rsidRDefault="3EFA861B" w14:paraId="04BD1E22" w14:textId="68322799">
      <w:pPr>
        <w:spacing w:after="160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BAD4634" w:rsidR="3C547F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Siemens (2024)’</w:t>
      </w:r>
      <w:r w:rsidRPr="3BAD4634" w:rsidR="3C547F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Scaling Sustainability impact</w:t>
      </w:r>
      <w:r w:rsidRPr="3BAD4634" w:rsidR="3C547F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BAD4634" w:rsidR="65E0B0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‘. Available at :</w:t>
      </w:r>
      <w:hyperlink r:id="R5fef87e37d244535">
        <w:r w:rsidRPr="3BAD4634" w:rsidR="3948F2F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https://www.siemens.com/global/en/company/sustainability.html?gclid=CjwKCAjwvIWzBhAlEiwAHHWgvV_E0SFQAXhNRpxgBCzSG917N5pvbKzF400KMxWF_QFbnUkY9p9BThoCDKQQAvD_BwE&amp;acz=1&amp;gad_source=1</w:t>
        </w:r>
      </w:hyperlink>
      <w:r w:rsidRPr="3BAD4634" w:rsidR="3948F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BAD4634" w:rsidR="408270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Last accessed:06/06/2024.</w:t>
      </w:r>
    </w:p>
    <w:p w:rsidR="3EFA861B" w:rsidP="3BAD4634" w:rsidRDefault="3EFA861B" w14:paraId="47276454" w14:textId="16DAA49F">
      <w:pPr>
        <w:spacing w:after="160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BAD4634" w:rsidR="408270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Ecolab (2023)’</w:t>
      </w:r>
      <w:r w:rsidRPr="3BAD4634" w:rsidR="2CF72DA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Marriott: Sustainability Goals for 2025 and Beyond’.</w:t>
      </w:r>
      <w:r w:rsidRPr="3BAD4634" w:rsidR="2CF72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Available at:</w:t>
      </w:r>
      <w:hyperlink r:id="R9eeee7928c0d4000">
        <w:r w:rsidRPr="3BAD4634" w:rsidR="3948F2F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https://en-uk.ecolab.com/stories/marriott-sustainability-goals-for-2025-and-beyond</w:t>
        </w:r>
      </w:hyperlink>
      <w:r w:rsidRPr="3BAD4634" w:rsidR="3948F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BAD4634" w:rsidR="4979FA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Last accessed:06/06/2024.</w:t>
      </w:r>
    </w:p>
    <w:p w:rsidR="3EFA861B" w:rsidP="3BAD4634" w:rsidRDefault="3EFA861B" w14:paraId="13FE8BFC" w14:textId="2B5CAD5B">
      <w:pPr>
        <w:pStyle w:val="Normal"/>
        <w:spacing w:after="160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BAD4634" w:rsidR="4979FA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Kim.C</w:t>
      </w:r>
      <w:r w:rsidRPr="3BAD4634" w:rsidR="4979FA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(2023)’</w:t>
      </w:r>
      <w:r w:rsidRPr="3BAD4634" w:rsidR="4979FA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Green </w:t>
      </w:r>
      <w:r w:rsidRPr="3BAD4634" w:rsidR="05AD730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Hotel: The</w:t>
      </w:r>
      <w:r w:rsidRPr="3BAD4634" w:rsidR="4979FAD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Future king of Hos</w:t>
      </w:r>
      <w:r w:rsidRPr="3BAD4634" w:rsidR="6D7E989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pitality’.</w:t>
      </w:r>
      <w:r w:rsidRPr="3BAD4634" w:rsidR="6D7E98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</w:t>
      </w:r>
      <w:hyperlink w:anchor=":~:text=Standard%20green%20hotel%20practices%20include,smart%20thermostats%20and%20smart%20lighting" r:id="Re97ad8de3859448d">
        <w:r w:rsidRPr="3BAD4634" w:rsidR="3948F2F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https://www.cvent.com/en/blog/hospitality/green-hotel#:~:text=Standard%20green%20hotel%20practices%20include,smart%20thermostats%20and%20smart%20lighting</w:t>
        </w:r>
      </w:hyperlink>
      <w:r w:rsidRPr="3BAD4634" w:rsidR="1BFB4B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Last accessed:06/06/2024.</w:t>
      </w:r>
    </w:p>
    <w:p w:rsidR="3EFA861B" w:rsidP="3BAD4634" w:rsidRDefault="3EFA861B" w14:paraId="4B8E1652" w14:textId="64AC3015">
      <w:pPr>
        <w:pStyle w:val="Normal"/>
        <w:spacing w:after="160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BAD4634" w:rsidR="1BFB4B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Steve.M</w:t>
      </w:r>
      <w:r w:rsidRPr="3BAD4634" w:rsidR="1BFB4B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(2022) </w:t>
      </w:r>
      <w:r w:rsidRPr="3BAD4634" w:rsidR="1BFB4B3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‘Implementing Sustainability into The Hospitality </w:t>
      </w:r>
      <w:r w:rsidRPr="3BAD4634" w:rsidR="4CC1C71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Industry</w:t>
      </w:r>
      <w:r w:rsidRPr="3BAD4634" w:rsidR="1BFB4B3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3BAD4634" w:rsidR="4742B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Forbes. Available at:</w:t>
      </w:r>
      <w:hyperlink r:id="R198f7151f8f94c5d">
        <w:r w:rsidRPr="3BAD4634" w:rsidR="3948F2F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https://www.forbes.com/sites/forbesbusinesscouncil/2022/09/29/implementing-sustainability-into-the-hospitality-industry/</w:t>
        </w:r>
      </w:hyperlink>
      <w:r w:rsidRPr="3BAD4634" w:rsidR="3948F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BAD4634" w:rsidR="79FF31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Last accessed:06/06/2024.</w:t>
      </w:r>
    </w:p>
    <w:p w:rsidR="3EFA861B" w:rsidP="3BAD4634" w:rsidRDefault="3EFA861B" w14:paraId="51021401" w14:textId="45DB5457">
      <w:pPr>
        <w:pStyle w:val="Normal"/>
        <w:spacing w:after="160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BAD4634" w:rsidR="79FF31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Glion (2023)’</w:t>
      </w:r>
      <w:r w:rsidRPr="3BAD4634" w:rsidR="79FF31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Sustainable hospitality and why </w:t>
      </w:r>
      <w:r w:rsidRPr="3BAD4634" w:rsidR="1084221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it's</w:t>
      </w:r>
      <w:r w:rsidRPr="3BAD4634" w:rsidR="79FF31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part of a </w:t>
      </w:r>
      <w:r w:rsidRPr="3BAD4634" w:rsidR="3E9574D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bright, green </w:t>
      </w:r>
      <w:r w:rsidRPr="3BAD4634" w:rsidR="3E9574D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future</w:t>
      </w:r>
      <w:r w:rsidRPr="3BAD4634" w:rsidR="3E9574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’,The</w:t>
      </w:r>
      <w:r w:rsidRPr="3BAD4634" w:rsidR="3E9574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insider. Available at:</w:t>
      </w:r>
      <w:hyperlink r:id="R0b73629be911476d">
        <w:r w:rsidRPr="3BAD4634" w:rsidR="3948F2F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https://www.glion.edu/magazine/sustainable-hospitality/</w:t>
        </w:r>
      </w:hyperlink>
      <w:r w:rsidRPr="3BAD4634" w:rsidR="3948F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BAD4634" w:rsidR="495284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Last accessed:06/06/2024.</w:t>
      </w:r>
    </w:p>
    <w:p w:rsidR="3EFA861B" w:rsidP="3BAD4634" w:rsidRDefault="3EFA861B" w14:paraId="480BFF63" w14:textId="552BD058">
      <w:pPr>
        <w:spacing w:after="160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BAD4634" w:rsidR="495284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Yvonne.J</w:t>
      </w:r>
      <w:r w:rsidRPr="3BAD4634" w:rsidR="495284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(2023)’</w:t>
      </w:r>
      <w:r w:rsidRPr="3BAD4634" w:rsidR="4952840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Benefits of Green </w:t>
      </w:r>
      <w:r w:rsidRPr="3BAD4634" w:rsidR="6529826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Hotels'</w:t>
      </w:r>
      <w:r w:rsidRPr="3BAD4634" w:rsidR="65298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Medium. Available at:</w:t>
      </w:r>
      <w:hyperlink r:id="R687cd7a26bc54e36">
        <w:r w:rsidRPr="3BAD4634" w:rsidR="3948F2F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https://medium.com/@yvonnejoseph/the-benefits-of-green-hotels-a4694f8b7734</w:t>
        </w:r>
      </w:hyperlink>
      <w:r w:rsidRPr="3BAD4634" w:rsidR="3948F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BAD4634" w:rsidR="1FCBB5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Last accessed:06/06/2024.</w:t>
      </w:r>
    </w:p>
    <w:p w:rsidR="3BAD4634" w:rsidP="3BAD4634" w:rsidRDefault="3BAD4634" w14:paraId="4099F736" w14:textId="12E16754">
      <w:pPr>
        <w:pStyle w:val="Normal"/>
        <w:spacing w:after="160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BAD4634" w:rsidP="3BAD4634" w:rsidRDefault="3BAD4634" w14:paraId="499E9DDD" w14:textId="3FF0EF1A">
      <w:pPr>
        <w:pStyle w:val="Normal"/>
        <w:spacing w:after="160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EFA861B" w:rsidP="3BAD4634" w:rsidRDefault="3EFA861B" w14:paraId="1C77514B" w14:textId="4975C1D4">
      <w:pPr>
        <w:pStyle w:val="Normal"/>
        <w:spacing w:after="160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BAD4634" w:rsidR="1FCBB5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Liam.M</w:t>
      </w:r>
      <w:r w:rsidRPr="3BAD4634" w:rsidR="1FCBB5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3BAD4634" w:rsidR="1FCBB5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Rory.W</w:t>
      </w:r>
      <w:r w:rsidRPr="3BAD4634" w:rsidR="1FCBB5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(2023) ‘</w:t>
      </w:r>
      <w:r w:rsidRPr="3BAD4634" w:rsidR="1FCBB56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Environmental regulations are a way off f</w:t>
      </w:r>
      <w:r w:rsidRPr="3BAD4634" w:rsidR="7CF526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or </w:t>
      </w:r>
      <w:r w:rsidRPr="3BAD4634" w:rsidR="696879A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hotels,</w:t>
      </w:r>
      <w:r w:rsidRPr="3BAD4634" w:rsidR="7CF526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but owners should act on ESG </w:t>
      </w:r>
      <w:r w:rsidRPr="3BAD4634" w:rsidR="61C58AD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now'</w:t>
      </w:r>
      <w:r w:rsidRPr="3BAD4634" w:rsidR="61C58A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Leumi</w:t>
      </w:r>
      <w:r w:rsidRPr="3BAD4634" w:rsidR="7CF526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BAD4634" w:rsidR="1962D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UK. Available</w:t>
      </w:r>
      <w:r w:rsidRPr="3BAD4634" w:rsidR="66875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BAD4634" w:rsidR="0951C3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at:</w:t>
      </w:r>
      <w:hyperlink r:id="Rbbccfc1d1e8d4b6b">
        <w:r w:rsidRPr="3BAD4634" w:rsidR="3948F2F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https://www.leumiuk.com/news/environmental-regulations-are-a-way-off-for-hotels-but-owners-should-act-on-esg-now</w:t>
        </w:r>
      </w:hyperlink>
      <w:r w:rsidRPr="3BAD4634" w:rsidR="3948F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BAD4634" w:rsidR="7ECFDE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Last accessed:06/06/2024.</w:t>
      </w:r>
    </w:p>
    <w:p w:rsidR="3EFA861B" w:rsidP="3BAD4634" w:rsidRDefault="3EFA861B" w14:paraId="37B37ECA" w14:textId="44AF4DB5">
      <w:pPr>
        <w:pStyle w:val="Normal"/>
        <w:spacing w:after="160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BAD4634" w:rsidR="05646F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Queensland (2024)’</w:t>
      </w:r>
      <w:r w:rsidRPr="3BAD4634" w:rsidR="05646F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Becoming an environmentally friendly </w:t>
      </w:r>
      <w:r w:rsidRPr="3BAD4634" w:rsidR="13F6BCF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business.</w:t>
      </w:r>
      <w:r w:rsidRPr="3BAD4634" w:rsidR="6272C3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</w:t>
      </w:r>
      <w:r w:rsidRPr="3BAD4634" w:rsidR="05646F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 :</w:t>
      </w:r>
      <w:hyperlink r:id="R518ee763c8564001">
        <w:r w:rsidRPr="3BAD4634" w:rsidR="3948F2F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https://www.business.qld.gov.au/running-business/environment/environmentally-friendly</w:t>
        </w:r>
      </w:hyperlink>
      <w:r w:rsidRPr="3BAD4634" w:rsidR="3948F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BAD4634" w:rsidR="20724E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last accessed:06/06/2024.</w:t>
      </w:r>
    </w:p>
    <w:p w:rsidR="3EFA861B" w:rsidP="3BAD4634" w:rsidRDefault="3EFA861B" w14:paraId="75E339C1" w14:textId="3D89BE2C">
      <w:pPr>
        <w:spacing w:after="160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EFA861B" w:rsidP="3BAD4634" w:rsidRDefault="3EFA861B" w14:paraId="1FE8807F" w14:textId="484B6C15">
      <w:pPr>
        <w:spacing w:after="160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BAD4634" w:rsidR="424522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Sneha.C</w:t>
      </w:r>
      <w:r w:rsidRPr="3BAD4634" w:rsidR="424522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(2024)</w:t>
      </w:r>
      <w:r w:rsidRPr="3BAD4634" w:rsidR="2BFB77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’</w:t>
      </w:r>
      <w:r w:rsidRPr="3BAD4634" w:rsidR="4F6FEE3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Why</w:t>
      </w:r>
      <w:r w:rsidRPr="3BAD4634" w:rsidR="4245221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Sustainable in Business Im</w:t>
      </w:r>
      <w:r w:rsidRPr="3BAD4634" w:rsidR="56D6B43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portant and How to Achieve it’</w:t>
      </w:r>
      <w:r w:rsidRPr="3BAD4634" w:rsidR="56D6B4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, Emeritus. Available </w:t>
      </w:r>
      <w:r w:rsidRPr="3BAD4634" w:rsidR="5627F9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at:</w:t>
      </w:r>
      <w:hyperlink r:id="R4d8fec5367454ab0">
        <w:r w:rsidRPr="3BAD4634" w:rsidR="3948F2F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https://emeritus.org/blog/sustainability-why-is-sustainability-important/</w:t>
        </w:r>
      </w:hyperlink>
      <w:r w:rsidRPr="3BAD4634" w:rsidR="3948F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BAD4634" w:rsidR="01C412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last accessed:06/06/2024.</w:t>
      </w:r>
    </w:p>
    <w:p w:rsidR="3EFA861B" w:rsidP="3BAD4634" w:rsidRDefault="3EFA861B" w14:paraId="188E7A44" w14:textId="329CB44B">
      <w:pPr>
        <w:spacing w:after="160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EFA861B" w:rsidP="3BAD4634" w:rsidRDefault="3EFA861B" w14:paraId="63A59198" w14:textId="30108E5A">
      <w:pPr>
        <w:spacing w:after="160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EFA861B" w:rsidP="53255418" w:rsidRDefault="3EFA861B" w14:paraId="4F944E62" w14:textId="028441BF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EFA861B" w:rsidP="53255418" w:rsidRDefault="3EFA861B" w14:paraId="09DEED24" w14:textId="66BCD2A2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EFA861B" w:rsidP="53255418" w:rsidRDefault="3EFA861B" w14:paraId="014C10AA" w14:textId="67E55F16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3EFA861B" w:rsidP="53255418" w:rsidRDefault="3EFA861B" w14:paraId="56BBACBD" w14:textId="3A82698A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3EFA861B" w:rsidP="53255418" w:rsidRDefault="3EFA861B" w14:paraId="2F70CA5D" w14:textId="28B65272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3EFA861B" w:rsidP="53255418" w:rsidRDefault="3EFA861B" w14:paraId="795FE829" w14:textId="35BF6C1A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3EFA861B" w:rsidP="53255418" w:rsidRDefault="3EFA861B" w14:paraId="057D93E5" w14:textId="27EEA31E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3EFA861B" w:rsidP="53255418" w:rsidRDefault="3EFA861B" w14:paraId="799BEFA9" w14:textId="601BF7A1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3EFA861B" w:rsidP="53255418" w:rsidRDefault="3EFA861B" w14:paraId="591C9942" w14:textId="6B41189F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3EFA861B" w:rsidP="53255418" w:rsidRDefault="3EFA861B" w14:paraId="6713A633" w14:textId="2CFD3370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3EFA861B" w:rsidP="53255418" w:rsidRDefault="3EFA861B" w14:paraId="3B847A69" w14:textId="4DA8B7EA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3EFA861B" w:rsidP="53255418" w:rsidRDefault="3EFA861B" w14:paraId="62B92583" w14:textId="408E1002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EFA861B" w:rsidP="3EFA861B" w:rsidRDefault="3EFA861B" w14:paraId="2B8181F5" w14:textId="5C4B9517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EFA861B" w:rsidP="3EFA861B" w:rsidRDefault="3EFA861B" w14:paraId="14366E3F" w14:textId="373AA138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EFA861B" w:rsidP="3EFA861B" w:rsidRDefault="3EFA861B" w14:paraId="60152E08" w14:textId="4831FA2D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EFA861B" w:rsidP="3EFA861B" w:rsidRDefault="3EFA861B" w14:paraId="048C2119" w14:textId="65F89FCB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EFA861B" w:rsidP="3EFA861B" w:rsidRDefault="3EFA861B" w14:paraId="4C05259E" w14:textId="33BC1AF1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EFA861B" w:rsidP="3EFA861B" w:rsidRDefault="3EFA861B" w14:paraId="52F5628F" w14:textId="51DDF8F0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EFA861B" w:rsidP="3EFA861B" w:rsidRDefault="3EFA861B" w14:paraId="7A0B90D6" w14:textId="679A61DF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EFA861B" w:rsidP="3EFA861B" w:rsidRDefault="3EFA861B" w14:paraId="500507C2" w14:textId="3093C6E7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EFA861B" w:rsidP="3EFA861B" w:rsidRDefault="3EFA861B" w14:paraId="4CF4ABE5" w14:textId="429D5BC1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EFA861B" w:rsidP="3EFA861B" w:rsidRDefault="3EFA861B" w14:paraId="1B1C15D4" w14:textId="7ECD379D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DD4"/>
          <w:sz w:val="24"/>
          <w:szCs w:val="24"/>
          <w:lang w:val="en-US"/>
        </w:rPr>
      </w:pPr>
    </w:p>
    <w:p w:rsidR="5E665546" w:rsidP="5E665546" w:rsidRDefault="5E665546" w14:paraId="54BF2047" w14:textId="4FE6D4DB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</w:p>
    <w:p w:rsidR="5E665546" w:rsidP="5E665546" w:rsidRDefault="5E665546" w14:paraId="437DE9AC" w14:textId="67908C6A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E665546" w:rsidP="5E665546" w:rsidRDefault="5E665546" w14:paraId="0FD24EED" w14:textId="5F1C2093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E665546" w:rsidP="5E665546" w:rsidRDefault="5E665546" w14:paraId="548ED0E8" w14:textId="5FFA62D7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9762C9B" w:rsidP="59762C9B" w:rsidRDefault="59762C9B" w14:paraId="06CFC8C3" w14:textId="33B44D4E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9762C9B" w:rsidP="59762C9B" w:rsidRDefault="59762C9B" w14:paraId="38063A56" w14:textId="64121B1A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4F2EB4F4" w:rsidP="4F2EB4F4" w:rsidRDefault="4F2EB4F4" w14:paraId="6BC252D2" w14:textId="1D7469B0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w:rsidR="4F2EB4F4" w:rsidP="4F2EB4F4" w:rsidRDefault="4F2EB4F4" w14:paraId="328BB371" w14:textId="0D1B744E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w:rsidR="4F2EB4F4" w:rsidP="4F2EB4F4" w:rsidRDefault="4F2EB4F4" w14:paraId="2FF61745" w14:textId="44665A58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w:rsidR="4F2EB4F4" w:rsidP="4F2EB4F4" w:rsidRDefault="4F2EB4F4" w14:paraId="4E6DB50C" w14:textId="00C10650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uVtIbt5aUwIC0b" int2:id="0RDa9Gbt">
      <int2:state int2:type="AugLoop_Text_Critique" int2:value="Rejected"/>
    </int2:textHash>
    <int2:textHash int2:hashCode="ucHExbqUOKw9is" int2:id="vIDKLXGR">
      <int2:state int2:type="AugLoop_Text_Critique" int2:value="Rejected"/>
    </int2:textHash>
    <int2:textHash int2:hashCode="z6bsEJBcpuMxwM" int2:id="gcDHKicc">
      <int2:state int2:type="AugLoop_Text_Critique" int2:value="Rejected"/>
    </int2:textHash>
    <int2:textHash int2:hashCode="zZCZRpaH1TYI/P" int2:id="NKtSkpTd">
      <int2:state int2:type="AugLoop_Text_Critique" int2:value="Rejected"/>
    </int2:textHash>
    <int2:textHash int2:hashCode="nYeciOkxdonFRr" int2:id="9cAbyaVp">
      <int2:state int2:type="AugLoop_Text_Critique" int2:value="Rejected"/>
    </int2:textHash>
    <int2:textHash int2:hashCode="TdgROJZMLq5Z7t" int2:id="SYE5AI0U">
      <int2:state int2:type="AugLoop_Text_Critique" int2:value="Rejected"/>
    </int2:textHash>
    <int2:textHash int2:hashCode="EU5gndGcHZ4JDd" int2:id="KyrJm1cK">
      <int2:state int2:type="AugLoop_Text_Critique" int2:value="Rejected"/>
    </int2:textHash>
    <int2:textHash int2:hashCode="Z79ng/nt0eYb2P" int2:id="Q9g1YILK">
      <int2:state int2:type="AugLoop_Text_Critique" int2:value="Rejected"/>
    </int2:textHash>
    <int2:textHash int2:hashCode="6j5kIgqrqnEEIS" int2:id="IHPZ3301">
      <int2:state int2:type="AugLoop_Text_Critique" int2:value="Rejected"/>
    </int2:textHash>
    <int2:textHash int2:hashCode="thXKN8MAVMAq9/" int2:id="JoFZvFI3">
      <int2:state int2:type="AugLoop_Text_Critique" int2:value="Rejected"/>
    </int2:textHash>
    <int2:textHash int2:hashCode="G+KTjSYrhwsf1P" int2:id="PPvm6f2i">
      <int2:state int2:type="AugLoop_Text_Critique" int2:value="Rejected"/>
    </int2:textHash>
    <int2:textHash int2:hashCode="YYzoZn5B72U0ji" int2:id="fGN7ksW1">
      <int2:state int2:type="AugLoop_Text_Critique" int2:value="Rejected"/>
    </int2:textHash>
    <int2:textHash int2:hashCode="dhC82S+7cfQy9d" int2:id="ynixGD5k">
      <int2:state int2:type="AugLoop_Text_Critique" int2:value="Rejected"/>
    </int2:textHash>
    <int2:textHash int2:hashCode="8mouG+ryT/BSNn" int2:id="XfhE4D51">
      <int2:state int2:type="AugLoop_Text_Critique" int2:value="Rejected"/>
    </int2:textHash>
    <int2:textHash int2:hashCode="kODCsvfE/ukUku" int2:id="DwsC0kzm">
      <int2:state int2:type="AugLoop_Text_Critique" int2:value="Rejected"/>
    </int2:textHash>
    <int2:textHash int2:hashCode="F5meySrj0IR3eS" int2:id="FtmkLE5j">
      <int2:state int2:type="AugLoop_Text_Critique" int2:value="Rejected"/>
    </int2:textHash>
    <int2:textHash int2:hashCode="oLH6i02lq/5q0v" int2:id="CRhsEY1Q">
      <int2:state int2:type="AugLoop_Text_Critique" int2:value="Rejected"/>
    </int2:textHash>
    <int2:textHash int2:hashCode="rQllv9IsheecNM" int2:id="WzBETn8n">
      <int2:state int2:type="AugLoop_Text_Critique" int2:value="Rejected"/>
    </int2:textHash>
    <int2:textHash int2:hashCode="81Use3499x9v5+" int2:id="sYyi6uzo">
      <int2:state int2:type="AugLoop_Text_Critique" int2:value="Rejected"/>
    </int2:textHash>
    <int2:textHash int2:hashCode="m/C6mGJeQTWOW1" int2:id="j5r5dJ3w">
      <int2:state int2:type="AugLoop_Text_Critique" int2:value="Rejected"/>
    </int2:textHash>
    <int2:textHash int2:hashCode="U009eGSlkkahCb" int2:id="5gMMffm8">
      <int2:state int2:type="AugLoop_Text_Critique" int2:value="Rejected"/>
    </int2:textHash>
    <int2:textHash int2:hashCode="QgmNU58P0unWdN" int2:id="rkQc4MD0">
      <int2:state int2:type="AugLoop_Text_Critique" int2:value="Rejected"/>
    </int2:textHash>
    <int2:textHash int2:hashCode="18cmkMInjOrS2r" int2:id="G7M758h9">
      <int2:state int2:type="AugLoop_Text_Critique" int2:value="Rejected"/>
    </int2:textHash>
    <int2:bookmark int2:bookmarkName="_Int_KGDKr1Ui" int2:invalidationBookmarkName="" int2:hashCode="2JbIZUVlp9Bte3" int2:id="kdgUF1qA">
      <int2:state int2:type="AugLoop_Text_Critique" int2:value="Rejected"/>
    </int2:bookmark>
    <int2:bookmark int2:bookmarkName="_Int_SlWQcKzf" int2:invalidationBookmarkName="" int2:hashCode="8xSzqKgrsRUBL8" int2:id="bKqMb0MI">
      <int2:state int2:type="AugLoop_Text_Critique" int2:value="Rejected"/>
    </int2:bookmark>
    <int2:bookmark int2:bookmarkName="_Int_w4Tlntav" int2:invalidationBookmarkName="" int2:hashCode="px9QEM1464U/YU" int2:id="8RS19ISW">
      <int2:state int2:type="AugLoop_Text_Critique" int2:value="Rejected"/>
    </int2:bookmark>
    <int2:bookmark int2:bookmarkName="_Int_SJ5YHKtN" int2:invalidationBookmarkName="" int2:hashCode="T6xmhwsZh0S8BE" int2:id="nXz1zCxC">
      <int2:state int2:type="AugLoop_Text_Critique" int2:value="Rejected"/>
    </int2:bookmark>
    <int2:bookmark int2:bookmarkName="_Int_Ovi2FE4d" int2:invalidationBookmarkName="" int2:hashCode="rvNlAtZ7BSBlTe" int2:id="RYB2gIgR">
      <int2:state int2:type="AugLoop_Text_Critique" int2:value="Rejected"/>
    </int2:bookmark>
    <int2:bookmark int2:bookmarkName="_Int_mEiIkIu0" int2:invalidationBookmarkName="" int2:hashCode="k+8N2CcQNoH87k" int2:id="093CPEsw">
      <int2:state int2:type="AugLoop_Text_Critique" int2:value="Rejected"/>
    </int2:bookmark>
    <int2:bookmark int2:bookmarkName="_Int_9fJNlpap" int2:invalidationBookmarkName="" int2:hashCode="2JbIZUVlp9Bte3" int2:id="6PH1n1g8">
      <int2:state int2:type="AugLoop_Text_Critique" int2:value="Rejected"/>
    </int2:bookmark>
    <int2:bookmark int2:bookmarkName="_Int_dBx8HC5i" int2:invalidationBookmarkName="" int2:hashCode="oCPMzbSFWvHpXa" int2:id="B6yqNPMJ">
      <int2:state int2:type="AugLoop_Text_Critique" int2:value="Rejected"/>
    </int2:bookmark>
    <int2:bookmark int2:bookmarkName="_Int_Sj0gTnsL" int2:invalidationBookmarkName="" int2:hashCode="2JbIZUVlp9Bte3" int2:id="sql1xoVK">
      <int2:state int2:type="AugLoop_Text_Critique" int2:value="Rejected"/>
    </int2:bookmark>
    <int2:bookmark int2:bookmarkName="_Int_oyGXXTO0" int2:invalidationBookmarkName="" int2:hashCode="Gf/25NcYRIHe9T" int2:id="kirYabdz">
      <int2:state int2:type="AugLoop_Text_Critique" int2:value="Rejected"/>
    </int2:bookmark>
    <int2:bookmark int2:bookmarkName="_Int_UQ5TquiJ" int2:invalidationBookmarkName="" int2:hashCode="7Z07zloYvCw1OK" int2:id="lbvKFOpK">
      <int2:state int2:type="AugLoop_Text_Critique" int2:value="Rejected"/>
    </int2:bookmark>
    <int2:bookmark int2:bookmarkName="_Int_5DqErZVE" int2:invalidationBookmarkName="" int2:hashCode="Jw7t87TUQaAv26" int2:id="wK3o1Bwh">
      <int2:state int2:type="AugLoop_Text_Critique" int2:value="Rejected"/>
    </int2:bookmark>
    <int2:bookmark int2:bookmarkName="_Int_6UfCnQ4Q" int2:invalidationBookmarkName="" int2:hashCode="OHdNKL3UenoEZd" int2:id="7hV2aR6d">
      <int2:state int2:type="AugLoop_Text_Critique" int2:value="Rejected"/>
    </int2:bookmark>
    <int2:bookmark int2:bookmarkName="_Int_eM1ojvU1" int2:invalidationBookmarkName="" int2:hashCode="Uyyk4CFbMEOXv7" int2:id="4Gr5aXqm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111bf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4ba26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4C846E"/>
    <w:rsid w:val="00126D91"/>
    <w:rsid w:val="001663CB"/>
    <w:rsid w:val="001ADD1F"/>
    <w:rsid w:val="002498FE"/>
    <w:rsid w:val="0049AD29"/>
    <w:rsid w:val="00B2AD7E"/>
    <w:rsid w:val="00BF2ADE"/>
    <w:rsid w:val="00C1934A"/>
    <w:rsid w:val="00D0BDBE"/>
    <w:rsid w:val="00F83DD4"/>
    <w:rsid w:val="010D1BA2"/>
    <w:rsid w:val="010EA14A"/>
    <w:rsid w:val="011463E5"/>
    <w:rsid w:val="0117AAB4"/>
    <w:rsid w:val="01329A44"/>
    <w:rsid w:val="015071C5"/>
    <w:rsid w:val="01528B32"/>
    <w:rsid w:val="0161C863"/>
    <w:rsid w:val="01747D8E"/>
    <w:rsid w:val="018EDFCF"/>
    <w:rsid w:val="01B2F25F"/>
    <w:rsid w:val="01C4129F"/>
    <w:rsid w:val="01FAED5B"/>
    <w:rsid w:val="025C74F0"/>
    <w:rsid w:val="027BFBB6"/>
    <w:rsid w:val="02A08874"/>
    <w:rsid w:val="02A945D0"/>
    <w:rsid w:val="02C9A4B8"/>
    <w:rsid w:val="02E6153C"/>
    <w:rsid w:val="02FAC1E0"/>
    <w:rsid w:val="02FCE000"/>
    <w:rsid w:val="030A514E"/>
    <w:rsid w:val="0332FAB4"/>
    <w:rsid w:val="035940C4"/>
    <w:rsid w:val="035CAEB7"/>
    <w:rsid w:val="036D8D8F"/>
    <w:rsid w:val="0387D7D6"/>
    <w:rsid w:val="0393F5C5"/>
    <w:rsid w:val="03C2B93E"/>
    <w:rsid w:val="03C7B7D8"/>
    <w:rsid w:val="03CAC7C4"/>
    <w:rsid w:val="03F77E3C"/>
    <w:rsid w:val="04044F8C"/>
    <w:rsid w:val="0406133B"/>
    <w:rsid w:val="046834A1"/>
    <w:rsid w:val="046A0531"/>
    <w:rsid w:val="0477EB9C"/>
    <w:rsid w:val="04C2F7CB"/>
    <w:rsid w:val="04C91D41"/>
    <w:rsid w:val="04D1631B"/>
    <w:rsid w:val="04EF8653"/>
    <w:rsid w:val="0516E735"/>
    <w:rsid w:val="052D5E05"/>
    <w:rsid w:val="055C2A5C"/>
    <w:rsid w:val="05621527"/>
    <w:rsid w:val="05646F92"/>
    <w:rsid w:val="057A8BF5"/>
    <w:rsid w:val="057CB62A"/>
    <w:rsid w:val="0580B093"/>
    <w:rsid w:val="059D62D5"/>
    <w:rsid w:val="059F910A"/>
    <w:rsid w:val="05A39020"/>
    <w:rsid w:val="05A6D2CE"/>
    <w:rsid w:val="05AD7303"/>
    <w:rsid w:val="05BC942F"/>
    <w:rsid w:val="060D41E1"/>
    <w:rsid w:val="06474619"/>
    <w:rsid w:val="067BC6EA"/>
    <w:rsid w:val="068E5E1F"/>
    <w:rsid w:val="069E8983"/>
    <w:rsid w:val="06A06387"/>
    <w:rsid w:val="06A94512"/>
    <w:rsid w:val="06ACFF96"/>
    <w:rsid w:val="06B07645"/>
    <w:rsid w:val="06B549DE"/>
    <w:rsid w:val="06E19956"/>
    <w:rsid w:val="0717E093"/>
    <w:rsid w:val="07513256"/>
    <w:rsid w:val="07851BC5"/>
    <w:rsid w:val="07B6CEE4"/>
    <w:rsid w:val="07DB2BB0"/>
    <w:rsid w:val="07EAECBE"/>
    <w:rsid w:val="07FA9C23"/>
    <w:rsid w:val="07FD3482"/>
    <w:rsid w:val="08084AE5"/>
    <w:rsid w:val="0813898A"/>
    <w:rsid w:val="0817974B"/>
    <w:rsid w:val="081B33CC"/>
    <w:rsid w:val="08304FDF"/>
    <w:rsid w:val="0833492B"/>
    <w:rsid w:val="084BC76B"/>
    <w:rsid w:val="087BAFDA"/>
    <w:rsid w:val="087BB4E1"/>
    <w:rsid w:val="08802041"/>
    <w:rsid w:val="08953267"/>
    <w:rsid w:val="089F65EE"/>
    <w:rsid w:val="08A3C169"/>
    <w:rsid w:val="08B65F96"/>
    <w:rsid w:val="08BAF43C"/>
    <w:rsid w:val="08CE6639"/>
    <w:rsid w:val="08D2DDE7"/>
    <w:rsid w:val="08D88893"/>
    <w:rsid w:val="08E658A6"/>
    <w:rsid w:val="091D64C6"/>
    <w:rsid w:val="0951C316"/>
    <w:rsid w:val="09553C8A"/>
    <w:rsid w:val="0975CDC8"/>
    <w:rsid w:val="097C4FF5"/>
    <w:rsid w:val="0986BD1F"/>
    <w:rsid w:val="09885668"/>
    <w:rsid w:val="099B9F57"/>
    <w:rsid w:val="09C8032E"/>
    <w:rsid w:val="0A011315"/>
    <w:rsid w:val="0A089112"/>
    <w:rsid w:val="0A212EE4"/>
    <w:rsid w:val="0A46B5E6"/>
    <w:rsid w:val="0A4DAEBC"/>
    <w:rsid w:val="0A678E8B"/>
    <w:rsid w:val="0A9380CF"/>
    <w:rsid w:val="0A94D31A"/>
    <w:rsid w:val="0AD741FD"/>
    <w:rsid w:val="0AE82948"/>
    <w:rsid w:val="0AF7E021"/>
    <w:rsid w:val="0B139465"/>
    <w:rsid w:val="0B4B2A4C"/>
    <w:rsid w:val="0B4CE985"/>
    <w:rsid w:val="0B4F2B73"/>
    <w:rsid w:val="0B559B8B"/>
    <w:rsid w:val="0B563C83"/>
    <w:rsid w:val="0B6885C7"/>
    <w:rsid w:val="0B739B61"/>
    <w:rsid w:val="0B786FA4"/>
    <w:rsid w:val="0B7A8CA1"/>
    <w:rsid w:val="0B9FFA5F"/>
    <w:rsid w:val="0BAEEE38"/>
    <w:rsid w:val="0BC48BD7"/>
    <w:rsid w:val="0BF93E08"/>
    <w:rsid w:val="0C102955"/>
    <w:rsid w:val="0C1C1863"/>
    <w:rsid w:val="0C8D8309"/>
    <w:rsid w:val="0C936B4A"/>
    <w:rsid w:val="0CBE2798"/>
    <w:rsid w:val="0CBE5DE1"/>
    <w:rsid w:val="0CCBD125"/>
    <w:rsid w:val="0CFC08F7"/>
    <w:rsid w:val="0D5DEC6B"/>
    <w:rsid w:val="0D8A3D79"/>
    <w:rsid w:val="0DA693DB"/>
    <w:rsid w:val="0DAB5152"/>
    <w:rsid w:val="0DADB864"/>
    <w:rsid w:val="0DB01DFE"/>
    <w:rsid w:val="0DBD8FF2"/>
    <w:rsid w:val="0DC21F15"/>
    <w:rsid w:val="0DC5D1C7"/>
    <w:rsid w:val="0DD4FB87"/>
    <w:rsid w:val="0DD88F13"/>
    <w:rsid w:val="0DDD3C7F"/>
    <w:rsid w:val="0DDFCFF9"/>
    <w:rsid w:val="0DF429DA"/>
    <w:rsid w:val="0E12FA46"/>
    <w:rsid w:val="0E1A2747"/>
    <w:rsid w:val="0E7D7DCD"/>
    <w:rsid w:val="0E8EB576"/>
    <w:rsid w:val="0EB8A0A6"/>
    <w:rsid w:val="0EBEB3A0"/>
    <w:rsid w:val="0ED74919"/>
    <w:rsid w:val="0EE8703C"/>
    <w:rsid w:val="0F01D3FE"/>
    <w:rsid w:val="0F0450CA"/>
    <w:rsid w:val="0F08DA22"/>
    <w:rsid w:val="0F2451E4"/>
    <w:rsid w:val="0F44DEA2"/>
    <w:rsid w:val="0F574D3B"/>
    <w:rsid w:val="0F6215EB"/>
    <w:rsid w:val="0F74A62F"/>
    <w:rsid w:val="0F91116D"/>
    <w:rsid w:val="0F9FF111"/>
    <w:rsid w:val="0FCDF8B5"/>
    <w:rsid w:val="0FEAE859"/>
    <w:rsid w:val="10036BA8"/>
    <w:rsid w:val="1018EA1F"/>
    <w:rsid w:val="102C813D"/>
    <w:rsid w:val="103B9D2E"/>
    <w:rsid w:val="103D7A62"/>
    <w:rsid w:val="104BB826"/>
    <w:rsid w:val="105F4611"/>
    <w:rsid w:val="1068CE2F"/>
    <w:rsid w:val="10842216"/>
    <w:rsid w:val="108AA8D0"/>
    <w:rsid w:val="10AE8A6F"/>
    <w:rsid w:val="10AF44EA"/>
    <w:rsid w:val="10CE60CD"/>
    <w:rsid w:val="10D780A6"/>
    <w:rsid w:val="11096481"/>
    <w:rsid w:val="110BFC50"/>
    <w:rsid w:val="1115FE85"/>
    <w:rsid w:val="112EE0F8"/>
    <w:rsid w:val="11318C44"/>
    <w:rsid w:val="11559FEA"/>
    <w:rsid w:val="118C8FEE"/>
    <w:rsid w:val="1191C308"/>
    <w:rsid w:val="1194122A"/>
    <w:rsid w:val="11A3EBD7"/>
    <w:rsid w:val="11ADF8D5"/>
    <w:rsid w:val="11B123F0"/>
    <w:rsid w:val="11D5075D"/>
    <w:rsid w:val="11DB773E"/>
    <w:rsid w:val="11DEDCFF"/>
    <w:rsid w:val="120E581B"/>
    <w:rsid w:val="120EE9DB"/>
    <w:rsid w:val="120FF37A"/>
    <w:rsid w:val="12269613"/>
    <w:rsid w:val="12314BF8"/>
    <w:rsid w:val="12407AE4"/>
    <w:rsid w:val="12673D85"/>
    <w:rsid w:val="126CBDD2"/>
    <w:rsid w:val="126F99BD"/>
    <w:rsid w:val="12747913"/>
    <w:rsid w:val="12BADD2D"/>
    <w:rsid w:val="12BD4012"/>
    <w:rsid w:val="12CF8EA4"/>
    <w:rsid w:val="12D67CD5"/>
    <w:rsid w:val="12DE653B"/>
    <w:rsid w:val="12EFA38C"/>
    <w:rsid w:val="131517C3"/>
    <w:rsid w:val="131F9973"/>
    <w:rsid w:val="13214073"/>
    <w:rsid w:val="137EF642"/>
    <w:rsid w:val="13919ED2"/>
    <w:rsid w:val="13A83651"/>
    <w:rsid w:val="13BE7800"/>
    <w:rsid w:val="13C93F89"/>
    <w:rsid w:val="13D2FE2B"/>
    <w:rsid w:val="13E21B5B"/>
    <w:rsid w:val="13F6BCFF"/>
    <w:rsid w:val="13F9AD31"/>
    <w:rsid w:val="13F9ADC9"/>
    <w:rsid w:val="14224A6A"/>
    <w:rsid w:val="1429BAA4"/>
    <w:rsid w:val="14477AF6"/>
    <w:rsid w:val="144C3A04"/>
    <w:rsid w:val="14583BD6"/>
    <w:rsid w:val="1469FF97"/>
    <w:rsid w:val="1479EFFE"/>
    <w:rsid w:val="14A698AF"/>
    <w:rsid w:val="14ED9104"/>
    <w:rsid w:val="14F10631"/>
    <w:rsid w:val="150B34EF"/>
    <w:rsid w:val="150EFE2D"/>
    <w:rsid w:val="1556F50C"/>
    <w:rsid w:val="156FF492"/>
    <w:rsid w:val="1588AA5D"/>
    <w:rsid w:val="15BFBAA8"/>
    <w:rsid w:val="15E5BEC1"/>
    <w:rsid w:val="15FDF3D3"/>
    <w:rsid w:val="160DCD12"/>
    <w:rsid w:val="1617DC2D"/>
    <w:rsid w:val="1618AD3E"/>
    <w:rsid w:val="163E1384"/>
    <w:rsid w:val="1655D0E3"/>
    <w:rsid w:val="1664BB4D"/>
    <w:rsid w:val="1667068F"/>
    <w:rsid w:val="168DDCF3"/>
    <w:rsid w:val="1694BC6A"/>
    <w:rsid w:val="16BEF9AF"/>
    <w:rsid w:val="16CE8795"/>
    <w:rsid w:val="16D161A2"/>
    <w:rsid w:val="16FFD651"/>
    <w:rsid w:val="171859A0"/>
    <w:rsid w:val="17269BF4"/>
    <w:rsid w:val="174897E6"/>
    <w:rsid w:val="175748E2"/>
    <w:rsid w:val="1759835D"/>
    <w:rsid w:val="175F51A0"/>
    <w:rsid w:val="1761AF34"/>
    <w:rsid w:val="1768F613"/>
    <w:rsid w:val="176DA426"/>
    <w:rsid w:val="17768112"/>
    <w:rsid w:val="17973C5F"/>
    <w:rsid w:val="17BB707B"/>
    <w:rsid w:val="17C38981"/>
    <w:rsid w:val="18054A41"/>
    <w:rsid w:val="182A2CC2"/>
    <w:rsid w:val="18393F08"/>
    <w:rsid w:val="18481958"/>
    <w:rsid w:val="18526765"/>
    <w:rsid w:val="186E9E32"/>
    <w:rsid w:val="1875F045"/>
    <w:rsid w:val="187ECDB2"/>
    <w:rsid w:val="18ABB05E"/>
    <w:rsid w:val="18B697CE"/>
    <w:rsid w:val="18EDBB89"/>
    <w:rsid w:val="193A7E19"/>
    <w:rsid w:val="193B2DD4"/>
    <w:rsid w:val="1962C17D"/>
    <w:rsid w:val="1962DAB7"/>
    <w:rsid w:val="19A64E6C"/>
    <w:rsid w:val="19EEB75D"/>
    <w:rsid w:val="19F33D37"/>
    <w:rsid w:val="19FFAE6A"/>
    <w:rsid w:val="1A3229A2"/>
    <w:rsid w:val="1A3503A7"/>
    <w:rsid w:val="1A3EF6DE"/>
    <w:rsid w:val="1A52FE34"/>
    <w:rsid w:val="1A835B7C"/>
    <w:rsid w:val="1A91BB12"/>
    <w:rsid w:val="1AAA6F84"/>
    <w:rsid w:val="1AC17E08"/>
    <w:rsid w:val="1AD3F4FF"/>
    <w:rsid w:val="1AF49656"/>
    <w:rsid w:val="1AFC33EC"/>
    <w:rsid w:val="1B14F5B4"/>
    <w:rsid w:val="1B36C0AF"/>
    <w:rsid w:val="1B61F53E"/>
    <w:rsid w:val="1B63A9F3"/>
    <w:rsid w:val="1B66AFB9"/>
    <w:rsid w:val="1B87A875"/>
    <w:rsid w:val="1B8AE543"/>
    <w:rsid w:val="1B9245B7"/>
    <w:rsid w:val="1B98E762"/>
    <w:rsid w:val="1B998235"/>
    <w:rsid w:val="1BA5D58C"/>
    <w:rsid w:val="1BBD096E"/>
    <w:rsid w:val="1BBEC01F"/>
    <w:rsid w:val="1BCE2048"/>
    <w:rsid w:val="1BF57EB6"/>
    <w:rsid w:val="1BFB4B31"/>
    <w:rsid w:val="1C26510C"/>
    <w:rsid w:val="1C27884A"/>
    <w:rsid w:val="1C2CDE1D"/>
    <w:rsid w:val="1C422D89"/>
    <w:rsid w:val="1C4ADA01"/>
    <w:rsid w:val="1C6129F3"/>
    <w:rsid w:val="1C90A1DB"/>
    <w:rsid w:val="1CAD15CD"/>
    <w:rsid w:val="1D03169D"/>
    <w:rsid w:val="1D0CB02B"/>
    <w:rsid w:val="1D22AAC1"/>
    <w:rsid w:val="1D341F8E"/>
    <w:rsid w:val="1D3DC919"/>
    <w:rsid w:val="1D441376"/>
    <w:rsid w:val="1D586AA4"/>
    <w:rsid w:val="1D5A0ED3"/>
    <w:rsid w:val="1D619EAC"/>
    <w:rsid w:val="1D921DB0"/>
    <w:rsid w:val="1D934C39"/>
    <w:rsid w:val="1D97643F"/>
    <w:rsid w:val="1DADD96F"/>
    <w:rsid w:val="1DB46D71"/>
    <w:rsid w:val="1DBDC16B"/>
    <w:rsid w:val="1DCA82F9"/>
    <w:rsid w:val="1DD3BB53"/>
    <w:rsid w:val="1DD5537D"/>
    <w:rsid w:val="1DD739F6"/>
    <w:rsid w:val="1DF7CF3F"/>
    <w:rsid w:val="1DF7F3BB"/>
    <w:rsid w:val="1DFEFCA5"/>
    <w:rsid w:val="1E03D064"/>
    <w:rsid w:val="1E0506D2"/>
    <w:rsid w:val="1E17F6D2"/>
    <w:rsid w:val="1E1E9D50"/>
    <w:rsid w:val="1E2991E1"/>
    <w:rsid w:val="1E2CBA0F"/>
    <w:rsid w:val="1E4C846E"/>
    <w:rsid w:val="1E58985E"/>
    <w:rsid w:val="1E5AB784"/>
    <w:rsid w:val="1E67C389"/>
    <w:rsid w:val="1E731431"/>
    <w:rsid w:val="1E8A7865"/>
    <w:rsid w:val="1EBE9120"/>
    <w:rsid w:val="1ED9997A"/>
    <w:rsid w:val="1EDED5D5"/>
    <w:rsid w:val="1F0203C2"/>
    <w:rsid w:val="1F3535ED"/>
    <w:rsid w:val="1F3A9355"/>
    <w:rsid w:val="1F3D5340"/>
    <w:rsid w:val="1F49E2FC"/>
    <w:rsid w:val="1F621431"/>
    <w:rsid w:val="1F6796C1"/>
    <w:rsid w:val="1F94E570"/>
    <w:rsid w:val="1FA3215F"/>
    <w:rsid w:val="1FBD7C0C"/>
    <w:rsid w:val="1FCBB56F"/>
    <w:rsid w:val="1FD54C83"/>
    <w:rsid w:val="1FF791D7"/>
    <w:rsid w:val="2000DA1A"/>
    <w:rsid w:val="2002221B"/>
    <w:rsid w:val="20093E98"/>
    <w:rsid w:val="20313E65"/>
    <w:rsid w:val="204CEBFB"/>
    <w:rsid w:val="204F039F"/>
    <w:rsid w:val="206154C1"/>
    <w:rsid w:val="207014E7"/>
    <w:rsid w:val="20724EE1"/>
    <w:rsid w:val="2084E60F"/>
    <w:rsid w:val="208AC1A9"/>
    <w:rsid w:val="209AC317"/>
    <w:rsid w:val="20B5A0C2"/>
    <w:rsid w:val="20B83340"/>
    <w:rsid w:val="20FC00A0"/>
    <w:rsid w:val="210244DF"/>
    <w:rsid w:val="211CCB5D"/>
    <w:rsid w:val="2125C172"/>
    <w:rsid w:val="21300A3F"/>
    <w:rsid w:val="2148C2B6"/>
    <w:rsid w:val="214A1CE6"/>
    <w:rsid w:val="214E07BD"/>
    <w:rsid w:val="2157810D"/>
    <w:rsid w:val="21644664"/>
    <w:rsid w:val="216FB9D4"/>
    <w:rsid w:val="2173E5D9"/>
    <w:rsid w:val="2189D873"/>
    <w:rsid w:val="219F788D"/>
    <w:rsid w:val="21AC52BD"/>
    <w:rsid w:val="21D1DD0A"/>
    <w:rsid w:val="21EE7B39"/>
    <w:rsid w:val="21F18EF6"/>
    <w:rsid w:val="22389A7D"/>
    <w:rsid w:val="226917C4"/>
    <w:rsid w:val="2272D9DF"/>
    <w:rsid w:val="227C8929"/>
    <w:rsid w:val="228CA75E"/>
    <w:rsid w:val="22B00CD2"/>
    <w:rsid w:val="22B24FDF"/>
    <w:rsid w:val="22CB5BE3"/>
    <w:rsid w:val="22E315F7"/>
    <w:rsid w:val="22E4A19F"/>
    <w:rsid w:val="22ED307C"/>
    <w:rsid w:val="22FD2BFA"/>
    <w:rsid w:val="231F1046"/>
    <w:rsid w:val="2324518E"/>
    <w:rsid w:val="233BCC5C"/>
    <w:rsid w:val="23433F6A"/>
    <w:rsid w:val="234E5483"/>
    <w:rsid w:val="23600250"/>
    <w:rsid w:val="239A3A6D"/>
    <w:rsid w:val="239C117D"/>
    <w:rsid w:val="239DE870"/>
    <w:rsid w:val="23BFBC26"/>
    <w:rsid w:val="23C6F7CD"/>
    <w:rsid w:val="23CB743C"/>
    <w:rsid w:val="241717EF"/>
    <w:rsid w:val="24321C14"/>
    <w:rsid w:val="2463FC1B"/>
    <w:rsid w:val="2472742C"/>
    <w:rsid w:val="24732037"/>
    <w:rsid w:val="2478EA97"/>
    <w:rsid w:val="248E12F0"/>
    <w:rsid w:val="248ED2AD"/>
    <w:rsid w:val="24926825"/>
    <w:rsid w:val="24D1382E"/>
    <w:rsid w:val="24DA7F52"/>
    <w:rsid w:val="24EF23B1"/>
    <w:rsid w:val="24EFDF5F"/>
    <w:rsid w:val="24F0150F"/>
    <w:rsid w:val="2504FF96"/>
    <w:rsid w:val="2505EA82"/>
    <w:rsid w:val="250DE3B4"/>
    <w:rsid w:val="2532F38E"/>
    <w:rsid w:val="25388EF7"/>
    <w:rsid w:val="256554F1"/>
    <w:rsid w:val="25712DF3"/>
    <w:rsid w:val="25840ECA"/>
    <w:rsid w:val="25C1CD31"/>
    <w:rsid w:val="25E09146"/>
    <w:rsid w:val="25F7388A"/>
    <w:rsid w:val="26034AAA"/>
    <w:rsid w:val="260E448D"/>
    <w:rsid w:val="26282387"/>
    <w:rsid w:val="264A0F6E"/>
    <w:rsid w:val="2650F06A"/>
    <w:rsid w:val="265BF250"/>
    <w:rsid w:val="2696BDB8"/>
    <w:rsid w:val="26B0AEED"/>
    <w:rsid w:val="26DA5BAE"/>
    <w:rsid w:val="26E84748"/>
    <w:rsid w:val="271D73AC"/>
    <w:rsid w:val="2731EB31"/>
    <w:rsid w:val="2737D112"/>
    <w:rsid w:val="274318D0"/>
    <w:rsid w:val="27618C72"/>
    <w:rsid w:val="2777ACF1"/>
    <w:rsid w:val="277E07B7"/>
    <w:rsid w:val="27832E4F"/>
    <w:rsid w:val="27884780"/>
    <w:rsid w:val="27A2924B"/>
    <w:rsid w:val="27A5E896"/>
    <w:rsid w:val="27BE97FD"/>
    <w:rsid w:val="27C03402"/>
    <w:rsid w:val="27CD6F94"/>
    <w:rsid w:val="27F27319"/>
    <w:rsid w:val="2804A85B"/>
    <w:rsid w:val="282828D4"/>
    <w:rsid w:val="283378E9"/>
    <w:rsid w:val="28456673"/>
    <w:rsid w:val="284810FC"/>
    <w:rsid w:val="28596B64"/>
    <w:rsid w:val="285A1172"/>
    <w:rsid w:val="2869304F"/>
    <w:rsid w:val="288D9882"/>
    <w:rsid w:val="2890AAF0"/>
    <w:rsid w:val="28D13EC7"/>
    <w:rsid w:val="28D6A7FD"/>
    <w:rsid w:val="28DDDD46"/>
    <w:rsid w:val="28E7BB17"/>
    <w:rsid w:val="28F83154"/>
    <w:rsid w:val="290576A5"/>
    <w:rsid w:val="2908B3C1"/>
    <w:rsid w:val="29146579"/>
    <w:rsid w:val="292CEA98"/>
    <w:rsid w:val="295D911E"/>
    <w:rsid w:val="295FD5C5"/>
    <w:rsid w:val="29778F9B"/>
    <w:rsid w:val="298428B9"/>
    <w:rsid w:val="29939312"/>
    <w:rsid w:val="29F17D78"/>
    <w:rsid w:val="29F6EC7B"/>
    <w:rsid w:val="29FEDCA8"/>
    <w:rsid w:val="2A018C03"/>
    <w:rsid w:val="2A3B75EB"/>
    <w:rsid w:val="2A67CB74"/>
    <w:rsid w:val="2A6CD89F"/>
    <w:rsid w:val="2A6F4519"/>
    <w:rsid w:val="2A7934D1"/>
    <w:rsid w:val="2A91F310"/>
    <w:rsid w:val="2ACE43E9"/>
    <w:rsid w:val="2AD6BD5C"/>
    <w:rsid w:val="2AE1C2DE"/>
    <w:rsid w:val="2AE2802F"/>
    <w:rsid w:val="2AF6E6B7"/>
    <w:rsid w:val="2B26B695"/>
    <w:rsid w:val="2B29BDF3"/>
    <w:rsid w:val="2B35EBA7"/>
    <w:rsid w:val="2B58B7CF"/>
    <w:rsid w:val="2B69064A"/>
    <w:rsid w:val="2B7CADEC"/>
    <w:rsid w:val="2B8DAC3D"/>
    <w:rsid w:val="2BFB77DC"/>
    <w:rsid w:val="2C064F1E"/>
    <w:rsid w:val="2C0CF529"/>
    <w:rsid w:val="2C1A205E"/>
    <w:rsid w:val="2C21AAB4"/>
    <w:rsid w:val="2C3FCA1B"/>
    <w:rsid w:val="2C56ADD3"/>
    <w:rsid w:val="2C60AA71"/>
    <w:rsid w:val="2C667A0E"/>
    <w:rsid w:val="2C7E3ADA"/>
    <w:rsid w:val="2C8E3E0D"/>
    <w:rsid w:val="2CA68A81"/>
    <w:rsid w:val="2CAD373F"/>
    <w:rsid w:val="2CBEBEBB"/>
    <w:rsid w:val="2CC775DB"/>
    <w:rsid w:val="2CD3996C"/>
    <w:rsid w:val="2CE573B6"/>
    <w:rsid w:val="2CF72DA7"/>
    <w:rsid w:val="2D1B2FC7"/>
    <w:rsid w:val="2D47DF59"/>
    <w:rsid w:val="2D6394EA"/>
    <w:rsid w:val="2DC658FE"/>
    <w:rsid w:val="2DD25742"/>
    <w:rsid w:val="2DE54532"/>
    <w:rsid w:val="2E23F1D7"/>
    <w:rsid w:val="2E256947"/>
    <w:rsid w:val="2E32F4F8"/>
    <w:rsid w:val="2E45D731"/>
    <w:rsid w:val="2E47A3E3"/>
    <w:rsid w:val="2E56ECD4"/>
    <w:rsid w:val="2E7AA784"/>
    <w:rsid w:val="2E929659"/>
    <w:rsid w:val="2EB70028"/>
    <w:rsid w:val="2EB89D51"/>
    <w:rsid w:val="2EEA3A2F"/>
    <w:rsid w:val="2EF2D057"/>
    <w:rsid w:val="2F0C29CA"/>
    <w:rsid w:val="2F12B7B4"/>
    <w:rsid w:val="2F266F26"/>
    <w:rsid w:val="2F44DCF1"/>
    <w:rsid w:val="2F4B595C"/>
    <w:rsid w:val="2F559492"/>
    <w:rsid w:val="2F593DEE"/>
    <w:rsid w:val="2F62E1B6"/>
    <w:rsid w:val="2F70F24A"/>
    <w:rsid w:val="2F7D1AD0"/>
    <w:rsid w:val="2FDC009C"/>
    <w:rsid w:val="2FE9B5F8"/>
    <w:rsid w:val="2FFE14F6"/>
    <w:rsid w:val="3006B1AB"/>
    <w:rsid w:val="300DF9BC"/>
    <w:rsid w:val="302982C1"/>
    <w:rsid w:val="3032B309"/>
    <w:rsid w:val="304CDFA0"/>
    <w:rsid w:val="306F7574"/>
    <w:rsid w:val="3083FA08"/>
    <w:rsid w:val="30E57BD0"/>
    <w:rsid w:val="311DF6B0"/>
    <w:rsid w:val="31236086"/>
    <w:rsid w:val="312A25A5"/>
    <w:rsid w:val="3166283B"/>
    <w:rsid w:val="316AD6E0"/>
    <w:rsid w:val="3190D94E"/>
    <w:rsid w:val="31B24846"/>
    <w:rsid w:val="31D0B23B"/>
    <w:rsid w:val="31F0A3C0"/>
    <w:rsid w:val="31F3A08B"/>
    <w:rsid w:val="31FE2778"/>
    <w:rsid w:val="32071689"/>
    <w:rsid w:val="320B41BF"/>
    <w:rsid w:val="32191753"/>
    <w:rsid w:val="32243BF0"/>
    <w:rsid w:val="323A24F0"/>
    <w:rsid w:val="3241DF93"/>
    <w:rsid w:val="325E5817"/>
    <w:rsid w:val="32763350"/>
    <w:rsid w:val="327E645C"/>
    <w:rsid w:val="3286DAF8"/>
    <w:rsid w:val="32A0DC7C"/>
    <w:rsid w:val="32AAE3A6"/>
    <w:rsid w:val="32BDCF5C"/>
    <w:rsid w:val="32DDA918"/>
    <w:rsid w:val="32ECBC61"/>
    <w:rsid w:val="331BA821"/>
    <w:rsid w:val="332C7B55"/>
    <w:rsid w:val="333B3ADC"/>
    <w:rsid w:val="334E18A7"/>
    <w:rsid w:val="337C6066"/>
    <w:rsid w:val="3384AB6C"/>
    <w:rsid w:val="33DCA28A"/>
    <w:rsid w:val="33F8AA13"/>
    <w:rsid w:val="343C6F15"/>
    <w:rsid w:val="34628AC7"/>
    <w:rsid w:val="3499A4C2"/>
    <w:rsid w:val="34B86A2F"/>
    <w:rsid w:val="34B99638"/>
    <w:rsid w:val="34CF4CF0"/>
    <w:rsid w:val="34E001F5"/>
    <w:rsid w:val="34E57FBC"/>
    <w:rsid w:val="34EE2095"/>
    <w:rsid w:val="34EECD5F"/>
    <w:rsid w:val="34F293AD"/>
    <w:rsid w:val="350222C5"/>
    <w:rsid w:val="352204CD"/>
    <w:rsid w:val="3535D360"/>
    <w:rsid w:val="3536FAA6"/>
    <w:rsid w:val="354C4764"/>
    <w:rsid w:val="354ECE11"/>
    <w:rsid w:val="35654EE6"/>
    <w:rsid w:val="35805C29"/>
    <w:rsid w:val="358387EE"/>
    <w:rsid w:val="358B1487"/>
    <w:rsid w:val="35AB0A0E"/>
    <w:rsid w:val="35BCA892"/>
    <w:rsid w:val="360ADAB7"/>
    <w:rsid w:val="360AF7D9"/>
    <w:rsid w:val="360D8AAC"/>
    <w:rsid w:val="361CF74C"/>
    <w:rsid w:val="364F38B4"/>
    <w:rsid w:val="365B7BE9"/>
    <w:rsid w:val="365EBA7A"/>
    <w:rsid w:val="36632C32"/>
    <w:rsid w:val="3666AB9F"/>
    <w:rsid w:val="3669F275"/>
    <w:rsid w:val="3681B92D"/>
    <w:rsid w:val="3682DAC5"/>
    <w:rsid w:val="3685B969"/>
    <w:rsid w:val="36ACF12C"/>
    <w:rsid w:val="36C65AD3"/>
    <w:rsid w:val="36C74C53"/>
    <w:rsid w:val="36F1E5CD"/>
    <w:rsid w:val="371DA7BF"/>
    <w:rsid w:val="37589F92"/>
    <w:rsid w:val="3784FBCE"/>
    <w:rsid w:val="37925B04"/>
    <w:rsid w:val="37A81134"/>
    <w:rsid w:val="37B05EE1"/>
    <w:rsid w:val="37C5DDD8"/>
    <w:rsid w:val="37DDA41C"/>
    <w:rsid w:val="38054616"/>
    <w:rsid w:val="3806522B"/>
    <w:rsid w:val="3812D610"/>
    <w:rsid w:val="3816CBCF"/>
    <w:rsid w:val="38479D73"/>
    <w:rsid w:val="384BBA2D"/>
    <w:rsid w:val="384C2398"/>
    <w:rsid w:val="385DE26E"/>
    <w:rsid w:val="386522B2"/>
    <w:rsid w:val="38845544"/>
    <w:rsid w:val="389580C9"/>
    <w:rsid w:val="3899D57F"/>
    <w:rsid w:val="38A64FA4"/>
    <w:rsid w:val="38B02490"/>
    <w:rsid w:val="38BE29C9"/>
    <w:rsid w:val="38C70A7F"/>
    <w:rsid w:val="39178500"/>
    <w:rsid w:val="3948F2F9"/>
    <w:rsid w:val="394CEA9C"/>
    <w:rsid w:val="39639384"/>
    <w:rsid w:val="3966B943"/>
    <w:rsid w:val="39A672CE"/>
    <w:rsid w:val="39C5FC9E"/>
    <w:rsid w:val="39CE4FE2"/>
    <w:rsid w:val="39D96BF8"/>
    <w:rsid w:val="39E49D67"/>
    <w:rsid w:val="39E78A8E"/>
    <w:rsid w:val="39ECA3F4"/>
    <w:rsid w:val="39F0C466"/>
    <w:rsid w:val="3A01254F"/>
    <w:rsid w:val="3A46B91C"/>
    <w:rsid w:val="3A6614B6"/>
    <w:rsid w:val="3A70DD91"/>
    <w:rsid w:val="3A7977DB"/>
    <w:rsid w:val="3A87A67A"/>
    <w:rsid w:val="3AB417FF"/>
    <w:rsid w:val="3ABF262F"/>
    <w:rsid w:val="3AD44D65"/>
    <w:rsid w:val="3AD77790"/>
    <w:rsid w:val="3AE4F412"/>
    <w:rsid w:val="3B025935"/>
    <w:rsid w:val="3B1781D6"/>
    <w:rsid w:val="3B2C870A"/>
    <w:rsid w:val="3B3F052B"/>
    <w:rsid w:val="3B51EB76"/>
    <w:rsid w:val="3B5C35A2"/>
    <w:rsid w:val="3B866594"/>
    <w:rsid w:val="3B8F01D2"/>
    <w:rsid w:val="3BAD4634"/>
    <w:rsid w:val="3BBBD721"/>
    <w:rsid w:val="3BD3CD16"/>
    <w:rsid w:val="3BF73D01"/>
    <w:rsid w:val="3C146D68"/>
    <w:rsid w:val="3C2B265C"/>
    <w:rsid w:val="3C435934"/>
    <w:rsid w:val="3C484561"/>
    <w:rsid w:val="3C4D9262"/>
    <w:rsid w:val="3C51A0BD"/>
    <w:rsid w:val="3C547F45"/>
    <w:rsid w:val="3C6DBE1E"/>
    <w:rsid w:val="3C6F63D5"/>
    <w:rsid w:val="3D0F4C99"/>
    <w:rsid w:val="3D26A241"/>
    <w:rsid w:val="3D5EB5BA"/>
    <w:rsid w:val="3D7110F6"/>
    <w:rsid w:val="3D9A7929"/>
    <w:rsid w:val="3DAED27D"/>
    <w:rsid w:val="3DDF2995"/>
    <w:rsid w:val="3DFF8AAF"/>
    <w:rsid w:val="3E05C0B5"/>
    <w:rsid w:val="3E1DDDD2"/>
    <w:rsid w:val="3E4D0572"/>
    <w:rsid w:val="3E6423BE"/>
    <w:rsid w:val="3E75C52B"/>
    <w:rsid w:val="3E90DC80"/>
    <w:rsid w:val="3E9574D5"/>
    <w:rsid w:val="3EC1B61F"/>
    <w:rsid w:val="3ED45FE3"/>
    <w:rsid w:val="3EDEFD80"/>
    <w:rsid w:val="3EE6441B"/>
    <w:rsid w:val="3EFA861B"/>
    <w:rsid w:val="3F042569"/>
    <w:rsid w:val="3F19B1C7"/>
    <w:rsid w:val="3F1C0EC4"/>
    <w:rsid w:val="3F7F6652"/>
    <w:rsid w:val="3F9A059E"/>
    <w:rsid w:val="3FA8877F"/>
    <w:rsid w:val="3FAD970A"/>
    <w:rsid w:val="3FB2AD0E"/>
    <w:rsid w:val="3FBC2C20"/>
    <w:rsid w:val="3FC0F932"/>
    <w:rsid w:val="3FD99DAA"/>
    <w:rsid w:val="3FE1521C"/>
    <w:rsid w:val="4020E5E6"/>
    <w:rsid w:val="4026EB37"/>
    <w:rsid w:val="4062F163"/>
    <w:rsid w:val="40737C98"/>
    <w:rsid w:val="40827060"/>
    <w:rsid w:val="408A89AD"/>
    <w:rsid w:val="409B5632"/>
    <w:rsid w:val="40BA7CD9"/>
    <w:rsid w:val="40F24EF9"/>
    <w:rsid w:val="40F5C4C2"/>
    <w:rsid w:val="4116ADBE"/>
    <w:rsid w:val="412C089C"/>
    <w:rsid w:val="412FD885"/>
    <w:rsid w:val="41608084"/>
    <w:rsid w:val="41724060"/>
    <w:rsid w:val="41730D21"/>
    <w:rsid w:val="41A3545C"/>
    <w:rsid w:val="41D126B7"/>
    <w:rsid w:val="41D7DFE5"/>
    <w:rsid w:val="41D9DFCF"/>
    <w:rsid w:val="41E49E57"/>
    <w:rsid w:val="4242C502"/>
    <w:rsid w:val="4245221F"/>
    <w:rsid w:val="425E954E"/>
    <w:rsid w:val="4261154F"/>
    <w:rsid w:val="4269F37C"/>
    <w:rsid w:val="426F8476"/>
    <w:rsid w:val="429C4B0D"/>
    <w:rsid w:val="42ACD23B"/>
    <w:rsid w:val="42C5296E"/>
    <w:rsid w:val="42D2E013"/>
    <w:rsid w:val="42D811E8"/>
    <w:rsid w:val="42DDFC8F"/>
    <w:rsid w:val="4307212D"/>
    <w:rsid w:val="431C13F5"/>
    <w:rsid w:val="43520650"/>
    <w:rsid w:val="435E0D27"/>
    <w:rsid w:val="437FEBEE"/>
    <w:rsid w:val="43801CFE"/>
    <w:rsid w:val="43ABF483"/>
    <w:rsid w:val="43E0B998"/>
    <w:rsid w:val="44010F8D"/>
    <w:rsid w:val="440551F9"/>
    <w:rsid w:val="44097FA3"/>
    <w:rsid w:val="440D8FE4"/>
    <w:rsid w:val="440E77EB"/>
    <w:rsid w:val="443BE7D0"/>
    <w:rsid w:val="4462192D"/>
    <w:rsid w:val="4466150F"/>
    <w:rsid w:val="448AC15F"/>
    <w:rsid w:val="44965ADE"/>
    <w:rsid w:val="449CDBF7"/>
    <w:rsid w:val="449E19AB"/>
    <w:rsid w:val="44A16227"/>
    <w:rsid w:val="44C5ED7E"/>
    <w:rsid w:val="44D59E38"/>
    <w:rsid w:val="450B3757"/>
    <w:rsid w:val="451669A9"/>
    <w:rsid w:val="451A534E"/>
    <w:rsid w:val="45377E9E"/>
    <w:rsid w:val="45464980"/>
    <w:rsid w:val="454C4C45"/>
    <w:rsid w:val="45518B69"/>
    <w:rsid w:val="45570EDD"/>
    <w:rsid w:val="4563DB9D"/>
    <w:rsid w:val="45765AB4"/>
    <w:rsid w:val="45911FEF"/>
    <w:rsid w:val="4591BA92"/>
    <w:rsid w:val="459E247E"/>
    <w:rsid w:val="45B5252F"/>
    <w:rsid w:val="4628ECCF"/>
    <w:rsid w:val="463E5A15"/>
    <w:rsid w:val="464552DD"/>
    <w:rsid w:val="464A2088"/>
    <w:rsid w:val="46519E02"/>
    <w:rsid w:val="46521999"/>
    <w:rsid w:val="4656C82F"/>
    <w:rsid w:val="4659E39B"/>
    <w:rsid w:val="46780ECD"/>
    <w:rsid w:val="46A8BD86"/>
    <w:rsid w:val="46CA6A7A"/>
    <w:rsid w:val="46D53510"/>
    <w:rsid w:val="47426B92"/>
    <w:rsid w:val="4742BDC8"/>
    <w:rsid w:val="4754A324"/>
    <w:rsid w:val="475FFA17"/>
    <w:rsid w:val="4762D47A"/>
    <w:rsid w:val="478480DA"/>
    <w:rsid w:val="47B48E0A"/>
    <w:rsid w:val="47D07EC6"/>
    <w:rsid w:val="47D1CE2B"/>
    <w:rsid w:val="48091F92"/>
    <w:rsid w:val="481BAD0C"/>
    <w:rsid w:val="482041BF"/>
    <w:rsid w:val="4825F377"/>
    <w:rsid w:val="48407633"/>
    <w:rsid w:val="48535A6B"/>
    <w:rsid w:val="48590B65"/>
    <w:rsid w:val="486AB885"/>
    <w:rsid w:val="488DBDE1"/>
    <w:rsid w:val="48945EB2"/>
    <w:rsid w:val="48A5F846"/>
    <w:rsid w:val="48C956C1"/>
    <w:rsid w:val="48D4B046"/>
    <w:rsid w:val="48F59CA3"/>
    <w:rsid w:val="490D834F"/>
    <w:rsid w:val="4920513B"/>
    <w:rsid w:val="494E4061"/>
    <w:rsid w:val="4952840C"/>
    <w:rsid w:val="495487EF"/>
    <w:rsid w:val="49616ABF"/>
    <w:rsid w:val="4979FADF"/>
    <w:rsid w:val="49E3D446"/>
    <w:rsid w:val="49FADBB0"/>
    <w:rsid w:val="49FE6C92"/>
    <w:rsid w:val="4A35E9CE"/>
    <w:rsid w:val="4A51F6AB"/>
    <w:rsid w:val="4A54B4FF"/>
    <w:rsid w:val="4A652E3B"/>
    <w:rsid w:val="4A853396"/>
    <w:rsid w:val="4A877114"/>
    <w:rsid w:val="4AA6DA10"/>
    <w:rsid w:val="4AE6F153"/>
    <w:rsid w:val="4AE7AECB"/>
    <w:rsid w:val="4AEB1857"/>
    <w:rsid w:val="4AF3A174"/>
    <w:rsid w:val="4AF8F4F2"/>
    <w:rsid w:val="4B0F9AB2"/>
    <w:rsid w:val="4B20D745"/>
    <w:rsid w:val="4B21CDEB"/>
    <w:rsid w:val="4B314508"/>
    <w:rsid w:val="4B441685"/>
    <w:rsid w:val="4B472F8D"/>
    <w:rsid w:val="4B5C2DE3"/>
    <w:rsid w:val="4B5D8A64"/>
    <w:rsid w:val="4B94F6B9"/>
    <w:rsid w:val="4BC51254"/>
    <w:rsid w:val="4BDC814E"/>
    <w:rsid w:val="4BDE8A5C"/>
    <w:rsid w:val="4BE5D850"/>
    <w:rsid w:val="4BEDC5D6"/>
    <w:rsid w:val="4C006173"/>
    <w:rsid w:val="4C01B75E"/>
    <w:rsid w:val="4C1A4F32"/>
    <w:rsid w:val="4C30162E"/>
    <w:rsid w:val="4C3F2118"/>
    <w:rsid w:val="4C62FE49"/>
    <w:rsid w:val="4C9F0530"/>
    <w:rsid w:val="4CA7050D"/>
    <w:rsid w:val="4CBB0ACB"/>
    <w:rsid w:val="4CC1C711"/>
    <w:rsid w:val="4D4DE795"/>
    <w:rsid w:val="4D52D504"/>
    <w:rsid w:val="4D7549BE"/>
    <w:rsid w:val="4D9D26F0"/>
    <w:rsid w:val="4DA976E6"/>
    <w:rsid w:val="4DB542AE"/>
    <w:rsid w:val="4DDA0384"/>
    <w:rsid w:val="4DE80CC2"/>
    <w:rsid w:val="4E57AB0A"/>
    <w:rsid w:val="4E5B9CC9"/>
    <w:rsid w:val="4EBE35AF"/>
    <w:rsid w:val="4EC54195"/>
    <w:rsid w:val="4ED997B6"/>
    <w:rsid w:val="4EE0825F"/>
    <w:rsid w:val="4EF954B9"/>
    <w:rsid w:val="4F111A1F"/>
    <w:rsid w:val="4F18976B"/>
    <w:rsid w:val="4F282622"/>
    <w:rsid w:val="4F2EB4F4"/>
    <w:rsid w:val="4F5A9DF6"/>
    <w:rsid w:val="4F688368"/>
    <w:rsid w:val="4F6FEE3C"/>
    <w:rsid w:val="4F75D3E5"/>
    <w:rsid w:val="4FAB033F"/>
    <w:rsid w:val="4FEDAF70"/>
    <w:rsid w:val="4FFBEF05"/>
    <w:rsid w:val="5043B397"/>
    <w:rsid w:val="50614DFD"/>
    <w:rsid w:val="507021FD"/>
    <w:rsid w:val="507B073B"/>
    <w:rsid w:val="5088D836"/>
    <w:rsid w:val="508DD20D"/>
    <w:rsid w:val="50A6CD96"/>
    <w:rsid w:val="50B43F12"/>
    <w:rsid w:val="50B467CC"/>
    <w:rsid w:val="50C1FC49"/>
    <w:rsid w:val="50C3F683"/>
    <w:rsid w:val="50F0B27F"/>
    <w:rsid w:val="5116ACFD"/>
    <w:rsid w:val="512310B9"/>
    <w:rsid w:val="512B6320"/>
    <w:rsid w:val="514425AF"/>
    <w:rsid w:val="5161F091"/>
    <w:rsid w:val="51645D03"/>
    <w:rsid w:val="51C0966E"/>
    <w:rsid w:val="51C61F29"/>
    <w:rsid w:val="51D4647A"/>
    <w:rsid w:val="51E6BA2A"/>
    <w:rsid w:val="51F06A0C"/>
    <w:rsid w:val="51F5E21F"/>
    <w:rsid w:val="51F7F33B"/>
    <w:rsid w:val="5225CD3C"/>
    <w:rsid w:val="5231E50E"/>
    <w:rsid w:val="5233D218"/>
    <w:rsid w:val="5257E44B"/>
    <w:rsid w:val="5264C839"/>
    <w:rsid w:val="526FA2F7"/>
    <w:rsid w:val="5280A98D"/>
    <w:rsid w:val="528E368E"/>
    <w:rsid w:val="5290E326"/>
    <w:rsid w:val="529C0606"/>
    <w:rsid w:val="52AD74A7"/>
    <w:rsid w:val="52B7480B"/>
    <w:rsid w:val="52D102C3"/>
    <w:rsid w:val="52DEB85B"/>
    <w:rsid w:val="52F34A73"/>
    <w:rsid w:val="52F988AD"/>
    <w:rsid w:val="5304D81C"/>
    <w:rsid w:val="53255418"/>
    <w:rsid w:val="532F14F6"/>
    <w:rsid w:val="534DE703"/>
    <w:rsid w:val="535C63CC"/>
    <w:rsid w:val="537D32D8"/>
    <w:rsid w:val="53A35918"/>
    <w:rsid w:val="53A7FB5D"/>
    <w:rsid w:val="53E1351F"/>
    <w:rsid w:val="53E43886"/>
    <w:rsid w:val="53F0DF66"/>
    <w:rsid w:val="54A0E529"/>
    <w:rsid w:val="54A24D20"/>
    <w:rsid w:val="54B8F4AE"/>
    <w:rsid w:val="54D02ED9"/>
    <w:rsid w:val="54FFEE6D"/>
    <w:rsid w:val="552E169A"/>
    <w:rsid w:val="55332001"/>
    <w:rsid w:val="553A1274"/>
    <w:rsid w:val="555B789F"/>
    <w:rsid w:val="556580F9"/>
    <w:rsid w:val="55759AFB"/>
    <w:rsid w:val="55772E9F"/>
    <w:rsid w:val="557CDA57"/>
    <w:rsid w:val="5595E937"/>
    <w:rsid w:val="55B4E4BE"/>
    <w:rsid w:val="55B87C1C"/>
    <w:rsid w:val="55D46553"/>
    <w:rsid w:val="55FED443"/>
    <w:rsid w:val="561114C5"/>
    <w:rsid w:val="5627F9A8"/>
    <w:rsid w:val="56484323"/>
    <w:rsid w:val="5657F613"/>
    <w:rsid w:val="568EDBE0"/>
    <w:rsid w:val="56A151FC"/>
    <w:rsid w:val="56C787C1"/>
    <w:rsid w:val="56D0099D"/>
    <w:rsid w:val="56D4225D"/>
    <w:rsid w:val="56D6B436"/>
    <w:rsid w:val="5743141A"/>
    <w:rsid w:val="576F244F"/>
    <w:rsid w:val="57A31347"/>
    <w:rsid w:val="57EA8643"/>
    <w:rsid w:val="57FBF020"/>
    <w:rsid w:val="5812D84E"/>
    <w:rsid w:val="5842CC8E"/>
    <w:rsid w:val="58635311"/>
    <w:rsid w:val="58C8065F"/>
    <w:rsid w:val="5923C5EB"/>
    <w:rsid w:val="59466C65"/>
    <w:rsid w:val="59762C9B"/>
    <w:rsid w:val="59873FE7"/>
    <w:rsid w:val="59A74E5F"/>
    <w:rsid w:val="59B83D27"/>
    <w:rsid w:val="59FF18B8"/>
    <w:rsid w:val="5A129A9C"/>
    <w:rsid w:val="5A3D53A7"/>
    <w:rsid w:val="5A3F725C"/>
    <w:rsid w:val="5A517F32"/>
    <w:rsid w:val="5A51E7EB"/>
    <w:rsid w:val="5A607B4E"/>
    <w:rsid w:val="5A65833D"/>
    <w:rsid w:val="5A7AB4DC"/>
    <w:rsid w:val="5A89FF9D"/>
    <w:rsid w:val="5A986EDB"/>
    <w:rsid w:val="5AAAFC6E"/>
    <w:rsid w:val="5AB8868C"/>
    <w:rsid w:val="5AC455F2"/>
    <w:rsid w:val="5AE74F29"/>
    <w:rsid w:val="5B0382BC"/>
    <w:rsid w:val="5B03F804"/>
    <w:rsid w:val="5B11C2C0"/>
    <w:rsid w:val="5B165121"/>
    <w:rsid w:val="5B17CB37"/>
    <w:rsid w:val="5B554F72"/>
    <w:rsid w:val="5B84349C"/>
    <w:rsid w:val="5B855EDD"/>
    <w:rsid w:val="5BAFE69C"/>
    <w:rsid w:val="5BB09FF2"/>
    <w:rsid w:val="5BBF60B6"/>
    <w:rsid w:val="5BCCB172"/>
    <w:rsid w:val="5BD59660"/>
    <w:rsid w:val="5BDC84D2"/>
    <w:rsid w:val="5BE86250"/>
    <w:rsid w:val="5C056EE0"/>
    <w:rsid w:val="5C1E72C3"/>
    <w:rsid w:val="5C20B85B"/>
    <w:rsid w:val="5C24A77B"/>
    <w:rsid w:val="5C2C8135"/>
    <w:rsid w:val="5C6B5470"/>
    <w:rsid w:val="5C6DEFAC"/>
    <w:rsid w:val="5C9BD8AC"/>
    <w:rsid w:val="5CA211A9"/>
    <w:rsid w:val="5CAC3952"/>
    <w:rsid w:val="5CD8EC54"/>
    <w:rsid w:val="5CDD9BE5"/>
    <w:rsid w:val="5CE2C343"/>
    <w:rsid w:val="5CE6202B"/>
    <w:rsid w:val="5CE85AC3"/>
    <w:rsid w:val="5CF11FD3"/>
    <w:rsid w:val="5CF49D03"/>
    <w:rsid w:val="5D087E6F"/>
    <w:rsid w:val="5D09BF60"/>
    <w:rsid w:val="5D141329"/>
    <w:rsid w:val="5D1CFBBB"/>
    <w:rsid w:val="5D1D13C0"/>
    <w:rsid w:val="5D334785"/>
    <w:rsid w:val="5D67B50E"/>
    <w:rsid w:val="5D7BFB21"/>
    <w:rsid w:val="5D8B9BE0"/>
    <w:rsid w:val="5D9FF95A"/>
    <w:rsid w:val="5DC3F096"/>
    <w:rsid w:val="5DCC8CFB"/>
    <w:rsid w:val="5E03CA9D"/>
    <w:rsid w:val="5E04E3BA"/>
    <w:rsid w:val="5E18E6AF"/>
    <w:rsid w:val="5E350F0C"/>
    <w:rsid w:val="5E665546"/>
    <w:rsid w:val="5E855F55"/>
    <w:rsid w:val="5EB590DF"/>
    <w:rsid w:val="5ECB47B3"/>
    <w:rsid w:val="5ED8AE71"/>
    <w:rsid w:val="5EFEAE81"/>
    <w:rsid w:val="5F066B40"/>
    <w:rsid w:val="5F1BEE23"/>
    <w:rsid w:val="5F440C63"/>
    <w:rsid w:val="5F4E25FF"/>
    <w:rsid w:val="5F56C6F1"/>
    <w:rsid w:val="5F7664EA"/>
    <w:rsid w:val="5FADC8F2"/>
    <w:rsid w:val="5FD17758"/>
    <w:rsid w:val="600955CB"/>
    <w:rsid w:val="600A31FB"/>
    <w:rsid w:val="6021DF19"/>
    <w:rsid w:val="602D456E"/>
    <w:rsid w:val="6036B9AC"/>
    <w:rsid w:val="607E8445"/>
    <w:rsid w:val="607F5093"/>
    <w:rsid w:val="60B68E38"/>
    <w:rsid w:val="60BCABF0"/>
    <w:rsid w:val="60BE3266"/>
    <w:rsid w:val="60FC5EF1"/>
    <w:rsid w:val="612560EC"/>
    <w:rsid w:val="61307CCF"/>
    <w:rsid w:val="6148B7D0"/>
    <w:rsid w:val="61497470"/>
    <w:rsid w:val="61870CBB"/>
    <w:rsid w:val="61C58AD5"/>
    <w:rsid w:val="61DD95D1"/>
    <w:rsid w:val="621ED851"/>
    <w:rsid w:val="622014A9"/>
    <w:rsid w:val="622FEC69"/>
    <w:rsid w:val="624A7113"/>
    <w:rsid w:val="62525E99"/>
    <w:rsid w:val="62595BFC"/>
    <w:rsid w:val="6261AEEC"/>
    <w:rsid w:val="62663C61"/>
    <w:rsid w:val="6271E31B"/>
    <w:rsid w:val="6272C3F9"/>
    <w:rsid w:val="627878B4"/>
    <w:rsid w:val="6285C6C1"/>
    <w:rsid w:val="628D166D"/>
    <w:rsid w:val="62AD3C08"/>
    <w:rsid w:val="62D73BC0"/>
    <w:rsid w:val="62E84BDE"/>
    <w:rsid w:val="6309C8F9"/>
    <w:rsid w:val="630BEACA"/>
    <w:rsid w:val="6340F68D"/>
    <w:rsid w:val="634E22C4"/>
    <w:rsid w:val="63606157"/>
    <w:rsid w:val="637989B4"/>
    <w:rsid w:val="637D3D81"/>
    <w:rsid w:val="6385A714"/>
    <w:rsid w:val="63B310B2"/>
    <w:rsid w:val="63E0023E"/>
    <w:rsid w:val="63E45026"/>
    <w:rsid w:val="63FF1EB0"/>
    <w:rsid w:val="63FF93B7"/>
    <w:rsid w:val="6413EC64"/>
    <w:rsid w:val="643DFB53"/>
    <w:rsid w:val="64417228"/>
    <w:rsid w:val="644F78F5"/>
    <w:rsid w:val="64654B87"/>
    <w:rsid w:val="64757363"/>
    <w:rsid w:val="647EE2F7"/>
    <w:rsid w:val="64935F06"/>
    <w:rsid w:val="6494485D"/>
    <w:rsid w:val="64C5073A"/>
    <w:rsid w:val="64DCC6EE"/>
    <w:rsid w:val="65047BF7"/>
    <w:rsid w:val="65298260"/>
    <w:rsid w:val="6530B237"/>
    <w:rsid w:val="6533B8A7"/>
    <w:rsid w:val="653BA2E9"/>
    <w:rsid w:val="656E30D7"/>
    <w:rsid w:val="6589FF5B"/>
    <w:rsid w:val="659149E9"/>
    <w:rsid w:val="659A125C"/>
    <w:rsid w:val="65A324E6"/>
    <w:rsid w:val="65A9941A"/>
    <w:rsid w:val="65B19BF1"/>
    <w:rsid w:val="65C03EFD"/>
    <w:rsid w:val="65D9A804"/>
    <w:rsid w:val="65E0B014"/>
    <w:rsid w:val="65FB49EB"/>
    <w:rsid w:val="660EDC82"/>
    <w:rsid w:val="6632C08B"/>
    <w:rsid w:val="66351DBD"/>
    <w:rsid w:val="664E690B"/>
    <w:rsid w:val="665AB53C"/>
    <w:rsid w:val="665CC260"/>
    <w:rsid w:val="6678974F"/>
    <w:rsid w:val="667B8809"/>
    <w:rsid w:val="66875364"/>
    <w:rsid w:val="66980219"/>
    <w:rsid w:val="66B3701C"/>
    <w:rsid w:val="66C0AFA8"/>
    <w:rsid w:val="6703DE24"/>
    <w:rsid w:val="6764D291"/>
    <w:rsid w:val="677CF801"/>
    <w:rsid w:val="6789D194"/>
    <w:rsid w:val="67B8B5F4"/>
    <w:rsid w:val="67C73040"/>
    <w:rsid w:val="67E8DA6B"/>
    <w:rsid w:val="67F208AE"/>
    <w:rsid w:val="68001053"/>
    <w:rsid w:val="6821F4E9"/>
    <w:rsid w:val="682562A5"/>
    <w:rsid w:val="683778B3"/>
    <w:rsid w:val="685D1B72"/>
    <w:rsid w:val="686F8B17"/>
    <w:rsid w:val="6883EB9B"/>
    <w:rsid w:val="68938D99"/>
    <w:rsid w:val="68C574D2"/>
    <w:rsid w:val="68D131D1"/>
    <w:rsid w:val="68E1A806"/>
    <w:rsid w:val="6911DAD9"/>
    <w:rsid w:val="6923A21C"/>
    <w:rsid w:val="6927AEAA"/>
    <w:rsid w:val="69548655"/>
    <w:rsid w:val="696879AB"/>
    <w:rsid w:val="69985AEE"/>
    <w:rsid w:val="69A6B292"/>
    <w:rsid w:val="69B0CD86"/>
    <w:rsid w:val="69B596A2"/>
    <w:rsid w:val="69CA9C96"/>
    <w:rsid w:val="69CC388A"/>
    <w:rsid w:val="69F9E732"/>
    <w:rsid w:val="6A0DA757"/>
    <w:rsid w:val="6A579621"/>
    <w:rsid w:val="6A661886"/>
    <w:rsid w:val="6A6D0232"/>
    <w:rsid w:val="6A803A67"/>
    <w:rsid w:val="6A820241"/>
    <w:rsid w:val="6A83807E"/>
    <w:rsid w:val="6A85E193"/>
    <w:rsid w:val="6A912492"/>
    <w:rsid w:val="6AB8C332"/>
    <w:rsid w:val="6AEC94B8"/>
    <w:rsid w:val="6AF5FDBC"/>
    <w:rsid w:val="6B1ECD65"/>
    <w:rsid w:val="6B3C573E"/>
    <w:rsid w:val="6B62A1CA"/>
    <w:rsid w:val="6B69F7EF"/>
    <w:rsid w:val="6B8A4C7A"/>
    <w:rsid w:val="6B932F6A"/>
    <w:rsid w:val="6BA2CCE0"/>
    <w:rsid w:val="6BABEF17"/>
    <w:rsid w:val="6BB77BB6"/>
    <w:rsid w:val="6BCB8EC3"/>
    <w:rsid w:val="6C18D59E"/>
    <w:rsid w:val="6C3B609A"/>
    <w:rsid w:val="6C4AE433"/>
    <w:rsid w:val="6C77C365"/>
    <w:rsid w:val="6C81566B"/>
    <w:rsid w:val="6CBE5974"/>
    <w:rsid w:val="6CCFD814"/>
    <w:rsid w:val="6CEEB2F2"/>
    <w:rsid w:val="6D0A1360"/>
    <w:rsid w:val="6D1163FC"/>
    <w:rsid w:val="6D29239D"/>
    <w:rsid w:val="6D49A834"/>
    <w:rsid w:val="6D683C28"/>
    <w:rsid w:val="6D684CAE"/>
    <w:rsid w:val="6D6B73DC"/>
    <w:rsid w:val="6D6C7474"/>
    <w:rsid w:val="6D7E9890"/>
    <w:rsid w:val="6D80537C"/>
    <w:rsid w:val="6DA4029F"/>
    <w:rsid w:val="6DA4A2F4"/>
    <w:rsid w:val="6E1E428E"/>
    <w:rsid w:val="6E22D792"/>
    <w:rsid w:val="6E672B13"/>
    <w:rsid w:val="6EBAC819"/>
    <w:rsid w:val="6ED81CC6"/>
    <w:rsid w:val="6EDD138E"/>
    <w:rsid w:val="6EE0E5AE"/>
    <w:rsid w:val="6EE2F897"/>
    <w:rsid w:val="6EECCEB6"/>
    <w:rsid w:val="6F0A57D6"/>
    <w:rsid w:val="6F137699"/>
    <w:rsid w:val="6F19A186"/>
    <w:rsid w:val="6F2BE818"/>
    <w:rsid w:val="6F850AFD"/>
    <w:rsid w:val="6F8CDBA0"/>
    <w:rsid w:val="6FB0BB12"/>
    <w:rsid w:val="6FB34932"/>
    <w:rsid w:val="6FBA7B8F"/>
    <w:rsid w:val="6FBBA661"/>
    <w:rsid w:val="6FE94BD5"/>
    <w:rsid w:val="6FF846ED"/>
    <w:rsid w:val="700180AF"/>
    <w:rsid w:val="7017FC49"/>
    <w:rsid w:val="7083E34E"/>
    <w:rsid w:val="709AC64F"/>
    <w:rsid w:val="70BA9D94"/>
    <w:rsid w:val="70BB6A9B"/>
    <w:rsid w:val="70D1BD8A"/>
    <w:rsid w:val="70DBFABA"/>
    <w:rsid w:val="70DC43B6"/>
    <w:rsid w:val="70E6DE56"/>
    <w:rsid w:val="70EE0BE0"/>
    <w:rsid w:val="70F8F22B"/>
    <w:rsid w:val="70FD9495"/>
    <w:rsid w:val="710807B0"/>
    <w:rsid w:val="71158780"/>
    <w:rsid w:val="7132DE9C"/>
    <w:rsid w:val="713EE8FC"/>
    <w:rsid w:val="71544AB5"/>
    <w:rsid w:val="717888AE"/>
    <w:rsid w:val="71954FCE"/>
    <w:rsid w:val="71AE5D5A"/>
    <w:rsid w:val="71AFFB0D"/>
    <w:rsid w:val="720B8358"/>
    <w:rsid w:val="7231C0C3"/>
    <w:rsid w:val="7246FBB3"/>
    <w:rsid w:val="7253D2A7"/>
    <w:rsid w:val="727DA9AD"/>
    <w:rsid w:val="72872A3E"/>
    <w:rsid w:val="72958759"/>
    <w:rsid w:val="72A50AAD"/>
    <w:rsid w:val="7304F8FD"/>
    <w:rsid w:val="7310745A"/>
    <w:rsid w:val="7330B10E"/>
    <w:rsid w:val="733DD9C3"/>
    <w:rsid w:val="7346A422"/>
    <w:rsid w:val="734AC127"/>
    <w:rsid w:val="734CFFAC"/>
    <w:rsid w:val="737A776C"/>
    <w:rsid w:val="73B2700E"/>
    <w:rsid w:val="73EB164B"/>
    <w:rsid w:val="740ADD4D"/>
    <w:rsid w:val="741C64FE"/>
    <w:rsid w:val="7444C64A"/>
    <w:rsid w:val="7450CCAE"/>
    <w:rsid w:val="745C5CA4"/>
    <w:rsid w:val="74765621"/>
    <w:rsid w:val="749B4C6D"/>
    <w:rsid w:val="74AAF15B"/>
    <w:rsid w:val="74BAE15F"/>
    <w:rsid w:val="74BFBB53"/>
    <w:rsid w:val="74D51ACD"/>
    <w:rsid w:val="74E452AC"/>
    <w:rsid w:val="75090E8E"/>
    <w:rsid w:val="751DC717"/>
    <w:rsid w:val="75406A19"/>
    <w:rsid w:val="759DF652"/>
    <w:rsid w:val="75A56B87"/>
    <w:rsid w:val="75A8CC78"/>
    <w:rsid w:val="75C41F1F"/>
    <w:rsid w:val="75D4212F"/>
    <w:rsid w:val="75DA4B14"/>
    <w:rsid w:val="75E06C25"/>
    <w:rsid w:val="75EB8F52"/>
    <w:rsid w:val="7629F1FD"/>
    <w:rsid w:val="763116B6"/>
    <w:rsid w:val="7636FDC1"/>
    <w:rsid w:val="764056D9"/>
    <w:rsid w:val="7655E3E0"/>
    <w:rsid w:val="7657E361"/>
    <w:rsid w:val="766F6392"/>
    <w:rsid w:val="76720CEA"/>
    <w:rsid w:val="7672BF1B"/>
    <w:rsid w:val="7675C0E9"/>
    <w:rsid w:val="768EBBA2"/>
    <w:rsid w:val="769FA9D3"/>
    <w:rsid w:val="76AE25E3"/>
    <w:rsid w:val="76B61369"/>
    <w:rsid w:val="76C5E9F0"/>
    <w:rsid w:val="76CADBBC"/>
    <w:rsid w:val="76EAF09A"/>
    <w:rsid w:val="76EB4F5C"/>
    <w:rsid w:val="76ED8AA4"/>
    <w:rsid w:val="76F108C9"/>
    <w:rsid w:val="76FD5E38"/>
    <w:rsid w:val="770D9F17"/>
    <w:rsid w:val="771E39A4"/>
    <w:rsid w:val="7722CB29"/>
    <w:rsid w:val="7729BA46"/>
    <w:rsid w:val="77384B56"/>
    <w:rsid w:val="7739B79E"/>
    <w:rsid w:val="774B853A"/>
    <w:rsid w:val="7752D3BF"/>
    <w:rsid w:val="77BF0E21"/>
    <w:rsid w:val="77C6903D"/>
    <w:rsid w:val="77DC5D8A"/>
    <w:rsid w:val="77F00F0C"/>
    <w:rsid w:val="77F3023B"/>
    <w:rsid w:val="78168E1C"/>
    <w:rsid w:val="782D07B7"/>
    <w:rsid w:val="788D27D1"/>
    <w:rsid w:val="78946980"/>
    <w:rsid w:val="78A97454"/>
    <w:rsid w:val="78D2ECE4"/>
    <w:rsid w:val="78E5BCD8"/>
    <w:rsid w:val="79278D89"/>
    <w:rsid w:val="79300F60"/>
    <w:rsid w:val="7932B562"/>
    <w:rsid w:val="79511C31"/>
    <w:rsid w:val="7951BB6B"/>
    <w:rsid w:val="799F5B68"/>
    <w:rsid w:val="79A8E3E1"/>
    <w:rsid w:val="79AEE4F7"/>
    <w:rsid w:val="79B5FCA5"/>
    <w:rsid w:val="79C343E6"/>
    <w:rsid w:val="79C9DF53"/>
    <w:rsid w:val="79D87E85"/>
    <w:rsid w:val="79DBAD09"/>
    <w:rsid w:val="79DDD818"/>
    <w:rsid w:val="79E1479F"/>
    <w:rsid w:val="79F6D0A7"/>
    <w:rsid w:val="79F93A3C"/>
    <w:rsid w:val="79FF31B4"/>
    <w:rsid w:val="7A02CDB0"/>
    <w:rsid w:val="7A29B7AC"/>
    <w:rsid w:val="7A35AEB1"/>
    <w:rsid w:val="7A37ABD0"/>
    <w:rsid w:val="7A533CCE"/>
    <w:rsid w:val="7A53C97D"/>
    <w:rsid w:val="7A5A6BEB"/>
    <w:rsid w:val="7A67A97A"/>
    <w:rsid w:val="7A739448"/>
    <w:rsid w:val="7A9A60D4"/>
    <w:rsid w:val="7AA0F671"/>
    <w:rsid w:val="7ACF2EBC"/>
    <w:rsid w:val="7AFB8584"/>
    <w:rsid w:val="7AFED435"/>
    <w:rsid w:val="7B3E34FA"/>
    <w:rsid w:val="7B4199BD"/>
    <w:rsid w:val="7B48E3B7"/>
    <w:rsid w:val="7B5ADD48"/>
    <w:rsid w:val="7B617928"/>
    <w:rsid w:val="7B777D6A"/>
    <w:rsid w:val="7B78C3A4"/>
    <w:rsid w:val="7B79A879"/>
    <w:rsid w:val="7B96A38A"/>
    <w:rsid w:val="7BE11516"/>
    <w:rsid w:val="7BE8D0ED"/>
    <w:rsid w:val="7BEEDCD1"/>
    <w:rsid w:val="7C00F9B3"/>
    <w:rsid w:val="7C026D55"/>
    <w:rsid w:val="7C1B4296"/>
    <w:rsid w:val="7C1E510D"/>
    <w:rsid w:val="7C3F5E5A"/>
    <w:rsid w:val="7C609636"/>
    <w:rsid w:val="7C6AD1E7"/>
    <w:rsid w:val="7C7BBF3D"/>
    <w:rsid w:val="7C7E45C4"/>
    <w:rsid w:val="7C801CAF"/>
    <w:rsid w:val="7C8AE565"/>
    <w:rsid w:val="7CAD839C"/>
    <w:rsid w:val="7CBC80ED"/>
    <w:rsid w:val="7CDA8B76"/>
    <w:rsid w:val="7CF526FA"/>
    <w:rsid w:val="7D3E3CB8"/>
    <w:rsid w:val="7D4C80A0"/>
    <w:rsid w:val="7D86D7B2"/>
    <w:rsid w:val="7DAFBCC2"/>
    <w:rsid w:val="7DBAC6BE"/>
    <w:rsid w:val="7DDCC3C8"/>
    <w:rsid w:val="7DE68AB8"/>
    <w:rsid w:val="7DF66DF4"/>
    <w:rsid w:val="7E22A1A2"/>
    <w:rsid w:val="7E4801C3"/>
    <w:rsid w:val="7E4FF85C"/>
    <w:rsid w:val="7E5164AE"/>
    <w:rsid w:val="7E642867"/>
    <w:rsid w:val="7E7B7212"/>
    <w:rsid w:val="7E99AFE7"/>
    <w:rsid w:val="7EC090AC"/>
    <w:rsid w:val="7ECFDE59"/>
    <w:rsid w:val="7ED17833"/>
    <w:rsid w:val="7F11D07C"/>
    <w:rsid w:val="7F307545"/>
    <w:rsid w:val="7F345938"/>
    <w:rsid w:val="7F399310"/>
    <w:rsid w:val="7F79903E"/>
    <w:rsid w:val="7F878857"/>
    <w:rsid w:val="7F8ACD6A"/>
    <w:rsid w:val="7F8FF40B"/>
    <w:rsid w:val="7F98834D"/>
    <w:rsid w:val="7FACFABB"/>
    <w:rsid w:val="7FB18675"/>
    <w:rsid w:val="7FD6CB52"/>
    <w:rsid w:val="7FD92C83"/>
    <w:rsid w:val="7FDFC2EE"/>
    <w:rsid w:val="7FE5B13D"/>
    <w:rsid w:val="7FF691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4C846E"/>
  <w15:chartTrackingRefBased/>
  <w15:docId w15:val="{09D70459-EAB7-4BA1-9282-081AB77171D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b94f6294ac444318" /><Relationship Type="http://schemas.openxmlformats.org/officeDocument/2006/relationships/numbering" Target="numbering.xml" Id="R41755e29842c4a4a" /><Relationship Type="http://schemas.openxmlformats.org/officeDocument/2006/relationships/hyperlink" Target="https://sustainablehospitalityalliance.org/" TargetMode="External" Id="R2bfc5b2da5854ca9" /><Relationship Type="http://schemas.openxmlformats.org/officeDocument/2006/relationships/hyperlink" Target="https://simplystakeholders.com/stakeholder-collaboration/" TargetMode="External" Id="R5d8327f4356846eb" /><Relationship Type="http://schemas.openxmlformats.org/officeDocument/2006/relationships/hyperlink" Target="https://hotelbusiness.com/sha-releases-net-positive-pathway-v2-0/" TargetMode="External" Id="Rf0a19edde43844f1" /><Relationship Type="http://schemas.openxmlformats.org/officeDocument/2006/relationships/hyperlink" Target="https://www.beonx.com/knowledge/articles/sustainable-hotels/" TargetMode="External" Id="R1ea2121823b44a5e" /><Relationship Type="http://schemas.openxmlformats.org/officeDocument/2006/relationships/hyperlink" Target="https://www.knowesg.com/featured-article/what-are-the-challenges-of-sustainability-in-business" TargetMode="External" Id="Rf1e708d295984330" /><Relationship Type="http://schemas.openxmlformats.org/officeDocument/2006/relationships/hyperlink" Target="https://www.ukhospitality.org.uk/work/sustainability-guide/" TargetMode="External" Id="Re68fc7f2c3034ffd" /><Relationship Type="http://schemas.openxmlformats.org/officeDocument/2006/relationships/hyperlink" Target="https://www.lenzing.com/sustainability/sustainability-management/circular-economy?gad_source=1&amp;gclid=CjwKCAjwvIWzBhAlEiwAHHWgvZT4YTyr0xnu-oOmoz0D8GQ4MRONtU6aqTjc79po5CpYJaSeRmNs2xoCr3YQAvD_BwE" TargetMode="External" Id="R26158ea770244c10" /><Relationship Type="http://schemas.openxmlformats.org/officeDocument/2006/relationships/hyperlink" Target="https://swancoteenergy.com/why-use-swancote-energy/?adwords=1&amp;gad_source=1" TargetMode="External" Id="R77a484953c8b4896" /><Relationship Type="http://schemas.openxmlformats.org/officeDocument/2006/relationships/hyperlink" Target="https://www.idral.it/en/hotel-water-consumption/" TargetMode="External" Id="R6097418821f94749" /><Relationship Type="http://schemas.openxmlformats.org/officeDocument/2006/relationships/hyperlink" Target="https://www.nature.org/en-us/get-involved/how-to-help/carbon-footprint-calculator/" TargetMode="External" Id="R1bd047a4445d48de" /><Relationship Type="http://schemas.openxmlformats.org/officeDocument/2006/relationships/hyperlink" Target="https://www.lcca.org.uk/blog/hospitality/why-is-sustainability-crucial-to-success-in-the-hospitality-industry/" TargetMode="External" Id="R66db5e2b662f48a1" /><Relationship Type="http://schemas.openxmlformats.org/officeDocument/2006/relationships/hyperlink" Target="https://www.siemens.com/global/en/company/sustainability.html?gclid=CjwKCAjwvIWzBhAlEiwAHHWgvV_E0SFQAXhNRpxgBCzSG917N5pvbKzF400KMxWF_QFbnUkY9p9BThoCDKQQAvD_BwE&amp;acz=1&amp;gad_source=1" TargetMode="External" Id="R5fef87e37d244535" /><Relationship Type="http://schemas.openxmlformats.org/officeDocument/2006/relationships/hyperlink" Target="https://en-uk.ecolab.com/stories/marriott-sustainability-goals-for-2025-and-beyond" TargetMode="External" Id="R9eeee7928c0d4000" /><Relationship Type="http://schemas.openxmlformats.org/officeDocument/2006/relationships/hyperlink" Target="https://www.cvent.com/en/blog/hospitality/green-hotel" TargetMode="External" Id="Re97ad8de3859448d" /><Relationship Type="http://schemas.openxmlformats.org/officeDocument/2006/relationships/hyperlink" Target="https://www.forbes.com/sites/forbesbusinesscouncil/2022/09/29/implementing-sustainability-into-the-hospitality-industry/" TargetMode="External" Id="R198f7151f8f94c5d" /><Relationship Type="http://schemas.openxmlformats.org/officeDocument/2006/relationships/hyperlink" Target="https://www.glion.edu/magazine/sustainable-hospitality/" TargetMode="External" Id="R0b73629be911476d" /><Relationship Type="http://schemas.openxmlformats.org/officeDocument/2006/relationships/hyperlink" Target="https://medium.com/@yvonnejoseph/the-benefits-of-green-hotels-a4694f8b7734" TargetMode="External" Id="R687cd7a26bc54e36" /><Relationship Type="http://schemas.openxmlformats.org/officeDocument/2006/relationships/hyperlink" Target="https://www.leumiuk.com/news/environmental-regulations-are-a-way-off-for-hotels-but-owners-should-act-on-esg-now" TargetMode="External" Id="Rbbccfc1d1e8d4b6b" /><Relationship Type="http://schemas.openxmlformats.org/officeDocument/2006/relationships/hyperlink" Target="https://www.business.qld.gov.au/running-business/environment/environmentally-friendly" TargetMode="External" Id="R518ee763c8564001" /><Relationship Type="http://schemas.openxmlformats.org/officeDocument/2006/relationships/hyperlink" Target="https://emeritus.org/blog/sustainability-why-is-sustainability-important/" TargetMode="External" Id="R4d8fec5367454ab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2024-06-02T15:44:27.5794525Z</dcterms:created>
  <dcterms:modified xsi:type="dcterms:W3CDTF">2024-06-07T17:29:56.7512919Z</dcterms:modified>
  <dc:creator>Tanjila Haque (2210226)</dc:creator>
  <lastModifiedBy>Tanjila Haque (2210226)</lastModifiedBy>
</coreProperties>
</file>