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35D2ACD2" w14:textId="39692231" w:rsidR="5CE60417" w:rsidRDefault="00C45C46" w:rsidP="7F0A2F8E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FA24512" wp14:editId="7072415F">
            <wp:simplePos x="0" y="0"/>
            <wp:positionH relativeFrom="column">
              <wp:posOffset>-713105</wp:posOffset>
            </wp:positionH>
            <wp:positionV relativeFrom="paragraph">
              <wp:posOffset>749300</wp:posOffset>
            </wp:positionV>
            <wp:extent cx="4473575" cy="3354705"/>
            <wp:effectExtent l="635" t="0" r="0" b="0"/>
            <wp:wrapTopAndBottom/>
            <wp:docPr id="17630815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08151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473575" cy="3354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5C9A0A1A" w:rsidR="7F0A2F8E" w:rsidRDefault="0011569B" w:rsidP="7F0A2F8E">
          <w:pPr>
            <w:rPr>
              <w:b/>
              <w:bCs/>
            </w:rPr>
          </w:pPr>
        </w:p>
      </w:sdtContent>
    </w:sdt>
    <w:p w14:paraId="21510B2B" w14:textId="41770EA8" w:rsidR="005E24FC" w:rsidRPr="005E24FC" w:rsidRDefault="005E24FC" w:rsidP="2FA5422D">
      <w:pPr>
        <w:rPr>
          <w:b/>
          <w:bCs/>
        </w:rPr>
      </w:pPr>
    </w:p>
    <w:p w14:paraId="2A8E4529" w14:textId="01E4D1F7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</w:t>
      </w:r>
    </w:p>
    <w:p w14:paraId="2F0007FB" w14:textId="5A6CA9BA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</w:t>
      </w:r>
    </w:p>
    <w:p w14:paraId="684362A1" w14:textId="632F1ADF" w:rsidR="005E24FC" w:rsidRDefault="005E24FC">
      <w:r>
        <w:t>The main idea is that</w:t>
      </w:r>
      <w:r w:rsidR="00CC4B74">
        <w:t xml:space="preserve"> </w:t>
      </w:r>
      <w:r w:rsidR="005E78BF">
        <w:t xml:space="preserve">it shows us how social media promotion can </w:t>
      </w:r>
      <w:bookmarkStart w:id="0" w:name="_Int_Z1tjf3fe"/>
      <w:r w:rsidR="005E78BF">
        <w:t>be used</w:t>
      </w:r>
      <w:bookmarkEnd w:id="0"/>
      <w:r w:rsidR="005E78BF">
        <w:t xml:space="preserve"> to help businesses grow </w:t>
      </w:r>
      <w:r w:rsidR="002335B0">
        <w:t xml:space="preserve">and gain more customers from the local area </w:t>
      </w:r>
      <w:r w:rsidR="009A301F">
        <w:t>and</w:t>
      </w:r>
      <w:r w:rsidR="002335B0">
        <w:t xml:space="preserve"> around the country. </w:t>
      </w:r>
      <w:r w:rsidR="00D40527">
        <w:t xml:space="preserve"> They do this by making viral clips </w:t>
      </w:r>
      <w:r w:rsidR="00384385">
        <w:t xml:space="preserve">on social media platforms and this engages the audience </w:t>
      </w:r>
      <w:r w:rsidR="00833D9D">
        <w:t>by seeing the quality of the food and reviews which means customers will keep coming back and that means loyal customers</w:t>
      </w:r>
      <w:r w:rsidR="004C5D1A">
        <w:t>.</w:t>
      </w:r>
    </w:p>
    <w:p w14:paraId="0965AF4C" w14:textId="3E5AB852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 xml:space="preserve">b. </w:t>
      </w:r>
    </w:p>
    <w:p w14:paraId="5E65D502" w14:textId="0C2C2296" w:rsidR="5784FD2E" w:rsidRDefault="5784FD2E">
      <w:r>
        <w:t>One key point is</w:t>
      </w:r>
      <w:r w:rsidR="65C9328A">
        <w:t xml:space="preserve"> </w:t>
      </w:r>
      <w:r w:rsidR="00E868C4">
        <w:t xml:space="preserve">posting on social media and using engaging </w:t>
      </w:r>
      <w:r w:rsidR="00316554">
        <w:t xml:space="preserve">clips and stand out taglines, also </w:t>
      </w:r>
      <w:r w:rsidR="00C64479">
        <w:t xml:space="preserve">receiving </w:t>
      </w:r>
      <w:bookmarkStart w:id="1" w:name="_Int_smSo093u"/>
      <w:r w:rsidR="00C64479">
        <w:t>good reviews</w:t>
      </w:r>
      <w:bookmarkEnd w:id="1"/>
      <w:r w:rsidR="00C64479">
        <w:t xml:space="preserve"> on the post and just in general is great for </w:t>
      </w:r>
      <w:r w:rsidR="00432895">
        <w:t xml:space="preserve">the business to gain loyal customers and for the business to grow. </w:t>
      </w:r>
    </w:p>
    <w:p w14:paraId="1B9F5CD7" w14:textId="016DA2F3" w:rsidR="005E24FC" w:rsidRDefault="005E24FC">
      <w:r>
        <w:t>Another key point i</w:t>
      </w:r>
      <w:r w:rsidR="0030565F">
        <w:t>s</w:t>
      </w:r>
      <w:r w:rsidR="00332EBB">
        <w:t xml:space="preserve"> </w:t>
      </w:r>
      <w:r w:rsidR="00B6599B">
        <w:t>there is</w:t>
      </w:r>
      <w:r w:rsidR="00332EBB">
        <w:t xml:space="preserve"> over 1.5 million businesses on TikTok </w:t>
      </w:r>
      <w:r w:rsidR="00B6599B">
        <w:t xml:space="preserve">which means it is a good platform for a business to thrive on </w:t>
      </w:r>
      <w:r w:rsidR="00455147">
        <w:t xml:space="preserve">however as there is a lot their posts will have to stand out to the right target audience. </w:t>
      </w:r>
    </w:p>
    <w:p w14:paraId="21E1AAA0" w14:textId="08C67A6B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</w:t>
      </w:r>
    </w:p>
    <w:p w14:paraId="77281255" w14:textId="29D38D6F" w:rsidR="005E24FC" w:rsidRPr="005E24FC" w:rsidRDefault="005E24FC" w:rsidP="0030565F">
      <w:r w:rsidRPr="005E24FC">
        <w:t xml:space="preserve">The most important part </w:t>
      </w:r>
      <w:r w:rsidR="00B764B4">
        <w:t xml:space="preserve">for me is </w:t>
      </w:r>
      <w:r w:rsidR="00446A73">
        <w:t xml:space="preserve">when In the text it talks about </w:t>
      </w:r>
      <w:r w:rsidR="008622FE">
        <w:t xml:space="preserve">different food shops gaining attention through social media and brand awareness </w:t>
      </w:r>
      <w:r w:rsidR="005651FE">
        <w:t>an</w:t>
      </w:r>
      <w:r w:rsidR="008622FE">
        <w:t xml:space="preserve"> example of this is </w:t>
      </w:r>
      <w:r w:rsidR="002448BB">
        <w:t xml:space="preserve">the sandwich shop </w:t>
      </w:r>
      <w:r w:rsidR="00FC0C12">
        <w:t xml:space="preserve">in where customers travelled three hours for our chicken burgers, this means they used social media in the write way by using platforms such as TikTok and instagram </w:t>
      </w:r>
      <w:r w:rsidR="000F2E37">
        <w:t>and they performed very well as people were willing to travel hours for it.</w:t>
      </w:r>
    </w:p>
    <w:p w14:paraId="262724C6" w14:textId="44252822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</w:t>
      </w:r>
    </w:p>
    <w:p w14:paraId="245E6FC0" w14:textId="68FAF071" w:rsidR="005E24FC" w:rsidRPr="005E24FC" w:rsidRDefault="005E24FC" w:rsidP="0030565F">
      <w:r w:rsidRPr="005E24FC">
        <w:t>I was not sure abou</w:t>
      </w:r>
      <w:r w:rsidR="0030565F">
        <w:t>t</w:t>
      </w:r>
      <w:r w:rsidR="002543C0">
        <w:t xml:space="preserve"> </w:t>
      </w:r>
      <w:r w:rsidR="008C483E">
        <w:t>how business use social media to advertise their business</w:t>
      </w:r>
      <w:r w:rsidR="001C0F4A">
        <w:t xml:space="preserve">, but as I analysed the </w:t>
      </w:r>
      <w:r w:rsidR="0083758A">
        <w:t>text,</w:t>
      </w:r>
      <w:r w:rsidR="001C0F4A">
        <w:t xml:space="preserve"> </w:t>
      </w:r>
      <w:r w:rsidR="0062019C">
        <w:t>I was able to understand how they do it through TikTok and insta by using viral clip</w:t>
      </w:r>
      <w:r w:rsidR="0083758A">
        <w:t xml:space="preserve"> </w:t>
      </w:r>
      <w:r w:rsidR="00F25657">
        <w:t xml:space="preserve">and being </w:t>
      </w:r>
      <w:r w:rsidR="005651FE">
        <w:t>an</w:t>
      </w:r>
      <w:r w:rsidR="00F25657">
        <w:t xml:space="preserve"> internet meme which means the </w:t>
      </w:r>
      <w:r w:rsidR="00DE2635">
        <w:t>algorithm will reach more customers.</w:t>
      </w:r>
    </w:p>
    <w:p w14:paraId="39A1AE52" w14:textId="291A47CF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 xml:space="preserve">e. </w:t>
      </w:r>
    </w:p>
    <w:p w14:paraId="1A1D527D" w14:textId="282C984A" w:rsidR="005E24FC" w:rsidRPr="005E24FC" w:rsidRDefault="005E24FC" w:rsidP="0030565F">
      <w:r w:rsidRPr="005E24FC">
        <w:t>My group helped me b</w:t>
      </w:r>
      <w:r w:rsidR="0030565F">
        <w:t>y</w:t>
      </w:r>
      <w:r w:rsidR="00930A11">
        <w:t xml:space="preserve"> </w:t>
      </w:r>
      <w:r w:rsidR="00440FCB">
        <w:t>designing a mind map, taking key information from the text,</w:t>
      </w:r>
      <w:r w:rsidR="00930A11">
        <w:t xml:space="preserve"> and putting it </w:t>
      </w:r>
      <w:r w:rsidR="00440FCB">
        <w:t>in simple form so it is easier to understand</w:t>
      </w:r>
      <w:r w:rsidR="0033511B">
        <w:t>.</w:t>
      </w:r>
      <w:r w:rsidR="002A1EB5">
        <w:t xml:space="preserve"> </w:t>
      </w:r>
      <w:r w:rsidR="00B10512">
        <w:t>Overall,</w:t>
      </w:r>
      <w:r w:rsidR="002A1EB5">
        <w:t xml:space="preserve"> we all helped each other by discussing the main idea and sharing our thoughts </w:t>
      </w:r>
      <w:r w:rsidR="002C2D1A">
        <w:t>and opinions and then putting it in a mind map so we can all understand better</w:t>
      </w:r>
      <w:r w:rsidR="00B10512">
        <w:t xml:space="preserve">, from doing this we was able to find the key points and summarise it on our own words. </w:t>
      </w:r>
    </w:p>
    <w:p w14:paraId="09F66EFD" w14:textId="7D05E6E6" w:rsidR="005E24FC" w:rsidRPr="00867985" w:rsidRDefault="6DE33ED8" w:rsidP="005E24FC">
      <w:pPr>
        <w:rPr>
          <w:b/>
          <w:bCs/>
        </w:rPr>
      </w:pPr>
      <w:r w:rsidRPr="7112F2D1">
        <w:rPr>
          <w:b/>
          <w:bCs/>
        </w:rPr>
        <w:t xml:space="preserve">3. </w:t>
      </w:r>
    </w:p>
    <w:p w14:paraId="3E18374D" w14:textId="497CF636" w:rsidR="005E24FC" w:rsidRPr="005E24FC" w:rsidRDefault="005E24FC" w:rsidP="0030565F">
      <w:r w:rsidRPr="005E24FC">
        <w:t>The hardest part wa</w:t>
      </w:r>
      <w:r w:rsidR="0030565F">
        <w:t>s</w:t>
      </w:r>
      <w:r w:rsidR="00EE57E6">
        <w:t xml:space="preserve"> analysing the text as a whole </w:t>
      </w:r>
      <w:r w:rsidR="000249D9">
        <w:t>and then summarising it and putting it into my own words while working with my group and making a mini mind map about it</w:t>
      </w:r>
      <w:r w:rsidR="00D00B08">
        <w:t xml:space="preserve">, as they talk about social media and how it helps businesses what we tried to do instead of taking big parts of the text </w:t>
      </w:r>
      <w:r w:rsidR="00FB37C7">
        <w:t>was</w:t>
      </w:r>
      <w:r w:rsidR="00D00B08">
        <w:t xml:space="preserve"> just take the key Information and</w:t>
      </w:r>
      <w:r w:rsidR="00FB37C7">
        <w:t xml:space="preserve"> note that down instead so we can all understand better.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1tjf3fe" int2:invalidationBookmarkName="" int2:hashCode="2uW32/K8uBDHiu" int2:id="PqsOH2vX">
      <int2:state int2:value="Rejected" int2:type="style"/>
    </int2:bookmark>
    <int2:bookmark int2:bookmarkName="_Int_smSo093u" int2:invalidationBookmarkName="" int2:hashCode="ufL7VWXs4CjbHa" int2:id="VklUxkY0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49D9"/>
    <w:rsid w:val="00040A38"/>
    <w:rsid w:val="000A4ED6"/>
    <w:rsid w:val="000F2E37"/>
    <w:rsid w:val="00165F4B"/>
    <w:rsid w:val="001C0F4A"/>
    <w:rsid w:val="002335B0"/>
    <w:rsid w:val="002448BB"/>
    <w:rsid w:val="002543C0"/>
    <w:rsid w:val="002A1EB5"/>
    <w:rsid w:val="002C2D1A"/>
    <w:rsid w:val="002C699D"/>
    <w:rsid w:val="002F7DB0"/>
    <w:rsid w:val="0030565F"/>
    <w:rsid w:val="00316554"/>
    <w:rsid w:val="00332EBB"/>
    <w:rsid w:val="0033511B"/>
    <w:rsid w:val="00384385"/>
    <w:rsid w:val="00411F73"/>
    <w:rsid w:val="004271F2"/>
    <w:rsid w:val="004273B3"/>
    <w:rsid w:val="00432895"/>
    <w:rsid w:val="00440FCB"/>
    <w:rsid w:val="00446A73"/>
    <w:rsid w:val="00455147"/>
    <w:rsid w:val="004C5D1A"/>
    <w:rsid w:val="005651FE"/>
    <w:rsid w:val="005E24FC"/>
    <w:rsid w:val="005E78BF"/>
    <w:rsid w:val="0062019C"/>
    <w:rsid w:val="00735053"/>
    <w:rsid w:val="007360EA"/>
    <w:rsid w:val="00776550"/>
    <w:rsid w:val="00813AFD"/>
    <w:rsid w:val="00833D9D"/>
    <w:rsid w:val="0083758A"/>
    <w:rsid w:val="00851D57"/>
    <w:rsid w:val="008579FB"/>
    <w:rsid w:val="008622FE"/>
    <w:rsid w:val="00867985"/>
    <w:rsid w:val="008B5AC0"/>
    <w:rsid w:val="008C483E"/>
    <w:rsid w:val="008E48DC"/>
    <w:rsid w:val="008E5649"/>
    <w:rsid w:val="00930A11"/>
    <w:rsid w:val="009A301F"/>
    <w:rsid w:val="00AB45DC"/>
    <w:rsid w:val="00AE00D1"/>
    <w:rsid w:val="00AE4CC2"/>
    <w:rsid w:val="00B10512"/>
    <w:rsid w:val="00B2722C"/>
    <w:rsid w:val="00B30995"/>
    <w:rsid w:val="00B6599B"/>
    <w:rsid w:val="00B764B4"/>
    <w:rsid w:val="00C45C46"/>
    <w:rsid w:val="00C64479"/>
    <w:rsid w:val="00C90174"/>
    <w:rsid w:val="00C9023A"/>
    <w:rsid w:val="00C9180A"/>
    <w:rsid w:val="00CC4B74"/>
    <w:rsid w:val="00D00B08"/>
    <w:rsid w:val="00D1237E"/>
    <w:rsid w:val="00D40527"/>
    <w:rsid w:val="00D51242"/>
    <w:rsid w:val="00DE2635"/>
    <w:rsid w:val="00E20C96"/>
    <w:rsid w:val="00E70F42"/>
    <w:rsid w:val="00E868C4"/>
    <w:rsid w:val="00EE2BAB"/>
    <w:rsid w:val="00EE57E6"/>
    <w:rsid w:val="00F25657"/>
    <w:rsid w:val="00FB37C7"/>
    <w:rsid w:val="00FC0C12"/>
    <w:rsid w:val="00FC1720"/>
    <w:rsid w:val="00FE3BE0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microsoft.com/office/2020/10/relationships/intelligence" Target="intelligence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350</Words>
  <Characters>2001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Idrees Hussain (2534146)</cp:lastModifiedBy>
  <cp:revision>2</cp:revision>
  <dcterms:created xsi:type="dcterms:W3CDTF">2026-06-13T14:13:00Z</dcterms:created>
  <dcterms:modified xsi:type="dcterms:W3CDTF">2026-06-13T14:13:00Z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