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ink/ink1.xml" ContentType="application/inkml+xml"/>
  <Override PartName="/word/ink/ink2.xml" ContentType="application/inkml+xml"/>
  <Override PartName="/word/ink/ink3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6AE55AB" w14:textId="77777777" w:rsidR="00DB6685" w:rsidRDefault="00F36858">
      <w:pPr>
        <w:rPr>
          <w:rFonts w:ascii="Arial" w:hAnsi="Arial" w:cs="Arial"/>
          <w:b/>
          <w:bCs/>
          <w:sz w:val="40"/>
          <w:szCs w:val="40"/>
          <w:u w:val="single"/>
        </w:rPr>
      </w:pPr>
      <w:bookmarkStart w:id="0" w:name="_GoBack"/>
      <w:bookmarkEnd w:id="0"/>
      <w:r w:rsidRPr="00F36858">
        <w:rPr>
          <w:rFonts w:ascii="Arial" w:hAnsi="Arial" w:cs="Arial"/>
          <w:b/>
          <w:bCs/>
          <w:sz w:val="40"/>
          <w:szCs w:val="40"/>
          <w:u w:val="single"/>
        </w:rPr>
        <w:t>Evidence of Marking in Welsh</w:t>
      </w:r>
    </w:p>
    <w:p w14:paraId="19198034" w14:textId="77777777" w:rsidR="005B2BD0" w:rsidRDefault="005B2BD0">
      <w:pPr>
        <w:rPr>
          <w:rFonts w:ascii="Arial" w:hAnsi="Arial" w:cs="Arial"/>
          <w:b/>
          <w:bCs/>
          <w:sz w:val="40"/>
          <w:szCs w:val="40"/>
          <w:u w:val="single"/>
        </w:rPr>
      </w:pPr>
    </w:p>
    <w:p w14:paraId="77567DBE" w14:textId="1D86C091" w:rsidR="00433FE7" w:rsidRPr="005B2BD0" w:rsidRDefault="005B2BD0" w:rsidP="00433FE7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T</w:t>
      </w:r>
      <w:r w:rsidR="00433FE7">
        <w:rPr>
          <w:rFonts w:ascii="Arial" w:hAnsi="Arial" w:cs="Arial"/>
          <w:sz w:val="28"/>
          <w:szCs w:val="28"/>
        </w:rPr>
        <w:t xml:space="preserve">his is evidence of me marking  a learner’s drawing and written work. </w:t>
      </w:r>
    </w:p>
    <w:p w14:paraId="4AE17691" w14:textId="4C22CCA5" w:rsidR="00433FE7" w:rsidRDefault="00433FE7">
      <w:pPr>
        <w:rPr>
          <w:rFonts w:ascii="Arial" w:hAnsi="Arial" w:cs="Arial"/>
          <w:sz w:val="28"/>
          <w:szCs w:val="28"/>
        </w:rPr>
      </w:pPr>
    </w:p>
    <w:p w14:paraId="6DAD1858" w14:textId="7C6059D6" w:rsidR="005B2BD0" w:rsidRPr="005B2BD0" w:rsidRDefault="0080504A">
      <w:r>
        <w:rPr>
          <w:rFonts w:ascii="Arial" w:hAnsi="Arial" w:cs="Arial"/>
          <w:noProof/>
          <w:sz w:val="28"/>
          <w:szCs w:val="28"/>
        </w:rPr>
        <mc:AlternateContent>
          <mc:Choice Requires="wpi">
            <w:drawing>
              <wp:anchor distT="0" distB="0" distL="114300" distR="114300" simplePos="0" relativeHeight="251658244" behindDoc="0" locked="0" layoutInCell="1" allowOverlap="1" wp14:anchorId="187BED47" wp14:editId="12FEFB20">
                <wp:simplePos x="0" y="0"/>
                <wp:positionH relativeFrom="column">
                  <wp:posOffset>4383405</wp:posOffset>
                </wp:positionH>
                <wp:positionV relativeFrom="paragraph">
                  <wp:posOffset>5002530</wp:posOffset>
                </wp:positionV>
                <wp:extent cx="210545" cy="360"/>
                <wp:effectExtent l="114300" t="114300" r="81915" b="114300"/>
                <wp:wrapNone/>
                <wp:docPr id="9" name="Ink 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">
                      <w14:nvContentPartPr>
                        <w14:cNvContentPartPr/>
                      </w14:nvContentPartPr>
                      <w14:xfrm>
                        <a:off x="0" y="0"/>
                        <a:ext cx="210545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5284FB85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9" o:spid="_x0000_s1026" type="#_x0000_t75" style="position:absolute;margin-left:340.2pt;margin-top:388.95pt;width:26.5pt;height:9.95pt;z-index:2516582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">
                <v:imagedata r:id="rId7" o:title=""/>
              </v:shape>
            </w:pict>
          </mc:Fallback>
        </mc:AlternateContent>
      </w:r>
      <w:r>
        <w:rPr>
          <w:rFonts w:ascii="Arial" w:hAnsi="Arial" w:cs="Arial"/>
          <w:noProof/>
          <w:sz w:val="28"/>
          <w:szCs w:val="28"/>
        </w:rPr>
        <mc:AlternateContent>
          <mc:Choice Requires="wpi">
            <w:drawing>
              <wp:anchor distT="0" distB="0" distL="114300" distR="114300" simplePos="0" relativeHeight="251658243" behindDoc="0" locked="0" layoutInCell="1" allowOverlap="1" wp14:anchorId="09FDF074" wp14:editId="3D702BED">
                <wp:simplePos x="0" y="0"/>
                <wp:positionH relativeFrom="column">
                  <wp:posOffset>4312926</wp:posOffset>
                </wp:positionH>
                <wp:positionV relativeFrom="paragraph">
                  <wp:posOffset>4932519</wp:posOffset>
                </wp:positionV>
                <wp:extent cx="369360" cy="113760"/>
                <wp:effectExtent l="88900" t="139700" r="88265" b="140335"/>
                <wp:wrapNone/>
                <wp:docPr id="5" name="Ink 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">
                      <w14:nvContentPartPr>
                        <w14:cNvContentPartPr/>
                      </w14:nvContentPartPr>
                      <w14:xfrm>
                        <a:off x="0" y="0"/>
                        <a:ext cx="369360" cy="113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FF025D0" id="Ink 5" o:spid="_x0000_s1026" type="#_x0000_t75" style="position:absolute;margin-left:335.35pt;margin-top:379.9pt;width:37.6pt;height:25.95pt;z-index:25165824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">
                <v:imagedata r:id="rId9" o:title=""/>
              </v:shape>
            </w:pict>
          </mc:Fallback>
        </mc:AlternateContent>
      </w:r>
      <w:r>
        <w:rPr>
          <w:rFonts w:ascii="Arial" w:hAnsi="Arial" w:cs="Arial"/>
          <w:noProof/>
          <w:sz w:val="28"/>
          <w:szCs w:val="28"/>
        </w:rPr>
        <mc:AlternateContent>
          <mc:Choice Requires="wpi">
            <w:drawing>
              <wp:anchor distT="0" distB="0" distL="114300" distR="114300" simplePos="0" relativeHeight="251658242" behindDoc="0" locked="0" layoutInCell="1" allowOverlap="1" wp14:anchorId="539BFC6B" wp14:editId="35FF3B38">
                <wp:simplePos x="0" y="0"/>
                <wp:positionH relativeFrom="column">
                  <wp:posOffset>4329486</wp:posOffset>
                </wp:positionH>
                <wp:positionV relativeFrom="paragraph">
                  <wp:posOffset>4970319</wp:posOffset>
                </wp:positionV>
                <wp:extent cx="368640" cy="42840"/>
                <wp:effectExtent l="88900" t="139700" r="88900" b="135255"/>
                <wp:wrapNone/>
                <wp:docPr id="4" name="Ink 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">
                      <w14:nvContentPartPr>
                        <w14:cNvContentPartPr/>
                      </w14:nvContentPartPr>
                      <w14:xfrm>
                        <a:off x="0" y="0"/>
                        <a:ext cx="368640" cy="42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7266D54" id="Ink 4" o:spid="_x0000_s1026" type="#_x0000_t75" style="position:absolute;margin-left:336.65pt;margin-top:382.85pt;width:37.55pt;height:20.35pt;z-index:25165824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">
                <v:imagedata r:id="rId11" o:title=""/>
              </v:shape>
            </w:pict>
          </mc:Fallback>
        </mc:AlternateContent>
      </w:r>
      <w:r w:rsidR="004F749C">
        <w:rPr>
          <w:rFonts w:ascii="Arial" w:hAnsi="Arial" w:cs="Arial"/>
          <w:noProof/>
          <w:sz w:val="28"/>
          <w:szCs w:val="28"/>
        </w:rPr>
        <w:drawing>
          <wp:anchor distT="0" distB="0" distL="114300" distR="114300" simplePos="0" relativeHeight="251658241" behindDoc="0" locked="0" layoutInCell="1" allowOverlap="1" wp14:anchorId="19A2C0EC" wp14:editId="476D30BC">
            <wp:simplePos x="0" y="0"/>
            <wp:positionH relativeFrom="column">
              <wp:posOffset>-730885</wp:posOffset>
            </wp:positionH>
            <wp:positionV relativeFrom="paragraph">
              <wp:posOffset>4184650</wp:posOffset>
            </wp:positionV>
            <wp:extent cx="3799205" cy="3163570"/>
            <wp:effectExtent l="318" t="0" r="0" b="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IMG_0685.HEIC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3799205" cy="31635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F749C">
        <w:rPr>
          <w:rFonts w:ascii="Arial" w:hAnsi="Arial" w:cs="Arial"/>
          <w:b/>
          <w:bCs/>
          <w:noProof/>
          <w:sz w:val="40"/>
          <w:szCs w:val="40"/>
          <w:u w:val="single"/>
        </w:rPr>
        <w:drawing>
          <wp:anchor distT="0" distB="0" distL="114300" distR="114300" simplePos="0" relativeHeight="251658240" behindDoc="0" locked="0" layoutInCell="1" allowOverlap="1" wp14:anchorId="7C4AC528" wp14:editId="368DFFBD">
            <wp:simplePos x="0" y="0"/>
            <wp:positionH relativeFrom="margin">
              <wp:posOffset>446154</wp:posOffset>
            </wp:positionH>
            <wp:positionV relativeFrom="margin">
              <wp:posOffset>1195188</wp:posOffset>
            </wp:positionV>
            <wp:extent cx="4572000" cy="3280410"/>
            <wp:effectExtent l="0" t="0" r="0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G_0503.HEIC"/>
                    <pic:cNvPicPr/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5481" b="2725"/>
                    <a:stretch/>
                  </pic:blipFill>
                  <pic:spPr bwMode="auto">
                    <a:xfrm>
                      <a:off x="0" y="0"/>
                      <a:ext cx="4572000" cy="328041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F749C">
        <w:rPr>
          <w:noProof/>
        </w:rPr>
        <w:drawing>
          <wp:inline distT="0" distB="0" distL="0" distR="0" wp14:anchorId="3A910CBA" wp14:editId="1B900050">
            <wp:extent cx="3316605" cy="3742055"/>
            <wp:effectExtent l="0" t="0" r="0" b="4445"/>
            <wp:docPr id="1528815675" name="Picture 2" descr="A close up of text on a white su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2147" b="199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16605" cy="37420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5B2BD0" w:rsidRPr="005B2BD0" w:rsidSect="00D932DE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36858"/>
    <w:rsid w:val="001E788F"/>
    <w:rsid w:val="00376437"/>
    <w:rsid w:val="00433FE7"/>
    <w:rsid w:val="004A3813"/>
    <w:rsid w:val="004F749C"/>
    <w:rsid w:val="00570AD8"/>
    <w:rsid w:val="005B2BD0"/>
    <w:rsid w:val="0080504A"/>
    <w:rsid w:val="00970AA9"/>
    <w:rsid w:val="009B0B8B"/>
    <w:rsid w:val="00A530C2"/>
    <w:rsid w:val="00B21CDE"/>
    <w:rsid w:val="00D932DE"/>
    <w:rsid w:val="00DB6685"/>
    <w:rsid w:val="00F36858"/>
    <w:rsid w:val="00F86B15"/>
    <w:rsid w:val="00FB5C2E"/>
    <w:rsid w:val="5B1FE0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DC547C"/>
  <w15:chartTrackingRefBased/>
  <w15:docId w15:val="{88E16C86-EB5F-484B-AE78-79029A2221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ink/ink2.xml"/><Relationship Id="rId13" Type="http://schemas.openxmlformats.org/officeDocument/2006/relationships/image" Target="media/image5.jpeg"/><Relationship Id="rId3" Type="http://schemas.openxmlformats.org/officeDocument/2006/relationships/styles" Target="styles.xml"/><Relationship Id="rId7" Type="http://schemas.openxmlformats.org/officeDocument/2006/relationships/image" Target="media/image1.png"/><Relationship Id="rId12" Type="http://schemas.openxmlformats.org/officeDocument/2006/relationships/image" Target="media/image4.jpeg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customXml" Target="ink/ink1.xml"/><Relationship Id="rId11" Type="http://schemas.openxmlformats.org/officeDocument/2006/relationships/image" Target="media/image3.png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customXml" Target="ink/ink3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6.png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0-03-16T14:22:58.489"/>
    </inkml:context>
    <inkml:brush xml:id="br0">
      <inkml:brushProperty name="width" value="0.35" units="cm"/>
      <inkml:brushProperty name="height" value="0.35" units="cm"/>
    </inkml:brush>
  </inkml:definitions>
  <inkml:trace contextRef="#ctx0" brushRef="#br0">1 0 24575,'0'0'0</inkml:trace>
  <inkml:trace contextRef="#ctx0" brushRef="#br0" timeOffset="563">301 0 24575,'0'0'0</inkml:trace>
  <inkml:trace contextRef="#ctx0" brushRef="#br0" timeOffset="1245">584 0 24575,'0'0'0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03-16T14:22:38.142"/>
    </inkml:context>
    <inkml:brush xml:id="br0">
      <inkml:brushProperty name="width" value="0.3" units="cm"/>
      <inkml:brushProperty name="height" value="0.6" units="cm"/>
      <inkml:brushProperty name="color" value="#0069AF"/>
      <inkml:brushProperty name="tip" value="rectangle"/>
      <inkml:brushProperty name="rasterOp" value="maskPen"/>
    </inkml:brush>
  </inkml:definitions>
  <inkml:trace contextRef="#ctx0" brushRef="#br0">0 236,'52'0,"-5"0,-20 0,1 0,5 0,-4 0,17 0,-16 0,10 0,-12 0,-6 0,5 0,-9 0,0 0,-3 0,-2 0,4 0,0 0,3 0,-2 0,7 0,-11 0,6 0,-7 0,4 0,0 0,0 0,-1-7,1 5,-4-6,10 8,-12 0,8 0,-5 0,-1-3,10-2,-6-3,3 3,-3-2,0 2,0-3,-1-1,1 0,-4 1,3 4,-4-3,4 2,-1 1,0 1,-58 11,24-2,-49 7,40-3,5-1,-3 0,3 0,-5 0,0 0,0 0,1 0,4 0,-4-4,9 3,-9-3,9 3,-4 1,1 0,2-4,-2 3,-1-7,4 6,-4-6,5 3,0-4,0 0,-5 0,4 0,-4 0,5 0,0 0,-4 0,2 3,-2-2,8 3,-2-4,64 0,-24 0,59 0,-42 0,4 0,-11 0,4 0,-15 0,3 0,-10 0,0 0,0 0,0 0,-1 0,0 0,-44-31,13 15,-37-21,25 24,-1 3,0 1,0 0,0 3,0-2,6 7,-5-7,9 7,0-3,2 4,4 0,66 0,-27 0,54-5,-48 4,-5-3,-5 4,-1 0,-10 0,3 0,-65-4,25 3,-52-3,42 4,2 0,5 0,0 0,5 0,5 0,7 0,73-10,-31 3,65-9,-48 1,0 3,-1-3,-12 5,-7 1,-6 4,-10 1,-74 0,36 3,-72-4,55 5,-12 0,7 0,-5 0,17 0,-4 0,17 0,1 0,10 0,-4 0,63 0,-24 0,51 0,-33 0,-1 0,0 0,14 0,-16 0,14-4,-11 3,1-8,4 8,-5-8,-1 7,-5-2,-7 4,-6 0,-6 0,1 0,0 0,3 0,-6 0,9 0,-14 0,10 0,-8 0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03-16T14:22:31.776"/>
    </inkml:context>
    <inkml:brush xml:id="br0">
      <inkml:brushProperty name="width" value="0.3" units="cm"/>
      <inkml:brushProperty name="height" value="0.6" units="cm"/>
      <inkml:brushProperty name="color" value="#0096FF"/>
      <inkml:brushProperty name="tip" value="rectangle"/>
      <inkml:brushProperty name="rasterOp" value="maskPen"/>
    </inkml:brush>
  </inkml:definitions>
  <inkml:trace contextRef="#ctx0" brushRef="#br0">0 119,'48'0,"-2"0,-28 0,4 0,-6 0,1 0,8 0,-10 0,9 0,-4 0,-6 0,5 0,-5 0,-1 0,9 0,-6 0,0 0,0-4,-1 3,2-3,1 1,-2-2,1 1,-1-4,1 7,0-6,0 6,0-7,0 7,-1-7,6 3,-4 1,4-4,-5 7,0-7,-1 7,1-3,5 0,-4 3,4-3,-6 4,1 0,0 0,0 0,-1 0,0 0,-1-3,1 2,-1-3,0 1,0 2,0-6,1 6,-1-2,0 3,0 0,-60 0,34 0,-51 0,49 0,-4 0,0 0,0 0,0 0,0 0,-5 4,4-3,-4 7,1-7,2 2,-7 2,8-4,-9 3,9-4,0 0,2 3,3-2,-3 3,-1-4,0 0,2 0,-2 0,-3 3,7-2,-10 6,13-6,-13 3,6 0,0 0,-2 0,10 3,-15-6,14 5,-14-5,11 6,-3-6,-5 3,3 0,2-3,0 2,4-3,61 4,-23-3,50 3,-37-4,-10 0,-1 0,-1 0,-4 0,0 0,-2 0,1 0,-4 0,8 0,-8 0,4 0,-5-4,0 3,4-3,-7 4,7 0,-9 0,4 0,7 0,-10 0,10 0,-11 0,4 0,3 0,0 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/>
</file>

<file path=customXml/itemProps1.xml><?xml version="1.0" encoding="utf-8"?>
<ds:datastoreItem xmlns:ds="http://schemas.openxmlformats.org/officeDocument/2006/customXml" ds:itemID="{DE50AF8A-1D09-AA48-91A6-256D2BBD385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</TotalTime>
  <Pages>1</Pages>
  <Words>16</Words>
  <Characters>93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Charlotte Turner (1900005)</dc:creator>
  <cp:keywords/>
  <dc:description/>
  <cp:lastModifiedBy>Charlotte Turner (1900005)</cp:lastModifiedBy>
  <cp:revision>13</cp:revision>
  <dcterms:created xsi:type="dcterms:W3CDTF">2020-03-02T18:56:00Z</dcterms:created>
  <dcterms:modified xsi:type="dcterms:W3CDTF">2020-03-16T14:23:00Z</dcterms:modified>
</cp:coreProperties>
</file>