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47A7481C" w:rsidR="00C868EC" w:rsidRDefault="24E3CF4A">
      <w:r>
        <w:t>This is just a test!</w:t>
      </w:r>
    </w:p>
    <w:sectPr w:rsidR="00C868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A2EE2D"/>
    <w:rsid w:val="00C868EC"/>
    <w:rsid w:val="00F53651"/>
    <w:rsid w:val="11A2EE2D"/>
    <w:rsid w:val="24E3CF4A"/>
    <w:rsid w:val="70AAF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EE2D"/>
  <w15:chartTrackingRefBased/>
  <w15:docId w15:val="{2E9FDA64-BB4E-4426-976F-23FBA656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George-Ovidiu Musat (2505129)</dc:creator>
  <cp:keywords/>
  <dc:description/>
  <cp:lastModifiedBy>Keyan Bell (2409412)</cp:lastModifiedBy>
  <cp:revision>2</cp:revision>
  <dcterms:created xsi:type="dcterms:W3CDTF">2025-10-01T13:25:00Z</dcterms:created>
  <dcterms:modified xsi:type="dcterms:W3CDTF">2025-10-01T13:25:00Z</dcterms:modified>
</cp:coreProperties>
</file>