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6C292AD" wp14:paraId="5E5787A5" wp14:textId="5312BD4B">
      <w:pPr>
        <w:pStyle w:val="Heading1"/>
        <w:ind w:left="2160" w:firstLine="720"/>
        <w:rPr>
          <w:b w:val="1"/>
          <w:bCs w:val="1"/>
        </w:rPr>
      </w:pPr>
      <w:r w:rsidRPr="36C292AD" w:rsidR="2DC3F443">
        <w:rPr>
          <w:b w:val="1"/>
          <w:bCs w:val="1"/>
        </w:rPr>
        <w:t>LOG.</w:t>
      </w:r>
    </w:p>
    <w:p w:rsidR="36C292AD" w:rsidP="36C292AD" w:rsidRDefault="36C292AD" w14:paraId="2C29CA33" w14:textId="66A3D977">
      <w:pPr>
        <w:pStyle w:val="Normal"/>
        <w:rPr>
          <w:b w:val="1"/>
          <w:bCs w:val="1"/>
        </w:rPr>
      </w:pPr>
    </w:p>
    <w:p w:rsidR="12FD43E3" w:rsidP="36C292AD" w:rsidRDefault="12FD43E3" w14:paraId="38CFB9FD" w14:textId="6AC10F22">
      <w:pPr>
        <w:pStyle w:val="Normal"/>
        <w:rPr>
          <w:b w:val="1"/>
          <w:bCs w:val="1"/>
        </w:rPr>
      </w:pPr>
      <w:r w:rsidRPr="36C292AD" w:rsidR="030ECAF7">
        <w:rPr>
          <w:b w:val="1"/>
          <w:bCs w:val="1"/>
        </w:rPr>
        <w:t>SCENARIO.</w:t>
      </w:r>
    </w:p>
    <w:p w:rsidR="030ECAF7" w:rsidP="36C292AD" w:rsidRDefault="030ECAF7" w14:paraId="1D3A82C8" w14:textId="01E2F739">
      <w:pPr>
        <w:pStyle w:val="Normal"/>
      </w:pPr>
      <w:r w:rsidR="030ECAF7">
        <w:rPr/>
        <w:t>City bike Rental</w:t>
      </w:r>
    </w:p>
    <w:p w:rsidR="030ECAF7" w:rsidP="36C292AD" w:rsidRDefault="030ECAF7" w14:paraId="6C1074BD" w14:textId="78FA4AD4">
      <w:pPr>
        <w:pStyle w:val="Normal"/>
      </w:pPr>
      <w:r w:rsidR="030ECAF7">
        <w:rPr/>
        <w:t>You are helping a bicycle company called CITY BIKE RENTAL.</w:t>
      </w:r>
    </w:p>
    <w:p w:rsidR="030ECAF7" w:rsidP="36C292AD" w:rsidRDefault="030ECAF7" w14:paraId="33495213" w14:textId="0F0B67A3">
      <w:pPr>
        <w:pStyle w:val="Normal"/>
      </w:pPr>
      <w:r w:rsidR="030ECAF7">
        <w:rPr/>
        <w:t xml:space="preserve">The manger wants to understand which type of bike is </w:t>
      </w:r>
      <w:r w:rsidR="030ECAF7">
        <w:rPr/>
        <w:t>hire</w:t>
      </w:r>
      <w:r w:rsidR="030ECAF7">
        <w:rPr/>
        <w:t xml:space="preserve"> more often.</w:t>
      </w:r>
    </w:p>
    <w:p w:rsidR="36C292AD" w:rsidP="36C292AD" w:rsidRDefault="36C292AD" w14:paraId="4CA1A43D" w14:textId="6DF68521">
      <w:pPr>
        <w:pStyle w:val="Normal"/>
      </w:pPr>
    </w:p>
    <w:p w:rsidR="0F722812" w:rsidP="36C292AD" w:rsidRDefault="0F722812" w14:paraId="14D13A86" w14:textId="1BDD1FE4">
      <w:pPr>
        <w:pStyle w:val="Normal"/>
      </w:pPr>
      <w:r w:rsidR="0F722812">
        <w:rPr/>
        <w:t>What you received from the manger.</w:t>
      </w:r>
    </w:p>
    <w:p w:rsidR="36C292AD" w:rsidP="36C292AD" w:rsidRDefault="36C292AD" w14:paraId="6C858D7E" w14:textId="61442021">
      <w:pPr>
        <w:pStyle w:val="Normal"/>
      </w:pPr>
    </w:p>
    <w:p w:rsidR="0F722812" w:rsidP="36C292AD" w:rsidRDefault="0F722812" w14:paraId="56192271" w14:textId="50CCC6D3">
      <w:pPr>
        <w:pStyle w:val="Normal"/>
      </w:pPr>
      <w:r w:rsidR="0F722812">
        <w:rPr/>
        <w:t>To: Junior Assistant</w:t>
      </w:r>
    </w:p>
    <w:p w:rsidR="0F722812" w:rsidP="36C292AD" w:rsidRDefault="0F722812" w14:paraId="264F669E" w14:textId="093A8BEE">
      <w:pPr>
        <w:pStyle w:val="Normal"/>
      </w:pPr>
      <w:r w:rsidR="0F722812">
        <w:rPr/>
        <w:t>From: L. Smith, Manager, City bike Rental</w:t>
      </w:r>
    </w:p>
    <w:p w:rsidR="0F722812" w:rsidP="36C292AD" w:rsidRDefault="0F722812" w14:paraId="68A33DD5" w14:textId="6C6097CE">
      <w:pPr>
        <w:pStyle w:val="Normal"/>
      </w:pPr>
      <w:r w:rsidR="0F722812">
        <w:rPr/>
        <w:t>Subject: Rental Summary Required.</w:t>
      </w:r>
    </w:p>
    <w:p w:rsidR="0F722812" w:rsidP="36C292AD" w:rsidRDefault="0F722812" w14:paraId="1C70B2D0" w14:textId="1FE5A0DC">
      <w:pPr>
        <w:pStyle w:val="Normal"/>
      </w:pPr>
      <w:r w:rsidR="0F722812">
        <w:rPr/>
        <w:t>Weekly rentals.</w:t>
      </w:r>
    </w:p>
    <w:p w:rsidR="36C292AD" w:rsidP="36C292AD" w:rsidRDefault="36C292AD" w14:paraId="01063D93" w14:textId="5D756999">
      <w:pPr>
        <w:pStyle w:val="Normal"/>
      </w:pPr>
    </w:p>
    <w:p w:rsidR="3122204A" w:rsidP="36C292AD" w:rsidRDefault="3122204A" w14:paraId="7184ED84" w14:textId="0398268E">
      <w:pPr>
        <w:pStyle w:val="Normal"/>
      </w:pPr>
      <w:r w:rsidR="3122204A">
        <w:rPr/>
        <w:t>BIKE TYPES</w:t>
      </w:r>
      <w:r>
        <w:tab/>
      </w:r>
      <w:r>
        <w:tab/>
      </w:r>
      <w:r>
        <w:tab/>
      </w:r>
      <w:r w:rsidR="3122204A">
        <w:rPr/>
        <w:t>RENTAL</w:t>
      </w:r>
    </w:p>
    <w:p w:rsidR="3122204A" w:rsidP="36C292AD" w:rsidRDefault="3122204A" w14:paraId="0EA53CE7" w14:textId="1EAC792C">
      <w:pPr>
        <w:pStyle w:val="Normal"/>
      </w:pPr>
      <w:r w:rsidR="3122204A">
        <w:rPr/>
        <w:t>Standar</w:t>
      </w:r>
      <w:r>
        <w:tab/>
      </w:r>
      <w:r>
        <w:tab/>
      </w:r>
      <w:r>
        <w:tab/>
      </w:r>
      <w:r w:rsidR="3122204A">
        <w:rPr/>
        <w:t>42</w:t>
      </w:r>
    </w:p>
    <w:p w:rsidR="3122204A" w:rsidP="36C292AD" w:rsidRDefault="3122204A" w14:paraId="7CA5843F" w14:textId="05E0B8A3">
      <w:pPr>
        <w:pStyle w:val="Normal"/>
      </w:pPr>
      <w:r w:rsidR="3122204A">
        <w:rPr/>
        <w:t>Electric bikes</w:t>
      </w:r>
      <w:r>
        <w:tab/>
      </w:r>
      <w:r>
        <w:tab/>
      </w:r>
      <w:r>
        <w:tab/>
      </w:r>
      <w:r w:rsidR="3122204A">
        <w:rPr/>
        <w:t>28</w:t>
      </w:r>
    </w:p>
    <w:p w:rsidR="3122204A" w:rsidP="36C292AD" w:rsidRDefault="3122204A" w14:paraId="4E1E8C24" w14:textId="50700110">
      <w:pPr>
        <w:pStyle w:val="Normal"/>
      </w:pPr>
      <w:r w:rsidR="3122204A">
        <w:rPr/>
        <w:t>Mountain bike</w:t>
      </w:r>
      <w:r>
        <w:tab/>
      </w:r>
      <w:r>
        <w:tab/>
      </w:r>
      <w:r w:rsidR="3122204A">
        <w:rPr/>
        <w:t>31</w:t>
      </w:r>
    </w:p>
    <w:p w:rsidR="3122204A" w:rsidP="36C292AD" w:rsidRDefault="3122204A" w14:paraId="01329F90" w14:textId="7777AFA5">
      <w:pPr>
        <w:pStyle w:val="Normal"/>
      </w:pPr>
      <w:r w:rsidR="3122204A">
        <w:rPr/>
        <w:t>Children's bike</w:t>
      </w:r>
      <w:r>
        <w:tab/>
      </w:r>
      <w:r>
        <w:tab/>
      </w:r>
      <w:r w:rsidR="3122204A">
        <w:rPr/>
        <w:t>15</w:t>
      </w:r>
    </w:p>
    <w:p w:rsidR="36C292AD" w:rsidP="36C292AD" w:rsidRDefault="36C292AD" w14:paraId="07713C79" w14:textId="73119B50">
      <w:pPr>
        <w:pStyle w:val="Normal"/>
      </w:pPr>
    </w:p>
    <w:p w:rsidR="36C292AD" w:rsidP="36C292AD" w:rsidRDefault="36C292AD" w14:paraId="59476261" w14:textId="72985A94">
      <w:pPr>
        <w:pStyle w:val="Normal"/>
      </w:pPr>
    </w:p>
    <w:p w:rsidR="2DC3F443" w:rsidP="36C292AD" w:rsidRDefault="2DC3F443" w14:paraId="5DBBAC26" w14:textId="5067E63C">
      <w:pPr>
        <w:rPr>
          <w:b w:val="1"/>
          <w:bCs w:val="1"/>
        </w:rPr>
      </w:pPr>
      <w:r w:rsidRPr="36C292AD" w:rsidR="2DC3F443">
        <w:rPr>
          <w:b w:val="1"/>
          <w:bCs w:val="1"/>
        </w:rPr>
        <w:t>WHY I CHOSE THIS TOOL.</w:t>
      </w:r>
    </w:p>
    <w:p w:rsidR="2DC3F443" w:rsidP="12FD43E3" w:rsidRDefault="2DC3F443" w14:paraId="48C78AFB" w14:textId="25D527B6">
      <w:pPr>
        <w:pStyle w:val="Normal"/>
      </w:pPr>
      <w:r w:rsidR="2DC3F443">
        <w:rPr/>
        <w:t xml:space="preserve">Because I feel comfortable using word, excel and power point at this time, it </w:t>
      </w:r>
      <w:r w:rsidR="4CA27DF9">
        <w:rPr/>
        <w:t xml:space="preserve">does not perfect </w:t>
      </w:r>
      <w:r w:rsidR="4CA27DF9">
        <w:rPr/>
        <w:t>use,</w:t>
      </w:r>
      <w:r w:rsidR="4CA27DF9">
        <w:rPr/>
        <w:t xml:space="preserve"> but I will try to make my best.</w:t>
      </w:r>
    </w:p>
    <w:p w:rsidR="2448DDD4" w:rsidP="36C292AD" w:rsidRDefault="2448DDD4" w14:paraId="526D35A8" w14:textId="47441EB8">
      <w:pPr>
        <w:pStyle w:val="Normal"/>
      </w:pPr>
      <w:r w:rsidR="2448DDD4">
        <w:rPr/>
        <w:t xml:space="preserve">I have experience in the computer because in my country </w:t>
      </w:r>
      <w:r w:rsidR="5702CE67">
        <w:rPr/>
        <w:t>I</w:t>
      </w:r>
      <w:r w:rsidR="2448DDD4">
        <w:rPr/>
        <w:t xml:space="preserve"> worked in office in where </w:t>
      </w:r>
      <w:r w:rsidR="3E4D8E6C">
        <w:rPr/>
        <w:t>I</w:t>
      </w:r>
      <w:r w:rsidR="2448DDD4">
        <w:rPr/>
        <w:t xml:space="preserve"> g</w:t>
      </w:r>
      <w:r w:rsidR="55C6B483">
        <w:rPr/>
        <w:t>o</w:t>
      </w:r>
      <w:r w:rsidR="2448DDD4">
        <w:rPr/>
        <w:t xml:space="preserve">t a </w:t>
      </w:r>
      <w:r w:rsidR="2448DDD4">
        <w:rPr/>
        <w:t>lot</w:t>
      </w:r>
      <w:r w:rsidR="2448DDD4">
        <w:rPr/>
        <w:t xml:space="preserve"> experience because </w:t>
      </w:r>
      <w:r w:rsidR="3DA60B37">
        <w:rPr/>
        <w:t>I</w:t>
      </w:r>
      <w:r w:rsidR="2448DDD4">
        <w:rPr/>
        <w:t xml:space="preserve"> was in a</w:t>
      </w:r>
      <w:r w:rsidR="0D3DEB28">
        <w:rPr/>
        <w:t xml:space="preserve"> receptionist a I was </w:t>
      </w:r>
      <w:r w:rsidR="0D3DEB28">
        <w:rPr/>
        <w:t>encharge</w:t>
      </w:r>
      <w:r w:rsidR="0614831C">
        <w:rPr/>
        <w:t>d</w:t>
      </w:r>
      <w:r w:rsidR="0D3DEB28">
        <w:rPr/>
        <w:t xml:space="preserve"> of the report</w:t>
      </w:r>
      <w:r w:rsidR="5F4EA6EB">
        <w:rPr/>
        <w:t xml:space="preserve"> and </w:t>
      </w:r>
      <w:r w:rsidR="5F4EA6EB">
        <w:rPr/>
        <w:t>selling</w:t>
      </w:r>
      <w:r w:rsidR="5F4EA6EB">
        <w:rPr/>
        <w:t>.</w:t>
      </w:r>
    </w:p>
    <w:p w:rsidR="12FD43E3" w:rsidP="12FD43E3" w:rsidRDefault="12FD43E3" w14:paraId="5C208FEE" w14:textId="1BAADA15">
      <w:pPr>
        <w:pStyle w:val="Normal"/>
      </w:pPr>
    </w:p>
    <w:p w:rsidR="36C292AD" w:rsidP="36C292AD" w:rsidRDefault="36C292AD" w14:paraId="0DEC7082" w14:textId="480DAD0B">
      <w:pPr>
        <w:pStyle w:val="Normal"/>
        <w:rPr>
          <w:b w:val="1"/>
          <w:bCs w:val="1"/>
        </w:rPr>
      </w:pPr>
    </w:p>
    <w:p w:rsidR="36C292AD" w:rsidP="36C292AD" w:rsidRDefault="36C292AD" w14:paraId="5B54D242" w14:textId="721D8303">
      <w:pPr>
        <w:pStyle w:val="Normal"/>
        <w:rPr>
          <w:b w:val="1"/>
          <w:bCs w:val="1"/>
        </w:rPr>
      </w:pPr>
    </w:p>
    <w:p w:rsidR="4CA27DF9" w:rsidP="36C292AD" w:rsidRDefault="4CA27DF9" w14:paraId="22D69FD7" w14:textId="64FF079F">
      <w:pPr>
        <w:pStyle w:val="Normal"/>
        <w:rPr>
          <w:b w:val="1"/>
          <w:bCs w:val="1"/>
        </w:rPr>
      </w:pPr>
      <w:r w:rsidRPr="36C292AD" w:rsidR="4CA27DF9">
        <w:rPr>
          <w:b w:val="1"/>
          <w:bCs w:val="1"/>
        </w:rPr>
        <w:t>WHAT INFORMATION USED</w:t>
      </w:r>
    </w:p>
    <w:p w:rsidR="4CA27DF9" w:rsidP="12FD43E3" w:rsidRDefault="4CA27DF9" w14:paraId="4E3EDC80" w14:textId="4F8307F8">
      <w:pPr>
        <w:pStyle w:val="Normal"/>
      </w:pPr>
      <w:r w:rsidR="4CA27DF9">
        <w:rPr/>
        <w:t>I used the information provided by the task or materials in class whit the data in the scenario provided.</w:t>
      </w:r>
    </w:p>
    <w:p w:rsidR="36C292AD" w:rsidP="36C292AD" w:rsidRDefault="36C292AD" w14:paraId="324F7A84" w14:textId="11667A27">
      <w:pPr>
        <w:pStyle w:val="Normal"/>
        <w:rPr>
          <w:b w:val="1"/>
          <w:bCs w:val="1"/>
        </w:rPr>
      </w:pPr>
    </w:p>
    <w:p w:rsidR="21AC10F4" w:rsidP="36C292AD" w:rsidRDefault="21AC10F4" w14:paraId="4CD2B67E" w14:textId="11536E15">
      <w:pPr>
        <w:pStyle w:val="Normal"/>
        <w:rPr>
          <w:b w:val="1"/>
          <w:bCs w:val="1"/>
        </w:rPr>
      </w:pPr>
      <w:r w:rsidRPr="36C292AD" w:rsidR="21AC10F4">
        <w:rPr>
          <w:b w:val="1"/>
          <w:bCs w:val="1"/>
        </w:rPr>
        <w:t>WHAT CHANGES I MADE</w:t>
      </w:r>
      <w:r w:rsidRPr="36C292AD" w:rsidR="0654BF50">
        <w:rPr>
          <w:b w:val="1"/>
          <w:bCs w:val="1"/>
        </w:rPr>
        <w:t xml:space="preserve"> </w:t>
      </w:r>
    </w:p>
    <w:p w:rsidR="21AC10F4" w:rsidP="12FD43E3" w:rsidRDefault="21AC10F4" w14:paraId="5079B477" w14:textId="0AE2C2AC">
      <w:pPr>
        <w:pStyle w:val="Normal"/>
      </w:pPr>
      <w:r w:rsidR="21AC10F4">
        <w:rPr/>
        <w:t>I linked the excel into a power point for the pie chart and make de screen shot o</w:t>
      </w:r>
      <w:r w:rsidR="27B933ED">
        <w:rPr/>
        <w:t xml:space="preserve">f excel to </w:t>
      </w:r>
      <w:r w:rsidR="027BAE58">
        <w:rPr/>
        <w:t>demonstrate</w:t>
      </w:r>
      <w:r w:rsidR="27B933ED">
        <w:rPr/>
        <w:t xml:space="preserve"> the complete data for best underst</w:t>
      </w:r>
      <w:r w:rsidR="1ACDECB3">
        <w:rPr/>
        <w:t>anding</w:t>
      </w:r>
      <w:r w:rsidR="1ACDECB3">
        <w:rPr/>
        <w:t>.</w:t>
      </w:r>
      <w:r w:rsidR="27B933ED">
        <w:rPr/>
        <w:t xml:space="preserve"> </w:t>
      </w:r>
      <w:r w:rsidR="21AC10F4">
        <w:rPr/>
        <w:t xml:space="preserve"> </w:t>
      </w:r>
    </w:p>
    <w:p w:rsidR="12FD43E3" w:rsidP="12FD43E3" w:rsidRDefault="12FD43E3" w14:paraId="73B4B99E" w14:textId="33F6685B">
      <w:pPr>
        <w:pStyle w:val="Normal"/>
      </w:pPr>
    </w:p>
    <w:p w:rsidR="266F2C86" w:rsidP="36C292AD" w:rsidRDefault="266F2C86" w14:paraId="3B8A12FF" w14:textId="5955095E">
      <w:pPr>
        <w:pStyle w:val="Normal"/>
        <w:rPr>
          <w:b w:val="1"/>
          <w:bCs w:val="1"/>
        </w:rPr>
      </w:pPr>
      <w:r w:rsidRPr="36C292AD" w:rsidR="266F2C86">
        <w:rPr>
          <w:b w:val="1"/>
          <w:bCs w:val="1"/>
        </w:rPr>
        <w:t>HOW I IMPROVE MY WORK</w:t>
      </w:r>
    </w:p>
    <w:p w:rsidR="266F2C86" w:rsidP="12FD43E3" w:rsidRDefault="266F2C86" w14:paraId="7E9AABB8" w14:textId="4E7FECC1">
      <w:pPr>
        <w:pStyle w:val="Normal"/>
      </w:pPr>
      <w:r w:rsidR="266F2C86">
        <w:rPr/>
        <w:t>I Used the editing tool in work</w:t>
      </w:r>
    </w:p>
    <w:p w:rsidR="266F2C86" w:rsidP="12FD43E3" w:rsidRDefault="266F2C86" w14:paraId="22B3B394" w14:textId="4B2F0F3E">
      <w:pPr>
        <w:pStyle w:val="Normal"/>
      </w:pPr>
      <w:r w:rsidR="266F2C86">
        <w:rPr/>
        <w:t xml:space="preserve">I used </w:t>
      </w:r>
      <w:r w:rsidR="266F2C86">
        <w:rPr/>
        <w:t>formulas</w:t>
      </w:r>
      <w:r w:rsidR="266F2C86">
        <w:rPr/>
        <w:t xml:space="preserve"> in excel</w:t>
      </w:r>
      <w:r w:rsidR="32DB941E">
        <w:rPr/>
        <w:t xml:space="preserve"> as a </w:t>
      </w:r>
      <w:r w:rsidR="31524081">
        <w:rPr/>
        <w:t>“∑</w:t>
      </w:r>
      <w:r w:rsidR="4701E6F3">
        <w:rPr/>
        <w:t>=(D7+D13)”</w:t>
      </w:r>
    </w:p>
    <w:p w:rsidR="4701E6F3" w:rsidP="36C292AD" w:rsidRDefault="4701E6F3" w14:paraId="38D70B58" w14:textId="782BE5D0">
      <w:pPr>
        <w:pStyle w:val="Normal"/>
      </w:pPr>
      <w:r w:rsidR="4701E6F3">
        <w:rPr/>
        <w:t xml:space="preserve">I Put a complete report </w:t>
      </w:r>
    </w:p>
    <w:p w:rsidR="266F2C86" w:rsidP="12FD43E3" w:rsidRDefault="266F2C86" w14:paraId="6666E7DA" w14:textId="55D7018B">
      <w:pPr>
        <w:pStyle w:val="Normal"/>
      </w:pPr>
      <w:r w:rsidR="266F2C86">
        <w:rPr/>
        <w:t xml:space="preserve">Used a </w:t>
      </w:r>
      <w:r w:rsidR="284DDB85">
        <w:rPr/>
        <w:t xml:space="preserve">picture of the </w:t>
      </w:r>
      <w:r w:rsidR="66A0FAF4">
        <w:rPr/>
        <w:t xml:space="preserve">computer </w:t>
      </w:r>
      <w:r w:rsidR="284DDB85">
        <w:rPr/>
        <w:t>stock</w:t>
      </w:r>
      <w:r w:rsidR="266F2C86">
        <w:rPr/>
        <w:t xml:space="preserve"> </w:t>
      </w:r>
      <w:r w:rsidR="190898D1">
        <w:rPr/>
        <w:t>to</w:t>
      </w:r>
      <w:r w:rsidR="266F2C86">
        <w:rPr/>
        <w:t xml:space="preserve"> make more interesting for seeing. </w:t>
      </w:r>
    </w:p>
    <w:p w:rsidR="12FD43E3" w:rsidP="36C292AD" w:rsidRDefault="12FD43E3" w14:paraId="474CEED7" w14:textId="3C5C863C">
      <w:pPr>
        <w:jc w:val="both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2FD43E3" w:rsidP="36C292AD" w:rsidRDefault="12FD43E3" w14:paraId="7151194E" w14:textId="5366FBE7">
      <w:pPr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6C292AD" w:rsidR="17492AF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Reference list:</w:t>
      </w:r>
    </w:p>
    <w:p w:rsidR="12FD43E3" w:rsidP="36C292AD" w:rsidRDefault="12FD43E3" w14:paraId="3BA32E58" w14:textId="07D18247">
      <w:pPr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6C292AD" w:rsidR="17492A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Library UWTSD </w:t>
      </w:r>
      <w:r w:rsidRPr="36C292AD" w:rsidR="052C8E1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resources</w:t>
      </w:r>
      <w:r w:rsidRPr="36C292AD" w:rsidR="17492A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online.</w:t>
      </w:r>
    </w:p>
    <w:p w:rsidR="12FD43E3" w:rsidP="36C292AD" w:rsidRDefault="12FD43E3" w14:paraId="4CF56ECC" w14:textId="350D032E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d8fa380948f4467f">
        <w:r w:rsidRPr="36C292AD" w:rsidR="7B8F17D8">
          <w:rPr>
            <w:rStyle w:val="Hyperlink"/>
            <w:noProof w:val="0"/>
            <w:lang w:val="en-US"/>
          </w:rPr>
          <w:t>Excel Grundkurs (Microsoft 365) - University of Wales Trinity Saint David</w:t>
        </w:r>
      </w:hyperlink>
    </w:p>
    <w:p w:rsidR="12FD43E3" w:rsidP="36C292AD" w:rsidRDefault="12FD43E3" w14:paraId="2E9E8A31" w14:textId="5185E58D">
      <w:pPr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6C292AD" w:rsidR="17492A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Google grammatical resources as s</w:t>
      </w:r>
      <w:r w:rsidRPr="36C292AD" w:rsidR="5B4835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</w:t>
      </w:r>
      <w:r w:rsidRPr="36C292AD" w:rsidR="17492A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nonymous.</w:t>
      </w:r>
    </w:p>
    <w:p w:rsidR="12FD43E3" w:rsidP="36C292AD" w:rsidRDefault="12FD43E3" w14:paraId="0F61897C" w14:textId="2A0B6488">
      <w:pPr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6C292AD" w:rsidR="17492A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Advice to the teacher about </w:t>
      </w:r>
      <w:r w:rsidRPr="36C292AD" w:rsidR="17492A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referencing</w:t>
      </w:r>
      <w:r w:rsidRPr="36C292AD" w:rsidR="17492A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12FD43E3" w:rsidP="36C292AD" w:rsidRDefault="12FD43E3" w14:paraId="1FB1DD21" w14:textId="644D1408">
      <w:pPr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6C292AD" w:rsidR="17492A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Academic and business stile </w:t>
      </w:r>
      <w:r w:rsidRPr="36C292AD" w:rsidR="17492A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checklist</w:t>
      </w:r>
      <w:r w:rsidRPr="36C292AD" w:rsidR="17492A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materials in class-resources</w:t>
      </w:r>
    </w:p>
    <w:p w:rsidR="12FD43E3" w:rsidP="36C292AD" w:rsidRDefault="12FD43E3" w14:paraId="171CEC9E" w14:textId="509E293C">
      <w:pPr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2FD43E3" w:rsidP="12FD43E3" w:rsidRDefault="12FD43E3" w14:paraId="6C55500B" w14:textId="74254922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7aea42da1d241a1"/>
      <w:footerReference w:type="default" r:id="R25331638b66d4b6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2FD43E3" w:rsidTr="12FD43E3" w14:paraId="01B1A288">
      <w:trPr>
        <w:trHeight w:val="300"/>
      </w:trPr>
      <w:tc>
        <w:tcPr>
          <w:tcW w:w="3005" w:type="dxa"/>
          <w:tcMar/>
        </w:tcPr>
        <w:p w:rsidR="12FD43E3" w:rsidP="12FD43E3" w:rsidRDefault="12FD43E3" w14:paraId="5FE61E5F" w14:textId="1AD3ACE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2FD43E3" w:rsidP="12FD43E3" w:rsidRDefault="12FD43E3" w14:paraId="63633B29" w14:textId="73C8DA3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2FD43E3" w:rsidP="12FD43E3" w:rsidRDefault="12FD43E3" w14:paraId="57AE5FBD" w14:textId="1356285F">
          <w:pPr>
            <w:pStyle w:val="Header"/>
            <w:bidi w:val="0"/>
            <w:ind w:right="-115"/>
            <w:jc w:val="right"/>
          </w:pPr>
        </w:p>
      </w:tc>
    </w:tr>
  </w:tbl>
  <w:p w:rsidR="12FD43E3" w:rsidP="12FD43E3" w:rsidRDefault="12FD43E3" w14:paraId="169E86F6" w14:textId="3B83EAA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2FD43E3" w:rsidTr="12FD43E3" w14:paraId="639D5FB1">
      <w:trPr>
        <w:trHeight w:val="300"/>
      </w:trPr>
      <w:tc>
        <w:tcPr>
          <w:tcW w:w="3005" w:type="dxa"/>
          <w:tcMar/>
        </w:tcPr>
        <w:p w:rsidR="12FD43E3" w:rsidP="12FD43E3" w:rsidRDefault="12FD43E3" w14:paraId="5E5CED42" w14:textId="222E0E9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2FD43E3" w:rsidP="12FD43E3" w:rsidRDefault="12FD43E3" w14:paraId="3170EDEB" w14:textId="70D5068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2FD43E3" w:rsidP="12FD43E3" w:rsidRDefault="12FD43E3" w14:paraId="798AC157" w14:textId="1BF7D266">
          <w:pPr>
            <w:pStyle w:val="Header"/>
            <w:bidi w:val="0"/>
            <w:ind w:right="-115"/>
            <w:jc w:val="right"/>
          </w:pPr>
        </w:p>
      </w:tc>
    </w:tr>
  </w:tbl>
  <w:p w:rsidR="12FD43E3" w:rsidP="12FD43E3" w:rsidRDefault="12FD43E3" w14:paraId="737A40D1" w14:textId="23D32BEA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AD3F14B"/>
    <w:rsid w:val="027BAE58"/>
    <w:rsid w:val="02E94898"/>
    <w:rsid w:val="030ECAF7"/>
    <w:rsid w:val="03A914A8"/>
    <w:rsid w:val="043C83DE"/>
    <w:rsid w:val="052C8E1A"/>
    <w:rsid w:val="05DCEDF6"/>
    <w:rsid w:val="0614831C"/>
    <w:rsid w:val="0654BF50"/>
    <w:rsid w:val="079690BB"/>
    <w:rsid w:val="07D9E43B"/>
    <w:rsid w:val="0AD3F14B"/>
    <w:rsid w:val="0C5B7C78"/>
    <w:rsid w:val="0D3DEB28"/>
    <w:rsid w:val="0DE0C551"/>
    <w:rsid w:val="0F722812"/>
    <w:rsid w:val="1076749D"/>
    <w:rsid w:val="12FD43E3"/>
    <w:rsid w:val="13CDC648"/>
    <w:rsid w:val="14A94F31"/>
    <w:rsid w:val="17492AFB"/>
    <w:rsid w:val="1782362C"/>
    <w:rsid w:val="190898D1"/>
    <w:rsid w:val="195D6A41"/>
    <w:rsid w:val="199EEE65"/>
    <w:rsid w:val="1A87EF08"/>
    <w:rsid w:val="1ACDECB3"/>
    <w:rsid w:val="1C01E2F0"/>
    <w:rsid w:val="21AC10F4"/>
    <w:rsid w:val="21CEED7F"/>
    <w:rsid w:val="23C96135"/>
    <w:rsid w:val="2448DDD4"/>
    <w:rsid w:val="248FD2AB"/>
    <w:rsid w:val="266F2C86"/>
    <w:rsid w:val="27B933ED"/>
    <w:rsid w:val="27D92C1D"/>
    <w:rsid w:val="284DDB85"/>
    <w:rsid w:val="2BFC9BA6"/>
    <w:rsid w:val="2C61065C"/>
    <w:rsid w:val="2DC3F443"/>
    <w:rsid w:val="2E01DA08"/>
    <w:rsid w:val="2FEB2D42"/>
    <w:rsid w:val="30A6705F"/>
    <w:rsid w:val="3122204A"/>
    <w:rsid w:val="31524081"/>
    <w:rsid w:val="32DB941E"/>
    <w:rsid w:val="33812F82"/>
    <w:rsid w:val="33FB61D4"/>
    <w:rsid w:val="348D0D26"/>
    <w:rsid w:val="364248A9"/>
    <w:rsid w:val="36B77621"/>
    <w:rsid w:val="36C292AD"/>
    <w:rsid w:val="3739A4FA"/>
    <w:rsid w:val="3764B7A7"/>
    <w:rsid w:val="38BD6A94"/>
    <w:rsid w:val="3BFBFF7C"/>
    <w:rsid w:val="3C997AC0"/>
    <w:rsid w:val="3CE746FF"/>
    <w:rsid w:val="3DA60B37"/>
    <w:rsid w:val="3E4D8E6C"/>
    <w:rsid w:val="3E535C36"/>
    <w:rsid w:val="3F036B9C"/>
    <w:rsid w:val="3F1B9F50"/>
    <w:rsid w:val="4019471C"/>
    <w:rsid w:val="40904FD2"/>
    <w:rsid w:val="409FDCD1"/>
    <w:rsid w:val="4586CAE4"/>
    <w:rsid w:val="458E2D5E"/>
    <w:rsid w:val="464D4D4F"/>
    <w:rsid w:val="4701E6F3"/>
    <w:rsid w:val="47D1BB55"/>
    <w:rsid w:val="49008076"/>
    <w:rsid w:val="498D8757"/>
    <w:rsid w:val="4A86CFAD"/>
    <w:rsid w:val="4B2BC78B"/>
    <w:rsid w:val="4CA27DF9"/>
    <w:rsid w:val="4EC1F3F2"/>
    <w:rsid w:val="507DA370"/>
    <w:rsid w:val="54DC3B5C"/>
    <w:rsid w:val="5555DBEF"/>
    <w:rsid w:val="55A9B7FE"/>
    <w:rsid w:val="55C6B483"/>
    <w:rsid w:val="56EE98EE"/>
    <w:rsid w:val="5702CE67"/>
    <w:rsid w:val="58D3DCFB"/>
    <w:rsid w:val="5B48352B"/>
    <w:rsid w:val="5D354C6D"/>
    <w:rsid w:val="5DD3C1E8"/>
    <w:rsid w:val="5DF5C360"/>
    <w:rsid w:val="5DFC1B6C"/>
    <w:rsid w:val="5F4EA6EB"/>
    <w:rsid w:val="5FE8092D"/>
    <w:rsid w:val="600F9BE4"/>
    <w:rsid w:val="62D4AC54"/>
    <w:rsid w:val="62F7B54C"/>
    <w:rsid w:val="63FE4121"/>
    <w:rsid w:val="658584EA"/>
    <w:rsid w:val="66764DBC"/>
    <w:rsid w:val="667F5CA9"/>
    <w:rsid w:val="66A0FAF4"/>
    <w:rsid w:val="66E4DB8C"/>
    <w:rsid w:val="67986E32"/>
    <w:rsid w:val="6854FF15"/>
    <w:rsid w:val="6A6B4CE0"/>
    <w:rsid w:val="6A7941AF"/>
    <w:rsid w:val="6DA1E9F5"/>
    <w:rsid w:val="6ED62B1D"/>
    <w:rsid w:val="6FF9001A"/>
    <w:rsid w:val="6FF956EA"/>
    <w:rsid w:val="71B9703F"/>
    <w:rsid w:val="7458F50D"/>
    <w:rsid w:val="747A3B96"/>
    <w:rsid w:val="783FB97D"/>
    <w:rsid w:val="7872FF85"/>
    <w:rsid w:val="7912CBA2"/>
    <w:rsid w:val="7B8F17D8"/>
    <w:rsid w:val="7BBD337F"/>
    <w:rsid w:val="7C79E450"/>
    <w:rsid w:val="7DB58BFC"/>
    <w:rsid w:val="7EB312D1"/>
    <w:rsid w:val="7EC6FE57"/>
    <w:rsid w:val="7FD2C0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983A4A"/>
  <w15:chartTrackingRefBased/>
  <w15:docId w15:val="{0FE76A9C-2CC5-4E95-87A5-0B56EED5F24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12FD43E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2FD43E3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ing1">
    <w:uiPriority w:val="9"/>
    <w:name w:val="heading 1"/>
    <w:basedOn w:val="Normal"/>
    <w:next w:val="Normal"/>
    <w:qFormat/>
    <w:rsid w:val="36C292A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36C292A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07aea42da1d241a1" /><Relationship Type="http://schemas.openxmlformats.org/officeDocument/2006/relationships/footer" Target="/word/footer.xml" Id="R25331638b66d4b67" /><Relationship Type="http://schemas.openxmlformats.org/officeDocument/2006/relationships/hyperlink" Target="https://librarysearch.uwtsd.ac.uk/discovery/fulldisplay?docid=alma99100535602802421&amp;context=L&amp;vid=44WHELF_UWTSD:44WHELF_UWTSD_VU1&amp;lang=en&amp;search_scope=MyInst_and_CI&amp;adaptor=Local%20Search%20Engine&amp;tab=Everything&amp;query=any,contains,microsoft%20excel%20365&amp;offset=0" TargetMode="External" Id="Rd8fa380948f4467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Mara Elizabeth Henriquez De Galdamez (2615827)</dc:creator>
  <keywords/>
  <dc:description/>
  <lastModifiedBy>Mara Elizabeth Henriquez De Galdamez (2615827)</lastModifiedBy>
  <revision>3</revision>
  <dcterms:created xsi:type="dcterms:W3CDTF">2026-10-20T21:34:29.1961235Z</dcterms:created>
  <dcterms:modified xsi:type="dcterms:W3CDTF">2026-10-23T13:29:21.9888493Z</dcterms:modified>
</coreProperties>
</file>