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38E4D3" w14:textId="2297B0BC" w:rsidR="002877EF" w:rsidRDefault="002877EF" w:rsidP="002877EF">
      <w:r>
        <w:t>Labs4Second Attempt</w:t>
      </w:r>
    </w:p>
    <w:p w14:paraId="41329172" w14:textId="1CBC5C98" w:rsidR="002877EF" w:rsidRDefault="002877EF" w:rsidP="002877EF">
      <w:r>
        <w:t xml:space="preserve">Convert the following from binary to IP </w:t>
      </w:r>
      <w:r>
        <w:t>Addresses</w:t>
      </w:r>
      <w:r>
        <w:t xml:space="preserve"> </w:t>
      </w:r>
    </w:p>
    <w:p w14:paraId="4C029A9B" w14:textId="77777777" w:rsidR="002877EF" w:rsidRDefault="002877EF" w:rsidP="002877EF">
      <w:r>
        <w:t>PC0 NIC 11000000.10101000.01001000.00011110 /24</w:t>
      </w:r>
    </w:p>
    <w:p w14:paraId="1AF1FE22" w14:textId="77777777" w:rsidR="002877EF" w:rsidRDefault="002877EF" w:rsidP="002877EF">
      <w:r>
        <w:t>PC1 NIC 11000000.10101000.01001000.00101000 /24</w:t>
      </w:r>
    </w:p>
    <w:p w14:paraId="50AF1F50" w14:textId="77777777" w:rsidR="002877EF" w:rsidRDefault="002877EF" w:rsidP="002877EF">
      <w:r>
        <w:t>PC3 NIC 11000000.10101000.01001000.00110010 /24</w:t>
      </w:r>
    </w:p>
    <w:p w14:paraId="6A2184A5" w14:textId="57A4BC19" w:rsidR="002877EF" w:rsidRDefault="002877EF" w:rsidP="002877EF">
      <w:r>
        <w:t>PC4 NIC 11000000.10101000.01001000.01000110 /24</w:t>
      </w:r>
    </w:p>
    <w:p w14:paraId="22EA993E" w14:textId="1A4CD604" w:rsidR="002877EF" w:rsidRDefault="002877EF" w:rsidP="002877EF">
      <w:r>
        <w:t>Conversions</w:t>
      </w:r>
      <w:r>
        <w:t xml:space="preserve"> </w:t>
      </w:r>
    </w:p>
    <w:p w14:paraId="1D059733" w14:textId="77777777" w:rsidR="002877EF" w:rsidRDefault="002877EF" w:rsidP="002877EF"/>
    <w:p w14:paraId="7A86316D" w14:textId="77777777" w:rsidR="002877EF" w:rsidRDefault="002877EF" w:rsidP="002877EF">
      <w:r>
        <w:t>PC0 NIC 192.168.72.30 /24</w:t>
      </w:r>
    </w:p>
    <w:p w14:paraId="092321C1" w14:textId="77777777" w:rsidR="002877EF" w:rsidRDefault="002877EF" w:rsidP="002877EF">
      <w:r>
        <w:t>PC1 NIC 192.168.72.40 /24</w:t>
      </w:r>
    </w:p>
    <w:p w14:paraId="23D2A608" w14:textId="77777777" w:rsidR="002877EF" w:rsidRDefault="002877EF" w:rsidP="002877EF">
      <w:r>
        <w:t>PC3 NIC 192.168.72.50 /24</w:t>
      </w:r>
    </w:p>
    <w:p w14:paraId="7D6AF8BD" w14:textId="4D6C32FF" w:rsidR="004C6E5D" w:rsidRDefault="002877EF" w:rsidP="002877EF">
      <w:r>
        <w:t>PC4 NIC 192.168.72.60 /24</w:t>
      </w:r>
    </w:p>
    <w:p w14:paraId="4AED2DF6" w14:textId="08092198" w:rsidR="00D20F06" w:rsidRDefault="00D20F06" w:rsidP="002877EF"/>
    <w:p w14:paraId="615A74EC" w14:textId="48FC2FEF" w:rsidR="00D20F06" w:rsidRDefault="00D20F06" w:rsidP="002877EF">
      <w:r>
        <w:t>Changing the hostname of the switch:</w:t>
      </w:r>
    </w:p>
    <w:p w14:paraId="7EF884F0" w14:textId="0DC7C4A3" w:rsidR="00D20F06" w:rsidRDefault="00D20F06" w:rsidP="002877EF">
      <w:r>
        <w:rPr>
          <w:noProof/>
        </w:rPr>
        <w:drawing>
          <wp:inline distT="0" distB="0" distL="0" distR="0" wp14:anchorId="4867F113" wp14:editId="3218EBEC">
            <wp:extent cx="3467100" cy="1504918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83164" cy="15118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CF4867" w14:textId="5D71A4FD" w:rsidR="00D20F06" w:rsidRDefault="00D20F06" w:rsidP="002877EF">
      <w:r>
        <w:t xml:space="preserve">Configuring the console password: </w:t>
      </w:r>
    </w:p>
    <w:p w14:paraId="6BD3695B" w14:textId="2AE7222E" w:rsidR="00D20F06" w:rsidRDefault="00D20F06" w:rsidP="002877EF">
      <w:r>
        <w:rPr>
          <w:noProof/>
        </w:rPr>
        <w:drawing>
          <wp:inline distT="0" distB="0" distL="0" distR="0" wp14:anchorId="211D22D4" wp14:editId="3699CBDF">
            <wp:extent cx="3981450" cy="1035724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19105" cy="1045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1709CB" w14:textId="106FD3D2" w:rsidR="00D20F06" w:rsidRDefault="00D20F06" w:rsidP="002877EF">
      <w:r>
        <w:t xml:space="preserve">Configuring the vty password: </w:t>
      </w:r>
    </w:p>
    <w:p w14:paraId="4F6DA573" w14:textId="69347493" w:rsidR="00D20F06" w:rsidRDefault="00D20F06" w:rsidP="002877EF">
      <w:r>
        <w:rPr>
          <w:noProof/>
        </w:rPr>
        <w:drawing>
          <wp:inline distT="0" distB="0" distL="0" distR="0" wp14:anchorId="61057DD2" wp14:editId="4ABDAA20">
            <wp:extent cx="2805930" cy="5810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56838" cy="591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A42FB6" w14:textId="5C98D4D5" w:rsidR="00D20F06" w:rsidRDefault="00D20F06" w:rsidP="002877EF">
      <w:r>
        <w:t>Enabling the Privileged password:</w:t>
      </w:r>
    </w:p>
    <w:p w14:paraId="6E29CB9D" w14:textId="5853AC30" w:rsidR="00D20F06" w:rsidRDefault="00D20F06" w:rsidP="002877EF">
      <w:r>
        <w:rPr>
          <w:noProof/>
        </w:rPr>
        <w:drawing>
          <wp:inline distT="0" distB="0" distL="0" distR="0" wp14:anchorId="484F47EB" wp14:editId="3E9E41EB">
            <wp:extent cx="2581275" cy="308981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54713" cy="317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1FD8FA" w14:textId="77777777" w:rsidR="00D20F06" w:rsidRPr="00D20F06" w:rsidRDefault="00D20F06" w:rsidP="00D20F06">
      <w:pPr>
        <w:spacing w:after="0"/>
        <w:rPr>
          <w:sz w:val="10"/>
          <w:szCs w:val="10"/>
        </w:rPr>
      </w:pPr>
      <w:r w:rsidRPr="00D20F06">
        <w:rPr>
          <w:sz w:val="10"/>
          <w:szCs w:val="10"/>
        </w:rPr>
        <w:t>!</w:t>
      </w:r>
    </w:p>
    <w:p w14:paraId="5FF493C0" w14:textId="3FACC063" w:rsidR="00D04719" w:rsidRDefault="00D20F06" w:rsidP="00D20F06">
      <w:pPr>
        <w:spacing w:after="0"/>
      </w:pPr>
      <w:r w:rsidRPr="00D20F06">
        <w:lastRenderedPageBreak/>
        <w:t>Running Configuration</w:t>
      </w:r>
    </w:p>
    <w:p w14:paraId="615D61B7" w14:textId="262FE104" w:rsidR="00723B74" w:rsidRDefault="00723B74" w:rsidP="00D20F06">
      <w:pPr>
        <w:spacing w:after="0"/>
      </w:pPr>
      <w:r>
        <w:rPr>
          <w:noProof/>
        </w:rPr>
        <w:drawing>
          <wp:inline distT="0" distB="0" distL="0" distR="0" wp14:anchorId="6C8922FC" wp14:editId="45E96ECE">
            <wp:extent cx="2686486" cy="26479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93403" cy="2654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82368" w14:textId="41930C9F" w:rsidR="00723B74" w:rsidRPr="00723B74" w:rsidRDefault="00723B74" w:rsidP="00D20F06">
      <w:pPr>
        <w:spacing w:after="0"/>
      </w:pPr>
      <w:r>
        <w:rPr>
          <w:noProof/>
        </w:rPr>
        <w:drawing>
          <wp:inline distT="0" distB="0" distL="0" distR="0" wp14:anchorId="41580268" wp14:editId="7C1853F6">
            <wp:extent cx="1666875" cy="2854818"/>
            <wp:effectExtent l="0" t="0" r="0" b="317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83630" cy="288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43CD1F" w14:textId="05E29C0B" w:rsidR="004C7B9A" w:rsidRDefault="004C7B9A" w:rsidP="00723B74">
      <w:pPr>
        <w:spacing w:after="0"/>
      </w:pPr>
      <w:r w:rsidRPr="004C7B9A">
        <w:t xml:space="preserve">The </w:t>
      </w:r>
      <w:r>
        <w:t>privileged passw</w:t>
      </w:r>
      <w:r w:rsidR="00723B74">
        <w:t>o</w:t>
      </w:r>
      <w:r>
        <w:t xml:space="preserve">rd is shown in the running configuration and it is displayed as </w:t>
      </w:r>
      <w:r w:rsidR="00723B74">
        <w:t>0822455D0A16</w:t>
      </w:r>
      <w:r w:rsidR="00723B74">
        <w:t>.</w:t>
      </w:r>
    </w:p>
    <w:p w14:paraId="02498FB0" w14:textId="77777777" w:rsidR="00723B74" w:rsidRDefault="00723B74" w:rsidP="00723B74">
      <w:pPr>
        <w:spacing w:after="0"/>
      </w:pPr>
    </w:p>
    <w:p w14:paraId="6188F835" w14:textId="40E1A7CB" w:rsidR="00723B74" w:rsidRDefault="00723B74" w:rsidP="00723B74">
      <w:pPr>
        <w:spacing w:after="0"/>
      </w:pPr>
      <w:r>
        <w:t>Show the IP Address:</w:t>
      </w:r>
    </w:p>
    <w:p w14:paraId="2BEEE319" w14:textId="77091857" w:rsidR="00723B74" w:rsidRDefault="00723B74" w:rsidP="00723B74">
      <w:pPr>
        <w:spacing w:after="0"/>
      </w:pPr>
      <w:r>
        <w:rPr>
          <w:noProof/>
        </w:rPr>
        <w:drawing>
          <wp:inline distT="0" distB="0" distL="0" distR="0" wp14:anchorId="32F7C541" wp14:editId="6361FF87">
            <wp:extent cx="4714875" cy="86190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57581" cy="869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5D857" w14:textId="09594AE4" w:rsidR="00D04719" w:rsidRDefault="00D04719" w:rsidP="004C7B9A">
      <w:pPr>
        <w:spacing w:after="0"/>
      </w:pPr>
    </w:p>
    <w:p w14:paraId="419AB2AB" w14:textId="33D6A074" w:rsidR="00D04719" w:rsidRDefault="00D04719" w:rsidP="004C7B9A">
      <w:pPr>
        <w:spacing w:after="0"/>
      </w:pPr>
    </w:p>
    <w:p w14:paraId="4BD65815" w14:textId="78FE0494" w:rsidR="00723B74" w:rsidRDefault="00723B74" w:rsidP="004C7B9A">
      <w:pPr>
        <w:spacing w:after="0"/>
      </w:pPr>
    </w:p>
    <w:p w14:paraId="440291A2" w14:textId="3199D509" w:rsidR="00723B74" w:rsidRDefault="00723B74" w:rsidP="004C7B9A">
      <w:pPr>
        <w:spacing w:after="0"/>
      </w:pPr>
    </w:p>
    <w:p w14:paraId="758E844C" w14:textId="77764321" w:rsidR="00723B74" w:rsidRDefault="00723B74" w:rsidP="004C7B9A">
      <w:pPr>
        <w:spacing w:after="0"/>
      </w:pPr>
    </w:p>
    <w:p w14:paraId="0EFA3C02" w14:textId="30DCC54F" w:rsidR="00723B74" w:rsidRDefault="00723B74" w:rsidP="004C7B9A">
      <w:pPr>
        <w:spacing w:after="0"/>
      </w:pPr>
    </w:p>
    <w:p w14:paraId="208A4476" w14:textId="737137C2" w:rsidR="00723B74" w:rsidRDefault="00723B74" w:rsidP="004C7B9A">
      <w:pPr>
        <w:spacing w:after="0"/>
      </w:pPr>
    </w:p>
    <w:p w14:paraId="597505F6" w14:textId="79728B33" w:rsidR="00723B74" w:rsidRDefault="00723B74" w:rsidP="004C7B9A">
      <w:pPr>
        <w:spacing w:after="0"/>
      </w:pPr>
    </w:p>
    <w:p w14:paraId="3A5325C1" w14:textId="22DC2B44" w:rsidR="00723B74" w:rsidRDefault="00723B74" w:rsidP="004C7B9A">
      <w:pPr>
        <w:spacing w:after="0"/>
      </w:pPr>
    </w:p>
    <w:p w14:paraId="7374947C" w14:textId="5566DC47" w:rsidR="00723B74" w:rsidRDefault="00723B74" w:rsidP="004C7B9A">
      <w:pPr>
        <w:spacing w:after="0"/>
      </w:pPr>
      <w:r>
        <w:lastRenderedPageBreak/>
        <w:t xml:space="preserve">PDU information for the Switch.3, you can see the Source and Target IP has been changed and </w:t>
      </w:r>
    </w:p>
    <w:p w14:paraId="3271D804" w14:textId="7E04C21E" w:rsidR="00D04719" w:rsidRDefault="00723B74" w:rsidP="004C7B9A">
      <w:pPr>
        <w:spacing w:after="0"/>
      </w:pPr>
      <w:r>
        <w:rPr>
          <w:noProof/>
        </w:rPr>
        <w:drawing>
          <wp:inline distT="0" distB="0" distL="0" distR="0" wp14:anchorId="1797E339" wp14:editId="34E44277">
            <wp:extent cx="3757705" cy="47244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59628" cy="47268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19339" w14:textId="77777777" w:rsidR="00D04719" w:rsidRPr="004C7B9A" w:rsidRDefault="00D04719" w:rsidP="004C7B9A">
      <w:pPr>
        <w:spacing w:after="0"/>
      </w:pPr>
    </w:p>
    <w:p w14:paraId="64B41275" w14:textId="1420E466" w:rsidR="00D20F06" w:rsidRPr="004C7B9A" w:rsidRDefault="00D20F06" w:rsidP="00D20F06">
      <w:pPr>
        <w:spacing w:after="0"/>
      </w:pPr>
    </w:p>
    <w:sectPr w:rsidR="00D20F06" w:rsidRPr="004C7B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7EF"/>
    <w:rsid w:val="000F0ACB"/>
    <w:rsid w:val="002173FE"/>
    <w:rsid w:val="002877EF"/>
    <w:rsid w:val="00383BCB"/>
    <w:rsid w:val="004C7B9A"/>
    <w:rsid w:val="00723B74"/>
    <w:rsid w:val="00D04719"/>
    <w:rsid w:val="00D20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8E054E"/>
  <w15:chartTrackingRefBased/>
  <w15:docId w15:val="{3C52E157-8ECF-4A3A-83DC-594FD27AD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Ashleigh</dc:creator>
  <cp:keywords/>
  <dc:description/>
  <cp:lastModifiedBy>Ashleigh</cp:lastModifiedBy>
  <cp:revision>5</cp:revision>
  <dcterms:created xsi:type="dcterms:W3CDTF">2020-10-29T14:28:00Z</dcterms:created>
  <dcterms:modified xsi:type="dcterms:W3CDTF">2020-10-29T15:07:00Z</dcterms:modified>
</cp:coreProperties>
</file>