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2F6ECA71" w:rsidP="34D202F9" w:rsidRDefault="2F6ECA71" w14:noSpellErr="1" w14:paraId="14998DC7" w14:textId="354B10B8">
      <w:pPr>
        <w:pStyle w:val="Heading1"/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4D202F9" w:rsidR="2F6ECA71">
        <w:rPr>
          <w:b w:val="1"/>
          <w:bCs w:val="1"/>
          <w:sz w:val="48"/>
          <w:szCs w:val="48"/>
        </w:rPr>
        <w:t xml:space="preserve"> </w:t>
      </w:r>
      <w:r w:rsidRPr="34D202F9" w:rsidR="479F31E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Student Name</w:t>
      </w:r>
      <w:r w:rsidRPr="34D202F9" w:rsidR="479F31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 Mehrunnisa Durrani</w:t>
      </w:r>
    </w:p>
    <w:p w:rsidR="479F31EC" w:rsidP="34D202F9" w:rsidRDefault="479F31EC" w14:paraId="3D7A1352" w14:textId="0F0AD6D9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4D202F9" w:rsidR="479F31E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Student Numbe</w:t>
      </w:r>
      <w:r w:rsidRPr="34D202F9" w:rsidR="479F31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r:2421022</w:t>
      </w:r>
    </w:p>
    <w:p w:rsidR="479F31EC" w:rsidP="34D202F9" w:rsidRDefault="479F31EC" w14:paraId="3AEA33E8" w14:textId="774FB55C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4D202F9" w:rsidR="479F31E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Module Code:</w:t>
      </w:r>
      <w:r w:rsidRPr="34D202F9" w:rsidR="479F31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LCLM4005</w:t>
      </w:r>
    </w:p>
    <w:p w:rsidR="479F31EC" w:rsidP="34D202F9" w:rsidRDefault="479F31EC" w14:paraId="3BAC79DB" w14:textId="12E62637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4D202F9" w:rsidR="479F31E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Module Na</w:t>
      </w:r>
      <w:r w:rsidRPr="34D202F9" w:rsidR="479F31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m</w:t>
      </w:r>
      <w:r w:rsidRPr="34D202F9" w:rsidR="479F31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e: Employability and Career development</w:t>
      </w:r>
    </w:p>
    <w:p w:rsidR="479F31EC" w:rsidP="34D202F9" w:rsidRDefault="479F31EC" w14:paraId="48A51613" w14:textId="54C6E967">
      <w:pPr>
        <w:spacing w:line="360" w:lineRule="auto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4D202F9" w:rsidR="479F31E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Lecturer </w:t>
      </w:r>
      <w:r w:rsidRPr="34D202F9" w:rsidR="479F31E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Name</w:t>
      </w:r>
      <w:r w:rsidRPr="34D202F9" w:rsidR="479F31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34D202F9" w:rsidR="479F31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Sunny </w:t>
      </w:r>
      <w:r w:rsidRPr="34D202F9" w:rsidR="479F31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Akpabot</w:t>
      </w:r>
    </w:p>
    <w:p w:rsidR="021A1A07" w:rsidP="34D202F9" w:rsidRDefault="021A1A07" w14:paraId="6D08500C" w14:textId="4ED53E55">
      <w:pPr>
        <w:spacing w:line="360" w:lineRule="auto"/>
        <w:jc w:val="both"/>
        <w:rPr>
          <w:b w:val="1"/>
          <w:bCs w:val="1"/>
          <w:sz w:val="48"/>
          <w:szCs w:val="48"/>
        </w:rPr>
      </w:pPr>
      <w:r w:rsidRPr="34D202F9" w:rsidR="021A1A07">
        <w:rPr>
          <w:b w:val="1"/>
          <w:bCs w:val="1"/>
          <w:sz w:val="48"/>
          <w:szCs w:val="48"/>
        </w:rPr>
        <w:t xml:space="preserve">                                                                                                                                  </w:t>
      </w:r>
    </w:p>
    <w:p w:rsidR="021A1A07" w:rsidP="34D202F9" w:rsidRDefault="021A1A07" w14:paraId="0A826D9D" w14:textId="3D9377D0">
      <w:pPr>
        <w:spacing w:line="360" w:lineRule="auto"/>
        <w:jc w:val="both"/>
        <w:rPr>
          <w:b w:val="1"/>
          <w:bCs w:val="1"/>
          <w:sz w:val="48"/>
          <w:szCs w:val="48"/>
        </w:rPr>
      </w:pPr>
      <w:r w:rsidRPr="34D202F9" w:rsidR="021A1A07">
        <w:rPr>
          <w:b w:val="1"/>
          <w:bCs w:val="1"/>
          <w:sz w:val="48"/>
          <w:szCs w:val="48"/>
        </w:rPr>
        <w:t xml:space="preserve">                                                                           </w:t>
      </w:r>
    </w:p>
    <w:p w:rsidR="021A1A07" w:rsidP="34D202F9" w:rsidRDefault="021A1A07" w14:paraId="2B513975" w14:textId="03F79F14">
      <w:pPr>
        <w:spacing w:line="360" w:lineRule="auto"/>
        <w:jc w:val="both"/>
        <w:rPr>
          <w:b w:val="1"/>
          <w:bCs w:val="1"/>
          <w:sz w:val="48"/>
          <w:szCs w:val="48"/>
        </w:rPr>
      </w:pPr>
      <w:r w:rsidRPr="34D202F9" w:rsidR="021A1A07">
        <w:rPr>
          <w:b w:val="1"/>
          <w:bCs w:val="1"/>
          <w:sz w:val="48"/>
          <w:szCs w:val="48"/>
        </w:rPr>
        <w:t xml:space="preserve">                                                                               </w:t>
      </w:r>
    </w:p>
    <w:p w:rsidR="021A1A07" w:rsidP="34D202F9" w:rsidRDefault="021A1A07" w14:paraId="1F9D020F" w14:textId="53ECF11F">
      <w:pPr>
        <w:spacing w:line="360" w:lineRule="auto"/>
        <w:jc w:val="both"/>
        <w:rPr>
          <w:b w:val="1"/>
          <w:bCs w:val="1"/>
          <w:sz w:val="48"/>
          <w:szCs w:val="48"/>
        </w:rPr>
      </w:pPr>
      <w:r w:rsidRPr="34D202F9" w:rsidR="021A1A07">
        <w:rPr>
          <w:b w:val="1"/>
          <w:bCs w:val="1"/>
          <w:sz w:val="48"/>
          <w:szCs w:val="48"/>
        </w:rPr>
        <w:t xml:space="preserve">                                                                             </w:t>
      </w:r>
    </w:p>
    <w:p w:rsidR="021A1A07" w:rsidP="34D202F9" w:rsidRDefault="021A1A07" w14:paraId="297B9A0B" w14:textId="77FC6568">
      <w:pPr>
        <w:spacing w:line="360" w:lineRule="auto"/>
        <w:jc w:val="both"/>
        <w:rPr>
          <w:b w:val="1"/>
          <w:bCs w:val="1"/>
          <w:sz w:val="48"/>
          <w:szCs w:val="48"/>
        </w:rPr>
      </w:pPr>
      <w:r w:rsidRPr="34D202F9" w:rsidR="021A1A07">
        <w:rPr>
          <w:b w:val="1"/>
          <w:bCs w:val="1"/>
          <w:sz w:val="48"/>
          <w:szCs w:val="48"/>
        </w:rPr>
        <w:t xml:space="preserve">                                                                           </w:t>
      </w:r>
    </w:p>
    <w:p w:rsidR="021A1A07" w:rsidP="34D202F9" w:rsidRDefault="021A1A07" w14:paraId="0236B30D" w14:textId="068D20D4">
      <w:pPr>
        <w:spacing w:line="360" w:lineRule="auto"/>
        <w:jc w:val="both"/>
        <w:rPr>
          <w:b w:val="1"/>
          <w:bCs w:val="1"/>
          <w:sz w:val="48"/>
          <w:szCs w:val="48"/>
        </w:rPr>
      </w:pPr>
      <w:r w:rsidRPr="34D202F9" w:rsidR="021A1A07">
        <w:rPr>
          <w:b w:val="1"/>
          <w:bCs w:val="1"/>
          <w:sz w:val="48"/>
          <w:szCs w:val="48"/>
        </w:rPr>
        <w:t xml:space="preserve">                                                                    </w:t>
      </w:r>
    </w:p>
    <w:p w:rsidR="34D202F9" w:rsidP="34D202F9" w:rsidRDefault="34D202F9" w14:paraId="1E8518AC" w14:textId="0B006502">
      <w:pPr>
        <w:spacing w:line="360" w:lineRule="auto"/>
        <w:jc w:val="both"/>
        <w:rPr>
          <w:b w:val="1"/>
          <w:bCs w:val="1"/>
          <w:sz w:val="48"/>
          <w:szCs w:val="48"/>
        </w:rPr>
      </w:pPr>
    </w:p>
    <w:p w:rsidR="34D202F9" w:rsidP="34D202F9" w:rsidRDefault="34D202F9" w14:paraId="12CCBABF" w14:textId="747E16E8">
      <w:pPr>
        <w:spacing w:line="360" w:lineRule="auto"/>
        <w:jc w:val="both"/>
        <w:rPr>
          <w:b w:val="1"/>
          <w:bCs w:val="1"/>
          <w:sz w:val="48"/>
          <w:szCs w:val="48"/>
        </w:rPr>
      </w:pPr>
    </w:p>
    <w:p w:rsidR="34D202F9" w:rsidP="34D202F9" w:rsidRDefault="34D202F9" w14:paraId="5A6BBC09" w14:textId="2320A4F3">
      <w:pPr>
        <w:pStyle w:val="Normal"/>
        <w:spacing w:line="360" w:lineRule="auto"/>
        <w:jc w:val="both"/>
        <w:rPr>
          <w:b w:val="1"/>
          <w:bCs w:val="1"/>
          <w:sz w:val="48"/>
          <w:szCs w:val="48"/>
        </w:rPr>
      </w:pPr>
    </w:p>
    <w:p w:rsidR="479F31EC" w:rsidP="34D202F9" w:rsidRDefault="479F31EC" w14:paraId="3262CD14" w14:textId="6D53F547">
      <w:pPr>
        <w:spacing w:line="360" w:lineRule="auto"/>
        <w:jc w:val="both"/>
        <w:rPr>
          <w:b w:val="1"/>
          <w:bCs w:val="1"/>
          <w:sz w:val="48"/>
          <w:szCs w:val="48"/>
        </w:rPr>
      </w:pPr>
      <w:r w:rsidRPr="34D202F9" w:rsidR="479F31EC">
        <w:rPr>
          <w:b w:val="1"/>
          <w:bCs w:val="1"/>
          <w:sz w:val="48"/>
          <w:szCs w:val="48"/>
        </w:rPr>
        <w:t xml:space="preserve">Table of </w:t>
      </w:r>
      <w:r w:rsidRPr="34D202F9" w:rsidR="479F31EC">
        <w:rPr>
          <w:b w:val="1"/>
          <w:bCs w:val="1"/>
          <w:sz w:val="48"/>
          <w:szCs w:val="48"/>
        </w:rPr>
        <w:t>content</w:t>
      </w:r>
    </w:p>
    <w:p w:rsidR="4470C7C2" w:rsidP="34D202F9" w:rsidRDefault="4470C7C2" w14:paraId="63811496" w14:textId="5F0275DB">
      <w:pPr>
        <w:pStyle w:val="Heading1"/>
        <w:spacing w:after="0" w:line="360" w:lineRule="auto"/>
        <w:rPr>
          <w:b w:val="1"/>
          <w:bCs w:val="1"/>
          <w:color w:val="0D0D0D" w:themeColor="text1" w:themeTint="F2" w:themeShade="FF"/>
          <w:sz w:val="32"/>
          <w:szCs w:val="32"/>
        </w:rPr>
      </w:pPr>
      <w:r w:rsidRPr="34D202F9" w:rsidR="4470C7C2">
        <w:rPr>
          <w:b w:val="1"/>
          <w:bCs w:val="1"/>
          <w:color w:val="0D0D0D" w:themeColor="text1" w:themeTint="F2" w:themeShade="FF"/>
          <w:sz w:val="32"/>
          <w:szCs w:val="32"/>
        </w:rPr>
        <w:t>Cover Page</w:t>
      </w:r>
      <w:r w:rsidRPr="34D202F9" w:rsidR="6FD7ED1B">
        <w:rPr>
          <w:b w:val="1"/>
          <w:bCs w:val="1"/>
          <w:color w:val="0D0D0D" w:themeColor="text1" w:themeTint="F2" w:themeShade="FF"/>
          <w:sz w:val="32"/>
          <w:szCs w:val="32"/>
        </w:rPr>
        <w:t>...................................</w:t>
      </w:r>
      <w:r w:rsidRPr="34D202F9" w:rsidR="4470C7C2">
        <w:rPr>
          <w:b w:val="1"/>
          <w:bCs w:val="1"/>
          <w:color w:val="0D0D0D" w:themeColor="text1" w:themeTint="F2" w:themeShade="FF"/>
          <w:sz w:val="32"/>
          <w:szCs w:val="32"/>
        </w:rPr>
        <w:t xml:space="preserve"> Page 1</w:t>
      </w:r>
    </w:p>
    <w:p w:rsidR="4470C7C2" w:rsidP="34D202F9" w:rsidRDefault="4470C7C2" w14:paraId="6E49A5C7" w14:textId="53A3EE93">
      <w:pPr>
        <w:pStyle w:val="Heading1"/>
        <w:spacing w:after="0" w:line="360" w:lineRule="auto"/>
        <w:rPr>
          <w:b w:val="1"/>
          <w:bCs w:val="1"/>
          <w:color w:val="0D0D0D" w:themeColor="text1" w:themeTint="F2" w:themeShade="FF"/>
          <w:sz w:val="32"/>
          <w:szCs w:val="32"/>
        </w:rPr>
      </w:pPr>
      <w:r w:rsidRPr="34D202F9" w:rsidR="4470C7C2">
        <w:rPr>
          <w:b w:val="1"/>
          <w:bCs w:val="1"/>
          <w:color w:val="0D0D0D" w:themeColor="text1" w:themeTint="F2" w:themeShade="FF"/>
          <w:sz w:val="32"/>
          <w:szCs w:val="32"/>
        </w:rPr>
        <w:t>Table content</w:t>
      </w:r>
      <w:r w:rsidRPr="34D202F9" w:rsidR="7CB6CADB">
        <w:rPr>
          <w:b w:val="1"/>
          <w:bCs w:val="1"/>
          <w:color w:val="0D0D0D" w:themeColor="text1" w:themeTint="F2" w:themeShade="FF"/>
          <w:sz w:val="32"/>
          <w:szCs w:val="32"/>
        </w:rPr>
        <w:t>...............................</w:t>
      </w:r>
      <w:r w:rsidRPr="34D202F9" w:rsidR="4470C7C2">
        <w:rPr>
          <w:b w:val="1"/>
          <w:bCs w:val="1"/>
          <w:color w:val="0D0D0D" w:themeColor="text1" w:themeTint="F2" w:themeShade="FF"/>
          <w:sz w:val="32"/>
          <w:szCs w:val="32"/>
        </w:rPr>
        <w:t xml:space="preserve"> page 2</w:t>
      </w:r>
    </w:p>
    <w:p w:rsidR="479F31EC" w:rsidP="34D202F9" w:rsidRDefault="479F31EC" w14:paraId="2DE95E4D" w14:textId="0ADD4AA9">
      <w:pPr>
        <w:pStyle w:val="Heading1"/>
        <w:spacing w:after="0" w:line="360" w:lineRule="auto"/>
        <w:rPr>
          <w:b w:val="1"/>
          <w:bCs w:val="1"/>
          <w:color w:val="0D0D0D" w:themeColor="text1" w:themeTint="F2" w:themeShade="FF"/>
          <w:sz w:val="32"/>
          <w:szCs w:val="32"/>
        </w:rPr>
      </w:pPr>
      <w:r w:rsidRPr="34D202F9" w:rsidR="479F31EC">
        <w:rPr>
          <w:b w:val="1"/>
          <w:bCs w:val="1"/>
          <w:color w:val="0D0D0D" w:themeColor="text1" w:themeTint="F2" w:themeShade="FF"/>
          <w:sz w:val="32"/>
          <w:szCs w:val="32"/>
        </w:rPr>
        <w:t>Curriculum v</w:t>
      </w:r>
      <w:r w:rsidRPr="34D202F9" w:rsidR="32785A4F">
        <w:rPr>
          <w:b w:val="1"/>
          <w:bCs w:val="1"/>
          <w:color w:val="0D0D0D" w:themeColor="text1" w:themeTint="F2" w:themeShade="FF"/>
          <w:sz w:val="32"/>
          <w:szCs w:val="32"/>
        </w:rPr>
        <w:t>itae</w:t>
      </w:r>
      <w:r w:rsidRPr="34D202F9" w:rsidR="28AE24D7">
        <w:rPr>
          <w:b w:val="1"/>
          <w:bCs w:val="1"/>
          <w:color w:val="0D0D0D" w:themeColor="text1" w:themeTint="F2" w:themeShade="FF"/>
          <w:sz w:val="32"/>
          <w:szCs w:val="32"/>
        </w:rPr>
        <w:t>..........................</w:t>
      </w:r>
      <w:r w:rsidRPr="34D202F9" w:rsidR="4DDE39BF">
        <w:rPr>
          <w:b w:val="1"/>
          <w:bCs w:val="1"/>
          <w:color w:val="0D0D0D" w:themeColor="text1" w:themeTint="F2" w:themeShade="FF"/>
          <w:sz w:val="32"/>
          <w:szCs w:val="32"/>
        </w:rPr>
        <w:t xml:space="preserve"> </w:t>
      </w:r>
      <w:r w:rsidRPr="34D202F9" w:rsidR="4DDE39BF">
        <w:rPr>
          <w:b w:val="1"/>
          <w:bCs w:val="1"/>
          <w:color w:val="0D0D0D" w:themeColor="text1" w:themeTint="F2" w:themeShade="FF"/>
          <w:sz w:val="32"/>
          <w:szCs w:val="32"/>
        </w:rPr>
        <w:t xml:space="preserve">Page </w:t>
      </w:r>
      <w:r w:rsidRPr="34D202F9" w:rsidR="1DDB6D75">
        <w:rPr>
          <w:b w:val="1"/>
          <w:bCs w:val="1"/>
          <w:color w:val="0D0D0D" w:themeColor="text1" w:themeTint="F2" w:themeShade="FF"/>
          <w:sz w:val="32"/>
          <w:szCs w:val="32"/>
        </w:rPr>
        <w:t>3,4</w:t>
      </w:r>
    </w:p>
    <w:p w:rsidR="32785A4F" w:rsidP="34D202F9" w:rsidRDefault="32785A4F" w14:paraId="469B79BE" w14:textId="28B41D85">
      <w:pPr>
        <w:pStyle w:val="Normal"/>
        <w:spacing w:line="360" w:lineRule="auto"/>
        <w:rPr>
          <w:b w:val="1"/>
          <w:bCs w:val="1"/>
          <w:color w:val="0D0D0D" w:themeColor="text1" w:themeTint="F2" w:themeShade="FF"/>
          <w:sz w:val="32"/>
          <w:szCs w:val="32"/>
        </w:rPr>
      </w:pPr>
      <w:r w:rsidRPr="34D202F9" w:rsidR="32785A4F">
        <w:rPr>
          <w:b w:val="1"/>
          <w:bCs w:val="1"/>
          <w:color w:val="0D0D0D" w:themeColor="text1" w:themeTint="F2" w:themeShade="FF"/>
          <w:sz w:val="32"/>
          <w:szCs w:val="32"/>
        </w:rPr>
        <w:t>Cover Le</w:t>
      </w:r>
      <w:r w:rsidRPr="34D202F9" w:rsidR="035D6C2F">
        <w:rPr>
          <w:b w:val="1"/>
          <w:bCs w:val="1"/>
          <w:color w:val="0D0D0D" w:themeColor="text1" w:themeTint="F2" w:themeShade="FF"/>
          <w:sz w:val="32"/>
          <w:szCs w:val="32"/>
        </w:rPr>
        <w:t>tter...........................</w:t>
      </w:r>
      <w:r w:rsidRPr="34D202F9" w:rsidR="2310C298">
        <w:rPr>
          <w:b w:val="1"/>
          <w:bCs w:val="1"/>
          <w:color w:val="0D0D0D" w:themeColor="text1" w:themeTint="F2" w:themeShade="FF"/>
          <w:sz w:val="32"/>
          <w:szCs w:val="32"/>
        </w:rPr>
        <w:t xml:space="preserve">  Page</w:t>
      </w:r>
      <w:r w:rsidRPr="34D202F9" w:rsidR="7EBC893A">
        <w:rPr>
          <w:b w:val="1"/>
          <w:bCs w:val="1"/>
          <w:color w:val="0D0D0D" w:themeColor="text1" w:themeTint="F2" w:themeShade="FF"/>
          <w:sz w:val="32"/>
          <w:szCs w:val="32"/>
        </w:rPr>
        <w:t>5</w:t>
      </w:r>
    </w:p>
    <w:p w:rsidR="32785A4F" w:rsidP="34D202F9" w:rsidRDefault="32785A4F" w14:paraId="1D5C68D0" w14:textId="69225EEE">
      <w:pPr>
        <w:pStyle w:val="Normal"/>
        <w:spacing w:line="360" w:lineRule="auto"/>
        <w:rPr>
          <w:b w:val="1"/>
          <w:bCs w:val="1"/>
          <w:color w:val="0D0D0D" w:themeColor="text1" w:themeTint="F2" w:themeShade="FF"/>
          <w:sz w:val="32"/>
          <w:szCs w:val="32"/>
        </w:rPr>
      </w:pPr>
      <w:r w:rsidRPr="34D202F9" w:rsidR="32785A4F">
        <w:rPr>
          <w:b w:val="1"/>
          <w:bCs w:val="1"/>
          <w:color w:val="0D0D0D" w:themeColor="text1" w:themeTint="F2" w:themeShade="FF"/>
          <w:sz w:val="32"/>
          <w:szCs w:val="32"/>
        </w:rPr>
        <w:t>Job Link</w:t>
      </w:r>
      <w:r w:rsidRPr="34D202F9" w:rsidR="31950417">
        <w:rPr>
          <w:b w:val="1"/>
          <w:bCs w:val="1"/>
          <w:color w:val="0D0D0D" w:themeColor="text1" w:themeTint="F2" w:themeShade="FF"/>
          <w:sz w:val="32"/>
          <w:szCs w:val="32"/>
        </w:rPr>
        <w:t>..................................</w:t>
      </w:r>
      <w:r w:rsidRPr="34D202F9" w:rsidR="6773003C">
        <w:rPr>
          <w:b w:val="1"/>
          <w:bCs w:val="1"/>
          <w:color w:val="0D0D0D" w:themeColor="text1" w:themeTint="F2" w:themeShade="FF"/>
          <w:sz w:val="32"/>
          <w:szCs w:val="32"/>
        </w:rPr>
        <w:t xml:space="preserve"> </w:t>
      </w:r>
      <w:r w:rsidRPr="34D202F9" w:rsidR="0FB9B787">
        <w:rPr>
          <w:b w:val="1"/>
          <w:bCs w:val="1"/>
          <w:color w:val="0D0D0D" w:themeColor="text1" w:themeTint="F2" w:themeShade="FF"/>
          <w:sz w:val="32"/>
          <w:szCs w:val="32"/>
        </w:rPr>
        <w:t xml:space="preserve"> </w:t>
      </w:r>
      <w:r w:rsidRPr="34D202F9" w:rsidR="6773003C">
        <w:rPr>
          <w:b w:val="1"/>
          <w:bCs w:val="1"/>
          <w:color w:val="0D0D0D" w:themeColor="text1" w:themeTint="F2" w:themeShade="FF"/>
          <w:sz w:val="32"/>
          <w:szCs w:val="32"/>
        </w:rPr>
        <w:t>Page 6</w:t>
      </w:r>
      <w:r w:rsidRPr="34D202F9" w:rsidR="729A08B2">
        <w:rPr>
          <w:b w:val="1"/>
          <w:bCs w:val="1"/>
          <w:color w:val="0D0D0D" w:themeColor="text1" w:themeTint="F2" w:themeShade="FF"/>
          <w:sz w:val="32"/>
          <w:szCs w:val="32"/>
        </w:rPr>
        <w:t>,7</w:t>
      </w:r>
    </w:p>
    <w:p w:rsidR="34D202F9" w:rsidP="34D202F9" w:rsidRDefault="34D202F9" w14:paraId="4193294B" w14:textId="2E04ED90">
      <w:pPr>
        <w:pStyle w:val="Normal"/>
        <w:spacing w:line="360" w:lineRule="auto"/>
        <w:rPr>
          <w:b w:val="1"/>
          <w:bCs w:val="1"/>
          <w:sz w:val="48"/>
          <w:szCs w:val="48"/>
        </w:rPr>
      </w:pPr>
    </w:p>
    <w:p w:rsidR="34D202F9" w:rsidP="34D202F9" w:rsidRDefault="34D202F9" w14:paraId="65103AD5" w14:textId="7B7A3D59">
      <w:pPr>
        <w:pStyle w:val="Normal"/>
        <w:spacing w:line="360" w:lineRule="auto"/>
        <w:rPr>
          <w:b w:val="1"/>
          <w:bCs w:val="1"/>
          <w:sz w:val="48"/>
          <w:szCs w:val="48"/>
        </w:rPr>
      </w:pPr>
    </w:p>
    <w:p w:rsidR="34D202F9" w:rsidP="34D202F9" w:rsidRDefault="34D202F9" w14:paraId="5C80500F" w14:textId="1C2F2989">
      <w:pPr>
        <w:pStyle w:val="Normal"/>
        <w:spacing w:line="360" w:lineRule="auto"/>
        <w:rPr>
          <w:b w:val="1"/>
          <w:bCs w:val="1"/>
          <w:sz w:val="48"/>
          <w:szCs w:val="48"/>
        </w:rPr>
      </w:pPr>
    </w:p>
    <w:p w:rsidR="34D202F9" w:rsidP="34D202F9" w:rsidRDefault="34D202F9" w14:paraId="046708F5" w14:textId="5330DA53">
      <w:pPr>
        <w:pStyle w:val="Normal"/>
        <w:spacing w:line="360" w:lineRule="auto"/>
        <w:rPr>
          <w:b w:val="1"/>
          <w:bCs w:val="1"/>
          <w:sz w:val="48"/>
          <w:szCs w:val="48"/>
        </w:rPr>
      </w:pPr>
    </w:p>
    <w:p w:rsidR="34D202F9" w:rsidP="34D202F9" w:rsidRDefault="34D202F9" w14:paraId="69F9B864" w14:textId="447C9B75">
      <w:pPr>
        <w:pStyle w:val="Normal"/>
        <w:spacing w:line="360" w:lineRule="auto"/>
        <w:rPr>
          <w:b w:val="1"/>
          <w:bCs w:val="1"/>
          <w:sz w:val="48"/>
          <w:szCs w:val="48"/>
        </w:rPr>
      </w:pPr>
    </w:p>
    <w:p w:rsidR="34D202F9" w:rsidP="34D202F9" w:rsidRDefault="34D202F9" w14:paraId="552711FC" w14:textId="7150BAA1">
      <w:pPr>
        <w:pStyle w:val="Normal"/>
        <w:spacing w:line="360" w:lineRule="auto"/>
        <w:rPr>
          <w:b w:val="1"/>
          <w:bCs w:val="1"/>
          <w:sz w:val="48"/>
          <w:szCs w:val="48"/>
        </w:rPr>
      </w:pPr>
    </w:p>
    <w:p w:rsidR="77EE0E3E" w:rsidP="34D202F9" w:rsidRDefault="77EE0E3E" w14:paraId="23E8DA2F" w14:textId="0933FCF9">
      <w:pPr>
        <w:pStyle w:val="Normal"/>
        <w:spacing w:line="360" w:lineRule="auto"/>
        <w:rPr>
          <w:b w:val="1"/>
          <w:bCs w:val="1"/>
          <w:sz w:val="48"/>
          <w:szCs w:val="48"/>
        </w:rPr>
      </w:pPr>
      <w:r w:rsidRPr="34D202F9" w:rsidR="77EE0E3E">
        <w:rPr>
          <w:b w:val="1"/>
          <w:bCs w:val="1"/>
          <w:sz w:val="48"/>
          <w:szCs w:val="48"/>
        </w:rPr>
        <w:t>Curriculum Vitae</w:t>
      </w:r>
    </w:p>
    <w:p w:rsidR="34D202F9" w:rsidP="34D202F9" w:rsidRDefault="34D202F9" w14:paraId="3740A1F3" w14:textId="26C433CE">
      <w:pPr>
        <w:pStyle w:val="Normal"/>
        <w:spacing w:line="360" w:lineRule="auto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682EE072" w:rsidTr="34D202F9" w14:paraId="78352B90" w14:textId="77777777">
        <w:trPr>
          <w:trHeight w:val="300"/>
        </w:trPr>
        <w:tc>
          <w:tcPr>
            <w:tcW w:w="9360" w:type="dxa"/>
            <w:tcMar/>
          </w:tcPr>
          <w:p w:rsidR="471943C9" w:rsidP="34D202F9" w:rsidRDefault="471943C9" w14:paraId="542EFD73" w14:noSpellErr="1" w14:textId="652667B0">
            <w:pPr>
              <w:spacing w:line="360" w:lineRule="auto"/>
              <w:rPr>
                <w:b w:val="1"/>
                <w:bCs w:val="1"/>
                <w:sz w:val="36"/>
                <w:szCs w:val="36"/>
              </w:rPr>
            </w:pPr>
            <w:r w:rsidRPr="34D202F9" w:rsidR="0F656F8D">
              <w:rPr>
                <w:b w:val="1"/>
                <w:bCs w:val="1"/>
                <w:sz w:val="32"/>
                <w:szCs w:val="32"/>
              </w:rPr>
              <w:t>Professional</w:t>
            </w:r>
            <w:r w:rsidRPr="34D202F9" w:rsidR="0F656F8D">
              <w:rPr>
                <w:b w:val="1"/>
                <w:bCs w:val="1"/>
                <w:sz w:val="32"/>
                <w:szCs w:val="32"/>
              </w:rPr>
              <w:t xml:space="preserve"> Profile</w:t>
            </w:r>
            <w:r w:rsidRPr="34D202F9" w:rsidR="32820C18">
              <w:rPr>
                <w:b w:val="1"/>
                <w:bCs w:val="1"/>
                <w:sz w:val="36"/>
                <w:szCs w:val="36"/>
              </w:rPr>
              <w:t>:</w:t>
            </w:r>
          </w:p>
        </w:tc>
      </w:tr>
    </w:tbl>
    <w:p w:rsidR="7CB03283" w:rsidP="34D202F9" w:rsidRDefault="7CB03283" w14:noSpellErr="1" w14:paraId="01AAF25A" w14:textId="7C88F436">
      <w:pPr>
        <w:spacing w:line="360" w:lineRule="auto"/>
        <w:jc w:val="both"/>
      </w:pPr>
      <w:r w:rsidR="7CB03283">
        <w:rPr/>
        <w:t xml:space="preserve">Motivated and </w:t>
      </w:r>
      <w:r w:rsidR="4D7C7C1B">
        <w:rPr/>
        <w:t>h</w:t>
      </w:r>
      <w:r w:rsidR="7CB03283">
        <w:rPr/>
        <w:t xml:space="preserve">ardworking </w:t>
      </w:r>
      <w:r w:rsidR="6C2D4D57">
        <w:rPr/>
        <w:t>individuals</w:t>
      </w:r>
      <w:r w:rsidR="55EB2B69">
        <w:rPr/>
        <w:t xml:space="preserve"> with </w:t>
      </w:r>
      <w:r w:rsidR="55EB2B69">
        <w:rPr/>
        <w:t>strong communication</w:t>
      </w:r>
      <w:r w:rsidR="55EB2B69">
        <w:rPr/>
        <w:t xml:space="preserve"> and </w:t>
      </w:r>
      <w:r w:rsidR="7E69A410">
        <w:rPr/>
        <w:t>teamwork</w:t>
      </w:r>
      <w:r w:rsidR="55EB2B69">
        <w:rPr/>
        <w:t xml:space="preserve"> skills. Currently pursuin</w:t>
      </w:r>
      <w:r w:rsidR="72CD5619">
        <w:rPr/>
        <w:t xml:space="preserve">g studies in </w:t>
      </w:r>
      <w:r w:rsidR="238700FD">
        <w:rPr/>
        <w:t>Business</w:t>
      </w:r>
      <w:r w:rsidR="72CD5619">
        <w:rPr/>
        <w:t xml:space="preserve"> Skills level 4 in university and Fashion designing Level 1 and G</w:t>
      </w:r>
      <w:r w:rsidR="40F68E30">
        <w:rPr/>
        <w:t xml:space="preserve">CSCs in college while building confidence in </w:t>
      </w:r>
      <w:r w:rsidR="13F4839A">
        <w:rPr/>
        <w:t>English</w:t>
      </w:r>
      <w:r w:rsidR="40F68E30">
        <w:rPr/>
        <w:t xml:space="preserve">, </w:t>
      </w:r>
      <w:r w:rsidR="40F68E30">
        <w:rPr/>
        <w:t>Ma</w:t>
      </w:r>
      <w:r w:rsidR="250B7D84">
        <w:rPr/>
        <w:t>th</w:t>
      </w:r>
      <w:r w:rsidR="250B7D84">
        <w:rPr/>
        <w:t xml:space="preserve"> and IT eager to apply creativity, </w:t>
      </w:r>
      <w:r w:rsidR="7153EBD2">
        <w:rPr/>
        <w:t>organization</w:t>
      </w:r>
      <w:r w:rsidR="250B7D84">
        <w:rPr/>
        <w:t>,</w:t>
      </w:r>
      <w:r w:rsidR="5642EEB1">
        <w:rPr/>
        <w:t xml:space="preserve"> and </w:t>
      </w:r>
      <w:r w:rsidR="2F257BEC">
        <w:rPr/>
        <w:t>problem-solving</w:t>
      </w:r>
      <w:r w:rsidR="5642EEB1">
        <w:rPr/>
        <w:t xml:space="preserve"> skills in </w:t>
      </w:r>
      <w:r w:rsidR="644F59F4">
        <w:rPr/>
        <w:t>professional</w:t>
      </w:r>
      <w:r w:rsidR="5642EEB1">
        <w:rPr/>
        <w:t xml:space="preserve"> </w:t>
      </w:r>
      <w:r w:rsidR="59B747CE">
        <w:rPr/>
        <w:t>environment</w:t>
      </w:r>
      <w:r w:rsidR="6F78FA36">
        <w:rPr/>
        <w:t xml:space="preserve">. Always ready to learn new things and </w:t>
      </w:r>
      <w:r w:rsidR="1CF3AA49">
        <w:rPr/>
        <w:t>improve</w:t>
      </w:r>
      <w:r w:rsidR="6F78FA36">
        <w:rPr/>
        <w:t xml:space="preserve">. Can quickly adjust and work well </w:t>
      </w:r>
      <w:r w:rsidR="3DE1FD4B">
        <w:rPr/>
        <w:t>in any job. Enjoy working with others and giving my best in every task</w:t>
      </w:r>
    </w:p>
    <w:p w:rsidR="34D202F9" w:rsidP="34D202F9" w:rsidRDefault="34D202F9" w14:paraId="2B9CD43B" w14:textId="084882FE">
      <w:pPr>
        <w:spacing w:line="360" w:lineRule="auto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4F62BE55" w:rsidTr="34D202F9" w14:paraId="51084D2F" w14:textId="77777777">
        <w:trPr>
          <w:trHeight w:val="300"/>
        </w:trPr>
        <w:tc>
          <w:tcPr>
            <w:tcW w:w="9360" w:type="dxa"/>
            <w:tcMar/>
          </w:tcPr>
          <w:p w:rsidR="222192E1" w:rsidP="34D202F9" w:rsidRDefault="222192E1" w14:paraId="3EE32FD6" w14:textId="58741327" w14:noSpellErr="1">
            <w:pPr>
              <w:spacing w:line="360" w:lineRule="auto"/>
              <w:rPr>
                <w:b w:val="1"/>
                <w:bCs w:val="1"/>
                <w:sz w:val="32"/>
                <w:szCs w:val="32"/>
              </w:rPr>
            </w:pPr>
            <w:r w:rsidRPr="34D202F9" w:rsidR="6A669918">
              <w:rPr>
                <w:b w:val="1"/>
                <w:bCs w:val="1"/>
                <w:sz w:val="32"/>
                <w:szCs w:val="32"/>
              </w:rPr>
              <w:t>Education and Qualification</w:t>
            </w:r>
          </w:p>
        </w:tc>
      </w:tr>
    </w:tbl>
    <w:p w:rsidR="34D202F9" w:rsidP="34D202F9" w:rsidRDefault="34D202F9" w14:noSpellErr="1" w14:paraId="39BCD980" w14:textId="2C1117C5">
      <w:pPr>
        <w:spacing w:line="360" w:lineRule="auto"/>
      </w:pPr>
    </w:p>
    <w:p w:rsidR="639FF8FF" w:rsidP="34D202F9" w:rsidRDefault="639FF8FF" w14:paraId="685D3BD6" w14:textId="3E5007F8">
      <w:pPr>
        <w:pStyle w:val="ListParagraph"/>
        <w:numPr>
          <w:ilvl w:val="0"/>
          <w:numId w:val="4"/>
        </w:numPr>
        <w:spacing w:line="360" w:lineRule="auto"/>
        <w:jc w:val="both"/>
        <w:rPr/>
      </w:pPr>
      <w:r w:rsidR="639FF8FF">
        <w:rPr/>
        <w:t>School (completed) in 2022 December</w:t>
      </w:r>
    </w:p>
    <w:p w:rsidR="48E25541" w:rsidP="34D202F9" w:rsidRDefault="48E25541" w14:paraId="02AC8D11" w14:textId="10276457" w14:noSpellErr="1">
      <w:pPr>
        <w:spacing w:line="360" w:lineRule="auto"/>
        <w:jc w:val="both"/>
      </w:pPr>
      <w:r w:rsidR="48E25541">
        <w:rPr/>
        <w:t>South and City College Birmingham</w:t>
      </w:r>
    </w:p>
    <w:p w:rsidR="61A5352A" w:rsidP="34D202F9" w:rsidRDefault="61A5352A" w14:paraId="7EEA351E" w14:textId="5981327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="61A5352A">
        <w:rPr/>
        <w:t xml:space="preserve">                     </w:t>
      </w:r>
      <w:r w:rsidR="48E25541">
        <w:rPr/>
        <w:t>ESOL Entry 3 in English, Math, IT (completed)</w:t>
      </w:r>
      <w:r w:rsidR="26C46E58">
        <w:rPr/>
        <w:t xml:space="preserve"> </w:t>
      </w:r>
      <w:r w:rsidR="09227CCE">
        <w:rPr/>
        <w:t xml:space="preserve">Started September 2023 </w:t>
      </w:r>
      <w:r w:rsidR="26C46E58">
        <w:rPr/>
        <w:t xml:space="preserve">passed in </w:t>
      </w:r>
    </w:p>
    <w:p w:rsidR="0E146CF8" w:rsidP="34D202F9" w:rsidRDefault="0E146CF8" w14:paraId="59F5C9F0" w14:textId="53B5A2A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="0E146CF8">
        <w:rPr/>
        <w:t xml:space="preserve">                   June </w:t>
      </w:r>
      <w:r w:rsidR="6B421B35">
        <w:rPr/>
        <w:t>2024.</w:t>
      </w:r>
    </w:p>
    <w:p w:rsidR="2897EEED" w:rsidP="34D202F9" w:rsidRDefault="2897EEED" w14:paraId="23E85D07" w14:textId="7D0E9461">
      <w:pPr>
        <w:pStyle w:val="ListParagraph"/>
        <w:numPr>
          <w:ilvl w:val="0"/>
          <w:numId w:val="6"/>
        </w:numPr>
        <w:spacing w:line="360" w:lineRule="auto"/>
        <w:jc w:val="both"/>
        <w:rPr>
          <w:sz w:val="24"/>
          <w:szCs w:val="24"/>
        </w:rPr>
      </w:pPr>
      <w:r w:rsidR="2897EEED">
        <w:rPr/>
        <w:t xml:space="preserve"> University of Wales Trinity saint David Birmingham (Present)</w:t>
      </w:r>
    </w:p>
    <w:p w:rsidR="2897EEED" w:rsidP="34D202F9" w:rsidRDefault="2897EEED" w14:noSpellErr="1" w14:paraId="6146C73E" w14:textId="2096B03E">
      <w:pPr>
        <w:pStyle w:val="ListParagraph"/>
        <w:spacing w:line="360" w:lineRule="auto"/>
        <w:jc w:val="both"/>
        <w:rPr>
          <w:b w:val="0"/>
          <w:bCs w:val="0"/>
        </w:rPr>
      </w:pPr>
      <w:r w:rsidRPr="34D202F9" w:rsidR="2897EEED">
        <w:rPr>
          <w:b w:val="1"/>
          <w:bCs w:val="1"/>
        </w:rPr>
        <w:t>(</w:t>
      </w:r>
      <w:r w:rsidR="2897EEED">
        <w:rPr>
          <w:b w:val="0"/>
          <w:bCs w:val="0"/>
        </w:rPr>
        <w:t>Business Level 4) Start on January 2025 ending on November 2025</w:t>
      </w:r>
    </w:p>
    <w:p w:rsidR="2897EEED" w:rsidP="34D202F9" w:rsidRDefault="2897EEED" w14:paraId="483C5833" w14:textId="5F114E8B">
      <w:pPr>
        <w:pStyle w:val="ListParagraph"/>
        <w:spacing w:line="360" w:lineRule="auto"/>
        <w:jc w:val="both"/>
        <w:rPr>
          <w:b w:val="0"/>
          <w:bCs w:val="0"/>
        </w:rPr>
      </w:pPr>
      <w:r w:rsidR="2897EEED">
        <w:rPr>
          <w:b w:val="0"/>
          <w:bCs w:val="0"/>
        </w:rPr>
        <w:t xml:space="preserve"> South and city College Birmingham</w:t>
      </w:r>
    </w:p>
    <w:p w:rsidR="2897EEED" w:rsidP="34D202F9" w:rsidRDefault="2897EEED" w14:noSpellErr="1" w14:paraId="08583F81" w14:textId="4B39E4EF">
      <w:pPr>
        <w:pStyle w:val="ListParagraph"/>
        <w:numPr>
          <w:ilvl w:val="0"/>
          <w:numId w:val="4"/>
        </w:numPr>
        <w:spacing w:line="360" w:lineRule="auto"/>
        <w:jc w:val="both"/>
        <w:rPr>
          <w:sz w:val="24"/>
          <w:szCs w:val="24"/>
        </w:rPr>
      </w:pPr>
      <w:r w:rsidR="2897EEED">
        <w:rPr/>
        <w:t xml:space="preserve">  Fashion Designing Level 1 (Present) Started September 2025 ending June 2026</w:t>
      </w:r>
    </w:p>
    <w:p w:rsidR="2897EEED" w:rsidP="34D202F9" w:rsidRDefault="2897EEED" w14:noSpellErr="1" w14:paraId="07E72DC4" w14:textId="1F118392">
      <w:pPr>
        <w:pStyle w:val="ListParagraph"/>
        <w:numPr>
          <w:ilvl w:val="0"/>
          <w:numId w:val="4"/>
        </w:numPr>
        <w:spacing w:line="360" w:lineRule="auto"/>
        <w:jc w:val="both"/>
        <w:rPr/>
      </w:pPr>
      <w:r w:rsidR="2897EEED">
        <w:rPr/>
        <w:t>GCSCs (Present) Started September 2025 ending June 2026</w:t>
      </w:r>
    </w:p>
    <w:p w:rsidR="2897EEED" w:rsidP="34D202F9" w:rsidRDefault="2897EEED" w14:noSpellErr="1" w14:paraId="09301AC8" w14:textId="0EFEFF28">
      <w:pPr>
        <w:pStyle w:val="ListParagraph"/>
        <w:spacing w:line="360" w:lineRule="auto"/>
        <w:ind w:left="720"/>
        <w:jc w:val="both"/>
      </w:pPr>
      <w:r w:rsidR="2897EEED">
        <w:rPr/>
        <w:t>South and City College Birmingham</w:t>
      </w:r>
    </w:p>
    <w:p w:rsidR="34D202F9" w:rsidP="34D202F9" w:rsidRDefault="34D202F9" w14:paraId="7B0EE53C" w14:textId="1B6D80C1">
      <w:pPr>
        <w:pStyle w:val="ListParagraph"/>
        <w:spacing w:line="360" w:lineRule="auto"/>
        <w:ind w:left="720"/>
        <w:jc w:val="both"/>
        <w:rPr>
          <w:b w:val="1"/>
          <w:bCs w:val="1"/>
        </w:rPr>
      </w:pPr>
    </w:p>
    <w:p w:rsidR="34D202F9" w:rsidP="34D202F9" w:rsidRDefault="34D202F9" w14:paraId="684F37C3" w14:textId="10A0C8DB">
      <w:pPr>
        <w:pStyle w:val="ListParagraph"/>
        <w:spacing w:line="360" w:lineRule="auto"/>
        <w:ind w:left="720"/>
        <w:jc w:val="both"/>
        <w:rPr>
          <w:b w:val="1"/>
          <w:bCs w:val="1"/>
        </w:rPr>
      </w:pPr>
    </w:p>
    <w:p w:rsidR="34D202F9" w:rsidP="34D202F9" w:rsidRDefault="34D202F9" w14:paraId="5A4EC89B" w14:textId="1CCAE43F">
      <w:pPr>
        <w:pStyle w:val="Normal"/>
        <w:spacing w:line="360" w:lineRule="auto"/>
      </w:pPr>
    </w:p>
    <w:p w:rsidR="34D202F9" w:rsidP="34D202F9" w:rsidRDefault="34D202F9" w14:paraId="41444134" w14:textId="1F0E587D">
      <w:pPr>
        <w:spacing w:line="360" w:lineRule="auto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4F62BE55" w:rsidTr="34D202F9" w14:paraId="63BD43DF" w14:textId="77777777">
        <w:trPr>
          <w:trHeight w:val="300"/>
        </w:trPr>
        <w:tc>
          <w:tcPr>
            <w:tcW w:w="9360" w:type="dxa"/>
            <w:tcMar/>
          </w:tcPr>
          <w:p w:rsidR="48E25541" w:rsidP="34D202F9" w:rsidRDefault="48E25541" w14:paraId="1EC8BE15" w14:textId="4B68D188" w14:noSpellErr="1">
            <w:pPr>
              <w:spacing w:line="360" w:lineRule="auto"/>
              <w:rPr>
                <w:b w:val="1"/>
                <w:bCs w:val="1"/>
                <w:sz w:val="32"/>
                <w:szCs w:val="32"/>
              </w:rPr>
            </w:pPr>
            <w:r w:rsidRPr="34D202F9" w:rsidR="48E25541">
              <w:rPr>
                <w:b w:val="1"/>
                <w:bCs w:val="1"/>
                <w:sz w:val="32"/>
                <w:szCs w:val="32"/>
              </w:rPr>
              <w:t>SKILLs</w:t>
            </w:r>
          </w:p>
        </w:tc>
      </w:tr>
    </w:tbl>
    <w:p w:rsidR="4F62BE55" w:rsidP="34D202F9" w:rsidRDefault="4F62BE55" w14:paraId="015CAF1C" w14:textId="31044893" w14:noSpellErr="1">
      <w:pPr>
        <w:pStyle w:val="ListParagraph"/>
        <w:spacing w:line="360" w:lineRule="auto"/>
      </w:pPr>
    </w:p>
    <w:p w:rsidR="4F62BE55" w:rsidP="34D202F9" w:rsidRDefault="4F62BE55" w14:paraId="653FA10A" w14:textId="32814A46" w14:noSpellErr="1">
      <w:pPr>
        <w:pStyle w:val="ListParagraph"/>
        <w:spacing w:line="360" w:lineRule="auto"/>
      </w:pPr>
    </w:p>
    <w:p w:rsidR="48E25541" w:rsidP="34D202F9" w:rsidRDefault="48E25541" w14:paraId="76080E6B" w14:textId="4E44A883" w14:noSpellErr="1">
      <w:pPr>
        <w:pStyle w:val="ListParagraph"/>
        <w:numPr>
          <w:ilvl w:val="0"/>
          <w:numId w:val="2"/>
        </w:numPr>
        <w:spacing w:line="360" w:lineRule="auto"/>
        <w:rPr/>
      </w:pPr>
      <w:r w:rsidR="48E25541">
        <w:rPr/>
        <w:t xml:space="preserve">Good in communication </w:t>
      </w:r>
    </w:p>
    <w:p w:rsidR="48E25541" w:rsidP="34D202F9" w:rsidRDefault="48E25541" w14:paraId="6D9EB0AF" w14:textId="7DD3CA87" w14:noSpellErr="1">
      <w:pPr>
        <w:pStyle w:val="ListParagraph"/>
        <w:numPr>
          <w:ilvl w:val="0"/>
          <w:numId w:val="2"/>
        </w:numPr>
        <w:spacing w:line="360" w:lineRule="auto"/>
        <w:rPr/>
      </w:pPr>
      <w:r w:rsidR="48E25541">
        <w:rPr/>
        <w:t>Basic IT knowledge</w:t>
      </w:r>
    </w:p>
    <w:p w:rsidR="326DDABB" w:rsidP="34D202F9" w:rsidRDefault="4DBF1A6C" w14:paraId="71D05422" w14:textId="438E4DC1" w14:noSpellErr="1">
      <w:pPr>
        <w:pStyle w:val="ListParagraph"/>
        <w:numPr>
          <w:ilvl w:val="0"/>
          <w:numId w:val="2"/>
        </w:numPr>
        <w:spacing w:line="360" w:lineRule="auto"/>
        <w:rPr/>
      </w:pPr>
      <w:r w:rsidR="4DBF1A6C">
        <w:rPr/>
        <w:t>Teamwork and Collaboration</w:t>
      </w:r>
    </w:p>
    <w:p w:rsidR="4DBF1A6C" w:rsidP="34D202F9" w:rsidRDefault="4DBF1A6C" w14:paraId="15E5E910" w14:textId="336C3F5B" w14:noSpellErr="1">
      <w:pPr>
        <w:pStyle w:val="ListParagraph"/>
        <w:numPr>
          <w:ilvl w:val="0"/>
          <w:numId w:val="2"/>
        </w:numPr>
        <w:spacing w:line="360" w:lineRule="auto"/>
        <w:rPr/>
      </w:pPr>
      <w:r w:rsidR="4DBF1A6C">
        <w:rPr/>
        <w:t>Creative thinking and design skills.</w:t>
      </w:r>
    </w:p>
    <w:p w:rsidR="4DBF1A6C" w:rsidP="34D202F9" w:rsidRDefault="4DBF1A6C" w14:paraId="66C0D489" w14:noSpellErr="1" w14:textId="6EEB07FF">
      <w:pPr>
        <w:pStyle w:val="ListParagraph"/>
        <w:numPr>
          <w:ilvl w:val="0"/>
          <w:numId w:val="2"/>
        </w:numPr>
        <w:spacing w:line="360" w:lineRule="auto"/>
        <w:rPr/>
      </w:pPr>
      <w:r w:rsidR="4DBF1A6C">
        <w:rPr/>
        <w:t xml:space="preserve">Time Management and </w:t>
      </w:r>
      <w:r w:rsidR="7CB6BA98">
        <w:rPr/>
        <w:t>Organization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682EE072" w:rsidTr="34D202F9" w14:paraId="760E60E8" w14:textId="77777777">
        <w:trPr>
          <w:trHeight w:val="300"/>
        </w:trPr>
        <w:tc>
          <w:tcPr>
            <w:tcW w:w="9360" w:type="dxa"/>
            <w:tcMar/>
          </w:tcPr>
          <w:p w:rsidR="35CBCA34" w:rsidP="34D202F9" w:rsidRDefault="35CBCA34" w14:paraId="78F175CE" w14:textId="7FF24BF1" w14:noSpellErr="1">
            <w:pPr>
              <w:spacing w:line="360" w:lineRule="auto"/>
              <w:rPr>
                <w:b w:val="1"/>
                <w:bCs w:val="1"/>
                <w:sz w:val="32"/>
                <w:szCs w:val="32"/>
              </w:rPr>
            </w:pPr>
            <w:r w:rsidRPr="34D202F9" w:rsidR="671554E6">
              <w:rPr>
                <w:b w:val="1"/>
                <w:bCs w:val="1"/>
                <w:sz w:val="32"/>
                <w:szCs w:val="32"/>
              </w:rPr>
              <w:t>Experience</w:t>
            </w:r>
          </w:p>
        </w:tc>
      </w:tr>
    </w:tbl>
    <w:p w:rsidR="496A14A7" w:rsidP="34D202F9" w:rsidRDefault="496A14A7" w14:paraId="377B2AE4" w14:noSpellErr="1" w14:textId="083D3005">
      <w:pPr>
        <w:pStyle w:val="ListParagraph"/>
        <w:numPr>
          <w:ilvl w:val="0"/>
          <w:numId w:val="1"/>
        </w:numPr>
        <w:spacing w:line="360" w:lineRule="auto"/>
        <w:jc w:val="both"/>
        <w:rPr/>
      </w:pPr>
      <w:r w:rsidR="496A14A7">
        <w:rPr/>
        <w:t>Voluntary Work</w:t>
      </w:r>
      <w:r w:rsidR="48C25FE6">
        <w:rPr/>
        <w:t xml:space="preserve"> in South and City college golden Hillock Campus</w:t>
      </w:r>
    </w:p>
    <w:p w:rsidR="496A14A7" w:rsidP="34D202F9" w:rsidRDefault="496A14A7" w14:noSpellErr="1" w14:paraId="2085535E" w14:textId="369E7817">
      <w:pPr>
        <w:pStyle w:val="ListParagraph"/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="496A14A7">
        <w:rPr/>
        <w:t xml:space="preserve">Assigned in </w:t>
      </w:r>
      <w:r w:rsidR="12EB8BCD">
        <w:rPr/>
        <w:t>organizing</w:t>
      </w:r>
      <w:r w:rsidR="107CAB20">
        <w:rPr/>
        <w:t xml:space="preserve"> </w:t>
      </w:r>
      <w:r w:rsidR="496A14A7">
        <w:rPr/>
        <w:t xml:space="preserve">college events and group </w:t>
      </w:r>
      <w:r w:rsidR="6A02B648">
        <w:rPr/>
        <w:t>projects in South and City college golden Hillock Campus</w:t>
      </w:r>
    </w:p>
    <w:p w:rsidR="496A14A7" w:rsidP="34D202F9" w:rsidRDefault="496A14A7" w14:paraId="3CDF9CBA" w14:textId="23314B18">
      <w:pPr>
        <w:pStyle w:val="ListParagraph"/>
        <w:spacing w:line="360" w:lineRule="auto"/>
        <w:ind w:left="1440"/>
        <w:jc w:val="both"/>
      </w:pPr>
    </w:p>
    <w:p w:rsidR="496A14A7" w:rsidP="34D202F9" w:rsidRDefault="496A14A7" w14:paraId="29965F1A" w14:noSpellErr="1" w14:textId="43138996">
      <w:pPr>
        <w:pStyle w:val="ListParagraph"/>
        <w:numPr>
          <w:ilvl w:val="0"/>
          <w:numId w:val="1"/>
        </w:numPr>
        <w:spacing w:line="360" w:lineRule="auto"/>
        <w:jc w:val="both"/>
        <w:rPr/>
      </w:pPr>
      <w:r w:rsidR="496A14A7">
        <w:rPr/>
        <w:t xml:space="preserve">Helped peers with IT and design </w:t>
      </w:r>
      <w:r w:rsidR="0AC179F7">
        <w:rPr/>
        <w:t>t</w:t>
      </w:r>
      <w:r w:rsidR="496A14A7">
        <w:rPr/>
        <w:t>asks</w:t>
      </w:r>
      <w:r w:rsidR="42B99574">
        <w:rPr/>
        <w:t xml:space="preserve"> </w:t>
      </w:r>
      <w:r w:rsidR="612E8D5D">
        <w:rPr/>
        <w:t>at</w:t>
      </w:r>
      <w:r w:rsidR="42B99574">
        <w:rPr/>
        <w:t xml:space="preserve"> Fusion campus south and city college.</w:t>
      </w:r>
    </w:p>
    <w:p w:rsidR="496A14A7" w:rsidP="34D202F9" w:rsidRDefault="496A14A7" w14:paraId="5E1C9303" w14:noSpellErr="1" w14:textId="45FF2574">
      <w:pPr>
        <w:pStyle w:val="ListParagraph"/>
        <w:numPr>
          <w:ilvl w:val="0"/>
          <w:numId w:val="1"/>
        </w:numPr>
        <w:spacing w:line="360" w:lineRule="auto"/>
        <w:jc w:val="both"/>
        <w:rPr/>
      </w:pPr>
      <w:r w:rsidR="496A14A7">
        <w:rPr/>
        <w:t xml:space="preserve">Supported Teachers </w:t>
      </w:r>
      <w:r w:rsidR="3E35575E">
        <w:rPr/>
        <w:t>and classmates</w:t>
      </w:r>
      <w:r w:rsidR="496A14A7">
        <w:rPr/>
        <w:t xml:space="preserve"> with teamwork </w:t>
      </w:r>
      <w:r w:rsidR="03974F3D">
        <w:rPr/>
        <w:t>activities</w:t>
      </w:r>
      <w:r w:rsidR="35ADB3F7">
        <w:rPr/>
        <w:t xml:space="preserve"> in south and city college </w:t>
      </w:r>
      <w:r w:rsidR="35ADB3F7">
        <w:rPr/>
        <w:t>(Golden</w:t>
      </w:r>
      <w:r w:rsidR="35ADB3F7">
        <w:rPr/>
        <w:t xml:space="preserve"> Hillock, </w:t>
      </w:r>
      <w:r w:rsidR="35ADB3F7">
        <w:rPr/>
        <w:t>Fusion</w:t>
      </w:r>
      <w:r w:rsidR="35ADB3F7">
        <w:rPr/>
        <w:t xml:space="preserve"> and Digbeth campus)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682EE072" w:rsidTr="34D202F9" w14:paraId="2E1E6767" w14:textId="77777777">
        <w:trPr>
          <w:trHeight w:val="300"/>
        </w:trPr>
        <w:tc>
          <w:tcPr>
            <w:tcW w:w="9360" w:type="dxa"/>
            <w:tcMar/>
          </w:tcPr>
          <w:p w:rsidR="237C156C" w:rsidP="34D202F9" w:rsidRDefault="2256E2C4" w14:paraId="182299ED" w14:textId="28F4CFB2" w14:noSpellErr="1">
            <w:pPr>
              <w:spacing w:line="360" w:lineRule="auto"/>
              <w:rPr>
                <w:b w:val="1"/>
                <w:bCs w:val="1"/>
                <w:sz w:val="32"/>
                <w:szCs w:val="32"/>
              </w:rPr>
            </w:pPr>
            <w:r w:rsidRPr="34D202F9" w:rsidR="3CF746C3">
              <w:rPr>
                <w:b w:val="1"/>
                <w:bCs w:val="1"/>
                <w:sz w:val="32"/>
                <w:szCs w:val="32"/>
              </w:rPr>
              <w:t>Interest's</w:t>
            </w:r>
          </w:p>
        </w:tc>
      </w:tr>
    </w:tbl>
    <w:p w:rsidR="682EE072" w:rsidP="34D202F9" w:rsidRDefault="682EE072" w14:paraId="54974FB2" w14:textId="59FCF109" w14:noSpellErr="1">
      <w:pPr>
        <w:pStyle w:val="ListParagraph"/>
        <w:spacing w:line="360" w:lineRule="auto"/>
        <w:ind w:left="1440"/>
      </w:pPr>
    </w:p>
    <w:p w:rsidR="040D127C" w:rsidP="34D202F9" w:rsidRDefault="040D127C" w14:paraId="04EB9D5C" w14:textId="06B4B0B7" w14:noSpellErr="1">
      <w:pPr>
        <w:spacing w:line="360" w:lineRule="auto"/>
        <w:jc w:val="both"/>
      </w:pPr>
      <w:r w:rsidR="040D127C">
        <w:rPr/>
        <w:t>Fashion and Styling</w:t>
      </w:r>
    </w:p>
    <w:p w:rsidR="040D127C" w:rsidP="34D202F9" w:rsidRDefault="040D127C" w14:paraId="681C70B7" w14:textId="277960ED" w14:noSpellErr="1">
      <w:pPr>
        <w:spacing w:line="360" w:lineRule="auto"/>
        <w:jc w:val="both"/>
      </w:pPr>
      <w:r w:rsidR="040D127C">
        <w:rPr/>
        <w:t xml:space="preserve">Creative </w:t>
      </w:r>
      <w:r w:rsidR="48EAB5F6">
        <w:rPr/>
        <w:t>design</w:t>
      </w:r>
    </w:p>
    <w:p w:rsidR="00F946F2" w:rsidP="34D202F9" w:rsidRDefault="00F946F2" w14:paraId="0BA49ECC" w14:noSpellErr="1" w14:textId="3B8F3891">
      <w:pPr>
        <w:spacing w:line="360" w:lineRule="auto"/>
        <w:jc w:val="both"/>
      </w:pPr>
      <w:r w:rsidR="040D127C">
        <w:rPr/>
        <w:t>Learning new skill</w:t>
      </w:r>
      <w:r w:rsidR="0690FA22">
        <w:rPr/>
        <w:t>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148EEDDC" w:rsidTr="34D202F9" w14:paraId="6347B339" w14:textId="77777777">
        <w:trPr>
          <w:trHeight w:val="300"/>
        </w:trPr>
        <w:tc>
          <w:tcPr>
            <w:tcW w:w="9360" w:type="dxa"/>
            <w:tcMar/>
          </w:tcPr>
          <w:p w:rsidR="06D911DC" w:rsidP="34D202F9" w:rsidRDefault="06D911DC" w14:paraId="1EBEF5D5" w14:textId="67A7F7D8" w14:noSpellErr="1">
            <w:pPr>
              <w:spacing w:line="360" w:lineRule="auto"/>
              <w:rPr>
                <w:b w:val="1"/>
                <w:bCs w:val="1"/>
                <w:sz w:val="32"/>
                <w:szCs w:val="32"/>
              </w:rPr>
            </w:pPr>
            <w:r w:rsidRPr="34D202F9" w:rsidR="06D911DC">
              <w:rPr>
                <w:b w:val="1"/>
                <w:bCs w:val="1"/>
                <w:sz w:val="32"/>
                <w:szCs w:val="32"/>
              </w:rPr>
              <w:t>References</w:t>
            </w:r>
          </w:p>
        </w:tc>
      </w:tr>
    </w:tbl>
    <w:p w:rsidR="06D911DC" w:rsidP="34D202F9" w:rsidRDefault="06D911DC" w14:paraId="7E933217" w14:noSpellErr="1" w14:textId="33B06E60">
      <w:pPr>
        <w:pStyle w:val="Normal"/>
        <w:spacing w:line="360" w:lineRule="auto"/>
      </w:pPr>
      <w:r w:rsidR="06D911DC">
        <w:rPr/>
        <w:t>References are available upon request.</w:t>
      </w:r>
    </w:p>
    <w:p w:rsidR="570066C8" w:rsidP="34D202F9" w:rsidRDefault="570066C8" w14:paraId="7468A694" w14:textId="03F901CE">
      <w:pPr>
        <w:pStyle w:val="Normal"/>
        <w:spacing w:line="360" w:lineRule="auto"/>
        <w:rPr>
          <w:rFonts w:ascii="Aptos" w:hAnsi="Aptos" w:eastAsia="Aptos" w:cs="Aptos"/>
          <w:b w:val="1"/>
          <w:bCs w:val="1"/>
          <w:color w:val="000000" w:themeColor="text1" w:themeTint="FF" w:themeShade="FF"/>
          <w:sz w:val="40"/>
          <w:szCs w:val="40"/>
        </w:rPr>
      </w:pPr>
    </w:p>
    <w:p w:rsidR="570066C8" w:rsidP="34D202F9" w:rsidRDefault="570066C8" w14:paraId="4AED4C00" w14:textId="328322A1">
      <w:pPr>
        <w:pStyle w:val="Normal"/>
        <w:spacing w:line="360" w:lineRule="auto"/>
        <w:rPr>
          <w:rFonts w:ascii="Aptos" w:hAnsi="Aptos" w:eastAsia="Aptos" w:cs="Aptos"/>
          <w:color w:val="000000" w:themeColor="text1"/>
          <w:sz w:val="40"/>
          <w:szCs w:val="40"/>
        </w:rPr>
      </w:pPr>
      <w:r w:rsidRPr="34D202F9" w:rsidR="570066C8">
        <w:rPr>
          <w:rFonts w:ascii="Aptos" w:hAnsi="Aptos" w:eastAsia="Aptos" w:cs="Aptos"/>
          <w:b w:val="1"/>
          <w:bCs w:val="1"/>
          <w:color w:val="000000" w:themeColor="text1" w:themeTint="FF" w:themeShade="FF"/>
          <w:sz w:val="40"/>
          <w:szCs w:val="40"/>
        </w:rPr>
        <w:t>Cover Letter</w:t>
      </w:r>
    </w:p>
    <w:p w:rsidR="570066C8" w:rsidP="34D202F9" w:rsidRDefault="570066C8" w14:paraId="02A76796" w14:noSpellErr="1" w14:textId="5CB2B037">
      <w:pPr>
        <w:spacing w:line="360" w:lineRule="auto"/>
        <w:rPr>
          <w:rFonts w:ascii="Aptos" w:hAnsi="Aptos" w:eastAsia="Aptos" w:cs="Aptos"/>
          <w:color w:val="000000" w:themeColor="text1"/>
          <w:sz w:val="28"/>
          <w:szCs w:val="28"/>
        </w:rPr>
      </w:pPr>
    </w:p>
    <w:p w:rsidR="570066C8" w:rsidP="34D202F9" w:rsidRDefault="570066C8" w14:paraId="3E927F4F" w14:textId="2A63CC22" w14:noSpellErr="1">
      <w:pPr>
        <w:spacing w:line="360" w:lineRule="auto"/>
        <w:rPr>
          <w:rFonts w:ascii="Aptos" w:hAnsi="Aptos" w:eastAsia="Aptos" w:cs="Aptos"/>
          <w:color w:val="000000" w:themeColor="text1"/>
          <w:sz w:val="28"/>
          <w:szCs w:val="28"/>
        </w:rPr>
      </w:pPr>
      <w:r w:rsidRPr="34D202F9" w:rsidR="570066C8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Date: 05/10/2025</w:t>
      </w:r>
    </w:p>
    <w:p w:rsidR="570066C8" w:rsidP="34D202F9" w:rsidRDefault="570066C8" w14:paraId="54A873D5" w14:textId="61586CD6" w14:noSpellErr="1">
      <w:pPr>
        <w:pStyle w:val="Heading2"/>
        <w:spacing w:line="360" w:lineRule="auto"/>
        <w:rPr>
          <w:rFonts w:ascii="Aptos Display" w:hAnsi="Aptos Display" w:eastAsia="Aptos Display" w:cs="Aptos Display"/>
        </w:rPr>
      </w:pPr>
      <w:r w:rsidRPr="34D202F9" w:rsidR="570066C8">
        <w:rPr>
          <w:rFonts w:ascii="Aptos Display" w:hAnsi="Aptos Display" w:eastAsia="Aptos Display" w:cs="Aptos Display"/>
        </w:rPr>
        <w:t>Dear Hiring Manager</w:t>
      </w:r>
    </w:p>
    <w:p w:rsidR="570066C8" w:rsidP="34D202F9" w:rsidRDefault="570066C8" w14:paraId="31058B45" w14:textId="764F134A" w14:noSpellErr="1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34D202F9" w:rsidR="570066C8">
        <w:rPr>
          <w:rFonts w:ascii="Aptos" w:hAnsi="Aptos" w:eastAsia="Aptos" w:cs="Aptos"/>
          <w:color w:val="000000" w:themeColor="text1" w:themeTint="FF" w:themeShade="FF"/>
        </w:rPr>
        <w:t>I'm</w:t>
      </w:r>
      <w:r w:rsidRPr="34D202F9" w:rsidR="570066C8">
        <w:rPr>
          <w:rFonts w:ascii="Aptos" w:hAnsi="Aptos" w:eastAsia="Aptos" w:cs="Aptos"/>
          <w:color w:val="000000" w:themeColor="text1" w:themeTint="FF" w:themeShade="FF"/>
        </w:rPr>
        <w:t xml:space="preserve"> writing to express my interest in a position at your fashion and clothing shop. As</w:t>
      </w:r>
      <w:r w:rsidRPr="34D202F9" w:rsidR="76030D39">
        <w:rPr>
          <w:rFonts w:ascii="Aptos" w:hAnsi="Aptos" w:eastAsia="Aptos" w:cs="Aptos"/>
          <w:color w:val="000000" w:themeColor="text1" w:themeTint="FF" w:themeShade="FF"/>
        </w:rPr>
        <w:t xml:space="preserve"> </w:t>
      </w:r>
      <w:r w:rsidRPr="34D202F9" w:rsidR="570066C8">
        <w:rPr>
          <w:rFonts w:ascii="Aptos" w:hAnsi="Aptos" w:eastAsia="Aptos" w:cs="Aptos"/>
          <w:color w:val="000000" w:themeColor="text1" w:themeTint="FF" w:themeShade="FF"/>
        </w:rPr>
        <w:t>a motivated and creative individual Currently studying Business Level 4 At University and Fashion Designing Level 1 in college. I am passionate about combining creativity, customer service, and style in a professional retail environment.</w:t>
      </w:r>
    </w:p>
    <w:p w:rsidR="570066C8" w:rsidP="34D202F9" w:rsidRDefault="570066C8" w14:paraId="2727E731" w14:textId="4F03284B" w14:noSpellErr="1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34D202F9" w:rsidR="570066C8">
        <w:rPr>
          <w:rFonts w:ascii="Aptos" w:hAnsi="Aptos" w:eastAsia="Aptos" w:cs="Aptos"/>
          <w:color w:val="000000" w:themeColor="text1" w:themeTint="FF" w:themeShade="FF"/>
        </w:rPr>
        <w:t>Through my education and personal interest in fashion, I have developed good eye for design, My ESOL in English, Math and IT has helped me built confidence in communication, problem solving and computer skills. I enjoy working with people, helping customers find what suits them best, and creating a positive shopping experience.</w:t>
      </w:r>
    </w:p>
    <w:p w:rsidR="570066C8" w:rsidP="34D202F9" w:rsidRDefault="570066C8" w14:paraId="767972B2" w14:textId="13D501F0" w14:noSpellErr="1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34D202F9" w:rsidR="570066C8">
        <w:rPr>
          <w:rFonts w:ascii="Aptos" w:hAnsi="Aptos" w:eastAsia="Aptos" w:cs="Aptos"/>
          <w:color w:val="000000" w:themeColor="text1" w:themeTint="FF" w:themeShade="FF"/>
        </w:rPr>
        <w:t xml:space="preserve">I am eager to gain hands-on experience in a fashion store where I can learn more about retail, styling, and customer care. I believe my enthusiasm, teamwork </w:t>
      </w:r>
      <w:r w:rsidRPr="34D202F9" w:rsidR="570066C8">
        <w:rPr>
          <w:rFonts w:ascii="Aptos" w:hAnsi="Aptos" w:eastAsia="Aptos" w:cs="Aptos"/>
          <w:color w:val="000000" w:themeColor="text1" w:themeTint="FF" w:themeShade="FF"/>
        </w:rPr>
        <w:t>skills</w:t>
      </w:r>
      <w:r w:rsidRPr="34D202F9" w:rsidR="570066C8">
        <w:rPr>
          <w:rFonts w:ascii="Aptos" w:hAnsi="Aptos" w:eastAsia="Aptos" w:cs="Aptos"/>
          <w:color w:val="000000" w:themeColor="text1" w:themeTint="FF" w:themeShade="FF"/>
        </w:rPr>
        <w:t xml:space="preserve"> and willingness to learn make me a strong fit for your team. I am confident that I can contributes positively to your store’s success and represent your brand with professionalism and passion</w:t>
      </w:r>
    </w:p>
    <w:p w:rsidR="570066C8" w:rsidP="34D202F9" w:rsidRDefault="570066C8" w14:paraId="7A16A4F7" w14:textId="4A5708DC" w14:noSpellErr="1">
      <w:pPr>
        <w:spacing w:line="360" w:lineRule="auto"/>
        <w:rPr>
          <w:rFonts w:ascii="Aptos" w:hAnsi="Aptos" w:eastAsia="Aptos" w:cs="Aptos"/>
          <w:color w:val="000000" w:themeColor="text1"/>
        </w:rPr>
      </w:pPr>
      <w:r w:rsidRPr="34D202F9" w:rsidR="570066C8">
        <w:rPr>
          <w:rFonts w:ascii="Aptos" w:hAnsi="Aptos" w:eastAsia="Aptos" w:cs="Aptos"/>
          <w:color w:val="000000" w:themeColor="text1" w:themeTint="FF" w:themeShade="FF"/>
        </w:rPr>
        <w:t xml:space="preserve">Thank you for considering my application. I would be grateful for the opportunity   to discuss how I can contribute to your Fashion shop. </w:t>
      </w:r>
      <w:r w:rsidRPr="34D202F9" w:rsidR="570066C8">
        <w:rPr>
          <w:rFonts w:ascii="Aptos" w:hAnsi="Aptos" w:eastAsia="Aptos" w:cs="Aptos"/>
          <w:color w:val="000000" w:themeColor="text1" w:themeTint="FF" w:themeShade="FF"/>
        </w:rPr>
        <w:t>Can't</w:t>
      </w:r>
      <w:r w:rsidRPr="34D202F9" w:rsidR="570066C8">
        <w:rPr>
          <w:rFonts w:ascii="Aptos" w:hAnsi="Aptos" w:eastAsia="Aptos" w:cs="Aptos"/>
          <w:color w:val="000000" w:themeColor="text1" w:themeTint="FF" w:themeShade="FF"/>
        </w:rPr>
        <w:t xml:space="preserve"> do night shifts</w:t>
      </w:r>
    </w:p>
    <w:p w:rsidR="570066C8" w:rsidP="34D202F9" w:rsidRDefault="570066C8" w14:paraId="40687345" w14:textId="19CB50E2" w14:noSpellErr="1">
      <w:pPr>
        <w:spacing w:line="360" w:lineRule="auto"/>
        <w:rPr>
          <w:rFonts w:ascii="Aptos" w:hAnsi="Aptos" w:eastAsia="Aptos" w:cs="Aptos"/>
          <w:color w:val="000000" w:themeColor="text1"/>
          <w:sz w:val="28"/>
          <w:szCs w:val="28"/>
        </w:rPr>
      </w:pPr>
      <w:r w:rsidRPr="34D202F9" w:rsidR="570066C8">
        <w:rPr>
          <w:rFonts w:ascii="Aptos" w:hAnsi="Aptos" w:eastAsia="Aptos" w:cs="Aptos"/>
          <w:b w:val="1"/>
          <w:bCs w:val="1"/>
          <w:color w:val="000000" w:themeColor="text1" w:themeTint="FF" w:themeShade="FF"/>
          <w:sz w:val="28"/>
          <w:szCs w:val="28"/>
        </w:rPr>
        <w:t>Yours sincerely,</w:t>
      </w:r>
    </w:p>
    <w:p w:rsidR="570066C8" w:rsidP="34D202F9" w:rsidRDefault="570066C8" w14:paraId="593DE5DE" w14:textId="7489D56E">
      <w:pPr>
        <w:spacing w:line="360" w:lineRule="auto"/>
        <w:rPr>
          <w:rFonts w:ascii="Aptos" w:hAnsi="Aptos" w:eastAsia="Aptos" w:cs="Aptos"/>
          <w:b w:val="1"/>
          <w:bCs w:val="1"/>
          <w:color w:val="000000" w:themeColor="text1"/>
          <w:sz w:val="28"/>
          <w:szCs w:val="28"/>
        </w:rPr>
      </w:pPr>
      <w:r w:rsidRPr="34D202F9" w:rsidR="570066C8">
        <w:rPr>
          <w:rFonts w:ascii="Aptos" w:hAnsi="Aptos" w:eastAsia="Aptos" w:cs="Aptos"/>
          <w:b w:val="1"/>
          <w:bCs w:val="1"/>
          <w:color w:val="000000" w:themeColor="text1" w:themeTint="FF" w:themeShade="FF"/>
          <w:sz w:val="28"/>
          <w:szCs w:val="28"/>
        </w:rPr>
        <w:t xml:space="preserve">Mehrunnisa </w:t>
      </w:r>
      <w:r w:rsidRPr="34D202F9" w:rsidR="15BDD080">
        <w:rPr>
          <w:rFonts w:ascii="Aptos" w:hAnsi="Aptos" w:eastAsia="Aptos" w:cs="Aptos"/>
          <w:b w:val="1"/>
          <w:bCs w:val="1"/>
          <w:color w:val="000000" w:themeColor="text1" w:themeTint="FF" w:themeShade="FF"/>
          <w:sz w:val="28"/>
          <w:szCs w:val="28"/>
        </w:rPr>
        <w:t>D</w:t>
      </w:r>
      <w:r w:rsidRPr="34D202F9" w:rsidR="570066C8">
        <w:rPr>
          <w:rFonts w:ascii="Aptos" w:hAnsi="Aptos" w:eastAsia="Aptos" w:cs="Aptos"/>
          <w:b w:val="1"/>
          <w:bCs w:val="1"/>
          <w:color w:val="000000" w:themeColor="text1" w:themeTint="FF" w:themeShade="FF"/>
          <w:sz w:val="28"/>
          <w:szCs w:val="28"/>
        </w:rPr>
        <w:t>urrani</w:t>
      </w:r>
    </w:p>
    <w:p w:rsidR="682EE072" w:rsidP="34D202F9" w:rsidRDefault="682EE072" w14:paraId="21F5287E" w14:textId="1C017E78">
      <w:pPr>
        <w:spacing w:before="240" w:beforeAutospacing="off" w:after="240" w:afterAutospacing="off" w:line="360" w:lineRule="auto"/>
        <w:rPr>
          <w:rFonts w:ascii="Helvetica" w:hAnsi="Helvetica" w:eastAsia="Helvetica" w:cs="Helvetica"/>
          <w:i w:val="0"/>
          <w:iCs w:val="0"/>
          <w:noProof w:val="0"/>
          <w:sz w:val="28"/>
          <w:szCs w:val="28"/>
          <w:lang w:val="en-US"/>
        </w:rPr>
      </w:pPr>
    </w:p>
    <w:p w:rsidR="682EE072" w:rsidP="34D202F9" w:rsidRDefault="682EE072" w14:noSpellErr="1" w14:paraId="3CC9290E" w14:textId="18FCA742">
      <w:pPr>
        <w:spacing w:after="0" w:line="360" w:lineRule="auto"/>
        <w:rPr>
          <w:rStyle w:val="Hyperlink"/>
          <w:rFonts w:ascii="Helvetica" w:hAnsi="Helvetica" w:eastAsia="Helvetica" w:cs="Helvetica"/>
          <w:noProof w:val="0"/>
          <w:sz w:val="28"/>
          <w:szCs w:val="28"/>
          <w:lang w:val="en-US"/>
        </w:rPr>
      </w:pPr>
      <w:r w:rsidRPr="34D202F9" w:rsidR="51AF8B54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                                                                                                                                                            </w:t>
      </w:r>
      <w:r w:rsidRPr="34D202F9" w:rsidR="437CC266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   </w:t>
      </w:r>
    </w:p>
    <w:p w:rsidR="682EE072" w:rsidP="34D202F9" w:rsidRDefault="682EE072" w14:paraId="34482F65" w14:textId="21F22651">
      <w:pPr>
        <w:pStyle w:val="Normal"/>
        <w:spacing w:line="360" w:lineRule="auto"/>
        <w:rPr>
          <w:rFonts w:ascii="Helvetica" w:hAnsi="Helvetica" w:cs="Times New Roman"/>
          <w:color w:val="0000FF"/>
          <w:sz w:val="18"/>
          <w:szCs w:val="18"/>
          <w:u w:val="single"/>
          <w:lang w:val="en-GB" w:eastAsia="en-GB"/>
        </w:rPr>
      </w:pPr>
      <w:r w:rsidRPr="34D202F9" w:rsidR="48E45B11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The job </w:t>
      </w:r>
      <w:r w:rsidRPr="34D202F9" w:rsidR="48E45B11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>I'm</w:t>
      </w:r>
      <w:r w:rsidRPr="34D202F9" w:rsidR="48E45B11">
        <w:rPr>
          <w:rFonts w:ascii="Aptos" w:hAnsi="Aptos" w:eastAsia="Aptos" w:cs="Aptos"/>
          <w:color w:val="000000" w:themeColor="text1" w:themeTint="FF" w:themeShade="FF"/>
          <w:sz w:val="28"/>
          <w:szCs w:val="28"/>
        </w:rPr>
        <w:t xml:space="preserve"> applying for</w:t>
      </w:r>
      <w:r w:rsidRPr="34D202F9" w:rsidR="48E45B11">
        <w:rPr>
          <w:rStyle w:val="Hyperlink"/>
          <w:rFonts w:ascii="Helvetica" w:hAnsi="Helvetica" w:eastAsia="Helvetica" w:cs="Helvetica"/>
          <w:noProof w:val="0"/>
          <w:sz w:val="28"/>
          <w:szCs w:val="28"/>
          <w:lang w:val="en-US"/>
        </w:rPr>
        <w:t xml:space="preserve"> </w:t>
      </w:r>
    </w:p>
    <w:p w:rsidR="682EE072" w:rsidP="34D202F9" w:rsidRDefault="682EE072" w14:paraId="3C1FFEDD" w14:textId="569910E3">
      <w:pPr>
        <w:pStyle w:val="Normal"/>
        <w:spacing w:before="240" w:beforeAutospacing="off" w:after="240" w:afterAutospacing="off" w:line="360" w:lineRule="auto"/>
        <w:rPr>
          <w:rFonts w:ascii="Helvetica" w:hAnsi="Helvetica" w:eastAsia="Helvetica" w:cs="Helvetica"/>
          <w:noProof w:val="0"/>
          <w:sz w:val="28"/>
          <w:szCs w:val="28"/>
          <w:lang w:val="en-US"/>
        </w:rPr>
      </w:pPr>
      <w:hyperlink r:id="R416c41f618524e75">
        <w:r w:rsidRPr="34D202F9" w:rsidR="6336520F">
          <w:rPr>
            <w:rStyle w:val="Hyperlink"/>
            <w:rFonts w:ascii="Helvetica" w:hAnsi="Helvetica" w:eastAsia="Helvetica" w:cs="Helvetica"/>
            <w:noProof w:val="0"/>
            <w:sz w:val="28"/>
            <w:szCs w:val="28"/>
            <w:lang w:val="en-US"/>
          </w:rPr>
          <w:t>https://uk.indeed.com/jobs?q=m%26s+clothing&amp;l=birmingham&amp;radius=25&amp;from=searchOnDesktopSerp&amp;cf-turnstile-response=0.wuU6d-2Ore03IojzkTGpF2onbwrsmW4OnRuV-5L7TOoqnU68eCuiY4iSVdlDkF1tf-PsIGEwZ2vneUNwiiMTJIIIuIpwFt8tDQrbUlhbSTtoz0KxlLGPd-4coHKY1WrYCDw5LBoeXbML2nIKoEvo41S1IN_XjiKU-p9mIAOeOtyr3nsFW9aDt61j9LGbva4wr8c3Ao4-Hmh4msl2cH724gO0TyDqo_xf-znlL4X8C71N49jZUW7kVBO6Yjnw4PM8NLwQZ_lsmk1DNsMuhe383c8R0bbZfBbwYgg-LVytjKAtHHCEMES-EOC2djY05zSACSrZHmhMmhDIiu3-KiKrPkqJ4O9IcJpN7f3gLtpDbxpuxcUk0CKhzIosVaWzLAkfO_oMPdkyd2G74HbZoMFVoYmHdofbnHXRTFAgXIL8qpeIVnYv9Hr-6R320e0cmmq9Q5k45_nNOawLh5ZoDjq4E1Jj6qfZI_UZli1iIcDBsW207_9bxpNzFqy3-1PSNeuPJgO2cvjLkOCgsTJVtJVewrc0vzyAA1vKOwRtRC0kBbGsGfSLcLRV05ICX-m1G6_jKOTnLBPS88WMNu1bmLlDWQEmnFfh3m-pJdpK3gt4w6QGWd4g7GuVaT-ob8fgHd0iiSHGkD6Mrl-7V-wqODXk1ISdqJ75olY1ddyT8l5mAWxbZt5iXcMJCQFozuUADksi3MQvO6Ihn3IlTQfWgK_04uf5QJTOxY1_sZMXDrgyK2ZAcgEB-bJgColZRXiAzGjG3K2riK6xZE1QIbI70oJSwpgV7pYdGXP_zhe-2UJcZ003E36_bFSg7czJYKA47Br8OH55NPcWrcbdMRn_2S84DP_SZI_4LrFAtKSbss5CiWeshYxS5SnxiYFvfN48_56Hl6u4O09P54fCDcMknCZ-jwEyXvNXSfuQGfkOi81gW7w.MuGzKziPUTCKYqfKlkJggQ.19c59845aeae2c38b5c52a6e6a61e8296a0ec981cac7afa54b4d1faffc814ccf&amp;vjk=2a1cfcc7647b62d9</w:t>
        </w:r>
      </w:hyperlink>
    </w:p>
    <w:sectPr w:rsidR="682EE072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b415bfa6f574b7d"/>
      <w:footerReference w:type="default" r:id="R5958f33ee079453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4D202F9" w:rsidTr="34D202F9" w14:paraId="1FE90C31">
      <w:trPr>
        <w:trHeight w:val="300"/>
      </w:trPr>
      <w:tc>
        <w:tcPr>
          <w:tcW w:w="3120" w:type="dxa"/>
          <w:tcMar/>
        </w:tcPr>
        <w:p w:rsidR="34D202F9" w:rsidP="34D202F9" w:rsidRDefault="34D202F9" w14:paraId="7A2C92BA" w14:textId="06CE60C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4D202F9" w:rsidP="34D202F9" w:rsidRDefault="34D202F9" w14:paraId="2F4B239D" w14:textId="29342F5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34D202F9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4D202F9" w:rsidP="34D202F9" w:rsidRDefault="34D202F9" w14:paraId="1FEFC033" w14:textId="051C3701">
          <w:pPr>
            <w:pStyle w:val="Header"/>
            <w:bidi w:val="0"/>
            <w:ind w:right="-115"/>
            <w:jc w:val="right"/>
          </w:pPr>
        </w:p>
      </w:tc>
    </w:tr>
  </w:tbl>
  <w:p w:rsidR="34D202F9" w:rsidRDefault="34D202F9" w14:paraId="0107916A" w14:textId="78D0CA92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4D202F9" w:rsidTr="34D202F9" w14:paraId="6EDBC850">
      <w:trPr>
        <w:trHeight w:val="300"/>
      </w:trPr>
      <w:tc>
        <w:tcPr>
          <w:tcW w:w="3120" w:type="dxa"/>
          <w:tcMar/>
        </w:tcPr>
        <w:p w:rsidR="34D202F9" w:rsidP="34D202F9" w:rsidRDefault="34D202F9" w14:paraId="18E1B6EB" w14:textId="1194EBD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4D202F9" w:rsidP="34D202F9" w:rsidRDefault="34D202F9" w14:paraId="553F73A2" w14:textId="5AD9F13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4D202F9" w:rsidP="34D202F9" w:rsidRDefault="34D202F9" w14:paraId="2BC22CCD" w14:textId="79ADC18C">
          <w:pPr>
            <w:pStyle w:val="Header"/>
            <w:bidi w:val="0"/>
            <w:ind w:right="-115"/>
            <w:jc w:val="right"/>
          </w:pPr>
        </w:p>
      </w:tc>
    </w:tr>
  </w:tbl>
  <w:p w:rsidR="34D202F9" w:rsidP="34D202F9" w:rsidRDefault="34D202F9" w14:paraId="56E6EB41" w14:textId="25BA1EF9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7">
    <w:nsid w:val="583740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0ea74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0ca1f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255E89B1"/>
    <w:multiLevelType w:val="hybridMultilevel"/>
    <w:tmpl w:val="FFFFFFFF"/>
    <w:lvl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w:ilvl="1" w:tplc="CDC6CA5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104045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BEC3A8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E5463C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4DA373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CB4626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C7C71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16EE12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DEC2843"/>
    <w:multiLevelType w:val="hybridMultilevel"/>
    <w:tmpl w:val="FFFFFFFF"/>
    <w:lvl w:ilvl="0" w:tplc="A05ED01A">
      <w:start w:val="1"/>
      <w:numFmt w:val="bullet"/>
      <w:lvlText w:val=""/>
      <w:lvlJc w:val="left"/>
      <w:pPr>
        <w:ind w:left="1440" w:hanging="360"/>
      </w:pPr>
      <w:rPr>
        <w:rFonts w:hint="default" w:ascii="Symbol" w:hAnsi="Symbol"/>
      </w:rPr>
    </w:lvl>
    <w:lvl w:ilvl="1" w:tplc="178EEADE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w:ilvl="2" w:tplc="C5224684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84D0B3B0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E56AD9E8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w:ilvl="5" w:tplc="4BC06F2A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13064B48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5EB0FFC4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w:ilvl="8" w:tplc="C13E076A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" w15:restartNumberingAfterBreak="0">
    <w:nsid w:val="41EC3315"/>
    <w:multiLevelType w:val="hybridMultilevel"/>
    <w:tmpl w:val="FFFFFFFF"/>
    <w:lvl w:ilvl="0" w:tplc="EFA675E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B32D3D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8C0BDA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ABAFAA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49AB04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738D0A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E60BD8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8FED91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D12DED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2C77712"/>
    <w:multiLevelType w:val="hybridMultilevel"/>
    <w:tmpl w:val="FFFFFFFF"/>
    <w:lvl w:ilvl="0" w:tplc="2174D8A8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3AE4A094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F20C6A8C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E36AE48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87961C2E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600ACAAE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193C9160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A434E646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A5A092D4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4" w15:restartNumberingAfterBreak="0">
    <w:nsid w:val="53E0D8B1"/>
    <w:multiLevelType w:val="hybridMultilevel"/>
    <w:tmpl w:val="FFFFFFFF"/>
    <w:lvl w:ilvl="0" w:tplc="6C987688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D57A4B4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0E6AD5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658AFD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002D9A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FDCA6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FE8431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0DA69A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E5AC3C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7">
    <w:abstractNumId w:val="6"/>
  </w:num>
  <w:num w:numId="6">
    <w:abstractNumId w:val="5"/>
  </w:num>
  <w:num w:numId="1" w16cid:durableId="431701678">
    <w:abstractNumId w:val="1"/>
  </w:num>
  <w:num w:numId="2" w16cid:durableId="973829078">
    <w:abstractNumId w:val="3"/>
  </w:num>
  <w:num w:numId="3" w16cid:durableId="829104576">
    <w:abstractNumId w:val="2"/>
  </w:num>
  <w:num w:numId="4" w16cid:durableId="645203865">
    <w:abstractNumId w:val="0"/>
  </w:num>
  <w:num w:numId="5" w16cid:durableId="5235207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9D9D45B"/>
    <w:rsid w:val="000F5B61"/>
    <w:rsid w:val="0018B25D"/>
    <w:rsid w:val="005B3B00"/>
    <w:rsid w:val="005E344B"/>
    <w:rsid w:val="00B303A1"/>
    <w:rsid w:val="00BF2EDE"/>
    <w:rsid w:val="00CF1015"/>
    <w:rsid w:val="00F63FA8"/>
    <w:rsid w:val="00F946F2"/>
    <w:rsid w:val="00FB52E3"/>
    <w:rsid w:val="0104FD43"/>
    <w:rsid w:val="01A1D48D"/>
    <w:rsid w:val="020D4FDA"/>
    <w:rsid w:val="021A1A07"/>
    <w:rsid w:val="02F0F60F"/>
    <w:rsid w:val="0324C4BA"/>
    <w:rsid w:val="035D6C2F"/>
    <w:rsid w:val="03974F3D"/>
    <w:rsid w:val="040D127C"/>
    <w:rsid w:val="04146190"/>
    <w:rsid w:val="04E9AE4E"/>
    <w:rsid w:val="0571D494"/>
    <w:rsid w:val="0690FA22"/>
    <w:rsid w:val="06D911DC"/>
    <w:rsid w:val="06EB7506"/>
    <w:rsid w:val="07257615"/>
    <w:rsid w:val="0758F073"/>
    <w:rsid w:val="076F01EF"/>
    <w:rsid w:val="07DC4AC5"/>
    <w:rsid w:val="08CFE57B"/>
    <w:rsid w:val="08E1165A"/>
    <w:rsid w:val="09227CCE"/>
    <w:rsid w:val="093AEC15"/>
    <w:rsid w:val="09910C07"/>
    <w:rsid w:val="09FFF1EA"/>
    <w:rsid w:val="0A6C3802"/>
    <w:rsid w:val="0A922988"/>
    <w:rsid w:val="0AABD58E"/>
    <w:rsid w:val="0ABC0988"/>
    <w:rsid w:val="0AC179F7"/>
    <w:rsid w:val="0AEE779F"/>
    <w:rsid w:val="0BF6D06C"/>
    <w:rsid w:val="0C11EDFA"/>
    <w:rsid w:val="0CB666DB"/>
    <w:rsid w:val="0DB3A4F1"/>
    <w:rsid w:val="0E146CF8"/>
    <w:rsid w:val="0F656F8D"/>
    <w:rsid w:val="0FB9B787"/>
    <w:rsid w:val="0FF9119C"/>
    <w:rsid w:val="107CAB20"/>
    <w:rsid w:val="108A21F4"/>
    <w:rsid w:val="10A4335F"/>
    <w:rsid w:val="110CB260"/>
    <w:rsid w:val="11C4571E"/>
    <w:rsid w:val="11FDE15C"/>
    <w:rsid w:val="12380C7B"/>
    <w:rsid w:val="127C276F"/>
    <w:rsid w:val="12AED944"/>
    <w:rsid w:val="12EB8BCD"/>
    <w:rsid w:val="134C5587"/>
    <w:rsid w:val="1359A453"/>
    <w:rsid w:val="139723F4"/>
    <w:rsid w:val="13CDF99F"/>
    <w:rsid w:val="13F4839A"/>
    <w:rsid w:val="143DDCB2"/>
    <w:rsid w:val="1465A88F"/>
    <w:rsid w:val="1469B346"/>
    <w:rsid w:val="148EEDDC"/>
    <w:rsid w:val="14D657B5"/>
    <w:rsid w:val="14F38645"/>
    <w:rsid w:val="151BA9C2"/>
    <w:rsid w:val="15219BF3"/>
    <w:rsid w:val="1523B2DE"/>
    <w:rsid w:val="15683BB6"/>
    <w:rsid w:val="15BDD080"/>
    <w:rsid w:val="15F80D1C"/>
    <w:rsid w:val="161E5134"/>
    <w:rsid w:val="17B4A16F"/>
    <w:rsid w:val="1AB171F0"/>
    <w:rsid w:val="1B3D80B8"/>
    <w:rsid w:val="1B6EF4DB"/>
    <w:rsid w:val="1CF39B72"/>
    <w:rsid w:val="1CF3AA49"/>
    <w:rsid w:val="1DDB6D75"/>
    <w:rsid w:val="1E05E942"/>
    <w:rsid w:val="1E77BABC"/>
    <w:rsid w:val="1EDBAA51"/>
    <w:rsid w:val="1EDD4E43"/>
    <w:rsid w:val="1F842794"/>
    <w:rsid w:val="2016FB74"/>
    <w:rsid w:val="206EA8F1"/>
    <w:rsid w:val="206EA8F1"/>
    <w:rsid w:val="21840113"/>
    <w:rsid w:val="21F4A626"/>
    <w:rsid w:val="222192E1"/>
    <w:rsid w:val="225338DC"/>
    <w:rsid w:val="2256E2C4"/>
    <w:rsid w:val="22755195"/>
    <w:rsid w:val="229395A1"/>
    <w:rsid w:val="22C40F7B"/>
    <w:rsid w:val="2310C298"/>
    <w:rsid w:val="23582EED"/>
    <w:rsid w:val="237C156C"/>
    <w:rsid w:val="238700FD"/>
    <w:rsid w:val="238DEC52"/>
    <w:rsid w:val="23F72443"/>
    <w:rsid w:val="24352D04"/>
    <w:rsid w:val="24AD2F1B"/>
    <w:rsid w:val="250B7D84"/>
    <w:rsid w:val="25272394"/>
    <w:rsid w:val="25643B1D"/>
    <w:rsid w:val="25A5B2A1"/>
    <w:rsid w:val="25CE1FA2"/>
    <w:rsid w:val="26C46E58"/>
    <w:rsid w:val="26CA86A0"/>
    <w:rsid w:val="27C06637"/>
    <w:rsid w:val="27C06637"/>
    <w:rsid w:val="28919ACC"/>
    <w:rsid w:val="2897EEED"/>
    <w:rsid w:val="28A13A45"/>
    <w:rsid w:val="28A13A45"/>
    <w:rsid w:val="28AE24D7"/>
    <w:rsid w:val="28B467BE"/>
    <w:rsid w:val="29101B74"/>
    <w:rsid w:val="29613B59"/>
    <w:rsid w:val="2AB20FDB"/>
    <w:rsid w:val="2C328162"/>
    <w:rsid w:val="2C36032A"/>
    <w:rsid w:val="2C3D4475"/>
    <w:rsid w:val="2C9678DF"/>
    <w:rsid w:val="2D1EDBAC"/>
    <w:rsid w:val="2DB48E2D"/>
    <w:rsid w:val="2DB60519"/>
    <w:rsid w:val="2E1E5E41"/>
    <w:rsid w:val="2E8FFED6"/>
    <w:rsid w:val="2F0C4249"/>
    <w:rsid w:val="2F257BEC"/>
    <w:rsid w:val="2F38A2C1"/>
    <w:rsid w:val="2F55D3B7"/>
    <w:rsid w:val="2F6ECA71"/>
    <w:rsid w:val="2FF2FFC5"/>
    <w:rsid w:val="30DC9009"/>
    <w:rsid w:val="31950417"/>
    <w:rsid w:val="321CB885"/>
    <w:rsid w:val="326DDABB"/>
    <w:rsid w:val="32785A4F"/>
    <w:rsid w:val="32820C18"/>
    <w:rsid w:val="32893196"/>
    <w:rsid w:val="32C5656E"/>
    <w:rsid w:val="334F0EA3"/>
    <w:rsid w:val="33745F3F"/>
    <w:rsid w:val="34D202F9"/>
    <w:rsid w:val="34D52183"/>
    <w:rsid w:val="34FD5E12"/>
    <w:rsid w:val="3506FE18"/>
    <w:rsid w:val="3506FE18"/>
    <w:rsid w:val="35ADB3F7"/>
    <w:rsid w:val="35CBCA34"/>
    <w:rsid w:val="366A80A6"/>
    <w:rsid w:val="36EBFC6F"/>
    <w:rsid w:val="37F90919"/>
    <w:rsid w:val="3806390C"/>
    <w:rsid w:val="381A31AE"/>
    <w:rsid w:val="392EC6B2"/>
    <w:rsid w:val="39C23584"/>
    <w:rsid w:val="39D75146"/>
    <w:rsid w:val="39D9D45B"/>
    <w:rsid w:val="3A3912F9"/>
    <w:rsid w:val="3B1C9B27"/>
    <w:rsid w:val="3B329BF2"/>
    <w:rsid w:val="3CA20248"/>
    <w:rsid w:val="3CF746C3"/>
    <w:rsid w:val="3DE1FD4B"/>
    <w:rsid w:val="3DFF9914"/>
    <w:rsid w:val="3E0D2AB1"/>
    <w:rsid w:val="3E35575E"/>
    <w:rsid w:val="3ED2E875"/>
    <w:rsid w:val="3F3B300E"/>
    <w:rsid w:val="3F76DD46"/>
    <w:rsid w:val="403FE641"/>
    <w:rsid w:val="40A11F41"/>
    <w:rsid w:val="40F68E30"/>
    <w:rsid w:val="423835B3"/>
    <w:rsid w:val="42AF438B"/>
    <w:rsid w:val="42B99574"/>
    <w:rsid w:val="43576F34"/>
    <w:rsid w:val="437CC266"/>
    <w:rsid w:val="43A17056"/>
    <w:rsid w:val="43EADC5F"/>
    <w:rsid w:val="441F0710"/>
    <w:rsid w:val="445BFE05"/>
    <w:rsid w:val="44642BFE"/>
    <w:rsid w:val="446B2FEE"/>
    <w:rsid w:val="4470C7C2"/>
    <w:rsid w:val="447B0B1F"/>
    <w:rsid w:val="44A15C93"/>
    <w:rsid w:val="44A15C93"/>
    <w:rsid w:val="44B8CBD2"/>
    <w:rsid w:val="458EAF16"/>
    <w:rsid w:val="463DA50F"/>
    <w:rsid w:val="46957493"/>
    <w:rsid w:val="47166C3F"/>
    <w:rsid w:val="47166C3F"/>
    <w:rsid w:val="471943C9"/>
    <w:rsid w:val="479F31EC"/>
    <w:rsid w:val="47D3A496"/>
    <w:rsid w:val="48C25FE6"/>
    <w:rsid w:val="48CD8B98"/>
    <w:rsid w:val="48DB26A5"/>
    <w:rsid w:val="48E25541"/>
    <w:rsid w:val="48E45B11"/>
    <w:rsid w:val="48EAB5F6"/>
    <w:rsid w:val="4920F383"/>
    <w:rsid w:val="4964BE06"/>
    <w:rsid w:val="496A14A7"/>
    <w:rsid w:val="499483E6"/>
    <w:rsid w:val="49C1DE79"/>
    <w:rsid w:val="4B6344BA"/>
    <w:rsid w:val="4BC72B79"/>
    <w:rsid w:val="4CF6F3A3"/>
    <w:rsid w:val="4D7C7C1B"/>
    <w:rsid w:val="4DBF1A6C"/>
    <w:rsid w:val="4DDE39BF"/>
    <w:rsid w:val="4E630C8C"/>
    <w:rsid w:val="4E6F0335"/>
    <w:rsid w:val="4EA55DDF"/>
    <w:rsid w:val="4EC13692"/>
    <w:rsid w:val="4F62BE55"/>
    <w:rsid w:val="4FAA650B"/>
    <w:rsid w:val="5016B419"/>
    <w:rsid w:val="5088445F"/>
    <w:rsid w:val="50E663B9"/>
    <w:rsid w:val="51AF8B54"/>
    <w:rsid w:val="51EA79E5"/>
    <w:rsid w:val="52643B6B"/>
    <w:rsid w:val="52BD4C5D"/>
    <w:rsid w:val="5329300F"/>
    <w:rsid w:val="55767162"/>
    <w:rsid w:val="558751C2"/>
    <w:rsid w:val="55A9FAC4"/>
    <w:rsid w:val="55EB2B69"/>
    <w:rsid w:val="5642EEB1"/>
    <w:rsid w:val="570066C8"/>
    <w:rsid w:val="575A501C"/>
    <w:rsid w:val="57BDB3A3"/>
    <w:rsid w:val="5868F7F9"/>
    <w:rsid w:val="5868F7F9"/>
    <w:rsid w:val="593D9C53"/>
    <w:rsid w:val="59AB1EF7"/>
    <w:rsid w:val="59B747CE"/>
    <w:rsid w:val="5B0555B3"/>
    <w:rsid w:val="5B1D56D4"/>
    <w:rsid w:val="5B2FCC0A"/>
    <w:rsid w:val="5B6457CA"/>
    <w:rsid w:val="5BBDAA40"/>
    <w:rsid w:val="5BDF4F2D"/>
    <w:rsid w:val="5D263605"/>
    <w:rsid w:val="5E2FFF90"/>
    <w:rsid w:val="5F9D9A9B"/>
    <w:rsid w:val="600BC0BB"/>
    <w:rsid w:val="608518FD"/>
    <w:rsid w:val="608518FD"/>
    <w:rsid w:val="60C87918"/>
    <w:rsid w:val="612E8D5D"/>
    <w:rsid w:val="61A5352A"/>
    <w:rsid w:val="61B7F3EB"/>
    <w:rsid w:val="61D647AE"/>
    <w:rsid w:val="61D79027"/>
    <w:rsid w:val="6336520F"/>
    <w:rsid w:val="63376E3A"/>
    <w:rsid w:val="639FF8FF"/>
    <w:rsid w:val="64072941"/>
    <w:rsid w:val="643E8CED"/>
    <w:rsid w:val="644F59F4"/>
    <w:rsid w:val="66454F87"/>
    <w:rsid w:val="671554E6"/>
    <w:rsid w:val="676C5A7F"/>
    <w:rsid w:val="6773003C"/>
    <w:rsid w:val="67AAFE07"/>
    <w:rsid w:val="682EE072"/>
    <w:rsid w:val="694D0AF7"/>
    <w:rsid w:val="696540CF"/>
    <w:rsid w:val="6A02B648"/>
    <w:rsid w:val="6A669918"/>
    <w:rsid w:val="6AA129A0"/>
    <w:rsid w:val="6B40239C"/>
    <w:rsid w:val="6B421B35"/>
    <w:rsid w:val="6B9F7ACE"/>
    <w:rsid w:val="6C2D4D57"/>
    <w:rsid w:val="6C5781C6"/>
    <w:rsid w:val="6D0EA306"/>
    <w:rsid w:val="6DCE8E96"/>
    <w:rsid w:val="6F78FA36"/>
    <w:rsid w:val="6FBC87EF"/>
    <w:rsid w:val="6FD7ED1B"/>
    <w:rsid w:val="704BFD23"/>
    <w:rsid w:val="70EBBC1E"/>
    <w:rsid w:val="7153EBD2"/>
    <w:rsid w:val="729A08B2"/>
    <w:rsid w:val="72BF6597"/>
    <w:rsid w:val="72CD5619"/>
    <w:rsid w:val="739661DE"/>
    <w:rsid w:val="73FA49D5"/>
    <w:rsid w:val="74719418"/>
    <w:rsid w:val="74767235"/>
    <w:rsid w:val="756B1A97"/>
    <w:rsid w:val="76030D39"/>
    <w:rsid w:val="76B5AB08"/>
    <w:rsid w:val="77A96871"/>
    <w:rsid w:val="77EE0E3E"/>
    <w:rsid w:val="787DC309"/>
    <w:rsid w:val="7A3F1441"/>
    <w:rsid w:val="7A934171"/>
    <w:rsid w:val="7ACE90DE"/>
    <w:rsid w:val="7BA69544"/>
    <w:rsid w:val="7CAABCA8"/>
    <w:rsid w:val="7CAD8D53"/>
    <w:rsid w:val="7CB03283"/>
    <w:rsid w:val="7CB228FB"/>
    <w:rsid w:val="7CB6BA98"/>
    <w:rsid w:val="7CB6CADB"/>
    <w:rsid w:val="7E1C3720"/>
    <w:rsid w:val="7E4AB79F"/>
    <w:rsid w:val="7E69A410"/>
    <w:rsid w:val="7EBC893A"/>
    <w:rsid w:val="7F2ED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D9D45B"/>
  <w15:chartTrackingRefBased/>
  <w15:docId w15:val="{530B1D82-4374-4B3E-9B9B-54E8BD832B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4F62BE55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4F62BE55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p1" w:customStyle="1">
    <w:name w:val="p1"/>
    <w:basedOn w:val="Normal"/>
    <w:rsid w:val="005E344B"/>
    <w:pPr>
      <w:spacing w:after="0" w:line="240" w:lineRule="auto"/>
    </w:pPr>
    <w:rPr>
      <w:rFonts w:ascii="Helvetica" w:hAnsi="Helvetica" w:cs="Times New Roman"/>
      <w:sz w:val="18"/>
      <w:szCs w:val="18"/>
      <w:lang w:val="en-GB" w:eastAsia="en-GB"/>
    </w:rPr>
  </w:style>
  <w:style w:type="character" w:styleId="s1" w:customStyle="1">
    <w:name w:val="s1"/>
    <w:basedOn w:val="DefaultParagraphFont"/>
    <w:rsid w:val="005E344B"/>
    <w:rPr>
      <w:rFonts w:hint="default" w:ascii="Helvetica" w:hAnsi="Helvetica"/>
      <w:b w:val="0"/>
      <w:bCs w:val="0"/>
      <w:i w:val="0"/>
      <w:iCs w:val="0"/>
      <w:sz w:val="18"/>
      <w:szCs w:val="18"/>
    </w:rPr>
  </w:style>
  <w:style w:type="paragraph" w:styleId="Header">
    <w:uiPriority w:val="99"/>
    <w:name w:val="header"/>
    <w:basedOn w:val="Normal"/>
    <w:unhideWhenUsed/>
    <w:rsid w:val="34D202F9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uk.indeed.com/jobs?q=m%26s+clothing&amp;l=birmingham&amp;radius=25&amp;from=searchOnDesktopSerp&amp;cf-turnstile-response=0.wuU6d-2Ore03IojzkTGpF2onbwrsmW4OnRuV-5L7TOoqnU68eCuiY4iSVdlDkF1tf-PsIGEwZ2vneUNwiiMTJIIIuIpwFt8tDQrbUlhbSTtoz0KxlLGPd-4coHKY1WrYCDw5LBoeXbML2nIKoEvo41S1IN_XjiKU-p9mIAOeOtyr3nsFW9aDt61j9LGbva4wr8c3Ao4-Hmh4msl2cH724gO0TyDqo_xf-znlL4X8C71N49jZUW7kVBO6Yjnw4PM8NLwQZ_lsmk1DNsMuhe383c8R0bbZfBbwYgg-LVytjKAtHHCEMES-EOC2djY05zSACSrZHmhMmhDIiu3-KiKrPkqJ4O9IcJpN7f3gLtpDbxpuxcUk0CKhzIosVaWzLAkfO_oMPdkyd2G74HbZoMFVoYmHdofbnHXRTFAgXIL8qpeIVnYv9Hr-6R320e0cmmq9Q5k45_nNOawLh5ZoDjq4E1Jj6qfZI_UZli1iIcDBsW207_9bxpNzFqy3-1PSNeuPJgO2cvjLkOCgsTJVtJVewrc0vzyAA1vKOwRtRC0kBbGsGfSLcLRV05ICX-m1G6_jKOTnLBPS88WMNu1bmLlDWQEmnFfh3m-pJdpK3gt4w6QGWd4g7GuVaT-ob8fgHd0iiSHGkD6Mrl-7V-wqODXk1ISdqJ75olY1ddyT8l5mAWxbZt5iXcMJCQFozuUADksi3MQvO6Ihn3IlTQfWgK_04uf5QJTOxY1_sZMXDrgyK2ZAcgEB-bJgColZRXiAzGjG3K2riK6xZE1QIbI70oJSwpgV7pYdGXP_zhe-2UJcZ003E36_bFSg7czJYKA47Br8OH55NPcWrcbdMRn_2S84DP_SZI_4LrFAtKSbss5CiWeshYxS5SnxiYFvfN48_56Hl6u4O09P54fCDcMknCZ-jwEyXvNXSfuQGfkOi81gW7w.MuGzKziPUTCKYqfKlkJggQ.19c59845aeae2c38b5c52a6e6a61e8296a0ec981cac7afa54b4d1faffc814ccf&amp;vjk=2a1cfcc7647b62d9" TargetMode="External" Id="R416c41f618524e75" /><Relationship Type="http://schemas.openxmlformats.org/officeDocument/2006/relationships/header" Target="header.xml" Id="R7b415bfa6f574b7d" /><Relationship Type="http://schemas.openxmlformats.org/officeDocument/2006/relationships/footer" Target="footer.xml" Id="R5958f33ee079453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Mehrunnisa Durrani (2421022)</dc:creator>
  <keywords/>
  <dc:description/>
  <lastModifiedBy>Mehrunnisa Durrani (2421022)</lastModifiedBy>
  <revision>8</revision>
  <dcterms:created xsi:type="dcterms:W3CDTF">2025-09-28T16:42:00.0000000Z</dcterms:created>
  <dcterms:modified xsi:type="dcterms:W3CDTF">2025-10-19T11:12:12.2416571Z</dcterms:modified>
</coreProperties>
</file>