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AFAFFC" w14:textId="77777777" w:rsidR="0031779E" w:rsidRDefault="0031779E">
      <w:r>
        <w:t>Title Page</w:t>
      </w:r>
    </w:p>
    <w:p w14:paraId="53FF1543" w14:textId="6252AEB6" w:rsidR="00EC767D" w:rsidRDefault="00EC767D">
      <w:r>
        <w:t>University of Wales Trinity Saint David</w:t>
      </w:r>
      <w:r w:rsidR="006D323C">
        <w:t>.</w:t>
      </w:r>
    </w:p>
    <w:p w14:paraId="7BDF8673" w14:textId="77777777" w:rsidR="00EC767D" w:rsidRDefault="00EC767D">
      <w:r>
        <w:t>School of Engineering</w:t>
      </w:r>
    </w:p>
    <w:p w14:paraId="4935E52F" w14:textId="6E833A0A" w:rsidR="00EC767D" w:rsidRDefault="00EC767D">
      <w:r>
        <w:t>Title of the coursework</w:t>
      </w:r>
      <w:r w:rsidR="006A0086">
        <w:t xml:space="preserve">: </w:t>
      </w:r>
      <w:r w:rsidR="000A2CCB">
        <w:t>Viva Questions and Answers</w:t>
      </w:r>
    </w:p>
    <w:p w14:paraId="33A61C35" w14:textId="2EA9FB62" w:rsidR="00EC767D" w:rsidRDefault="00EC767D">
      <w:r>
        <w:t>Your Name</w:t>
      </w:r>
      <w:r w:rsidR="006A0086">
        <w:t>: Loaghan Slade</w:t>
      </w:r>
    </w:p>
    <w:p w14:paraId="0694F8D2" w14:textId="10A9C14E" w:rsidR="00EC767D" w:rsidRDefault="00EC767D">
      <w:r>
        <w:t>Your Student Number</w:t>
      </w:r>
      <w:r w:rsidR="006A0086">
        <w:t>: P151151</w:t>
      </w:r>
    </w:p>
    <w:p w14:paraId="1C1A426B" w14:textId="539F7B95" w:rsidR="00EC767D" w:rsidRDefault="00EC767D">
      <w:r>
        <w:t>Date</w:t>
      </w:r>
      <w:r w:rsidR="006A0086">
        <w:t xml:space="preserve">: </w:t>
      </w:r>
      <w:r w:rsidR="005B2665">
        <w:t>1</w:t>
      </w:r>
      <w:r w:rsidR="00D75C56">
        <w:t>7</w:t>
      </w:r>
      <w:r w:rsidR="006A0086">
        <w:t>/0</w:t>
      </w:r>
      <w:r w:rsidR="005B2665">
        <w:t>5</w:t>
      </w:r>
      <w:r w:rsidR="006A0086">
        <w:t>/20</w:t>
      </w:r>
      <w:r w:rsidR="00D75C56">
        <w:t>20</w:t>
      </w:r>
    </w:p>
    <w:p w14:paraId="3672CA34" w14:textId="68A96C8C" w:rsidR="00EC767D" w:rsidRDefault="00EC767D">
      <w:r>
        <w:t>Module Name and Code</w:t>
      </w:r>
      <w:r w:rsidR="006A0086">
        <w:t xml:space="preserve">: </w:t>
      </w:r>
      <w:r w:rsidR="00CB1D16">
        <w:t>Major Project, M6X</w:t>
      </w:r>
      <w:r w:rsidR="00E76FBB">
        <w:t>00417</w:t>
      </w:r>
    </w:p>
    <w:p w14:paraId="6CC403BB" w14:textId="5965BECC" w:rsidR="00EC767D" w:rsidRDefault="006A0086">
      <w:r>
        <w:t xml:space="preserve">Lecturer’s name: </w:t>
      </w:r>
      <w:r w:rsidR="00407FD5">
        <w:t>Malcolm McDonald</w:t>
      </w:r>
    </w:p>
    <w:p w14:paraId="36D00AC8" w14:textId="78164AF2" w:rsidR="0031779E" w:rsidRDefault="0031779E" w:rsidP="003617EA">
      <w:pPr>
        <w:pStyle w:val="Heading1"/>
      </w:pPr>
      <w:r>
        <w:br w:type="page"/>
      </w:r>
      <w:r w:rsidR="003617EA">
        <w:lastRenderedPageBreak/>
        <w:t>Question 1.</w:t>
      </w:r>
    </w:p>
    <w:p w14:paraId="0A46115D" w14:textId="331BDDD4" w:rsidR="003617EA" w:rsidRDefault="00157F09" w:rsidP="00157F09">
      <w:r>
        <w:t>How did you measure the length of the Ford connecting rod? The length as stated is incorrect.</w:t>
      </w:r>
    </w:p>
    <w:p w14:paraId="79E4CB4B" w14:textId="2FCEB92C" w:rsidR="00720918" w:rsidRDefault="008B6AEC" w:rsidP="00157F09">
      <w:r>
        <w:t>In order to obtain the measurements for both connecting rods</w:t>
      </w:r>
      <w:r w:rsidR="00E41F13">
        <w:t>, I bought connecting rods that correspond to both engines. I them measured the total length</w:t>
      </w:r>
      <w:r w:rsidR="00D66733">
        <w:t>, material thickness at the big and small ends, and hole diameters</w:t>
      </w:r>
      <w:r w:rsidR="0060201F">
        <w:t>. In order to find the distance between centres the material thickness was subtracted from the overall length, the radii of the big and small ends were then subtracted from the result.</w:t>
      </w:r>
    </w:p>
    <w:p w14:paraId="3D24C75C" w14:textId="0DE1B3DC" w:rsidR="0066408C" w:rsidRDefault="0066408C" w:rsidP="0066408C">
      <w:pPr>
        <w:pStyle w:val="Heading1"/>
      </w:pPr>
      <w:r>
        <w:t>Question 2.</w:t>
      </w:r>
    </w:p>
    <w:p w14:paraId="26BDABBB" w14:textId="5EA6FF66" w:rsidR="0066408C" w:rsidRPr="0066408C" w:rsidRDefault="0066408C" w:rsidP="0066408C">
      <w:r>
        <w:t>Can you write down the conversion between Bar and Pascals?</w:t>
      </w:r>
    </w:p>
    <w:p w14:paraId="14A25256" w14:textId="66670234" w:rsidR="00720918" w:rsidRPr="00417DB6" w:rsidRDefault="00DF2CE3" w:rsidP="00157F0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1Bar=1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×10</m:t>
              </m:r>
            </m:e>
            <m:sup>
              <m:r>
                <w:rPr>
                  <w:rFonts w:ascii="Cambria Math" w:hAnsi="Cambria Math"/>
                </w:rPr>
                <m:t>5</m:t>
              </m:r>
            </m:sup>
          </m:sSup>
          <m:r>
            <w:rPr>
              <w:rFonts w:ascii="Cambria Math" w:hAnsi="Cambria Math"/>
            </w:rPr>
            <m:t xml:space="preserve"> pascal (100,000 pascals)</m:t>
          </m:r>
        </m:oMath>
      </m:oMathPara>
    </w:p>
    <w:p w14:paraId="362B6E0D" w14:textId="3D134660" w:rsidR="00417DB6" w:rsidRDefault="00417DB6" w:rsidP="00417DB6">
      <w:pPr>
        <w:pStyle w:val="Heading1"/>
      </w:pPr>
      <w:r>
        <w:t>Question 3.</w:t>
      </w:r>
    </w:p>
    <w:p w14:paraId="277FAA91" w14:textId="24B7405B" w:rsidR="00417DB6" w:rsidRPr="00417DB6" w:rsidRDefault="00D2168F" w:rsidP="00D2168F">
      <w:r>
        <w:t>Figure 11 is incorrect for the Combined Force graph. Can you explain what is wrong?</w:t>
      </w:r>
    </w:p>
    <w:p w14:paraId="148786CE" w14:textId="2A41D52A" w:rsidR="00157F09" w:rsidRDefault="00AF0AF9" w:rsidP="003617EA">
      <w:r>
        <w:rPr>
          <w:noProof/>
        </w:rPr>
        <w:drawing>
          <wp:inline distT="0" distB="0" distL="0" distR="0" wp14:anchorId="6B36CE08" wp14:editId="5572A571">
            <wp:extent cx="5731510" cy="2865120"/>
            <wp:effectExtent l="0" t="0" r="2540" b="1143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A5233CBC-DFC8-4E40-9CEA-B5FD58B08DE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3A9B826D" w14:textId="1553CCA2" w:rsidR="00AF0AF9" w:rsidRDefault="005F078C" w:rsidP="003617EA">
      <w:r>
        <w:t xml:space="preserve">Figure </w:t>
      </w:r>
      <w:fldSimple w:instr=" SEQ Figure \* ARABIC ">
        <w:r>
          <w:rPr>
            <w:noProof/>
          </w:rPr>
          <w:t>11</w:t>
        </w:r>
      </w:fldSimple>
      <w:r>
        <w:t xml:space="preserve"> </w:t>
      </w:r>
      <w:r w:rsidRPr="00D97D8D">
        <w:t>Combined Inertia Forces</w:t>
      </w:r>
    </w:p>
    <w:p w14:paraId="584A6973" w14:textId="77F231FD" w:rsidR="000D443F" w:rsidRDefault="00863808" w:rsidP="003617EA">
      <w:r>
        <w:t xml:space="preserve">As the combined force </w:t>
      </w:r>
      <w:r w:rsidR="00C12050">
        <w:t>is</w:t>
      </w:r>
      <w:r>
        <w:t xml:space="preserve"> </w:t>
      </w:r>
      <w:r w:rsidR="00C12050">
        <w:t>the sum of first and second order inertia forces, at BDC on the graph where the first order force is at its lowest point, second order is experiencing a peak</w:t>
      </w:r>
      <w:r w:rsidR="00112A30">
        <w:t xml:space="preserve">, this shows that the combined force line’s lowest point should not pass the lowest point in the line produced by first order forces. In this graph the combined force line </w:t>
      </w:r>
      <w:r w:rsidR="00523498">
        <w:t xml:space="preserve">does not follow this rule. </w:t>
      </w:r>
    </w:p>
    <w:p w14:paraId="0965DFEE" w14:textId="14CB3AC7" w:rsidR="000D443F" w:rsidRDefault="000D443F" w:rsidP="000D443F">
      <w:pPr>
        <w:pStyle w:val="Heading1"/>
      </w:pPr>
      <w:r>
        <w:lastRenderedPageBreak/>
        <w:t>Question 4.</w:t>
      </w:r>
    </w:p>
    <w:p w14:paraId="539AB25E" w14:textId="5240C5E1" w:rsidR="000D443F" w:rsidRDefault="00614641" w:rsidP="00614641">
      <w:r>
        <w:t>In your connecting rod stress calculations why do you assume that the stress concentration factors Kt are the same for all your chosen points A,B and C and the same for both Ford and Triumph rods leading to identical final endurance limits at each point?</w:t>
      </w:r>
    </w:p>
    <w:p w14:paraId="13B57E37" w14:textId="63308C46" w:rsidR="00F6666F" w:rsidRDefault="00523498" w:rsidP="00614641">
      <w:r>
        <w:t xml:space="preserve">The value </w:t>
      </w:r>
      <w:r w:rsidR="000F6EAC">
        <w:t>used for the stress concentration factors “Kt” should not have been the same</w:t>
      </w:r>
      <w:r w:rsidR="00B556C9">
        <w:t xml:space="preserve"> at all points on both connecting rods, the value was used in error </w:t>
      </w:r>
      <w:r w:rsidR="007041D0">
        <w:t>as a placeholder as I encountered issues while calculating forces</w:t>
      </w:r>
      <w:r w:rsidR="00AA5898">
        <w:t>.</w:t>
      </w:r>
      <w:r w:rsidR="00705A03">
        <w:t xml:space="preserve"> </w:t>
      </w:r>
      <w:r w:rsidR="00AA5898">
        <w:t>T</w:t>
      </w:r>
      <w:r w:rsidR="00705A03">
        <w:t>he calculations were repeated multiple times and over the course of this a value mea</w:t>
      </w:r>
      <w:r w:rsidR="00E34674">
        <w:t>nt to give a rough answer was mistakenly taken as correct and used</w:t>
      </w:r>
      <w:r w:rsidR="00A42D56">
        <w:t>, it was not noticed until your question</w:t>
      </w:r>
      <w:r w:rsidR="00FC4A2B">
        <w:t>.</w:t>
      </w:r>
      <w:r w:rsidR="00BE72C5">
        <w:t xml:space="preserve"> When in reality the concentration factor should have been calculated at each point using the </w:t>
      </w:r>
      <w:r w:rsidR="00EC0421">
        <w:t>following equations.</w:t>
      </w:r>
    </w:p>
    <w:p w14:paraId="13A8C53B" w14:textId="707A1B93" w:rsidR="0081151D" w:rsidRPr="002218F5" w:rsidRDefault="0031451B" w:rsidP="0061464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Kt=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σ</m:t>
                  </m:r>
                </m:e>
                <m:sub>
                  <m:r>
                    <w:rPr>
                      <w:rFonts w:ascii="Cambria Math" w:hAnsi="Cambria Math"/>
                    </w:rPr>
                    <m:t>Max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σ</m:t>
                  </m:r>
                </m:e>
                <m:sub>
                  <m:r>
                    <w:rPr>
                      <w:rFonts w:ascii="Cambria Math" w:hAnsi="Cambria Math"/>
                    </w:rPr>
                    <m:t>Nom</m:t>
                  </m:r>
                </m:sub>
              </m:sSub>
            </m:den>
          </m:f>
        </m:oMath>
      </m:oMathPara>
    </w:p>
    <w:p w14:paraId="1780D02A" w14:textId="6B11D98F" w:rsidR="002218F5" w:rsidRPr="006410BF" w:rsidRDefault="00A411E2" w:rsidP="00614641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where at points A and B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σ</m:t>
              </m:r>
            </m:e>
            <m:sub>
              <m:r>
                <w:rPr>
                  <w:rFonts w:ascii="Cambria Math" w:eastAsiaTheme="minorEastAsia" w:hAnsi="Cambria Math"/>
                </w:rPr>
                <m:t>Nom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F</m:t>
              </m:r>
            </m:num>
            <m:den>
              <m:r>
                <w:rPr>
                  <w:rFonts w:ascii="Cambria Math" w:eastAsiaTheme="minorEastAsia" w:hAnsi="Cambria Math"/>
                </w:rPr>
                <m:t>dt</m:t>
              </m:r>
            </m:den>
          </m:f>
        </m:oMath>
      </m:oMathPara>
    </w:p>
    <w:p w14:paraId="26D42C00" w14:textId="62EB9D4C" w:rsidR="006410BF" w:rsidRPr="006410BF" w:rsidRDefault="006410BF" w:rsidP="00614641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d=distance between notches</m:t>
          </m:r>
        </m:oMath>
      </m:oMathPara>
    </w:p>
    <w:p w14:paraId="2E26B8EF" w14:textId="4A31B859" w:rsidR="00D10D4A" w:rsidRPr="00391BCD" w:rsidRDefault="00D10D4A" w:rsidP="00614641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where at point C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σ</m:t>
              </m:r>
            </m:e>
            <m:sub>
              <m:r>
                <w:rPr>
                  <w:rFonts w:ascii="Cambria Math" w:eastAsiaTheme="minorEastAsia" w:hAnsi="Cambria Math"/>
                </w:rPr>
                <m:t>Nom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F</m:t>
              </m:r>
            </m:num>
            <m:den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w-d</m:t>
                  </m:r>
                </m:e>
              </m:d>
              <m:r>
                <w:rPr>
                  <w:rFonts w:ascii="Cambria Math" w:eastAsiaTheme="minorEastAsia" w:hAnsi="Cambria Math"/>
                </w:rPr>
                <m:t>t</m:t>
              </m:r>
            </m:den>
          </m:f>
        </m:oMath>
      </m:oMathPara>
    </w:p>
    <w:p w14:paraId="73D28D57" w14:textId="6E07ED39" w:rsidR="00391BCD" w:rsidRPr="00391BCD" w:rsidRDefault="00391BCD" w:rsidP="00614641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F=force,  w=bar width,  d=hole diameter,  t=bar thickness</m:t>
          </m:r>
        </m:oMath>
      </m:oMathPara>
    </w:p>
    <w:p w14:paraId="73F3B615" w14:textId="5462552A" w:rsidR="00720918" w:rsidRDefault="00F6666F" w:rsidP="00614641">
      <w:r>
        <w:t xml:space="preserve"> </w:t>
      </w:r>
      <w:sdt>
        <w:sdtPr>
          <w:id w:val="2010716682"/>
          <w:citation/>
        </w:sdtPr>
        <w:sdtEndPr/>
        <w:sdtContent>
          <w:r w:rsidR="006410BF">
            <w:fldChar w:fldCharType="begin"/>
          </w:r>
          <w:r w:rsidR="006410BF">
            <w:instrText xml:space="preserve"> CITATION mec20 \l 2057 </w:instrText>
          </w:r>
          <w:r w:rsidR="006410BF">
            <w:fldChar w:fldCharType="separate"/>
          </w:r>
          <w:r w:rsidR="006410BF">
            <w:rPr>
              <w:noProof/>
            </w:rPr>
            <w:t>(mechanicalc, 2020)</w:t>
          </w:r>
          <w:r w:rsidR="006410BF">
            <w:fldChar w:fldCharType="end"/>
          </w:r>
        </w:sdtContent>
      </w:sdt>
    </w:p>
    <w:p w14:paraId="5595ACA1" w14:textId="23902294" w:rsidR="00440219" w:rsidRDefault="00720918" w:rsidP="00720918">
      <w:pPr>
        <w:pStyle w:val="Heading1"/>
      </w:pPr>
      <w:r>
        <w:t>Question 5.</w:t>
      </w:r>
    </w:p>
    <w:p w14:paraId="6B8B46A1" w14:textId="2E53E52F" w:rsidR="00720918" w:rsidRDefault="00720918" w:rsidP="00720918">
      <w:r>
        <w:t>Are there compressive stresses at point C on your connecting rod? Please explain.</w:t>
      </w:r>
    </w:p>
    <w:p w14:paraId="638BFEC2" w14:textId="391D71D0" w:rsidR="00720918" w:rsidRDefault="000E5D37" w:rsidP="00720918">
      <w:r>
        <w:t xml:space="preserve">The forces acting at point C are purely tensile due to the crank pin, </w:t>
      </w:r>
      <w:r w:rsidR="00443C79">
        <w:t xml:space="preserve">however they act at different magnitudes at TDC and BDC where the peak force values are </w:t>
      </w:r>
      <w:r w:rsidR="009F7EEC">
        <w:t>taken from</w:t>
      </w:r>
      <w:r w:rsidR="00AA5898">
        <w:t>.</w:t>
      </w:r>
      <w:r w:rsidR="009F7EEC">
        <w:t xml:space="preserve"> </w:t>
      </w:r>
      <w:r w:rsidR="00AA5898">
        <w:t>T</w:t>
      </w:r>
      <w:r w:rsidR="009F7EEC">
        <w:t>he compressive force is used in name only</w:t>
      </w:r>
      <w:r w:rsidR="00975C82">
        <w:t xml:space="preserve"> in an effort</w:t>
      </w:r>
      <w:r w:rsidR="009F7EEC">
        <w:t xml:space="preserve"> to avoid confusion as to </w:t>
      </w:r>
      <w:r w:rsidR="00975C82">
        <w:t xml:space="preserve">its origin, </w:t>
      </w:r>
      <w:r w:rsidR="00981F4D">
        <w:t xml:space="preserve">though this idea has evidentially </w:t>
      </w:r>
      <w:r w:rsidR="00024187">
        <w:t>served to create the opposite effect</w:t>
      </w:r>
      <w:r w:rsidR="00981F4D">
        <w:t>.</w:t>
      </w:r>
    </w:p>
    <w:p w14:paraId="6DE3AFC4" w14:textId="52DAF6E6" w:rsidR="007B5D2F" w:rsidRDefault="007B5D2F" w:rsidP="00720918"/>
    <w:sdt>
      <w:sdtPr>
        <w:rPr>
          <w:rFonts w:eastAsiaTheme="minorHAnsi" w:cstheme="minorBidi"/>
          <w:color w:val="auto"/>
          <w:sz w:val="22"/>
          <w:szCs w:val="22"/>
        </w:rPr>
        <w:id w:val="-92630256"/>
        <w:docPartObj>
          <w:docPartGallery w:val="Bibliographies"/>
          <w:docPartUnique/>
        </w:docPartObj>
      </w:sdtPr>
      <w:sdtEndPr/>
      <w:sdtContent>
        <w:p w14:paraId="453BDA0F" w14:textId="5FFCB879" w:rsidR="007B5D2F" w:rsidRDefault="007B5D2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27AB0198" w14:textId="77777777" w:rsidR="007B5D2F" w:rsidRDefault="007B5D2F" w:rsidP="007B5D2F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mechanicalc. (2020, May 19). </w:t>
              </w:r>
              <w:r>
                <w:rPr>
                  <w:i/>
                  <w:iCs/>
                  <w:noProof/>
                </w:rPr>
                <w:t>Stress concentration factors</w:t>
              </w:r>
              <w:r>
                <w:rPr>
                  <w:noProof/>
                </w:rPr>
                <w:t>. Retrieved from Mechanicalc.com: https://mechanicalc.com/calculators/stress-concentration/</w:t>
              </w:r>
            </w:p>
            <w:p w14:paraId="24294479" w14:textId="1619346B" w:rsidR="007B5D2F" w:rsidRDefault="007B5D2F" w:rsidP="007B5D2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7B5D2F" w:rsidSect="00BB7467"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1CCE80" w14:textId="77777777" w:rsidR="0084028C" w:rsidRDefault="0084028C" w:rsidP="00B2630B">
      <w:pPr>
        <w:spacing w:after="0" w:line="240" w:lineRule="auto"/>
      </w:pPr>
      <w:r>
        <w:separator/>
      </w:r>
    </w:p>
  </w:endnote>
  <w:endnote w:type="continuationSeparator" w:id="0">
    <w:p w14:paraId="493B0C54" w14:textId="77777777" w:rsidR="0084028C" w:rsidRDefault="0084028C" w:rsidP="00B2630B">
      <w:pPr>
        <w:spacing w:after="0" w:line="240" w:lineRule="auto"/>
      </w:pPr>
      <w:r>
        <w:continuationSeparator/>
      </w:r>
    </w:p>
  </w:endnote>
  <w:endnote w:type="continuationNotice" w:id="1">
    <w:p w14:paraId="45EB6853" w14:textId="77777777" w:rsidR="0084028C" w:rsidRDefault="0084028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298715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A91B24" w14:textId="2DC1EA00" w:rsidR="00B2630B" w:rsidRDefault="00B2630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72D4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9830FF1" w14:textId="77777777" w:rsidR="00B2630B" w:rsidRDefault="00B263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B2537F" w14:textId="77777777" w:rsidR="0084028C" w:rsidRDefault="0084028C" w:rsidP="00B2630B">
      <w:pPr>
        <w:spacing w:after="0" w:line="240" w:lineRule="auto"/>
      </w:pPr>
      <w:r>
        <w:separator/>
      </w:r>
    </w:p>
  </w:footnote>
  <w:footnote w:type="continuationSeparator" w:id="0">
    <w:p w14:paraId="69E4AE17" w14:textId="77777777" w:rsidR="0084028C" w:rsidRDefault="0084028C" w:rsidP="00B2630B">
      <w:pPr>
        <w:spacing w:after="0" w:line="240" w:lineRule="auto"/>
      </w:pPr>
      <w:r>
        <w:continuationSeparator/>
      </w:r>
    </w:p>
  </w:footnote>
  <w:footnote w:type="continuationNotice" w:id="1">
    <w:p w14:paraId="279DBA94" w14:textId="77777777" w:rsidR="0084028C" w:rsidRDefault="0084028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29769B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1779E"/>
    <w:rsid w:val="00024187"/>
    <w:rsid w:val="0003760B"/>
    <w:rsid w:val="00041369"/>
    <w:rsid w:val="00050B70"/>
    <w:rsid w:val="000A2330"/>
    <w:rsid w:val="000A2CCB"/>
    <w:rsid w:val="000D0FAB"/>
    <w:rsid w:val="000D443F"/>
    <w:rsid w:val="000E5D37"/>
    <w:rsid w:val="000F6EAC"/>
    <w:rsid w:val="0010325B"/>
    <w:rsid w:val="00112A30"/>
    <w:rsid w:val="00126AF8"/>
    <w:rsid w:val="00157F09"/>
    <w:rsid w:val="00181A6A"/>
    <w:rsid w:val="00183F49"/>
    <w:rsid w:val="001917CE"/>
    <w:rsid w:val="001A7BBA"/>
    <w:rsid w:val="001B4FCA"/>
    <w:rsid w:val="001E18B5"/>
    <w:rsid w:val="0020082F"/>
    <w:rsid w:val="002218F5"/>
    <w:rsid w:val="002866AA"/>
    <w:rsid w:val="002E42B4"/>
    <w:rsid w:val="002E5256"/>
    <w:rsid w:val="002F2932"/>
    <w:rsid w:val="0031451B"/>
    <w:rsid w:val="0031779E"/>
    <w:rsid w:val="003617EA"/>
    <w:rsid w:val="00391BCD"/>
    <w:rsid w:val="00407FD5"/>
    <w:rsid w:val="004123B0"/>
    <w:rsid w:val="00417DB6"/>
    <w:rsid w:val="004315AB"/>
    <w:rsid w:val="00440219"/>
    <w:rsid w:val="00443C79"/>
    <w:rsid w:val="004B1A72"/>
    <w:rsid w:val="004D5E61"/>
    <w:rsid w:val="00523047"/>
    <w:rsid w:val="00523498"/>
    <w:rsid w:val="0052372C"/>
    <w:rsid w:val="00524F1D"/>
    <w:rsid w:val="00551A84"/>
    <w:rsid w:val="0056074C"/>
    <w:rsid w:val="005A2C89"/>
    <w:rsid w:val="005B2665"/>
    <w:rsid w:val="005F078C"/>
    <w:rsid w:val="0060201F"/>
    <w:rsid w:val="00614641"/>
    <w:rsid w:val="006272D4"/>
    <w:rsid w:val="006410BF"/>
    <w:rsid w:val="0066408C"/>
    <w:rsid w:val="00681E0C"/>
    <w:rsid w:val="006A0086"/>
    <w:rsid w:val="006C18B9"/>
    <w:rsid w:val="006D323C"/>
    <w:rsid w:val="006F1FEB"/>
    <w:rsid w:val="007041D0"/>
    <w:rsid w:val="00705A03"/>
    <w:rsid w:val="00720918"/>
    <w:rsid w:val="007B5D2F"/>
    <w:rsid w:val="0081151D"/>
    <w:rsid w:val="0084028C"/>
    <w:rsid w:val="00851ED2"/>
    <w:rsid w:val="00863808"/>
    <w:rsid w:val="0086700E"/>
    <w:rsid w:val="00877E3E"/>
    <w:rsid w:val="00892147"/>
    <w:rsid w:val="008B6AEC"/>
    <w:rsid w:val="008E108D"/>
    <w:rsid w:val="008E6356"/>
    <w:rsid w:val="00934F9F"/>
    <w:rsid w:val="00951197"/>
    <w:rsid w:val="009607A2"/>
    <w:rsid w:val="00975C82"/>
    <w:rsid w:val="00981F4D"/>
    <w:rsid w:val="00993E79"/>
    <w:rsid w:val="009B3ABE"/>
    <w:rsid w:val="009F7EEC"/>
    <w:rsid w:val="00A313DA"/>
    <w:rsid w:val="00A32AD9"/>
    <w:rsid w:val="00A411E2"/>
    <w:rsid w:val="00A42D56"/>
    <w:rsid w:val="00A527B1"/>
    <w:rsid w:val="00AA5898"/>
    <w:rsid w:val="00AF0AF9"/>
    <w:rsid w:val="00B2630B"/>
    <w:rsid w:val="00B556C9"/>
    <w:rsid w:val="00BB7467"/>
    <w:rsid w:val="00BC4F21"/>
    <w:rsid w:val="00BD7C35"/>
    <w:rsid w:val="00BE72C5"/>
    <w:rsid w:val="00BE7407"/>
    <w:rsid w:val="00C12050"/>
    <w:rsid w:val="00C21BB5"/>
    <w:rsid w:val="00C31C4B"/>
    <w:rsid w:val="00C45C70"/>
    <w:rsid w:val="00C5174F"/>
    <w:rsid w:val="00C91279"/>
    <w:rsid w:val="00CB1D16"/>
    <w:rsid w:val="00D10D4A"/>
    <w:rsid w:val="00D2168F"/>
    <w:rsid w:val="00D66733"/>
    <w:rsid w:val="00D75C56"/>
    <w:rsid w:val="00D76086"/>
    <w:rsid w:val="00D94052"/>
    <w:rsid w:val="00DF2CE3"/>
    <w:rsid w:val="00E01D94"/>
    <w:rsid w:val="00E34674"/>
    <w:rsid w:val="00E41F13"/>
    <w:rsid w:val="00E44EAE"/>
    <w:rsid w:val="00E4507D"/>
    <w:rsid w:val="00E608A2"/>
    <w:rsid w:val="00E76FBB"/>
    <w:rsid w:val="00EB4A83"/>
    <w:rsid w:val="00EB6FBB"/>
    <w:rsid w:val="00EC0421"/>
    <w:rsid w:val="00EC41BA"/>
    <w:rsid w:val="00EC767D"/>
    <w:rsid w:val="00F13E4D"/>
    <w:rsid w:val="00F239D3"/>
    <w:rsid w:val="00F47A01"/>
    <w:rsid w:val="00F6666F"/>
    <w:rsid w:val="00F83205"/>
    <w:rsid w:val="00FC4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A91309"/>
  <w15:chartTrackingRefBased/>
  <w15:docId w15:val="{43C62B5D-9A57-45E7-9093-05E1CE0471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779E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1779E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779E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630B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630B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630B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630B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630B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630B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630B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1779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1779E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1779E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630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630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630B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630B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630B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630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630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B263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30B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B263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30B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BB7467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B746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B746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B7467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B74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B746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DF2CE3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7B5D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1691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0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7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.bin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aseline="0"/>
              <a:t>Inertia Forces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'[Dissertation excel.xlsx]Ford'!$B$1:$B$3</c:f>
              <c:strCache>
                <c:ptCount val="3"/>
                <c:pt idx="0">
                  <c:v>6000RPM</c:v>
                </c:pt>
                <c:pt idx="1">
                  <c:v>Crank Angle</c:v>
                </c:pt>
                <c:pt idx="2">
                  <c:v>deg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'[Dissertation excel.xlsx]Ford'!$A$4:$A$726</c:f>
              <c:numCache>
                <c:formatCode>0.000</c:formatCode>
                <c:ptCount val="723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  <c:pt idx="721">
                  <c:v>628.31853071795865</c:v>
                </c:pt>
              </c:numCache>
            </c:numRef>
          </c:xVal>
          <c:yVal>
            <c:numRef>
              <c:f>'[Dissertation excel.xlsx]Ford'!$B$4:$B$726</c:f>
            </c:numRef>
          </c:yVal>
          <c:smooth val="1"/>
          <c:extLst>
            <c:ext xmlns:c16="http://schemas.microsoft.com/office/drawing/2014/chart" uri="{C3380CC4-5D6E-409C-BE32-E72D297353CC}">
              <c16:uniqueId val="{00000000-DA50-44DB-927D-DC7A0230DF25}"/>
            </c:ext>
          </c:extLst>
        </c:ser>
        <c:ser>
          <c:idx val="1"/>
          <c:order val="1"/>
          <c:tx>
            <c:v>First Order Inertia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'[Dissertation excel.xlsx]Ford'!$A$4:$A$723</c:f>
              <c:numCache>
                <c:formatCode>0.000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'[Dissertation excel.xlsx]Ford'!$N$4:$N$723</c:f>
              <c:numCache>
                <c:formatCode>General</c:formatCode>
                <c:ptCount val="720"/>
                <c:pt idx="0">
                  <c:v>10975.000094011366</c:v>
                </c:pt>
                <c:pt idx="1">
                  <c:v>10973.328548338442</c:v>
                </c:pt>
                <c:pt idx="2">
                  <c:v>10968.314420488672</c:v>
                </c:pt>
                <c:pt idx="3">
                  <c:v>10959.959237813975</c:v>
                </c:pt>
                <c:pt idx="4">
                  <c:v>10948.265545383929</c:v>
                </c:pt>
                <c:pt idx="5">
                  <c:v>10933.236905210531</c:v>
                </c:pt>
                <c:pt idx="6">
                  <c:v>10914.877895163161</c:v>
                </c:pt>
                <c:pt idx="7">
                  <c:v>10893.194107574129</c:v>
                </c:pt>
                <c:pt idx="8">
                  <c:v>10868.192147535186</c:v>
                </c:pt>
                <c:pt idx="9">
                  <c:v>10839.879630885565</c:v>
                </c:pt>
                <c:pt idx="10">
                  <c:v>10808.265181892106</c:v>
                </c:pt>
                <c:pt idx="11">
                  <c:v>10773.358430622224</c:v>
                </c:pt>
                <c:pt idx="12">
                  <c:v>10735.170010010508</c:v>
                </c:pt>
                <c:pt idx="13">
                  <c:v>10693.711552619816</c:v>
                </c:pt>
                <c:pt idx="14">
                  <c:v>10648.995687097888</c:v>
                </c:pt>
                <c:pt idx="15">
                  <c:v>10601.036034330531</c:v>
                </c:pt>
                <c:pt idx="16">
                  <c:v>10549.847203292575</c:v>
                </c:pt>
                <c:pt idx="17">
                  <c:v>10495.444786597829</c:v>
                </c:pt>
                <c:pt idx="18">
                  <c:v>10437.845355749432</c:v>
                </c:pt>
                <c:pt idx="19">
                  <c:v>10377.066456091996</c:v>
                </c:pt>
                <c:pt idx="20">
                  <c:v>10313.126601467131</c:v>
                </c:pt>
                <c:pt idx="21">
                  <c:v>10246.045268573958</c:v>
                </c:pt>
                <c:pt idx="22">
                  <c:v>10175.842891036311</c:v>
                </c:pt>
                <c:pt idx="23">
                  <c:v>10102.540853178451</c:v>
                </c:pt>
                <c:pt idx="24">
                  <c:v>10026.161483511201</c:v>
                </c:pt>
                <c:pt idx="25">
                  <c:v>9946.7280479304682</c:v>
                </c:pt>
                <c:pt idx="26">
                  <c:v>9864.2647426302119</c:v>
                </c:pt>
                <c:pt idx="27">
                  <c:v>9778.7966867320774</c:v>
                </c:pt>
                <c:pt idx="28">
                  <c:v>9690.3499146338308</c:v>
                </c:pt>
                <c:pt idx="29">
                  <c:v>9598.9513680790624</c:v>
                </c:pt>
                <c:pt idx="30">
                  <c:v>9504.6288879504427</c:v>
                </c:pt>
                <c:pt idx="31">
                  <c:v>9407.4112057891489</c:v>
                </c:pt>
                <c:pt idx="32">
                  <c:v>9307.3279350429348</c:v>
                </c:pt>
                <c:pt idx="33">
                  <c:v>9204.4095620455955</c:v>
                </c:pt>
                <c:pt idx="34">
                  <c:v>9098.687436730539</c:v>
                </c:pt>
                <c:pt idx="35">
                  <c:v>8990.1937630812845</c:v>
                </c:pt>
                <c:pt idx="36">
                  <c:v>8878.9615893218397</c:v>
                </c:pt>
                <c:pt idx="37">
                  <c:v>8765.0247978498537</c:v>
                </c:pt>
                <c:pt idx="38">
                  <c:v>8648.4180949157417</c:v>
                </c:pt>
                <c:pt idx="39">
                  <c:v>8529.1770000508059</c:v>
                </c:pt>
                <c:pt idx="40">
                  <c:v>8407.3378352476666</c:v>
                </c:pt>
                <c:pt idx="41">
                  <c:v>8282.9377138962009</c:v>
                </c:pt>
                <c:pt idx="42">
                  <c:v>8156.0145294784616</c:v>
                </c:pt>
                <c:pt idx="43">
                  <c:v>8026.6069440259589</c:v>
                </c:pt>
                <c:pt idx="44">
                  <c:v>7894.7543763428102</c:v>
                </c:pt>
                <c:pt idx="45">
                  <c:v>7760.4969899984317</c:v>
                </c:pt>
                <c:pt idx="46">
                  <c:v>7623.8756810932773</c:v>
                </c:pt>
                <c:pt idx="47">
                  <c:v>7484.9320658015195</c:v>
                </c:pt>
                <c:pt idx="48">
                  <c:v>7343.7084676943468</c:v>
                </c:pt>
                <c:pt idx="49">
                  <c:v>7200.2479048478208</c:v>
                </c:pt>
                <c:pt idx="50">
                  <c:v>7054.5940767391094</c:v>
                </c:pt>
                <c:pt idx="51">
                  <c:v>6906.7913509352366</c:v>
                </c:pt>
                <c:pt idx="52">
                  <c:v>6756.8847495782784</c:v>
                </c:pt>
                <c:pt idx="53">
                  <c:v>6604.9199356711788</c:v>
                </c:pt>
                <c:pt idx="54">
                  <c:v>6450.943199168385</c:v>
                </c:pt>
                <c:pt idx="55">
                  <c:v>6295.0014428754348</c:v>
                </c:pt>
                <c:pt idx="56">
                  <c:v>6137.1421681619368</c:v>
                </c:pt>
                <c:pt idx="57">
                  <c:v>5977.4134604921774</c:v>
                </c:pt>
                <c:pt idx="58">
                  <c:v>5815.8639747778552</c:v>
                </c:pt>
                <c:pt idx="59">
                  <c:v>5652.5429205572773</c:v>
                </c:pt>
                <c:pt idx="60">
                  <c:v>5487.5000470056839</c:v>
                </c:pt>
                <c:pt idx="61">
                  <c:v>5320.7856277811661</c:v>
                </c:pt>
                <c:pt idx="62">
                  <c:v>5152.4504457108105</c:v>
                </c:pt>
                <c:pt idx="63">
                  <c:v>4982.5457773217913</c:v>
                </c:pt>
                <c:pt idx="64">
                  <c:v>4811.1233772219948</c:v>
                </c:pt>
                <c:pt idx="65">
                  <c:v>4638.2354623350984</c:v>
                </c:pt>
                <c:pt idx="66">
                  <c:v>4463.9346959947698</c:v>
                </c:pt>
                <c:pt idx="67">
                  <c:v>4288.2741719029436</c:v>
                </c:pt>
                <c:pt idx="68">
                  <c:v>4111.3073979569117</c:v>
                </c:pt>
                <c:pt idx="69">
                  <c:v>3933.088279950332</c:v>
                </c:pt>
                <c:pt idx="70">
                  <c:v>3753.6711051529978</c:v>
                </c:pt>
                <c:pt idx="71">
                  <c:v>3573.1105257743975</c:v>
                </c:pt>
                <c:pt idx="72">
                  <c:v>3391.4615423161554</c:v>
                </c:pt>
                <c:pt idx="73">
                  <c:v>3208.7794868182987</c:v>
                </c:pt>
                <c:pt idx="74">
                  <c:v>3025.1200060046126</c:v>
                </c:pt>
                <c:pt idx="75">
                  <c:v>2840.5390443320921</c:v>
                </c:pt>
                <c:pt idx="76">
                  <c:v>2655.0928269497581</c:v>
                </c:pt>
                <c:pt idx="77">
                  <c:v>2468.8378425718734</c:v>
                </c:pt>
                <c:pt idx="78">
                  <c:v>2281.8308262709716</c:v>
                </c:pt>
                <c:pt idx="79">
                  <c:v>2094.1287421957968</c:v>
                </c:pt>
                <c:pt idx="80">
                  <c:v>1905.7887662194587</c:v>
                </c:pt>
                <c:pt idx="81">
                  <c:v>1716.8682685231495</c:v>
                </c:pt>
                <c:pt idx="82">
                  <c:v>1527.4247961205717</c:v>
                </c:pt>
                <c:pt idx="83">
                  <c:v>1337.5160553285994</c:v>
                </c:pt>
                <c:pt idx="84">
                  <c:v>1147.1998941893551</c:v>
                </c:pt>
                <c:pt idx="85">
                  <c:v>956.53428484917572</c:v>
                </c:pt>
                <c:pt idx="86">
                  <c:v>765.57730589967571</c:v>
                </c:pt>
                <c:pt idx="87">
                  <c:v>574.38712468648453</c:v>
                </c:pt>
                <c:pt idx="88">
                  <c:v>383.02197959090091</c:v>
                </c:pt>
                <c:pt idx="89">
                  <c:v>191.54016228990693</c:v>
                </c:pt>
                <c:pt idx="90">
                  <c:v>-2.0169006611699978E-12</c:v>
                </c:pt>
                <c:pt idx="91">
                  <c:v>-191.54016228991097</c:v>
                </c:pt>
                <c:pt idx="92">
                  <c:v>-383.02197959089523</c:v>
                </c:pt>
                <c:pt idx="93">
                  <c:v>-574.38712468648851</c:v>
                </c:pt>
                <c:pt idx="94">
                  <c:v>-765.57730589967957</c:v>
                </c:pt>
                <c:pt idx="95">
                  <c:v>-956.5342848491797</c:v>
                </c:pt>
                <c:pt idx="96">
                  <c:v>-1147.1998941893592</c:v>
                </c:pt>
                <c:pt idx="97">
                  <c:v>-1337.5160553285937</c:v>
                </c:pt>
                <c:pt idx="98">
                  <c:v>-1527.4247961205758</c:v>
                </c:pt>
                <c:pt idx="99">
                  <c:v>-1716.8682685231533</c:v>
                </c:pt>
                <c:pt idx="100">
                  <c:v>-1905.7887662194628</c:v>
                </c:pt>
                <c:pt idx="101">
                  <c:v>-2094.1287421957913</c:v>
                </c:pt>
                <c:pt idx="102">
                  <c:v>-2281.8308262709756</c:v>
                </c:pt>
                <c:pt idx="103">
                  <c:v>-2468.837842571877</c:v>
                </c:pt>
                <c:pt idx="104">
                  <c:v>-2655.0928269497617</c:v>
                </c:pt>
                <c:pt idx="105">
                  <c:v>-2840.5390443320957</c:v>
                </c:pt>
                <c:pt idx="106">
                  <c:v>-3025.1200060046071</c:v>
                </c:pt>
                <c:pt idx="107">
                  <c:v>-3208.7794868183032</c:v>
                </c:pt>
                <c:pt idx="108">
                  <c:v>-3391.461542316159</c:v>
                </c:pt>
                <c:pt idx="109">
                  <c:v>-3573.1105257744011</c:v>
                </c:pt>
                <c:pt idx="110">
                  <c:v>-3753.6711051529933</c:v>
                </c:pt>
                <c:pt idx="111">
                  <c:v>-3933.0882799503356</c:v>
                </c:pt>
                <c:pt idx="112">
                  <c:v>-4111.3073979569153</c:v>
                </c:pt>
                <c:pt idx="113">
                  <c:v>-4288.2741719029473</c:v>
                </c:pt>
                <c:pt idx="114">
                  <c:v>-4463.9346959947734</c:v>
                </c:pt>
                <c:pt idx="115">
                  <c:v>-4638.235462335093</c:v>
                </c:pt>
                <c:pt idx="116">
                  <c:v>-4811.1233772219985</c:v>
                </c:pt>
                <c:pt idx="117">
                  <c:v>-4982.545777321794</c:v>
                </c:pt>
                <c:pt idx="118">
                  <c:v>-5152.4504457108142</c:v>
                </c:pt>
                <c:pt idx="119">
                  <c:v>-5320.7856277811616</c:v>
                </c:pt>
                <c:pt idx="120">
                  <c:v>-5487.5000470056875</c:v>
                </c:pt>
                <c:pt idx="121">
                  <c:v>-5652.5429205572809</c:v>
                </c:pt>
                <c:pt idx="122">
                  <c:v>-5815.8639747778589</c:v>
                </c:pt>
                <c:pt idx="123">
                  <c:v>-5977.413460492181</c:v>
                </c:pt>
                <c:pt idx="124">
                  <c:v>-6137.1421681619322</c:v>
                </c:pt>
                <c:pt idx="125">
                  <c:v>-6295.0014428754384</c:v>
                </c:pt>
                <c:pt idx="126">
                  <c:v>-6450.9431991683887</c:v>
                </c:pt>
                <c:pt idx="127">
                  <c:v>-6604.9199356711824</c:v>
                </c:pt>
                <c:pt idx="128">
                  <c:v>-6756.8847495782738</c:v>
                </c:pt>
                <c:pt idx="129">
                  <c:v>-6906.7913509352402</c:v>
                </c:pt>
                <c:pt idx="130">
                  <c:v>-7054.5940767391121</c:v>
                </c:pt>
                <c:pt idx="131">
                  <c:v>-7200.2479048478226</c:v>
                </c:pt>
                <c:pt idx="132">
                  <c:v>-7343.7084676943505</c:v>
                </c:pt>
                <c:pt idx="133">
                  <c:v>-7484.9320658015195</c:v>
                </c:pt>
                <c:pt idx="134">
                  <c:v>-7623.8756810932773</c:v>
                </c:pt>
                <c:pt idx="135">
                  <c:v>-7760.4969899984353</c:v>
                </c:pt>
                <c:pt idx="136">
                  <c:v>-7894.754376342813</c:v>
                </c:pt>
                <c:pt idx="137">
                  <c:v>-8026.6069440259571</c:v>
                </c:pt>
                <c:pt idx="138">
                  <c:v>-8156.0145294784616</c:v>
                </c:pt>
                <c:pt idx="139">
                  <c:v>-8282.9377138962027</c:v>
                </c:pt>
                <c:pt idx="140">
                  <c:v>-8407.3378352476684</c:v>
                </c:pt>
                <c:pt idx="141">
                  <c:v>-8529.1770000508077</c:v>
                </c:pt>
                <c:pt idx="142">
                  <c:v>-8648.4180949157417</c:v>
                </c:pt>
                <c:pt idx="143">
                  <c:v>-8765.0247978498537</c:v>
                </c:pt>
                <c:pt idx="144">
                  <c:v>-8878.9615893218415</c:v>
                </c:pt>
                <c:pt idx="145">
                  <c:v>-8990.1937630812881</c:v>
                </c:pt>
                <c:pt idx="146">
                  <c:v>-9098.687436730539</c:v>
                </c:pt>
                <c:pt idx="147">
                  <c:v>-9204.4095620455955</c:v>
                </c:pt>
                <c:pt idx="148">
                  <c:v>-9307.3279350429366</c:v>
                </c:pt>
                <c:pt idx="149">
                  <c:v>-9407.4112057891525</c:v>
                </c:pt>
                <c:pt idx="150">
                  <c:v>-9504.6288879504446</c:v>
                </c:pt>
                <c:pt idx="151">
                  <c:v>-9598.9513680790624</c:v>
                </c:pt>
                <c:pt idx="152">
                  <c:v>-9690.3499146338308</c:v>
                </c:pt>
                <c:pt idx="153">
                  <c:v>-9778.7966867320774</c:v>
                </c:pt>
                <c:pt idx="154">
                  <c:v>-9864.2647426302137</c:v>
                </c:pt>
                <c:pt idx="155">
                  <c:v>-9946.7280479304682</c:v>
                </c:pt>
                <c:pt idx="156">
                  <c:v>-10026.161483511201</c:v>
                </c:pt>
                <c:pt idx="157">
                  <c:v>-10102.540853178452</c:v>
                </c:pt>
                <c:pt idx="158">
                  <c:v>-10175.842891036313</c:v>
                </c:pt>
                <c:pt idx="159">
                  <c:v>-10246.04526857396</c:v>
                </c:pt>
                <c:pt idx="160">
                  <c:v>-10313.126601467131</c:v>
                </c:pt>
                <c:pt idx="161">
                  <c:v>-10377.066456091994</c:v>
                </c:pt>
                <c:pt idx="162">
                  <c:v>-10437.845355749434</c:v>
                </c:pt>
                <c:pt idx="163">
                  <c:v>-10495.444786597831</c:v>
                </c:pt>
                <c:pt idx="164">
                  <c:v>-10549.847203292575</c:v>
                </c:pt>
                <c:pt idx="165">
                  <c:v>-10601.036034330531</c:v>
                </c:pt>
                <c:pt idx="166">
                  <c:v>-10648.995687097888</c:v>
                </c:pt>
                <c:pt idx="167">
                  <c:v>-10693.711552619818</c:v>
                </c:pt>
                <c:pt idx="168">
                  <c:v>-10735.170010010508</c:v>
                </c:pt>
                <c:pt idx="169">
                  <c:v>-10773.358430622224</c:v>
                </c:pt>
                <c:pt idx="170">
                  <c:v>-10808.265181892106</c:v>
                </c:pt>
                <c:pt idx="171">
                  <c:v>-10839.879630885567</c:v>
                </c:pt>
                <c:pt idx="172">
                  <c:v>-10868.192147535186</c:v>
                </c:pt>
                <c:pt idx="173">
                  <c:v>-10893.194107574129</c:v>
                </c:pt>
                <c:pt idx="174">
                  <c:v>-10914.877895163161</c:v>
                </c:pt>
                <c:pt idx="175">
                  <c:v>-10933.236905210531</c:v>
                </c:pt>
                <c:pt idx="176">
                  <c:v>-10948.265545383929</c:v>
                </c:pt>
                <c:pt idx="177">
                  <c:v>-10959.959237813975</c:v>
                </c:pt>
                <c:pt idx="178">
                  <c:v>-10968.314420488672</c:v>
                </c:pt>
                <c:pt idx="179">
                  <c:v>-10973.328548338442</c:v>
                </c:pt>
                <c:pt idx="180">
                  <c:v>-10975.000094011366</c:v>
                </c:pt>
                <c:pt idx="181">
                  <c:v>-10973.328548338442</c:v>
                </c:pt>
                <c:pt idx="182">
                  <c:v>-10968.314420488672</c:v>
                </c:pt>
                <c:pt idx="183">
                  <c:v>-10959.959237813975</c:v>
                </c:pt>
                <c:pt idx="184">
                  <c:v>-10948.265545383929</c:v>
                </c:pt>
                <c:pt idx="185">
                  <c:v>-10933.236905210531</c:v>
                </c:pt>
                <c:pt idx="186">
                  <c:v>-10914.877895163161</c:v>
                </c:pt>
                <c:pt idx="187">
                  <c:v>-10893.194107574129</c:v>
                </c:pt>
                <c:pt idx="188">
                  <c:v>-10868.192147535188</c:v>
                </c:pt>
                <c:pt idx="189">
                  <c:v>-10839.879630885565</c:v>
                </c:pt>
                <c:pt idx="190">
                  <c:v>-10808.265181892106</c:v>
                </c:pt>
                <c:pt idx="191">
                  <c:v>-10773.358430622224</c:v>
                </c:pt>
                <c:pt idx="192">
                  <c:v>-10735.17001001051</c:v>
                </c:pt>
                <c:pt idx="193">
                  <c:v>-10693.711552619816</c:v>
                </c:pt>
                <c:pt idx="194">
                  <c:v>-10648.995687097888</c:v>
                </c:pt>
                <c:pt idx="195">
                  <c:v>-10601.036034330529</c:v>
                </c:pt>
                <c:pt idx="196">
                  <c:v>-10549.847203292575</c:v>
                </c:pt>
                <c:pt idx="197">
                  <c:v>-10495.444786597831</c:v>
                </c:pt>
                <c:pt idx="198">
                  <c:v>-10437.845355749432</c:v>
                </c:pt>
                <c:pt idx="199">
                  <c:v>-10377.066456091996</c:v>
                </c:pt>
                <c:pt idx="200">
                  <c:v>-10313.126601467131</c:v>
                </c:pt>
                <c:pt idx="201">
                  <c:v>-10246.04526857396</c:v>
                </c:pt>
                <c:pt idx="202">
                  <c:v>-10175.842891036311</c:v>
                </c:pt>
                <c:pt idx="203">
                  <c:v>-10102.540853178452</c:v>
                </c:pt>
                <c:pt idx="204">
                  <c:v>-10026.1614835112</c:v>
                </c:pt>
                <c:pt idx="205">
                  <c:v>-9946.7280479304663</c:v>
                </c:pt>
                <c:pt idx="206">
                  <c:v>-9864.2647426302137</c:v>
                </c:pt>
                <c:pt idx="207">
                  <c:v>-9778.7966867320774</c:v>
                </c:pt>
                <c:pt idx="208">
                  <c:v>-9690.3499146338327</c:v>
                </c:pt>
                <c:pt idx="209">
                  <c:v>-9598.9513680790624</c:v>
                </c:pt>
                <c:pt idx="210">
                  <c:v>-9504.6288879504464</c:v>
                </c:pt>
                <c:pt idx="211">
                  <c:v>-9407.4112057891507</c:v>
                </c:pt>
                <c:pt idx="212">
                  <c:v>-9307.3279350429348</c:v>
                </c:pt>
                <c:pt idx="213">
                  <c:v>-9204.4095620455937</c:v>
                </c:pt>
                <c:pt idx="214">
                  <c:v>-9098.6874367305372</c:v>
                </c:pt>
                <c:pt idx="215">
                  <c:v>-8990.1937630812881</c:v>
                </c:pt>
                <c:pt idx="216">
                  <c:v>-8878.9615893218397</c:v>
                </c:pt>
                <c:pt idx="217">
                  <c:v>-8765.0247978498555</c:v>
                </c:pt>
                <c:pt idx="218">
                  <c:v>-8648.4180949157399</c:v>
                </c:pt>
                <c:pt idx="219">
                  <c:v>-8529.1770000508095</c:v>
                </c:pt>
                <c:pt idx="220">
                  <c:v>-8407.3378352476666</c:v>
                </c:pt>
                <c:pt idx="221">
                  <c:v>-8282.9377138962009</c:v>
                </c:pt>
                <c:pt idx="222">
                  <c:v>-8156.0145294784597</c:v>
                </c:pt>
                <c:pt idx="223">
                  <c:v>-8026.6069440259562</c:v>
                </c:pt>
                <c:pt idx="224">
                  <c:v>-7894.7543763428139</c:v>
                </c:pt>
                <c:pt idx="225">
                  <c:v>-7760.4969899984326</c:v>
                </c:pt>
                <c:pt idx="226">
                  <c:v>-7623.8756810932782</c:v>
                </c:pt>
                <c:pt idx="227">
                  <c:v>-7484.9320658015167</c:v>
                </c:pt>
                <c:pt idx="228">
                  <c:v>-7343.7084676943514</c:v>
                </c:pt>
                <c:pt idx="229">
                  <c:v>-7200.2479048478217</c:v>
                </c:pt>
                <c:pt idx="230">
                  <c:v>-7054.5940767391103</c:v>
                </c:pt>
                <c:pt idx="231">
                  <c:v>-6906.7913509352338</c:v>
                </c:pt>
                <c:pt idx="232">
                  <c:v>-6756.8847495782757</c:v>
                </c:pt>
                <c:pt idx="233">
                  <c:v>-6604.9199356711833</c:v>
                </c:pt>
                <c:pt idx="234">
                  <c:v>-6450.9431991683859</c:v>
                </c:pt>
                <c:pt idx="235">
                  <c:v>-6295.0014428754357</c:v>
                </c:pt>
                <c:pt idx="236">
                  <c:v>-6137.1421681619331</c:v>
                </c:pt>
                <c:pt idx="237">
                  <c:v>-5977.4134604921819</c:v>
                </c:pt>
                <c:pt idx="238">
                  <c:v>-5815.8639747778561</c:v>
                </c:pt>
                <c:pt idx="239">
                  <c:v>-5652.5429205572782</c:v>
                </c:pt>
                <c:pt idx="240">
                  <c:v>-5487.5000470056802</c:v>
                </c:pt>
                <c:pt idx="241">
                  <c:v>-5320.7856277811634</c:v>
                </c:pt>
                <c:pt idx="242">
                  <c:v>-5152.450445710816</c:v>
                </c:pt>
                <c:pt idx="243">
                  <c:v>-4982.5457773217922</c:v>
                </c:pt>
                <c:pt idx="244">
                  <c:v>-4811.1233772219957</c:v>
                </c:pt>
                <c:pt idx="245">
                  <c:v>-4638.2354623350948</c:v>
                </c:pt>
                <c:pt idx="246">
                  <c:v>-4463.9346959947752</c:v>
                </c:pt>
                <c:pt idx="247">
                  <c:v>-4288.2741719029464</c:v>
                </c:pt>
                <c:pt idx="248">
                  <c:v>-4111.3073979569126</c:v>
                </c:pt>
                <c:pt idx="249">
                  <c:v>-3933.0882799503311</c:v>
                </c:pt>
                <c:pt idx="250">
                  <c:v>-3753.6711051529951</c:v>
                </c:pt>
                <c:pt idx="251">
                  <c:v>-3573.1105257744011</c:v>
                </c:pt>
                <c:pt idx="252">
                  <c:v>-3391.4615423161567</c:v>
                </c:pt>
                <c:pt idx="253">
                  <c:v>-3208.7794868182982</c:v>
                </c:pt>
                <c:pt idx="254">
                  <c:v>-3025.120006004609</c:v>
                </c:pt>
                <c:pt idx="255">
                  <c:v>-2840.5390443320985</c:v>
                </c:pt>
                <c:pt idx="256">
                  <c:v>-2655.0928269497617</c:v>
                </c:pt>
                <c:pt idx="257">
                  <c:v>-2468.8378425718747</c:v>
                </c:pt>
                <c:pt idx="258">
                  <c:v>-2281.8308262709706</c:v>
                </c:pt>
                <c:pt idx="259">
                  <c:v>-2094.1287421957936</c:v>
                </c:pt>
                <c:pt idx="260">
                  <c:v>-1905.7887662194626</c:v>
                </c:pt>
                <c:pt idx="261">
                  <c:v>-1716.8682685231508</c:v>
                </c:pt>
                <c:pt idx="262">
                  <c:v>-1527.4247961205706</c:v>
                </c:pt>
                <c:pt idx="263">
                  <c:v>-1337.5160553285957</c:v>
                </c:pt>
                <c:pt idx="264">
                  <c:v>-1147.1998941893614</c:v>
                </c:pt>
                <c:pt idx="265">
                  <c:v>-956.53428484917958</c:v>
                </c:pt>
                <c:pt idx="266">
                  <c:v>-765.57730589967684</c:v>
                </c:pt>
                <c:pt idx="267">
                  <c:v>-574.38712468648339</c:v>
                </c:pt>
                <c:pt idx="268">
                  <c:v>-383.02197959089733</c:v>
                </c:pt>
                <c:pt idx="269">
                  <c:v>-191.54016228991074</c:v>
                </c:pt>
                <c:pt idx="270">
                  <c:v>6.7230022038999926E-13</c:v>
                </c:pt>
                <c:pt idx="271">
                  <c:v>191.54016228991205</c:v>
                </c:pt>
                <c:pt idx="272">
                  <c:v>383.0219795908987</c:v>
                </c:pt>
                <c:pt idx="273">
                  <c:v>574.38712468648475</c:v>
                </c:pt>
                <c:pt idx="274">
                  <c:v>765.57730589967582</c:v>
                </c:pt>
                <c:pt idx="275">
                  <c:v>956.53428484917845</c:v>
                </c:pt>
                <c:pt idx="276">
                  <c:v>1147.1998941893603</c:v>
                </c:pt>
                <c:pt idx="277">
                  <c:v>1337.5160553285971</c:v>
                </c:pt>
                <c:pt idx="278">
                  <c:v>1527.4247961205717</c:v>
                </c:pt>
                <c:pt idx="279">
                  <c:v>1716.8682685231522</c:v>
                </c:pt>
                <c:pt idx="280">
                  <c:v>1905.7887662194637</c:v>
                </c:pt>
                <c:pt idx="281">
                  <c:v>2094.1287421957945</c:v>
                </c:pt>
                <c:pt idx="282">
                  <c:v>2281.830826270972</c:v>
                </c:pt>
                <c:pt idx="283">
                  <c:v>2468.8378425718734</c:v>
                </c:pt>
                <c:pt idx="284">
                  <c:v>2655.0928269497604</c:v>
                </c:pt>
                <c:pt idx="285">
                  <c:v>2840.5390443320971</c:v>
                </c:pt>
                <c:pt idx="286">
                  <c:v>3025.1200060046103</c:v>
                </c:pt>
                <c:pt idx="287">
                  <c:v>3208.7794868182996</c:v>
                </c:pt>
                <c:pt idx="288">
                  <c:v>3391.4615423161581</c:v>
                </c:pt>
                <c:pt idx="289">
                  <c:v>3573.1105257744025</c:v>
                </c:pt>
                <c:pt idx="290">
                  <c:v>3753.671105152996</c:v>
                </c:pt>
                <c:pt idx="291">
                  <c:v>3933.088279950332</c:v>
                </c:pt>
                <c:pt idx="292">
                  <c:v>4111.3073979569117</c:v>
                </c:pt>
                <c:pt idx="293">
                  <c:v>4288.2741719029464</c:v>
                </c:pt>
                <c:pt idx="294">
                  <c:v>4463.9346959947743</c:v>
                </c:pt>
                <c:pt idx="295">
                  <c:v>4638.2354623350966</c:v>
                </c:pt>
                <c:pt idx="296">
                  <c:v>4811.1233772219957</c:v>
                </c:pt>
                <c:pt idx="297">
                  <c:v>4982.5457773217931</c:v>
                </c:pt>
                <c:pt idx="298">
                  <c:v>5152.4504457108151</c:v>
                </c:pt>
                <c:pt idx="299">
                  <c:v>5320.7856277811643</c:v>
                </c:pt>
                <c:pt idx="300">
                  <c:v>5487.5000470056839</c:v>
                </c:pt>
                <c:pt idx="301">
                  <c:v>5652.5429205572773</c:v>
                </c:pt>
                <c:pt idx="302">
                  <c:v>5815.8639747778579</c:v>
                </c:pt>
                <c:pt idx="303">
                  <c:v>5977.4134604921819</c:v>
                </c:pt>
                <c:pt idx="304">
                  <c:v>6137.1421681619349</c:v>
                </c:pt>
                <c:pt idx="305">
                  <c:v>6295.0014428754357</c:v>
                </c:pt>
                <c:pt idx="306">
                  <c:v>6450.9431991683869</c:v>
                </c:pt>
                <c:pt idx="307">
                  <c:v>6604.9199356711833</c:v>
                </c:pt>
                <c:pt idx="308">
                  <c:v>6756.8847495782757</c:v>
                </c:pt>
                <c:pt idx="309">
                  <c:v>6906.7913509352366</c:v>
                </c:pt>
                <c:pt idx="310">
                  <c:v>7054.5940767391103</c:v>
                </c:pt>
                <c:pt idx="311">
                  <c:v>7200.2479048478226</c:v>
                </c:pt>
                <c:pt idx="312">
                  <c:v>7343.7084676943514</c:v>
                </c:pt>
                <c:pt idx="313">
                  <c:v>7484.9320658015185</c:v>
                </c:pt>
                <c:pt idx="314">
                  <c:v>7623.8756810932773</c:v>
                </c:pt>
                <c:pt idx="315">
                  <c:v>7760.4969899984344</c:v>
                </c:pt>
                <c:pt idx="316">
                  <c:v>7894.7543763428139</c:v>
                </c:pt>
                <c:pt idx="317">
                  <c:v>8026.6069440259562</c:v>
                </c:pt>
                <c:pt idx="318">
                  <c:v>8156.0145294784616</c:v>
                </c:pt>
                <c:pt idx="319">
                  <c:v>8282.9377138962009</c:v>
                </c:pt>
                <c:pt idx="320">
                  <c:v>8407.3378352476684</c:v>
                </c:pt>
                <c:pt idx="321">
                  <c:v>8529.1770000508095</c:v>
                </c:pt>
                <c:pt idx="322">
                  <c:v>8648.4180949157399</c:v>
                </c:pt>
                <c:pt idx="323">
                  <c:v>8765.0247978498537</c:v>
                </c:pt>
                <c:pt idx="324">
                  <c:v>8878.9615893218415</c:v>
                </c:pt>
                <c:pt idx="325">
                  <c:v>8990.1937630812881</c:v>
                </c:pt>
                <c:pt idx="326">
                  <c:v>9098.6874367305372</c:v>
                </c:pt>
                <c:pt idx="327">
                  <c:v>9204.4095620455955</c:v>
                </c:pt>
                <c:pt idx="328">
                  <c:v>9307.3279350429348</c:v>
                </c:pt>
                <c:pt idx="329">
                  <c:v>9407.4112057891525</c:v>
                </c:pt>
                <c:pt idx="330">
                  <c:v>9504.6288879504464</c:v>
                </c:pt>
                <c:pt idx="331">
                  <c:v>9598.9513680790624</c:v>
                </c:pt>
                <c:pt idx="332">
                  <c:v>9690.3499146338327</c:v>
                </c:pt>
                <c:pt idx="333">
                  <c:v>9778.7966867320774</c:v>
                </c:pt>
                <c:pt idx="334">
                  <c:v>9864.2647426302137</c:v>
                </c:pt>
                <c:pt idx="335">
                  <c:v>9946.7280479304663</c:v>
                </c:pt>
                <c:pt idx="336">
                  <c:v>10026.161483511201</c:v>
                </c:pt>
                <c:pt idx="337">
                  <c:v>10102.540853178452</c:v>
                </c:pt>
                <c:pt idx="338">
                  <c:v>10175.842891036313</c:v>
                </c:pt>
                <c:pt idx="339">
                  <c:v>10246.04526857396</c:v>
                </c:pt>
                <c:pt idx="340">
                  <c:v>10313.126601467131</c:v>
                </c:pt>
                <c:pt idx="341">
                  <c:v>10377.066456091996</c:v>
                </c:pt>
                <c:pt idx="342">
                  <c:v>10437.845355749432</c:v>
                </c:pt>
                <c:pt idx="343">
                  <c:v>10495.444786597831</c:v>
                </c:pt>
                <c:pt idx="344">
                  <c:v>10549.847203292575</c:v>
                </c:pt>
                <c:pt idx="345">
                  <c:v>10601.036034330531</c:v>
                </c:pt>
                <c:pt idx="346">
                  <c:v>10648.995687097888</c:v>
                </c:pt>
                <c:pt idx="347">
                  <c:v>10693.711552619818</c:v>
                </c:pt>
                <c:pt idx="348">
                  <c:v>10735.17001001051</c:v>
                </c:pt>
                <c:pt idx="349">
                  <c:v>10773.358430622224</c:v>
                </c:pt>
                <c:pt idx="350">
                  <c:v>10808.265181892106</c:v>
                </c:pt>
                <c:pt idx="351">
                  <c:v>10839.879630885567</c:v>
                </c:pt>
                <c:pt idx="352">
                  <c:v>10868.192147535188</c:v>
                </c:pt>
                <c:pt idx="353">
                  <c:v>10893.194107574129</c:v>
                </c:pt>
                <c:pt idx="354">
                  <c:v>10914.877895163161</c:v>
                </c:pt>
                <c:pt idx="355">
                  <c:v>10933.236905210531</c:v>
                </c:pt>
                <c:pt idx="356">
                  <c:v>10948.265545383929</c:v>
                </c:pt>
                <c:pt idx="357">
                  <c:v>10959.959237813975</c:v>
                </c:pt>
                <c:pt idx="358">
                  <c:v>10968.314420488672</c:v>
                </c:pt>
                <c:pt idx="359">
                  <c:v>10973.328548338442</c:v>
                </c:pt>
                <c:pt idx="360">
                  <c:v>10975.000094011366</c:v>
                </c:pt>
                <c:pt idx="361">
                  <c:v>10973.328548338442</c:v>
                </c:pt>
                <c:pt idx="362">
                  <c:v>10968.314420488672</c:v>
                </c:pt>
                <c:pt idx="363">
                  <c:v>10959.959237813975</c:v>
                </c:pt>
                <c:pt idx="364">
                  <c:v>10948.265545383929</c:v>
                </c:pt>
                <c:pt idx="365">
                  <c:v>10933.236905210531</c:v>
                </c:pt>
                <c:pt idx="366">
                  <c:v>10914.877895163161</c:v>
                </c:pt>
                <c:pt idx="367">
                  <c:v>10893.194107574129</c:v>
                </c:pt>
                <c:pt idx="368">
                  <c:v>10868.192147535188</c:v>
                </c:pt>
                <c:pt idx="369">
                  <c:v>10839.879630885567</c:v>
                </c:pt>
                <c:pt idx="370">
                  <c:v>10808.265181892106</c:v>
                </c:pt>
                <c:pt idx="371">
                  <c:v>10773.358430622224</c:v>
                </c:pt>
                <c:pt idx="372">
                  <c:v>10735.17001001051</c:v>
                </c:pt>
                <c:pt idx="373">
                  <c:v>10693.711552619818</c:v>
                </c:pt>
                <c:pt idx="374">
                  <c:v>10648.995687097888</c:v>
                </c:pt>
                <c:pt idx="375">
                  <c:v>10601.036034330531</c:v>
                </c:pt>
                <c:pt idx="376">
                  <c:v>10549.847203292575</c:v>
                </c:pt>
                <c:pt idx="377">
                  <c:v>10495.444786597831</c:v>
                </c:pt>
                <c:pt idx="378">
                  <c:v>10437.845355749432</c:v>
                </c:pt>
                <c:pt idx="379">
                  <c:v>10377.066456091996</c:v>
                </c:pt>
                <c:pt idx="380">
                  <c:v>10313.126601467131</c:v>
                </c:pt>
                <c:pt idx="381">
                  <c:v>10246.04526857396</c:v>
                </c:pt>
                <c:pt idx="382">
                  <c:v>10175.842891036313</c:v>
                </c:pt>
                <c:pt idx="383">
                  <c:v>10102.540853178452</c:v>
                </c:pt>
                <c:pt idx="384">
                  <c:v>10026.161483511201</c:v>
                </c:pt>
                <c:pt idx="385">
                  <c:v>9946.7280479304663</c:v>
                </c:pt>
                <c:pt idx="386">
                  <c:v>9864.2647426302137</c:v>
                </c:pt>
                <c:pt idx="387">
                  <c:v>9778.7966867320774</c:v>
                </c:pt>
                <c:pt idx="388">
                  <c:v>9690.3499146338327</c:v>
                </c:pt>
                <c:pt idx="389">
                  <c:v>9598.9513680790624</c:v>
                </c:pt>
                <c:pt idx="390">
                  <c:v>9504.6288879504464</c:v>
                </c:pt>
                <c:pt idx="391">
                  <c:v>9407.4112057891525</c:v>
                </c:pt>
                <c:pt idx="392">
                  <c:v>9307.3279350429348</c:v>
                </c:pt>
                <c:pt idx="393">
                  <c:v>9204.4095620455955</c:v>
                </c:pt>
                <c:pt idx="394">
                  <c:v>9098.6874367305372</c:v>
                </c:pt>
                <c:pt idx="395">
                  <c:v>8990.1937630812881</c:v>
                </c:pt>
                <c:pt idx="396">
                  <c:v>8878.9615893218415</c:v>
                </c:pt>
                <c:pt idx="397">
                  <c:v>8765.0247978498537</c:v>
                </c:pt>
                <c:pt idx="398">
                  <c:v>8648.4180949157399</c:v>
                </c:pt>
                <c:pt idx="399">
                  <c:v>8529.1770000508095</c:v>
                </c:pt>
                <c:pt idx="400">
                  <c:v>8407.3378352476684</c:v>
                </c:pt>
                <c:pt idx="401">
                  <c:v>8282.9377138962009</c:v>
                </c:pt>
                <c:pt idx="402">
                  <c:v>8156.0145294784616</c:v>
                </c:pt>
                <c:pt idx="403">
                  <c:v>8026.6069440259562</c:v>
                </c:pt>
                <c:pt idx="404">
                  <c:v>7894.7543763428139</c:v>
                </c:pt>
                <c:pt idx="405">
                  <c:v>7760.4969899984344</c:v>
                </c:pt>
                <c:pt idx="406">
                  <c:v>7623.8756810932773</c:v>
                </c:pt>
                <c:pt idx="407">
                  <c:v>7484.9320658015185</c:v>
                </c:pt>
                <c:pt idx="408">
                  <c:v>7343.7084676943514</c:v>
                </c:pt>
                <c:pt idx="409">
                  <c:v>7200.2479048478226</c:v>
                </c:pt>
                <c:pt idx="410">
                  <c:v>7054.5940767391103</c:v>
                </c:pt>
                <c:pt idx="411">
                  <c:v>6906.7913509352366</c:v>
                </c:pt>
                <c:pt idx="412">
                  <c:v>6756.8847495782757</c:v>
                </c:pt>
                <c:pt idx="413">
                  <c:v>6604.9199356711833</c:v>
                </c:pt>
                <c:pt idx="414">
                  <c:v>6450.9431991683869</c:v>
                </c:pt>
                <c:pt idx="415">
                  <c:v>6295.0014428754357</c:v>
                </c:pt>
                <c:pt idx="416">
                  <c:v>6137.1421681619349</c:v>
                </c:pt>
                <c:pt idx="417">
                  <c:v>5977.4134604921819</c:v>
                </c:pt>
                <c:pt idx="418">
                  <c:v>5815.8639747778579</c:v>
                </c:pt>
                <c:pt idx="419">
                  <c:v>5652.5429205572773</c:v>
                </c:pt>
                <c:pt idx="420">
                  <c:v>5487.5000470056839</c:v>
                </c:pt>
                <c:pt idx="421">
                  <c:v>5320.7856277811643</c:v>
                </c:pt>
                <c:pt idx="422">
                  <c:v>5152.4504457108151</c:v>
                </c:pt>
                <c:pt idx="423">
                  <c:v>4982.5457773217931</c:v>
                </c:pt>
                <c:pt idx="424">
                  <c:v>4811.1233772219957</c:v>
                </c:pt>
                <c:pt idx="425">
                  <c:v>4638.2354623350966</c:v>
                </c:pt>
                <c:pt idx="426">
                  <c:v>4463.9346959947743</c:v>
                </c:pt>
                <c:pt idx="427">
                  <c:v>4288.2741719029464</c:v>
                </c:pt>
                <c:pt idx="428">
                  <c:v>4111.3073979569117</c:v>
                </c:pt>
                <c:pt idx="429">
                  <c:v>3933.088279950332</c:v>
                </c:pt>
                <c:pt idx="430">
                  <c:v>3753.671105152996</c:v>
                </c:pt>
                <c:pt idx="431">
                  <c:v>3573.1105257744025</c:v>
                </c:pt>
                <c:pt idx="432">
                  <c:v>3391.4615423161581</c:v>
                </c:pt>
                <c:pt idx="433">
                  <c:v>3208.7794868182996</c:v>
                </c:pt>
                <c:pt idx="434">
                  <c:v>3025.1200060046103</c:v>
                </c:pt>
                <c:pt idx="435">
                  <c:v>2840.5390443320971</c:v>
                </c:pt>
                <c:pt idx="436">
                  <c:v>2655.0928269497604</c:v>
                </c:pt>
                <c:pt idx="437">
                  <c:v>2468.8378425718734</c:v>
                </c:pt>
                <c:pt idx="438">
                  <c:v>2281.830826270972</c:v>
                </c:pt>
                <c:pt idx="439">
                  <c:v>2094.1287421957945</c:v>
                </c:pt>
                <c:pt idx="440">
                  <c:v>1905.7887662194637</c:v>
                </c:pt>
                <c:pt idx="441">
                  <c:v>1716.8682685231522</c:v>
                </c:pt>
                <c:pt idx="442">
                  <c:v>1527.4247961205717</c:v>
                </c:pt>
                <c:pt idx="443">
                  <c:v>1337.5160553285971</c:v>
                </c:pt>
                <c:pt idx="444">
                  <c:v>1147.1998941893603</c:v>
                </c:pt>
                <c:pt idx="445">
                  <c:v>956.53428484917845</c:v>
                </c:pt>
                <c:pt idx="446">
                  <c:v>765.57730589967582</c:v>
                </c:pt>
                <c:pt idx="447">
                  <c:v>574.38712468648475</c:v>
                </c:pt>
                <c:pt idx="448">
                  <c:v>383.0219795908987</c:v>
                </c:pt>
                <c:pt idx="449">
                  <c:v>191.54016228991205</c:v>
                </c:pt>
                <c:pt idx="450">
                  <c:v>6.7230022038999926E-13</c:v>
                </c:pt>
                <c:pt idx="451">
                  <c:v>-191.54016228991074</c:v>
                </c:pt>
                <c:pt idx="452">
                  <c:v>-383.02197959089733</c:v>
                </c:pt>
                <c:pt idx="453">
                  <c:v>-574.38712468648339</c:v>
                </c:pt>
                <c:pt idx="454">
                  <c:v>-765.57730589967684</c:v>
                </c:pt>
                <c:pt idx="455">
                  <c:v>-956.53428484917958</c:v>
                </c:pt>
                <c:pt idx="456">
                  <c:v>-1147.1998941893614</c:v>
                </c:pt>
                <c:pt idx="457">
                  <c:v>-1337.5160553285957</c:v>
                </c:pt>
                <c:pt idx="458">
                  <c:v>-1527.4247961205706</c:v>
                </c:pt>
                <c:pt idx="459">
                  <c:v>-1716.8682685231508</c:v>
                </c:pt>
                <c:pt idx="460">
                  <c:v>-1905.7887662194626</c:v>
                </c:pt>
                <c:pt idx="461">
                  <c:v>-2094.1287421957936</c:v>
                </c:pt>
                <c:pt idx="462">
                  <c:v>-2281.8308262709706</c:v>
                </c:pt>
                <c:pt idx="463">
                  <c:v>-2468.8378425718747</c:v>
                </c:pt>
                <c:pt idx="464">
                  <c:v>-2655.0928269497617</c:v>
                </c:pt>
                <c:pt idx="465">
                  <c:v>-2840.5390443320985</c:v>
                </c:pt>
                <c:pt idx="466">
                  <c:v>-3025.120006004609</c:v>
                </c:pt>
                <c:pt idx="467">
                  <c:v>-3208.7794868182982</c:v>
                </c:pt>
                <c:pt idx="468">
                  <c:v>-3391.4615423161567</c:v>
                </c:pt>
                <c:pt idx="469">
                  <c:v>-3573.1105257744011</c:v>
                </c:pt>
                <c:pt idx="470">
                  <c:v>-3753.6711051529951</c:v>
                </c:pt>
                <c:pt idx="471">
                  <c:v>-3933.0882799503311</c:v>
                </c:pt>
                <c:pt idx="472">
                  <c:v>-4111.3073979569126</c:v>
                </c:pt>
                <c:pt idx="473">
                  <c:v>-4288.2741719029464</c:v>
                </c:pt>
                <c:pt idx="474">
                  <c:v>-4463.9346959947752</c:v>
                </c:pt>
                <c:pt idx="475">
                  <c:v>-4638.2354623350948</c:v>
                </c:pt>
                <c:pt idx="476">
                  <c:v>-4811.1233772219957</c:v>
                </c:pt>
                <c:pt idx="477">
                  <c:v>-4982.5457773217922</c:v>
                </c:pt>
                <c:pt idx="478">
                  <c:v>-5152.450445710816</c:v>
                </c:pt>
                <c:pt idx="479">
                  <c:v>-5320.7856277811634</c:v>
                </c:pt>
                <c:pt idx="480">
                  <c:v>-5487.5000470056802</c:v>
                </c:pt>
                <c:pt idx="481">
                  <c:v>-5652.5429205572782</c:v>
                </c:pt>
                <c:pt idx="482">
                  <c:v>-5815.8639747778561</c:v>
                </c:pt>
                <c:pt idx="483">
                  <c:v>-5977.4134604921819</c:v>
                </c:pt>
                <c:pt idx="484">
                  <c:v>-6137.1421681619331</c:v>
                </c:pt>
                <c:pt idx="485">
                  <c:v>-6295.0014428754357</c:v>
                </c:pt>
                <c:pt idx="486">
                  <c:v>-6450.9431991683859</c:v>
                </c:pt>
                <c:pt idx="487">
                  <c:v>-6604.9199356711833</c:v>
                </c:pt>
                <c:pt idx="488">
                  <c:v>-6756.8847495782757</c:v>
                </c:pt>
                <c:pt idx="489">
                  <c:v>-6906.7913509352338</c:v>
                </c:pt>
                <c:pt idx="490">
                  <c:v>-7054.5940767391103</c:v>
                </c:pt>
                <c:pt idx="491">
                  <c:v>-7200.2479048478217</c:v>
                </c:pt>
                <c:pt idx="492">
                  <c:v>-7343.7084676943514</c:v>
                </c:pt>
                <c:pt idx="493">
                  <c:v>-7484.9320658015167</c:v>
                </c:pt>
                <c:pt idx="494">
                  <c:v>-7623.8756810932782</c:v>
                </c:pt>
                <c:pt idx="495">
                  <c:v>-7760.4969899984326</c:v>
                </c:pt>
                <c:pt idx="496">
                  <c:v>-7894.7543763428139</c:v>
                </c:pt>
                <c:pt idx="497">
                  <c:v>-8026.6069440259562</c:v>
                </c:pt>
                <c:pt idx="498">
                  <c:v>-8156.0145294784597</c:v>
                </c:pt>
                <c:pt idx="499">
                  <c:v>-8282.9377138962009</c:v>
                </c:pt>
                <c:pt idx="500">
                  <c:v>-8407.3378352476666</c:v>
                </c:pt>
                <c:pt idx="501">
                  <c:v>-8529.1770000508095</c:v>
                </c:pt>
                <c:pt idx="502">
                  <c:v>-8648.4180949157399</c:v>
                </c:pt>
                <c:pt idx="503">
                  <c:v>-8765.0247978498555</c:v>
                </c:pt>
                <c:pt idx="504">
                  <c:v>-8878.9615893218397</c:v>
                </c:pt>
                <c:pt idx="505">
                  <c:v>-8990.1937630812881</c:v>
                </c:pt>
                <c:pt idx="506">
                  <c:v>-9098.6874367305372</c:v>
                </c:pt>
                <c:pt idx="507">
                  <c:v>-9204.4095620455937</c:v>
                </c:pt>
                <c:pt idx="508">
                  <c:v>-9307.3279350429348</c:v>
                </c:pt>
                <c:pt idx="509">
                  <c:v>-9407.4112057891507</c:v>
                </c:pt>
                <c:pt idx="510">
                  <c:v>-9504.6288879504464</c:v>
                </c:pt>
                <c:pt idx="511">
                  <c:v>-9598.9513680790624</c:v>
                </c:pt>
                <c:pt idx="512">
                  <c:v>-9690.3499146338327</c:v>
                </c:pt>
                <c:pt idx="513">
                  <c:v>-9778.7966867320774</c:v>
                </c:pt>
                <c:pt idx="514">
                  <c:v>-9864.2647426302137</c:v>
                </c:pt>
                <c:pt idx="515">
                  <c:v>-9946.7280479304663</c:v>
                </c:pt>
                <c:pt idx="516">
                  <c:v>-10026.1614835112</c:v>
                </c:pt>
                <c:pt idx="517">
                  <c:v>-10102.540853178452</c:v>
                </c:pt>
                <c:pt idx="518">
                  <c:v>-10175.842891036311</c:v>
                </c:pt>
                <c:pt idx="519">
                  <c:v>-10246.04526857396</c:v>
                </c:pt>
                <c:pt idx="520">
                  <c:v>-10313.126601467131</c:v>
                </c:pt>
                <c:pt idx="521">
                  <c:v>-10377.066456091996</c:v>
                </c:pt>
                <c:pt idx="522">
                  <c:v>-10437.845355749432</c:v>
                </c:pt>
                <c:pt idx="523">
                  <c:v>-10495.444786597831</c:v>
                </c:pt>
                <c:pt idx="524">
                  <c:v>-10549.847203292575</c:v>
                </c:pt>
                <c:pt idx="525">
                  <c:v>-10601.036034330529</c:v>
                </c:pt>
                <c:pt idx="526">
                  <c:v>-10648.995687097888</c:v>
                </c:pt>
                <c:pt idx="527">
                  <c:v>-10693.711552619816</c:v>
                </c:pt>
                <c:pt idx="528">
                  <c:v>-10735.17001001051</c:v>
                </c:pt>
                <c:pt idx="529">
                  <c:v>-10773.358430622224</c:v>
                </c:pt>
                <c:pt idx="530">
                  <c:v>-10808.265181892106</c:v>
                </c:pt>
                <c:pt idx="531">
                  <c:v>-10839.879630885565</c:v>
                </c:pt>
                <c:pt idx="532">
                  <c:v>-10868.192147535188</c:v>
                </c:pt>
                <c:pt idx="533">
                  <c:v>-10893.194107574129</c:v>
                </c:pt>
                <c:pt idx="534">
                  <c:v>-10914.877895163161</c:v>
                </c:pt>
                <c:pt idx="535">
                  <c:v>-10933.236905210531</c:v>
                </c:pt>
                <c:pt idx="536">
                  <c:v>-10948.265545383929</c:v>
                </c:pt>
                <c:pt idx="537">
                  <c:v>-10959.959237813975</c:v>
                </c:pt>
                <c:pt idx="538">
                  <c:v>-10968.314420488672</c:v>
                </c:pt>
                <c:pt idx="539">
                  <c:v>-10973.328548338442</c:v>
                </c:pt>
                <c:pt idx="540">
                  <c:v>-10975.000094011366</c:v>
                </c:pt>
                <c:pt idx="541">
                  <c:v>-10973.328548338442</c:v>
                </c:pt>
                <c:pt idx="542">
                  <c:v>-10968.314420488672</c:v>
                </c:pt>
                <c:pt idx="543">
                  <c:v>-10959.959237813975</c:v>
                </c:pt>
                <c:pt idx="544">
                  <c:v>-10948.265545383929</c:v>
                </c:pt>
                <c:pt idx="545">
                  <c:v>-10933.236905210531</c:v>
                </c:pt>
                <c:pt idx="546">
                  <c:v>-10914.877895163161</c:v>
                </c:pt>
                <c:pt idx="547">
                  <c:v>-10893.194107574129</c:v>
                </c:pt>
                <c:pt idx="548">
                  <c:v>-10868.192147535186</c:v>
                </c:pt>
                <c:pt idx="549">
                  <c:v>-10839.879630885567</c:v>
                </c:pt>
                <c:pt idx="550">
                  <c:v>-10808.265181892106</c:v>
                </c:pt>
                <c:pt idx="551">
                  <c:v>-10773.358430622224</c:v>
                </c:pt>
                <c:pt idx="552">
                  <c:v>-10735.170010010508</c:v>
                </c:pt>
                <c:pt idx="553">
                  <c:v>-10693.711552619818</c:v>
                </c:pt>
                <c:pt idx="554">
                  <c:v>-10648.995687097888</c:v>
                </c:pt>
                <c:pt idx="555">
                  <c:v>-10601.036034330531</c:v>
                </c:pt>
                <c:pt idx="556">
                  <c:v>-10549.847203292575</c:v>
                </c:pt>
                <c:pt idx="557">
                  <c:v>-10495.444786597831</c:v>
                </c:pt>
                <c:pt idx="558">
                  <c:v>-10437.845355749434</c:v>
                </c:pt>
                <c:pt idx="559">
                  <c:v>-10377.066456091994</c:v>
                </c:pt>
                <c:pt idx="560">
                  <c:v>-10313.126601467131</c:v>
                </c:pt>
                <c:pt idx="561">
                  <c:v>-10246.04526857396</c:v>
                </c:pt>
                <c:pt idx="562">
                  <c:v>-10175.842891036313</c:v>
                </c:pt>
                <c:pt idx="563">
                  <c:v>-10102.540853178452</c:v>
                </c:pt>
                <c:pt idx="564">
                  <c:v>-10026.161483511201</c:v>
                </c:pt>
                <c:pt idx="565">
                  <c:v>-9946.7280479304682</c:v>
                </c:pt>
                <c:pt idx="566">
                  <c:v>-9864.2647426302137</c:v>
                </c:pt>
                <c:pt idx="567">
                  <c:v>-9778.7966867320774</c:v>
                </c:pt>
                <c:pt idx="568">
                  <c:v>-9690.3499146338308</c:v>
                </c:pt>
                <c:pt idx="569">
                  <c:v>-9598.9513680790624</c:v>
                </c:pt>
                <c:pt idx="570">
                  <c:v>-9504.6288879504446</c:v>
                </c:pt>
                <c:pt idx="571">
                  <c:v>-9407.4112057891525</c:v>
                </c:pt>
                <c:pt idx="572">
                  <c:v>-9307.3279350429366</c:v>
                </c:pt>
                <c:pt idx="573">
                  <c:v>-9204.4095620455955</c:v>
                </c:pt>
                <c:pt idx="574">
                  <c:v>-9098.687436730539</c:v>
                </c:pt>
                <c:pt idx="575">
                  <c:v>-8990.1937630812881</c:v>
                </c:pt>
                <c:pt idx="576">
                  <c:v>-8878.9615893218415</c:v>
                </c:pt>
                <c:pt idx="577">
                  <c:v>-8765.0247978498537</c:v>
                </c:pt>
                <c:pt idx="578">
                  <c:v>-8648.4180949157417</c:v>
                </c:pt>
                <c:pt idx="579">
                  <c:v>-8529.1770000508077</c:v>
                </c:pt>
                <c:pt idx="580">
                  <c:v>-8407.3378352476684</c:v>
                </c:pt>
                <c:pt idx="581">
                  <c:v>-8282.9377138962027</c:v>
                </c:pt>
                <c:pt idx="582">
                  <c:v>-8156.0145294784616</c:v>
                </c:pt>
                <c:pt idx="583">
                  <c:v>-8026.6069440259571</c:v>
                </c:pt>
                <c:pt idx="584">
                  <c:v>-7894.754376342813</c:v>
                </c:pt>
                <c:pt idx="585">
                  <c:v>-7760.4969899984353</c:v>
                </c:pt>
                <c:pt idx="586">
                  <c:v>-7623.8756810932773</c:v>
                </c:pt>
                <c:pt idx="587">
                  <c:v>-7484.9320658015195</c:v>
                </c:pt>
                <c:pt idx="588">
                  <c:v>-7343.7084676943505</c:v>
                </c:pt>
                <c:pt idx="589">
                  <c:v>-7200.2479048478226</c:v>
                </c:pt>
                <c:pt idx="590">
                  <c:v>-7054.5940767391121</c:v>
                </c:pt>
                <c:pt idx="591">
                  <c:v>-6906.7913509352402</c:v>
                </c:pt>
                <c:pt idx="592">
                  <c:v>-6756.8847495782738</c:v>
                </c:pt>
                <c:pt idx="593">
                  <c:v>-6604.9199356711824</c:v>
                </c:pt>
                <c:pt idx="594">
                  <c:v>-6450.9431991683887</c:v>
                </c:pt>
                <c:pt idx="595">
                  <c:v>-6295.0014428754384</c:v>
                </c:pt>
                <c:pt idx="596">
                  <c:v>-6137.1421681619322</c:v>
                </c:pt>
                <c:pt idx="597">
                  <c:v>-5977.413460492181</c:v>
                </c:pt>
                <c:pt idx="598">
                  <c:v>-5815.8639747778589</c:v>
                </c:pt>
                <c:pt idx="599">
                  <c:v>-5652.5429205572809</c:v>
                </c:pt>
                <c:pt idx="600">
                  <c:v>-5487.5000470056875</c:v>
                </c:pt>
                <c:pt idx="601">
                  <c:v>-5320.7856277811616</c:v>
                </c:pt>
                <c:pt idx="602">
                  <c:v>-5152.4504457108142</c:v>
                </c:pt>
                <c:pt idx="603">
                  <c:v>-4982.545777321794</c:v>
                </c:pt>
                <c:pt idx="604">
                  <c:v>-4811.1233772219985</c:v>
                </c:pt>
                <c:pt idx="605">
                  <c:v>-4638.235462335093</c:v>
                </c:pt>
                <c:pt idx="606">
                  <c:v>-4463.9346959947734</c:v>
                </c:pt>
                <c:pt idx="607">
                  <c:v>-4288.2741719029473</c:v>
                </c:pt>
                <c:pt idx="608">
                  <c:v>-4111.3073979569153</c:v>
                </c:pt>
                <c:pt idx="609">
                  <c:v>-3933.0882799503356</c:v>
                </c:pt>
                <c:pt idx="610">
                  <c:v>-3753.6711051529933</c:v>
                </c:pt>
                <c:pt idx="611">
                  <c:v>-3573.1105257744011</c:v>
                </c:pt>
                <c:pt idx="612">
                  <c:v>-3391.461542316159</c:v>
                </c:pt>
                <c:pt idx="613">
                  <c:v>-3208.7794868183032</c:v>
                </c:pt>
                <c:pt idx="614">
                  <c:v>-3025.1200060046071</c:v>
                </c:pt>
                <c:pt idx="615">
                  <c:v>-2840.5390443320957</c:v>
                </c:pt>
                <c:pt idx="616">
                  <c:v>-2655.0928269497617</c:v>
                </c:pt>
                <c:pt idx="617">
                  <c:v>-2468.837842571877</c:v>
                </c:pt>
                <c:pt idx="618">
                  <c:v>-2281.8308262709756</c:v>
                </c:pt>
                <c:pt idx="619">
                  <c:v>-2094.1287421957913</c:v>
                </c:pt>
                <c:pt idx="620">
                  <c:v>-1905.7887662194628</c:v>
                </c:pt>
                <c:pt idx="621">
                  <c:v>-1716.8682685231533</c:v>
                </c:pt>
                <c:pt idx="622">
                  <c:v>-1527.4247961205758</c:v>
                </c:pt>
                <c:pt idx="623">
                  <c:v>-1337.5160553285937</c:v>
                </c:pt>
                <c:pt idx="624">
                  <c:v>-1147.1998941893592</c:v>
                </c:pt>
                <c:pt idx="625">
                  <c:v>-956.5342848491797</c:v>
                </c:pt>
                <c:pt idx="626">
                  <c:v>-765.57730589967957</c:v>
                </c:pt>
                <c:pt idx="627">
                  <c:v>-574.38712468648851</c:v>
                </c:pt>
                <c:pt idx="628">
                  <c:v>-383.02197959089523</c:v>
                </c:pt>
                <c:pt idx="629">
                  <c:v>-191.54016228991097</c:v>
                </c:pt>
                <c:pt idx="630">
                  <c:v>-2.0169006611699978E-12</c:v>
                </c:pt>
                <c:pt idx="631">
                  <c:v>191.54016228990693</c:v>
                </c:pt>
                <c:pt idx="632">
                  <c:v>383.02197959090091</c:v>
                </c:pt>
                <c:pt idx="633">
                  <c:v>574.38712468648453</c:v>
                </c:pt>
                <c:pt idx="634">
                  <c:v>765.57730589967571</c:v>
                </c:pt>
                <c:pt idx="635">
                  <c:v>956.53428484917572</c:v>
                </c:pt>
                <c:pt idx="636">
                  <c:v>1147.1998941893551</c:v>
                </c:pt>
                <c:pt idx="637">
                  <c:v>1337.5160553285994</c:v>
                </c:pt>
                <c:pt idx="638">
                  <c:v>1527.4247961205717</c:v>
                </c:pt>
                <c:pt idx="639">
                  <c:v>1716.8682685231495</c:v>
                </c:pt>
                <c:pt idx="640">
                  <c:v>1905.7887662194587</c:v>
                </c:pt>
                <c:pt idx="641">
                  <c:v>2094.1287421957968</c:v>
                </c:pt>
                <c:pt idx="642">
                  <c:v>2281.8308262709716</c:v>
                </c:pt>
                <c:pt idx="643">
                  <c:v>2468.8378425718734</c:v>
                </c:pt>
                <c:pt idx="644">
                  <c:v>2655.0928269497581</c:v>
                </c:pt>
                <c:pt idx="645">
                  <c:v>2840.5390443320921</c:v>
                </c:pt>
                <c:pt idx="646">
                  <c:v>3025.1200060046126</c:v>
                </c:pt>
                <c:pt idx="647">
                  <c:v>3208.7794868182987</c:v>
                </c:pt>
                <c:pt idx="648">
                  <c:v>3391.4615423161554</c:v>
                </c:pt>
                <c:pt idx="649">
                  <c:v>3573.1105257743975</c:v>
                </c:pt>
                <c:pt idx="650">
                  <c:v>3753.6711051529978</c:v>
                </c:pt>
                <c:pt idx="651">
                  <c:v>3933.088279950332</c:v>
                </c:pt>
                <c:pt idx="652">
                  <c:v>4111.3073979569117</c:v>
                </c:pt>
                <c:pt idx="653">
                  <c:v>4288.2741719029436</c:v>
                </c:pt>
                <c:pt idx="654">
                  <c:v>4463.9346959947698</c:v>
                </c:pt>
                <c:pt idx="655">
                  <c:v>4638.2354623350984</c:v>
                </c:pt>
                <c:pt idx="656">
                  <c:v>4811.1233772219948</c:v>
                </c:pt>
                <c:pt idx="657">
                  <c:v>4982.5457773217913</c:v>
                </c:pt>
                <c:pt idx="658">
                  <c:v>5152.4504457108105</c:v>
                </c:pt>
                <c:pt idx="659">
                  <c:v>5320.7856277811661</c:v>
                </c:pt>
                <c:pt idx="660">
                  <c:v>5487.5000470056839</c:v>
                </c:pt>
                <c:pt idx="661">
                  <c:v>5652.5429205572773</c:v>
                </c:pt>
                <c:pt idx="662">
                  <c:v>5815.8639747778552</c:v>
                </c:pt>
                <c:pt idx="663">
                  <c:v>5977.4134604921774</c:v>
                </c:pt>
                <c:pt idx="664">
                  <c:v>6137.1421681619368</c:v>
                </c:pt>
                <c:pt idx="665">
                  <c:v>6295.0014428754348</c:v>
                </c:pt>
                <c:pt idx="666">
                  <c:v>6450.943199168385</c:v>
                </c:pt>
                <c:pt idx="667">
                  <c:v>6604.9199356711788</c:v>
                </c:pt>
                <c:pt idx="668">
                  <c:v>6756.8847495782784</c:v>
                </c:pt>
                <c:pt idx="669">
                  <c:v>6906.7913509352366</c:v>
                </c:pt>
                <c:pt idx="670">
                  <c:v>7054.5940767391094</c:v>
                </c:pt>
                <c:pt idx="671">
                  <c:v>7200.2479048478208</c:v>
                </c:pt>
                <c:pt idx="672">
                  <c:v>7343.7084676943468</c:v>
                </c:pt>
                <c:pt idx="673">
                  <c:v>7484.9320658015195</c:v>
                </c:pt>
                <c:pt idx="674">
                  <c:v>7623.8756810932773</c:v>
                </c:pt>
                <c:pt idx="675">
                  <c:v>7760.4969899984317</c:v>
                </c:pt>
                <c:pt idx="676">
                  <c:v>7894.7543763428102</c:v>
                </c:pt>
                <c:pt idx="677">
                  <c:v>8026.6069440259589</c:v>
                </c:pt>
                <c:pt idx="678">
                  <c:v>8156.0145294784616</c:v>
                </c:pt>
                <c:pt idx="679">
                  <c:v>8282.9377138962009</c:v>
                </c:pt>
                <c:pt idx="680">
                  <c:v>8407.3378352476666</c:v>
                </c:pt>
                <c:pt idx="681">
                  <c:v>8529.1770000508059</c:v>
                </c:pt>
                <c:pt idx="682">
                  <c:v>8648.4180949157417</c:v>
                </c:pt>
                <c:pt idx="683">
                  <c:v>8765.0247978498537</c:v>
                </c:pt>
                <c:pt idx="684">
                  <c:v>8878.9615893218397</c:v>
                </c:pt>
                <c:pt idx="685">
                  <c:v>8990.1937630812845</c:v>
                </c:pt>
                <c:pt idx="686">
                  <c:v>9098.687436730539</c:v>
                </c:pt>
                <c:pt idx="687">
                  <c:v>9204.4095620455955</c:v>
                </c:pt>
                <c:pt idx="688">
                  <c:v>9307.3279350429348</c:v>
                </c:pt>
                <c:pt idx="689">
                  <c:v>9407.4112057891489</c:v>
                </c:pt>
                <c:pt idx="690">
                  <c:v>9504.6288879504427</c:v>
                </c:pt>
                <c:pt idx="691">
                  <c:v>9598.9513680790624</c:v>
                </c:pt>
                <c:pt idx="692">
                  <c:v>9690.3499146338308</c:v>
                </c:pt>
                <c:pt idx="693">
                  <c:v>9778.7966867320774</c:v>
                </c:pt>
                <c:pt idx="694">
                  <c:v>9864.2647426302119</c:v>
                </c:pt>
                <c:pt idx="695">
                  <c:v>9946.7280479304682</c:v>
                </c:pt>
                <c:pt idx="696">
                  <c:v>10026.161483511201</c:v>
                </c:pt>
                <c:pt idx="697">
                  <c:v>10102.540853178451</c:v>
                </c:pt>
                <c:pt idx="698">
                  <c:v>10175.842891036311</c:v>
                </c:pt>
                <c:pt idx="699">
                  <c:v>10246.045268573958</c:v>
                </c:pt>
                <c:pt idx="700">
                  <c:v>10313.126601467131</c:v>
                </c:pt>
                <c:pt idx="701">
                  <c:v>10377.066456091996</c:v>
                </c:pt>
                <c:pt idx="702">
                  <c:v>10437.845355749432</c:v>
                </c:pt>
                <c:pt idx="703">
                  <c:v>10495.444786597829</c:v>
                </c:pt>
                <c:pt idx="704">
                  <c:v>10549.847203292575</c:v>
                </c:pt>
                <c:pt idx="705">
                  <c:v>10601.036034330531</c:v>
                </c:pt>
                <c:pt idx="706">
                  <c:v>10648.995687097888</c:v>
                </c:pt>
                <c:pt idx="707">
                  <c:v>10693.711552619816</c:v>
                </c:pt>
                <c:pt idx="708">
                  <c:v>10735.170010010508</c:v>
                </c:pt>
                <c:pt idx="709">
                  <c:v>10773.358430622224</c:v>
                </c:pt>
                <c:pt idx="710">
                  <c:v>10808.265181892106</c:v>
                </c:pt>
                <c:pt idx="711">
                  <c:v>10839.879630885565</c:v>
                </c:pt>
                <c:pt idx="712">
                  <c:v>10868.192147535186</c:v>
                </c:pt>
                <c:pt idx="713">
                  <c:v>10893.194107574129</c:v>
                </c:pt>
                <c:pt idx="714">
                  <c:v>10914.877895163161</c:v>
                </c:pt>
                <c:pt idx="715">
                  <c:v>10933.236905210531</c:v>
                </c:pt>
                <c:pt idx="716">
                  <c:v>10948.265545383929</c:v>
                </c:pt>
                <c:pt idx="717">
                  <c:v>10959.959237813975</c:v>
                </c:pt>
                <c:pt idx="718">
                  <c:v>10968.314420488672</c:v>
                </c:pt>
                <c:pt idx="719">
                  <c:v>10973.328548338442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DA50-44DB-927D-DC7A0230DF25}"/>
            </c:ext>
          </c:extLst>
        </c:ser>
        <c:ser>
          <c:idx val="2"/>
          <c:order val="2"/>
          <c:tx>
            <c:v>Second Order Inertia Force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'[Dissertation excel.xlsx]Ford'!$A$4:$A$723</c:f>
              <c:numCache>
                <c:formatCode>0.000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'[Dissertation excel.xlsx]Ford'!$O$4:$O$723</c:f>
              <c:numCache>
                <c:formatCode>General</c:formatCode>
                <c:ptCount val="720"/>
                <c:pt idx="0">
                  <c:v>1349.5347762606812</c:v>
                </c:pt>
                <c:pt idx="1">
                  <c:v>1348.7126761381926</c:v>
                </c:pt>
                <c:pt idx="2">
                  <c:v>1346.2473773730908</c:v>
                </c:pt>
                <c:pt idx="3">
                  <c:v>1342.1418835521711</c:v>
                </c:pt>
                <c:pt idx="4">
                  <c:v>1336.4011965872519</c:v>
                </c:pt>
                <c:pt idx="5">
                  <c:v>1329.0323106211142</c:v>
                </c:pt>
                <c:pt idx="6">
                  <c:v>1320.0442035062185</c:v>
                </c:pt>
                <c:pt idx="7">
                  <c:v>1309.4478258665722</c:v>
                </c:pt>
                <c:pt idx="8">
                  <c:v>1297.2560877560818</c:v>
                </c:pt>
                <c:pt idx="9">
                  <c:v>1283.4838429296428</c:v>
                </c:pt>
                <c:pt idx="10">
                  <c:v>1268.1478707461238</c:v>
                </c:pt>
                <c:pt idx="11">
                  <c:v>1251.2668557253055</c:v>
                </c:pt>
                <c:pt idx="12">
                  <c:v>1232.8613647836683</c:v>
                </c:pt>
                <c:pt idx="13">
                  <c:v>1212.9538221767782</c:v>
                </c:pt>
                <c:pt idx="14">
                  <c:v>1191.5684821787788</c:v>
                </c:pt>
                <c:pt idx="15">
                  <c:v>1168.7313995322986</c:v>
                </c:pt>
                <c:pt idx="16">
                  <c:v>1144.4703977047593</c:v>
                </c:pt>
                <c:pt idx="17">
                  <c:v>1118.8150349897658</c:v>
                </c:pt>
                <c:pt idx="18">
                  <c:v>1091.7965684948831</c:v>
                </c:pt>
                <c:pt idx="19">
                  <c:v>1063.4479160596582</c:v>
                </c:pt>
                <c:pt idx="20">
                  <c:v>1033.8036161503085</c:v>
                </c:pt>
                <c:pt idx="21">
                  <c:v>1002.8997857799172</c:v>
                </c:pt>
                <c:pt idx="22">
                  <c:v>970.77407650542398</c:v>
                </c:pt>
                <c:pt idx="23">
                  <c:v>937.46562855499212</c:v>
                </c:pt>
                <c:pt idx="24">
                  <c:v>903.01502314167578</c:v>
                </c:pt>
                <c:pt idx="25">
                  <c:v>867.46423302146241</c:v>
                </c:pt>
                <c:pt idx="26">
                  <c:v>830.85657135593226</c:v>
                </c:pt>
                <c:pt idx="27">
                  <c:v>793.23663894185029</c:v>
                </c:pt>
                <c:pt idx="28">
                  <c:v>754.65026987195495</c:v>
                </c:pt>
                <c:pt idx="29">
                  <c:v>715.14447569318338</c:v>
                </c:pt>
                <c:pt idx="30">
                  <c:v>674.76738813033933</c:v>
                </c:pt>
                <c:pt idx="31">
                  <c:v>633.56820044500864</c:v>
                </c:pt>
                <c:pt idx="32">
                  <c:v>591.5971075011355</c:v>
                </c:pt>
                <c:pt idx="33">
                  <c:v>548.90524461032066</c:v>
                </c:pt>
                <c:pt idx="34">
                  <c:v>505.54462523131946</c:v>
                </c:pt>
                <c:pt idx="35">
                  <c:v>461.56807759965136</c:v>
                </c:pt>
                <c:pt idx="36">
                  <c:v>417.0291803645423</c:v>
                </c:pt>
                <c:pt idx="37">
                  <c:v>371.98219731157974</c:v>
                </c:pt>
                <c:pt idx="38">
                  <c:v>326.48201125065788</c:v>
                </c:pt>
                <c:pt idx="39">
                  <c:v>280.58405714972344</c:v>
                </c:pt>
                <c:pt idx="40">
                  <c:v>234.34425459581502</c:v>
                </c:pt>
                <c:pt idx="41">
                  <c:v>187.81893966564681</c:v>
                </c:pt>
                <c:pt idx="42">
                  <c:v>141.06479628878577</c:v>
                </c:pt>
                <c:pt idx="43">
                  <c:v>94.138787187012966</c:v>
                </c:pt>
                <c:pt idx="44">
                  <c:v>47.098084474018918</c:v>
                </c:pt>
                <c:pt idx="45">
                  <c:v>-5.7868315609342832E-13</c:v>
                </c:pt>
                <c:pt idx="46">
                  <c:v>-47.098084474020069</c:v>
                </c:pt>
                <c:pt idx="47">
                  <c:v>-94.138787187011729</c:v>
                </c:pt>
                <c:pt idx="48">
                  <c:v>-141.06479628878691</c:v>
                </c:pt>
                <c:pt idx="49">
                  <c:v>-187.81893966564792</c:v>
                </c:pt>
                <c:pt idx="50">
                  <c:v>-234.34425459581618</c:v>
                </c:pt>
                <c:pt idx="51">
                  <c:v>-280.58405714972457</c:v>
                </c:pt>
                <c:pt idx="52">
                  <c:v>-326.48201125065668</c:v>
                </c:pt>
                <c:pt idx="53">
                  <c:v>-371.98219731158076</c:v>
                </c:pt>
                <c:pt idx="54">
                  <c:v>-417.02918036454338</c:v>
                </c:pt>
                <c:pt idx="55">
                  <c:v>-461.5680775996525</c:v>
                </c:pt>
                <c:pt idx="56">
                  <c:v>-505.54462523131832</c:v>
                </c:pt>
                <c:pt idx="57">
                  <c:v>-548.9052446103218</c:v>
                </c:pt>
                <c:pt idx="58">
                  <c:v>-591.59710750113652</c:v>
                </c:pt>
                <c:pt idx="59">
                  <c:v>-633.56820044500967</c:v>
                </c:pt>
                <c:pt idx="60">
                  <c:v>-674.76738813034035</c:v>
                </c:pt>
                <c:pt idx="61">
                  <c:v>-715.14447569318236</c:v>
                </c:pt>
                <c:pt idx="62">
                  <c:v>-754.65026987195586</c:v>
                </c:pt>
                <c:pt idx="63">
                  <c:v>-793.2366389418512</c:v>
                </c:pt>
                <c:pt idx="64">
                  <c:v>-830.85657135593317</c:v>
                </c:pt>
                <c:pt idx="65">
                  <c:v>-867.4642330214615</c:v>
                </c:pt>
                <c:pt idx="66">
                  <c:v>-903.01502314167658</c:v>
                </c:pt>
                <c:pt idx="67">
                  <c:v>-937.4656285549928</c:v>
                </c:pt>
                <c:pt idx="68">
                  <c:v>-970.77407650542489</c:v>
                </c:pt>
                <c:pt idx="69">
                  <c:v>-1002.899785779918</c:v>
                </c:pt>
                <c:pt idx="70">
                  <c:v>-1033.8036161503076</c:v>
                </c:pt>
                <c:pt idx="71">
                  <c:v>-1063.4479160596588</c:v>
                </c:pt>
                <c:pt idx="72">
                  <c:v>-1091.7965684948838</c:v>
                </c:pt>
                <c:pt idx="73">
                  <c:v>-1118.8150349897664</c:v>
                </c:pt>
                <c:pt idx="74">
                  <c:v>-1144.4703977047586</c:v>
                </c:pt>
                <c:pt idx="75">
                  <c:v>-1168.7313995322991</c:v>
                </c:pt>
                <c:pt idx="76">
                  <c:v>-1191.5684821787793</c:v>
                </c:pt>
                <c:pt idx="77">
                  <c:v>-1212.9538221767787</c:v>
                </c:pt>
                <c:pt idx="78">
                  <c:v>-1232.8613647836687</c:v>
                </c:pt>
                <c:pt idx="79">
                  <c:v>-1251.266855725305</c:v>
                </c:pt>
                <c:pt idx="80">
                  <c:v>-1268.1478707461242</c:v>
                </c:pt>
                <c:pt idx="81">
                  <c:v>-1283.4838429296431</c:v>
                </c:pt>
                <c:pt idx="82">
                  <c:v>-1297.256087756082</c:v>
                </c:pt>
                <c:pt idx="83">
                  <c:v>-1309.447825866572</c:v>
                </c:pt>
                <c:pt idx="84">
                  <c:v>-1320.0442035062188</c:v>
                </c:pt>
                <c:pt idx="85">
                  <c:v>-1329.0323106211144</c:v>
                </c:pt>
                <c:pt idx="86">
                  <c:v>-1336.4011965872519</c:v>
                </c:pt>
                <c:pt idx="87">
                  <c:v>-1342.1418835521713</c:v>
                </c:pt>
                <c:pt idx="88">
                  <c:v>-1346.2473773730908</c:v>
                </c:pt>
                <c:pt idx="89">
                  <c:v>-1348.7126761381926</c:v>
                </c:pt>
                <c:pt idx="90">
                  <c:v>-1349.5347762606812</c:v>
                </c:pt>
                <c:pt idx="91">
                  <c:v>-1348.7126761381926</c:v>
                </c:pt>
                <c:pt idx="92">
                  <c:v>-1346.2473773730908</c:v>
                </c:pt>
                <c:pt idx="93">
                  <c:v>-1342.1418835521713</c:v>
                </c:pt>
                <c:pt idx="94">
                  <c:v>-1336.4011965872519</c:v>
                </c:pt>
                <c:pt idx="95">
                  <c:v>-1329.0323106211142</c:v>
                </c:pt>
                <c:pt idx="96">
                  <c:v>-1320.0442035062185</c:v>
                </c:pt>
                <c:pt idx="97">
                  <c:v>-1309.4478258665722</c:v>
                </c:pt>
                <c:pt idx="98">
                  <c:v>-1297.2560877560818</c:v>
                </c:pt>
                <c:pt idx="99">
                  <c:v>-1283.4838429296428</c:v>
                </c:pt>
                <c:pt idx="100">
                  <c:v>-1268.147870746124</c:v>
                </c:pt>
                <c:pt idx="101">
                  <c:v>-1251.2668557253055</c:v>
                </c:pt>
                <c:pt idx="102">
                  <c:v>-1232.8613647836685</c:v>
                </c:pt>
                <c:pt idx="103">
                  <c:v>-1212.9538221767782</c:v>
                </c:pt>
                <c:pt idx="104">
                  <c:v>-1191.5684821787788</c:v>
                </c:pt>
                <c:pt idx="105">
                  <c:v>-1168.7313995322986</c:v>
                </c:pt>
                <c:pt idx="106">
                  <c:v>-1144.4703977047593</c:v>
                </c:pt>
                <c:pt idx="107">
                  <c:v>-1118.8150349897658</c:v>
                </c:pt>
                <c:pt idx="108">
                  <c:v>-1091.7965684948831</c:v>
                </c:pt>
                <c:pt idx="109">
                  <c:v>-1063.4479160596584</c:v>
                </c:pt>
                <c:pt idx="110">
                  <c:v>-1033.8036161503085</c:v>
                </c:pt>
                <c:pt idx="111">
                  <c:v>-1002.8997857799172</c:v>
                </c:pt>
                <c:pt idx="112">
                  <c:v>-970.77407650542409</c:v>
                </c:pt>
                <c:pt idx="113">
                  <c:v>-937.46562855499212</c:v>
                </c:pt>
                <c:pt idx="114">
                  <c:v>-903.01502314167601</c:v>
                </c:pt>
                <c:pt idx="115">
                  <c:v>-867.46423302146252</c:v>
                </c:pt>
                <c:pt idx="116">
                  <c:v>-830.85657135593237</c:v>
                </c:pt>
                <c:pt idx="117">
                  <c:v>-793.23663894185052</c:v>
                </c:pt>
                <c:pt idx="118">
                  <c:v>-754.65026987195506</c:v>
                </c:pt>
                <c:pt idx="119">
                  <c:v>-715.14447569318361</c:v>
                </c:pt>
                <c:pt idx="120">
                  <c:v>-674.76738813033955</c:v>
                </c:pt>
                <c:pt idx="121">
                  <c:v>-633.56820044500876</c:v>
                </c:pt>
                <c:pt idx="122">
                  <c:v>-591.59710750113561</c:v>
                </c:pt>
                <c:pt idx="123">
                  <c:v>-548.90524461032089</c:v>
                </c:pt>
                <c:pt idx="124">
                  <c:v>-505.54462523131957</c:v>
                </c:pt>
                <c:pt idx="125">
                  <c:v>-461.56807759965153</c:v>
                </c:pt>
                <c:pt idx="126">
                  <c:v>-417.02918036454241</c:v>
                </c:pt>
                <c:pt idx="127">
                  <c:v>-371.98219731157985</c:v>
                </c:pt>
                <c:pt idx="128">
                  <c:v>-326.48201125065805</c:v>
                </c:pt>
                <c:pt idx="129">
                  <c:v>-280.58405714972355</c:v>
                </c:pt>
                <c:pt idx="130">
                  <c:v>-234.34425459581519</c:v>
                </c:pt>
                <c:pt idx="131">
                  <c:v>-187.81893966564695</c:v>
                </c:pt>
                <c:pt idx="132">
                  <c:v>-141.06479628878594</c:v>
                </c:pt>
                <c:pt idx="133">
                  <c:v>-94.138787187011943</c:v>
                </c:pt>
                <c:pt idx="134">
                  <c:v>-47.098084474020276</c:v>
                </c:pt>
                <c:pt idx="135">
                  <c:v>4.1334511149530595E-13</c:v>
                </c:pt>
                <c:pt idx="136">
                  <c:v>47.098084474019906</c:v>
                </c:pt>
                <c:pt idx="137">
                  <c:v>94.138787187012767</c:v>
                </c:pt>
                <c:pt idx="138">
                  <c:v>141.06479628878554</c:v>
                </c:pt>
                <c:pt idx="139">
                  <c:v>187.81893966564778</c:v>
                </c:pt>
                <c:pt idx="140">
                  <c:v>234.34425459581598</c:v>
                </c:pt>
                <c:pt idx="141">
                  <c:v>280.58405714972434</c:v>
                </c:pt>
                <c:pt idx="142">
                  <c:v>326.48201125065771</c:v>
                </c:pt>
                <c:pt idx="143">
                  <c:v>371.98219731157951</c:v>
                </c:pt>
                <c:pt idx="144">
                  <c:v>417.02918036454327</c:v>
                </c:pt>
                <c:pt idx="145">
                  <c:v>461.56807759965233</c:v>
                </c:pt>
                <c:pt idx="146">
                  <c:v>505.54462523131929</c:v>
                </c:pt>
                <c:pt idx="147">
                  <c:v>548.90524461032055</c:v>
                </c:pt>
                <c:pt idx="148">
                  <c:v>591.59710750113641</c:v>
                </c:pt>
                <c:pt idx="149">
                  <c:v>633.56820044500955</c:v>
                </c:pt>
                <c:pt idx="150">
                  <c:v>674.76738813034024</c:v>
                </c:pt>
                <c:pt idx="151">
                  <c:v>715.14447569318327</c:v>
                </c:pt>
                <c:pt idx="152">
                  <c:v>754.65026987195483</c:v>
                </c:pt>
                <c:pt idx="153">
                  <c:v>793.23663894185108</c:v>
                </c:pt>
                <c:pt idx="154">
                  <c:v>830.85657135593294</c:v>
                </c:pt>
                <c:pt idx="155">
                  <c:v>867.46423302146229</c:v>
                </c:pt>
                <c:pt idx="156">
                  <c:v>903.01502314167567</c:v>
                </c:pt>
                <c:pt idx="157">
                  <c:v>937.46562855499269</c:v>
                </c:pt>
                <c:pt idx="158">
                  <c:v>970.77407650542466</c:v>
                </c:pt>
                <c:pt idx="159">
                  <c:v>1002.8997857799179</c:v>
                </c:pt>
                <c:pt idx="160">
                  <c:v>1033.8036161503082</c:v>
                </c:pt>
                <c:pt idx="161">
                  <c:v>1063.4479160596579</c:v>
                </c:pt>
                <c:pt idx="162">
                  <c:v>1091.7965684948836</c:v>
                </c:pt>
                <c:pt idx="163">
                  <c:v>1118.8150349897662</c:v>
                </c:pt>
                <c:pt idx="164">
                  <c:v>1144.4703977047593</c:v>
                </c:pt>
                <c:pt idx="165">
                  <c:v>1168.7313995322984</c:v>
                </c:pt>
                <c:pt idx="166">
                  <c:v>1191.5684821787793</c:v>
                </c:pt>
                <c:pt idx="167">
                  <c:v>1212.9538221767787</c:v>
                </c:pt>
                <c:pt idx="168">
                  <c:v>1232.8613647836687</c:v>
                </c:pt>
                <c:pt idx="169">
                  <c:v>1251.2668557253055</c:v>
                </c:pt>
                <c:pt idx="170">
                  <c:v>1268.1478707461238</c:v>
                </c:pt>
                <c:pt idx="171">
                  <c:v>1283.4838429296431</c:v>
                </c:pt>
                <c:pt idx="172">
                  <c:v>1297.256087756082</c:v>
                </c:pt>
                <c:pt idx="173">
                  <c:v>1309.4478258665722</c:v>
                </c:pt>
                <c:pt idx="174">
                  <c:v>1320.0442035062183</c:v>
                </c:pt>
                <c:pt idx="175">
                  <c:v>1329.0323106211144</c:v>
                </c:pt>
                <c:pt idx="176">
                  <c:v>1336.4011965872519</c:v>
                </c:pt>
                <c:pt idx="177">
                  <c:v>1342.1418835521713</c:v>
                </c:pt>
                <c:pt idx="178">
                  <c:v>1346.2473773730908</c:v>
                </c:pt>
                <c:pt idx="179">
                  <c:v>1348.7126761381926</c:v>
                </c:pt>
                <c:pt idx="180">
                  <c:v>1349.5347762606812</c:v>
                </c:pt>
                <c:pt idx="181">
                  <c:v>1348.7126761381926</c:v>
                </c:pt>
                <c:pt idx="182">
                  <c:v>1346.2473773730908</c:v>
                </c:pt>
                <c:pt idx="183">
                  <c:v>1342.1418835521713</c:v>
                </c:pt>
                <c:pt idx="184">
                  <c:v>1336.4011965872519</c:v>
                </c:pt>
                <c:pt idx="185">
                  <c:v>1329.0323106211142</c:v>
                </c:pt>
                <c:pt idx="186">
                  <c:v>1320.0442035062183</c:v>
                </c:pt>
                <c:pt idx="187">
                  <c:v>1309.447825866572</c:v>
                </c:pt>
                <c:pt idx="188">
                  <c:v>1297.256087756082</c:v>
                </c:pt>
                <c:pt idx="189">
                  <c:v>1283.4838429296428</c:v>
                </c:pt>
                <c:pt idx="190">
                  <c:v>1268.147870746124</c:v>
                </c:pt>
                <c:pt idx="191">
                  <c:v>1251.2668557253053</c:v>
                </c:pt>
                <c:pt idx="192">
                  <c:v>1232.8613647836692</c:v>
                </c:pt>
                <c:pt idx="193">
                  <c:v>1212.9538221767784</c:v>
                </c:pt>
                <c:pt idx="194">
                  <c:v>1191.5684821787788</c:v>
                </c:pt>
                <c:pt idx="195">
                  <c:v>1168.7313995322982</c:v>
                </c:pt>
                <c:pt idx="196">
                  <c:v>1144.4703977047589</c:v>
                </c:pt>
                <c:pt idx="197">
                  <c:v>1118.8150349897667</c:v>
                </c:pt>
                <c:pt idx="198">
                  <c:v>1091.7965684948833</c:v>
                </c:pt>
                <c:pt idx="199">
                  <c:v>1063.4479160596584</c:v>
                </c:pt>
                <c:pt idx="200">
                  <c:v>1033.8036161503078</c:v>
                </c:pt>
                <c:pt idx="201">
                  <c:v>1002.8997857799181</c:v>
                </c:pt>
                <c:pt idx="202">
                  <c:v>970.7740765054242</c:v>
                </c:pt>
                <c:pt idx="203">
                  <c:v>937.46562855499224</c:v>
                </c:pt>
                <c:pt idx="204">
                  <c:v>903.0150231416751</c:v>
                </c:pt>
                <c:pt idx="205">
                  <c:v>867.46423302146184</c:v>
                </c:pt>
                <c:pt idx="206">
                  <c:v>830.8565713559334</c:v>
                </c:pt>
                <c:pt idx="207">
                  <c:v>793.23663894185052</c:v>
                </c:pt>
                <c:pt idx="208">
                  <c:v>754.65026987195529</c:v>
                </c:pt>
                <c:pt idx="209">
                  <c:v>715.1444756931827</c:v>
                </c:pt>
                <c:pt idx="210">
                  <c:v>674.76738813034069</c:v>
                </c:pt>
                <c:pt idx="211">
                  <c:v>633.56820044500898</c:v>
                </c:pt>
                <c:pt idx="212">
                  <c:v>591.59710750113584</c:v>
                </c:pt>
                <c:pt idx="213">
                  <c:v>548.90524461031998</c:v>
                </c:pt>
                <c:pt idx="214">
                  <c:v>505.54462523131872</c:v>
                </c:pt>
                <c:pt idx="215">
                  <c:v>461.56807759965278</c:v>
                </c:pt>
                <c:pt idx="216">
                  <c:v>417.02918036454258</c:v>
                </c:pt>
                <c:pt idx="217">
                  <c:v>371.98219731158002</c:v>
                </c:pt>
                <c:pt idx="218">
                  <c:v>326.48201125065708</c:v>
                </c:pt>
                <c:pt idx="219">
                  <c:v>280.58405714972486</c:v>
                </c:pt>
                <c:pt idx="220">
                  <c:v>234.34425459581536</c:v>
                </c:pt>
                <c:pt idx="221">
                  <c:v>187.81893966564715</c:v>
                </c:pt>
                <c:pt idx="222">
                  <c:v>141.06479628878489</c:v>
                </c:pt>
                <c:pt idx="223">
                  <c:v>94.138787187012113</c:v>
                </c:pt>
                <c:pt idx="224">
                  <c:v>47.098084474020446</c:v>
                </c:pt>
                <c:pt idx="225">
                  <c:v>-2.4800706689718358E-13</c:v>
                </c:pt>
                <c:pt idx="226">
                  <c:v>-47.098084474019743</c:v>
                </c:pt>
                <c:pt idx="227">
                  <c:v>-94.138787187012596</c:v>
                </c:pt>
                <c:pt idx="228">
                  <c:v>-141.0647962887854</c:v>
                </c:pt>
                <c:pt idx="229">
                  <c:v>-187.81893966564763</c:v>
                </c:pt>
                <c:pt idx="230">
                  <c:v>-234.34425459581584</c:v>
                </c:pt>
                <c:pt idx="231">
                  <c:v>-280.58405714972537</c:v>
                </c:pt>
                <c:pt idx="232">
                  <c:v>-326.48201125065754</c:v>
                </c:pt>
                <c:pt idx="233">
                  <c:v>-371.98219731157934</c:v>
                </c:pt>
                <c:pt idx="234">
                  <c:v>-417.02918036454304</c:v>
                </c:pt>
                <c:pt idx="235">
                  <c:v>-461.56807759965221</c:v>
                </c:pt>
                <c:pt idx="236">
                  <c:v>-505.54462523131917</c:v>
                </c:pt>
                <c:pt idx="237">
                  <c:v>-548.90524461032044</c:v>
                </c:pt>
                <c:pt idx="238">
                  <c:v>-591.59710750113629</c:v>
                </c:pt>
                <c:pt idx="239">
                  <c:v>-633.56820044500944</c:v>
                </c:pt>
                <c:pt idx="240">
                  <c:v>-674.76738813034115</c:v>
                </c:pt>
                <c:pt idx="241">
                  <c:v>-715.14447569318315</c:v>
                </c:pt>
                <c:pt idx="242">
                  <c:v>-754.65026987195461</c:v>
                </c:pt>
                <c:pt idx="243">
                  <c:v>-793.23663894185086</c:v>
                </c:pt>
                <c:pt idx="244">
                  <c:v>-830.85657135593283</c:v>
                </c:pt>
                <c:pt idx="245">
                  <c:v>-867.46423302146206</c:v>
                </c:pt>
                <c:pt idx="246">
                  <c:v>-903.01502314167556</c:v>
                </c:pt>
                <c:pt idx="247">
                  <c:v>-937.46562855499224</c:v>
                </c:pt>
                <c:pt idx="248">
                  <c:v>-970.77407650542455</c:v>
                </c:pt>
                <c:pt idx="249">
                  <c:v>-1002.8997857799181</c:v>
                </c:pt>
                <c:pt idx="250">
                  <c:v>-1033.803616150308</c:v>
                </c:pt>
                <c:pt idx="251">
                  <c:v>-1063.4479160596584</c:v>
                </c:pt>
                <c:pt idx="252">
                  <c:v>-1091.7965684948836</c:v>
                </c:pt>
                <c:pt idx="253">
                  <c:v>-1118.8150349897667</c:v>
                </c:pt>
                <c:pt idx="254">
                  <c:v>-1144.4703977047591</c:v>
                </c:pt>
                <c:pt idx="255">
                  <c:v>-1168.7313995322984</c:v>
                </c:pt>
                <c:pt idx="256">
                  <c:v>-1191.5684821787788</c:v>
                </c:pt>
                <c:pt idx="257">
                  <c:v>-1212.9538221767784</c:v>
                </c:pt>
                <c:pt idx="258">
                  <c:v>-1232.8613647836689</c:v>
                </c:pt>
                <c:pt idx="259">
                  <c:v>-1251.2668557253055</c:v>
                </c:pt>
                <c:pt idx="260">
                  <c:v>-1268.147870746124</c:v>
                </c:pt>
                <c:pt idx="261">
                  <c:v>-1283.4838429296431</c:v>
                </c:pt>
                <c:pt idx="262">
                  <c:v>-1297.256087756082</c:v>
                </c:pt>
                <c:pt idx="263">
                  <c:v>-1309.447825866572</c:v>
                </c:pt>
                <c:pt idx="264">
                  <c:v>-1320.0442035062183</c:v>
                </c:pt>
                <c:pt idx="265">
                  <c:v>-1329.0323106211142</c:v>
                </c:pt>
                <c:pt idx="266">
                  <c:v>-1336.4011965872519</c:v>
                </c:pt>
                <c:pt idx="267">
                  <c:v>-1342.1418835521713</c:v>
                </c:pt>
                <c:pt idx="268">
                  <c:v>-1346.2473773730908</c:v>
                </c:pt>
                <c:pt idx="269">
                  <c:v>-1348.7126761381926</c:v>
                </c:pt>
                <c:pt idx="270">
                  <c:v>-1349.5347762606812</c:v>
                </c:pt>
                <c:pt idx="271">
                  <c:v>-1348.7126761381926</c:v>
                </c:pt>
                <c:pt idx="272">
                  <c:v>-1346.2473773730908</c:v>
                </c:pt>
                <c:pt idx="273">
                  <c:v>-1342.1418835521713</c:v>
                </c:pt>
                <c:pt idx="274">
                  <c:v>-1336.4011965872519</c:v>
                </c:pt>
                <c:pt idx="275">
                  <c:v>-1329.0323106211142</c:v>
                </c:pt>
                <c:pt idx="276">
                  <c:v>-1320.0442035062185</c:v>
                </c:pt>
                <c:pt idx="277">
                  <c:v>-1309.447825866572</c:v>
                </c:pt>
                <c:pt idx="278">
                  <c:v>-1297.256087756082</c:v>
                </c:pt>
                <c:pt idx="279">
                  <c:v>-1283.4838429296428</c:v>
                </c:pt>
                <c:pt idx="280">
                  <c:v>-1268.1478707461238</c:v>
                </c:pt>
                <c:pt idx="281">
                  <c:v>-1251.2668557253053</c:v>
                </c:pt>
                <c:pt idx="282">
                  <c:v>-1232.8613647836687</c:v>
                </c:pt>
                <c:pt idx="283">
                  <c:v>-1212.9538221767787</c:v>
                </c:pt>
                <c:pt idx="284">
                  <c:v>-1191.568482178779</c:v>
                </c:pt>
                <c:pt idx="285">
                  <c:v>-1168.7313995322986</c:v>
                </c:pt>
                <c:pt idx="286">
                  <c:v>-1144.4703977047589</c:v>
                </c:pt>
                <c:pt idx="287">
                  <c:v>-1118.8150349897662</c:v>
                </c:pt>
                <c:pt idx="288">
                  <c:v>-1091.7965684948833</c:v>
                </c:pt>
                <c:pt idx="289">
                  <c:v>-1063.4479160596582</c:v>
                </c:pt>
                <c:pt idx="290">
                  <c:v>-1033.803616150308</c:v>
                </c:pt>
                <c:pt idx="291">
                  <c:v>-1002.8997857799179</c:v>
                </c:pt>
                <c:pt idx="292">
                  <c:v>-970.77407650542466</c:v>
                </c:pt>
                <c:pt idx="293">
                  <c:v>-937.46562855499235</c:v>
                </c:pt>
                <c:pt idx="294">
                  <c:v>-903.01502314167567</c:v>
                </c:pt>
                <c:pt idx="295">
                  <c:v>-867.46423302146195</c:v>
                </c:pt>
                <c:pt idx="296">
                  <c:v>-830.85657135593317</c:v>
                </c:pt>
                <c:pt idx="297">
                  <c:v>-793.23663894185063</c:v>
                </c:pt>
                <c:pt idx="298">
                  <c:v>-754.65026987195483</c:v>
                </c:pt>
                <c:pt idx="299">
                  <c:v>-715.14447569318281</c:v>
                </c:pt>
                <c:pt idx="300">
                  <c:v>-674.76738813034024</c:v>
                </c:pt>
                <c:pt idx="301">
                  <c:v>-633.56820044500967</c:v>
                </c:pt>
                <c:pt idx="302">
                  <c:v>-591.59710750113595</c:v>
                </c:pt>
                <c:pt idx="303">
                  <c:v>-548.90524461032066</c:v>
                </c:pt>
                <c:pt idx="304">
                  <c:v>-505.54462523131883</c:v>
                </c:pt>
                <c:pt idx="305">
                  <c:v>-461.56807759965244</c:v>
                </c:pt>
                <c:pt idx="306">
                  <c:v>-417.02918036454275</c:v>
                </c:pt>
                <c:pt idx="307">
                  <c:v>-371.98219731157957</c:v>
                </c:pt>
                <c:pt idx="308">
                  <c:v>-326.48201125065754</c:v>
                </c:pt>
                <c:pt idx="309">
                  <c:v>-280.5840571497248</c:v>
                </c:pt>
                <c:pt idx="310">
                  <c:v>-234.34425459581578</c:v>
                </c:pt>
                <c:pt idx="311">
                  <c:v>-187.81893966564698</c:v>
                </c:pt>
                <c:pt idx="312">
                  <c:v>-141.06479628878566</c:v>
                </c:pt>
                <c:pt idx="313">
                  <c:v>-94.138787187012255</c:v>
                </c:pt>
                <c:pt idx="314">
                  <c:v>-47.098084474020006</c:v>
                </c:pt>
                <c:pt idx="315">
                  <c:v>8.2669022299061185E-14</c:v>
                </c:pt>
                <c:pt idx="316">
                  <c:v>47.098084474020176</c:v>
                </c:pt>
                <c:pt idx="317">
                  <c:v>94.138787187012127</c:v>
                </c:pt>
                <c:pt idx="318">
                  <c:v>141.06479628878554</c:v>
                </c:pt>
                <c:pt idx="319">
                  <c:v>187.81893966564715</c:v>
                </c:pt>
                <c:pt idx="320">
                  <c:v>234.34425459581595</c:v>
                </c:pt>
                <c:pt idx="321">
                  <c:v>280.58405714972491</c:v>
                </c:pt>
                <c:pt idx="322">
                  <c:v>326.48201125065737</c:v>
                </c:pt>
                <c:pt idx="323">
                  <c:v>371.98219731157974</c:v>
                </c:pt>
                <c:pt idx="324">
                  <c:v>417.02918036454287</c:v>
                </c:pt>
                <c:pt idx="325">
                  <c:v>461.56807759965255</c:v>
                </c:pt>
                <c:pt idx="326">
                  <c:v>505.54462523131872</c:v>
                </c:pt>
                <c:pt idx="327">
                  <c:v>548.90524461032055</c:v>
                </c:pt>
                <c:pt idx="328">
                  <c:v>591.59710750113584</c:v>
                </c:pt>
                <c:pt idx="329">
                  <c:v>633.56820044500955</c:v>
                </c:pt>
                <c:pt idx="330">
                  <c:v>674.76738813034069</c:v>
                </c:pt>
                <c:pt idx="331">
                  <c:v>715.14447569318293</c:v>
                </c:pt>
                <c:pt idx="332">
                  <c:v>754.65026987195495</c:v>
                </c:pt>
                <c:pt idx="333">
                  <c:v>793.23663894185074</c:v>
                </c:pt>
                <c:pt idx="334">
                  <c:v>830.85657135593317</c:v>
                </c:pt>
                <c:pt idx="335">
                  <c:v>867.46423302146195</c:v>
                </c:pt>
                <c:pt idx="336">
                  <c:v>903.01502314167567</c:v>
                </c:pt>
                <c:pt idx="337">
                  <c:v>937.46562855499224</c:v>
                </c:pt>
                <c:pt idx="338">
                  <c:v>970.77407650542466</c:v>
                </c:pt>
                <c:pt idx="339">
                  <c:v>1002.8997857799181</c:v>
                </c:pt>
                <c:pt idx="340">
                  <c:v>1033.803616150308</c:v>
                </c:pt>
                <c:pt idx="341">
                  <c:v>1063.4479160596582</c:v>
                </c:pt>
                <c:pt idx="342">
                  <c:v>1091.7965684948836</c:v>
                </c:pt>
                <c:pt idx="343">
                  <c:v>1118.8150349897662</c:v>
                </c:pt>
                <c:pt idx="344">
                  <c:v>1144.4703977047589</c:v>
                </c:pt>
                <c:pt idx="345">
                  <c:v>1168.7313995322986</c:v>
                </c:pt>
                <c:pt idx="346">
                  <c:v>1191.568482178779</c:v>
                </c:pt>
                <c:pt idx="347">
                  <c:v>1212.9538221767787</c:v>
                </c:pt>
                <c:pt idx="348">
                  <c:v>1232.8613647836689</c:v>
                </c:pt>
                <c:pt idx="349">
                  <c:v>1251.2668557253055</c:v>
                </c:pt>
                <c:pt idx="350">
                  <c:v>1268.147870746124</c:v>
                </c:pt>
                <c:pt idx="351">
                  <c:v>1283.4838429296428</c:v>
                </c:pt>
                <c:pt idx="352">
                  <c:v>1297.256087756082</c:v>
                </c:pt>
                <c:pt idx="353">
                  <c:v>1309.447825866572</c:v>
                </c:pt>
                <c:pt idx="354">
                  <c:v>1320.0442035062185</c:v>
                </c:pt>
                <c:pt idx="355">
                  <c:v>1329.0323106211142</c:v>
                </c:pt>
                <c:pt idx="356">
                  <c:v>1336.4011965872519</c:v>
                </c:pt>
                <c:pt idx="357">
                  <c:v>1342.1418835521713</c:v>
                </c:pt>
                <c:pt idx="358">
                  <c:v>1346.2473773730908</c:v>
                </c:pt>
                <c:pt idx="359">
                  <c:v>1348.7126761381926</c:v>
                </c:pt>
                <c:pt idx="360">
                  <c:v>1349.5347762606812</c:v>
                </c:pt>
                <c:pt idx="361">
                  <c:v>1348.7126761381926</c:v>
                </c:pt>
                <c:pt idx="362">
                  <c:v>1346.2473773730908</c:v>
                </c:pt>
                <c:pt idx="363">
                  <c:v>1342.1418835521713</c:v>
                </c:pt>
                <c:pt idx="364">
                  <c:v>1336.4011965872519</c:v>
                </c:pt>
                <c:pt idx="365">
                  <c:v>1329.0323106211142</c:v>
                </c:pt>
                <c:pt idx="366">
                  <c:v>1320.0442035062185</c:v>
                </c:pt>
                <c:pt idx="367">
                  <c:v>1309.447825866572</c:v>
                </c:pt>
                <c:pt idx="368">
                  <c:v>1297.256087756082</c:v>
                </c:pt>
                <c:pt idx="369">
                  <c:v>1283.4838429296428</c:v>
                </c:pt>
                <c:pt idx="370">
                  <c:v>1268.147870746124</c:v>
                </c:pt>
                <c:pt idx="371">
                  <c:v>1251.2668557253055</c:v>
                </c:pt>
                <c:pt idx="372">
                  <c:v>1232.8613647836689</c:v>
                </c:pt>
                <c:pt idx="373">
                  <c:v>1212.9538221767787</c:v>
                </c:pt>
                <c:pt idx="374">
                  <c:v>1191.568482178779</c:v>
                </c:pt>
                <c:pt idx="375">
                  <c:v>1168.7313995322986</c:v>
                </c:pt>
                <c:pt idx="376">
                  <c:v>1144.4703977047589</c:v>
                </c:pt>
                <c:pt idx="377">
                  <c:v>1118.8150349897662</c:v>
                </c:pt>
                <c:pt idx="378">
                  <c:v>1091.7965684948836</c:v>
                </c:pt>
                <c:pt idx="379">
                  <c:v>1063.4479160596582</c:v>
                </c:pt>
                <c:pt idx="380">
                  <c:v>1033.803616150308</c:v>
                </c:pt>
                <c:pt idx="381">
                  <c:v>1002.8997857799181</c:v>
                </c:pt>
                <c:pt idx="382">
                  <c:v>970.77407650542466</c:v>
                </c:pt>
                <c:pt idx="383">
                  <c:v>937.46562855499224</c:v>
                </c:pt>
                <c:pt idx="384">
                  <c:v>903.01502314167567</c:v>
                </c:pt>
                <c:pt idx="385">
                  <c:v>867.46423302146195</c:v>
                </c:pt>
                <c:pt idx="386">
                  <c:v>830.85657135593317</c:v>
                </c:pt>
                <c:pt idx="387">
                  <c:v>793.23663894185074</c:v>
                </c:pt>
                <c:pt idx="388">
                  <c:v>754.65026987195495</c:v>
                </c:pt>
                <c:pt idx="389">
                  <c:v>715.14447569318293</c:v>
                </c:pt>
                <c:pt idx="390">
                  <c:v>674.76738813034069</c:v>
                </c:pt>
                <c:pt idx="391">
                  <c:v>633.56820044500955</c:v>
                </c:pt>
                <c:pt idx="392">
                  <c:v>591.59710750113584</c:v>
                </c:pt>
                <c:pt idx="393">
                  <c:v>548.90524461032055</c:v>
                </c:pt>
                <c:pt idx="394">
                  <c:v>505.54462523131872</c:v>
                </c:pt>
                <c:pt idx="395">
                  <c:v>461.56807759965255</c:v>
                </c:pt>
                <c:pt idx="396">
                  <c:v>417.02918036454287</c:v>
                </c:pt>
                <c:pt idx="397">
                  <c:v>371.98219731157974</c:v>
                </c:pt>
                <c:pt idx="398">
                  <c:v>326.48201125065737</c:v>
                </c:pt>
                <c:pt idx="399">
                  <c:v>280.58405714972491</c:v>
                </c:pt>
                <c:pt idx="400">
                  <c:v>234.34425459581595</c:v>
                </c:pt>
                <c:pt idx="401">
                  <c:v>187.81893966564715</c:v>
                </c:pt>
                <c:pt idx="402">
                  <c:v>141.06479628878554</c:v>
                </c:pt>
                <c:pt idx="403">
                  <c:v>94.138787187012127</c:v>
                </c:pt>
                <c:pt idx="404">
                  <c:v>47.098084474020176</c:v>
                </c:pt>
                <c:pt idx="405">
                  <c:v>8.2669022299061185E-14</c:v>
                </c:pt>
                <c:pt idx="406">
                  <c:v>-47.098084474020006</c:v>
                </c:pt>
                <c:pt idx="407">
                  <c:v>-94.138787187012255</c:v>
                </c:pt>
                <c:pt idx="408">
                  <c:v>-141.06479628878566</c:v>
                </c:pt>
                <c:pt idx="409">
                  <c:v>-187.81893966564698</c:v>
                </c:pt>
                <c:pt idx="410">
                  <c:v>-234.34425459581578</c:v>
                </c:pt>
                <c:pt idx="411">
                  <c:v>-280.5840571497248</c:v>
                </c:pt>
                <c:pt idx="412">
                  <c:v>-326.48201125065754</c:v>
                </c:pt>
                <c:pt idx="413">
                  <c:v>-371.98219731157957</c:v>
                </c:pt>
                <c:pt idx="414">
                  <c:v>-417.02918036454275</c:v>
                </c:pt>
                <c:pt idx="415">
                  <c:v>-461.56807759965244</c:v>
                </c:pt>
                <c:pt idx="416">
                  <c:v>-505.54462523131883</c:v>
                </c:pt>
                <c:pt idx="417">
                  <c:v>-548.90524461032066</c:v>
                </c:pt>
                <c:pt idx="418">
                  <c:v>-591.59710750113595</c:v>
                </c:pt>
                <c:pt idx="419">
                  <c:v>-633.56820044500967</c:v>
                </c:pt>
                <c:pt idx="420">
                  <c:v>-674.76738813034024</c:v>
                </c:pt>
                <c:pt idx="421">
                  <c:v>-715.14447569318281</c:v>
                </c:pt>
                <c:pt idx="422">
                  <c:v>-754.65026987195483</c:v>
                </c:pt>
                <c:pt idx="423">
                  <c:v>-793.23663894185063</c:v>
                </c:pt>
                <c:pt idx="424">
                  <c:v>-830.85657135593317</c:v>
                </c:pt>
                <c:pt idx="425">
                  <c:v>-867.46423302146195</c:v>
                </c:pt>
                <c:pt idx="426">
                  <c:v>-903.01502314167567</c:v>
                </c:pt>
                <c:pt idx="427">
                  <c:v>-937.46562855499235</c:v>
                </c:pt>
                <c:pt idx="428">
                  <c:v>-970.77407650542466</c:v>
                </c:pt>
                <c:pt idx="429">
                  <c:v>-1002.8997857799179</c:v>
                </c:pt>
                <c:pt idx="430">
                  <c:v>-1033.803616150308</c:v>
                </c:pt>
                <c:pt idx="431">
                  <c:v>-1063.4479160596582</c:v>
                </c:pt>
                <c:pt idx="432">
                  <c:v>-1091.7965684948833</c:v>
                </c:pt>
                <c:pt idx="433">
                  <c:v>-1118.8150349897662</c:v>
                </c:pt>
                <c:pt idx="434">
                  <c:v>-1144.4703977047589</c:v>
                </c:pt>
                <c:pt idx="435">
                  <c:v>-1168.7313995322986</c:v>
                </c:pt>
                <c:pt idx="436">
                  <c:v>-1191.568482178779</c:v>
                </c:pt>
                <c:pt idx="437">
                  <c:v>-1212.9538221767787</c:v>
                </c:pt>
                <c:pt idx="438">
                  <c:v>-1232.8613647836687</c:v>
                </c:pt>
                <c:pt idx="439">
                  <c:v>-1251.2668557253053</c:v>
                </c:pt>
                <c:pt idx="440">
                  <c:v>-1268.1478707461238</c:v>
                </c:pt>
                <c:pt idx="441">
                  <c:v>-1283.4838429296428</c:v>
                </c:pt>
                <c:pt idx="442">
                  <c:v>-1297.256087756082</c:v>
                </c:pt>
                <c:pt idx="443">
                  <c:v>-1309.447825866572</c:v>
                </c:pt>
                <c:pt idx="444">
                  <c:v>-1320.0442035062185</c:v>
                </c:pt>
                <c:pt idx="445">
                  <c:v>-1329.0323106211142</c:v>
                </c:pt>
                <c:pt idx="446">
                  <c:v>-1336.4011965872519</c:v>
                </c:pt>
                <c:pt idx="447">
                  <c:v>-1342.1418835521713</c:v>
                </c:pt>
                <c:pt idx="448">
                  <c:v>-1346.2473773730908</c:v>
                </c:pt>
                <c:pt idx="449">
                  <c:v>-1348.7126761381926</c:v>
                </c:pt>
                <c:pt idx="450">
                  <c:v>-1349.5347762606812</c:v>
                </c:pt>
                <c:pt idx="451">
                  <c:v>-1348.7126761381926</c:v>
                </c:pt>
                <c:pt idx="452">
                  <c:v>-1346.2473773730908</c:v>
                </c:pt>
                <c:pt idx="453">
                  <c:v>-1342.1418835521713</c:v>
                </c:pt>
                <c:pt idx="454">
                  <c:v>-1336.4011965872519</c:v>
                </c:pt>
                <c:pt idx="455">
                  <c:v>-1329.0323106211142</c:v>
                </c:pt>
                <c:pt idx="456">
                  <c:v>-1320.0442035062183</c:v>
                </c:pt>
                <c:pt idx="457">
                  <c:v>-1309.447825866572</c:v>
                </c:pt>
                <c:pt idx="458">
                  <c:v>-1297.256087756082</c:v>
                </c:pt>
                <c:pt idx="459">
                  <c:v>-1283.4838429296431</c:v>
                </c:pt>
                <c:pt idx="460">
                  <c:v>-1268.147870746124</c:v>
                </c:pt>
                <c:pt idx="461">
                  <c:v>-1251.2668557253055</c:v>
                </c:pt>
                <c:pt idx="462">
                  <c:v>-1232.8613647836689</c:v>
                </c:pt>
                <c:pt idx="463">
                  <c:v>-1212.9538221767784</c:v>
                </c:pt>
                <c:pt idx="464">
                  <c:v>-1191.5684821787788</c:v>
                </c:pt>
                <c:pt idx="465">
                  <c:v>-1168.7313995322984</c:v>
                </c:pt>
                <c:pt idx="466">
                  <c:v>-1144.4703977047591</c:v>
                </c:pt>
                <c:pt idx="467">
                  <c:v>-1118.8150349897667</c:v>
                </c:pt>
                <c:pt idx="468">
                  <c:v>-1091.7965684948836</c:v>
                </c:pt>
                <c:pt idx="469">
                  <c:v>-1063.4479160596584</c:v>
                </c:pt>
                <c:pt idx="470">
                  <c:v>-1033.803616150308</c:v>
                </c:pt>
                <c:pt idx="471">
                  <c:v>-1002.8997857799181</c:v>
                </c:pt>
                <c:pt idx="472">
                  <c:v>-970.77407650542455</c:v>
                </c:pt>
                <c:pt idx="473">
                  <c:v>-937.46562855499224</c:v>
                </c:pt>
                <c:pt idx="474">
                  <c:v>-903.01502314167556</c:v>
                </c:pt>
                <c:pt idx="475">
                  <c:v>-867.46423302146206</c:v>
                </c:pt>
                <c:pt idx="476">
                  <c:v>-830.85657135593283</c:v>
                </c:pt>
                <c:pt idx="477">
                  <c:v>-793.23663894185086</c:v>
                </c:pt>
                <c:pt idx="478">
                  <c:v>-754.65026987195461</c:v>
                </c:pt>
                <c:pt idx="479">
                  <c:v>-715.14447569318315</c:v>
                </c:pt>
                <c:pt idx="480">
                  <c:v>-674.76738813034115</c:v>
                </c:pt>
                <c:pt idx="481">
                  <c:v>-633.56820044500944</c:v>
                </c:pt>
                <c:pt idx="482">
                  <c:v>-591.59710750113629</c:v>
                </c:pt>
                <c:pt idx="483">
                  <c:v>-548.90524461032044</c:v>
                </c:pt>
                <c:pt idx="484">
                  <c:v>-505.54462523131917</c:v>
                </c:pt>
                <c:pt idx="485">
                  <c:v>-461.56807759965221</c:v>
                </c:pt>
                <c:pt idx="486">
                  <c:v>-417.02918036454304</c:v>
                </c:pt>
                <c:pt idx="487">
                  <c:v>-371.98219731157934</c:v>
                </c:pt>
                <c:pt idx="488">
                  <c:v>-326.48201125065754</c:v>
                </c:pt>
                <c:pt idx="489">
                  <c:v>-280.58405714972537</c:v>
                </c:pt>
                <c:pt idx="490">
                  <c:v>-234.34425459581584</c:v>
                </c:pt>
                <c:pt idx="491">
                  <c:v>-187.81893966564763</c:v>
                </c:pt>
                <c:pt idx="492">
                  <c:v>-141.0647962887854</c:v>
                </c:pt>
                <c:pt idx="493">
                  <c:v>-94.138787187012596</c:v>
                </c:pt>
                <c:pt idx="494">
                  <c:v>-47.098084474019743</c:v>
                </c:pt>
                <c:pt idx="495">
                  <c:v>-2.4800706689718358E-13</c:v>
                </c:pt>
                <c:pt idx="496">
                  <c:v>47.098084474020446</c:v>
                </c:pt>
                <c:pt idx="497">
                  <c:v>94.138787187012113</c:v>
                </c:pt>
                <c:pt idx="498">
                  <c:v>141.06479628878489</c:v>
                </c:pt>
                <c:pt idx="499">
                  <c:v>187.81893966564715</c:v>
                </c:pt>
                <c:pt idx="500">
                  <c:v>234.34425459581536</c:v>
                </c:pt>
                <c:pt idx="501">
                  <c:v>280.58405714972486</c:v>
                </c:pt>
                <c:pt idx="502">
                  <c:v>326.48201125065708</c:v>
                </c:pt>
                <c:pt idx="503">
                  <c:v>371.98219731158002</c:v>
                </c:pt>
                <c:pt idx="504">
                  <c:v>417.02918036454258</c:v>
                </c:pt>
                <c:pt idx="505">
                  <c:v>461.56807759965278</c:v>
                </c:pt>
                <c:pt idx="506">
                  <c:v>505.54462523131872</c:v>
                </c:pt>
                <c:pt idx="507">
                  <c:v>548.90524461031998</c:v>
                </c:pt>
                <c:pt idx="508">
                  <c:v>591.59710750113584</c:v>
                </c:pt>
                <c:pt idx="509">
                  <c:v>633.56820044500898</c:v>
                </c:pt>
                <c:pt idx="510">
                  <c:v>674.76738813034069</c:v>
                </c:pt>
                <c:pt idx="511">
                  <c:v>715.1444756931827</c:v>
                </c:pt>
                <c:pt idx="512">
                  <c:v>754.65026987195529</c:v>
                </c:pt>
                <c:pt idx="513">
                  <c:v>793.23663894185052</c:v>
                </c:pt>
                <c:pt idx="514">
                  <c:v>830.8565713559334</c:v>
                </c:pt>
                <c:pt idx="515">
                  <c:v>867.46423302146184</c:v>
                </c:pt>
                <c:pt idx="516">
                  <c:v>903.0150231416751</c:v>
                </c:pt>
                <c:pt idx="517">
                  <c:v>937.46562855499224</c:v>
                </c:pt>
                <c:pt idx="518">
                  <c:v>970.7740765054242</c:v>
                </c:pt>
                <c:pt idx="519">
                  <c:v>1002.8997857799181</c:v>
                </c:pt>
                <c:pt idx="520">
                  <c:v>1033.8036161503078</c:v>
                </c:pt>
                <c:pt idx="521">
                  <c:v>1063.4479160596584</c:v>
                </c:pt>
                <c:pt idx="522">
                  <c:v>1091.7965684948833</c:v>
                </c:pt>
                <c:pt idx="523">
                  <c:v>1118.8150349897667</c:v>
                </c:pt>
                <c:pt idx="524">
                  <c:v>1144.4703977047589</c:v>
                </c:pt>
                <c:pt idx="525">
                  <c:v>1168.7313995322982</c:v>
                </c:pt>
                <c:pt idx="526">
                  <c:v>1191.5684821787788</c:v>
                </c:pt>
                <c:pt idx="527">
                  <c:v>1212.9538221767784</c:v>
                </c:pt>
                <c:pt idx="528">
                  <c:v>1232.8613647836692</c:v>
                </c:pt>
                <c:pt idx="529">
                  <c:v>1251.2668557253053</c:v>
                </c:pt>
                <c:pt idx="530">
                  <c:v>1268.147870746124</c:v>
                </c:pt>
                <c:pt idx="531">
                  <c:v>1283.4838429296428</c:v>
                </c:pt>
                <c:pt idx="532">
                  <c:v>1297.256087756082</c:v>
                </c:pt>
                <c:pt idx="533">
                  <c:v>1309.447825866572</c:v>
                </c:pt>
                <c:pt idx="534">
                  <c:v>1320.0442035062183</c:v>
                </c:pt>
                <c:pt idx="535">
                  <c:v>1329.0323106211142</c:v>
                </c:pt>
                <c:pt idx="536">
                  <c:v>1336.4011965872519</c:v>
                </c:pt>
                <c:pt idx="537">
                  <c:v>1342.1418835521713</c:v>
                </c:pt>
                <c:pt idx="538">
                  <c:v>1346.2473773730908</c:v>
                </c:pt>
                <c:pt idx="539">
                  <c:v>1348.7126761381926</c:v>
                </c:pt>
                <c:pt idx="540">
                  <c:v>1349.5347762606812</c:v>
                </c:pt>
                <c:pt idx="541">
                  <c:v>1348.7126761381926</c:v>
                </c:pt>
                <c:pt idx="542">
                  <c:v>1346.2473773730908</c:v>
                </c:pt>
                <c:pt idx="543">
                  <c:v>1342.1418835521713</c:v>
                </c:pt>
                <c:pt idx="544">
                  <c:v>1336.4011965872519</c:v>
                </c:pt>
                <c:pt idx="545">
                  <c:v>1329.0323106211144</c:v>
                </c:pt>
                <c:pt idx="546">
                  <c:v>1320.0442035062183</c:v>
                </c:pt>
                <c:pt idx="547">
                  <c:v>1309.4478258665722</c:v>
                </c:pt>
                <c:pt idx="548">
                  <c:v>1297.256087756082</c:v>
                </c:pt>
                <c:pt idx="549">
                  <c:v>1283.4838429296431</c:v>
                </c:pt>
                <c:pt idx="550">
                  <c:v>1268.1478707461238</c:v>
                </c:pt>
                <c:pt idx="551">
                  <c:v>1251.2668557253055</c:v>
                </c:pt>
                <c:pt idx="552">
                  <c:v>1232.8613647836687</c:v>
                </c:pt>
                <c:pt idx="553">
                  <c:v>1212.9538221767787</c:v>
                </c:pt>
                <c:pt idx="554">
                  <c:v>1191.5684821787793</c:v>
                </c:pt>
                <c:pt idx="555">
                  <c:v>1168.7313995322984</c:v>
                </c:pt>
                <c:pt idx="556">
                  <c:v>1144.4703977047593</c:v>
                </c:pt>
                <c:pt idx="557">
                  <c:v>1118.8150349897662</c:v>
                </c:pt>
                <c:pt idx="558">
                  <c:v>1091.7965684948836</c:v>
                </c:pt>
                <c:pt idx="559">
                  <c:v>1063.4479160596579</c:v>
                </c:pt>
                <c:pt idx="560">
                  <c:v>1033.8036161503082</c:v>
                </c:pt>
                <c:pt idx="561">
                  <c:v>1002.8997857799179</c:v>
                </c:pt>
                <c:pt idx="562">
                  <c:v>970.77407650542466</c:v>
                </c:pt>
                <c:pt idx="563">
                  <c:v>937.46562855499269</c:v>
                </c:pt>
                <c:pt idx="564">
                  <c:v>903.01502314167567</c:v>
                </c:pt>
                <c:pt idx="565">
                  <c:v>867.46423302146229</c:v>
                </c:pt>
                <c:pt idx="566">
                  <c:v>830.85657135593294</c:v>
                </c:pt>
                <c:pt idx="567">
                  <c:v>793.23663894185108</c:v>
                </c:pt>
                <c:pt idx="568">
                  <c:v>754.65026987195483</c:v>
                </c:pt>
                <c:pt idx="569">
                  <c:v>715.14447569318327</c:v>
                </c:pt>
                <c:pt idx="570">
                  <c:v>674.76738813034024</c:v>
                </c:pt>
                <c:pt idx="571">
                  <c:v>633.56820044500955</c:v>
                </c:pt>
                <c:pt idx="572">
                  <c:v>591.59710750113641</c:v>
                </c:pt>
                <c:pt idx="573">
                  <c:v>548.90524461032055</c:v>
                </c:pt>
                <c:pt idx="574">
                  <c:v>505.54462523131929</c:v>
                </c:pt>
                <c:pt idx="575">
                  <c:v>461.56807759965233</c:v>
                </c:pt>
                <c:pt idx="576">
                  <c:v>417.02918036454327</c:v>
                </c:pt>
                <c:pt idx="577">
                  <c:v>371.98219731157951</c:v>
                </c:pt>
                <c:pt idx="578">
                  <c:v>326.48201125065771</c:v>
                </c:pt>
                <c:pt idx="579">
                  <c:v>280.58405714972434</c:v>
                </c:pt>
                <c:pt idx="580">
                  <c:v>234.34425459581598</c:v>
                </c:pt>
                <c:pt idx="581">
                  <c:v>187.81893966564778</c:v>
                </c:pt>
                <c:pt idx="582">
                  <c:v>141.06479628878554</c:v>
                </c:pt>
                <c:pt idx="583">
                  <c:v>94.138787187012767</c:v>
                </c:pt>
                <c:pt idx="584">
                  <c:v>47.098084474019906</c:v>
                </c:pt>
                <c:pt idx="585">
                  <c:v>4.1334511149530595E-13</c:v>
                </c:pt>
                <c:pt idx="586">
                  <c:v>-47.098084474020276</c:v>
                </c:pt>
                <c:pt idx="587">
                  <c:v>-94.138787187011943</c:v>
                </c:pt>
                <c:pt idx="588">
                  <c:v>-141.06479628878594</c:v>
                </c:pt>
                <c:pt idx="589">
                  <c:v>-187.81893966564695</c:v>
                </c:pt>
                <c:pt idx="590">
                  <c:v>-234.34425459581519</c:v>
                </c:pt>
                <c:pt idx="591">
                  <c:v>-280.58405714972355</c:v>
                </c:pt>
                <c:pt idx="592">
                  <c:v>-326.48201125065805</c:v>
                </c:pt>
                <c:pt idx="593">
                  <c:v>-371.98219731157985</c:v>
                </c:pt>
                <c:pt idx="594">
                  <c:v>-417.02918036454241</c:v>
                </c:pt>
                <c:pt idx="595">
                  <c:v>-461.56807759965153</c:v>
                </c:pt>
                <c:pt idx="596">
                  <c:v>-505.54462523131957</c:v>
                </c:pt>
                <c:pt idx="597">
                  <c:v>-548.90524461032089</c:v>
                </c:pt>
                <c:pt idx="598">
                  <c:v>-591.59710750113561</c:v>
                </c:pt>
                <c:pt idx="599">
                  <c:v>-633.56820044500876</c:v>
                </c:pt>
                <c:pt idx="600">
                  <c:v>-674.76738813033955</c:v>
                </c:pt>
                <c:pt idx="601">
                  <c:v>-715.14447569318361</c:v>
                </c:pt>
                <c:pt idx="602">
                  <c:v>-754.65026987195506</c:v>
                </c:pt>
                <c:pt idx="603">
                  <c:v>-793.23663894185052</c:v>
                </c:pt>
                <c:pt idx="604">
                  <c:v>-830.85657135593237</c:v>
                </c:pt>
                <c:pt idx="605">
                  <c:v>-867.46423302146252</c:v>
                </c:pt>
                <c:pt idx="606">
                  <c:v>-903.01502314167601</c:v>
                </c:pt>
                <c:pt idx="607">
                  <c:v>-937.46562855499212</c:v>
                </c:pt>
                <c:pt idx="608">
                  <c:v>-970.77407650542409</c:v>
                </c:pt>
                <c:pt idx="609">
                  <c:v>-1002.8997857799172</c:v>
                </c:pt>
                <c:pt idx="610">
                  <c:v>-1033.8036161503085</c:v>
                </c:pt>
                <c:pt idx="611">
                  <c:v>-1063.4479160596584</c:v>
                </c:pt>
                <c:pt idx="612">
                  <c:v>-1091.7965684948831</c:v>
                </c:pt>
                <c:pt idx="613">
                  <c:v>-1118.8150349897658</c:v>
                </c:pt>
                <c:pt idx="614">
                  <c:v>-1144.4703977047593</c:v>
                </c:pt>
                <c:pt idx="615">
                  <c:v>-1168.7313995322986</c:v>
                </c:pt>
                <c:pt idx="616">
                  <c:v>-1191.5684821787788</c:v>
                </c:pt>
                <c:pt idx="617">
                  <c:v>-1212.9538221767782</c:v>
                </c:pt>
                <c:pt idx="618">
                  <c:v>-1232.8613647836685</c:v>
                </c:pt>
                <c:pt idx="619">
                  <c:v>-1251.2668557253055</c:v>
                </c:pt>
                <c:pt idx="620">
                  <c:v>-1268.147870746124</c:v>
                </c:pt>
                <c:pt idx="621">
                  <c:v>-1283.4838429296428</c:v>
                </c:pt>
                <c:pt idx="622">
                  <c:v>-1297.2560877560818</c:v>
                </c:pt>
                <c:pt idx="623">
                  <c:v>-1309.4478258665722</c:v>
                </c:pt>
                <c:pt idx="624">
                  <c:v>-1320.0442035062185</c:v>
                </c:pt>
                <c:pt idx="625">
                  <c:v>-1329.0323106211142</c:v>
                </c:pt>
                <c:pt idx="626">
                  <c:v>-1336.4011965872519</c:v>
                </c:pt>
                <c:pt idx="627">
                  <c:v>-1342.1418835521713</c:v>
                </c:pt>
                <c:pt idx="628">
                  <c:v>-1346.2473773730908</c:v>
                </c:pt>
                <c:pt idx="629">
                  <c:v>-1348.7126761381926</c:v>
                </c:pt>
                <c:pt idx="630">
                  <c:v>-1349.5347762606812</c:v>
                </c:pt>
                <c:pt idx="631">
                  <c:v>-1348.7126761381926</c:v>
                </c:pt>
                <c:pt idx="632">
                  <c:v>-1346.2473773730908</c:v>
                </c:pt>
                <c:pt idx="633">
                  <c:v>-1342.1418835521713</c:v>
                </c:pt>
                <c:pt idx="634">
                  <c:v>-1336.4011965872519</c:v>
                </c:pt>
                <c:pt idx="635">
                  <c:v>-1329.0323106211144</c:v>
                </c:pt>
                <c:pt idx="636">
                  <c:v>-1320.0442035062188</c:v>
                </c:pt>
                <c:pt idx="637">
                  <c:v>-1309.447825866572</c:v>
                </c:pt>
                <c:pt idx="638">
                  <c:v>-1297.256087756082</c:v>
                </c:pt>
                <c:pt idx="639">
                  <c:v>-1283.4838429296431</c:v>
                </c:pt>
                <c:pt idx="640">
                  <c:v>-1268.1478707461242</c:v>
                </c:pt>
                <c:pt idx="641">
                  <c:v>-1251.266855725305</c:v>
                </c:pt>
                <c:pt idx="642">
                  <c:v>-1232.8613647836687</c:v>
                </c:pt>
                <c:pt idx="643">
                  <c:v>-1212.9538221767787</c:v>
                </c:pt>
                <c:pt idx="644">
                  <c:v>-1191.5684821787793</c:v>
                </c:pt>
                <c:pt idx="645">
                  <c:v>-1168.7313995322991</c:v>
                </c:pt>
                <c:pt idx="646">
                  <c:v>-1144.4703977047586</c:v>
                </c:pt>
                <c:pt idx="647">
                  <c:v>-1118.8150349897664</c:v>
                </c:pt>
                <c:pt idx="648">
                  <c:v>-1091.7965684948838</c:v>
                </c:pt>
                <c:pt idx="649">
                  <c:v>-1063.4479160596588</c:v>
                </c:pt>
                <c:pt idx="650">
                  <c:v>-1033.8036161503076</c:v>
                </c:pt>
                <c:pt idx="651">
                  <c:v>-1002.899785779918</c:v>
                </c:pt>
                <c:pt idx="652">
                  <c:v>-970.77407650542489</c:v>
                </c:pt>
                <c:pt idx="653">
                  <c:v>-937.4656285549928</c:v>
                </c:pt>
                <c:pt idx="654">
                  <c:v>-903.01502314167658</c:v>
                </c:pt>
                <c:pt idx="655">
                  <c:v>-867.4642330214615</c:v>
                </c:pt>
                <c:pt idx="656">
                  <c:v>-830.85657135593317</c:v>
                </c:pt>
                <c:pt idx="657">
                  <c:v>-793.2366389418512</c:v>
                </c:pt>
                <c:pt idx="658">
                  <c:v>-754.65026987195586</c:v>
                </c:pt>
                <c:pt idx="659">
                  <c:v>-715.14447569318236</c:v>
                </c:pt>
                <c:pt idx="660">
                  <c:v>-674.76738813034035</c:v>
                </c:pt>
                <c:pt idx="661">
                  <c:v>-633.56820044500967</c:v>
                </c:pt>
                <c:pt idx="662">
                  <c:v>-591.59710750113652</c:v>
                </c:pt>
                <c:pt idx="663">
                  <c:v>-548.9052446103218</c:v>
                </c:pt>
                <c:pt idx="664">
                  <c:v>-505.54462523131832</c:v>
                </c:pt>
                <c:pt idx="665">
                  <c:v>-461.5680775996525</c:v>
                </c:pt>
                <c:pt idx="666">
                  <c:v>-417.02918036454338</c:v>
                </c:pt>
                <c:pt idx="667">
                  <c:v>-371.98219731158076</c:v>
                </c:pt>
                <c:pt idx="668">
                  <c:v>-326.48201125065668</c:v>
                </c:pt>
                <c:pt idx="669">
                  <c:v>-280.58405714972457</c:v>
                </c:pt>
                <c:pt idx="670">
                  <c:v>-234.34425459581618</c:v>
                </c:pt>
                <c:pt idx="671">
                  <c:v>-187.81893966564792</c:v>
                </c:pt>
                <c:pt idx="672">
                  <c:v>-141.06479628878691</c:v>
                </c:pt>
                <c:pt idx="673">
                  <c:v>-94.138787187011729</c:v>
                </c:pt>
                <c:pt idx="674">
                  <c:v>-47.098084474020069</c:v>
                </c:pt>
                <c:pt idx="675">
                  <c:v>-5.7868315609342832E-13</c:v>
                </c:pt>
                <c:pt idx="676">
                  <c:v>47.098084474018918</c:v>
                </c:pt>
                <c:pt idx="677">
                  <c:v>94.138787187012966</c:v>
                </c:pt>
                <c:pt idx="678">
                  <c:v>141.06479628878577</c:v>
                </c:pt>
                <c:pt idx="679">
                  <c:v>187.81893966564681</c:v>
                </c:pt>
                <c:pt idx="680">
                  <c:v>234.34425459581502</c:v>
                </c:pt>
                <c:pt idx="681">
                  <c:v>280.58405714972344</c:v>
                </c:pt>
                <c:pt idx="682">
                  <c:v>326.48201125065788</c:v>
                </c:pt>
                <c:pt idx="683">
                  <c:v>371.98219731157974</c:v>
                </c:pt>
                <c:pt idx="684">
                  <c:v>417.0291803645423</c:v>
                </c:pt>
                <c:pt idx="685">
                  <c:v>461.56807759965136</c:v>
                </c:pt>
                <c:pt idx="686">
                  <c:v>505.54462523131946</c:v>
                </c:pt>
                <c:pt idx="687">
                  <c:v>548.90524461032066</c:v>
                </c:pt>
                <c:pt idx="688">
                  <c:v>591.5971075011355</c:v>
                </c:pt>
                <c:pt idx="689">
                  <c:v>633.56820044500864</c:v>
                </c:pt>
                <c:pt idx="690">
                  <c:v>674.76738813033933</c:v>
                </c:pt>
                <c:pt idx="691">
                  <c:v>715.14447569318338</c:v>
                </c:pt>
                <c:pt idx="692">
                  <c:v>754.65026987195495</c:v>
                </c:pt>
                <c:pt idx="693">
                  <c:v>793.23663894185029</c:v>
                </c:pt>
                <c:pt idx="694">
                  <c:v>830.85657135593226</c:v>
                </c:pt>
                <c:pt idx="695">
                  <c:v>867.46423302146241</c:v>
                </c:pt>
                <c:pt idx="696">
                  <c:v>903.01502314167578</c:v>
                </c:pt>
                <c:pt idx="697">
                  <c:v>937.46562855499212</c:v>
                </c:pt>
                <c:pt idx="698">
                  <c:v>970.77407650542398</c:v>
                </c:pt>
                <c:pt idx="699">
                  <c:v>1002.8997857799172</c:v>
                </c:pt>
                <c:pt idx="700">
                  <c:v>1033.8036161503085</c:v>
                </c:pt>
                <c:pt idx="701">
                  <c:v>1063.4479160596582</c:v>
                </c:pt>
                <c:pt idx="702">
                  <c:v>1091.7965684948831</c:v>
                </c:pt>
                <c:pt idx="703">
                  <c:v>1118.8150349897658</c:v>
                </c:pt>
                <c:pt idx="704">
                  <c:v>1144.4703977047593</c:v>
                </c:pt>
                <c:pt idx="705">
                  <c:v>1168.7313995322986</c:v>
                </c:pt>
                <c:pt idx="706">
                  <c:v>1191.5684821787788</c:v>
                </c:pt>
                <c:pt idx="707">
                  <c:v>1212.9538221767782</c:v>
                </c:pt>
                <c:pt idx="708">
                  <c:v>1232.8613647836683</c:v>
                </c:pt>
                <c:pt idx="709">
                  <c:v>1251.2668557253055</c:v>
                </c:pt>
                <c:pt idx="710">
                  <c:v>1268.1478707461238</c:v>
                </c:pt>
                <c:pt idx="711">
                  <c:v>1283.4838429296428</c:v>
                </c:pt>
                <c:pt idx="712">
                  <c:v>1297.2560877560818</c:v>
                </c:pt>
                <c:pt idx="713">
                  <c:v>1309.4478258665722</c:v>
                </c:pt>
                <c:pt idx="714">
                  <c:v>1320.0442035062185</c:v>
                </c:pt>
                <c:pt idx="715">
                  <c:v>1329.0323106211142</c:v>
                </c:pt>
                <c:pt idx="716">
                  <c:v>1336.4011965872519</c:v>
                </c:pt>
                <c:pt idx="717">
                  <c:v>1342.1418835521711</c:v>
                </c:pt>
                <c:pt idx="718">
                  <c:v>1346.2473773730908</c:v>
                </c:pt>
                <c:pt idx="719">
                  <c:v>1348.7126761381926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DA50-44DB-927D-DC7A0230DF25}"/>
            </c:ext>
          </c:extLst>
        </c:ser>
        <c:ser>
          <c:idx val="3"/>
          <c:order val="3"/>
          <c:tx>
            <c:v>Combined Inertia Forces</c:v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'[Dissertation excel.xlsx]Ford'!$A$4:$A$723</c:f>
              <c:numCache>
                <c:formatCode>0.000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'[Dissertation excel.xlsx]Ford'!$P$4:$P$723</c:f>
              <c:numCache>
                <c:formatCode>0.000</c:formatCode>
                <c:ptCount val="720"/>
                <c:pt idx="0">
                  <c:v>14987.004138296919</c:v>
                </c:pt>
                <c:pt idx="1">
                  <c:v>14983.971790200325</c:v>
                </c:pt>
                <c:pt idx="2">
                  <c:v>14974.876583053841</c:v>
                </c:pt>
                <c:pt idx="3">
                  <c:v>14959.724026614876</c:v>
                </c:pt>
                <c:pt idx="4">
                  <c:v>14938.523298239217</c:v>
                </c:pt>
                <c:pt idx="5">
                  <c:v>14911.287234527759</c:v>
                </c:pt>
                <c:pt idx="6">
                  <c:v>14878.032319644928</c:v>
                </c:pt>
                <c:pt idx="7">
                  <c:v>14838.778670321897</c:v>
                </c:pt>
                <c:pt idx="8">
                  <c:v>14793.550017561241</c:v>
                </c:pt>
                <c:pt idx="9">
                  <c:v>14742.37368506351</c:v>
                </c:pt>
                <c:pt idx="10">
                  <c:v>14685.280564399667</c:v>
                </c:pt>
                <c:pt idx="11">
                  <c:v>14622.305086957189</c:v>
                </c:pt>
                <c:pt idx="12">
                  <c:v>14553.485192690965</c:v>
                </c:pt>
                <c:pt idx="13">
                  <c:v>14478.862295713903</c:v>
                </c:pt>
                <c:pt idx="14">
                  <c:v>14398.481246765507</c:v>
                </c:pt>
                <c:pt idx="15">
                  <c:v>14312.390292600219</c:v>
                </c:pt>
                <c:pt idx="16">
                  <c:v>14220.641032340791</c:v>
                </c:pt>
                <c:pt idx="17">
                  <c:v>14123.288370845165</c:v>
                </c:pt>
                <c:pt idx="18">
                  <c:v>14020.390469138816</c:v>
                </c:pt>
                <c:pt idx="19">
                  <c:v>13912.008691967578</c:v>
                </c:pt>
                <c:pt idx="20">
                  <c:v>13798.207552529337</c:v>
                </c:pt>
                <c:pt idx="21">
                  <c:v>13679.054654445945</c:v>
                </c:pt>
                <c:pt idx="22">
                  <c:v>13554.620631039777</c:v>
                </c:pt>
                <c:pt idx="23">
                  <c:v>13424.979081982319</c:v>
                </c:pt>
                <c:pt idx="24">
                  <c:v>13290.206507385099</c:v>
                </c:pt>
                <c:pt idx="25">
                  <c:v>13150.382239405979</c:v>
                </c:pt>
                <c:pt idx="26">
                  <c:v>13005.588371446573</c:v>
                </c:pt>
                <c:pt idx="27">
                  <c:v>12855.909685019269</c:v>
                </c:pt>
                <c:pt idx="28">
                  <c:v>12701.433574364572</c:v>
                </c:pt>
                <c:pt idx="29">
                  <c:v>12542.249968902366</c:v>
                </c:pt>
                <c:pt idx="30">
                  <c:v>12378.451253602516</c:v>
                </c:pt>
                <c:pt idx="31">
                  <c:v>12210.132187362924</c:v>
                </c:pt>
                <c:pt idx="32">
                  <c:v>12037.389819484866</c:v>
                </c:pt>
                <c:pt idx="33">
                  <c:v>11860.323404337796</c:v>
                </c:pt>
                <c:pt idx="34">
                  <c:v>11679.034314307481</c:v>
                </c:pt>
                <c:pt idx="35">
                  <c:v>11493.62595112324</c:v>
                </c:pt>
                <c:pt idx="36">
                  <c:v>11304.203655661731</c:v>
                </c:pt>
                <c:pt idx="37">
                  <c:v>11110.874616326159</c:v>
                </c:pt>
                <c:pt idx="38">
                  <c:v>10913.747776101529</c:v>
                </c:pt>
                <c:pt idx="39">
                  <c:v>10712.933738387561</c:v>
                </c:pt>
                <c:pt idx="40">
                  <c:v>10508.54467171237</c:v>
                </c:pt>
                <c:pt idx="41">
                  <c:v>10300.694213430816</c:v>
                </c:pt>
                <c:pt idx="42">
                  <c:v>10089.497372512746</c:v>
                </c:pt>
                <c:pt idx="43">
                  <c:v>9875.0704315269122</c:v>
                </c:pt>
                <c:pt idx="44">
                  <c:v>9657.5308479270898</c:v>
                </c:pt>
                <c:pt idx="45">
                  <c:v>9436.9971547477926</c:v>
                </c:pt>
                <c:pt idx="46">
                  <c:v>9213.5888608169171</c:v>
                </c:pt>
                <c:pt idx="47">
                  <c:v>8987.4263505936015</c:v>
                </c:pt>
                <c:pt idx="48">
                  <c:v>8758.6307837393033</c:v>
                </c:pt>
                <c:pt idx="49">
                  <c:v>8527.3239945304795</c:v>
                </c:pt>
                <c:pt idx="50">
                  <c:v>8293.628391220911</c:v>
                </c:pt>
                <c:pt idx="51">
                  <c:v>8057.6668554619973</c:v>
                </c:pt>
                <c:pt idx="52">
                  <c:v>7819.5626418885386</c:v>
                </c:pt>
                <c:pt idx="53">
                  <c:v>7579.4392779774234</c:v>
                </c:pt>
                <c:pt idx="54">
                  <c:v>7337.4204642860368</c:v>
                </c:pt>
                <c:pt idx="55">
                  <c:v>7093.6299751763108</c:v>
                </c:pt>
                <c:pt idx="56">
                  <c:v>6848.1915601299206</c:v>
                </c:pt>
                <c:pt idx="57">
                  <c:v>6601.2288457588138</c:v>
                </c:pt>
                <c:pt idx="58">
                  <c:v>6352.8652386145086</c:v>
                </c:pt>
                <c:pt idx="59">
                  <c:v>6103.2238288981216</c:v>
                </c:pt>
                <c:pt idx="60">
                  <c:v>5852.427295172185</c:v>
                </c:pt>
                <c:pt idx="61">
                  <c:v>5600.5978101735518</c:v>
                </c:pt>
                <c:pt idx="62">
                  <c:v>5347.856947825323</c:v>
                </c:pt>
                <c:pt idx="63">
                  <c:v>5094.3255915441596</c:v>
                </c:pt>
                <c:pt idx="64">
                  <c:v>4840.1238439373074</c:v>
                </c:pt>
                <c:pt idx="65">
                  <c:v>4585.3709379822621</c:v>
                </c:pt>
                <c:pt idx="66">
                  <c:v>4330.1851497795478</c:v>
                </c:pt>
                <c:pt idx="67">
                  <c:v>4074.6837129674095</c:v>
                </c:pt>
                <c:pt idx="68">
                  <c:v>3818.982734884652</c:v>
                </c:pt>
                <c:pt idx="69">
                  <c:v>3563.1971145660486</c:v>
                </c:pt>
                <c:pt idx="70">
                  <c:v>3307.4404626519422</c:v>
                </c:pt>
                <c:pt idx="71">
                  <c:v>3051.8250232914143</c:v>
                </c:pt>
                <c:pt idx="72">
                  <c:v>2796.4615981158818</c:v>
                </c:pt>
                <c:pt idx="73">
                  <c:v>2541.4594723570503</c:v>
                </c:pt>
                <c:pt idx="74">
                  <c:v>2286.9263431808718</c:v>
                </c:pt>
                <c:pt idx="75">
                  <c:v>2032.9682503058925</c:v>
                </c:pt>
                <c:pt idx="76">
                  <c:v>1779.6895089718537</c:v>
                </c:pt>
                <c:pt idx="77">
                  <c:v>1527.1926453210472</c:v>
                </c:pt>
                <c:pt idx="78">
                  <c:v>1275.5783342524051</c:v>
                </c:pt>
                <c:pt idx="79">
                  <c:v>1024.9453398047121</c:v>
                </c:pt>
                <c:pt idx="80">
                  <c:v>775.39045812243899</c:v>
                </c:pt>
                <c:pt idx="81">
                  <c:v>527.00846305447169</c:v>
                </c:pt>
                <c:pt idx="82">
                  <c:v>279.89205443247045</c:v>
                </c:pt>
                <c:pt idx="83">
                  <c:v>34.131809072709153</c:v>
                </c:pt>
                <c:pt idx="84">
                  <c:v>-210.18386545858579</c:v>
                </c:pt>
                <c:pt idx="85">
                  <c:v>-452.96877427945071</c:v>
                </c:pt>
                <c:pt idx="86">
                  <c:v>-694.13897579281331</c:v>
                </c:pt>
                <c:pt idx="87">
                  <c:v>-933.61281942344124</c:v>
                </c:pt>
                <c:pt idx="88">
                  <c:v>-1171.3109804650767</c:v>
                </c:pt>
                <c:pt idx="89">
                  <c:v>-1407.156492014931</c:v>
                </c:pt>
                <c:pt idx="90">
                  <c:v>-1641.0747739762787</c:v>
                </c:pt>
                <c:pt idx="91">
                  <c:v>-1872.9936591137271</c:v>
                </c:pt>
                <c:pt idx="92">
                  <c:v>-2102.8434161489163</c:v>
                </c:pt>
                <c:pt idx="93">
                  <c:v>-2330.5567698884579</c:v>
                </c:pt>
                <c:pt idx="94">
                  <c:v>-2556.0689183791837</c:v>
                </c:pt>
                <c:pt idx="95">
                  <c:v>-2779.3175470897422</c:v>
                </c:pt>
                <c:pt idx="96">
                  <c:v>-3000.242840120754</c:v>
                </c:pt>
                <c:pt idx="97">
                  <c:v>-3218.7874884497578</c:v>
                </c:pt>
                <c:pt idx="98">
                  <c:v>-3434.8966952205324</c:v>
                </c:pt>
                <c:pt idx="99">
                  <c:v>-3648.5181780899443</c:v>
                </c:pt>
                <c:pt idx="100">
                  <c:v>-3859.6021686492631</c:v>
                </c:pt>
                <c:pt idx="101">
                  <c:v>-4068.1014089399919</c:v>
                </c:pt>
                <c:pt idx="102">
                  <c:v>-4273.9711450881796</c:v>
                </c:pt>
                <c:pt idx="103">
                  <c:v>-4477.1691180843081</c:v>
                </c:pt>
                <c:pt idx="104">
                  <c:v>-4677.65555173958</c:v>
                </c:pt>
                <c:pt idx="105">
                  <c:v>-4875.3931378524194</c:v>
                </c:pt>
                <c:pt idx="106">
                  <c:v>-5070.3470186227014</c:v>
                </c:pt>
                <c:pt idx="107">
                  <c:v>-5262.4847663542669</c:v>
                </c:pt>
                <c:pt idx="108">
                  <c:v>-5451.7763604895526</c:v>
                </c:pt>
                <c:pt idx="109">
                  <c:v>-5638.194162023472</c:v>
                </c:pt>
                <c:pt idx="110">
                  <c:v>-5821.7128853464546</c:v>
                </c:pt>
                <c:pt idx="111">
                  <c:v>-6002.3095675699606</c:v>
                </c:pt>
                <c:pt idx="112">
                  <c:v>-6179.9635353904396</c:v>
                </c:pt>
                <c:pt idx="113">
                  <c:v>-6354.6563695508685</c:v>
                </c:pt>
                <c:pt idx="114">
                  <c:v>-6526.3718669614982</c:v>
                </c:pt>
                <c:pt idx="115">
                  <c:v>-6695.0960005444331</c:v>
                </c:pt>
                <c:pt idx="116">
                  <c:v>-6860.8168768692231</c:v>
                </c:pt>
                <c:pt idx="117">
                  <c:v>-7023.5246916490805</c:v>
                </c:pt>
                <c:pt idx="118">
                  <c:v>-7183.211683170116</c:v>
                </c:pt>
                <c:pt idx="119">
                  <c:v>-7339.8720837279088</c:v>
                </c:pt>
                <c:pt idx="120">
                  <c:v>-7493.5020691484642</c:v>
                </c:pt>
                <c:pt idx="121">
                  <c:v>-7644.0997064724161</c:v>
                </c:pt>
                <c:pt idx="122">
                  <c:v>-7791.6648998837272</c:v>
                </c:pt>
                <c:pt idx="123">
                  <c:v>-7936.199334965796</c:v>
                </c:pt>
                <c:pt idx="124">
                  <c:v>-8077.7064213699969</c:v>
                </c:pt>
                <c:pt idx="125">
                  <c:v>-8216.1912339833252</c:v>
                </c:pt>
                <c:pt idx="126">
                  <c:v>-8351.6604526834308</c:v>
                </c:pt>
                <c:pt idx="127">
                  <c:v>-8484.1223007710287</c:v>
                </c:pt>
                <c:pt idx="128">
                  <c:v>-8613.5864821708074</c:v>
                </c:pt>
                <c:pt idx="129">
                  <c:v>-8740.064117493559</c:v>
                </c:pt>
                <c:pt idx="130">
                  <c:v>-8863.5676790532125</c:v>
                </c:pt>
                <c:pt idx="131">
                  <c:v>-8984.1109249337151</c:v>
                </c:pt>
                <c:pt idx="132">
                  <c:v>-9101.7088322014151</c:v>
                </c:pt>
                <c:pt idx="133">
                  <c:v>-9216.3775293596445</c:v>
                </c:pt>
                <c:pt idx="134">
                  <c:v>-9328.1342281428024</c:v>
                </c:pt>
                <c:pt idx="135">
                  <c:v>-9436.997154747798</c:v>
                </c:pt>
                <c:pt idx="136">
                  <c:v>-9542.9854806012099</c:v>
                </c:pt>
                <c:pt idx="137">
                  <c:v>-9646.1192527608619</c:v>
                </c:pt>
                <c:pt idx="138">
                  <c:v>-9746.4193240506429</c:v>
                </c:pt>
                <c:pt idx="139">
                  <c:v>-9843.9072830275836</c:v>
                </c:pt>
                <c:pt idx="140">
                  <c:v>-9938.6053838800726</c:v>
                </c:pt>
                <c:pt idx="141">
                  <c:v>-10030.536476356005</c:v>
                </c:pt>
                <c:pt idx="142">
                  <c:v>-10119.723935819255</c:v>
                </c:pt>
                <c:pt idx="143">
                  <c:v>-10206.19159353256</c:v>
                </c:pt>
                <c:pt idx="144">
                  <c:v>-10289.963667264345</c:v>
                </c:pt>
                <c:pt idx="145">
                  <c:v>-10371.064692316237</c:v>
                </c:pt>
                <c:pt idx="146">
                  <c:v>-10449.519453067398</c:v>
                </c:pt>
                <c:pt idx="147">
                  <c:v>-10525.352915130819</c:v>
                </c:pt>
                <c:pt idx="148">
                  <c:v>-10598.590158215657</c:v>
                </c:pt>
                <c:pt idx="149">
                  <c:v>-10669.25630978864</c:v>
                </c:pt>
                <c:pt idx="150">
                  <c:v>-10737.376479626244</c:v>
                </c:pt>
                <c:pt idx="151">
                  <c:v>-10802.975695348003</c:v>
                </c:pt>
                <c:pt idx="152">
                  <c:v>-10866.078839019787</c:v>
                </c:pt>
                <c:pt idx="153">
                  <c:v>-10926.71058491435</c:v>
                </c:pt>
                <c:pt idx="154">
                  <c:v>-10984.895338514665</c:v>
                </c:pt>
                <c:pt idx="155">
                  <c:v>-11040.657176843799</c:v>
                </c:pt>
                <c:pt idx="156">
                  <c:v>-11094.019790203156</c:v>
                </c:pt>
                <c:pt idx="157">
                  <c:v>-11145.006425398866</c:v>
                </c:pt>
                <c:pt idx="158">
                  <c:v>-11193.639830533997</c:v>
                </c:pt>
                <c:pt idx="159">
                  <c:v>-11239.94220144204</c:v>
                </c:pt>
                <c:pt idx="160">
                  <c:v>-11283.935129834817</c:v>
                </c:pt>
                <c:pt idx="161">
                  <c:v>-11325.639553235522</c:v>
                </c:pt>
                <c:pt idx="162">
                  <c:v>-11365.075706765154</c:v>
                </c:pt>
                <c:pt idx="163">
                  <c:v>-11402.263076847958</c:v>
                </c:pt>
                <c:pt idx="164">
                  <c:v>-11437.220356898953</c:v>
                </c:pt>
                <c:pt idx="165">
                  <c:v>-11469.965405053696</c:v>
                </c:pt>
                <c:pt idx="166">
                  <c:v>-11500.515203997784</c:v>
                </c:pt>
                <c:pt idx="167">
                  <c:v>-11528.885822950651</c:v>
                </c:pt>
                <c:pt idx="168">
                  <c:v>-11555.092381855196</c:v>
                </c:pt>
                <c:pt idx="169">
                  <c:v>-11579.149017821901</c:v>
                </c:pt>
                <c:pt idx="170">
                  <c:v>-11601.068853872852</c:v>
                </c:pt>
                <c:pt idx="171">
                  <c:v>-11620.863970028044</c:v>
                </c:pt>
                <c:pt idx="172">
                  <c:v>-11638.545376773185</c:v>
                </c:pt>
                <c:pt idx="173">
                  <c:v>-11654.122990944843</c:v>
                </c:pt>
                <c:pt idx="174">
                  <c:v>-11667.605614065593</c:v>
                </c:pt>
                <c:pt idx="175">
                  <c:v>-11679.00091315857</c:v>
                </c:pt>
                <c:pt idx="176">
                  <c:v>-11688.315404067223</c:v>
                </c:pt>
                <c:pt idx="177">
                  <c:v>-11695.554437302982</c:v>
                </c:pt>
                <c:pt idx="178">
                  <c:v>-11700.722186439842</c:v>
                </c:pt>
                <c:pt idx="179">
                  <c:v>-11703.82163907167</c:v>
                </c:pt>
                <c:pt idx="180">
                  <c:v>-11704.854590344366</c:v>
                </c:pt>
                <c:pt idx="181">
                  <c:v>-11703.82163907167</c:v>
                </c:pt>
                <c:pt idx="182">
                  <c:v>-11700.722186439842</c:v>
                </c:pt>
                <c:pt idx="183">
                  <c:v>-11695.554437302982</c:v>
                </c:pt>
                <c:pt idx="184">
                  <c:v>-11688.315404067223</c:v>
                </c:pt>
                <c:pt idx="185">
                  <c:v>-11679.00091315857</c:v>
                </c:pt>
                <c:pt idx="186">
                  <c:v>-11667.605614065593</c:v>
                </c:pt>
                <c:pt idx="187">
                  <c:v>-11654.122990944843</c:v>
                </c:pt>
                <c:pt idx="188">
                  <c:v>-11638.545376773187</c:v>
                </c:pt>
                <c:pt idx="189">
                  <c:v>-11620.863970028042</c:v>
                </c:pt>
                <c:pt idx="190">
                  <c:v>-11601.068853872848</c:v>
                </c:pt>
                <c:pt idx="191">
                  <c:v>-11579.149017821901</c:v>
                </c:pt>
                <c:pt idx="192">
                  <c:v>-11555.092381855196</c:v>
                </c:pt>
                <c:pt idx="193">
                  <c:v>-11528.88582295065</c:v>
                </c:pt>
                <c:pt idx="194">
                  <c:v>-11500.515203997786</c:v>
                </c:pt>
                <c:pt idx="195">
                  <c:v>-11469.965405053694</c:v>
                </c:pt>
                <c:pt idx="196">
                  <c:v>-11437.220356898953</c:v>
                </c:pt>
                <c:pt idx="197">
                  <c:v>-11402.263076847958</c:v>
                </c:pt>
                <c:pt idx="198">
                  <c:v>-11365.07570676515</c:v>
                </c:pt>
                <c:pt idx="199">
                  <c:v>-11325.639553235525</c:v>
                </c:pt>
                <c:pt idx="200">
                  <c:v>-11283.935129834817</c:v>
                </c:pt>
                <c:pt idx="201">
                  <c:v>-11239.94220144204</c:v>
                </c:pt>
                <c:pt idx="202">
                  <c:v>-11193.639830533995</c:v>
                </c:pt>
                <c:pt idx="203">
                  <c:v>-11145.006425398868</c:v>
                </c:pt>
                <c:pt idx="204">
                  <c:v>-11094.019790203154</c:v>
                </c:pt>
                <c:pt idx="205">
                  <c:v>-11040.657176843799</c:v>
                </c:pt>
                <c:pt idx="206">
                  <c:v>-10984.895338514665</c:v>
                </c:pt>
                <c:pt idx="207">
                  <c:v>-10926.71058491435</c:v>
                </c:pt>
                <c:pt idx="208">
                  <c:v>-10866.078839019787</c:v>
                </c:pt>
                <c:pt idx="209">
                  <c:v>-10802.975695348003</c:v>
                </c:pt>
                <c:pt idx="210">
                  <c:v>-10737.376479626246</c:v>
                </c:pt>
                <c:pt idx="211">
                  <c:v>-10669.25630978864</c:v>
                </c:pt>
                <c:pt idx="212">
                  <c:v>-10598.590158215655</c:v>
                </c:pt>
                <c:pt idx="213">
                  <c:v>-10525.352915130818</c:v>
                </c:pt>
                <c:pt idx="214">
                  <c:v>-10449.519453067394</c:v>
                </c:pt>
                <c:pt idx="215">
                  <c:v>-10371.064692316233</c:v>
                </c:pt>
                <c:pt idx="216">
                  <c:v>-10289.963667264343</c:v>
                </c:pt>
                <c:pt idx="217">
                  <c:v>-10206.191593532561</c:v>
                </c:pt>
                <c:pt idx="218">
                  <c:v>-10119.723935819253</c:v>
                </c:pt>
                <c:pt idx="219">
                  <c:v>-10030.536476356008</c:v>
                </c:pt>
                <c:pt idx="220">
                  <c:v>-9938.6053838800726</c:v>
                </c:pt>
                <c:pt idx="221">
                  <c:v>-9843.9072830275818</c:v>
                </c:pt>
                <c:pt idx="222">
                  <c:v>-9746.4193240506411</c:v>
                </c:pt>
                <c:pt idx="223">
                  <c:v>-9646.1192527608619</c:v>
                </c:pt>
                <c:pt idx="224">
                  <c:v>-9542.9854806012099</c:v>
                </c:pt>
                <c:pt idx="225">
                  <c:v>-9436.9971547477944</c:v>
                </c:pt>
                <c:pt idx="226">
                  <c:v>-9328.1342281428024</c:v>
                </c:pt>
                <c:pt idx="227">
                  <c:v>-9216.3775293596427</c:v>
                </c:pt>
                <c:pt idx="228">
                  <c:v>-9101.7088322014151</c:v>
                </c:pt>
                <c:pt idx="229">
                  <c:v>-8984.1109249337151</c:v>
                </c:pt>
                <c:pt idx="230">
                  <c:v>-8863.5676790532125</c:v>
                </c:pt>
                <c:pt idx="231">
                  <c:v>-8740.0641174935536</c:v>
                </c:pt>
                <c:pt idx="232">
                  <c:v>-8613.5864821708092</c:v>
                </c:pt>
                <c:pt idx="233">
                  <c:v>-8484.1223007710305</c:v>
                </c:pt>
                <c:pt idx="234">
                  <c:v>-8351.660452683429</c:v>
                </c:pt>
                <c:pt idx="235">
                  <c:v>-8216.1912339833234</c:v>
                </c:pt>
                <c:pt idx="236">
                  <c:v>-8077.7064213699978</c:v>
                </c:pt>
                <c:pt idx="237">
                  <c:v>-7936.1993349657969</c:v>
                </c:pt>
                <c:pt idx="238">
                  <c:v>-7791.6648998837245</c:v>
                </c:pt>
                <c:pt idx="239">
                  <c:v>-7644.0997064724124</c:v>
                </c:pt>
                <c:pt idx="240">
                  <c:v>-7493.5020691484569</c:v>
                </c:pt>
                <c:pt idx="241">
                  <c:v>-7339.8720837279106</c:v>
                </c:pt>
                <c:pt idx="242">
                  <c:v>-7183.2116831701169</c:v>
                </c:pt>
                <c:pt idx="243">
                  <c:v>-7023.5246916490796</c:v>
                </c:pt>
                <c:pt idx="244">
                  <c:v>-6860.8168768692194</c:v>
                </c:pt>
                <c:pt idx="245">
                  <c:v>-6695.0960005444349</c:v>
                </c:pt>
                <c:pt idx="246">
                  <c:v>-6526.3718669614991</c:v>
                </c:pt>
                <c:pt idx="247">
                  <c:v>-6354.6563695508685</c:v>
                </c:pt>
                <c:pt idx="248">
                  <c:v>-6179.9635353904359</c:v>
                </c:pt>
                <c:pt idx="249">
                  <c:v>-6002.309567569956</c:v>
                </c:pt>
                <c:pt idx="250">
                  <c:v>-5821.7128853464565</c:v>
                </c:pt>
                <c:pt idx="251">
                  <c:v>-5638.194162023472</c:v>
                </c:pt>
                <c:pt idx="252">
                  <c:v>-5451.7763604895508</c:v>
                </c:pt>
                <c:pt idx="253">
                  <c:v>-5262.4847663542623</c:v>
                </c:pt>
                <c:pt idx="254">
                  <c:v>-5070.3470186227032</c:v>
                </c:pt>
                <c:pt idx="255">
                  <c:v>-4875.393137852423</c:v>
                </c:pt>
                <c:pt idx="256">
                  <c:v>-4677.65555173958</c:v>
                </c:pt>
                <c:pt idx="257">
                  <c:v>-4477.1691180843054</c:v>
                </c:pt>
                <c:pt idx="258">
                  <c:v>-4273.9711450881741</c:v>
                </c:pt>
                <c:pt idx="259">
                  <c:v>-4068.1014089399946</c:v>
                </c:pt>
                <c:pt idx="260">
                  <c:v>-3859.6021686492627</c:v>
                </c:pt>
                <c:pt idx="261">
                  <c:v>-3648.5181780899416</c:v>
                </c:pt>
                <c:pt idx="262">
                  <c:v>-3434.8966952205265</c:v>
                </c:pt>
                <c:pt idx="263">
                  <c:v>-3218.7874884497601</c:v>
                </c:pt>
                <c:pt idx="264">
                  <c:v>-3000.2428401207558</c:v>
                </c:pt>
                <c:pt idx="265">
                  <c:v>-2779.3175470897413</c:v>
                </c:pt>
                <c:pt idx="266">
                  <c:v>-2556.0689183791806</c:v>
                </c:pt>
                <c:pt idx="267">
                  <c:v>-2330.5567698884515</c:v>
                </c:pt>
                <c:pt idx="268">
                  <c:v>-2102.843416148919</c:v>
                </c:pt>
                <c:pt idx="269">
                  <c:v>-1872.9936591137268</c:v>
                </c:pt>
                <c:pt idx="270">
                  <c:v>-1641.0747739762755</c:v>
                </c:pt>
                <c:pt idx="271">
                  <c:v>-1407.1564920149247</c:v>
                </c:pt>
                <c:pt idx="272">
                  <c:v>-1171.3109804650792</c:v>
                </c:pt>
                <c:pt idx="273">
                  <c:v>-933.6128194234409</c:v>
                </c:pt>
                <c:pt idx="274">
                  <c:v>-694.1389757928132</c:v>
                </c:pt>
                <c:pt idx="275">
                  <c:v>-452.96877427944713</c:v>
                </c:pt>
                <c:pt idx="276">
                  <c:v>-210.18386545857916</c:v>
                </c:pt>
                <c:pt idx="277">
                  <c:v>34.131809072706389</c:v>
                </c:pt>
                <c:pt idx="278">
                  <c:v>279.89205443247045</c:v>
                </c:pt>
                <c:pt idx="279">
                  <c:v>527.00846305447533</c:v>
                </c:pt>
                <c:pt idx="280">
                  <c:v>775.39045812244569</c:v>
                </c:pt>
                <c:pt idx="281">
                  <c:v>1024.9453398047092</c:v>
                </c:pt>
                <c:pt idx="282">
                  <c:v>1275.5783342524055</c:v>
                </c:pt>
                <c:pt idx="283">
                  <c:v>1527.1926453210472</c:v>
                </c:pt>
                <c:pt idx="284">
                  <c:v>1779.6895089718566</c:v>
                </c:pt>
                <c:pt idx="285">
                  <c:v>2032.9682503058991</c:v>
                </c:pt>
                <c:pt idx="286">
                  <c:v>2286.9263431808686</c:v>
                </c:pt>
                <c:pt idx="287">
                  <c:v>2541.4594723570517</c:v>
                </c:pt>
                <c:pt idx="288">
                  <c:v>2796.461598115885</c:v>
                </c:pt>
                <c:pt idx="289">
                  <c:v>3051.8250232914211</c:v>
                </c:pt>
                <c:pt idx="290">
                  <c:v>3307.440462651939</c:v>
                </c:pt>
                <c:pt idx="291">
                  <c:v>3563.1971145660486</c:v>
                </c:pt>
                <c:pt idx="292">
                  <c:v>3818.9827348846525</c:v>
                </c:pt>
                <c:pt idx="293">
                  <c:v>4074.6837129674132</c:v>
                </c:pt>
                <c:pt idx="294">
                  <c:v>4330.1851497795542</c:v>
                </c:pt>
                <c:pt idx="295">
                  <c:v>4585.3709379822594</c:v>
                </c:pt>
                <c:pt idx="296">
                  <c:v>4840.1238439373083</c:v>
                </c:pt>
                <c:pt idx="297">
                  <c:v>5094.3255915441623</c:v>
                </c:pt>
                <c:pt idx="298">
                  <c:v>5347.8569478253294</c:v>
                </c:pt>
                <c:pt idx="299">
                  <c:v>5600.5978101735482</c:v>
                </c:pt>
                <c:pt idx="300">
                  <c:v>5852.427295172185</c:v>
                </c:pt>
                <c:pt idx="301">
                  <c:v>6103.2238288981216</c:v>
                </c:pt>
                <c:pt idx="302">
                  <c:v>6352.8652386145131</c:v>
                </c:pt>
                <c:pt idx="303">
                  <c:v>6601.2288457588211</c:v>
                </c:pt>
                <c:pt idx="304">
                  <c:v>6848.1915601299179</c:v>
                </c:pt>
                <c:pt idx="305">
                  <c:v>7093.6299751763117</c:v>
                </c:pt>
                <c:pt idx="306">
                  <c:v>7337.4204642860386</c:v>
                </c:pt>
                <c:pt idx="307">
                  <c:v>7579.4392779774298</c:v>
                </c:pt>
                <c:pt idx="308">
                  <c:v>7819.562641888534</c:v>
                </c:pt>
                <c:pt idx="309">
                  <c:v>8057.6668554619973</c:v>
                </c:pt>
                <c:pt idx="310">
                  <c:v>8293.628391220911</c:v>
                </c:pt>
                <c:pt idx="311">
                  <c:v>8527.3239945304813</c:v>
                </c:pt>
                <c:pt idx="312">
                  <c:v>8758.6307837393106</c:v>
                </c:pt>
                <c:pt idx="313">
                  <c:v>8987.4263505935996</c:v>
                </c:pt>
                <c:pt idx="314">
                  <c:v>9213.5888608169171</c:v>
                </c:pt>
                <c:pt idx="315">
                  <c:v>9436.997154747798</c:v>
                </c:pt>
                <c:pt idx="316">
                  <c:v>9657.5308479270952</c:v>
                </c:pt>
                <c:pt idx="317">
                  <c:v>9875.0704315269068</c:v>
                </c:pt>
                <c:pt idx="318">
                  <c:v>10089.497372512746</c:v>
                </c:pt>
                <c:pt idx="319">
                  <c:v>10300.694213430816</c:v>
                </c:pt>
                <c:pt idx="320">
                  <c:v>10508.544671712372</c:v>
                </c:pt>
                <c:pt idx="321">
                  <c:v>10712.933738387566</c:v>
                </c:pt>
                <c:pt idx="322">
                  <c:v>10913.747776101525</c:v>
                </c:pt>
                <c:pt idx="323">
                  <c:v>11110.874616326159</c:v>
                </c:pt>
                <c:pt idx="324">
                  <c:v>11304.203655661737</c:v>
                </c:pt>
                <c:pt idx="325">
                  <c:v>11493.625951123247</c:v>
                </c:pt>
                <c:pt idx="326">
                  <c:v>11679.034314307479</c:v>
                </c:pt>
                <c:pt idx="327">
                  <c:v>11860.323404337794</c:v>
                </c:pt>
                <c:pt idx="328">
                  <c:v>12037.389819484868</c:v>
                </c:pt>
                <c:pt idx="329">
                  <c:v>12210.132187362929</c:v>
                </c:pt>
                <c:pt idx="330">
                  <c:v>12378.45125360252</c:v>
                </c:pt>
                <c:pt idx="331">
                  <c:v>12542.249968902366</c:v>
                </c:pt>
                <c:pt idx="332">
                  <c:v>12701.433574364573</c:v>
                </c:pt>
                <c:pt idx="333">
                  <c:v>12855.909685019269</c:v>
                </c:pt>
                <c:pt idx="334">
                  <c:v>13005.588371446576</c:v>
                </c:pt>
                <c:pt idx="335">
                  <c:v>13150.382239405973</c:v>
                </c:pt>
                <c:pt idx="336">
                  <c:v>13290.206507385099</c:v>
                </c:pt>
                <c:pt idx="337">
                  <c:v>13424.979081982321</c:v>
                </c:pt>
                <c:pt idx="338">
                  <c:v>13554.620631039779</c:v>
                </c:pt>
                <c:pt idx="339">
                  <c:v>13679.054654445948</c:v>
                </c:pt>
                <c:pt idx="340">
                  <c:v>13798.207552529337</c:v>
                </c:pt>
                <c:pt idx="341">
                  <c:v>13912.008691967578</c:v>
                </c:pt>
                <c:pt idx="342">
                  <c:v>14020.390469138816</c:v>
                </c:pt>
                <c:pt idx="343">
                  <c:v>14123.288370845168</c:v>
                </c:pt>
                <c:pt idx="344">
                  <c:v>14220.641032340791</c:v>
                </c:pt>
                <c:pt idx="345">
                  <c:v>14312.390292600219</c:v>
                </c:pt>
                <c:pt idx="346">
                  <c:v>14398.481246765507</c:v>
                </c:pt>
                <c:pt idx="347">
                  <c:v>14478.862295713907</c:v>
                </c:pt>
                <c:pt idx="348">
                  <c:v>14553.485192690967</c:v>
                </c:pt>
                <c:pt idx="349">
                  <c:v>14622.305086957189</c:v>
                </c:pt>
                <c:pt idx="350">
                  <c:v>14685.280564399669</c:v>
                </c:pt>
                <c:pt idx="351">
                  <c:v>14742.373685063512</c:v>
                </c:pt>
                <c:pt idx="352">
                  <c:v>14793.550017561247</c:v>
                </c:pt>
                <c:pt idx="353">
                  <c:v>14838.778670321897</c:v>
                </c:pt>
                <c:pt idx="354">
                  <c:v>14878.032319644928</c:v>
                </c:pt>
                <c:pt idx="355">
                  <c:v>14911.287234527759</c:v>
                </c:pt>
                <c:pt idx="356">
                  <c:v>14938.523298239217</c:v>
                </c:pt>
                <c:pt idx="357">
                  <c:v>14959.724026614876</c:v>
                </c:pt>
                <c:pt idx="358">
                  <c:v>14974.876583053841</c:v>
                </c:pt>
                <c:pt idx="359">
                  <c:v>14983.971790200325</c:v>
                </c:pt>
                <c:pt idx="360">
                  <c:v>14987.004138296919</c:v>
                </c:pt>
                <c:pt idx="361">
                  <c:v>14983.971790200325</c:v>
                </c:pt>
                <c:pt idx="362">
                  <c:v>14974.876583053841</c:v>
                </c:pt>
                <c:pt idx="363">
                  <c:v>14959.724026614876</c:v>
                </c:pt>
                <c:pt idx="364">
                  <c:v>14938.523298239217</c:v>
                </c:pt>
                <c:pt idx="365">
                  <c:v>14911.287234527759</c:v>
                </c:pt>
                <c:pt idx="366">
                  <c:v>14878.032319644928</c:v>
                </c:pt>
                <c:pt idx="367">
                  <c:v>14838.778670321897</c:v>
                </c:pt>
                <c:pt idx="368">
                  <c:v>14793.550017561247</c:v>
                </c:pt>
                <c:pt idx="369">
                  <c:v>14742.373685063512</c:v>
                </c:pt>
                <c:pt idx="370">
                  <c:v>14685.280564399669</c:v>
                </c:pt>
                <c:pt idx="371">
                  <c:v>14622.305086957189</c:v>
                </c:pt>
                <c:pt idx="372">
                  <c:v>14553.485192690967</c:v>
                </c:pt>
                <c:pt idx="373">
                  <c:v>14478.862295713907</c:v>
                </c:pt>
                <c:pt idx="374">
                  <c:v>14398.481246765507</c:v>
                </c:pt>
                <c:pt idx="375">
                  <c:v>14312.390292600219</c:v>
                </c:pt>
                <c:pt idx="376">
                  <c:v>14220.641032340791</c:v>
                </c:pt>
                <c:pt idx="377">
                  <c:v>14123.288370845168</c:v>
                </c:pt>
                <c:pt idx="378">
                  <c:v>14020.390469138816</c:v>
                </c:pt>
                <c:pt idx="379">
                  <c:v>13912.008691967578</c:v>
                </c:pt>
                <c:pt idx="380">
                  <c:v>13798.207552529337</c:v>
                </c:pt>
                <c:pt idx="381">
                  <c:v>13679.054654445948</c:v>
                </c:pt>
                <c:pt idx="382">
                  <c:v>13554.620631039779</c:v>
                </c:pt>
                <c:pt idx="383">
                  <c:v>13424.979081982321</c:v>
                </c:pt>
                <c:pt idx="384">
                  <c:v>13290.206507385099</c:v>
                </c:pt>
                <c:pt idx="385">
                  <c:v>13150.382239405973</c:v>
                </c:pt>
                <c:pt idx="386">
                  <c:v>13005.588371446576</c:v>
                </c:pt>
                <c:pt idx="387">
                  <c:v>12855.909685019269</c:v>
                </c:pt>
                <c:pt idx="388">
                  <c:v>12701.433574364573</c:v>
                </c:pt>
                <c:pt idx="389">
                  <c:v>12542.249968902366</c:v>
                </c:pt>
                <c:pt idx="390">
                  <c:v>12378.45125360252</c:v>
                </c:pt>
                <c:pt idx="391">
                  <c:v>12210.132187362929</c:v>
                </c:pt>
                <c:pt idx="392">
                  <c:v>12037.389819484868</c:v>
                </c:pt>
                <c:pt idx="393">
                  <c:v>11860.323404337794</c:v>
                </c:pt>
                <c:pt idx="394">
                  <c:v>11679.034314307479</c:v>
                </c:pt>
                <c:pt idx="395">
                  <c:v>11493.625951123247</c:v>
                </c:pt>
                <c:pt idx="396">
                  <c:v>11304.203655661737</c:v>
                </c:pt>
                <c:pt idx="397">
                  <c:v>11110.874616326159</c:v>
                </c:pt>
                <c:pt idx="398">
                  <c:v>10913.747776101525</c:v>
                </c:pt>
                <c:pt idx="399">
                  <c:v>10712.933738387566</c:v>
                </c:pt>
                <c:pt idx="400">
                  <c:v>10508.544671712372</c:v>
                </c:pt>
                <c:pt idx="401">
                  <c:v>10300.694213430816</c:v>
                </c:pt>
                <c:pt idx="402">
                  <c:v>10089.497372512746</c:v>
                </c:pt>
                <c:pt idx="403">
                  <c:v>9875.0704315269068</c:v>
                </c:pt>
                <c:pt idx="404">
                  <c:v>9657.5308479270952</c:v>
                </c:pt>
                <c:pt idx="405">
                  <c:v>9436.997154747798</c:v>
                </c:pt>
                <c:pt idx="406">
                  <c:v>9213.5888608169171</c:v>
                </c:pt>
                <c:pt idx="407">
                  <c:v>8987.4263505935996</c:v>
                </c:pt>
                <c:pt idx="408">
                  <c:v>8758.6307837393106</c:v>
                </c:pt>
                <c:pt idx="409">
                  <c:v>8527.3239945304813</c:v>
                </c:pt>
                <c:pt idx="410">
                  <c:v>8293.628391220911</c:v>
                </c:pt>
                <c:pt idx="411">
                  <c:v>8057.6668554619973</c:v>
                </c:pt>
                <c:pt idx="412">
                  <c:v>7819.562641888534</c:v>
                </c:pt>
                <c:pt idx="413">
                  <c:v>7579.4392779774298</c:v>
                </c:pt>
                <c:pt idx="414">
                  <c:v>7337.4204642860386</c:v>
                </c:pt>
                <c:pt idx="415">
                  <c:v>7093.6299751763117</c:v>
                </c:pt>
                <c:pt idx="416">
                  <c:v>6848.1915601299179</c:v>
                </c:pt>
                <c:pt idx="417">
                  <c:v>6601.2288457588211</c:v>
                </c:pt>
                <c:pt idx="418">
                  <c:v>6352.8652386145131</c:v>
                </c:pt>
                <c:pt idx="419">
                  <c:v>6103.2238288981216</c:v>
                </c:pt>
                <c:pt idx="420">
                  <c:v>5852.427295172185</c:v>
                </c:pt>
                <c:pt idx="421">
                  <c:v>5600.5978101735482</c:v>
                </c:pt>
                <c:pt idx="422">
                  <c:v>5347.8569478253294</c:v>
                </c:pt>
                <c:pt idx="423">
                  <c:v>5094.3255915441623</c:v>
                </c:pt>
                <c:pt idx="424">
                  <c:v>4840.1238439373083</c:v>
                </c:pt>
                <c:pt idx="425">
                  <c:v>4585.3709379822594</c:v>
                </c:pt>
                <c:pt idx="426">
                  <c:v>4330.1851497795542</c:v>
                </c:pt>
                <c:pt idx="427">
                  <c:v>4074.6837129674132</c:v>
                </c:pt>
                <c:pt idx="428">
                  <c:v>3818.9827348846525</c:v>
                </c:pt>
                <c:pt idx="429">
                  <c:v>3563.1971145660486</c:v>
                </c:pt>
                <c:pt idx="430">
                  <c:v>3307.440462651939</c:v>
                </c:pt>
                <c:pt idx="431">
                  <c:v>3051.8250232914211</c:v>
                </c:pt>
                <c:pt idx="432">
                  <c:v>2796.461598115885</c:v>
                </c:pt>
                <c:pt idx="433">
                  <c:v>2541.4594723570517</c:v>
                </c:pt>
                <c:pt idx="434">
                  <c:v>2286.9263431808686</c:v>
                </c:pt>
                <c:pt idx="435">
                  <c:v>2032.9682503058991</c:v>
                </c:pt>
                <c:pt idx="436">
                  <c:v>1779.6895089718566</c:v>
                </c:pt>
                <c:pt idx="437">
                  <c:v>1527.1926453210472</c:v>
                </c:pt>
                <c:pt idx="438">
                  <c:v>1275.5783342524055</c:v>
                </c:pt>
                <c:pt idx="439">
                  <c:v>1024.9453398047092</c:v>
                </c:pt>
                <c:pt idx="440">
                  <c:v>775.39045812244569</c:v>
                </c:pt>
                <c:pt idx="441">
                  <c:v>527.00846305447533</c:v>
                </c:pt>
                <c:pt idx="442">
                  <c:v>279.89205443247045</c:v>
                </c:pt>
                <c:pt idx="443">
                  <c:v>34.131809072706389</c:v>
                </c:pt>
                <c:pt idx="444">
                  <c:v>-210.18386545857916</c:v>
                </c:pt>
                <c:pt idx="445">
                  <c:v>-452.96877427944713</c:v>
                </c:pt>
                <c:pt idx="446">
                  <c:v>-694.1389757928132</c:v>
                </c:pt>
                <c:pt idx="447">
                  <c:v>-933.6128194234409</c:v>
                </c:pt>
                <c:pt idx="448">
                  <c:v>-1171.3109804650792</c:v>
                </c:pt>
                <c:pt idx="449">
                  <c:v>-1407.1564920149247</c:v>
                </c:pt>
                <c:pt idx="450">
                  <c:v>-1641.0747739762755</c:v>
                </c:pt>
                <c:pt idx="451">
                  <c:v>-1872.9936591137268</c:v>
                </c:pt>
                <c:pt idx="452">
                  <c:v>-2102.843416148919</c:v>
                </c:pt>
                <c:pt idx="453">
                  <c:v>-2330.5567698884515</c:v>
                </c:pt>
                <c:pt idx="454">
                  <c:v>-2556.0689183791806</c:v>
                </c:pt>
                <c:pt idx="455">
                  <c:v>-2779.3175470897413</c:v>
                </c:pt>
                <c:pt idx="456">
                  <c:v>-3000.2428401207558</c:v>
                </c:pt>
                <c:pt idx="457">
                  <c:v>-3218.7874884497601</c:v>
                </c:pt>
                <c:pt idx="458">
                  <c:v>-3434.8966952205265</c:v>
                </c:pt>
                <c:pt idx="459">
                  <c:v>-3648.5181780899416</c:v>
                </c:pt>
                <c:pt idx="460">
                  <c:v>-3859.6021686492627</c:v>
                </c:pt>
                <c:pt idx="461">
                  <c:v>-4068.1014089399946</c:v>
                </c:pt>
                <c:pt idx="462">
                  <c:v>-4273.9711450881741</c:v>
                </c:pt>
                <c:pt idx="463">
                  <c:v>-4477.1691180843054</c:v>
                </c:pt>
                <c:pt idx="464">
                  <c:v>-4677.65555173958</c:v>
                </c:pt>
                <c:pt idx="465">
                  <c:v>-4875.393137852423</c:v>
                </c:pt>
                <c:pt idx="466">
                  <c:v>-5070.3470186227032</c:v>
                </c:pt>
                <c:pt idx="467">
                  <c:v>-5262.4847663542623</c:v>
                </c:pt>
                <c:pt idx="468">
                  <c:v>-5451.7763604895508</c:v>
                </c:pt>
                <c:pt idx="469">
                  <c:v>-5638.194162023472</c:v>
                </c:pt>
                <c:pt idx="470">
                  <c:v>-5821.7128853464565</c:v>
                </c:pt>
                <c:pt idx="471">
                  <c:v>-6002.309567569956</c:v>
                </c:pt>
                <c:pt idx="472">
                  <c:v>-6179.9635353904359</c:v>
                </c:pt>
                <c:pt idx="473">
                  <c:v>-6354.6563695508685</c:v>
                </c:pt>
                <c:pt idx="474">
                  <c:v>-6526.3718669614991</c:v>
                </c:pt>
                <c:pt idx="475">
                  <c:v>-6695.0960005444349</c:v>
                </c:pt>
                <c:pt idx="476">
                  <c:v>-6860.8168768692194</c:v>
                </c:pt>
                <c:pt idx="477">
                  <c:v>-7023.5246916490796</c:v>
                </c:pt>
                <c:pt idx="478">
                  <c:v>-7183.2116831701169</c:v>
                </c:pt>
                <c:pt idx="479">
                  <c:v>-7339.8720837279106</c:v>
                </c:pt>
                <c:pt idx="480">
                  <c:v>-7493.5020691484569</c:v>
                </c:pt>
                <c:pt idx="481">
                  <c:v>-7644.0997064724124</c:v>
                </c:pt>
                <c:pt idx="482">
                  <c:v>-7791.6648998837245</c:v>
                </c:pt>
                <c:pt idx="483">
                  <c:v>-7936.1993349657969</c:v>
                </c:pt>
                <c:pt idx="484">
                  <c:v>-8077.7064213699978</c:v>
                </c:pt>
                <c:pt idx="485">
                  <c:v>-8216.1912339833234</c:v>
                </c:pt>
                <c:pt idx="486">
                  <c:v>-8351.660452683429</c:v>
                </c:pt>
                <c:pt idx="487">
                  <c:v>-8484.1223007710305</c:v>
                </c:pt>
                <c:pt idx="488">
                  <c:v>-8613.5864821708092</c:v>
                </c:pt>
                <c:pt idx="489">
                  <c:v>-8740.0641174935536</c:v>
                </c:pt>
                <c:pt idx="490">
                  <c:v>-8863.5676790532125</c:v>
                </c:pt>
                <c:pt idx="491">
                  <c:v>-8984.1109249337151</c:v>
                </c:pt>
                <c:pt idx="492">
                  <c:v>-9101.7088322014151</c:v>
                </c:pt>
                <c:pt idx="493">
                  <c:v>-9216.3775293596427</c:v>
                </c:pt>
                <c:pt idx="494">
                  <c:v>-9328.1342281428024</c:v>
                </c:pt>
                <c:pt idx="495">
                  <c:v>-9436.9971547477944</c:v>
                </c:pt>
                <c:pt idx="496">
                  <c:v>-9542.9854806012099</c:v>
                </c:pt>
                <c:pt idx="497">
                  <c:v>-9646.1192527608619</c:v>
                </c:pt>
                <c:pt idx="498">
                  <c:v>-9746.4193240506411</c:v>
                </c:pt>
                <c:pt idx="499">
                  <c:v>-9843.9072830275818</c:v>
                </c:pt>
                <c:pt idx="500">
                  <c:v>-9938.6053838800726</c:v>
                </c:pt>
                <c:pt idx="501">
                  <c:v>-10030.536476356008</c:v>
                </c:pt>
                <c:pt idx="502">
                  <c:v>-10119.723935819253</c:v>
                </c:pt>
                <c:pt idx="503">
                  <c:v>-10206.191593532561</c:v>
                </c:pt>
                <c:pt idx="504">
                  <c:v>-10289.963667264343</c:v>
                </c:pt>
                <c:pt idx="505">
                  <c:v>-10371.064692316233</c:v>
                </c:pt>
                <c:pt idx="506">
                  <c:v>-10449.519453067394</c:v>
                </c:pt>
                <c:pt idx="507">
                  <c:v>-10525.352915130818</c:v>
                </c:pt>
                <c:pt idx="508">
                  <c:v>-10598.590158215655</c:v>
                </c:pt>
                <c:pt idx="509">
                  <c:v>-10669.25630978864</c:v>
                </c:pt>
                <c:pt idx="510">
                  <c:v>-10737.376479626246</c:v>
                </c:pt>
                <c:pt idx="511">
                  <c:v>-10802.975695348003</c:v>
                </c:pt>
                <c:pt idx="512">
                  <c:v>-10866.078839019787</c:v>
                </c:pt>
                <c:pt idx="513">
                  <c:v>-10926.71058491435</c:v>
                </c:pt>
                <c:pt idx="514">
                  <c:v>-10984.895338514665</c:v>
                </c:pt>
                <c:pt idx="515">
                  <c:v>-11040.657176843799</c:v>
                </c:pt>
                <c:pt idx="516">
                  <c:v>-11094.019790203154</c:v>
                </c:pt>
                <c:pt idx="517">
                  <c:v>-11145.006425398868</c:v>
                </c:pt>
                <c:pt idx="518">
                  <c:v>-11193.639830533995</c:v>
                </c:pt>
                <c:pt idx="519">
                  <c:v>-11239.94220144204</c:v>
                </c:pt>
                <c:pt idx="520">
                  <c:v>-11283.935129834817</c:v>
                </c:pt>
                <c:pt idx="521">
                  <c:v>-11325.639553235525</c:v>
                </c:pt>
                <c:pt idx="522">
                  <c:v>-11365.07570676515</c:v>
                </c:pt>
                <c:pt idx="523">
                  <c:v>-11402.263076847958</c:v>
                </c:pt>
                <c:pt idx="524">
                  <c:v>-11437.220356898953</c:v>
                </c:pt>
                <c:pt idx="525">
                  <c:v>-11469.965405053694</c:v>
                </c:pt>
                <c:pt idx="526">
                  <c:v>-11500.515203997786</c:v>
                </c:pt>
                <c:pt idx="527">
                  <c:v>-11528.88582295065</c:v>
                </c:pt>
                <c:pt idx="528">
                  <c:v>-11555.092381855196</c:v>
                </c:pt>
                <c:pt idx="529">
                  <c:v>-11579.149017821901</c:v>
                </c:pt>
                <c:pt idx="530">
                  <c:v>-11601.068853872848</c:v>
                </c:pt>
                <c:pt idx="531">
                  <c:v>-11620.863970028042</c:v>
                </c:pt>
                <c:pt idx="532">
                  <c:v>-11638.545376773187</c:v>
                </c:pt>
                <c:pt idx="533">
                  <c:v>-11654.122990944843</c:v>
                </c:pt>
                <c:pt idx="534">
                  <c:v>-11667.605614065593</c:v>
                </c:pt>
                <c:pt idx="535">
                  <c:v>-11679.00091315857</c:v>
                </c:pt>
                <c:pt idx="536">
                  <c:v>-11688.315404067223</c:v>
                </c:pt>
                <c:pt idx="537">
                  <c:v>-11695.554437302982</c:v>
                </c:pt>
                <c:pt idx="538">
                  <c:v>-11700.722186439842</c:v>
                </c:pt>
                <c:pt idx="539">
                  <c:v>-11703.82163907167</c:v>
                </c:pt>
                <c:pt idx="540">
                  <c:v>-11704.854590344366</c:v>
                </c:pt>
                <c:pt idx="541">
                  <c:v>-11703.82163907167</c:v>
                </c:pt>
                <c:pt idx="542">
                  <c:v>-11700.722186439842</c:v>
                </c:pt>
                <c:pt idx="543">
                  <c:v>-11695.554437302982</c:v>
                </c:pt>
                <c:pt idx="544">
                  <c:v>-11688.315404067223</c:v>
                </c:pt>
                <c:pt idx="545">
                  <c:v>-11679.00091315857</c:v>
                </c:pt>
                <c:pt idx="546">
                  <c:v>-11667.605614065593</c:v>
                </c:pt>
                <c:pt idx="547">
                  <c:v>-11654.122990944843</c:v>
                </c:pt>
                <c:pt idx="548">
                  <c:v>-11638.545376773185</c:v>
                </c:pt>
                <c:pt idx="549">
                  <c:v>-11620.863970028044</c:v>
                </c:pt>
                <c:pt idx="550">
                  <c:v>-11601.068853872852</c:v>
                </c:pt>
                <c:pt idx="551">
                  <c:v>-11579.149017821901</c:v>
                </c:pt>
                <c:pt idx="552">
                  <c:v>-11555.092381855196</c:v>
                </c:pt>
                <c:pt idx="553">
                  <c:v>-11528.885822950651</c:v>
                </c:pt>
                <c:pt idx="554">
                  <c:v>-11500.515203997784</c:v>
                </c:pt>
                <c:pt idx="555">
                  <c:v>-11469.965405053696</c:v>
                </c:pt>
                <c:pt idx="556">
                  <c:v>-11437.220356898953</c:v>
                </c:pt>
                <c:pt idx="557">
                  <c:v>-11402.263076847958</c:v>
                </c:pt>
                <c:pt idx="558">
                  <c:v>-11365.075706765154</c:v>
                </c:pt>
                <c:pt idx="559">
                  <c:v>-11325.639553235522</c:v>
                </c:pt>
                <c:pt idx="560">
                  <c:v>-11283.935129834817</c:v>
                </c:pt>
                <c:pt idx="561">
                  <c:v>-11239.94220144204</c:v>
                </c:pt>
                <c:pt idx="562">
                  <c:v>-11193.639830533997</c:v>
                </c:pt>
                <c:pt idx="563">
                  <c:v>-11145.006425398866</c:v>
                </c:pt>
                <c:pt idx="564">
                  <c:v>-11094.019790203156</c:v>
                </c:pt>
                <c:pt idx="565">
                  <c:v>-11040.657176843799</c:v>
                </c:pt>
                <c:pt idx="566">
                  <c:v>-10984.895338514665</c:v>
                </c:pt>
                <c:pt idx="567">
                  <c:v>-10926.71058491435</c:v>
                </c:pt>
                <c:pt idx="568">
                  <c:v>-10866.078839019787</c:v>
                </c:pt>
                <c:pt idx="569">
                  <c:v>-10802.975695348003</c:v>
                </c:pt>
                <c:pt idx="570">
                  <c:v>-10737.376479626244</c:v>
                </c:pt>
                <c:pt idx="571">
                  <c:v>-10669.25630978864</c:v>
                </c:pt>
                <c:pt idx="572">
                  <c:v>-10598.590158215657</c:v>
                </c:pt>
                <c:pt idx="573">
                  <c:v>-10525.352915130819</c:v>
                </c:pt>
                <c:pt idx="574">
                  <c:v>-10449.519453067398</c:v>
                </c:pt>
                <c:pt idx="575">
                  <c:v>-10371.064692316237</c:v>
                </c:pt>
                <c:pt idx="576">
                  <c:v>-10289.963667264345</c:v>
                </c:pt>
                <c:pt idx="577">
                  <c:v>-10206.19159353256</c:v>
                </c:pt>
                <c:pt idx="578">
                  <c:v>-10119.723935819255</c:v>
                </c:pt>
                <c:pt idx="579">
                  <c:v>-10030.536476356005</c:v>
                </c:pt>
                <c:pt idx="580">
                  <c:v>-9938.6053838800726</c:v>
                </c:pt>
                <c:pt idx="581">
                  <c:v>-9843.9072830275836</c:v>
                </c:pt>
                <c:pt idx="582">
                  <c:v>-9746.4193240506429</c:v>
                </c:pt>
                <c:pt idx="583">
                  <c:v>-9646.1192527608619</c:v>
                </c:pt>
                <c:pt idx="584">
                  <c:v>-9542.9854806012099</c:v>
                </c:pt>
                <c:pt idx="585">
                  <c:v>-9436.997154747798</c:v>
                </c:pt>
                <c:pt idx="586">
                  <c:v>-9328.1342281428024</c:v>
                </c:pt>
                <c:pt idx="587">
                  <c:v>-9216.3775293596445</c:v>
                </c:pt>
                <c:pt idx="588">
                  <c:v>-9101.7088322014151</c:v>
                </c:pt>
                <c:pt idx="589">
                  <c:v>-8984.1109249337151</c:v>
                </c:pt>
                <c:pt idx="590">
                  <c:v>-8863.5676790532125</c:v>
                </c:pt>
                <c:pt idx="591">
                  <c:v>-8740.064117493559</c:v>
                </c:pt>
                <c:pt idx="592">
                  <c:v>-8613.5864821708074</c:v>
                </c:pt>
                <c:pt idx="593">
                  <c:v>-8484.1223007710287</c:v>
                </c:pt>
                <c:pt idx="594">
                  <c:v>-8351.6604526834308</c:v>
                </c:pt>
                <c:pt idx="595">
                  <c:v>-8216.1912339833252</c:v>
                </c:pt>
                <c:pt idx="596">
                  <c:v>-8077.7064213699969</c:v>
                </c:pt>
                <c:pt idx="597">
                  <c:v>-7936.199334965796</c:v>
                </c:pt>
                <c:pt idx="598">
                  <c:v>-7791.6648998837272</c:v>
                </c:pt>
                <c:pt idx="599">
                  <c:v>-7644.0997064724161</c:v>
                </c:pt>
                <c:pt idx="600">
                  <c:v>-7493.5020691484642</c:v>
                </c:pt>
                <c:pt idx="601">
                  <c:v>-7339.8720837279088</c:v>
                </c:pt>
                <c:pt idx="602">
                  <c:v>-7183.211683170116</c:v>
                </c:pt>
                <c:pt idx="603">
                  <c:v>-7023.5246916490805</c:v>
                </c:pt>
                <c:pt idx="604">
                  <c:v>-6860.8168768692231</c:v>
                </c:pt>
                <c:pt idx="605">
                  <c:v>-6695.0960005444331</c:v>
                </c:pt>
                <c:pt idx="606">
                  <c:v>-6526.3718669614982</c:v>
                </c:pt>
                <c:pt idx="607">
                  <c:v>-6354.6563695508685</c:v>
                </c:pt>
                <c:pt idx="608">
                  <c:v>-6179.9635353904396</c:v>
                </c:pt>
                <c:pt idx="609">
                  <c:v>-6002.3095675699606</c:v>
                </c:pt>
                <c:pt idx="610">
                  <c:v>-5821.7128853464546</c:v>
                </c:pt>
                <c:pt idx="611">
                  <c:v>-5638.194162023472</c:v>
                </c:pt>
                <c:pt idx="612">
                  <c:v>-5451.7763604895526</c:v>
                </c:pt>
                <c:pt idx="613">
                  <c:v>-5262.4847663542669</c:v>
                </c:pt>
                <c:pt idx="614">
                  <c:v>-5070.3470186227014</c:v>
                </c:pt>
                <c:pt idx="615">
                  <c:v>-4875.3931378524194</c:v>
                </c:pt>
                <c:pt idx="616">
                  <c:v>-4677.65555173958</c:v>
                </c:pt>
                <c:pt idx="617">
                  <c:v>-4477.1691180843081</c:v>
                </c:pt>
                <c:pt idx="618">
                  <c:v>-4273.9711450881796</c:v>
                </c:pt>
                <c:pt idx="619">
                  <c:v>-4068.1014089399919</c:v>
                </c:pt>
                <c:pt idx="620">
                  <c:v>-3859.6021686492631</c:v>
                </c:pt>
                <c:pt idx="621">
                  <c:v>-3648.5181780899443</c:v>
                </c:pt>
                <c:pt idx="622">
                  <c:v>-3434.8966952205324</c:v>
                </c:pt>
                <c:pt idx="623">
                  <c:v>-3218.7874884497578</c:v>
                </c:pt>
                <c:pt idx="624">
                  <c:v>-3000.242840120754</c:v>
                </c:pt>
                <c:pt idx="625">
                  <c:v>-2779.3175470897422</c:v>
                </c:pt>
                <c:pt idx="626">
                  <c:v>-2556.0689183791837</c:v>
                </c:pt>
                <c:pt idx="627">
                  <c:v>-2330.5567698884579</c:v>
                </c:pt>
                <c:pt idx="628">
                  <c:v>-2102.8434161489163</c:v>
                </c:pt>
                <c:pt idx="629">
                  <c:v>-1872.9936591137271</c:v>
                </c:pt>
                <c:pt idx="630">
                  <c:v>-1641.0747739762787</c:v>
                </c:pt>
                <c:pt idx="631">
                  <c:v>-1407.156492014931</c:v>
                </c:pt>
                <c:pt idx="632">
                  <c:v>-1171.3109804650767</c:v>
                </c:pt>
                <c:pt idx="633">
                  <c:v>-933.61281942344124</c:v>
                </c:pt>
                <c:pt idx="634">
                  <c:v>-694.13897579281331</c:v>
                </c:pt>
                <c:pt idx="635">
                  <c:v>-452.96877427945071</c:v>
                </c:pt>
                <c:pt idx="636">
                  <c:v>-210.18386545858579</c:v>
                </c:pt>
                <c:pt idx="637">
                  <c:v>34.131809072709153</c:v>
                </c:pt>
                <c:pt idx="638">
                  <c:v>279.89205443247045</c:v>
                </c:pt>
                <c:pt idx="639">
                  <c:v>527.00846305447169</c:v>
                </c:pt>
                <c:pt idx="640">
                  <c:v>775.39045812243899</c:v>
                </c:pt>
                <c:pt idx="641">
                  <c:v>1024.9453398047121</c:v>
                </c:pt>
                <c:pt idx="642">
                  <c:v>1275.5783342524051</c:v>
                </c:pt>
                <c:pt idx="643">
                  <c:v>1527.1926453210472</c:v>
                </c:pt>
                <c:pt idx="644">
                  <c:v>1779.6895089718537</c:v>
                </c:pt>
                <c:pt idx="645">
                  <c:v>2032.9682503058925</c:v>
                </c:pt>
                <c:pt idx="646">
                  <c:v>2286.9263431808718</c:v>
                </c:pt>
                <c:pt idx="647">
                  <c:v>2541.4594723570503</c:v>
                </c:pt>
                <c:pt idx="648">
                  <c:v>2796.4615981158818</c:v>
                </c:pt>
                <c:pt idx="649">
                  <c:v>3051.8250232914143</c:v>
                </c:pt>
                <c:pt idx="650">
                  <c:v>3307.4404626519422</c:v>
                </c:pt>
                <c:pt idx="651">
                  <c:v>3563.1971145660486</c:v>
                </c:pt>
                <c:pt idx="652">
                  <c:v>3818.982734884652</c:v>
                </c:pt>
                <c:pt idx="653">
                  <c:v>4074.6837129674095</c:v>
                </c:pt>
                <c:pt idx="654">
                  <c:v>4330.1851497795478</c:v>
                </c:pt>
                <c:pt idx="655">
                  <c:v>4585.3709379822621</c:v>
                </c:pt>
                <c:pt idx="656">
                  <c:v>4840.1238439373074</c:v>
                </c:pt>
                <c:pt idx="657">
                  <c:v>5094.3255915441596</c:v>
                </c:pt>
                <c:pt idx="658">
                  <c:v>5347.856947825323</c:v>
                </c:pt>
                <c:pt idx="659">
                  <c:v>5600.5978101735518</c:v>
                </c:pt>
                <c:pt idx="660">
                  <c:v>5852.427295172185</c:v>
                </c:pt>
                <c:pt idx="661">
                  <c:v>6103.2238288981216</c:v>
                </c:pt>
                <c:pt idx="662">
                  <c:v>6352.8652386145086</c:v>
                </c:pt>
                <c:pt idx="663">
                  <c:v>6601.2288457588138</c:v>
                </c:pt>
                <c:pt idx="664">
                  <c:v>6848.1915601299206</c:v>
                </c:pt>
                <c:pt idx="665">
                  <c:v>7093.6299751763108</c:v>
                </c:pt>
                <c:pt idx="666">
                  <c:v>7337.4204642860368</c:v>
                </c:pt>
                <c:pt idx="667">
                  <c:v>7579.4392779774234</c:v>
                </c:pt>
                <c:pt idx="668">
                  <c:v>7819.5626418885386</c:v>
                </c:pt>
                <c:pt idx="669">
                  <c:v>8057.6668554619973</c:v>
                </c:pt>
                <c:pt idx="670">
                  <c:v>8293.628391220911</c:v>
                </c:pt>
                <c:pt idx="671">
                  <c:v>8527.3239945304795</c:v>
                </c:pt>
                <c:pt idx="672">
                  <c:v>8758.6307837393033</c:v>
                </c:pt>
                <c:pt idx="673">
                  <c:v>8987.4263505936015</c:v>
                </c:pt>
                <c:pt idx="674">
                  <c:v>9213.5888608169171</c:v>
                </c:pt>
                <c:pt idx="675">
                  <c:v>9436.9971547477926</c:v>
                </c:pt>
                <c:pt idx="676">
                  <c:v>9657.5308479270898</c:v>
                </c:pt>
                <c:pt idx="677">
                  <c:v>9875.0704315269122</c:v>
                </c:pt>
                <c:pt idx="678">
                  <c:v>10089.497372512746</c:v>
                </c:pt>
                <c:pt idx="679">
                  <c:v>10300.694213430816</c:v>
                </c:pt>
                <c:pt idx="680">
                  <c:v>10508.54467171237</c:v>
                </c:pt>
                <c:pt idx="681">
                  <c:v>10712.933738387561</c:v>
                </c:pt>
                <c:pt idx="682">
                  <c:v>10913.747776101529</c:v>
                </c:pt>
                <c:pt idx="683">
                  <c:v>11110.874616326159</c:v>
                </c:pt>
                <c:pt idx="684">
                  <c:v>11304.203655661731</c:v>
                </c:pt>
                <c:pt idx="685">
                  <c:v>11493.62595112324</c:v>
                </c:pt>
                <c:pt idx="686">
                  <c:v>11679.034314307481</c:v>
                </c:pt>
                <c:pt idx="687">
                  <c:v>11860.323404337796</c:v>
                </c:pt>
                <c:pt idx="688">
                  <c:v>12037.389819484866</c:v>
                </c:pt>
                <c:pt idx="689">
                  <c:v>12210.132187362924</c:v>
                </c:pt>
                <c:pt idx="690">
                  <c:v>12378.451253602516</c:v>
                </c:pt>
                <c:pt idx="691">
                  <c:v>12542.249968902366</c:v>
                </c:pt>
                <c:pt idx="692">
                  <c:v>12701.433574364572</c:v>
                </c:pt>
                <c:pt idx="693">
                  <c:v>12855.909685019269</c:v>
                </c:pt>
                <c:pt idx="694">
                  <c:v>13005.588371446573</c:v>
                </c:pt>
                <c:pt idx="695">
                  <c:v>13150.382239405979</c:v>
                </c:pt>
                <c:pt idx="696">
                  <c:v>13290.206507385099</c:v>
                </c:pt>
                <c:pt idx="697">
                  <c:v>13424.979081982319</c:v>
                </c:pt>
                <c:pt idx="698">
                  <c:v>13554.620631039777</c:v>
                </c:pt>
                <c:pt idx="699">
                  <c:v>13679.054654445945</c:v>
                </c:pt>
                <c:pt idx="700">
                  <c:v>13798.207552529337</c:v>
                </c:pt>
                <c:pt idx="701">
                  <c:v>13912.008691967578</c:v>
                </c:pt>
                <c:pt idx="702">
                  <c:v>14020.390469138816</c:v>
                </c:pt>
                <c:pt idx="703">
                  <c:v>14123.288370845165</c:v>
                </c:pt>
                <c:pt idx="704">
                  <c:v>14220.641032340791</c:v>
                </c:pt>
                <c:pt idx="705">
                  <c:v>14312.390292600219</c:v>
                </c:pt>
                <c:pt idx="706">
                  <c:v>14398.481246765507</c:v>
                </c:pt>
                <c:pt idx="707">
                  <c:v>14478.862295713903</c:v>
                </c:pt>
                <c:pt idx="708">
                  <c:v>14553.485192690965</c:v>
                </c:pt>
                <c:pt idx="709">
                  <c:v>14622.305086957189</c:v>
                </c:pt>
                <c:pt idx="710">
                  <c:v>14685.280564399667</c:v>
                </c:pt>
                <c:pt idx="711">
                  <c:v>14742.37368506351</c:v>
                </c:pt>
                <c:pt idx="712">
                  <c:v>14793.550017561241</c:v>
                </c:pt>
                <c:pt idx="713">
                  <c:v>14838.778670321897</c:v>
                </c:pt>
                <c:pt idx="714">
                  <c:v>14878.032319644928</c:v>
                </c:pt>
                <c:pt idx="715">
                  <c:v>14911.287234527759</c:v>
                </c:pt>
                <c:pt idx="716">
                  <c:v>14938.523298239217</c:v>
                </c:pt>
                <c:pt idx="717">
                  <c:v>14959.724026614876</c:v>
                </c:pt>
                <c:pt idx="718">
                  <c:v>14974.876583053841</c:v>
                </c:pt>
                <c:pt idx="719">
                  <c:v>14983.971790200325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DA50-44DB-927D-DC7A0230DF2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01383024"/>
        <c:axId val="601383352"/>
      </c:scatterChart>
      <c:valAx>
        <c:axId val="60138302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</a:t>
                </a:r>
                <a:r>
                  <a:rPr lang="en-GB" baseline="0"/>
                  <a:t> angle (Degrees)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1383352"/>
        <c:crosses val="autoZero"/>
        <c:crossBetween val="midCat"/>
      </c:valAx>
      <c:valAx>
        <c:axId val="6013833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Inertia 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138302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mec20</b:Tag>
    <b:SourceType>InternetSite</b:SourceType>
    <b:Guid>{01E8144D-CD5C-4D1D-A662-23643D39678F}</b:Guid>
    <b:Author>
      <b:Author>
        <b:NameList>
          <b:Person>
            <b:Last>mechanicalc</b:Last>
          </b:Person>
        </b:NameList>
      </b:Author>
    </b:Author>
    <b:Title>Stress concentration factors</b:Title>
    <b:InternetSiteTitle>Mechanicalc.com</b:InternetSiteTitle>
    <b:Year>2020</b:Year>
    <b:Month>May</b:Month>
    <b:Day>19</b:Day>
    <b:URL>https://mechanicalc.com/calculators/stress-concentration/</b:URL>
    <b:RefOrder>1</b:RefOrder>
  </b:Source>
</b:Sources>
</file>

<file path=customXml/itemProps1.xml><?xml version="1.0" encoding="utf-8"?>
<ds:datastoreItem xmlns:ds="http://schemas.openxmlformats.org/officeDocument/2006/customXml" ds:itemID="{5B7DF10C-7FF5-421B-B264-9DEDA89B75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478</Words>
  <Characters>2726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Loaghan Slade (P151151)</dc:creator>
  <cp:keywords/>
  <dc:description/>
  <cp:lastModifiedBy>karen slade</cp:lastModifiedBy>
  <cp:revision>3</cp:revision>
  <dcterms:created xsi:type="dcterms:W3CDTF">2020-05-19T15:31:00Z</dcterms:created>
  <dcterms:modified xsi:type="dcterms:W3CDTF">2020-05-19T15:33:00Z</dcterms:modified>
</cp:coreProperties>
</file>