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3FC29" w14:textId="58EA6912" w:rsidR="004D65FD" w:rsidRPr="009A761B" w:rsidRDefault="00483254">
      <w:pPr>
        <w:rPr>
          <w:b/>
          <w:bCs/>
        </w:rPr>
      </w:pPr>
      <w:r w:rsidRPr="009A761B">
        <w:rPr>
          <w:b/>
          <w:bCs/>
        </w:rPr>
        <w:t>Me, Myself and I</w:t>
      </w:r>
    </w:p>
    <w:p w14:paraId="33CDBF64" w14:textId="33EF5062" w:rsidR="009A761B" w:rsidRDefault="009A761B">
      <w:hyperlink r:id="rId4" w:history="1">
        <w:r>
          <w:rPr>
            <w:rStyle w:val="Hyperlink"/>
            <w:rFonts w:eastAsia="Times New Roman"/>
          </w:rPr>
          <w:t>Me, Myself and I Video - YouTube</w:t>
        </w:r>
      </w:hyperlink>
    </w:p>
    <w:p w14:paraId="09C8DEDA" w14:textId="2E5D9B66" w:rsidR="00483254" w:rsidRDefault="000B38A1">
      <w:r>
        <w:t xml:space="preserve">     This is video that </w:t>
      </w:r>
      <w:r w:rsidR="00E37D57">
        <w:t>shows me painting with clips of paces I have been recently. I want to use my time at university to explore different types of art whilst experimenting with materials. I usually paint with oil paints and paint still life, portraiture and nature based pieces. I like the look of calm art and different paintings with persistent colour palettes</w:t>
      </w:r>
      <w:r w:rsidR="009A761B">
        <w:t>. In my video, I am painting plants that I have on my window ledge</w:t>
      </w:r>
      <w:r w:rsidR="009B6651">
        <w:t>. The video is 3 minutes 30 seconds long. It shows the process I go through to start oil paintings.</w:t>
      </w:r>
    </w:p>
    <w:sectPr w:rsidR="00483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FD"/>
    <w:rsid w:val="000B38A1"/>
    <w:rsid w:val="00483254"/>
    <w:rsid w:val="004D65FD"/>
    <w:rsid w:val="009A761B"/>
    <w:rsid w:val="009B6651"/>
    <w:rsid w:val="00E3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EC8BEC"/>
  <w15:chartTrackingRefBased/>
  <w15:docId w15:val="{3F25D2BF-B0F1-4936-9BB6-296E2FCC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76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IiY7uViHk0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Barnacal</dc:creator>
  <cp:keywords/>
  <dc:description/>
  <cp:lastModifiedBy>Megan Barnacal</cp:lastModifiedBy>
  <cp:revision>6</cp:revision>
  <dcterms:created xsi:type="dcterms:W3CDTF">2023-01-20T16:52:00Z</dcterms:created>
  <dcterms:modified xsi:type="dcterms:W3CDTF">2023-01-20T16:56:00Z</dcterms:modified>
</cp:coreProperties>
</file>