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38F63" w14:textId="4935F5C6" w:rsidR="003C05E7" w:rsidRDefault="003C05E7">
      <w:r>
        <w:t>Shannon Mitchell</w:t>
      </w:r>
    </w:p>
    <w:p w14:paraId="6CDA9868" w14:textId="77777777" w:rsidR="003C05E7" w:rsidRDefault="003C05E7">
      <w:r>
        <w:t xml:space="preserve">Past present and future, covering the </w:t>
      </w:r>
    </w:p>
    <w:p w14:paraId="4BF0C3B4" w14:textId="0AE1BBFD" w:rsidR="003C05E7" w:rsidRDefault="003C05E7">
      <w:r>
        <w:t>Contents: power point presentation on the Education Act 1870 and the Education reform Act 1988.</w:t>
      </w:r>
    </w:p>
    <w:p w14:paraId="3E58512F" w14:textId="77777777" w:rsidR="003C05E7" w:rsidRDefault="003C05E7"/>
    <w:p w14:paraId="1F640090" w14:textId="3BCB9017" w:rsidR="00167FB5" w:rsidRDefault="003C05E7">
      <w:r w:rsidRPr="003C05E7">
        <w:drawing>
          <wp:inline distT="0" distB="0" distL="0" distR="0" wp14:anchorId="6935094A" wp14:editId="6B870E92">
            <wp:extent cx="5731510" cy="3223895"/>
            <wp:effectExtent l="0" t="0" r="0" b="1905"/>
            <wp:docPr id="1016559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5599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594D0" w14:textId="6544051B" w:rsidR="003C05E7" w:rsidRDefault="003C05E7">
      <w:r w:rsidRPr="003C05E7">
        <w:drawing>
          <wp:inline distT="0" distB="0" distL="0" distR="0" wp14:anchorId="7D84C601" wp14:editId="4F5ED8C8">
            <wp:extent cx="5731510" cy="3223895"/>
            <wp:effectExtent l="0" t="0" r="0" b="1905"/>
            <wp:docPr id="12909116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116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40D41" w14:textId="7E2B9CFD" w:rsidR="003C05E7" w:rsidRDefault="003C05E7">
      <w:r w:rsidRPr="003C05E7">
        <w:lastRenderedPageBreak/>
        <w:drawing>
          <wp:inline distT="0" distB="0" distL="0" distR="0" wp14:anchorId="6A32A060" wp14:editId="77DE0808">
            <wp:extent cx="5731510" cy="3223895"/>
            <wp:effectExtent l="0" t="0" r="0" b="1905"/>
            <wp:docPr id="204076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76110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30593" w14:textId="125D00E6" w:rsidR="003C05E7" w:rsidRDefault="003C05E7">
      <w:r w:rsidRPr="003C05E7">
        <w:drawing>
          <wp:inline distT="0" distB="0" distL="0" distR="0" wp14:anchorId="14F82650" wp14:editId="7CFB344D">
            <wp:extent cx="5731510" cy="3223895"/>
            <wp:effectExtent l="0" t="0" r="0" b="1905"/>
            <wp:docPr id="824580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801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2A1CF" w14:textId="59151F3A" w:rsidR="003C05E7" w:rsidRDefault="003C05E7">
      <w:r w:rsidRPr="003C05E7">
        <w:lastRenderedPageBreak/>
        <w:drawing>
          <wp:inline distT="0" distB="0" distL="0" distR="0" wp14:anchorId="1A5BD9D3" wp14:editId="44751FB5">
            <wp:extent cx="5731510" cy="3223895"/>
            <wp:effectExtent l="0" t="0" r="0" b="1905"/>
            <wp:docPr id="691183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1833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FF288" w14:textId="04445D17" w:rsidR="003C05E7" w:rsidRDefault="003C05E7">
      <w:r w:rsidRPr="003C05E7">
        <w:drawing>
          <wp:inline distT="0" distB="0" distL="0" distR="0" wp14:anchorId="4DB3F234" wp14:editId="14171EDC">
            <wp:extent cx="5731510" cy="3223895"/>
            <wp:effectExtent l="0" t="0" r="0" b="1905"/>
            <wp:docPr id="1324200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008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AB480" w14:textId="1AF6F779" w:rsidR="003C05E7" w:rsidRDefault="003C05E7">
      <w:r w:rsidRPr="003C05E7">
        <w:lastRenderedPageBreak/>
        <w:drawing>
          <wp:inline distT="0" distB="0" distL="0" distR="0" wp14:anchorId="0F80ADE2" wp14:editId="20E1E600">
            <wp:extent cx="5731510" cy="3223895"/>
            <wp:effectExtent l="0" t="0" r="0" b="1905"/>
            <wp:docPr id="11363373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33738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388C8" w14:textId="1F20C288" w:rsidR="003C05E7" w:rsidRDefault="003C05E7">
      <w:r w:rsidRPr="003C05E7">
        <w:drawing>
          <wp:inline distT="0" distB="0" distL="0" distR="0" wp14:anchorId="46D3928E" wp14:editId="275402A6">
            <wp:extent cx="5731510" cy="3223895"/>
            <wp:effectExtent l="0" t="0" r="0" b="1905"/>
            <wp:docPr id="1288822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2208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D74D6" w14:textId="54BB2A85" w:rsidR="003C05E7" w:rsidRDefault="003C05E7">
      <w:r w:rsidRPr="003C05E7">
        <w:lastRenderedPageBreak/>
        <w:drawing>
          <wp:inline distT="0" distB="0" distL="0" distR="0" wp14:anchorId="2B5B06B6" wp14:editId="68E9B66A">
            <wp:extent cx="5731510" cy="3223895"/>
            <wp:effectExtent l="0" t="0" r="0" b="1905"/>
            <wp:docPr id="549371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7114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AB1DD" w14:textId="58D7B092" w:rsidR="003C05E7" w:rsidRDefault="003C05E7">
      <w:r w:rsidRPr="003C05E7">
        <w:drawing>
          <wp:inline distT="0" distB="0" distL="0" distR="0" wp14:anchorId="659DC89F" wp14:editId="46570509">
            <wp:extent cx="5731510" cy="3223895"/>
            <wp:effectExtent l="0" t="0" r="0" b="1905"/>
            <wp:docPr id="1911978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97846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706F6" w14:textId="31450C27" w:rsidR="003C05E7" w:rsidRDefault="003C05E7">
      <w:r w:rsidRPr="003C05E7">
        <w:lastRenderedPageBreak/>
        <w:drawing>
          <wp:inline distT="0" distB="0" distL="0" distR="0" wp14:anchorId="40EFF608" wp14:editId="4D6AC2CB">
            <wp:extent cx="5731510" cy="3223895"/>
            <wp:effectExtent l="0" t="0" r="0" b="1905"/>
            <wp:docPr id="186682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82478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5ADB2" w14:textId="14D7F957" w:rsidR="003C05E7" w:rsidRDefault="003C05E7">
      <w:r w:rsidRPr="003C05E7">
        <w:drawing>
          <wp:inline distT="0" distB="0" distL="0" distR="0" wp14:anchorId="3C854710" wp14:editId="4491EC53">
            <wp:extent cx="5731510" cy="3223895"/>
            <wp:effectExtent l="0" t="0" r="0" b="1905"/>
            <wp:docPr id="1385046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04673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66128" w14:textId="58E79DCF" w:rsidR="003C05E7" w:rsidRDefault="003C05E7">
      <w:r w:rsidRPr="003C05E7">
        <w:lastRenderedPageBreak/>
        <w:drawing>
          <wp:inline distT="0" distB="0" distL="0" distR="0" wp14:anchorId="489DE0FF" wp14:editId="2778F6F3">
            <wp:extent cx="5731510" cy="3223895"/>
            <wp:effectExtent l="0" t="0" r="0" b="1905"/>
            <wp:docPr id="1136043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04308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ECAA7" w14:textId="3EA8E2B7" w:rsidR="003C05E7" w:rsidRDefault="003C05E7">
      <w:r w:rsidRPr="003C05E7">
        <w:drawing>
          <wp:inline distT="0" distB="0" distL="0" distR="0" wp14:anchorId="700E4CE9" wp14:editId="2540623F">
            <wp:extent cx="5731510" cy="3223895"/>
            <wp:effectExtent l="0" t="0" r="0" b="1905"/>
            <wp:docPr id="1178477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47713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23FBA" w14:textId="00815C73" w:rsidR="003C05E7" w:rsidRDefault="003C05E7">
      <w:r w:rsidRPr="003C05E7">
        <w:lastRenderedPageBreak/>
        <w:drawing>
          <wp:inline distT="0" distB="0" distL="0" distR="0" wp14:anchorId="7DC4630B" wp14:editId="5A100391">
            <wp:extent cx="5731510" cy="3223895"/>
            <wp:effectExtent l="0" t="0" r="0" b="1905"/>
            <wp:docPr id="1450003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00343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2554B" w14:textId="57C6940B" w:rsidR="003C05E7" w:rsidRDefault="003C05E7">
      <w:r w:rsidRPr="003C05E7">
        <w:drawing>
          <wp:inline distT="0" distB="0" distL="0" distR="0" wp14:anchorId="782A409C" wp14:editId="71E0FD58">
            <wp:extent cx="5731510" cy="3223895"/>
            <wp:effectExtent l="0" t="0" r="0" b="1905"/>
            <wp:docPr id="1428225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22586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E6064" w14:textId="522133C3" w:rsidR="003C05E7" w:rsidRDefault="003C05E7">
      <w:r w:rsidRPr="003C05E7">
        <w:lastRenderedPageBreak/>
        <w:drawing>
          <wp:inline distT="0" distB="0" distL="0" distR="0" wp14:anchorId="5ECB92B5" wp14:editId="79D2B4CA">
            <wp:extent cx="5731510" cy="3223895"/>
            <wp:effectExtent l="0" t="0" r="0" b="1905"/>
            <wp:docPr id="1155774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7458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E27B5" w14:textId="3B4DA679" w:rsidR="003C05E7" w:rsidRDefault="003C05E7">
      <w:r w:rsidRPr="003C05E7">
        <w:drawing>
          <wp:inline distT="0" distB="0" distL="0" distR="0" wp14:anchorId="2CF85124" wp14:editId="0137B3B3">
            <wp:extent cx="5731510" cy="3223895"/>
            <wp:effectExtent l="0" t="0" r="0" b="1905"/>
            <wp:docPr id="317762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6237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596EC" w14:textId="77777777" w:rsidR="003C05E7" w:rsidRDefault="003C05E7"/>
    <w:sectPr w:rsidR="003C05E7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AA823" w14:textId="77777777" w:rsidR="003C05E7" w:rsidRDefault="003C05E7" w:rsidP="003C05E7">
      <w:r>
        <w:separator/>
      </w:r>
    </w:p>
  </w:endnote>
  <w:endnote w:type="continuationSeparator" w:id="0">
    <w:p w14:paraId="7E245C24" w14:textId="77777777" w:rsidR="003C05E7" w:rsidRDefault="003C05E7" w:rsidP="003C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5BB28" w14:textId="77777777" w:rsidR="003C05E7" w:rsidRDefault="003C05E7" w:rsidP="003C05E7">
      <w:r>
        <w:separator/>
      </w:r>
    </w:p>
  </w:footnote>
  <w:footnote w:type="continuationSeparator" w:id="0">
    <w:p w14:paraId="2E3BAF08" w14:textId="77777777" w:rsidR="003C05E7" w:rsidRDefault="003C05E7" w:rsidP="003C0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73CE6" w14:textId="37409B13" w:rsidR="003C05E7" w:rsidRDefault="003C05E7">
    <w:pPr>
      <w:pStyle w:val="Header"/>
    </w:pPr>
    <w:r>
      <w:t>Shannon Mitchell</w:t>
    </w:r>
    <w:r>
      <w:ptab w:relativeTo="margin" w:alignment="center" w:leader="none"/>
    </w:r>
    <w:r>
      <w:t>2411336</w:t>
    </w:r>
    <w:r>
      <w:ptab w:relativeTo="margin" w:alignment="right" w:leader="none"/>
    </w:r>
    <w:r>
      <w:t>ECES4001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5E7"/>
    <w:rsid w:val="000F0A0B"/>
    <w:rsid w:val="00167FB5"/>
    <w:rsid w:val="003C05E7"/>
    <w:rsid w:val="004D1D48"/>
    <w:rsid w:val="00D8584E"/>
    <w:rsid w:val="00E0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C1FC"/>
  <w15:chartTrackingRefBased/>
  <w15:docId w15:val="{563B61F5-7994-CB42-AB28-05DCD24C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5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5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5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5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5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5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5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5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5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5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5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5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5E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5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5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5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5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5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5E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C05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5E7"/>
  </w:style>
  <w:style w:type="paragraph" w:styleId="Footer">
    <w:name w:val="footer"/>
    <w:basedOn w:val="Normal"/>
    <w:link w:val="FooterChar"/>
    <w:uiPriority w:val="99"/>
    <w:unhideWhenUsed/>
    <w:rsid w:val="003C05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Mitchell (2411336)</dc:creator>
  <cp:keywords/>
  <dc:description/>
  <cp:lastModifiedBy>Shannon Mitchell (2411336)</cp:lastModifiedBy>
  <cp:revision>1</cp:revision>
  <dcterms:created xsi:type="dcterms:W3CDTF">2025-01-19T15:04:00Z</dcterms:created>
  <dcterms:modified xsi:type="dcterms:W3CDTF">2025-01-19T15:10:00Z</dcterms:modified>
</cp:coreProperties>
</file>