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8F54EE" w:rsidRDefault="214D0230" w14:paraId="034CC924" w14:textId="48232729">
      <w:pPr>
        <w:rPr>
          <w:rFonts w:ascii="Arial Nova" w:hAnsi="Arial Nova" w:eastAsia="Arial Nova" w:cs="Arial Nova"/>
          <w:sz w:val="32"/>
          <w:szCs w:val="32"/>
        </w:rPr>
      </w:pPr>
      <w:r w:rsidRPr="2CC75F80" w:rsidR="1973473A">
        <w:rPr>
          <w:rFonts w:ascii="Arial Nova" w:hAnsi="Arial Nova" w:eastAsia="Arial Nova" w:cs="Arial Nova"/>
          <w:sz w:val="32"/>
          <w:szCs w:val="32"/>
        </w:rPr>
        <w:t>University of Wales Trinity-Saint David</w:t>
      </w:r>
    </w:p>
    <w:p w:rsidR="46966C20" w:rsidP="2CC75F80" w:rsidRDefault="46966C20" w14:paraId="347652ED" w14:textId="464CE6A7">
      <w:pPr>
        <w:rPr>
          <w:rFonts w:ascii="Arial Nova" w:hAnsi="Arial Nova" w:eastAsia="Arial Nova" w:cs="Arial Nova"/>
          <w:sz w:val="32"/>
          <w:szCs w:val="32"/>
        </w:rPr>
      </w:pPr>
      <w:r w:rsidRPr="2CC75F80" w:rsidR="46966C20">
        <w:rPr>
          <w:rFonts w:ascii="Arial Nova" w:hAnsi="Arial Nova" w:eastAsia="Arial Nova" w:cs="Arial Nova"/>
          <w:sz w:val="32"/>
          <w:szCs w:val="32"/>
        </w:rPr>
        <w:t xml:space="preserve">BA (Hons) </w:t>
      </w:r>
      <w:r w:rsidRPr="2CC75F80" w:rsidR="3CF5985E">
        <w:rPr>
          <w:rFonts w:ascii="Arial Nova" w:hAnsi="Arial Nova" w:eastAsia="Arial Nova" w:cs="Arial Nova"/>
          <w:sz w:val="32"/>
          <w:szCs w:val="32"/>
        </w:rPr>
        <w:t>Leadership and Management Skills for the Workplace</w:t>
      </w:r>
    </w:p>
    <w:p w:rsidR="007E5596" w:rsidRDefault="49022036" w14:paraId="1772584B" w14:textId="1CB2FE68">
      <w:pPr>
        <w:rPr>
          <w:rFonts w:ascii="Arial Nova" w:hAnsi="Arial Nova" w:eastAsia="Arial Nova" w:cs="Arial Nova"/>
          <w:sz w:val="32"/>
          <w:szCs w:val="32"/>
        </w:rPr>
      </w:pPr>
      <w:r w:rsidRPr="2EDA53BE">
        <w:rPr>
          <w:rFonts w:ascii="Arial Nova" w:hAnsi="Arial Nova" w:eastAsia="Arial Nova" w:cs="Arial Nova"/>
          <w:sz w:val="32"/>
          <w:szCs w:val="32"/>
        </w:rPr>
        <w:t>Developing Emotional Intelligence</w:t>
      </w:r>
      <w:r w:rsidRPr="2EDA53BE" w:rsidR="79AFAAC1">
        <w:rPr>
          <w:rFonts w:ascii="Arial Nova" w:hAnsi="Arial Nova" w:eastAsia="Arial Nova" w:cs="Arial Nova"/>
          <w:sz w:val="32"/>
          <w:szCs w:val="32"/>
        </w:rPr>
        <w:t xml:space="preserve"> Skills LCLM5006</w:t>
      </w:r>
    </w:p>
    <w:p w:rsidR="004B0798" w:rsidRDefault="79AFAAC1" w14:paraId="265E0149" w14:textId="54C7A52C">
      <w:pPr>
        <w:rPr>
          <w:rFonts w:ascii="Arial Nova" w:hAnsi="Arial Nova" w:eastAsia="Arial Nova" w:cs="Arial Nova"/>
          <w:sz w:val="32"/>
          <w:szCs w:val="32"/>
        </w:rPr>
      </w:pPr>
      <w:r w:rsidRPr="2CC75F80" w:rsidR="2431AE85">
        <w:rPr>
          <w:rFonts w:ascii="Arial Nova" w:hAnsi="Arial Nova" w:eastAsia="Arial Nova" w:cs="Arial Nova"/>
          <w:sz w:val="32"/>
          <w:szCs w:val="32"/>
        </w:rPr>
        <w:t>Component</w:t>
      </w:r>
      <w:r w:rsidRPr="2CC75F80" w:rsidR="2431AE85">
        <w:rPr>
          <w:rFonts w:ascii="Arial Nova" w:hAnsi="Arial Nova" w:eastAsia="Arial Nova" w:cs="Arial Nova"/>
          <w:sz w:val="32"/>
          <w:szCs w:val="32"/>
        </w:rPr>
        <w:t xml:space="preserve"> 1 – Poster </w:t>
      </w:r>
    </w:p>
    <w:p w:rsidR="5C2ED265" w:rsidP="2CC75F80" w:rsidRDefault="5C2ED265" w14:paraId="75C6E3FA" w14:textId="1DFA865C">
      <w:pPr>
        <w:rPr>
          <w:rFonts w:ascii="Arial Nova" w:hAnsi="Arial Nova" w:eastAsia="Arial Nova" w:cs="Arial Nova"/>
          <w:sz w:val="32"/>
          <w:szCs w:val="32"/>
        </w:rPr>
      </w:pPr>
      <w:r w:rsidRPr="2CC75F80" w:rsidR="5C2ED265">
        <w:rPr>
          <w:rFonts w:ascii="Arial Nova" w:hAnsi="Arial Nova" w:eastAsia="Arial Nova" w:cs="Arial Nova"/>
          <w:sz w:val="32"/>
          <w:szCs w:val="32"/>
        </w:rPr>
        <w:t>Lecturer name: Sujeewa Herath</w:t>
      </w:r>
    </w:p>
    <w:p w:rsidR="004079E0" w:rsidRDefault="197423B2" w14:paraId="2C078E63" w14:textId="1D45EDC4">
      <w:pPr>
        <w:rPr>
          <w:rFonts w:ascii="Arial Nova" w:hAnsi="Arial Nova" w:eastAsia="Arial Nova" w:cs="Arial Nova"/>
          <w:sz w:val="32"/>
          <w:szCs w:val="32"/>
        </w:rPr>
      </w:pPr>
      <w:r w:rsidRPr="2EDA53BE">
        <w:rPr>
          <w:rFonts w:ascii="Arial Nova" w:hAnsi="Arial Nova" w:eastAsia="Arial Nova" w:cs="Arial Nova"/>
          <w:sz w:val="32"/>
          <w:szCs w:val="32"/>
        </w:rPr>
        <w:t>Alina</w:t>
      </w:r>
      <w:r w:rsidRPr="2EDA53BE" w:rsidR="47866571">
        <w:rPr>
          <w:rFonts w:ascii="Arial Nova" w:hAnsi="Arial Nova" w:eastAsia="Arial Nova" w:cs="Arial Nova"/>
          <w:sz w:val="32"/>
          <w:szCs w:val="32"/>
        </w:rPr>
        <w:t>-Nicoleta Radu</w:t>
      </w:r>
    </w:p>
    <w:p w:rsidR="47866571" w:rsidP="7A324323" w:rsidRDefault="47866571" w14:paraId="628CD287" w14:textId="15089B87">
      <w:pPr>
        <w:rPr>
          <w:rFonts w:ascii="Arial Nova" w:hAnsi="Arial Nova" w:eastAsia="Arial Nova" w:cs="Arial Nova"/>
          <w:sz w:val="32"/>
          <w:szCs w:val="32"/>
        </w:rPr>
      </w:pPr>
      <w:r w:rsidRPr="2EDA53BE">
        <w:rPr>
          <w:rFonts w:ascii="Arial Nova" w:hAnsi="Arial Nova" w:eastAsia="Arial Nova" w:cs="Arial Nova"/>
          <w:sz w:val="32"/>
          <w:szCs w:val="32"/>
        </w:rPr>
        <w:t>2312044</w:t>
      </w:r>
    </w:p>
    <w:p w:rsidR="142B97F4" w:rsidP="50354E3A" w:rsidRDefault="2075B40D" w14:paraId="18FC3BB5" w14:textId="199F6F76">
      <w:r>
        <w:t xml:space="preserve"> </w:t>
      </w:r>
    </w:p>
    <w:p w:rsidR="338FA503" w:rsidP="338FA503" w:rsidRDefault="338FA503" w14:paraId="127CA7A2" w14:textId="01F7718D"/>
    <w:p w:rsidR="106ED42C" w:rsidP="106ED42C" w:rsidRDefault="106ED42C" w14:paraId="774260AB" w14:textId="5A27B8C3"/>
    <w:p w:rsidR="106ED42C" w:rsidP="106ED42C" w:rsidRDefault="106ED42C" w14:paraId="1D488160" w14:textId="6C6B3A0F"/>
    <w:p w:rsidR="106ED42C" w:rsidP="106ED42C" w:rsidRDefault="106ED42C" w14:paraId="6554FEEE" w14:textId="3040BC54"/>
    <w:p w:rsidR="106ED42C" w:rsidP="106ED42C" w:rsidRDefault="106ED42C" w14:paraId="7B62A30D" w14:textId="4BA39493"/>
    <w:p w:rsidR="106ED42C" w:rsidP="106ED42C" w:rsidRDefault="106ED42C" w14:paraId="22CB2FEF" w14:textId="5A534E6F"/>
    <w:p w:rsidR="7EF5A57B" w:rsidP="7EF5A57B" w:rsidRDefault="7EF5A57B" w14:paraId="68555474" w14:textId="25498299"/>
    <w:p w:rsidR="6830508E" w:rsidP="6830508E" w:rsidRDefault="11088A17" w14:paraId="68038431" w14:textId="1439B8C0">
      <w:r>
        <w:rPr>
          <w:noProof/>
        </w:rPr>
        <w:drawing>
          <wp:inline distT="0" distB="0" distL="0" distR="0" wp14:anchorId="7A3E8FD0" wp14:editId="12C1554F">
            <wp:extent cx="5853731" cy="8282831"/>
            <wp:effectExtent l="0" t="0" r="0" b="0"/>
            <wp:docPr id="196953909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3D337C12-D78E-4511-BBF6-0CC88CE5C8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53909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731" cy="828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6830508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C8A7B7"/>
    <w:rsid w:val="0004207D"/>
    <w:rsid w:val="00051C9A"/>
    <w:rsid w:val="00061287"/>
    <w:rsid w:val="0007206F"/>
    <w:rsid w:val="00085CB5"/>
    <w:rsid w:val="000C7878"/>
    <w:rsid w:val="000F728D"/>
    <w:rsid w:val="0011044B"/>
    <w:rsid w:val="00113483"/>
    <w:rsid w:val="00116D6F"/>
    <w:rsid w:val="001515EE"/>
    <w:rsid w:val="00194621"/>
    <w:rsid w:val="001A3F5D"/>
    <w:rsid w:val="0021299E"/>
    <w:rsid w:val="00227FEB"/>
    <w:rsid w:val="00246C70"/>
    <w:rsid w:val="0026404B"/>
    <w:rsid w:val="002755CB"/>
    <w:rsid w:val="002C5986"/>
    <w:rsid w:val="002F2C16"/>
    <w:rsid w:val="003024A5"/>
    <w:rsid w:val="003245C8"/>
    <w:rsid w:val="00343B87"/>
    <w:rsid w:val="00362F53"/>
    <w:rsid w:val="00372952"/>
    <w:rsid w:val="003A1CDE"/>
    <w:rsid w:val="003A746F"/>
    <w:rsid w:val="003D64BC"/>
    <w:rsid w:val="004079E0"/>
    <w:rsid w:val="004444C0"/>
    <w:rsid w:val="0044767A"/>
    <w:rsid w:val="00454544"/>
    <w:rsid w:val="00471283"/>
    <w:rsid w:val="004B0798"/>
    <w:rsid w:val="004C4C28"/>
    <w:rsid w:val="004F5DC6"/>
    <w:rsid w:val="00511036"/>
    <w:rsid w:val="005114E4"/>
    <w:rsid w:val="00540FED"/>
    <w:rsid w:val="00570DB7"/>
    <w:rsid w:val="00593B70"/>
    <w:rsid w:val="005C6A3B"/>
    <w:rsid w:val="005D48FA"/>
    <w:rsid w:val="005F1FD4"/>
    <w:rsid w:val="00631792"/>
    <w:rsid w:val="00651078"/>
    <w:rsid w:val="00675FDB"/>
    <w:rsid w:val="00697C7D"/>
    <w:rsid w:val="006A58DD"/>
    <w:rsid w:val="006B2368"/>
    <w:rsid w:val="006B3A41"/>
    <w:rsid w:val="006E7E3E"/>
    <w:rsid w:val="00714725"/>
    <w:rsid w:val="00715376"/>
    <w:rsid w:val="007340DE"/>
    <w:rsid w:val="007606C8"/>
    <w:rsid w:val="00771A62"/>
    <w:rsid w:val="0078478F"/>
    <w:rsid w:val="007B615F"/>
    <w:rsid w:val="007B7014"/>
    <w:rsid w:val="007E2071"/>
    <w:rsid w:val="007E5596"/>
    <w:rsid w:val="0081427D"/>
    <w:rsid w:val="00824F0C"/>
    <w:rsid w:val="00827871"/>
    <w:rsid w:val="00834084"/>
    <w:rsid w:val="0085004A"/>
    <w:rsid w:val="00874F2E"/>
    <w:rsid w:val="00877BA3"/>
    <w:rsid w:val="008D37B6"/>
    <w:rsid w:val="008D7662"/>
    <w:rsid w:val="008E36E1"/>
    <w:rsid w:val="008E43E3"/>
    <w:rsid w:val="008F54EE"/>
    <w:rsid w:val="0090252F"/>
    <w:rsid w:val="00906CB5"/>
    <w:rsid w:val="00925585"/>
    <w:rsid w:val="00943A87"/>
    <w:rsid w:val="00961F3C"/>
    <w:rsid w:val="00966275"/>
    <w:rsid w:val="00997E38"/>
    <w:rsid w:val="009A5A32"/>
    <w:rsid w:val="009A799D"/>
    <w:rsid w:val="009C3364"/>
    <w:rsid w:val="009C6ADF"/>
    <w:rsid w:val="00A57AA9"/>
    <w:rsid w:val="00AA29E6"/>
    <w:rsid w:val="00AC785B"/>
    <w:rsid w:val="00AD21C9"/>
    <w:rsid w:val="00AE5084"/>
    <w:rsid w:val="00B6018E"/>
    <w:rsid w:val="00B67884"/>
    <w:rsid w:val="00B8332F"/>
    <w:rsid w:val="00B93FBC"/>
    <w:rsid w:val="00BA39DE"/>
    <w:rsid w:val="00BB2CDE"/>
    <w:rsid w:val="00BC2484"/>
    <w:rsid w:val="00BF44C2"/>
    <w:rsid w:val="00BF7685"/>
    <w:rsid w:val="00C0379C"/>
    <w:rsid w:val="00C231AD"/>
    <w:rsid w:val="00C256BD"/>
    <w:rsid w:val="00C3029D"/>
    <w:rsid w:val="00C3464F"/>
    <w:rsid w:val="00C35C36"/>
    <w:rsid w:val="00C3644C"/>
    <w:rsid w:val="00C4565C"/>
    <w:rsid w:val="00C54680"/>
    <w:rsid w:val="00C65BBA"/>
    <w:rsid w:val="00C81455"/>
    <w:rsid w:val="00CA319D"/>
    <w:rsid w:val="00CA66A5"/>
    <w:rsid w:val="00CD015E"/>
    <w:rsid w:val="00D00A22"/>
    <w:rsid w:val="00D00C19"/>
    <w:rsid w:val="00D24A0C"/>
    <w:rsid w:val="00D34F12"/>
    <w:rsid w:val="00D35399"/>
    <w:rsid w:val="00D568A4"/>
    <w:rsid w:val="00D60505"/>
    <w:rsid w:val="00D60737"/>
    <w:rsid w:val="00D9658C"/>
    <w:rsid w:val="00DB0601"/>
    <w:rsid w:val="00DB646F"/>
    <w:rsid w:val="00DE1736"/>
    <w:rsid w:val="00DF0458"/>
    <w:rsid w:val="00E008FB"/>
    <w:rsid w:val="00E243FE"/>
    <w:rsid w:val="00E244A6"/>
    <w:rsid w:val="00E37741"/>
    <w:rsid w:val="00EA0F9F"/>
    <w:rsid w:val="00EB0F8B"/>
    <w:rsid w:val="00EE6AAD"/>
    <w:rsid w:val="00EF311A"/>
    <w:rsid w:val="00EF7B1D"/>
    <w:rsid w:val="00F0205B"/>
    <w:rsid w:val="00F21740"/>
    <w:rsid w:val="00F27806"/>
    <w:rsid w:val="00F508C1"/>
    <w:rsid w:val="00F7001D"/>
    <w:rsid w:val="00F75BB4"/>
    <w:rsid w:val="00F769C9"/>
    <w:rsid w:val="00F80050"/>
    <w:rsid w:val="00F83717"/>
    <w:rsid w:val="00F86AE0"/>
    <w:rsid w:val="00FB4623"/>
    <w:rsid w:val="00FC1566"/>
    <w:rsid w:val="00FC71B6"/>
    <w:rsid w:val="00FF5072"/>
    <w:rsid w:val="00FF62D7"/>
    <w:rsid w:val="03802BD5"/>
    <w:rsid w:val="03F07C48"/>
    <w:rsid w:val="05C0859C"/>
    <w:rsid w:val="05FF6F07"/>
    <w:rsid w:val="086F3A0F"/>
    <w:rsid w:val="08894D6A"/>
    <w:rsid w:val="0905C455"/>
    <w:rsid w:val="09C82B53"/>
    <w:rsid w:val="0B6D9802"/>
    <w:rsid w:val="0CCD200D"/>
    <w:rsid w:val="0CE33D1E"/>
    <w:rsid w:val="0D14D0A6"/>
    <w:rsid w:val="0EA69602"/>
    <w:rsid w:val="106ED42C"/>
    <w:rsid w:val="11088A17"/>
    <w:rsid w:val="12C92858"/>
    <w:rsid w:val="13C7AFB9"/>
    <w:rsid w:val="142B97F4"/>
    <w:rsid w:val="15813C8F"/>
    <w:rsid w:val="1604A392"/>
    <w:rsid w:val="1973473A"/>
    <w:rsid w:val="197423B2"/>
    <w:rsid w:val="19754DF6"/>
    <w:rsid w:val="1D4C650F"/>
    <w:rsid w:val="1FC89438"/>
    <w:rsid w:val="2075B40D"/>
    <w:rsid w:val="214D0230"/>
    <w:rsid w:val="2164FB2D"/>
    <w:rsid w:val="219E4B77"/>
    <w:rsid w:val="2269AA93"/>
    <w:rsid w:val="22FF55F8"/>
    <w:rsid w:val="2431AE85"/>
    <w:rsid w:val="2556CBF0"/>
    <w:rsid w:val="27BB86AA"/>
    <w:rsid w:val="2A03BE20"/>
    <w:rsid w:val="2C4B6B38"/>
    <w:rsid w:val="2CC75F80"/>
    <w:rsid w:val="2D1D1FB6"/>
    <w:rsid w:val="2EDA53BE"/>
    <w:rsid w:val="2F42EBFE"/>
    <w:rsid w:val="3064DC8A"/>
    <w:rsid w:val="32737A41"/>
    <w:rsid w:val="32A3BDD5"/>
    <w:rsid w:val="32B6CB28"/>
    <w:rsid w:val="3300BFDC"/>
    <w:rsid w:val="338FA503"/>
    <w:rsid w:val="34C7BC81"/>
    <w:rsid w:val="38F39F84"/>
    <w:rsid w:val="39F42687"/>
    <w:rsid w:val="3CF5985E"/>
    <w:rsid w:val="3E373756"/>
    <w:rsid w:val="3E78571B"/>
    <w:rsid w:val="3EF69DF9"/>
    <w:rsid w:val="41C8A7B7"/>
    <w:rsid w:val="44DF7D9A"/>
    <w:rsid w:val="46490AEF"/>
    <w:rsid w:val="465668D6"/>
    <w:rsid w:val="467BF943"/>
    <w:rsid w:val="46966C20"/>
    <w:rsid w:val="47866571"/>
    <w:rsid w:val="47ABD6E5"/>
    <w:rsid w:val="48831AE3"/>
    <w:rsid w:val="48D87843"/>
    <w:rsid w:val="49022036"/>
    <w:rsid w:val="4922CE01"/>
    <w:rsid w:val="494E7BFD"/>
    <w:rsid w:val="4B045522"/>
    <w:rsid w:val="4BE232FC"/>
    <w:rsid w:val="4D53ED7F"/>
    <w:rsid w:val="4DBE90C8"/>
    <w:rsid w:val="4EF93A52"/>
    <w:rsid w:val="50354E3A"/>
    <w:rsid w:val="52869DDA"/>
    <w:rsid w:val="545F66C9"/>
    <w:rsid w:val="553C9200"/>
    <w:rsid w:val="5944EBED"/>
    <w:rsid w:val="5B50CBCF"/>
    <w:rsid w:val="5C2A0308"/>
    <w:rsid w:val="5C2ED265"/>
    <w:rsid w:val="5E1D2E69"/>
    <w:rsid w:val="5EAED7D6"/>
    <w:rsid w:val="5F3391D6"/>
    <w:rsid w:val="60031CEB"/>
    <w:rsid w:val="6178FA66"/>
    <w:rsid w:val="6184FC28"/>
    <w:rsid w:val="64E59FC9"/>
    <w:rsid w:val="6803A5E9"/>
    <w:rsid w:val="6830508E"/>
    <w:rsid w:val="6942A46F"/>
    <w:rsid w:val="6BAC302C"/>
    <w:rsid w:val="6C6CFFC1"/>
    <w:rsid w:val="6E99E095"/>
    <w:rsid w:val="6FCAC03F"/>
    <w:rsid w:val="72695D61"/>
    <w:rsid w:val="74280B8E"/>
    <w:rsid w:val="77993836"/>
    <w:rsid w:val="79AFAAC1"/>
    <w:rsid w:val="7A324323"/>
    <w:rsid w:val="7AA545A1"/>
    <w:rsid w:val="7EF5A57B"/>
    <w:rsid w:val="7F7C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B5FA6F"/>
  <w15:chartTrackingRefBased/>
  <w15:docId w15:val="{78B1B2AF-EB67-44D8-A49A-17DE3EB2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Alina Nicoleta Radu (2312044)</dc:creator>
  <keywords/>
  <dc:description/>
  <lastModifiedBy>Alina Nicoleta Radu (2312044)</lastModifiedBy>
  <revision>2</revision>
  <dcterms:created xsi:type="dcterms:W3CDTF">2025-10-02T19:38:00.0000000Z</dcterms:created>
  <dcterms:modified xsi:type="dcterms:W3CDTF">2025-10-11T20:30:20.9964460Z</dcterms:modified>
</coreProperties>
</file>