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72CDF" w14:textId="77777777" w:rsidR="003D4E35" w:rsidRPr="00120A30" w:rsidRDefault="003D4E35" w:rsidP="003D4E35">
      <w:pPr>
        <w:sectPr w:rsidR="003D4E35" w:rsidRPr="00120A30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3AB138E9" w14:textId="77777777" w:rsidR="003D4E35" w:rsidRPr="00D1401A" w:rsidRDefault="003D4E35" w:rsidP="003D4E35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3BE10A94" w14:textId="77777777" w:rsidR="003D4E35" w:rsidRPr="00120A30" w:rsidRDefault="003D4E35" w:rsidP="003D4E35">
      <w:pPr>
        <w:sectPr w:rsidR="003D4E35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35F91A1" w14:textId="77777777" w:rsidR="003D4E35" w:rsidRPr="00D1401A" w:rsidRDefault="003D4E35" w:rsidP="003D4E35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44629A5D" w14:textId="77777777" w:rsidR="003D4E35" w:rsidRPr="00120A30" w:rsidRDefault="003D4E35" w:rsidP="003D4E3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18"/>
        <w:gridCol w:w="1180"/>
        <w:gridCol w:w="2181"/>
      </w:tblGrid>
      <w:tr w:rsidR="003D4E35" w:rsidRPr="00120A30" w14:paraId="418F56F5" w14:textId="77777777" w:rsidTr="00DD665C">
        <w:tc>
          <w:tcPr>
            <w:tcW w:w="2252" w:type="dxa"/>
            <w:shd w:val="clear" w:color="auto" w:fill="auto"/>
          </w:tcPr>
          <w:p w14:paraId="15C8C990" w14:textId="77777777" w:rsidR="003D4E35" w:rsidRPr="00D1401A" w:rsidRDefault="003D4E35" w:rsidP="00DD665C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52E962BE" w14:textId="77777777" w:rsidR="003D4E35" w:rsidRPr="00120A30" w:rsidRDefault="003D4E35" w:rsidP="00DD665C">
            <w:pPr>
              <w:rPr>
                <w:sz w:val="28"/>
                <w:szCs w:val="28"/>
              </w:rPr>
            </w:pPr>
            <w:r w:rsidRPr="00F61F4F">
              <w:t>Kia Necke</w:t>
            </w:r>
          </w:p>
        </w:tc>
        <w:tc>
          <w:tcPr>
            <w:tcW w:w="950" w:type="dxa"/>
            <w:shd w:val="clear" w:color="auto" w:fill="auto"/>
          </w:tcPr>
          <w:p w14:paraId="5E7DED29" w14:textId="77777777" w:rsidR="003D4E35" w:rsidRPr="00D1401A" w:rsidRDefault="003D4E35" w:rsidP="00DD665C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20002B71" w14:textId="10D37449" w:rsidR="003D4E35" w:rsidRPr="00120A30" w:rsidRDefault="003D4E35" w:rsidP="00DD665C">
            <w:pPr>
              <w:rPr>
                <w:sz w:val="28"/>
                <w:szCs w:val="28"/>
              </w:rPr>
            </w:pPr>
            <w:r w:rsidRPr="003B741C">
              <w:rPr>
                <w:sz w:val="22"/>
                <w:szCs w:val="22"/>
              </w:rPr>
              <w:t>Derbyn</w:t>
            </w:r>
            <w:r w:rsidR="00FD70A9">
              <w:rPr>
                <w:sz w:val="22"/>
                <w:szCs w:val="22"/>
              </w:rPr>
              <w:t xml:space="preserve"> a Blwyddyn 1</w:t>
            </w:r>
            <w:r w:rsidRPr="003B74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FD70A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 o blant.</w:t>
            </w:r>
          </w:p>
        </w:tc>
      </w:tr>
      <w:tr w:rsidR="003D4E35" w:rsidRPr="00120A30" w14:paraId="761B8239" w14:textId="77777777" w:rsidTr="00DD665C">
        <w:tc>
          <w:tcPr>
            <w:tcW w:w="2252" w:type="dxa"/>
            <w:shd w:val="clear" w:color="auto" w:fill="auto"/>
          </w:tcPr>
          <w:p w14:paraId="3307C4BB" w14:textId="77777777" w:rsidR="003D4E35" w:rsidRPr="00D1401A" w:rsidRDefault="003D4E35" w:rsidP="00DD665C">
            <w:pPr>
              <w:rPr>
                <w:szCs w:val="28"/>
              </w:rPr>
            </w:pPr>
            <w:r w:rsidRPr="004C0BEB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C12F799" w14:textId="61CD4E36" w:rsidR="003D4E35" w:rsidRPr="00EB4A77" w:rsidRDefault="00835B59" w:rsidP="00DD66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Gwybodaeth a Dealltwriaeth o’r Byd.</w:t>
            </w:r>
          </w:p>
        </w:tc>
        <w:tc>
          <w:tcPr>
            <w:tcW w:w="950" w:type="dxa"/>
            <w:shd w:val="clear" w:color="auto" w:fill="auto"/>
          </w:tcPr>
          <w:p w14:paraId="0EB1953B" w14:textId="77777777" w:rsidR="003D4E35" w:rsidRPr="00D1401A" w:rsidRDefault="003D4E35" w:rsidP="00DD665C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DB6BA72" w14:textId="17F7887E" w:rsidR="003D4E35" w:rsidRPr="00F0159F" w:rsidRDefault="00FD70A9" w:rsidP="00DD665C">
            <w:r>
              <w:t>1</w:t>
            </w:r>
            <w:r w:rsidR="0028667E">
              <w:t>6</w:t>
            </w:r>
            <w:r w:rsidR="003D4E35" w:rsidRPr="00F0159F">
              <w:t>/03/</w:t>
            </w:r>
            <w:r w:rsidR="003D4E35">
              <w:t>20</w:t>
            </w:r>
          </w:p>
        </w:tc>
      </w:tr>
      <w:tr w:rsidR="003D4E35" w:rsidRPr="00120A30" w14:paraId="61277C60" w14:textId="77777777" w:rsidTr="00DD665C">
        <w:tc>
          <w:tcPr>
            <w:tcW w:w="2252" w:type="dxa"/>
            <w:shd w:val="clear" w:color="auto" w:fill="auto"/>
          </w:tcPr>
          <w:p w14:paraId="185FCA9B" w14:textId="77777777" w:rsidR="003D4E35" w:rsidRPr="00D1401A" w:rsidRDefault="003D4E35" w:rsidP="00DD665C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2DEC6690" w14:textId="25822590" w:rsidR="003D4E35" w:rsidRPr="00120A30" w:rsidRDefault="000A2114" w:rsidP="00DD665C">
            <w:p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C</w:t>
            </w:r>
            <w:r w:rsidRPr="000A2114">
              <w:rPr>
                <w:sz w:val="22"/>
                <w:szCs w:val="22"/>
              </w:rPr>
              <w:t>ydnabod</w:t>
            </w:r>
            <w:r w:rsidR="001D608C">
              <w:rPr>
                <w:sz w:val="22"/>
                <w:szCs w:val="22"/>
              </w:rPr>
              <w:t xml:space="preserve"> </w:t>
            </w:r>
            <w:r w:rsidR="001D608C" w:rsidRPr="001D608C">
              <w:rPr>
                <w:sz w:val="22"/>
                <w:szCs w:val="22"/>
              </w:rPr>
              <w:t>yr agweddau pwysicaf ar ofalu am anifail a deall ei anghenion</w:t>
            </w:r>
            <w:r w:rsidR="0016272E">
              <w:rPr>
                <w:sz w:val="22"/>
                <w:szCs w:val="22"/>
              </w:rPr>
              <w:t xml:space="preserve"> </w:t>
            </w:r>
            <w:r w:rsidR="0016272E" w:rsidRPr="0016272E">
              <w:rPr>
                <w:sz w:val="22"/>
                <w:szCs w:val="22"/>
              </w:rPr>
              <w:t>yn seiliedig ar y dysgu yn Llys Nini</w:t>
            </w:r>
            <w:r w:rsidR="0016272E">
              <w:rPr>
                <w:sz w:val="22"/>
                <w:szCs w:val="22"/>
              </w:rPr>
              <w:t>.</w:t>
            </w:r>
          </w:p>
        </w:tc>
      </w:tr>
      <w:tr w:rsidR="003D4E35" w:rsidRPr="00120A30" w14:paraId="70CE31B3" w14:textId="77777777" w:rsidTr="00DD665C">
        <w:tc>
          <w:tcPr>
            <w:tcW w:w="2252" w:type="dxa"/>
            <w:shd w:val="clear" w:color="auto" w:fill="auto"/>
          </w:tcPr>
          <w:p w14:paraId="42DB5574" w14:textId="77777777" w:rsidR="003D4E35" w:rsidRPr="004F37D0" w:rsidRDefault="003D4E35" w:rsidP="00DD665C">
            <w:pPr>
              <w:rPr>
                <w:color w:val="000000" w:themeColor="text1"/>
                <w:szCs w:val="28"/>
              </w:rPr>
            </w:pPr>
            <w:r w:rsidRPr="00157E51">
              <w:rPr>
                <w:color w:val="000000" w:themeColor="text1"/>
                <w:szCs w:val="28"/>
                <w:lang w:val="cy-GB"/>
              </w:rPr>
              <w:t>Cysylltiadau ystyrlon â'r Cwricwlwm</w:t>
            </w:r>
            <w:r w:rsidRPr="004F37D0">
              <w:rPr>
                <w:color w:val="000000" w:themeColor="text1"/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28C6E1B9" w14:textId="72EAA558" w:rsidR="00B763FE" w:rsidRPr="00E3169A" w:rsidRDefault="004834AB" w:rsidP="00841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Datblygiad </w:t>
            </w:r>
            <w:r w:rsidR="00531C0C">
              <w:rPr>
                <w:sz w:val="22"/>
                <w:szCs w:val="22"/>
              </w:rPr>
              <w:t xml:space="preserve">Creadigol, </w:t>
            </w:r>
            <w:r w:rsidR="00A93595">
              <w:rPr>
                <w:sz w:val="22"/>
                <w:szCs w:val="22"/>
              </w:rPr>
              <w:t>Datblygu’r Gymraeg</w:t>
            </w:r>
            <w:r w:rsidR="002D27AC">
              <w:rPr>
                <w:sz w:val="22"/>
                <w:szCs w:val="22"/>
              </w:rPr>
              <w:t>, Sgiliau echddygol bras.</w:t>
            </w:r>
          </w:p>
        </w:tc>
      </w:tr>
      <w:tr w:rsidR="003D4E35" w:rsidRPr="00120A30" w14:paraId="460B723B" w14:textId="77777777" w:rsidTr="00DD665C">
        <w:tc>
          <w:tcPr>
            <w:tcW w:w="2252" w:type="dxa"/>
            <w:shd w:val="clear" w:color="auto" w:fill="auto"/>
          </w:tcPr>
          <w:p w14:paraId="31558269" w14:textId="77777777" w:rsidR="003D4E35" w:rsidRPr="003736DF" w:rsidRDefault="003D4E35" w:rsidP="00DD665C">
            <w:pPr>
              <w:rPr>
                <w:color w:val="000000" w:themeColor="text1"/>
                <w:szCs w:val="28"/>
              </w:rPr>
            </w:pPr>
            <w:r w:rsidRPr="003736DF">
              <w:rPr>
                <w:color w:val="000000" w:themeColor="text1"/>
                <w:szCs w:val="28"/>
                <w:lang w:val="cy-GB"/>
              </w:rPr>
              <w:t>Cysylltiadau ystyrlon â:</w:t>
            </w:r>
          </w:p>
          <w:p w14:paraId="3878BCA7" w14:textId="77777777" w:rsidR="003D4E35" w:rsidRPr="004F37D0" w:rsidRDefault="003D4E35" w:rsidP="00DD665C">
            <w:pPr>
              <w:rPr>
                <w:color w:val="000000" w:themeColor="text1"/>
                <w:szCs w:val="28"/>
              </w:rPr>
            </w:pPr>
            <w:r w:rsidRPr="003736DF">
              <w:rPr>
                <w:color w:val="000000" w:themeColor="text1"/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05F1B4AA" w14:textId="6FA24EA2" w:rsidR="008C0C23" w:rsidRDefault="00561319" w:rsidP="00833E65">
            <w:pPr>
              <w:rPr>
                <w:b/>
                <w:bCs/>
                <w:sz w:val="22"/>
                <w:szCs w:val="22"/>
                <w:u w:val="single"/>
              </w:rPr>
            </w:pPr>
            <w:r w:rsidRPr="008119B2">
              <w:rPr>
                <w:b/>
                <w:bCs/>
                <w:sz w:val="22"/>
                <w:szCs w:val="22"/>
                <w:u w:val="single"/>
              </w:rPr>
              <w:t>Sgiliau Llythrenned</w:t>
            </w:r>
            <w:r w:rsidR="004A4100" w:rsidRPr="008119B2">
              <w:rPr>
                <w:b/>
                <w:bCs/>
                <w:sz w:val="22"/>
                <w:szCs w:val="22"/>
                <w:u w:val="single"/>
              </w:rPr>
              <w:t>d</w:t>
            </w:r>
          </w:p>
          <w:p w14:paraId="7A7AB824" w14:textId="0AAE5AB9" w:rsidR="001C17A4" w:rsidRDefault="00BA5E21" w:rsidP="00833E65">
            <w:pPr>
              <w:rPr>
                <w:sz w:val="22"/>
                <w:szCs w:val="22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Llinyn:</w:t>
            </w:r>
            <w:r>
              <w:rPr>
                <w:sz w:val="22"/>
                <w:szCs w:val="22"/>
              </w:rPr>
              <w:t xml:space="preserve"> </w:t>
            </w:r>
            <w:r w:rsidR="00A0331A">
              <w:rPr>
                <w:sz w:val="22"/>
                <w:szCs w:val="22"/>
              </w:rPr>
              <w:t>Llafaredd</w:t>
            </w:r>
          </w:p>
          <w:p w14:paraId="38D41ADF" w14:textId="72259FB7" w:rsidR="001C17A4" w:rsidRDefault="00BA5E21" w:rsidP="00833E65">
            <w:pPr>
              <w:rPr>
                <w:sz w:val="22"/>
                <w:szCs w:val="22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Elfen:</w:t>
            </w:r>
            <w:r>
              <w:rPr>
                <w:sz w:val="22"/>
                <w:szCs w:val="22"/>
              </w:rPr>
              <w:t xml:space="preserve"> </w:t>
            </w:r>
            <w:r w:rsidR="00A0331A">
              <w:rPr>
                <w:sz w:val="22"/>
                <w:szCs w:val="22"/>
              </w:rPr>
              <w:t>Datblygu a chyflwyno gwybodaeth a syniadau.</w:t>
            </w:r>
          </w:p>
          <w:p w14:paraId="1692AA8C" w14:textId="31894F4C" w:rsidR="00561319" w:rsidRDefault="00BA5E21" w:rsidP="00833E65">
            <w:pPr>
              <w:rPr>
                <w:sz w:val="22"/>
                <w:szCs w:val="22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Agwedd:</w:t>
            </w:r>
            <w:r w:rsidR="00561319" w:rsidRPr="00E3169A">
              <w:rPr>
                <w:sz w:val="22"/>
                <w:szCs w:val="22"/>
              </w:rPr>
              <w:t xml:space="preserve"> </w:t>
            </w:r>
            <w:r w:rsidR="00A0331A">
              <w:rPr>
                <w:sz w:val="22"/>
                <w:szCs w:val="22"/>
              </w:rPr>
              <w:t>Gwrando.</w:t>
            </w:r>
          </w:p>
          <w:p w14:paraId="5C0E03AE" w14:textId="40AF89F3" w:rsidR="00A0331A" w:rsidRDefault="00587387" w:rsidP="00A0331A">
            <w:pPr>
              <w:rPr>
                <w:sz w:val="22"/>
                <w:szCs w:val="22"/>
              </w:rPr>
            </w:pPr>
            <w:r w:rsidRPr="004F37D0">
              <w:rPr>
                <w:b/>
                <w:bCs/>
                <w:sz w:val="22"/>
                <w:szCs w:val="22"/>
                <w:u w:val="single"/>
              </w:rPr>
              <w:t>Sgil:</w:t>
            </w:r>
            <w:r w:rsidR="00A0331A" w:rsidRPr="00A0331A">
              <w:rPr>
                <w:sz w:val="22"/>
                <w:szCs w:val="22"/>
              </w:rPr>
              <w:t xml:space="preserve"> Ateb cwestiynau ‘Pwy?’, ‘Beth?’, ‘Ble?’ a chwestiynau penagored sy’n gysylltiedig â’u profiadau eu hunain, storïau neu ddigwyddiadau </w:t>
            </w:r>
          </w:p>
          <w:p w14:paraId="294BF4BD" w14:textId="5A350208" w:rsidR="00A0363D" w:rsidRDefault="00A0363D" w:rsidP="00A0331A">
            <w:pPr>
              <w:rPr>
                <w:sz w:val="22"/>
                <w:szCs w:val="22"/>
              </w:rPr>
            </w:pPr>
          </w:p>
          <w:p w14:paraId="3E9BDDAC" w14:textId="4A644E82" w:rsidR="00A0363D" w:rsidRDefault="00A0363D" w:rsidP="00A0331A">
            <w:pPr>
              <w:rPr>
                <w:sz w:val="22"/>
                <w:szCs w:val="22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Llinyn:</w:t>
            </w:r>
            <w:r w:rsidR="00C15EB3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15EB3" w:rsidRPr="00C15EB3">
              <w:rPr>
                <w:sz w:val="22"/>
                <w:szCs w:val="22"/>
              </w:rPr>
              <w:t>Ysgrifennu</w:t>
            </w:r>
          </w:p>
          <w:p w14:paraId="1DD4592C" w14:textId="7E31EF7B" w:rsidR="00A0363D" w:rsidRPr="00C15EB3" w:rsidRDefault="00A0363D" w:rsidP="00A0331A">
            <w:pPr>
              <w:rPr>
                <w:sz w:val="22"/>
                <w:szCs w:val="22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Elfen:</w:t>
            </w:r>
            <w:r w:rsidR="00C15EB3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15EB3">
              <w:rPr>
                <w:sz w:val="22"/>
                <w:szCs w:val="22"/>
              </w:rPr>
              <w:t>Trefnu syniadau a gwybodaeth.</w:t>
            </w:r>
          </w:p>
          <w:p w14:paraId="46888E71" w14:textId="58ED3950" w:rsidR="008C0C23" w:rsidRDefault="00A0363D" w:rsidP="00833E65">
            <w:pPr>
              <w:rPr>
                <w:b/>
                <w:bCs/>
                <w:sz w:val="22"/>
                <w:szCs w:val="22"/>
                <w:u w:val="single"/>
              </w:rPr>
            </w:pPr>
            <w:r w:rsidRPr="00587387">
              <w:rPr>
                <w:b/>
                <w:bCs/>
                <w:sz w:val="22"/>
                <w:szCs w:val="22"/>
                <w:u w:val="single"/>
              </w:rPr>
              <w:t>Agwedd</w:t>
            </w:r>
            <w:r w:rsidRPr="00C15EB3">
              <w:rPr>
                <w:sz w:val="22"/>
                <w:szCs w:val="22"/>
              </w:rPr>
              <w:t>:</w:t>
            </w:r>
            <w:r w:rsidR="00C15EB3" w:rsidRPr="00C15EB3">
              <w:rPr>
                <w:sz w:val="22"/>
                <w:szCs w:val="22"/>
              </w:rPr>
              <w:t xml:space="preserve"> Ystyr, dibenion, darllenwyr.</w:t>
            </w:r>
          </w:p>
          <w:p w14:paraId="0C817DFB" w14:textId="5D6507DE" w:rsidR="00A0363D" w:rsidRPr="00934313" w:rsidRDefault="00A0363D" w:rsidP="00833E65">
            <w:pPr>
              <w:rPr>
                <w:b/>
                <w:bCs/>
                <w:sz w:val="22"/>
                <w:szCs w:val="22"/>
                <w:u w:val="single"/>
              </w:rPr>
            </w:pPr>
            <w:r w:rsidRPr="004F37D0">
              <w:rPr>
                <w:b/>
                <w:bCs/>
                <w:sz w:val="22"/>
                <w:szCs w:val="22"/>
                <w:u w:val="single"/>
              </w:rPr>
              <w:t>Sgil:</w:t>
            </w:r>
            <w:r w:rsidR="00C15EB3" w:rsidRPr="00C15EB3">
              <w:rPr>
                <w:sz w:val="22"/>
                <w:szCs w:val="22"/>
              </w:rPr>
              <w:t xml:space="preserve"> Creu ac arddweud brawddeg ar lafar sy’n disgrifio digwyddiadau, profiadau a lluniau i gyfleu ystyr</w:t>
            </w:r>
            <w:r w:rsidR="00934313">
              <w:rPr>
                <w:sz w:val="22"/>
                <w:szCs w:val="22"/>
              </w:rPr>
              <w:t>.</w:t>
            </w:r>
            <w:r w:rsidR="00C15EB3" w:rsidRPr="00C15EB3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139DD8F1" w14:textId="77777777" w:rsidR="00A0363D" w:rsidRPr="00A0331A" w:rsidRDefault="00A0363D" w:rsidP="00833E65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71B8D0F3" w14:textId="77777777" w:rsidR="004F37D0" w:rsidRDefault="004F37D0" w:rsidP="004F37D0">
            <w:pPr>
              <w:rPr>
                <w:b/>
                <w:bCs/>
                <w:sz w:val="22"/>
                <w:szCs w:val="22"/>
                <w:u w:val="single"/>
              </w:rPr>
            </w:pPr>
            <w:r w:rsidRPr="00201913">
              <w:rPr>
                <w:b/>
                <w:bCs/>
                <w:sz w:val="22"/>
                <w:szCs w:val="22"/>
                <w:u w:val="single"/>
              </w:rPr>
              <w:t>Sgiliau Cymhwysedd Digidol</w:t>
            </w:r>
          </w:p>
          <w:p w14:paraId="3CD15735" w14:textId="71DA2012" w:rsidR="00A318DE" w:rsidRPr="002A0BD9" w:rsidRDefault="004F37D0" w:rsidP="00833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3B5EB5">
              <w:rPr>
                <w:sz w:val="22"/>
                <w:szCs w:val="22"/>
              </w:rPr>
              <w:t xml:space="preserve">arganfod a datblygu gwybodaeth a syniadau a chreu a chyflwyno gwybodaeth a syniadau. </w:t>
            </w:r>
          </w:p>
        </w:tc>
      </w:tr>
      <w:tr w:rsidR="003D4E35" w:rsidRPr="00120A30" w14:paraId="61E97024" w14:textId="77777777" w:rsidTr="00DD665C">
        <w:tc>
          <w:tcPr>
            <w:tcW w:w="9010" w:type="dxa"/>
            <w:gridSpan w:val="4"/>
            <w:shd w:val="clear" w:color="auto" w:fill="auto"/>
          </w:tcPr>
          <w:p w14:paraId="0392FA9C" w14:textId="11DBDC0B" w:rsidR="00EB4956" w:rsidRDefault="00EB4956" w:rsidP="00EB4956">
            <w:pPr>
              <w:rPr>
                <w:sz w:val="22"/>
                <w:szCs w:val="28"/>
                <w:lang w:val="cy-GB"/>
              </w:rPr>
            </w:pPr>
            <w:r w:rsidRPr="00631C1D">
              <w:rPr>
                <w:szCs w:val="28"/>
                <w:lang w:val="cy-GB"/>
              </w:rPr>
              <w:t>Targedau Personol</w:t>
            </w:r>
            <w:r w:rsidRPr="00F306EA">
              <w:rPr>
                <w:szCs w:val="28"/>
                <w:lang w:val="cy-GB"/>
              </w:rPr>
              <w:t xml:space="preserve"> </w:t>
            </w:r>
            <w:r w:rsidRPr="00F306EA">
              <w:rPr>
                <w:sz w:val="22"/>
                <w:szCs w:val="28"/>
                <w:lang w:val="cy-GB"/>
              </w:rPr>
              <w:t xml:space="preserve">(Cysylltiedig </w:t>
            </w:r>
            <w:r w:rsidRPr="00F306E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F306E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3A9554E8" w14:textId="77777777" w:rsidR="008A54D3" w:rsidRDefault="008A54D3" w:rsidP="00EB4956">
            <w:pPr>
              <w:rPr>
                <w:sz w:val="22"/>
                <w:szCs w:val="28"/>
                <w:lang w:val="cy-GB"/>
              </w:rPr>
            </w:pPr>
          </w:p>
          <w:p w14:paraId="44CEECB4" w14:textId="32F5C6C1" w:rsidR="003D4E35" w:rsidRDefault="00D6651C" w:rsidP="008A54D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8A54D3">
              <w:rPr>
                <w:sz w:val="22"/>
                <w:szCs w:val="22"/>
              </w:rPr>
              <w:t>Addysgeg: Mireinio: Rheoli’r amgylchedd dysgu.</w:t>
            </w:r>
            <w:r w:rsidR="00EB4956" w:rsidRPr="008A54D3">
              <w:rPr>
                <w:sz w:val="22"/>
                <w:szCs w:val="22"/>
              </w:rPr>
              <w:t xml:space="preserve"> </w:t>
            </w:r>
          </w:p>
          <w:p w14:paraId="19D6BB73" w14:textId="75035DC4" w:rsidR="00C1418D" w:rsidRDefault="004A3184" w:rsidP="008A54D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Addysgeg: Hyrwyddo: Profiadau dysgu cyfunol.</w:t>
            </w:r>
          </w:p>
          <w:p w14:paraId="432F4B7D" w14:textId="6D781A51" w:rsidR="00C1418D" w:rsidRPr="00C1418D" w:rsidRDefault="00265FC1" w:rsidP="00C1418D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Addysgeg: Hyrwyddo: Dilyniant mewn dysgu.</w:t>
            </w:r>
          </w:p>
          <w:p w14:paraId="267E9A12" w14:textId="195C82B9" w:rsidR="002F4797" w:rsidRPr="00D15AAF" w:rsidRDefault="008B54CB" w:rsidP="00D15AAF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Iaith: </w:t>
            </w:r>
            <w:r w:rsidR="00CB5904">
              <w:rPr>
                <w:sz w:val="22"/>
                <w:szCs w:val="22"/>
                <w:lang w:val="cy-GB"/>
              </w:rPr>
              <w:t>D</w:t>
            </w:r>
            <w:r w:rsidR="00CB5904" w:rsidRPr="00CB5904">
              <w:rPr>
                <w:sz w:val="22"/>
                <w:szCs w:val="22"/>
                <w:lang w:val="cy-GB"/>
              </w:rPr>
              <w:t xml:space="preserve">efnyddio geiriau a brawddegau effeithiol i fachu sylw'r plant o'r dechrau </w:t>
            </w:r>
            <w:r w:rsidR="00CB5904">
              <w:rPr>
                <w:sz w:val="22"/>
                <w:szCs w:val="22"/>
                <w:lang w:val="cy-GB"/>
              </w:rPr>
              <w:t>wrth</w:t>
            </w:r>
            <w:r w:rsidR="00CB5904" w:rsidRPr="00CB5904">
              <w:rPr>
                <w:sz w:val="22"/>
                <w:szCs w:val="22"/>
                <w:lang w:val="cy-GB"/>
              </w:rPr>
              <w:t xml:space="preserve"> ddefnyddio treigladau cywir a siarad yn glir o flaen y dosbarth.</w:t>
            </w:r>
          </w:p>
        </w:tc>
      </w:tr>
    </w:tbl>
    <w:p w14:paraId="537FF97B" w14:textId="77777777" w:rsidR="003D4E35" w:rsidRPr="00120A30" w:rsidRDefault="003D4E35" w:rsidP="003D4E35">
      <w:pPr>
        <w:rPr>
          <w:sz w:val="28"/>
          <w:szCs w:val="28"/>
        </w:rPr>
      </w:pPr>
    </w:p>
    <w:p w14:paraId="6F92CCCE" w14:textId="77777777" w:rsidR="003D4E35" w:rsidRPr="00120A30" w:rsidRDefault="003D4E35" w:rsidP="003D4E3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3D4E35" w:rsidRPr="00120A30" w14:paraId="2B0DAAEE" w14:textId="77777777" w:rsidTr="00DD665C">
        <w:tc>
          <w:tcPr>
            <w:tcW w:w="9010" w:type="dxa"/>
            <w:shd w:val="clear" w:color="auto" w:fill="D9E2F3" w:themeFill="accent1" w:themeFillTint="33"/>
          </w:tcPr>
          <w:p w14:paraId="6DC7F4F7" w14:textId="77777777" w:rsidR="003D4E35" w:rsidRPr="00D1401A" w:rsidRDefault="003D4E35" w:rsidP="00DD665C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3D4E35" w:rsidRPr="00120A30" w14:paraId="63B91530" w14:textId="77777777" w:rsidTr="00DD665C">
        <w:tc>
          <w:tcPr>
            <w:tcW w:w="9010" w:type="dxa"/>
          </w:tcPr>
          <w:p w14:paraId="46634866" w14:textId="01DA41FE" w:rsidR="003D4E35" w:rsidRDefault="003D4E35" w:rsidP="00DD665C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2D226805" w14:textId="77777777" w:rsidR="00E22B6A" w:rsidRDefault="00E22B6A" w:rsidP="00DD665C">
            <w:pPr>
              <w:rPr>
                <w:sz w:val="22"/>
                <w:szCs w:val="28"/>
                <w:lang w:val="cy-GB"/>
              </w:rPr>
            </w:pPr>
          </w:p>
          <w:p w14:paraId="29734C39" w14:textId="42FE7CC8" w:rsidR="00E22B6A" w:rsidRDefault="00E22B6A" w:rsidP="00DD665C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Erbyn diwedd y wers byddwch yn</w:t>
            </w:r>
            <w:r w:rsidR="00105DB2">
              <w:rPr>
                <w:sz w:val="22"/>
                <w:szCs w:val="28"/>
              </w:rPr>
              <w:t xml:space="preserve"> gallu</w:t>
            </w:r>
            <w:r>
              <w:rPr>
                <w:sz w:val="22"/>
                <w:szCs w:val="28"/>
              </w:rPr>
              <w:t xml:space="preserve">: </w:t>
            </w:r>
          </w:p>
          <w:p w14:paraId="002DA4AB" w14:textId="60859561" w:rsidR="00A809A9" w:rsidRPr="00A809A9" w:rsidRDefault="00A809A9" w:rsidP="00D23509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 w:val="22"/>
                <w:szCs w:val="28"/>
              </w:rPr>
              <w:t>A</w:t>
            </w:r>
            <w:r w:rsidRPr="00A809A9">
              <w:rPr>
                <w:sz w:val="22"/>
                <w:szCs w:val="28"/>
              </w:rPr>
              <w:t xml:space="preserve">dnabod yr anifeiliaid a welsom yn </w:t>
            </w:r>
            <w:r w:rsidR="00122181">
              <w:rPr>
                <w:sz w:val="22"/>
                <w:szCs w:val="28"/>
              </w:rPr>
              <w:t>L</w:t>
            </w:r>
            <w:r w:rsidRPr="00A809A9">
              <w:rPr>
                <w:sz w:val="22"/>
                <w:szCs w:val="28"/>
              </w:rPr>
              <w:t xml:space="preserve">lys </w:t>
            </w:r>
            <w:r w:rsidR="00122181">
              <w:rPr>
                <w:sz w:val="22"/>
                <w:szCs w:val="28"/>
              </w:rPr>
              <w:t>N</w:t>
            </w:r>
            <w:r w:rsidRPr="00A809A9">
              <w:rPr>
                <w:sz w:val="22"/>
                <w:szCs w:val="28"/>
              </w:rPr>
              <w:t>ini</w:t>
            </w:r>
            <w:r w:rsidR="00122181">
              <w:rPr>
                <w:sz w:val="22"/>
                <w:szCs w:val="28"/>
              </w:rPr>
              <w:t>.</w:t>
            </w:r>
          </w:p>
          <w:p w14:paraId="277D8CDC" w14:textId="72068BC9" w:rsidR="00595F6F" w:rsidRPr="00595F6F" w:rsidRDefault="00595F6F" w:rsidP="00D23509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 w:val="22"/>
              </w:rPr>
              <w:t>D</w:t>
            </w:r>
            <w:r w:rsidRPr="00595F6F">
              <w:rPr>
                <w:sz w:val="22"/>
              </w:rPr>
              <w:t>eall bod anghenion anifeiliaid yn cynnwys cariad, gofal, cysgod, brwsio, bwyd / dŵr a mynd am dro.</w:t>
            </w:r>
          </w:p>
          <w:p w14:paraId="299C1ACC" w14:textId="77777777" w:rsidR="001E4199" w:rsidRPr="001E4199" w:rsidRDefault="001E4199" w:rsidP="00D23509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 w:rsidRPr="001E4199">
              <w:rPr>
                <w:sz w:val="22"/>
              </w:rPr>
              <w:t>Gwybod pa fath o gartrefi/cynefinoedd mae'r anifeiliaid hyn yn byw.</w:t>
            </w:r>
          </w:p>
          <w:p w14:paraId="73FD9E91" w14:textId="223B3B76" w:rsidR="001D270B" w:rsidRPr="00120A30" w:rsidRDefault="00813866" w:rsidP="00D23509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 w:val="22"/>
              </w:rPr>
              <w:t>G</w:t>
            </w:r>
            <w:r w:rsidRPr="00813866">
              <w:rPr>
                <w:sz w:val="22"/>
              </w:rPr>
              <w:t>wahaniaethu rhwng anifeiliaid yn ôl eu maint, nodweddion, lliw, enw ac olion traed.</w:t>
            </w:r>
          </w:p>
        </w:tc>
      </w:tr>
    </w:tbl>
    <w:p w14:paraId="4E6EBDA9" w14:textId="77777777" w:rsidR="003D4E35" w:rsidRPr="00120A30" w:rsidRDefault="003D4E35" w:rsidP="003D4E35">
      <w:pPr>
        <w:rPr>
          <w:sz w:val="28"/>
          <w:szCs w:val="28"/>
        </w:rPr>
      </w:pPr>
    </w:p>
    <w:p w14:paraId="096ED377" w14:textId="77777777" w:rsidR="003D4E35" w:rsidRPr="00120A30" w:rsidRDefault="003D4E35" w:rsidP="003D4E35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3D4E35" w:rsidRPr="00120A30" w14:paraId="604CAF03" w14:textId="77777777" w:rsidTr="00DD665C">
        <w:tc>
          <w:tcPr>
            <w:tcW w:w="4505" w:type="dxa"/>
            <w:shd w:val="clear" w:color="auto" w:fill="D9E2F3" w:themeFill="accent1" w:themeFillTint="33"/>
          </w:tcPr>
          <w:p w14:paraId="7BB33240" w14:textId="77777777" w:rsidR="003D4E35" w:rsidRPr="005223C1" w:rsidRDefault="003D4E35" w:rsidP="00DD665C">
            <w:pPr>
              <w:rPr>
                <w:szCs w:val="28"/>
              </w:rPr>
            </w:pPr>
            <w:r w:rsidRPr="005223C1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49BC008" w14:textId="77777777" w:rsidR="003D4E35" w:rsidRPr="005223C1" w:rsidRDefault="003D4E35" w:rsidP="00DD665C">
            <w:pPr>
              <w:rPr>
                <w:szCs w:val="28"/>
              </w:rPr>
            </w:pPr>
            <w:r w:rsidRPr="005223C1">
              <w:rPr>
                <w:szCs w:val="28"/>
                <w:lang w:val="cy-GB"/>
              </w:rPr>
              <w:t>Asesu Dysgu’r Disgyblion</w:t>
            </w:r>
          </w:p>
          <w:p w14:paraId="0622B346" w14:textId="77777777" w:rsidR="003D4E35" w:rsidRPr="005223C1" w:rsidRDefault="003D4E35" w:rsidP="00DD665C">
            <w:pPr>
              <w:rPr>
                <w:sz w:val="20"/>
                <w:szCs w:val="20"/>
              </w:rPr>
            </w:pPr>
            <w:r w:rsidRPr="005223C1">
              <w:rPr>
                <w:sz w:val="20"/>
                <w:szCs w:val="20"/>
                <w:lang w:val="cy-GB"/>
              </w:rPr>
              <w:t>Tystiolaeth</w:t>
            </w:r>
          </w:p>
          <w:p w14:paraId="7C443907" w14:textId="77777777" w:rsidR="003D4E35" w:rsidRPr="005223C1" w:rsidRDefault="003D4E35" w:rsidP="00DD665C">
            <w:pPr>
              <w:rPr>
                <w:sz w:val="20"/>
                <w:szCs w:val="28"/>
              </w:rPr>
            </w:pPr>
            <w:r w:rsidRPr="005223C1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3D4E35" w:rsidRPr="00120A30" w14:paraId="6EF5B964" w14:textId="77777777" w:rsidTr="00DD665C">
        <w:tc>
          <w:tcPr>
            <w:tcW w:w="4505" w:type="dxa"/>
          </w:tcPr>
          <w:p w14:paraId="7E107DD1" w14:textId="77777777" w:rsidR="00BB5D61" w:rsidRDefault="00BB5D61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BB5D61">
              <w:rPr>
                <w:sz w:val="22"/>
                <w:szCs w:val="22"/>
              </w:rPr>
              <w:t>ydnabod nodweddion pwysig gofalu am anifai</w:t>
            </w:r>
            <w:r>
              <w:rPr>
                <w:sz w:val="22"/>
                <w:szCs w:val="22"/>
              </w:rPr>
              <w:t xml:space="preserve">l. </w:t>
            </w:r>
            <w:r w:rsidRPr="00BB5D61">
              <w:rPr>
                <w:sz w:val="22"/>
                <w:szCs w:val="22"/>
              </w:rPr>
              <w:t xml:space="preserve"> </w:t>
            </w:r>
          </w:p>
          <w:p w14:paraId="1C861BEB" w14:textId="33B72EC2" w:rsidR="00BB5D61" w:rsidRDefault="00BB5D61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Deall</w:t>
            </w:r>
            <w:r w:rsidRPr="00BB5D61">
              <w:rPr>
                <w:sz w:val="22"/>
                <w:szCs w:val="22"/>
              </w:rPr>
              <w:t xml:space="preserve"> sut y gall y rhain effeithio ar eu bywydau os na chânt eu gwneud yn iawn.</w:t>
            </w:r>
          </w:p>
          <w:p w14:paraId="158985EC" w14:textId="147FE65B" w:rsidR="003263A0" w:rsidRDefault="00F94D42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F94D42">
              <w:rPr>
                <w:sz w:val="22"/>
                <w:szCs w:val="22"/>
              </w:rPr>
              <w:t>eall bod anifeiliaid yn debyg mewn sawl ffordd ond nad ydyn nhw</w:t>
            </w:r>
            <w:r w:rsidR="00BB5A8E">
              <w:rPr>
                <w:sz w:val="22"/>
                <w:szCs w:val="22"/>
              </w:rPr>
              <w:t>’r un</w:t>
            </w:r>
            <w:r w:rsidRPr="00F94D42">
              <w:rPr>
                <w:sz w:val="22"/>
                <w:szCs w:val="22"/>
              </w:rPr>
              <w:t xml:space="preserve"> peth ar yr un pryd.</w:t>
            </w:r>
          </w:p>
          <w:p w14:paraId="522A135E" w14:textId="0174B337" w:rsidR="00800408" w:rsidRDefault="00800408" w:rsidP="00800408">
            <w:pPr>
              <w:rPr>
                <w:sz w:val="22"/>
                <w:szCs w:val="22"/>
              </w:rPr>
            </w:pPr>
          </w:p>
          <w:p w14:paraId="750C0710" w14:textId="42D22161" w:rsidR="00800408" w:rsidRPr="00800408" w:rsidRDefault="00800408" w:rsidP="00800408">
            <w:pPr>
              <w:pStyle w:val="ListParagraph"/>
              <w:rPr>
                <w:sz w:val="22"/>
                <w:szCs w:val="22"/>
              </w:rPr>
            </w:pPr>
          </w:p>
          <w:p w14:paraId="144BE475" w14:textId="77777777" w:rsidR="003D4E35" w:rsidRPr="00120A30" w:rsidRDefault="003D4E35" w:rsidP="00DD665C">
            <w:pPr>
              <w:rPr>
                <w:sz w:val="28"/>
                <w:szCs w:val="28"/>
              </w:rPr>
            </w:pPr>
          </w:p>
          <w:p w14:paraId="3E880903" w14:textId="77777777" w:rsidR="003D4E35" w:rsidRPr="00120A30" w:rsidRDefault="003D4E35" w:rsidP="00DD665C">
            <w:pPr>
              <w:rPr>
                <w:sz w:val="28"/>
                <w:szCs w:val="28"/>
              </w:rPr>
            </w:pPr>
          </w:p>
          <w:p w14:paraId="03CE8DE3" w14:textId="77777777" w:rsidR="003D4E35" w:rsidRPr="00120A30" w:rsidRDefault="003D4E35" w:rsidP="00DD665C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BF03A7A" w14:textId="0C4B495F" w:rsidR="00F94D42" w:rsidRPr="002F22D3" w:rsidRDefault="002F22D3" w:rsidP="002F22D3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 w:val="22"/>
                <w:szCs w:val="22"/>
              </w:rPr>
              <w:t xml:space="preserve">Dysgu bod angen </w:t>
            </w:r>
            <w:r w:rsidRPr="00595F6F">
              <w:rPr>
                <w:sz w:val="22"/>
              </w:rPr>
              <w:t>cariad, gofal, cysgod, brwsio, bwyd / dŵr a mynd am dro.</w:t>
            </w:r>
          </w:p>
          <w:p w14:paraId="247F99A1" w14:textId="3A0EFF07" w:rsidR="005223C1" w:rsidRPr="00060625" w:rsidRDefault="009B545B" w:rsidP="005223C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Creu’r cysylltiad gyda</w:t>
            </w:r>
            <w:r w:rsidR="004A06AA">
              <w:rPr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 xml:space="preserve"> anifeiliaid Llys Nini</w:t>
            </w:r>
            <w:r w:rsidR="00F94D42">
              <w:rPr>
                <w:sz w:val="22"/>
                <w:szCs w:val="22"/>
              </w:rPr>
              <w:t xml:space="preserve"> - </w:t>
            </w:r>
            <w:r w:rsidR="00F94D42" w:rsidRPr="00F94D42">
              <w:rPr>
                <w:sz w:val="22"/>
                <w:szCs w:val="22"/>
              </w:rPr>
              <w:t>pan nad ydyn nhw'n derbyn gofal yn iawn, maen nhw'n mynd i Lys Nini i ddod o hyd i gartref gwell.</w:t>
            </w:r>
          </w:p>
          <w:p w14:paraId="7782C613" w14:textId="0F594ECA" w:rsidR="003D4E35" w:rsidRPr="00D44E8F" w:rsidRDefault="00EE2AEF" w:rsidP="00F94D4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Pr="00EE2AEF">
              <w:rPr>
                <w:sz w:val="22"/>
                <w:szCs w:val="22"/>
              </w:rPr>
              <w:t>wahaniaethu'r anifeiliaid yn ôl eu nodweddion a'u rhinweddau</w:t>
            </w:r>
            <w:r>
              <w:rPr>
                <w:sz w:val="22"/>
                <w:szCs w:val="22"/>
              </w:rPr>
              <w:t>.</w:t>
            </w:r>
            <w:r w:rsidR="005223C1" w:rsidRPr="00440ECB">
              <w:rPr>
                <w:sz w:val="22"/>
                <w:szCs w:val="22"/>
              </w:rPr>
              <w:t xml:space="preserve"> </w:t>
            </w:r>
          </w:p>
        </w:tc>
      </w:tr>
    </w:tbl>
    <w:p w14:paraId="63D62025" w14:textId="77777777" w:rsidR="003D4E35" w:rsidRPr="00120A30" w:rsidRDefault="003D4E35" w:rsidP="003D4E35">
      <w:pPr>
        <w:rPr>
          <w:sz w:val="28"/>
          <w:szCs w:val="28"/>
        </w:rPr>
        <w:sectPr w:rsidR="003D4E35" w:rsidRPr="00120A3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10046" w:type="dxa"/>
        <w:tblLook w:val="04A0" w:firstRow="1" w:lastRow="0" w:firstColumn="1" w:lastColumn="0" w:noHBand="0" w:noVBand="1"/>
      </w:tblPr>
      <w:tblGrid>
        <w:gridCol w:w="1377"/>
        <w:gridCol w:w="4092"/>
        <w:gridCol w:w="2350"/>
        <w:gridCol w:w="2227"/>
      </w:tblGrid>
      <w:tr w:rsidR="00E03BE9" w:rsidRPr="00120A30" w14:paraId="4320DB96" w14:textId="77777777" w:rsidTr="003C2FF4">
        <w:trPr>
          <w:trHeight w:val="1071"/>
        </w:trPr>
        <w:tc>
          <w:tcPr>
            <w:tcW w:w="1377" w:type="dxa"/>
          </w:tcPr>
          <w:p w14:paraId="289C1E29" w14:textId="77777777" w:rsidR="003D4E35" w:rsidRPr="00D1401A" w:rsidRDefault="003D4E35" w:rsidP="00DD665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092" w:type="dxa"/>
          </w:tcPr>
          <w:p w14:paraId="083DC1E5" w14:textId="77777777" w:rsidR="003D4E35" w:rsidRPr="00D1401A" w:rsidRDefault="003D4E35" w:rsidP="00DD665C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4442E1B" w14:textId="77777777" w:rsidR="003D4E35" w:rsidRPr="00D1401A" w:rsidRDefault="003D4E35" w:rsidP="00DD665C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</w:t>
            </w:r>
            <w:r>
              <w:rPr>
                <w:sz w:val="22"/>
                <w:szCs w:val="22"/>
                <w:lang w:val="cy-GB"/>
              </w:rPr>
              <w:t xml:space="preserve">, </w:t>
            </w:r>
            <w:r w:rsidRPr="00D1401A">
              <w:rPr>
                <w:sz w:val="22"/>
                <w:szCs w:val="22"/>
                <w:lang w:val="cy-GB"/>
              </w:rPr>
              <w:t>strategaethau gwahaniaethu a chwestiynau allweddol)</w:t>
            </w:r>
          </w:p>
        </w:tc>
        <w:tc>
          <w:tcPr>
            <w:tcW w:w="2406" w:type="dxa"/>
          </w:tcPr>
          <w:p w14:paraId="06A99954" w14:textId="77777777" w:rsidR="003D4E35" w:rsidRPr="003A2CAD" w:rsidRDefault="003D4E35" w:rsidP="00DD665C">
            <w:pPr>
              <w:jc w:val="center"/>
              <w:rPr>
                <w:b/>
                <w:sz w:val="22"/>
                <w:szCs w:val="22"/>
              </w:rPr>
            </w:pPr>
            <w:r w:rsidRPr="003A2CAD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336BE4FD" w14:textId="77777777" w:rsidR="003D4E35" w:rsidRPr="003A2CAD" w:rsidRDefault="003D4E35" w:rsidP="00DD665C">
            <w:pPr>
              <w:jc w:val="center"/>
              <w:rPr>
                <w:sz w:val="22"/>
                <w:szCs w:val="22"/>
              </w:rPr>
            </w:pPr>
            <w:r w:rsidRPr="003A2CAD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4D3C7D99" w14:textId="77777777" w:rsidR="003D4E35" w:rsidRPr="003A2CAD" w:rsidRDefault="003D4E35" w:rsidP="00DD66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1" w:type="dxa"/>
          </w:tcPr>
          <w:p w14:paraId="24AB3F8F" w14:textId="77777777" w:rsidR="003D4E35" w:rsidRPr="003A2CAD" w:rsidRDefault="003D4E35" w:rsidP="00DD665C">
            <w:pPr>
              <w:jc w:val="center"/>
              <w:rPr>
                <w:b/>
                <w:sz w:val="22"/>
                <w:szCs w:val="22"/>
              </w:rPr>
            </w:pPr>
            <w:r w:rsidRPr="003A2CAD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58B216C8" w14:textId="77777777" w:rsidR="003D4E35" w:rsidRPr="003A2CAD" w:rsidRDefault="003D4E35" w:rsidP="00DD665C">
            <w:pPr>
              <w:jc w:val="center"/>
              <w:rPr>
                <w:sz w:val="22"/>
                <w:szCs w:val="22"/>
              </w:rPr>
            </w:pPr>
            <w:r w:rsidRPr="003A2CAD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E03BE9" w:rsidRPr="00120A30" w14:paraId="21EF2952" w14:textId="77777777" w:rsidTr="003C2FF4">
        <w:trPr>
          <w:trHeight w:val="2391"/>
        </w:trPr>
        <w:tc>
          <w:tcPr>
            <w:tcW w:w="1377" w:type="dxa"/>
          </w:tcPr>
          <w:p w14:paraId="5E94D6AB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0EFC3B69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7D7FE416" w14:textId="77777777" w:rsidR="003D4E35" w:rsidRPr="00D1401A" w:rsidRDefault="003D4E35" w:rsidP="00DD665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092" w:type="dxa"/>
          </w:tcPr>
          <w:p w14:paraId="2E5E21FF" w14:textId="7A762E35" w:rsidR="003D4E35" w:rsidRPr="00874D60" w:rsidRDefault="003D4E35" w:rsidP="00DD665C">
            <w:pPr>
              <w:rPr>
                <w:b/>
                <w:bCs/>
                <w:sz w:val="22"/>
                <w:szCs w:val="22"/>
                <w:u w:val="single"/>
              </w:rPr>
            </w:pPr>
            <w:r w:rsidRPr="00874D60">
              <w:rPr>
                <w:b/>
                <w:bCs/>
                <w:sz w:val="22"/>
                <w:szCs w:val="22"/>
                <w:u w:val="single"/>
              </w:rPr>
              <w:t>Cyflwyniad</w:t>
            </w:r>
            <w:r w:rsidR="007453E1">
              <w:rPr>
                <w:b/>
                <w:bCs/>
                <w:sz w:val="22"/>
                <w:szCs w:val="22"/>
                <w:u w:val="single"/>
              </w:rPr>
              <w:t xml:space="preserve"> (Tua 1</w:t>
            </w:r>
            <w:r w:rsidR="00810165">
              <w:rPr>
                <w:b/>
                <w:bCs/>
                <w:sz w:val="22"/>
                <w:szCs w:val="22"/>
                <w:u w:val="single"/>
              </w:rPr>
              <w:t>5</w:t>
            </w:r>
            <w:r w:rsidR="00B672A5">
              <w:rPr>
                <w:b/>
                <w:bCs/>
                <w:sz w:val="22"/>
                <w:szCs w:val="22"/>
                <w:u w:val="single"/>
              </w:rPr>
              <w:t>/20</w:t>
            </w:r>
            <w:r w:rsidR="007453E1">
              <w:rPr>
                <w:b/>
                <w:bCs/>
                <w:sz w:val="22"/>
                <w:szCs w:val="22"/>
                <w:u w:val="single"/>
              </w:rPr>
              <w:t xml:space="preserve"> munud)</w:t>
            </w:r>
            <w:r w:rsidR="00B672A5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0F3F2A">
              <w:rPr>
                <w:b/>
                <w:bCs/>
                <w:sz w:val="22"/>
                <w:szCs w:val="22"/>
                <w:u w:val="single"/>
              </w:rPr>
              <w:t>Dyfalu’r anifail.</w:t>
            </w:r>
          </w:p>
          <w:p w14:paraId="6F6BFDC1" w14:textId="08739267" w:rsidR="00C00E3D" w:rsidRDefault="003D4E35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F06EC8">
              <w:rPr>
                <w:sz w:val="22"/>
                <w:szCs w:val="22"/>
              </w:rPr>
              <w:t>Holi cwestiynau</w:t>
            </w:r>
            <w:r w:rsidR="00130BD8">
              <w:rPr>
                <w:sz w:val="22"/>
                <w:szCs w:val="22"/>
              </w:rPr>
              <w:t xml:space="preserve">: </w:t>
            </w:r>
            <w:r w:rsidR="00C00E3D">
              <w:rPr>
                <w:sz w:val="22"/>
                <w:szCs w:val="22"/>
              </w:rPr>
              <w:t xml:space="preserve">Pwy sy’n cofio pa anifeiliaid </w:t>
            </w:r>
            <w:r w:rsidR="00054766">
              <w:rPr>
                <w:sz w:val="22"/>
                <w:szCs w:val="22"/>
              </w:rPr>
              <w:t xml:space="preserve">a </w:t>
            </w:r>
            <w:r w:rsidR="00C00E3D">
              <w:rPr>
                <w:sz w:val="22"/>
                <w:szCs w:val="22"/>
              </w:rPr>
              <w:t>welso</w:t>
            </w:r>
            <w:r w:rsidR="00054766">
              <w:rPr>
                <w:sz w:val="22"/>
                <w:szCs w:val="22"/>
              </w:rPr>
              <w:t>m</w:t>
            </w:r>
            <w:r w:rsidR="00C00E3D">
              <w:rPr>
                <w:sz w:val="22"/>
                <w:szCs w:val="22"/>
              </w:rPr>
              <w:t xml:space="preserve"> ni yn Llys Nini? </w:t>
            </w:r>
          </w:p>
          <w:p w14:paraId="0CB339B9" w14:textId="77777777" w:rsidR="00E74B5A" w:rsidRDefault="00E74B5A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74B5A">
              <w:rPr>
                <w:sz w:val="22"/>
                <w:szCs w:val="22"/>
              </w:rPr>
              <w:t>Byddaf yn egluro bod angen help arnaf i adnabod yr anifeiliaid a byddaf yn eu disgrifio ac mae angen iddynt ddyfalu pa anifail ydyw.</w:t>
            </w:r>
          </w:p>
          <w:p w14:paraId="316D6064" w14:textId="22A95DBC" w:rsidR="00024581" w:rsidRPr="00F06EC8" w:rsidRDefault="00024581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Dewis gwirfoddolwr i gynorthwyo gyda </w:t>
            </w:r>
            <w:r w:rsidR="00EE303B">
              <w:rPr>
                <w:sz w:val="22"/>
                <w:szCs w:val="22"/>
              </w:rPr>
              <w:t>disgrifio’r anifeiliaid</w:t>
            </w:r>
            <w:r w:rsidR="00EE303B">
              <w:t xml:space="preserve"> </w:t>
            </w:r>
            <w:r w:rsidR="00EE303B" w:rsidRPr="00EE303B">
              <w:rPr>
                <w:sz w:val="22"/>
                <w:szCs w:val="22"/>
              </w:rPr>
              <w:t>tra bod y dosbarth yn dyfalu pwy ydyw.</w:t>
            </w:r>
          </w:p>
          <w:p w14:paraId="65CEDB7B" w14:textId="3485AA69" w:rsidR="003D4E35" w:rsidRDefault="005350A6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Annog y</w:t>
            </w:r>
            <w:r w:rsidR="00417740">
              <w:rPr>
                <w:sz w:val="22"/>
                <w:szCs w:val="22"/>
              </w:rPr>
              <w:t xml:space="preserve">r </w:t>
            </w:r>
            <w:r>
              <w:rPr>
                <w:sz w:val="22"/>
                <w:szCs w:val="22"/>
              </w:rPr>
              <w:t xml:space="preserve">eirfa ‘Mae gan yr anifail…’ wrth ofyn cwestiynau ac esbonio. </w:t>
            </w:r>
          </w:p>
          <w:p w14:paraId="2808A7EE" w14:textId="77777777" w:rsidR="00A479FE" w:rsidRPr="00A479FE" w:rsidRDefault="005350A6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 w:rsidRPr="005350A6">
              <w:rPr>
                <w:sz w:val="22"/>
                <w:szCs w:val="22"/>
                <w:u w:val="single"/>
              </w:rPr>
              <w:t>Cwestiynau:</w:t>
            </w:r>
            <w:r w:rsidR="004C03FE">
              <w:rPr>
                <w:sz w:val="22"/>
                <w:szCs w:val="22"/>
                <w:u w:val="single"/>
              </w:rPr>
              <w:t xml:space="preserve"> </w:t>
            </w:r>
            <w:r w:rsidR="004C03FE">
              <w:t xml:space="preserve"> </w:t>
            </w:r>
            <w:r w:rsidR="004C03FE" w:rsidRPr="004C03FE">
              <w:rPr>
                <w:sz w:val="22"/>
                <w:szCs w:val="22"/>
              </w:rPr>
              <w:t>Pa liw yw'r anifail hwn? Pa fath o anifail ydyw? Pa fath o goesau sydd ganddo? Pa fath o glustiau sydd ganddo? Pa faint ydyw?</w:t>
            </w:r>
            <w:r w:rsidR="00A479FE">
              <w:rPr>
                <w:sz w:val="22"/>
                <w:szCs w:val="22"/>
              </w:rPr>
              <w:t xml:space="preserve"> </w:t>
            </w:r>
          </w:p>
          <w:p w14:paraId="129485DA" w14:textId="5281E406" w:rsidR="005350A6" w:rsidRPr="005350A6" w:rsidRDefault="00A479FE" w:rsidP="00A479FE">
            <w:pPr>
              <w:pStyle w:val="ListParagrap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(Geirfa:</w:t>
            </w:r>
            <w:r w:rsidR="00FD766A">
              <w:rPr>
                <w:sz w:val="22"/>
                <w:szCs w:val="22"/>
              </w:rPr>
              <w:t xml:space="preserve"> </w:t>
            </w:r>
            <w:r w:rsidR="00FD766A" w:rsidRPr="00FD766A">
              <w:rPr>
                <w:sz w:val="22"/>
                <w:szCs w:val="22"/>
              </w:rPr>
              <w:t>mawr, canolig, bach, pwyntiog, miniog, byr, tal, blewog, aml-liw, llipa.)</w:t>
            </w:r>
          </w:p>
          <w:p w14:paraId="4BC6F651" w14:textId="2D715E19" w:rsidR="0011344E" w:rsidRPr="00E76938" w:rsidRDefault="0011344E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Cyflwyno’r gweithgareddau a pha grwpiau sy’n gwneud pa weithgaredd.</w:t>
            </w:r>
          </w:p>
        </w:tc>
        <w:tc>
          <w:tcPr>
            <w:tcW w:w="2406" w:type="dxa"/>
          </w:tcPr>
          <w:p w14:paraId="1817B426" w14:textId="1EBBA753" w:rsidR="003D4E35" w:rsidRDefault="00816CB0" w:rsidP="00816CB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16CB0">
              <w:rPr>
                <w:sz w:val="22"/>
                <w:szCs w:val="22"/>
              </w:rPr>
              <w:t>Disgyblion yn eistedd ar y carped ac y</w:t>
            </w:r>
            <w:r w:rsidR="00742486">
              <w:rPr>
                <w:sz w:val="22"/>
                <w:szCs w:val="22"/>
              </w:rPr>
              <w:t xml:space="preserve">mateb </w:t>
            </w:r>
            <w:r w:rsidR="007E3A30">
              <w:rPr>
                <w:sz w:val="22"/>
                <w:szCs w:val="22"/>
              </w:rPr>
              <w:t>i</w:t>
            </w:r>
            <w:r w:rsidR="00742486">
              <w:rPr>
                <w:sz w:val="22"/>
                <w:szCs w:val="22"/>
              </w:rPr>
              <w:t>’r cwesti</w:t>
            </w:r>
            <w:r w:rsidR="007E3A30">
              <w:rPr>
                <w:sz w:val="22"/>
                <w:szCs w:val="22"/>
              </w:rPr>
              <w:t>ynau</w:t>
            </w:r>
            <w:r w:rsidR="00742486">
              <w:rPr>
                <w:sz w:val="22"/>
                <w:szCs w:val="22"/>
              </w:rPr>
              <w:t>.</w:t>
            </w:r>
          </w:p>
          <w:p w14:paraId="1309ACCF" w14:textId="64D73238" w:rsidR="00266DD1" w:rsidRDefault="00C525C3" w:rsidP="00266DD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Disgyblion yn adrodd nô</w:t>
            </w:r>
            <w:r w:rsidR="002A6018">
              <w:rPr>
                <w:sz w:val="22"/>
                <w:szCs w:val="22"/>
              </w:rPr>
              <w:t>l.</w:t>
            </w:r>
          </w:p>
          <w:p w14:paraId="2EAE84BB" w14:textId="42DC462B" w:rsidR="002A6018" w:rsidRDefault="002A6018" w:rsidP="00266DD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Gwirfoddolwr yn helpu i </w:t>
            </w:r>
            <w:r w:rsidR="00892376">
              <w:rPr>
                <w:sz w:val="22"/>
                <w:szCs w:val="22"/>
              </w:rPr>
              <w:t>ddisgrifio</w:t>
            </w:r>
            <w:r>
              <w:rPr>
                <w:sz w:val="22"/>
                <w:szCs w:val="22"/>
              </w:rPr>
              <w:t>.</w:t>
            </w:r>
          </w:p>
          <w:p w14:paraId="177CC168" w14:textId="77777777" w:rsidR="00892376" w:rsidRPr="00266DD1" w:rsidRDefault="00892376" w:rsidP="00892376">
            <w:pPr>
              <w:pStyle w:val="ListParagraph"/>
              <w:rPr>
                <w:sz w:val="22"/>
                <w:szCs w:val="22"/>
              </w:rPr>
            </w:pPr>
          </w:p>
          <w:p w14:paraId="6066E48D" w14:textId="77777777" w:rsidR="003D4E35" w:rsidRPr="00B63513" w:rsidRDefault="003D4E35" w:rsidP="00300E92">
            <w:pPr>
              <w:rPr>
                <w:sz w:val="22"/>
                <w:szCs w:val="22"/>
              </w:rPr>
            </w:pPr>
          </w:p>
          <w:p w14:paraId="665AF1C0" w14:textId="77777777" w:rsidR="003D4E35" w:rsidRPr="00120A30" w:rsidRDefault="003D4E35" w:rsidP="00300E92">
            <w:pPr>
              <w:rPr>
                <w:sz w:val="28"/>
                <w:szCs w:val="28"/>
              </w:rPr>
            </w:pPr>
          </w:p>
          <w:p w14:paraId="49F94E9B" w14:textId="77777777" w:rsidR="003D4E35" w:rsidRPr="00120A30" w:rsidRDefault="003D4E35" w:rsidP="00300E92">
            <w:pPr>
              <w:rPr>
                <w:sz w:val="28"/>
                <w:szCs w:val="28"/>
              </w:rPr>
            </w:pPr>
          </w:p>
          <w:p w14:paraId="7C4973CF" w14:textId="77777777" w:rsidR="003D4E35" w:rsidRPr="00120A30" w:rsidRDefault="003D4E35" w:rsidP="00300E92">
            <w:pPr>
              <w:rPr>
                <w:sz w:val="28"/>
                <w:szCs w:val="28"/>
              </w:rPr>
            </w:pPr>
          </w:p>
          <w:p w14:paraId="28ECD4CC" w14:textId="77777777" w:rsidR="003D4E35" w:rsidRPr="00120A30" w:rsidRDefault="003D4E35" w:rsidP="00300E92">
            <w:pPr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38C43B6C" w14:textId="77777777" w:rsidR="003D4E35" w:rsidRDefault="00892376" w:rsidP="00DB1D6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0A70DC">
              <w:rPr>
                <w:sz w:val="22"/>
                <w:szCs w:val="22"/>
              </w:rPr>
              <w:t>lwch</w:t>
            </w:r>
            <w:r>
              <w:rPr>
                <w:sz w:val="22"/>
                <w:szCs w:val="22"/>
              </w:rPr>
              <w:t xml:space="preserve"> o luniau anifeiliaid</w:t>
            </w:r>
            <w:r w:rsidR="00B30480">
              <w:rPr>
                <w:sz w:val="22"/>
                <w:szCs w:val="22"/>
              </w:rPr>
              <w:t xml:space="preserve"> Llys Nini</w:t>
            </w:r>
            <w:r>
              <w:rPr>
                <w:sz w:val="22"/>
                <w:szCs w:val="22"/>
              </w:rPr>
              <w:t>.</w:t>
            </w:r>
          </w:p>
          <w:p w14:paraId="4F0C3236" w14:textId="083AC742" w:rsidR="00D86FBF" w:rsidRPr="00DB1D63" w:rsidRDefault="00D86FBF" w:rsidP="00DB1D6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Lluniau ar y bwrdd rhyngweithiol.</w:t>
            </w:r>
          </w:p>
        </w:tc>
      </w:tr>
      <w:tr w:rsidR="00E03BE9" w:rsidRPr="00120A30" w14:paraId="06037677" w14:textId="77777777" w:rsidTr="003C2FF4">
        <w:trPr>
          <w:trHeight w:val="2043"/>
        </w:trPr>
        <w:tc>
          <w:tcPr>
            <w:tcW w:w="1377" w:type="dxa"/>
          </w:tcPr>
          <w:p w14:paraId="6F10F13F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78040282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4CE1228C" w14:textId="77777777" w:rsidR="003D4E35" w:rsidRPr="00D1401A" w:rsidRDefault="003D4E35" w:rsidP="00DD665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092" w:type="dxa"/>
          </w:tcPr>
          <w:p w14:paraId="73F72F4C" w14:textId="17CC7934" w:rsidR="003D4E35" w:rsidRDefault="003D4E35" w:rsidP="00DD665C">
            <w:pPr>
              <w:rPr>
                <w:b/>
                <w:bCs/>
                <w:sz w:val="22"/>
                <w:szCs w:val="22"/>
                <w:u w:val="single"/>
              </w:rPr>
            </w:pPr>
            <w:r w:rsidRPr="00874D60">
              <w:rPr>
                <w:b/>
                <w:bCs/>
                <w:sz w:val="22"/>
                <w:szCs w:val="22"/>
                <w:u w:val="single"/>
              </w:rPr>
              <w:t xml:space="preserve">Tasg ffocws Athrawes: </w:t>
            </w:r>
            <w:r w:rsidR="001A7F28">
              <w:rPr>
                <w:b/>
                <w:bCs/>
                <w:sz w:val="22"/>
                <w:szCs w:val="22"/>
                <w:u w:val="single"/>
              </w:rPr>
              <w:t>Ffeil Ffeithiau anifeiliaid Llys Nini</w:t>
            </w:r>
          </w:p>
          <w:p w14:paraId="2922ADB2" w14:textId="30D64E06" w:rsidR="003D4E35" w:rsidRDefault="003D4E35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165C">
              <w:rPr>
                <w:sz w:val="22"/>
                <w:szCs w:val="22"/>
              </w:rPr>
              <w:t>Disgyblion yn</w:t>
            </w:r>
            <w:r w:rsidR="00505F5D">
              <w:rPr>
                <w:sz w:val="22"/>
                <w:szCs w:val="22"/>
              </w:rPr>
              <w:t xml:space="preserve"> dewis un o’r anifeiliaid a</w:t>
            </w:r>
            <w:r w:rsidRPr="00C9165C">
              <w:rPr>
                <w:sz w:val="22"/>
                <w:szCs w:val="22"/>
              </w:rPr>
              <w:t xml:space="preserve"> </w:t>
            </w:r>
            <w:r w:rsidR="00E97FE1">
              <w:rPr>
                <w:sz w:val="22"/>
                <w:szCs w:val="22"/>
              </w:rPr>
              <w:t>llenwi’r blychau</w:t>
            </w:r>
            <w:r w:rsidR="00F95312">
              <w:rPr>
                <w:sz w:val="22"/>
                <w:szCs w:val="22"/>
              </w:rPr>
              <w:t xml:space="preserve"> gan d</w:t>
            </w:r>
            <w:r w:rsidR="00F95312" w:rsidRPr="00F95312">
              <w:rPr>
                <w:sz w:val="22"/>
                <w:szCs w:val="22"/>
              </w:rPr>
              <w:t xml:space="preserve">defnyddio'r cardiau </w:t>
            </w:r>
            <w:r w:rsidR="00772D2F">
              <w:rPr>
                <w:sz w:val="22"/>
                <w:szCs w:val="22"/>
              </w:rPr>
              <w:t xml:space="preserve">o </w:t>
            </w:r>
            <w:r w:rsidR="00F95312" w:rsidRPr="00F95312">
              <w:rPr>
                <w:sz w:val="22"/>
                <w:szCs w:val="22"/>
              </w:rPr>
              <w:t>eiriau ar y bwrdd sy'n cyfateb i'r anifail hwnnw.</w:t>
            </w:r>
          </w:p>
          <w:p w14:paraId="4CE81E72" w14:textId="2AFD8975" w:rsidR="004B2228" w:rsidRDefault="00361221" w:rsidP="0036122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361221">
              <w:rPr>
                <w:sz w:val="22"/>
                <w:szCs w:val="22"/>
              </w:rPr>
              <w:t>rafod anghenion anifeiliaid, pa fath o gysgod, eu maint, eu clustiau, eu coesau, eu lliw a'u holion traed.</w:t>
            </w:r>
          </w:p>
          <w:p w14:paraId="5B8F2984" w14:textId="3DE8284D" w:rsidR="00361221" w:rsidRPr="00186D5F" w:rsidRDefault="00186D5F" w:rsidP="0036122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 w:rsidRPr="00186D5F">
              <w:rPr>
                <w:sz w:val="22"/>
                <w:szCs w:val="22"/>
                <w:u w:val="single"/>
              </w:rPr>
              <w:t>Cwestiynau:</w:t>
            </w:r>
            <w:r w:rsidR="00793CF1">
              <w:rPr>
                <w:sz w:val="22"/>
                <w:szCs w:val="22"/>
                <w:u w:val="single"/>
              </w:rPr>
              <w:t xml:space="preserve"> </w:t>
            </w:r>
            <w:r w:rsidR="00793CF1">
              <w:t xml:space="preserve"> </w:t>
            </w:r>
            <w:r w:rsidR="00793CF1" w:rsidRPr="00793CF1">
              <w:rPr>
                <w:sz w:val="22"/>
                <w:szCs w:val="22"/>
              </w:rPr>
              <w:t xml:space="preserve">Pa gysgod sydd ei angen ar eich anifail? Pa faint yw </w:t>
            </w:r>
            <w:r w:rsidR="00793CF1" w:rsidRPr="00793CF1">
              <w:rPr>
                <w:sz w:val="22"/>
                <w:szCs w:val="22"/>
              </w:rPr>
              <w:lastRenderedPageBreak/>
              <w:t>eich anifail</w:t>
            </w:r>
            <w:r w:rsidR="009F01A3">
              <w:rPr>
                <w:sz w:val="22"/>
                <w:szCs w:val="22"/>
              </w:rPr>
              <w:t xml:space="preserve"> i gymharu â’r anifail yma?</w:t>
            </w:r>
          </w:p>
          <w:p w14:paraId="326E3E89" w14:textId="73A8B32E" w:rsidR="003D4E35" w:rsidRDefault="003D4E35" w:rsidP="00DD665C">
            <w:pPr>
              <w:rPr>
                <w:color w:val="70AD47" w:themeColor="accent6"/>
                <w:sz w:val="22"/>
                <w:szCs w:val="22"/>
              </w:rPr>
            </w:pPr>
            <w:r w:rsidRPr="00FF755B">
              <w:rPr>
                <w:color w:val="70AD47" w:themeColor="accent6"/>
                <w:sz w:val="22"/>
                <w:szCs w:val="22"/>
              </w:rPr>
              <w:t>Gallu Uwch</w:t>
            </w:r>
            <w:r>
              <w:rPr>
                <w:color w:val="70AD47" w:themeColor="accent6"/>
                <w:sz w:val="22"/>
                <w:szCs w:val="22"/>
              </w:rPr>
              <w:t>:</w:t>
            </w:r>
            <w:r w:rsidR="005A405E">
              <w:rPr>
                <w:color w:val="70AD47" w:themeColor="accent6"/>
                <w:sz w:val="22"/>
                <w:szCs w:val="22"/>
              </w:rPr>
              <w:t xml:space="preserve"> </w:t>
            </w:r>
            <w:r w:rsidR="005F186D" w:rsidRPr="005F186D">
              <w:rPr>
                <w:color w:val="70AD47" w:themeColor="accent6"/>
              </w:rPr>
              <w:t>C</w:t>
            </w:r>
            <w:r w:rsidR="005F186D" w:rsidRPr="005F186D">
              <w:rPr>
                <w:color w:val="70AD47" w:themeColor="accent6"/>
                <w:sz w:val="22"/>
                <w:szCs w:val="22"/>
              </w:rPr>
              <w:t>y</w:t>
            </w:r>
            <w:r w:rsidR="009F01A3">
              <w:rPr>
                <w:color w:val="70AD47" w:themeColor="accent6"/>
                <w:sz w:val="22"/>
                <w:szCs w:val="22"/>
              </w:rPr>
              <w:t>mharu</w:t>
            </w:r>
            <w:r w:rsidR="00DD52D8">
              <w:rPr>
                <w:color w:val="70AD47" w:themeColor="accent6"/>
                <w:sz w:val="22"/>
                <w:szCs w:val="22"/>
              </w:rPr>
              <w:t xml:space="preserve"> anifeiliaid Llys Nini a defnyd</w:t>
            </w:r>
            <w:r w:rsidR="00CE48EC">
              <w:rPr>
                <w:color w:val="70AD47" w:themeColor="accent6"/>
                <w:sz w:val="22"/>
                <w:szCs w:val="22"/>
              </w:rPr>
              <w:t>d</w:t>
            </w:r>
            <w:r w:rsidR="00DD52D8">
              <w:rPr>
                <w:color w:val="70AD47" w:themeColor="accent6"/>
                <w:sz w:val="22"/>
                <w:szCs w:val="22"/>
              </w:rPr>
              <w:t xml:space="preserve">io’r cardiau yn unigol i lenwi’r ffeil ffeithiau. </w:t>
            </w:r>
          </w:p>
          <w:p w14:paraId="4A61E270" w14:textId="2E3215BC" w:rsidR="003D4E35" w:rsidRPr="00FF755B" w:rsidRDefault="003D4E35" w:rsidP="00DD665C">
            <w:pPr>
              <w:rPr>
                <w:sz w:val="22"/>
                <w:szCs w:val="22"/>
              </w:rPr>
            </w:pPr>
            <w:r w:rsidRPr="00FF755B">
              <w:rPr>
                <w:color w:val="4472C4" w:themeColor="accent1"/>
                <w:sz w:val="22"/>
                <w:szCs w:val="22"/>
              </w:rPr>
              <w:t>Gallu Canolig</w:t>
            </w:r>
            <w:r>
              <w:rPr>
                <w:color w:val="4472C4" w:themeColor="accent1"/>
                <w:sz w:val="22"/>
                <w:szCs w:val="22"/>
              </w:rPr>
              <w:t xml:space="preserve">: </w:t>
            </w:r>
            <w:r w:rsidR="00871E02">
              <w:rPr>
                <w:color w:val="4472C4" w:themeColor="accent1"/>
                <w:sz w:val="22"/>
                <w:szCs w:val="22"/>
              </w:rPr>
              <w:t>Defnyddio’r cardiau</w:t>
            </w:r>
            <w:r w:rsidR="003F7E5A">
              <w:rPr>
                <w:color w:val="4472C4" w:themeColor="accent1"/>
                <w:sz w:val="22"/>
                <w:szCs w:val="22"/>
              </w:rPr>
              <w:t xml:space="preserve"> yn unigol neu</w:t>
            </w:r>
            <w:r w:rsidR="00871E02">
              <w:rPr>
                <w:color w:val="4472C4" w:themeColor="accent1"/>
                <w:sz w:val="22"/>
                <w:szCs w:val="22"/>
              </w:rPr>
              <w:t xml:space="preserve"> fe</w:t>
            </w:r>
            <w:r w:rsidR="00A9448D">
              <w:rPr>
                <w:color w:val="4472C4" w:themeColor="accent1"/>
                <w:sz w:val="22"/>
                <w:szCs w:val="22"/>
              </w:rPr>
              <w:t>su</w:t>
            </w:r>
            <w:r w:rsidR="00871E02">
              <w:rPr>
                <w:color w:val="4472C4" w:themeColor="accent1"/>
                <w:sz w:val="22"/>
                <w:szCs w:val="22"/>
              </w:rPr>
              <w:t xml:space="preserve">l pâr </w:t>
            </w:r>
            <w:r w:rsidR="003F7E5A">
              <w:rPr>
                <w:color w:val="4472C4" w:themeColor="accent1"/>
                <w:sz w:val="22"/>
                <w:szCs w:val="22"/>
              </w:rPr>
              <w:t>i lenwi’r ffeil ffeithiau.</w:t>
            </w:r>
          </w:p>
          <w:p w14:paraId="2838C645" w14:textId="7C0297DC" w:rsidR="003D4E35" w:rsidRDefault="003D4E35" w:rsidP="00DD665C">
            <w:pPr>
              <w:rPr>
                <w:color w:val="C00000"/>
                <w:sz w:val="22"/>
                <w:szCs w:val="22"/>
              </w:rPr>
            </w:pPr>
            <w:r w:rsidRPr="00FF755B">
              <w:rPr>
                <w:color w:val="C00000"/>
                <w:sz w:val="22"/>
                <w:szCs w:val="22"/>
              </w:rPr>
              <w:t>Gallu Is</w:t>
            </w:r>
            <w:r>
              <w:rPr>
                <w:color w:val="C00000"/>
                <w:sz w:val="22"/>
                <w:szCs w:val="22"/>
              </w:rPr>
              <w:t xml:space="preserve">: </w:t>
            </w:r>
            <w:r w:rsidR="00796013">
              <w:rPr>
                <w:color w:val="C00000"/>
                <w:sz w:val="22"/>
                <w:szCs w:val="22"/>
              </w:rPr>
              <w:t>Defnyddior cardiau</w:t>
            </w:r>
            <w:r w:rsidR="00796013">
              <w:t xml:space="preserve"> </w:t>
            </w:r>
            <w:r w:rsidR="00796013" w:rsidRPr="00796013">
              <w:rPr>
                <w:color w:val="C00000"/>
                <w:sz w:val="22"/>
                <w:szCs w:val="22"/>
              </w:rPr>
              <w:t>gyda chymorth ychwanegol i sillafu'r geiriau</w:t>
            </w:r>
            <w:r w:rsidR="00796013">
              <w:rPr>
                <w:color w:val="C00000"/>
                <w:sz w:val="22"/>
                <w:szCs w:val="22"/>
              </w:rPr>
              <w:t>.</w:t>
            </w:r>
          </w:p>
          <w:p w14:paraId="0A88DFCA" w14:textId="3FFE0E71" w:rsidR="0095150B" w:rsidRDefault="0095150B" w:rsidP="00DD665C">
            <w:pPr>
              <w:rPr>
                <w:color w:val="C00000"/>
                <w:sz w:val="22"/>
                <w:szCs w:val="22"/>
              </w:rPr>
            </w:pPr>
          </w:p>
          <w:p w14:paraId="782DD1A4" w14:textId="77777777" w:rsidR="009A689A" w:rsidRPr="0095150B" w:rsidRDefault="009A689A" w:rsidP="009A689A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95150B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Blwyddyn 1</w:t>
            </w:r>
            <w: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: </w:t>
            </w:r>
            <w:r w:rsidRPr="00974E81">
              <w:rPr>
                <w:color w:val="000000" w:themeColor="text1"/>
                <w:sz w:val="22"/>
                <w:szCs w:val="22"/>
              </w:rPr>
              <w:t xml:space="preserve">Maen nhw'n gwneud yr un dasg ond yn ysgrifennu </w:t>
            </w:r>
            <w:r>
              <w:rPr>
                <w:color w:val="000000" w:themeColor="text1"/>
                <w:sz w:val="22"/>
                <w:szCs w:val="22"/>
              </w:rPr>
              <w:t xml:space="preserve">dau ansoddair i ddisgifio </w:t>
            </w:r>
            <w:r w:rsidRPr="00974E81">
              <w:rPr>
                <w:color w:val="000000" w:themeColor="text1"/>
                <w:sz w:val="22"/>
                <w:szCs w:val="22"/>
              </w:rPr>
              <w:t>yn lle</w:t>
            </w:r>
            <w:r>
              <w:rPr>
                <w:color w:val="000000" w:themeColor="text1"/>
                <w:sz w:val="22"/>
                <w:szCs w:val="22"/>
              </w:rPr>
              <w:t>. (e.e. Clustiau pigog a byr.)</w:t>
            </w:r>
          </w:p>
          <w:p w14:paraId="251B07E8" w14:textId="77777777" w:rsidR="003D4E35" w:rsidRPr="009A689A" w:rsidRDefault="003D4E35" w:rsidP="009A689A">
            <w:pPr>
              <w:rPr>
                <w:sz w:val="22"/>
                <w:szCs w:val="22"/>
              </w:rPr>
            </w:pPr>
          </w:p>
          <w:p w14:paraId="190B03A9" w14:textId="0E6B8871" w:rsidR="003D4E35" w:rsidRDefault="000C1B47" w:rsidP="00DD665C">
            <w:pPr>
              <w:rPr>
                <w:b/>
                <w:bCs/>
                <w:sz w:val="22"/>
                <w:szCs w:val="22"/>
                <w:u w:val="single"/>
              </w:rPr>
            </w:pPr>
            <w:r w:rsidRPr="00372AC5">
              <w:rPr>
                <w:b/>
                <w:bCs/>
                <w:sz w:val="22"/>
                <w:szCs w:val="22"/>
                <w:u w:val="single"/>
              </w:rPr>
              <w:t xml:space="preserve">Tasg ffocws </w:t>
            </w:r>
            <w:r w:rsidR="003D4E35">
              <w:rPr>
                <w:b/>
                <w:bCs/>
                <w:sz w:val="22"/>
                <w:szCs w:val="22"/>
                <w:u w:val="single"/>
              </w:rPr>
              <w:t>Cynorthwywraig</w:t>
            </w:r>
            <w:r w:rsidR="003D4E35" w:rsidRPr="00DF0A14">
              <w:rPr>
                <w:b/>
                <w:bCs/>
                <w:sz w:val="22"/>
                <w:szCs w:val="22"/>
                <w:u w:val="single"/>
              </w:rPr>
              <w:t>:</w:t>
            </w:r>
            <w:r w:rsidR="00DF0A14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DF0A14" w:rsidRPr="00DF0A14">
              <w:rPr>
                <w:b/>
                <w:bCs/>
                <w:sz w:val="22"/>
                <w:szCs w:val="22"/>
                <w:u w:val="single"/>
              </w:rPr>
              <w:t>Helfa</w:t>
            </w:r>
            <w:r w:rsidR="00DF0A14">
              <w:rPr>
                <w:b/>
                <w:bCs/>
                <w:sz w:val="22"/>
                <w:szCs w:val="22"/>
                <w:u w:val="single"/>
              </w:rPr>
              <w:t xml:space="preserve"> tu allan</w:t>
            </w:r>
          </w:p>
          <w:p w14:paraId="178AAFFA" w14:textId="2DC632F7" w:rsidR="00DF0A14" w:rsidRDefault="00DF0A14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DF0A14">
              <w:rPr>
                <w:sz w:val="22"/>
                <w:szCs w:val="22"/>
              </w:rPr>
              <w:t>efnyddio'r clipfyrddau fel canllaw</w:t>
            </w:r>
            <w:r>
              <w:rPr>
                <w:sz w:val="22"/>
                <w:szCs w:val="22"/>
              </w:rPr>
              <w:t xml:space="preserve"> </w:t>
            </w:r>
            <w:r w:rsidRPr="00DF0A14">
              <w:rPr>
                <w:sz w:val="22"/>
                <w:szCs w:val="22"/>
              </w:rPr>
              <w:t>wrth iddynt ddarganfod anifeiliaid a'u hanghenion.</w:t>
            </w:r>
          </w:p>
          <w:p w14:paraId="558B909A" w14:textId="72E6D374" w:rsidR="00535CE1" w:rsidRDefault="003D4E35" w:rsidP="00DF0A1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Disgyblion yn </w:t>
            </w:r>
            <w:r w:rsidR="005D33C6">
              <w:rPr>
                <w:sz w:val="22"/>
                <w:szCs w:val="22"/>
              </w:rPr>
              <w:t xml:space="preserve">darganfod </w:t>
            </w:r>
            <w:r w:rsidR="00DF0A14">
              <w:rPr>
                <w:sz w:val="22"/>
                <w:szCs w:val="22"/>
              </w:rPr>
              <w:t>yr anifeiliaid a thicio canfyddiadau.</w:t>
            </w:r>
          </w:p>
          <w:p w14:paraId="0338ABD9" w14:textId="79A7D034" w:rsidR="00312A7F" w:rsidRPr="00312A7F" w:rsidRDefault="003D3506" w:rsidP="00312A7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 w:rsidRPr="003D3506">
              <w:rPr>
                <w:sz w:val="22"/>
                <w:szCs w:val="22"/>
                <w:u w:val="single"/>
              </w:rPr>
              <w:t>Cwestiynau ar lafar:</w:t>
            </w:r>
            <w:r w:rsidR="00715717">
              <w:rPr>
                <w:sz w:val="22"/>
                <w:szCs w:val="22"/>
              </w:rPr>
              <w:t xml:space="preserve"> </w:t>
            </w:r>
            <w:r w:rsidR="00C04391">
              <w:rPr>
                <w:sz w:val="22"/>
                <w:szCs w:val="22"/>
              </w:rPr>
              <w:t>Beth yw enw’r anifail? Disgrifio’r anifail. Ble mae’n byw? Disgrifio’r cartref.  Trafod yr agweddau pwysig mae angen cofio</w:t>
            </w:r>
            <w:r w:rsidR="00130BEF">
              <w:rPr>
                <w:sz w:val="22"/>
                <w:szCs w:val="22"/>
              </w:rPr>
              <w:t xml:space="preserve"> wrth</w:t>
            </w:r>
            <w:r w:rsidR="00C04391">
              <w:rPr>
                <w:sz w:val="22"/>
                <w:szCs w:val="22"/>
              </w:rPr>
              <w:t xml:space="preserve"> ofalu am anifeiliaid.</w:t>
            </w:r>
          </w:p>
          <w:p w14:paraId="73059BD2" w14:textId="22688A27" w:rsidR="003D4E35" w:rsidRDefault="003D4E35" w:rsidP="00DD665C">
            <w:pPr>
              <w:rPr>
                <w:color w:val="70AD47" w:themeColor="accent6"/>
                <w:sz w:val="22"/>
                <w:szCs w:val="22"/>
              </w:rPr>
            </w:pPr>
            <w:r w:rsidRPr="00FF755B">
              <w:rPr>
                <w:color w:val="70AD47" w:themeColor="accent6"/>
                <w:sz w:val="22"/>
                <w:szCs w:val="22"/>
              </w:rPr>
              <w:t>Gallu Uwch</w:t>
            </w:r>
            <w:r>
              <w:rPr>
                <w:color w:val="70AD47" w:themeColor="accent6"/>
                <w:sz w:val="22"/>
                <w:szCs w:val="22"/>
              </w:rPr>
              <w:t xml:space="preserve">: </w:t>
            </w:r>
            <w:r w:rsidR="00312A7F">
              <w:rPr>
                <w:color w:val="70AD47" w:themeColor="accent6"/>
                <w:sz w:val="22"/>
                <w:szCs w:val="22"/>
              </w:rPr>
              <w:t>Darganfod yr anifeiliaid yn unigol</w:t>
            </w:r>
            <w:r w:rsidR="00950A5A">
              <w:rPr>
                <w:color w:val="70AD47" w:themeColor="accent6"/>
                <w:sz w:val="22"/>
                <w:szCs w:val="22"/>
              </w:rPr>
              <w:t xml:space="preserve">, </w:t>
            </w:r>
            <w:r w:rsidR="00B20667">
              <w:rPr>
                <w:color w:val="70AD47" w:themeColor="accent6"/>
                <w:sz w:val="22"/>
                <w:szCs w:val="22"/>
              </w:rPr>
              <w:t xml:space="preserve">disgrifio’n </w:t>
            </w:r>
            <w:r w:rsidR="00130BEF">
              <w:rPr>
                <w:color w:val="70AD47" w:themeColor="accent6"/>
                <w:sz w:val="22"/>
                <w:szCs w:val="22"/>
              </w:rPr>
              <w:t>f</w:t>
            </w:r>
            <w:r w:rsidR="00B20667">
              <w:rPr>
                <w:color w:val="70AD47" w:themeColor="accent6"/>
                <w:sz w:val="22"/>
                <w:szCs w:val="22"/>
              </w:rPr>
              <w:t>anwl</w:t>
            </w:r>
            <w:r w:rsidR="00312A7F">
              <w:rPr>
                <w:color w:val="70AD47" w:themeColor="accent6"/>
                <w:sz w:val="22"/>
                <w:szCs w:val="22"/>
              </w:rPr>
              <w:t xml:space="preserve"> </w:t>
            </w:r>
            <w:r w:rsidR="00950A5A">
              <w:rPr>
                <w:color w:val="70AD47" w:themeColor="accent6"/>
                <w:sz w:val="22"/>
                <w:szCs w:val="22"/>
              </w:rPr>
              <w:t>a rhestru’r</w:t>
            </w:r>
            <w:r w:rsidR="00312A7F">
              <w:rPr>
                <w:color w:val="70AD47" w:themeColor="accent6"/>
                <w:sz w:val="22"/>
                <w:szCs w:val="22"/>
              </w:rPr>
              <w:t xml:space="preserve"> holl agweddau pwysig.</w:t>
            </w:r>
          </w:p>
          <w:p w14:paraId="3937B582" w14:textId="1F88C373" w:rsidR="003D4E35" w:rsidRPr="00FF755B" w:rsidRDefault="003D4E35" w:rsidP="00DD665C">
            <w:pPr>
              <w:rPr>
                <w:sz w:val="22"/>
                <w:szCs w:val="22"/>
              </w:rPr>
            </w:pPr>
            <w:r w:rsidRPr="00FF755B">
              <w:rPr>
                <w:color w:val="4472C4" w:themeColor="accent1"/>
                <w:sz w:val="22"/>
                <w:szCs w:val="22"/>
              </w:rPr>
              <w:t>Gallu Canolig</w:t>
            </w:r>
            <w:r>
              <w:rPr>
                <w:color w:val="4472C4" w:themeColor="accent1"/>
                <w:sz w:val="22"/>
                <w:szCs w:val="22"/>
              </w:rPr>
              <w:t xml:space="preserve">: </w:t>
            </w:r>
            <w:r w:rsidR="002B25F0">
              <w:rPr>
                <w:color w:val="70AD47" w:themeColor="accent6"/>
                <w:sz w:val="22"/>
                <w:szCs w:val="22"/>
              </w:rPr>
              <w:t xml:space="preserve"> </w:t>
            </w:r>
            <w:r w:rsidR="002B25F0" w:rsidRPr="002B25F0">
              <w:rPr>
                <w:color w:val="0070C0"/>
                <w:sz w:val="22"/>
                <w:szCs w:val="22"/>
              </w:rPr>
              <w:t>Darganfod yr anifeiliaid yn unigol</w:t>
            </w:r>
            <w:r w:rsidR="002B25F0">
              <w:rPr>
                <w:color w:val="0070C0"/>
                <w:sz w:val="22"/>
                <w:szCs w:val="22"/>
              </w:rPr>
              <w:t>, disgr</w:t>
            </w:r>
            <w:r w:rsidR="00130BEF">
              <w:rPr>
                <w:color w:val="0070C0"/>
                <w:sz w:val="22"/>
                <w:szCs w:val="22"/>
              </w:rPr>
              <w:t>i</w:t>
            </w:r>
            <w:r w:rsidR="002B25F0">
              <w:rPr>
                <w:color w:val="0070C0"/>
                <w:sz w:val="22"/>
                <w:szCs w:val="22"/>
              </w:rPr>
              <w:t>fio nhw a rhestru tua 4 agwedd pwysig.</w:t>
            </w:r>
          </w:p>
          <w:p w14:paraId="293B1D8F" w14:textId="0AE2484F" w:rsidR="003D4E35" w:rsidRDefault="003D4E35" w:rsidP="00DD665C">
            <w:pPr>
              <w:rPr>
                <w:color w:val="C00000"/>
                <w:sz w:val="22"/>
                <w:szCs w:val="22"/>
              </w:rPr>
            </w:pPr>
            <w:r w:rsidRPr="00FF755B">
              <w:rPr>
                <w:color w:val="C00000"/>
                <w:sz w:val="22"/>
                <w:szCs w:val="22"/>
              </w:rPr>
              <w:t>Gallu Is</w:t>
            </w:r>
            <w:r>
              <w:rPr>
                <w:color w:val="C00000"/>
                <w:sz w:val="22"/>
                <w:szCs w:val="22"/>
              </w:rPr>
              <w:t xml:space="preserve">: </w:t>
            </w:r>
            <w:r w:rsidR="009A017C">
              <w:rPr>
                <w:color w:val="4472C4" w:themeColor="accent1"/>
                <w:sz w:val="22"/>
                <w:szCs w:val="22"/>
              </w:rPr>
              <w:t xml:space="preserve"> </w:t>
            </w:r>
            <w:r w:rsidR="002B25F0">
              <w:rPr>
                <w:color w:val="FF0000"/>
                <w:sz w:val="22"/>
                <w:szCs w:val="22"/>
              </w:rPr>
              <w:t>Darganfod yr anifeiliaid yn unigol, disgrifio’n fras a rhestru tua 2 agwedd pwysig.</w:t>
            </w:r>
          </w:p>
          <w:p w14:paraId="16484F2E" w14:textId="6F124D48" w:rsidR="00E933D1" w:rsidRDefault="00E933D1" w:rsidP="00DD665C">
            <w:pPr>
              <w:rPr>
                <w:color w:val="C00000"/>
                <w:sz w:val="22"/>
                <w:szCs w:val="22"/>
              </w:rPr>
            </w:pPr>
          </w:p>
          <w:p w14:paraId="7D81EF77" w14:textId="64EF2D17" w:rsidR="00027408" w:rsidRDefault="00B95095" w:rsidP="00DD665C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C816AE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Tasg Cynorthwywraig Ychwanegol (rhag ofn nad yw’r tywydd yn addas)</w:t>
            </w:r>
            <w:r w:rsidR="00027408" w:rsidRPr="00C816AE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:</w:t>
            </w:r>
            <w:r w:rsidR="00027408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</w:t>
            </w:r>
          </w:p>
          <w:p w14:paraId="64EA0DEA" w14:textId="0A26BC11" w:rsidR="005C594F" w:rsidRDefault="005C594F" w:rsidP="005C594F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5C594F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Chwarae gêm</w:t>
            </w:r>
            <w: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a thorri a gludo </w:t>
            </w:r>
          </w:p>
          <w:p w14:paraId="0B097CE5" w14:textId="060910D2" w:rsidR="005C594F" w:rsidRDefault="005C594F" w:rsidP="005C594F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24D70189" w14:textId="7D1C760A" w:rsidR="005C594F" w:rsidRPr="005C594F" w:rsidRDefault="005C594F" w:rsidP="005C594F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Chwarae gêm paru anifeiliaid </w:t>
            </w:r>
            <w:r w:rsidR="00C06C0C">
              <w:rPr>
                <w:color w:val="000000" w:themeColor="text1"/>
                <w:sz w:val="22"/>
                <w:szCs w:val="22"/>
              </w:rPr>
              <w:t>ac enwau</w:t>
            </w:r>
            <w:r>
              <w:rPr>
                <w:color w:val="000000" w:themeColor="text1"/>
                <w:sz w:val="22"/>
                <w:szCs w:val="22"/>
              </w:rPr>
              <w:t xml:space="preserve"> wedyn </w:t>
            </w:r>
            <w:r w:rsidR="000A3F70">
              <w:rPr>
                <w:color w:val="000000" w:themeColor="text1"/>
                <w:sz w:val="22"/>
                <w:szCs w:val="22"/>
              </w:rPr>
              <w:t xml:space="preserve">lliwio’r anifeiliaid a </w:t>
            </w:r>
            <w:r>
              <w:rPr>
                <w:color w:val="000000" w:themeColor="text1"/>
                <w:sz w:val="22"/>
                <w:szCs w:val="22"/>
              </w:rPr>
              <w:t>t</w:t>
            </w:r>
            <w:r w:rsidR="000A3F70">
              <w:rPr>
                <w:color w:val="000000" w:themeColor="text1"/>
                <w:sz w:val="22"/>
                <w:szCs w:val="22"/>
              </w:rPr>
              <w:t>h</w:t>
            </w:r>
            <w:r>
              <w:rPr>
                <w:color w:val="000000" w:themeColor="text1"/>
                <w:sz w:val="22"/>
                <w:szCs w:val="22"/>
              </w:rPr>
              <w:t xml:space="preserve">orri a gludo </w:t>
            </w:r>
            <w:r w:rsidR="000A3F70">
              <w:rPr>
                <w:color w:val="000000" w:themeColor="text1"/>
                <w:sz w:val="22"/>
                <w:szCs w:val="22"/>
              </w:rPr>
              <w:t>nhw</w:t>
            </w:r>
            <w:r>
              <w:rPr>
                <w:color w:val="000000" w:themeColor="text1"/>
                <w:sz w:val="22"/>
                <w:szCs w:val="22"/>
              </w:rPr>
              <w:t xml:space="preserve"> ar daflen waith.</w:t>
            </w:r>
          </w:p>
          <w:p w14:paraId="7FBB059E" w14:textId="0D65D1A5" w:rsidR="009B3633" w:rsidRDefault="005C594F" w:rsidP="00DD665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2"/>
                <w:szCs w:val="22"/>
              </w:rPr>
            </w:pPr>
            <w:r w:rsidRPr="005C594F">
              <w:rPr>
                <w:color w:val="000000" w:themeColor="text1"/>
                <w:sz w:val="22"/>
                <w:szCs w:val="22"/>
              </w:rPr>
              <w:t>Ysgrifennu enw’r anifa</w:t>
            </w:r>
            <w:r w:rsidR="00CD6688">
              <w:rPr>
                <w:color w:val="000000" w:themeColor="text1"/>
                <w:sz w:val="22"/>
                <w:szCs w:val="22"/>
              </w:rPr>
              <w:t>i</w:t>
            </w:r>
            <w:r w:rsidRPr="005C594F">
              <w:rPr>
                <w:color w:val="000000" w:themeColor="text1"/>
                <w:sz w:val="22"/>
                <w:szCs w:val="22"/>
              </w:rPr>
              <w:t>l o dan y llun.</w:t>
            </w:r>
          </w:p>
          <w:p w14:paraId="2FDDD354" w14:textId="40EFF383" w:rsidR="00CE7963" w:rsidRDefault="00CE7963" w:rsidP="00CE7963">
            <w:pPr>
              <w:pStyle w:val="ListParagraph"/>
              <w:rPr>
                <w:color w:val="000000" w:themeColor="text1"/>
                <w:sz w:val="22"/>
                <w:szCs w:val="22"/>
              </w:rPr>
            </w:pPr>
          </w:p>
          <w:p w14:paraId="505DCC05" w14:textId="3968B714" w:rsidR="007D76F8" w:rsidRDefault="007D76F8" w:rsidP="00CE7963">
            <w:pPr>
              <w:pStyle w:val="ListParagraph"/>
              <w:rPr>
                <w:color w:val="000000" w:themeColor="text1"/>
                <w:sz w:val="22"/>
                <w:szCs w:val="22"/>
              </w:rPr>
            </w:pPr>
          </w:p>
          <w:p w14:paraId="01445D40" w14:textId="36BA11B4" w:rsidR="007D76F8" w:rsidRDefault="007D76F8" w:rsidP="00CE7963">
            <w:pPr>
              <w:pStyle w:val="ListParagraph"/>
              <w:rPr>
                <w:color w:val="000000" w:themeColor="text1"/>
                <w:sz w:val="22"/>
                <w:szCs w:val="22"/>
              </w:rPr>
            </w:pPr>
          </w:p>
          <w:p w14:paraId="1B45FBBD" w14:textId="66D73C54" w:rsidR="007D76F8" w:rsidRDefault="007D76F8" w:rsidP="00CE7963">
            <w:pPr>
              <w:pStyle w:val="ListParagraph"/>
              <w:rPr>
                <w:color w:val="000000" w:themeColor="text1"/>
                <w:sz w:val="22"/>
                <w:szCs w:val="22"/>
              </w:rPr>
            </w:pPr>
          </w:p>
          <w:p w14:paraId="6A3244F8" w14:textId="77777777" w:rsidR="007D76F8" w:rsidRPr="00CE7963" w:rsidRDefault="007D76F8" w:rsidP="00CE7963">
            <w:pPr>
              <w:pStyle w:val="ListParagraph"/>
              <w:rPr>
                <w:color w:val="000000" w:themeColor="text1"/>
                <w:sz w:val="22"/>
                <w:szCs w:val="22"/>
              </w:rPr>
            </w:pPr>
          </w:p>
          <w:p w14:paraId="33B3CA4A" w14:textId="5D7C09C3" w:rsidR="003D4E35" w:rsidRDefault="003D4E35" w:rsidP="00DD665C">
            <w:pPr>
              <w:rPr>
                <w:b/>
                <w:bCs/>
                <w:sz w:val="22"/>
                <w:szCs w:val="22"/>
                <w:u w:val="single"/>
              </w:rPr>
            </w:pPr>
            <w:r w:rsidRPr="00FC16AD">
              <w:rPr>
                <w:b/>
                <w:bCs/>
                <w:sz w:val="22"/>
                <w:szCs w:val="22"/>
                <w:u w:val="single"/>
              </w:rPr>
              <w:lastRenderedPageBreak/>
              <w:t>Tasg annibynnol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 </w:t>
            </w:r>
            <w:r w:rsidR="009B3633">
              <w:rPr>
                <w:b/>
                <w:bCs/>
                <w:sz w:val="22"/>
                <w:szCs w:val="22"/>
                <w:u w:val="single"/>
              </w:rPr>
              <w:t xml:space="preserve">Torri lluniau </w:t>
            </w:r>
            <w:r w:rsidR="00B504D9">
              <w:rPr>
                <w:b/>
                <w:bCs/>
                <w:sz w:val="22"/>
                <w:szCs w:val="22"/>
                <w:u w:val="single"/>
              </w:rPr>
              <w:t>a gludo yn y golofn cywir.</w:t>
            </w:r>
          </w:p>
          <w:p w14:paraId="5C606C49" w14:textId="77777777" w:rsidR="003D05F7" w:rsidRDefault="003D05F7" w:rsidP="00DD665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3644636" w14:textId="5B0D3BBE" w:rsidR="003D4E35" w:rsidRDefault="003C4964" w:rsidP="00DD665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Torri </w:t>
            </w:r>
            <w:r w:rsidR="00BC56D9">
              <w:rPr>
                <w:sz w:val="22"/>
                <w:szCs w:val="22"/>
              </w:rPr>
              <w:t>a gludo lluniau</w:t>
            </w:r>
            <w:r w:rsidR="003D05F7">
              <w:t xml:space="preserve"> </w:t>
            </w:r>
            <w:r w:rsidR="003D05F7" w:rsidRPr="003D05F7">
              <w:rPr>
                <w:sz w:val="22"/>
                <w:szCs w:val="22"/>
              </w:rPr>
              <w:t>sy'n cyfateb i anifail yn y golofn gywir</w:t>
            </w:r>
            <w:r w:rsidR="003D05F7">
              <w:rPr>
                <w:sz w:val="22"/>
                <w:szCs w:val="22"/>
              </w:rPr>
              <w:t xml:space="preserve"> (ci, cath, neu gwningen.)</w:t>
            </w:r>
          </w:p>
          <w:p w14:paraId="05C40164" w14:textId="59B3CE56" w:rsidR="003D4E35" w:rsidRDefault="003D05F7" w:rsidP="003D05F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D05F7">
              <w:rPr>
                <w:sz w:val="22"/>
                <w:szCs w:val="22"/>
              </w:rPr>
              <w:t xml:space="preserve">Os ydyn nhw'n gorffen yn gynnar, gall y plant </w:t>
            </w:r>
            <w:r w:rsidR="007D65F5">
              <w:rPr>
                <w:sz w:val="22"/>
                <w:szCs w:val="22"/>
              </w:rPr>
              <w:t>gwblhau</w:t>
            </w:r>
            <w:r w:rsidRPr="003D05F7">
              <w:rPr>
                <w:sz w:val="22"/>
                <w:szCs w:val="22"/>
              </w:rPr>
              <w:t xml:space="preserve"> taflen waith sy'n canolbwyntio ar reoli pensil</w:t>
            </w:r>
            <w:r w:rsidR="007D65F5">
              <w:rPr>
                <w:sz w:val="22"/>
                <w:szCs w:val="22"/>
              </w:rPr>
              <w:t xml:space="preserve"> (</w:t>
            </w:r>
            <w:r w:rsidR="00F82B9C">
              <w:rPr>
                <w:sz w:val="22"/>
                <w:szCs w:val="22"/>
              </w:rPr>
              <w:t>cwningen yn hercian</w:t>
            </w:r>
            <w:r w:rsidRPr="003D05F7">
              <w:rPr>
                <w:sz w:val="22"/>
                <w:szCs w:val="22"/>
              </w:rPr>
              <w:t>.</w:t>
            </w:r>
            <w:r w:rsidR="00F82B9C">
              <w:rPr>
                <w:sz w:val="22"/>
                <w:szCs w:val="22"/>
              </w:rPr>
              <w:t>)</w:t>
            </w:r>
            <w:r w:rsidRPr="003D05F7">
              <w:rPr>
                <w:sz w:val="22"/>
                <w:szCs w:val="22"/>
              </w:rPr>
              <w:t xml:space="preserve"> </w:t>
            </w:r>
          </w:p>
          <w:p w14:paraId="660BEE3E" w14:textId="77777777" w:rsidR="003D05F7" w:rsidRDefault="003D05F7" w:rsidP="008E1976">
            <w:pPr>
              <w:pStyle w:val="ListParagraph"/>
              <w:rPr>
                <w:sz w:val="22"/>
                <w:szCs w:val="22"/>
              </w:rPr>
            </w:pPr>
          </w:p>
          <w:p w14:paraId="4C7EEC85" w14:textId="27C79FCD" w:rsidR="00C6231E" w:rsidRDefault="003D4E35" w:rsidP="00DD665C">
            <w:pPr>
              <w:rPr>
                <w:b/>
                <w:bCs/>
                <w:sz w:val="22"/>
                <w:szCs w:val="22"/>
                <w:u w:val="single"/>
              </w:rPr>
            </w:pPr>
            <w:r w:rsidRPr="006E0003">
              <w:rPr>
                <w:b/>
                <w:bCs/>
                <w:sz w:val="22"/>
                <w:szCs w:val="22"/>
                <w:u w:val="single"/>
              </w:rPr>
              <w:t>Gweithgaredddau yn y D</w:t>
            </w:r>
            <w:r w:rsidR="00076006" w:rsidRPr="006E0003">
              <w:rPr>
                <w:b/>
                <w:bCs/>
                <w:sz w:val="22"/>
                <w:szCs w:val="22"/>
                <w:u w:val="single"/>
              </w:rPr>
              <w:t>d</w:t>
            </w:r>
            <w:r w:rsidRPr="006E0003">
              <w:rPr>
                <w:b/>
                <w:bCs/>
                <w:sz w:val="22"/>
                <w:szCs w:val="22"/>
                <w:u w:val="single"/>
              </w:rPr>
              <w:t>arpariaeth Barhaus</w:t>
            </w:r>
            <w:r w:rsidR="004171FE" w:rsidRPr="006E0003"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7EB2A13F" w14:textId="25E0F236" w:rsidR="00C6579E" w:rsidRDefault="00C6579E" w:rsidP="00273E09">
            <w:pPr>
              <w:rPr>
                <w:sz w:val="22"/>
                <w:szCs w:val="22"/>
              </w:rPr>
            </w:pPr>
          </w:p>
          <w:p w14:paraId="41B8D311" w14:textId="66B9CC7C" w:rsidR="00C6579E" w:rsidRPr="003D7348" w:rsidRDefault="00C6579E" w:rsidP="003D7348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D7348">
              <w:rPr>
                <w:b/>
                <w:bCs/>
                <w:sz w:val="22"/>
                <w:szCs w:val="22"/>
                <w:u w:val="single"/>
              </w:rPr>
              <w:t>Ardal Baentio</w:t>
            </w:r>
            <w:r w:rsidR="00171707" w:rsidRPr="003D7348">
              <w:rPr>
                <w:b/>
                <w:bCs/>
                <w:sz w:val="22"/>
                <w:szCs w:val="22"/>
                <w:u w:val="single"/>
              </w:rPr>
              <w:t xml:space="preserve">: </w:t>
            </w:r>
            <w:r w:rsidR="00075E63">
              <w:rPr>
                <w:sz w:val="22"/>
                <w:szCs w:val="22"/>
              </w:rPr>
              <w:t>Paentio anifeiliaid</w:t>
            </w:r>
            <w:r w:rsidR="00364D8C">
              <w:rPr>
                <w:sz w:val="22"/>
                <w:szCs w:val="22"/>
              </w:rPr>
              <w:t xml:space="preserve"> </w:t>
            </w:r>
            <w:r w:rsidR="007D76F8">
              <w:rPr>
                <w:sz w:val="22"/>
                <w:szCs w:val="22"/>
              </w:rPr>
              <w:t>anwes gan ddilyn yr enghraifft (ci, cath neu gwningen</w:t>
            </w:r>
            <w:r w:rsidR="008D7763">
              <w:rPr>
                <w:sz w:val="22"/>
                <w:szCs w:val="22"/>
              </w:rPr>
              <w:t>.</w:t>
            </w:r>
            <w:r w:rsidR="007D76F8">
              <w:rPr>
                <w:sz w:val="22"/>
                <w:szCs w:val="22"/>
              </w:rPr>
              <w:t>)</w:t>
            </w:r>
          </w:p>
          <w:p w14:paraId="740F27B7" w14:textId="77777777" w:rsidR="001B38F2" w:rsidRPr="00273E09" w:rsidRDefault="001B38F2" w:rsidP="00273E09">
            <w:pPr>
              <w:rPr>
                <w:sz w:val="22"/>
                <w:szCs w:val="22"/>
              </w:rPr>
            </w:pPr>
          </w:p>
          <w:p w14:paraId="7937FF56" w14:textId="151E9031" w:rsidR="00273E09" w:rsidRPr="003D7348" w:rsidRDefault="00273E09" w:rsidP="003D7348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D7348">
              <w:rPr>
                <w:b/>
                <w:bCs/>
                <w:sz w:val="22"/>
                <w:szCs w:val="22"/>
                <w:u w:val="single"/>
              </w:rPr>
              <w:t>Octagon</w:t>
            </w:r>
            <w:r w:rsidRPr="00075E63">
              <w:rPr>
                <w:b/>
                <w:bCs/>
                <w:sz w:val="22"/>
                <w:szCs w:val="22"/>
              </w:rPr>
              <w:t>:</w:t>
            </w:r>
            <w:r w:rsidRPr="00075E63">
              <w:rPr>
                <w:sz w:val="22"/>
                <w:szCs w:val="22"/>
              </w:rPr>
              <w:t xml:space="preserve"> </w:t>
            </w:r>
            <w:r w:rsidR="00C003AA">
              <w:rPr>
                <w:sz w:val="22"/>
                <w:szCs w:val="22"/>
              </w:rPr>
              <w:t>Chwarae gêm jog-so anifeiliaid Llys Nini.</w:t>
            </w:r>
          </w:p>
          <w:p w14:paraId="41D0FFCB" w14:textId="09F1E42B" w:rsidR="00C35D94" w:rsidRPr="006866ED" w:rsidRDefault="00C35D94" w:rsidP="00273E09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FCAFBCC" w14:textId="4EC187B7" w:rsidR="00C35D94" w:rsidRPr="003D7348" w:rsidRDefault="006866ED" w:rsidP="003D7348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D7348">
              <w:rPr>
                <w:b/>
                <w:bCs/>
                <w:sz w:val="22"/>
                <w:szCs w:val="22"/>
                <w:u w:val="single"/>
              </w:rPr>
              <w:t xml:space="preserve">Ardal Toes: </w:t>
            </w:r>
            <w:r w:rsidR="00B57C2B">
              <w:rPr>
                <w:sz w:val="22"/>
                <w:szCs w:val="22"/>
              </w:rPr>
              <w:t>Creu anifeil</w:t>
            </w:r>
            <w:r w:rsidR="00EB3C82">
              <w:rPr>
                <w:sz w:val="22"/>
                <w:szCs w:val="22"/>
              </w:rPr>
              <w:t>i</w:t>
            </w:r>
            <w:r w:rsidR="00B57C2B">
              <w:rPr>
                <w:sz w:val="22"/>
                <w:szCs w:val="22"/>
              </w:rPr>
              <w:t xml:space="preserve">aid </w:t>
            </w:r>
            <w:r w:rsidR="00C63489">
              <w:rPr>
                <w:sz w:val="22"/>
                <w:szCs w:val="22"/>
              </w:rPr>
              <w:t>anwes.</w:t>
            </w:r>
          </w:p>
          <w:p w14:paraId="590EFDFB" w14:textId="2F327621" w:rsidR="006866ED" w:rsidRDefault="006866ED" w:rsidP="00273E09">
            <w:pPr>
              <w:rPr>
                <w:sz w:val="22"/>
                <w:szCs w:val="22"/>
              </w:rPr>
            </w:pPr>
          </w:p>
          <w:p w14:paraId="35729051" w14:textId="48E0E540" w:rsidR="00E92A9D" w:rsidRPr="00E92A9D" w:rsidRDefault="00BA53C2" w:rsidP="00E92A9D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D7348">
              <w:rPr>
                <w:b/>
                <w:bCs/>
                <w:sz w:val="22"/>
                <w:szCs w:val="22"/>
                <w:u w:val="single"/>
              </w:rPr>
              <w:t>Cyfrifiaduron</w:t>
            </w:r>
            <w:r w:rsidR="00252DF2">
              <w:rPr>
                <w:b/>
                <w:bCs/>
                <w:sz w:val="22"/>
                <w:szCs w:val="22"/>
                <w:u w:val="single"/>
              </w:rPr>
              <w:t xml:space="preserve"> a</w:t>
            </w:r>
            <w:r w:rsidR="00851A65">
              <w:rPr>
                <w:b/>
                <w:bCs/>
                <w:sz w:val="22"/>
                <w:szCs w:val="22"/>
                <w:u w:val="single"/>
              </w:rPr>
              <w:t>c</w:t>
            </w:r>
            <w:r w:rsidR="00252DF2">
              <w:rPr>
                <w:b/>
                <w:bCs/>
                <w:sz w:val="22"/>
                <w:szCs w:val="22"/>
                <w:u w:val="single"/>
              </w:rPr>
              <w:t xml:space="preserve"> iPad</w:t>
            </w:r>
            <w:r w:rsidR="00851A65">
              <w:rPr>
                <w:b/>
                <w:bCs/>
                <w:sz w:val="22"/>
                <w:szCs w:val="22"/>
                <w:u w:val="single"/>
              </w:rPr>
              <w:t>s</w:t>
            </w:r>
            <w:r w:rsidRPr="003D7348">
              <w:rPr>
                <w:b/>
                <w:bCs/>
                <w:sz w:val="22"/>
                <w:szCs w:val="22"/>
                <w:u w:val="single"/>
              </w:rPr>
              <w:t xml:space="preserve">: </w:t>
            </w:r>
            <w:r w:rsidR="00851A65" w:rsidRPr="00851A65">
              <w:rPr>
                <w:sz w:val="22"/>
                <w:szCs w:val="22"/>
              </w:rPr>
              <w:t>Creu lluniau o</w:t>
            </w:r>
            <w:r w:rsidR="00851A65">
              <w:rPr>
                <w:sz w:val="22"/>
                <w:szCs w:val="22"/>
              </w:rPr>
              <w:t xml:space="preserve"> anifeiliaid ar HWB (j2e)</w:t>
            </w:r>
            <w:r w:rsidR="00D668E5">
              <w:rPr>
                <w:sz w:val="22"/>
                <w:szCs w:val="22"/>
              </w:rPr>
              <w:t xml:space="preserve"> neu</w:t>
            </w:r>
            <w:r w:rsidR="00EC7BD1">
              <w:rPr>
                <w:sz w:val="22"/>
                <w:szCs w:val="22"/>
              </w:rPr>
              <w:t xml:space="preserve"> ar yr ap</w:t>
            </w:r>
            <w:r w:rsidR="00D668E5">
              <w:rPr>
                <w:sz w:val="22"/>
                <w:szCs w:val="22"/>
              </w:rPr>
              <w:t xml:space="preserve"> ‘</w:t>
            </w:r>
            <w:r w:rsidR="00C003AA">
              <w:rPr>
                <w:sz w:val="22"/>
                <w:szCs w:val="22"/>
              </w:rPr>
              <w:t>2CAS</w:t>
            </w:r>
            <w:r w:rsidR="00D668E5">
              <w:rPr>
                <w:sz w:val="22"/>
                <w:szCs w:val="22"/>
              </w:rPr>
              <w:t>’</w:t>
            </w:r>
            <w:r w:rsidR="00851A65">
              <w:rPr>
                <w:sz w:val="22"/>
                <w:szCs w:val="22"/>
              </w:rPr>
              <w:t>.</w:t>
            </w:r>
          </w:p>
          <w:p w14:paraId="7604C0E5" w14:textId="0155292C" w:rsidR="00C6579E" w:rsidRPr="00C6579E" w:rsidRDefault="00C6579E" w:rsidP="00C6579E">
            <w:pPr>
              <w:rPr>
                <w:sz w:val="22"/>
                <w:szCs w:val="22"/>
              </w:rPr>
            </w:pPr>
          </w:p>
        </w:tc>
        <w:tc>
          <w:tcPr>
            <w:tcW w:w="2406" w:type="dxa"/>
          </w:tcPr>
          <w:p w14:paraId="4BA308ED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60D6013B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70A63DBA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39E60EAD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783C4D41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319A2281" w14:textId="77777777" w:rsidR="0002459A" w:rsidRDefault="0002459A" w:rsidP="00DD665C">
            <w:pPr>
              <w:jc w:val="center"/>
              <w:rPr>
                <w:sz w:val="28"/>
                <w:szCs w:val="28"/>
              </w:rPr>
            </w:pPr>
          </w:p>
          <w:p w14:paraId="7C84E79C" w14:textId="6DA557E9" w:rsidR="0002459A" w:rsidRDefault="0002459A" w:rsidP="004B6F8C">
            <w:pPr>
              <w:rPr>
                <w:sz w:val="28"/>
                <w:szCs w:val="28"/>
              </w:rPr>
            </w:pPr>
          </w:p>
          <w:p w14:paraId="7B2A6A6B" w14:textId="254196EA" w:rsidR="00D35B5E" w:rsidRDefault="00D35B5E" w:rsidP="004B6F8C">
            <w:pPr>
              <w:rPr>
                <w:sz w:val="28"/>
                <w:szCs w:val="28"/>
              </w:rPr>
            </w:pPr>
          </w:p>
          <w:p w14:paraId="60475537" w14:textId="2B9D0064" w:rsidR="00D35B5E" w:rsidRDefault="00D35B5E" w:rsidP="004B6F8C">
            <w:pPr>
              <w:rPr>
                <w:sz w:val="28"/>
                <w:szCs w:val="28"/>
              </w:rPr>
            </w:pPr>
          </w:p>
          <w:p w14:paraId="4124B4E6" w14:textId="383CBAB7" w:rsidR="00D35B5E" w:rsidRDefault="00D35B5E" w:rsidP="004B6F8C">
            <w:pPr>
              <w:rPr>
                <w:sz w:val="28"/>
                <w:szCs w:val="28"/>
              </w:rPr>
            </w:pPr>
          </w:p>
          <w:p w14:paraId="0CD3CC2F" w14:textId="344CE86A" w:rsidR="00D35B5E" w:rsidRDefault="00D35B5E" w:rsidP="004B6F8C">
            <w:pPr>
              <w:rPr>
                <w:sz w:val="28"/>
                <w:szCs w:val="28"/>
              </w:rPr>
            </w:pPr>
          </w:p>
          <w:p w14:paraId="418D5459" w14:textId="2D69020A" w:rsidR="0045745C" w:rsidRDefault="0045745C" w:rsidP="00CC1F55">
            <w:pPr>
              <w:rPr>
                <w:sz w:val="28"/>
                <w:szCs w:val="28"/>
              </w:rPr>
            </w:pPr>
          </w:p>
          <w:p w14:paraId="307FF919" w14:textId="38840827" w:rsidR="00D61DE9" w:rsidRDefault="00D61DE9" w:rsidP="00CC1F55">
            <w:pPr>
              <w:rPr>
                <w:sz w:val="28"/>
                <w:szCs w:val="28"/>
              </w:rPr>
            </w:pPr>
          </w:p>
          <w:p w14:paraId="3C39925D" w14:textId="07B0DD98" w:rsidR="00D61DE9" w:rsidRDefault="00D61DE9" w:rsidP="00CC1F55">
            <w:pPr>
              <w:rPr>
                <w:sz w:val="28"/>
                <w:szCs w:val="28"/>
              </w:rPr>
            </w:pPr>
          </w:p>
          <w:p w14:paraId="2731C199" w14:textId="3ADCD8F5" w:rsidR="00D61DE9" w:rsidRDefault="00D61DE9" w:rsidP="00CC1F55">
            <w:pPr>
              <w:rPr>
                <w:sz w:val="28"/>
                <w:szCs w:val="28"/>
              </w:rPr>
            </w:pPr>
          </w:p>
          <w:p w14:paraId="457C08B1" w14:textId="42665866" w:rsidR="00D61DE9" w:rsidRDefault="00D61DE9" w:rsidP="00CC1F55">
            <w:pPr>
              <w:rPr>
                <w:sz w:val="28"/>
                <w:szCs w:val="28"/>
              </w:rPr>
            </w:pPr>
          </w:p>
          <w:p w14:paraId="6B5A22AF" w14:textId="69324237" w:rsidR="00D61DE9" w:rsidRDefault="00D61DE9" w:rsidP="00CC1F55">
            <w:pPr>
              <w:rPr>
                <w:sz w:val="28"/>
                <w:szCs w:val="28"/>
              </w:rPr>
            </w:pPr>
          </w:p>
          <w:p w14:paraId="48231C02" w14:textId="754E0C7F" w:rsidR="00127540" w:rsidRDefault="00127540" w:rsidP="00CC1F55">
            <w:pPr>
              <w:rPr>
                <w:sz w:val="28"/>
                <w:szCs w:val="28"/>
              </w:rPr>
            </w:pPr>
          </w:p>
          <w:p w14:paraId="4E424970" w14:textId="60083DB4" w:rsidR="00FF23B4" w:rsidRDefault="00FF23B4" w:rsidP="00CC1F55">
            <w:pPr>
              <w:rPr>
                <w:sz w:val="28"/>
                <w:szCs w:val="28"/>
              </w:rPr>
            </w:pPr>
          </w:p>
          <w:p w14:paraId="3734116F" w14:textId="638DB081" w:rsidR="00FF23B4" w:rsidRDefault="00FF23B4" w:rsidP="00CC1F55">
            <w:pPr>
              <w:rPr>
                <w:sz w:val="28"/>
                <w:szCs w:val="28"/>
              </w:rPr>
            </w:pPr>
          </w:p>
          <w:p w14:paraId="1CEF0D4B" w14:textId="77777777" w:rsidR="00FF23B4" w:rsidRDefault="00FF23B4" w:rsidP="00CC1F55">
            <w:pPr>
              <w:rPr>
                <w:sz w:val="28"/>
                <w:szCs w:val="28"/>
              </w:rPr>
            </w:pPr>
          </w:p>
          <w:p w14:paraId="7BE4C073" w14:textId="77777777" w:rsidR="00D61DE9" w:rsidRDefault="00D61DE9" w:rsidP="00CC1F55">
            <w:pPr>
              <w:rPr>
                <w:sz w:val="28"/>
                <w:szCs w:val="28"/>
              </w:rPr>
            </w:pPr>
          </w:p>
          <w:p w14:paraId="43783B4B" w14:textId="7FEE2CEE" w:rsidR="00260930" w:rsidRPr="00127540" w:rsidRDefault="00127540" w:rsidP="0026093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Ticio’r blychau.</w:t>
            </w:r>
          </w:p>
          <w:p w14:paraId="6F3E9C52" w14:textId="2283C076" w:rsidR="00127540" w:rsidRPr="00260930" w:rsidRDefault="00127540" w:rsidP="0026093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Darganfod yr anifeilaiaid yn y buarth.</w:t>
            </w:r>
          </w:p>
          <w:p w14:paraId="511A4743" w14:textId="2A71DBCC" w:rsidR="00CC5797" w:rsidRPr="00CC5797" w:rsidRDefault="00CC5797" w:rsidP="0026093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C5797">
              <w:rPr>
                <w:sz w:val="22"/>
                <w:szCs w:val="22"/>
              </w:rPr>
              <w:t>Ymateb i gwestiynau ar lafar.</w:t>
            </w:r>
          </w:p>
          <w:p w14:paraId="10FC34B6" w14:textId="77777777" w:rsidR="001B0B0E" w:rsidRDefault="001B0B0E" w:rsidP="001B0B0E">
            <w:pPr>
              <w:rPr>
                <w:sz w:val="28"/>
                <w:szCs w:val="28"/>
              </w:rPr>
            </w:pPr>
          </w:p>
          <w:p w14:paraId="3C8C1BF1" w14:textId="77777777" w:rsidR="001B0B0E" w:rsidRDefault="001B0B0E" w:rsidP="001B0B0E">
            <w:pPr>
              <w:rPr>
                <w:sz w:val="28"/>
                <w:szCs w:val="28"/>
              </w:rPr>
            </w:pPr>
          </w:p>
          <w:p w14:paraId="5FC4B8E5" w14:textId="77777777" w:rsidR="001B0B0E" w:rsidRDefault="001B0B0E" w:rsidP="001B0B0E">
            <w:pPr>
              <w:rPr>
                <w:sz w:val="28"/>
                <w:szCs w:val="28"/>
              </w:rPr>
            </w:pPr>
          </w:p>
          <w:p w14:paraId="333AC06C" w14:textId="77777777" w:rsidR="001B0B0E" w:rsidRDefault="001B0B0E" w:rsidP="001B0B0E">
            <w:pPr>
              <w:rPr>
                <w:sz w:val="28"/>
                <w:szCs w:val="28"/>
              </w:rPr>
            </w:pPr>
          </w:p>
          <w:p w14:paraId="198B5557" w14:textId="1F9E5789" w:rsidR="001B0B0E" w:rsidRDefault="001B0B0E" w:rsidP="001B0B0E">
            <w:pPr>
              <w:rPr>
                <w:sz w:val="28"/>
                <w:szCs w:val="28"/>
              </w:rPr>
            </w:pPr>
          </w:p>
          <w:p w14:paraId="1890D9FF" w14:textId="0807BA19" w:rsidR="00FB2B5C" w:rsidRDefault="00FB2B5C" w:rsidP="001B0B0E">
            <w:pPr>
              <w:rPr>
                <w:sz w:val="28"/>
                <w:szCs w:val="28"/>
              </w:rPr>
            </w:pPr>
          </w:p>
          <w:p w14:paraId="2B7AF5E0" w14:textId="27374CF9" w:rsidR="00FB2B5C" w:rsidRDefault="00FB2B5C" w:rsidP="001B0B0E">
            <w:pPr>
              <w:rPr>
                <w:sz w:val="28"/>
                <w:szCs w:val="28"/>
              </w:rPr>
            </w:pPr>
          </w:p>
          <w:p w14:paraId="3697DD0E" w14:textId="369C5F3C" w:rsidR="00665CC9" w:rsidRDefault="00665CC9" w:rsidP="001B0B0E">
            <w:pPr>
              <w:rPr>
                <w:sz w:val="28"/>
                <w:szCs w:val="28"/>
              </w:rPr>
            </w:pPr>
          </w:p>
          <w:p w14:paraId="27FE5D09" w14:textId="77777777" w:rsidR="00665CC9" w:rsidRDefault="00665CC9" w:rsidP="001B0B0E">
            <w:pPr>
              <w:rPr>
                <w:sz w:val="28"/>
                <w:szCs w:val="28"/>
              </w:rPr>
            </w:pPr>
          </w:p>
          <w:p w14:paraId="48D73B0A" w14:textId="60E23551" w:rsidR="00391E1D" w:rsidRDefault="00391E1D" w:rsidP="001B0B0E">
            <w:pPr>
              <w:rPr>
                <w:sz w:val="28"/>
                <w:szCs w:val="28"/>
              </w:rPr>
            </w:pPr>
          </w:p>
          <w:p w14:paraId="61244AB4" w14:textId="77777777" w:rsidR="000A3F70" w:rsidRDefault="000A3F70" w:rsidP="001B0B0E">
            <w:pPr>
              <w:rPr>
                <w:sz w:val="28"/>
                <w:szCs w:val="28"/>
              </w:rPr>
            </w:pPr>
          </w:p>
          <w:p w14:paraId="66A0886E" w14:textId="27A64E1E" w:rsidR="001B0B0E" w:rsidRPr="00665CC9" w:rsidRDefault="00665CC9" w:rsidP="001B0B0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Cymryd tro i baru lluniau</w:t>
            </w:r>
            <w:r w:rsidR="000A3F70">
              <w:rPr>
                <w:sz w:val="22"/>
                <w:szCs w:val="22"/>
              </w:rPr>
              <w:t>.</w:t>
            </w:r>
          </w:p>
          <w:p w14:paraId="0AABBA48" w14:textId="6ACD20CB" w:rsidR="00665CC9" w:rsidRPr="001B0B0E" w:rsidRDefault="000A3F70" w:rsidP="001B0B0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Ysgrifennu’r enwau.</w:t>
            </w:r>
          </w:p>
        </w:tc>
        <w:tc>
          <w:tcPr>
            <w:tcW w:w="2171" w:type="dxa"/>
          </w:tcPr>
          <w:p w14:paraId="249EF802" w14:textId="311553E4" w:rsidR="00673262" w:rsidRPr="00673262" w:rsidRDefault="00711E32" w:rsidP="00DD665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lastRenderedPageBreak/>
              <w:t xml:space="preserve">Taflen waith </w:t>
            </w:r>
            <w:r w:rsidR="00CB2B64">
              <w:rPr>
                <w:sz w:val="22"/>
                <w:szCs w:val="22"/>
              </w:rPr>
              <w:t>ffeil ffeithiau.</w:t>
            </w:r>
          </w:p>
          <w:p w14:paraId="2F6AF571" w14:textId="3F21B3FA" w:rsidR="00673262" w:rsidRDefault="00711E32" w:rsidP="00711E3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11E32">
              <w:rPr>
                <w:sz w:val="22"/>
                <w:szCs w:val="22"/>
              </w:rPr>
              <w:t>Pensil</w:t>
            </w:r>
            <w:r>
              <w:rPr>
                <w:sz w:val="22"/>
                <w:szCs w:val="22"/>
              </w:rPr>
              <w:t>i</w:t>
            </w:r>
            <w:r w:rsidRPr="00711E32">
              <w:rPr>
                <w:sz w:val="22"/>
                <w:szCs w:val="22"/>
              </w:rPr>
              <w:t>au</w:t>
            </w:r>
            <w:r w:rsidR="005D6806">
              <w:rPr>
                <w:sz w:val="22"/>
                <w:szCs w:val="22"/>
              </w:rPr>
              <w:t>.</w:t>
            </w:r>
          </w:p>
          <w:p w14:paraId="0B025CFC" w14:textId="088FC48C" w:rsidR="00381C0A" w:rsidRPr="00711E32" w:rsidRDefault="00381C0A" w:rsidP="00711E3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Lluniau anifeiliaid Llys Nini.</w:t>
            </w:r>
          </w:p>
          <w:p w14:paraId="3CB0D382" w14:textId="66AEFAF1" w:rsidR="0081201F" w:rsidRDefault="0081201F" w:rsidP="0081201F">
            <w:pPr>
              <w:pStyle w:val="ListParagraph"/>
              <w:rPr>
                <w:sz w:val="28"/>
                <w:szCs w:val="28"/>
              </w:rPr>
            </w:pPr>
          </w:p>
          <w:p w14:paraId="4F4FEA5D" w14:textId="77777777" w:rsidR="003D4E35" w:rsidRDefault="003D4E35" w:rsidP="001434D4">
            <w:pPr>
              <w:rPr>
                <w:sz w:val="28"/>
                <w:szCs w:val="28"/>
              </w:rPr>
            </w:pPr>
          </w:p>
          <w:p w14:paraId="47DEE40D" w14:textId="77777777" w:rsidR="003D4E35" w:rsidRDefault="003D4E35" w:rsidP="00DD665C">
            <w:pPr>
              <w:ind w:left="360"/>
              <w:rPr>
                <w:sz w:val="28"/>
                <w:szCs w:val="28"/>
              </w:rPr>
            </w:pPr>
          </w:p>
          <w:p w14:paraId="4CDFA0A3" w14:textId="249BC45B" w:rsidR="003D4E35" w:rsidRDefault="003D4E35" w:rsidP="00DD665C">
            <w:pPr>
              <w:ind w:left="360"/>
              <w:rPr>
                <w:sz w:val="28"/>
                <w:szCs w:val="28"/>
              </w:rPr>
            </w:pPr>
          </w:p>
          <w:p w14:paraId="06C89DDF" w14:textId="595D1A13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63BE2F3B" w14:textId="1226CC98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758394BE" w14:textId="53EE3FB3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760E8779" w14:textId="267017CF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354E1493" w14:textId="0F7823F9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0F08AF66" w14:textId="5B3D8869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62A7125D" w14:textId="3E785B0B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2A4985FF" w14:textId="77777777" w:rsidR="00D35B5E" w:rsidRDefault="00D35B5E" w:rsidP="00DD665C">
            <w:pPr>
              <w:ind w:left="360"/>
              <w:rPr>
                <w:sz w:val="28"/>
                <w:szCs w:val="28"/>
              </w:rPr>
            </w:pPr>
          </w:p>
          <w:p w14:paraId="43AAD0CD" w14:textId="603B7024" w:rsidR="00E40648" w:rsidRDefault="00E40648" w:rsidP="00C81730">
            <w:pPr>
              <w:rPr>
                <w:sz w:val="28"/>
                <w:szCs w:val="28"/>
              </w:rPr>
            </w:pPr>
          </w:p>
          <w:p w14:paraId="634A0CF6" w14:textId="2AE02B2F" w:rsidR="00420B91" w:rsidRDefault="00420B91" w:rsidP="00C81730">
            <w:pPr>
              <w:rPr>
                <w:sz w:val="28"/>
                <w:szCs w:val="28"/>
              </w:rPr>
            </w:pPr>
          </w:p>
          <w:p w14:paraId="74E5808A" w14:textId="23811F80" w:rsidR="00420B91" w:rsidRDefault="00420B91" w:rsidP="00C81730">
            <w:pPr>
              <w:rPr>
                <w:sz w:val="28"/>
                <w:szCs w:val="28"/>
              </w:rPr>
            </w:pPr>
          </w:p>
          <w:p w14:paraId="2BA24499" w14:textId="77777777" w:rsidR="00420B91" w:rsidRDefault="00420B91" w:rsidP="00C81730">
            <w:pPr>
              <w:rPr>
                <w:sz w:val="28"/>
                <w:szCs w:val="28"/>
              </w:rPr>
            </w:pPr>
          </w:p>
          <w:p w14:paraId="4DA79B28" w14:textId="05F66560" w:rsidR="0007343A" w:rsidRDefault="0007343A" w:rsidP="00C81730">
            <w:pPr>
              <w:rPr>
                <w:sz w:val="28"/>
                <w:szCs w:val="28"/>
              </w:rPr>
            </w:pPr>
          </w:p>
          <w:p w14:paraId="589BD5E3" w14:textId="77777777" w:rsidR="00127540" w:rsidRDefault="00127540" w:rsidP="00C81730">
            <w:pPr>
              <w:rPr>
                <w:sz w:val="28"/>
                <w:szCs w:val="28"/>
              </w:rPr>
            </w:pPr>
          </w:p>
          <w:p w14:paraId="2907D379" w14:textId="79E84976" w:rsidR="00571C91" w:rsidRDefault="00E40648" w:rsidP="00571C9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40648">
              <w:rPr>
                <w:sz w:val="22"/>
                <w:szCs w:val="22"/>
              </w:rPr>
              <w:t>Tywydd</w:t>
            </w:r>
            <w:r w:rsidR="009E6D75">
              <w:rPr>
                <w:sz w:val="22"/>
                <w:szCs w:val="22"/>
              </w:rPr>
              <w:t>.</w:t>
            </w:r>
          </w:p>
          <w:p w14:paraId="5F572336" w14:textId="27BDFB13" w:rsidR="00A75156" w:rsidRDefault="00A75156" w:rsidP="00571C9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Pensiliau.</w:t>
            </w:r>
          </w:p>
          <w:p w14:paraId="3E55CDBC" w14:textId="443779AE" w:rsidR="00A75156" w:rsidRPr="00A75156" w:rsidRDefault="00A75156" w:rsidP="00571C9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Clipfyrddau gyda thaflenni gwaith.</w:t>
            </w:r>
          </w:p>
          <w:p w14:paraId="7624E59C" w14:textId="77777777" w:rsidR="00571C91" w:rsidRDefault="00571C91" w:rsidP="00571C91">
            <w:pPr>
              <w:rPr>
                <w:sz w:val="28"/>
                <w:szCs w:val="28"/>
              </w:rPr>
            </w:pPr>
          </w:p>
          <w:p w14:paraId="391B4B35" w14:textId="77777777" w:rsidR="00571C91" w:rsidRDefault="00571C91" w:rsidP="00571C91">
            <w:pPr>
              <w:rPr>
                <w:sz w:val="28"/>
                <w:szCs w:val="28"/>
              </w:rPr>
            </w:pPr>
          </w:p>
          <w:p w14:paraId="74F28BEF" w14:textId="17EF4949" w:rsidR="00FB2B5C" w:rsidRDefault="00FB2B5C" w:rsidP="00571C91">
            <w:pPr>
              <w:rPr>
                <w:sz w:val="28"/>
                <w:szCs w:val="28"/>
              </w:rPr>
            </w:pPr>
          </w:p>
          <w:p w14:paraId="51DB39EE" w14:textId="624A3314" w:rsidR="00FB2B5C" w:rsidRDefault="00FB2B5C" w:rsidP="00571C91">
            <w:pPr>
              <w:rPr>
                <w:sz w:val="28"/>
                <w:szCs w:val="28"/>
              </w:rPr>
            </w:pPr>
          </w:p>
          <w:p w14:paraId="031D8147" w14:textId="77777777" w:rsidR="00FB2B5C" w:rsidRDefault="00FB2B5C" w:rsidP="00571C91">
            <w:pPr>
              <w:rPr>
                <w:sz w:val="28"/>
                <w:szCs w:val="28"/>
              </w:rPr>
            </w:pPr>
          </w:p>
          <w:p w14:paraId="17FC908B" w14:textId="77777777" w:rsidR="00571C91" w:rsidRDefault="00571C91" w:rsidP="00571C91">
            <w:pPr>
              <w:rPr>
                <w:sz w:val="28"/>
                <w:szCs w:val="28"/>
              </w:rPr>
            </w:pPr>
          </w:p>
          <w:p w14:paraId="64C97AC2" w14:textId="77777777" w:rsidR="00571C91" w:rsidRDefault="00571C91" w:rsidP="00E40648">
            <w:pPr>
              <w:pStyle w:val="ListParagraph"/>
              <w:rPr>
                <w:sz w:val="28"/>
                <w:szCs w:val="28"/>
              </w:rPr>
            </w:pPr>
          </w:p>
          <w:p w14:paraId="1A7EB103" w14:textId="77777777" w:rsidR="00665CC9" w:rsidRPr="00665CC9" w:rsidRDefault="00665CC9" w:rsidP="00665CC9"/>
          <w:p w14:paraId="4B342AFF" w14:textId="77777777" w:rsidR="00665CC9" w:rsidRPr="00665CC9" w:rsidRDefault="00665CC9" w:rsidP="00665CC9"/>
          <w:p w14:paraId="78BA84B1" w14:textId="6443ECBF" w:rsidR="00665CC9" w:rsidRDefault="00665CC9" w:rsidP="00665CC9">
            <w:pPr>
              <w:rPr>
                <w:sz w:val="28"/>
                <w:szCs w:val="28"/>
              </w:rPr>
            </w:pPr>
          </w:p>
          <w:p w14:paraId="5DACA25D" w14:textId="77777777" w:rsidR="009577BF" w:rsidRDefault="009577BF" w:rsidP="00665CC9">
            <w:pPr>
              <w:rPr>
                <w:sz w:val="28"/>
                <w:szCs w:val="28"/>
              </w:rPr>
            </w:pPr>
          </w:p>
          <w:p w14:paraId="2F50C206" w14:textId="77777777" w:rsidR="00391E1D" w:rsidRDefault="00391E1D" w:rsidP="00665CC9">
            <w:pPr>
              <w:rPr>
                <w:sz w:val="28"/>
                <w:szCs w:val="28"/>
              </w:rPr>
            </w:pPr>
          </w:p>
          <w:p w14:paraId="439F49D3" w14:textId="77777777" w:rsidR="00665CC9" w:rsidRDefault="00665CC9" w:rsidP="00665CC9"/>
          <w:p w14:paraId="134E5BF4" w14:textId="7CE0E501" w:rsidR="00665CC9" w:rsidRPr="000A3F70" w:rsidRDefault="000A3F70" w:rsidP="00665CC9">
            <w:pPr>
              <w:pStyle w:val="ListParagraph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Lluniau paru.</w:t>
            </w:r>
          </w:p>
          <w:p w14:paraId="5ABE511F" w14:textId="7DEF74D2" w:rsidR="000A3F70" w:rsidRDefault="000A3F70" w:rsidP="00665CC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A3F70">
              <w:rPr>
                <w:sz w:val="22"/>
                <w:szCs w:val="22"/>
              </w:rPr>
              <w:t>Pensiliau.</w:t>
            </w:r>
          </w:p>
          <w:p w14:paraId="66618902" w14:textId="616B85A5" w:rsidR="00647067" w:rsidRPr="000A3F70" w:rsidRDefault="00647067" w:rsidP="00665CC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Taflenni gwaith.</w:t>
            </w:r>
          </w:p>
          <w:p w14:paraId="45981188" w14:textId="77777777" w:rsidR="003C4964" w:rsidRDefault="003C4964" w:rsidP="003C4964"/>
          <w:p w14:paraId="7E611919" w14:textId="77777777" w:rsidR="003C4964" w:rsidRDefault="003C4964" w:rsidP="003C4964"/>
          <w:p w14:paraId="7A47A825" w14:textId="77777777" w:rsidR="003C4964" w:rsidRDefault="003C4964" w:rsidP="003C4964"/>
          <w:p w14:paraId="6AEBEFF8" w14:textId="5D778735" w:rsidR="003C4964" w:rsidRDefault="003C4964" w:rsidP="003C4964"/>
          <w:p w14:paraId="4D8AEB99" w14:textId="77777777" w:rsidR="0051663F" w:rsidRDefault="0051663F" w:rsidP="003C4964"/>
          <w:p w14:paraId="61D4C337" w14:textId="49660DD3" w:rsidR="003C4964" w:rsidRDefault="003C4964" w:rsidP="003C4964"/>
          <w:p w14:paraId="6B2D38FB" w14:textId="77777777" w:rsidR="007D76F8" w:rsidRDefault="007D76F8" w:rsidP="003C4964"/>
          <w:p w14:paraId="7626AA3B" w14:textId="77777777" w:rsidR="003C4964" w:rsidRDefault="003C4964" w:rsidP="003C4964"/>
          <w:p w14:paraId="558597D7" w14:textId="77777777" w:rsidR="003C4964" w:rsidRDefault="003C4964" w:rsidP="003C4964"/>
          <w:p w14:paraId="1CB69798" w14:textId="77777777" w:rsidR="003C4964" w:rsidRDefault="003C4964" w:rsidP="003C4964"/>
          <w:p w14:paraId="0090A75E" w14:textId="5D39AC4C" w:rsidR="003C4964" w:rsidRDefault="003C4964" w:rsidP="003C496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Sisyrnau.</w:t>
            </w:r>
          </w:p>
          <w:p w14:paraId="2DBEC1B4" w14:textId="738F5841" w:rsidR="003C4964" w:rsidRDefault="003C4964" w:rsidP="003C4964">
            <w:pPr>
              <w:pStyle w:val="ListParagraph"/>
              <w:numPr>
                <w:ilvl w:val="0"/>
                <w:numId w:val="1"/>
              </w:numPr>
            </w:pPr>
            <w:r>
              <w:t>Glud.</w:t>
            </w:r>
          </w:p>
          <w:p w14:paraId="3C939D39" w14:textId="301D6A9A" w:rsidR="003C4964" w:rsidRPr="00665CC9" w:rsidRDefault="003C4964" w:rsidP="003C4964">
            <w:pPr>
              <w:pStyle w:val="ListParagraph"/>
              <w:numPr>
                <w:ilvl w:val="0"/>
                <w:numId w:val="1"/>
              </w:numPr>
            </w:pPr>
            <w:r>
              <w:t>Pensiliau.</w:t>
            </w:r>
          </w:p>
        </w:tc>
      </w:tr>
      <w:tr w:rsidR="00E03BE9" w:rsidRPr="00120A30" w14:paraId="777C8684" w14:textId="77777777" w:rsidTr="003C2FF4">
        <w:trPr>
          <w:trHeight w:val="2051"/>
        </w:trPr>
        <w:tc>
          <w:tcPr>
            <w:tcW w:w="1377" w:type="dxa"/>
          </w:tcPr>
          <w:p w14:paraId="4DE47624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509524C9" w14:textId="77777777" w:rsidR="003D4E35" w:rsidRPr="00120A30" w:rsidRDefault="003D4E35" w:rsidP="00DD665C">
            <w:pPr>
              <w:jc w:val="center"/>
              <w:rPr>
                <w:b/>
              </w:rPr>
            </w:pPr>
          </w:p>
          <w:p w14:paraId="04B10778" w14:textId="77777777" w:rsidR="003D4E35" w:rsidRPr="00D1401A" w:rsidRDefault="003D4E35" w:rsidP="00DD665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092" w:type="dxa"/>
          </w:tcPr>
          <w:p w14:paraId="16782EE8" w14:textId="23744E68" w:rsidR="003D4E35" w:rsidRPr="00074A34" w:rsidRDefault="003D4E35" w:rsidP="00DD665C">
            <w:pPr>
              <w:rPr>
                <w:sz w:val="22"/>
                <w:szCs w:val="22"/>
              </w:rPr>
            </w:pPr>
            <w:r w:rsidRPr="00DC66B2">
              <w:rPr>
                <w:b/>
                <w:bCs/>
                <w:sz w:val="22"/>
                <w:szCs w:val="22"/>
                <w:u w:val="single"/>
              </w:rPr>
              <w:t>Diweddglo</w:t>
            </w:r>
            <w:r w:rsidR="008B5B6E" w:rsidRPr="00074A34">
              <w:rPr>
                <w:b/>
                <w:bCs/>
                <w:sz w:val="22"/>
                <w:szCs w:val="22"/>
                <w:u w:val="single"/>
              </w:rPr>
              <w:t xml:space="preserve"> (tua 10 munud)</w:t>
            </w:r>
          </w:p>
          <w:p w14:paraId="34CD581B" w14:textId="0F4AA3EC" w:rsidR="006E10A8" w:rsidRDefault="003D4E35" w:rsidP="0085179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74A34">
              <w:rPr>
                <w:sz w:val="22"/>
                <w:szCs w:val="22"/>
              </w:rPr>
              <w:t>Cwestiynu’r disgyblion: Pwy sydd wedi mwynhau heddiw?</w:t>
            </w:r>
          </w:p>
          <w:p w14:paraId="4EE6EF4F" w14:textId="455716D4" w:rsidR="001E7E56" w:rsidRDefault="001E7E56" w:rsidP="001E7E5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Chwarae gêm dyfalu anifeiliaid Llys Nini ar y pwerbwynt.</w:t>
            </w:r>
          </w:p>
          <w:p w14:paraId="39139390" w14:textId="30F2B4DD" w:rsidR="001E7E56" w:rsidRPr="001E7E56" w:rsidRDefault="001E7E56" w:rsidP="001E7E5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Disgyblion yn dyfalu’r anifail ac yn sylwi’r lliw/clustiau/maint/blew </w:t>
            </w:r>
            <w:r w:rsidR="005669D6">
              <w:rPr>
                <w:sz w:val="22"/>
                <w:szCs w:val="22"/>
              </w:rPr>
              <w:t>er mwyn ei gulhau.</w:t>
            </w:r>
          </w:p>
          <w:p w14:paraId="210DF910" w14:textId="19DE355B" w:rsidR="0075116B" w:rsidRDefault="003D4E35" w:rsidP="006E10A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E10A8">
              <w:rPr>
                <w:sz w:val="22"/>
                <w:szCs w:val="22"/>
                <w:u w:val="single"/>
              </w:rPr>
              <w:t>Cwestiynau</w:t>
            </w:r>
            <w:r w:rsidR="006E10A8">
              <w:rPr>
                <w:sz w:val="22"/>
                <w:szCs w:val="22"/>
                <w:u w:val="single"/>
              </w:rPr>
              <w:t xml:space="preserve"> </w:t>
            </w:r>
            <w:r w:rsidR="00393F4A">
              <w:rPr>
                <w:sz w:val="22"/>
                <w:szCs w:val="22"/>
                <w:u w:val="single"/>
              </w:rPr>
              <w:t xml:space="preserve">(targedu </w:t>
            </w:r>
            <w:r w:rsidR="006E10A8">
              <w:rPr>
                <w:sz w:val="22"/>
                <w:szCs w:val="22"/>
                <w:u w:val="single"/>
              </w:rPr>
              <w:t>gallu is</w:t>
            </w:r>
            <w:r w:rsidR="00393F4A">
              <w:rPr>
                <w:sz w:val="22"/>
                <w:szCs w:val="22"/>
                <w:u w:val="single"/>
              </w:rPr>
              <w:t>)</w:t>
            </w:r>
            <w:r w:rsidRPr="006E10A8">
              <w:rPr>
                <w:sz w:val="22"/>
                <w:szCs w:val="22"/>
                <w:u w:val="single"/>
              </w:rPr>
              <w:t xml:space="preserve">: </w:t>
            </w:r>
            <w:r w:rsidR="005669D6" w:rsidRPr="005669D6">
              <w:rPr>
                <w:sz w:val="22"/>
                <w:szCs w:val="22"/>
              </w:rPr>
              <w:t>Pa fath o anifail yw hwn? Pa liw yw'r</w:t>
            </w:r>
            <w:r w:rsidR="00247DB2">
              <w:rPr>
                <w:sz w:val="22"/>
                <w:szCs w:val="22"/>
              </w:rPr>
              <w:t xml:space="preserve"> blew</w:t>
            </w:r>
            <w:r w:rsidR="005669D6" w:rsidRPr="005669D6">
              <w:rPr>
                <w:sz w:val="22"/>
                <w:szCs w:val="22"/>
              </w:rPr>
              <w:t>?</w:t>
            </w:r>
            <w:r w:rsidR="00DB1F0C">
              <w:rPr>
                <w:sz w:val="22"/>
                <w:szCs w:val="22"/>
              </w:rPr>
              <w:t xml:space="preserve"> </w:t>
            </w:r>
          </w:p>
          <w:p w14:paraId="0C583F47" w14:textId="77777777" w:rsidR="00F57A8E" w:rsidRDefault="0075116B" w:rsidP="006E10A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Cwestiynau </w:t>
            </w:r>
            <w:r w:rsidR="0078292F">
              <w:rPr>
                <w:sz w:val="22"/>
                <w:szCs w:val="22"/>
                <w:u w:val="single"/>
              </w:rPr>
              <w:t xml:space="preserve">(targedu </w:t>
            </w:r>
            <w:r>
              <w:rPr>
                <w:sz w:val="22"/>
                <w:szCs w:val="22"/>
                <w:u w:val="single"/>
              </w:rPr>
              <w:t>gallu uwch</w:t>
            </w:r>
            <w:r w:rsidR="0078292F">
              <w:rPr>
                <w:sz w:val="22"/>
                <w:szCs w:val="22"/>
                <w:u w:val="single"/>
              </w:rPr>
              <w:t>)</w:t>
            </w:r>
            <w:r>
              <w:rPr>
                <w:sz w:val="22"/>
                <w:szCs w:val="22"/>
                <w:u w:val="single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221E5" w:rsidRPr="00D221E5">
              <w:rPr>
                <w:sz w:val="22"/>
                <w:szCs w:val="22"/>
              </w:rPr>
              <w:t xml:space="preserve">Pa fath o glustiau sydd gan yr anifail hwn? </w:t>
            </w:r>
            <w:r w:rsidR="00F57A8E">
              <w:rPr>
                <w:sz w:val="22"/>
                <w:szCs w:val="22"/>
              </w:rPr>
              <w:t xml:space="preserve">Llipa neu bigog? </w:t>
            </w:r>
          </w:p>
          <w:p w14:paraId="777B9B69" w14:textId="0435505A" w:rsidR="003D4E35" w:rsidRPr="006E10A8" w:rsidRDefault="00D221E5" w:rsidP="00F57A8E">
            <w:pPr>
              <w:pStyle w:val="ListParagraph"/>
              <w:rPr>
                <w:sz w:val="22"/>
                <w:szCs w:val="22"/>
              </w:rPr>
            </w:pPr>
            <w:r w:rsidRPr="00D221E5">
              <w:rPr>
                <w:sz w:val="22"/>
                <w:szCs w:val="22"/>
              </w:rPr>
              <w:t>Pa anifail sy'n fwy, yr anifail hwn neu'r un olaf?</w:t>
            </w:r>
          </w:p>
        </w:tc>
        <w:tc>
          <w:tcPr>
            <w:tcW w:w="2406" w:type="dxa"/>
          </w:tcPr>
          <w:p w14:paraId="6D0B3CCE" w14:textId="43D46D8C" w:rsidR="003D4E35" w:rsidRPr="00F76761" w:rsidRDefault="00F434E8" w:rsidP="00F434E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434E8">
              <w:rPr>
                <w:sz w:val="22"/>
                <w:szCs w:val="22"/>
              </w:rPr>
              <w:t>Disgyblion ar y carped</w:t>
            </w:r>
            <w:r w:rsidR="00143931">
              <w:rPr>
                <w:sz w:val="22"/>
                <w:szCs w:val="22"/>
              </w:rPr>
              <w:t xml:space="preserve"> ac yn ateb y cwestiynau.</w:t>
            </w:r>
          </w:p>
          <w:p w14:paraId="09578A10" w14:textId="77777777" w:rsidR="00143931" w:rsidRPr="00F434E8" w:rsidRDefault="00143931" w:rsidP="005579A1">
            <w:pPr>
              <w:pStyle w:val="ListParagraph"/>
              <w:rPr>
                <w:sz w:val="28"/>
                <w:szCs w:val="28"/>
              </w:rPr>
            </w:pPr>
          </w:p>
          <w:p w14:paraId="63288CFD" w14:textId="77777777" w:rsidR="003D4E35" w:rsidRPr="000C1B47" w:rsidRDefault="003D4E35" w:rsidP="00DD665C">
            <w:pPr>
              <w:jc w:val="center"/>
              <w:rPr>
                <w:sz w:val="28"/>
                <w:szCs w:val="28"/>
              </w:rPr>
            </w:pPr>
          </w:p>
          <w:p w14:paraId="25B5C451" w14:textId="77777777" w:rsidR="003D4E35" w:rsidRPr="000C1B47" w:rsidRDefault="003D4E35" w:rsidP="00DD665C">
            <w:pPr>
              <w:jc w:val="center"/>
              <w:rPr>
                <w:sz w:val="28"/>
                <w:szCs w:val="28"/>
              </w:rPr>
            </w:pPr>
          </w:p>
          <w:p w14:paraId="49391B50" w14:textId="77777777" w:rsidR="003D4E35" w:rsidRPr="000C1B47" w:rsidRDefault="003D4E35" w:rsidP="00DD665C">
            <w:pPr>
              <w:jc w:val="center"/>
              <w:rPr>
                <w:sz w:val="28"/>
                <w:szCs w:val="28"/>
              </w:rPr>
            </w:pPr>
          </w:p>
          <w:p w14:paraId="2ED99545" w14:textId="77777777" w:rsidR="003D4E35" w:rsidRPr="000C1B47" w:rsidRDefault="003D4E35" w:rsidP="00DD66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6C403D4C" w14:textId="7F8257A9" w:rsidR="003D4E35" w:rsidRPr="005D55AE" w:rsidRDefault="00DC66B2" w:rsidP="00DD665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C66B2">
              <w:rPr>
                <w:sz w:val="22"/>
                <w:szCs w:val="22"/>
              </w:rPr>
              <w:t>Bwrdd gwyn rhyngweithiol.</w:t>
            </w:r>
          </w:p>
        </w:tc>
      </w:tr>
    </w:tbl>
    <w:p w14:paraId="391F92D5" w14:textId="77777777" w:rsidR="00CF46C5" w:rsidRDefault="00CF46C5" w:rsidP="003C2FF4">
      <w:pPr>
        <w:jc w:val="center"/>
        <w:rPr>
          <w:b/>
          <w:sz w:val="28"/>
          <w:szCs w:val="28"/>
          <w:lang w:val="cy-GB"/>
        </w:rPr>
      </w:pPr>
    </w:p>
    <w:p w14:paraId="0E576693" w14:textId="77777777" w:rsidR="003D4E35" w:rsidRPr="00120A30" w:rsidRDefault="003D4E35" w:rsidP="003D4E35">
      <w:pPr>
        <w:rPr>
          <w:sz w:val="28"/>
          <w:szCs w:val="28"/>
        </w:rPr>
      </w:pPr>
    </w:p>
    <w:p w14:paraId="4A06CDD3" w14:textId="77777777" w:rsidR="003D4E35" w:rsidRPr="00120A30" w:rsidRDefault="003D4E35" w:rsidP="003D4E35">
      <w:pPr>
        <w:rPr>
          <w:sz w:val="28"/>
          <w:szCs w:val="28"/>
        </w:rPr>
      </w:pPr>
    </w:p>
    <w:p w14:paraId="0212E8E1" w14:textId="77777777" w:rsidR="003D4E35" w:rsidRPr="00120A30" w:rsidRDefault="003D4E35" w:rsidP="003D4E35">
      <w:pPr>
        <w:rPr>
          <w:sz w:val="28"/>
          <w:szCs w:val="28"/>
        </w:rPr>
      </w:pPr>
    </w:p>
    <w:p w14:paraId="2A7CAF52" w14:textId="77777777" w:rsidR="003D4E35" w:rsidRPr="00120A30" w:rsidRDefault="003D4E35" w:rsidP="003D4E35">
      <w:pPr>
        <w:rPr>
          <w:sz w:val="28"/>
          <w:szCs w:val="28"/>
        </w:rPr>
      </w:pPr>
    </w:p>
    <w:p w14:paraId="0C5E9D62" w14:textId="77777777" w:rsidR="003D4E35" w:rsidRPr="00120A30" w:rsidRDefault="003D4E35" w:rsidP="003D4E35">
      <w:pPr>
        <w:rPr>
          <w:sz w:val="28"/>
          <w:szCs w:val="28"/>
        </w:rPr>
      </w:pPr>
    </w:p>
    <w:p w14:paraId="13DCA5B6" w14:textId="77777777" w:rsidR="009F3048" w:rsidRPr="00D1401A" w:rsidRDefault="009F3048" w:rsidP="009F3048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12CDE547" w14:textId="77777777" w:rsidR="009F3048" w:rsidRPr="00D1401A" w:rsidRDefault="009F3048" w:rsidP="009F3048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7FE18412" w14:textId="77777777" w:rsidR="009F3048" w:rsidRPr="00D1401A" w:rsidRDefault="009F3048" w:rsidP="009F3048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(cynhwyswch gyfeiriadau at SAC)</w:t>
      </w:r>
    </w:p>
    <w:p w14:paraId="099497FC" w14:textId="77777777" w:rsidR="009F3048" w:rsidRPr="00120A30" w:rsidRDefault="009F3048" w:rsidP="009F3048">
      <w:pPr>
        <w:tabs>
          <w:tab w:val="left" w:pos="12758"/>
        </w:tabs>
        <w:rPr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321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9F3048" w:rsidRPr="00120A30" w14:paraId="51C60926" w14:textId="77777777" w:rsidTr="001015DD">
        <w:tc>
          <w:tcPr>
            <w:tcW w:w="9010" w:type="dxa"/>
            <w:gridSpan w:val="2"/>
            <w:shd w:val="clear" w:color="auto" w:fill="D9E2F3" w:themeFill="accent1" w:themeFillTint="33"/>
          </w:tcPr>
          <w:p w14:paraId="24975253" w14:textId="77777777" w:rsidR="009F3048" w:rsidRPr="00D1401A" w:rsidRDefault="009F3048" w:rsidP="001015DD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3E0155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</w:tc>
      </w:tr>
      <w:tr w:rsidR="009F3048" w:rsidRPr="00120A30" w14:paraId="1F5F7D9F" w14:textId="77777777" w:rsidTr="001015DD">
        <w:tc>
          <w:tcPr>
            <w:tcW w:w="1980" w:type="dxa"/>
            <w:shd w:val="clear" w:color="auto" w:fill="D9E2F3" w:themeFill="accent1" w:themeFillTint="33"/>
          </w:tcPr>
          <w:p w14:paraId="3559C688" w14:textId="77777777" w:rsidR="009F3048" w:rsidRPr="00D1401A" w:rsidRDefault="009F3048" w:rsidP="001015D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0220D12" w14:textId="77777777" w:rsidR="009F3048" w:rsidRDefault="009F3048" w:rsidP="001015DD">
            <w:pPr>
              <w:rPr>
                <w:sz w:val="20"/>
                <w:szCs w:val="20"/>
              </w:rPr>
            </w:pPr>
            <w:r w:rsidRPr="008552E9">
              <w:rPr>
                <w:sz w:val="20"/>
                <w:szCs w:val="20"/>
              </w:rPr>
              <w:t xml:space="preserve">Y dystiolaeth sy'n dangos bod y </w:t>
            </w:r>
            <w:r>
              <w:rPr>
                <w:sz w:val="20"/>
                <w:szCs w:val="20"/>
              </w:rPr>
              <w:t xml:space="preserve">disgyblion </w:t>
            </w:r>
            <w:r w:rsidRPr="008552E9">
              <w:rPr>
                <w:sz w:val="20"/>
                <w:szCs w:val="20"/>
              </w:rPr>
              <w:t>wedi dysgu dros yr wythnos ddiwethaf yw:</w:t>
            </w:r>
          </w:p>
          <w:p w14:paraId="455C582F" w14:textId="648C2A0A" w:rsidR="009F3048" w:rsidRPr="00C50FA3" w:rsidRDefault="009F3048" w:rsidP="007047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079B4">
              <w:rPr>
                <w:sz w:val="20"/>
                <w:szCs w:val="20"/>
              </w:rPr>
              <w:t xml:space="preserve">Gall y plant </w:t>
            </w:r>
            <w:r w:rsidR="00704749">
              <w:rPr>
                <w:sz w:val="20"/>
                <w:szCs w:val="20"/>
              </w:rPr>
              <w:t>adalw’r</w:t>
            </w:r>
            <w:r w:rsidR="00704749" w:rsidRPr="00704749">
              <w:rPr>
                <w:sz w:val="20"/>
                <w:szCs w:val="22"/>
              </w:rPr>
              <w:t xml:space="preserve"> anifeiliaid a welsom yn Llys Nini.</w:t>
            </w:r>
          </w:p>
          <w:p w14:paraId="2C57BE4B" w14:textId="7D0CBE06" w:rsidR="00704749" w:rsidRPr="00155DCE" w:rsidRDefault="00704749" w:rsidP="0070474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2"/>
              </w:rPr>
            </w:pPr>
            <w:r>
              <w:rPr>
                <w:sz w:val="20"/>
                <w:szCs w:val="21"/>
              </w:rPr>
              <w:t>Y plant yn d</w:t>
            </w:r>
            <w:r w:rsidRPr="00704749">
              <w:rPr>
                <w:sz w:val="20"/>
                <w:szCs w:val="21"/>
              </w:rPr>
              <w:t>eall bod anghenion anifeiliaid yn cynnwys cariad, gofal, cysgod, brwsio, bwyd / dŵr a mynd am dro.</w:t>
            </w:r>
          </w:p>
          <w:p w14:paraId="6CE2E0D7" w14:textId="69611BA5" w:rsidR="00155DCE" w:rsidRPr="00715790" w:rsidRDefault="00155DCE" w:rsidP="0070474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2"/>
              </w:rPr>
            </w:pPr>
            <w:r>
              <w:rPr>
                <w:sz w:val="20"/>
                <w:szCs w:val="21"/>
              </w:rPr>
              <w:t>Maent wedi bod yn g</w:t>
            </w:r>
            <w:r w:rsidRPr="00704749">
              <w:rPr>
                <w:sz w:val="20"/>
                <w:szCs w:val="21"/>
              </w:rPr>
              <w:t>wahaniaethu rhwng anifeiliaid yn ôl eu maint, nodweddion, lliw, enw ac olion traed.</w:t>
            </w:r>
          </w:p>
          <w:p w14:paraId="4D6E6614" w14:textId="5AA5E782" w:rsidR="00715790" w:rsidRPr="00715790" w:rsidRDefault="00715790" w:rsidP="00715790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2"/>
              </w:rPr>
            </w:pPr>
            <w:r>
              <w:rPr>
                <w:sz w:val="20"/>
                <w:szCs w:val="21"/>
              </w:rPr>
              <w:t>Gallant adnabod</w:t>
            </w:r>
            <w:r w:rsidRPr="00704749">
              <w:rPr>
                <w:sz w:val="20"/>
                <w:szCs w:val="21"/>
              </w:rPr>
              <w:t xml:space="preserve"> pa fath o gartrefi/cynefinoedd mae'r anifeiliaid yn byw.</w:t>
            </w:r>
          </w:p>
          <w:p w14:paraId="31E87597" w14:textId="77777777" w:rsidR="009F3048" w:rsidRDefault="009F3048" w:rsidP="007047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52E9">
              <w:rPr>
                <w:sz w:val="20"/>
                <w:szCs w:val="20"/>
              </w:rPr>
              <w:t>Maent wedi bod yn ateb fy nghwestiynau yn y cyflwyniadau a'r diweddiadau</w:t>
            </w:r>
            <w:r>
              <w:rPr>
                <w:sz w:val="20"/>
                <w:szCs w:val="20"/>
              </w:rPr>
              <w:t>.</w:t>
            </w:r>
          </w:p>
          <w:p w14:paraId="0049642D" w14:textId="77777777" w:rsidR="009F3048" w:rsidRDefault="009F3048" w:rsidP="007047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65953">
              <w:rPr>
                <w:sz w:val="20"/>
                <w:szCs w:val="20"/>
              </w:rPr>
              <w:t>Mae'r taflenni gwaith a gyflawnwyd ar safon wych ac mae'r gweithgareddau wedi bod yn llwyddiannus.</w:t>
            </w:r>
          </w:p>
          <w:p w14:paraId="54E63A82" w14:textId="0F3256E5" w:rsidR="00704749" w:rsidRPr="00704749" w:rsidRDefault="00704749" w:rsidP="00715790">
            <w:pPr>
              <w:pStyle w:val="ListParagraph"/>
              <w:rPr>
                <w:sz w:val="20"/>
                <w:szCs w:val="20"/>
              </w:rPr>
            </w:pPr>
          </w:p>
        </w:tc>
      </w:tr>
      <w:tr w:rsidR="009F3048" w:rsidRPr="00120A30" w14:paraId="0F1CD77A" w14:textId="77777777" w:rsidTr="001015DD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2D6301EC" w14:textId="77777777" w:rsidR="009F3048" w:rsidRPr="00D1401A" w:rsidRDefault="009F3048" w:rsidP="001015D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4A4D8750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0F0A2B06" w14:textId="77777777" w:rsidR="008B6695" w:rsidRPr="008B6695" w:rsidRDefault="008B6695" w:rsidP="008B6695">
            <w:pPr>
              <w:rPr>
                <w:sz w:val="20"/>
                <w:szCs w:val="20"/>
              </w:rPr>
            </w:pPr>
            <w:r w:rsidRPr="008B6695">
              <w:rPr>
                <w:sz w:val="20"/>
                <w:szCs w:val="20"/>
              </w:rPr>
              <w:t xml:space="preserve">Hyd yn hyn ar gyfer y dasg athrawes, mae'r disgyblion wedi bod yn ysgrifennu ansoddeiriau i ddisgrifio’r anifeiliaid. Y camau nesaf fyddai rhoi'r enwau ac ansoddeiriau hyn mewn i frawddegau yn y drefn gywir. </w:t>
            </w:r>
          </w:p>
          <w:p w14:paraId="14213B0E" w14:textId="77777777" w:rsidR="008B6695" w:rsidRPr="008B6695" w:rsidRDefault="008B6695" w:rsidP="008B6695">
            <w:pPr>
              <w:rPr>
                <w:sz w:val="20"/>
                <w:szCs w:val="20"/>
              </w:rPr>
            </w:pPr>
            <w:r w:rsidRPr="008B6695">
              <w:rPr>
                <w:sz w:val="20"/>
                <w:szCs w:val="20"/>
              </w:rPr>
              <w:t>Er enghraifft: ‘Mae gan y gath clustiau pigog a choesau byr.’</w:t>
            </w:r>
          </w:p>
          <w:p w14:paraId="59E35290" w14:textId="77777777" w:rsidR="008B6695" w:rsidRPr="008B6695" w:rsidRDefault="008B6695" w:rsidP="008B6695">
            <w:pPr>
              <w:rPr>
                <w:sz w:val="20"/>
                <w:szCs w:val="20"/>
              </w:rPr>
            </w:pPr>
          </w:p>
          <w:p w14:paraId="00E34D49" w14:textId="77777777" w:rsidR="008B6695" w:rsidRPr="008B6695" w:rsidRDefault="008B6695" w:rsidP="008B6695">
            <w:pPr>
              <w:rPr>
                <w:sz w:val="20"/>
                <w:szCs w:val="20"/>
              </w:rPr>
            </w:pPr>
            <w:r w:rsidRPr="008B6695">
              <w:rPr>
                <w:sz w:val="20"/>
                <w:szCs w:val="20"/>
              </w:rPr>
              <w:t xml:space="preserve">O ran y dasg cynorthwywraig, y camau nesaf fyddai ysgrifennu enwau’r anifeiliaid a beth wnaeth y disgyblion ddarganfod. Yn lle ticio blwch gallant hefyd ysgrifennu’r hyn a darganfyddwyr. </w:t>
            </w:r>
          </w:p>
          <w:p w14:paraId="77298694" w14:textId="6DE81937" w:rsidR="00477575" w:rsidRPr="00120A30" w:rsidRDefault="00477575" w:rsidP="001015DD">
            <w:pPr>
              <w:rPr>
                <w:sz w:val="20"/>
                <w:szCs w:val="20"/>
              </w:rPr>
            </w:pPr>
          </w:p>
        </w:tc>
      </w:tr>
    </w:tbl>
    <w:p w14:paraId="60831299" w14:textId="77777777" w:rsidR="009F3048" w:rsidRPr="00120A30" w:rsidRDefault="009F3048" w:rsidP="009F3048">
      <w:pPr>
        <w:pStyle w:val="Heading1"/>
        <w:rPr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9F3048" w:rsidRPr="00120A30" w14:paraId="43FE823B" w14:textId="77777777" w:rsidTr="001015DD">
        <w:tc>
          <w:tcPr>
            <w:tcW w:w="9010" w:type="dxa"/>
            <w:gridSpan w:val="2"/>
            <w:shd w:val="clear" w:color="auto" w:fill="D9E2F3" w:themeFill="accent1" w:themeFillTint="33"/>
          </w:tcPr>
          <w:p w14:paraId="1F6D6907" w14:textId="77777777" w:rsidR="009F3048" w:rsidRPr="00D1401A" w:rsidRDefault="009F3048" w:rsidP="001015DD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cyfiawnhad/rhesymwaith dewisiadau pedagogaidd</w:t>
            </w:r>
          </w:p>
          <w:p w14:paraId="4362E52B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</w:tc>
      </w:tr>
      <w:tr w:rsidR="009F3048" w:rsidRPr="00120A30" w14:paraId="2E3C205E" w14:textId="77777777" w:rsidTr="001015DD">
        <w:tc>
          <w:tcPr>
            <w:tcW w:w="1838" w:type="dxa"/>
            <w:shd w:val="clear" w:color="auto" w:fill="D9E2F3" w:themeFill="accent1" w:themeFillTint="33"/>
          </w:tcPr>
          <w:p w14:paraId="15D6E295" w14:textId="77777777" w:rsidR="009F3048" w:rsidRPr="00120A30" w:rsidRDefault="009F3048" w:rsidP="001015D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>
              <w:rPr>
                <w:sz w:val="20"/>
                <w:szCs w:val="20"/>
              </w:rPr>
              <w:t xml:space="preserve"> </w:t>
            </w:r>
          </w:p>
          <w:p w14:paraId="6FBF3D1A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  <w:p w14:paraId="1697F985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F4C2C85" w14:textId="77777777" w:rsidR="009F3048" w:rsidRPr="00A1014D" w:rsidRDefault="009F3048" w:rsidP="001015DD">
            <w:pPr>
              <w:rPr>
                <w:b/>
                <w:bCs/>
                <w:sz w:val="20"/>
                <w:szCs w:val="20"/>
              </w:rPr>
            </w:pPr>
            <w:r w:rsidRPr="00A1014D">
              <w:rPr>
                <w:b/>
                <w:bCs/>
                <w:sz w:val="20"/>
                <w:szCs w:val="20"/>
              </w:rPr>
              <w:t>Cwestiynu:</w:t>
            </w:r>
          </w:p>
          <w:p w14:paraId="0854D5EB" w14:textId="77777777" w:rsidR="009F3048" w:rsidRPr="00120A30" w:rsidRDefault="009F3048" w:rsidP="001015DD">
            <w:pPr>
              <w:rPr>
                <w:sz w:val="20"/>
                <w:szCs w:val="20"/>
              </w:rPr>
            </w:pPr>
            <w:r w:rsidRPr="00FB34D7">
              <w:rPr>
                <w:sz w:val="20"/>
                <w:szCs w:val="20"/>
              </w:rPr>
              <w:t xml:space="preserve">Yn y wers hon, holais </w:t>
            </w:r>
            <w:r>
              <w:rPr>
                <w:sz w:val="20"/>
                <w:szCs w:val="20"/>
              </w:rPr>
              <w:t>gwestiynau i’r</w:t>
            </w:r>
            <w:r w:rsidRPr="00FB34D7">
              <w:rPr>
                <w:sz w:val="20"/>
                <w:szCs w:val="20"/>
              </w:rPr>
              <w:t xml:space="preserve"> plant yn y cyflwyniad a chefais adborth llwyddiannus gan y gallent ateb trwy ddwyn i gof wybodaeth a ddysgwyd ddoe.</w:t>
            </w:r>
          </w:p>
          <w:p w14:paraId="441E1BBC" w14:textId="29B01D29" w:rsidR="0099426F" w:rsidRDefault="009F3048" w:rsidP="001015DD">
            <w:pPr>
              <w:rPr>
                <w:sz w:val="20"/>
                <w:szCs w:val="20"/>
              </w:rPr>
            </w:pPr>
            <w:r w:rsidRPr="00371DE1">
              <w:rPr>
                <w:sz w:val="20"/>
                <w:szCs w:val="20"/>
              </w:rPr>
              <w:t>Yn ystod y cyflwyniad roedd y plant yn gallu</w:t>
            </w:r>
            <w:r w:rsidR="009E19C9">
              <w:rPr>
                <w:sz w:val="20"/>
                <w:szCs w:val="20"/>
              </w:rPr>
              <w:t xml:space="preserve"> disgrifio’r anifeiliaid </w:t>
            </w:r>
            <w:r w:rsidR="009E19C9" w:rsidRPr="009E19C9">
              <w:rPr>
                <w:sz w:val="20"/>
                <w:szCs w:val="20"/>
              </w:rPr>
              <w:t>gyda'r wybodaeth a ddysgon nhw wythnos diwethaf</w:t>
            </w:r>
            <w:r w:rsidR="009E19C9">
              <w:rPr>
                <w:sz w:val="20"/>
                <w:szCs w:val="20"/>
              </w:rPr>
              <w:t xml:space="preserve"> ar daith i Lys Nini. </w:t>
            </w:r>
            <w:r w:rsidR="0099426F" w:rsidRPr="0099426F">
              <w:rPr>
                <w:sz w:val="20"/>
                <w:szCs w:val="20"/>
              </w:rPr>
              <w:t>Roedd y cyflwyniad yn llwyddiannus a mwynhaodd y plant ddod i'r blaen i ddisgrifio'r anifail i eraill ei ddyfalu.</w:t>
            </w:r>
          </w:p>
          <w:p w14:paraId="7125834D" w14:textId="6366EB6F" w:rsidR="00227AF8" w:rsidRDefault="00227AF8" w:rsidP="00227A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Amseru</w:t>
            </w:r>
            <w:r w:rsidRPr="00A1014D">
              <w:rPr>
                <w:b/>
                <w:bCs/>
                <w:sz w:val="20"/>
                <w:szCs w:val="20"/>
              </w:rPr>
              <w:t>:</w:t>
            </w:r>
          </w:p>
          <w:p w14:paraId="399F458E" w14:textId="339B1EEC" w:rsidR="00227AF8" w:rsidRPr="00120A30" w:rsidRDefault="00A81232" w:rsidP="001015DD">
            <w:pPr>
              <w:rPr>
                <w:sz w:val="20"/>
                <w:szCs w:val="20"/>
              </w:rPr>
            </w:pPr>
            <w:r w:rsidRPr="00A81232">
              <w:rPr>
                <w:sz w:val="20"/>
                <w:szCs w:val="20"/>
              </w:rPr>
              <w:t>Roedd fy amseriad ar gyfer y cyflwyniad, y dasg a'r casgliad yn llawer gwell a chyflawnodd y plant bopeth a gynlluniwyd o fewn amser y sesiwn.</w:t>
            </w:r>
          </w:p>
        </w:tc>
      </w:tr>
      <w:tr w:rsidR="009F3048" w:rsidRPr="00120A30" w14:paraId="7EF72D52" w14:textId="77777777" w:rsidTr="001015DD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53B29070" w14:textId="77777777" w:rsidR="009F3048" w:rsidRPr="00D1401A" w:rsidRDefault="009F3048" w:rsidP="001015D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45BEDCF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  <w:p w14:paraId="55BEDEDD" w14:textId="77777777" w:rsidR="009F3048" w:rsidRPr="00D1401A" w:rsidRDefault="009F3048" w:rsidP="001015D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167894C3" w14:textId="77777777" w:rsidR="009F3048" w:rsidRPr="00120A30" w:rsidRDefault="009F3048" w:rsidP="001015DD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2AEFB377" w14:textId="60CABEB5" w:rsidR="009F3048" w:rsidRDefault="009F3048" w:rsidP="0010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</w:t>
            </w:r>
            <w:r w:rsidRPr="000413B7">
              <w:rPr>
                <w:sz w:val="20"/>
                <w:szCs w:val="20"/>
              </w:rPr>
              <w:t xml:space="preserve"> fyfyrio ar y wers hon, mae gen i </w:t>
            </w:r>
            <w:r w:rsidR="004909FE">
              <w:rPr>
                <w:sz w:val="20"/>
                <w:szCs w:val="20"/>
              </w:rPr>
              <w:t>d</w:t>
            </w:r>
            <w:r w:rsidRPr="000413B7">
              <w:rPr>
                <w:sz w:val="20"/>
                <w:szCs w:val="20"/>
              </w:rPr>
              <w:t xml:space="preserve">arged </w:t>
            </w:r>
            <w:r w:rsidR="00C11B6F">
              <w:rPr>
                <w:sz w:val="20"/>
                <w:szCs w:val="20"/>
              </w:rPr>
              <w:t>i g</w:t>
            </w:r>
            <w:r w:rsidRPr="000413B7">
              <w:rPr>
                <w:sz w:val="20"/>
                <w:szCs w:val="20"/>
              </w:rPr>
              <w:t>yflawni erbyn y tro nesa</w:t>
            </w:r>
            <w:r>
              <w:rPr>
                <w:sz w:val="20"/>
                <w:szCs w:val="20"/>
              </w:rPr>
              <w:t>f</w:t>
            </w:r>
            <w:r w:rsidR="00B57BFD">
              <w:rPr>
                <w:sz w:val="20"/>
                <w:szCs w:val="20"/>
              </w:rPr>
              <w:t xml:space="preserve"> rydw </w:t>
            </w:r>
            <w:r w:rsidR="008C0274">
              <w:rPr>
                <w:sz w:val="20"/>
                <w:szCs w:val="20"/>
              </w:rPr>
              <w:t xml:space="preserve">i </w:t>
            </w:r>
            <w:r w:rsidR="00B57BFD">
              <w:rPr>
                <w:sz w:val="20"/>
                <w:szCs w:val="20"/>
              </w:rPr>
              <w:t>ar gyfnod dysgu</w:t>
            </w:r>
            <w:r>
              <w:rPr>
                <w:sz w:val="20"/>
                <w:szCs w:val="20"/>
              </w:rPr>
              <w:t>:</w:t>
            </w:r>
          </w:p>
          <w:p w14:paraId="48C49FAA" w14:textId="77777777" w:rsidR="009F3048" w:rsidRDefault="009F3048" w:rsidP="001015DD">
            <w:pPr>
              <w:rPr>
                <w:sz w:val="20"/>
                <w:szCs w:val="20"/>
              </w:rPr>
            </w:pPr>
          </w:p>
          <w:p w14:paraId="3943EEBD" w14:textId="77777777" w:rsidR="00B57BFD" w:rsidRPr="00B57BFD" w:rsidRDefault="009F3048" w:rsidP="00306ED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</w:pPr>
            <w:r w:rsidRPr="00E13ABB">
              <w:rPr>
                <w:b/>
                <w:bCs/>
                <w:sz w:val="20"/>
                <w:szCs w:val="20"/>
              </w:rPr>
              <w:t>Addysgeg: Mireinio</w:t>
            </w:r>
            <w:r w:rsidRPr="00E13ABB">
              <w:rPr>
                <w:rFonts w:ascii="Calibri" w:hAnsi="Calibri"/>
                <w:b/>
                <w:bCs/>
                <w:sz w:val="20"/>
                <w:szCs w:val="20"/>
              </w:rPr>
              <w:t>:</w:t>
            </w:r>
            <w:r w:rsidRPr="00E13ABB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E13ABB">
              <w:rPr>
                <w:rFonts w:ascii="Calibri" w:eastAsia="Times New Roman" w:hAnsi="Calibri" w:cs="Arial"/>
                <w:sz w:val="20"/>
                <w:szCs w:val="20"/>
              </w:rPr>
              <w:t xml:space="preserve"> Rheoli’r amgylchedd dysgu er mwyn </w:t>
            </w:r>
            <w:r w:rsidRPr="00E13ABB">
              <w:rPr>
                <w:rFonts w:ascii="Calibri" w:eastAsia="Times New Roman" w:hAnsi="Calibri" w:cs="Arial"/>
                <w:bCs/>
                <w:color w:val="000000"/>
                <w:sz w:val="20"/>
                <w:szCs w:val="20"/>
              </w:rPr>
              <w:t>hyrwyddo arferion ac ymddygiadau dysgu cadarnhaol sy’n cyd-fynd â’r pedwar diben ac y mae dysgwyr yn eu deall yn y cyd-destun hwnnw.  Hefyd mynd ati i’w sefydlu a’i reoli’n effeithiol ac yn barhaus. </w:t>
            </w:r>
          </w:p>
          <w:p w14:paraId="17E31DB3" w14:textId="432446E0" w:rsidR="009F3048" w:rsidRPr="00306ED1" w:rsidRDefault="00B57BFD" w:rsidP="00B57BFD">
            <w:pPr>
              <w:pStyle w:val="ListParagraph"/>
              <w:autoSpaceDE w:val="0"/>
              <w:autoSpaceDN w:val="0"/>
              <w:adjustRightInd w:val="0"/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bCs/>
                <w:color w:val="000000"/>
                <w:sz w:val="20"/>
                <w:szCs w:val="20"/>
              </w:rPr>
              <w:t>(</w:t>
            </w:r>
            <w:r w:rsidRPr="00B57BFD">
              <w:rPr>
                <w:rFonts w:ascii="Calibri" w:eastAsia="Times New Roman" w:hAnsi="Calibri" w:cs="Arial"/>
                <w:bCs/>
                <w:color w:val="000000"/>
                <w:sz w:val="20"/>
                <w:szCs w:val="20"/>
              </w:rPr>
              <w:t xml:space="preserve">Dylwn ddefnyddio fy nhechnegau fy hun yn lle technegau’r athro </w:t>
            </w:r>
            <w:r>
              <w:rPr>
                <w:rFonts w:ascii="Calibri" w:eastAsia="Times New Roman" w:hAnsi="Calibri" w:cs="Arial"/>
                <w:bCs/>
                <w:color w:val="000000"/>
                <w:sz w:val="20"/>
                <w:szCs w:val="20"/>
              </w:rPr>
              <w:t>er mwyn mynnu sylw’r plant.)</w:t>
            </w:r>
          </w:p>
        </w:tc>
      </w:tr>
    </w:tbl>
    <w:p w14:paraId="1514444B" w14:textId="77777777" w:rsidR="003D4E35" w:rsidRDefault="003D4E35"/>
    <w:sectPr w:rsidR="003D4E35" w:rsidSect="000B171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84807" w14:textId="77777777" w:rsidR="008E15BA" w:rsidRDefault="008E15BA">
      <w:r>
        <w:separator/>
      </w:r>
    </w:p>
  </w:endnote>
  <w:endnote w:type="continuationSeparator" w:id="0">
    <w:p w14:paraId="09F13F47" w14:textId="77777777" w:rsidR="008E15BA" w:rsidRDefault="008E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2FCD9" w14:textId="77777777" w:rsidR="006D26F5" w:rsidRDefault="000C1B4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ADA09" w14:textId="77777777" w:rsidR="006D26F5" w:rsidRDefault="008E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B4E14" w14:textId="77777777" w:rsidR="008E15BA" w:rsidRDefault="008E15BA">
      <w:r>
        <w:separator/>
      </w:r>
    </w:p>
  </w:footnote>
  <w:footnote w:type="continuationSeparator" w:id="0">
    <w:p w14:paraId="2ABA5502" w14:textId="77777777" w:rsidR="008E15BA" w:rsidRDefault="008E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872BF" w14:textId="77777777" w:rsidR="006D26F5" w:rsidRDefault="000C1B4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E2E5535" wp14:editId="22878116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BF631" w14:textId="77777777" w:rsidR="006D26F5" w:rsidRDefault="008E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F536B"/>
    <w:multiLevelType w:val="hybridMultilevel"/>
    <w:tmpl w:val="F69A3276"/>
    <w:lvl w:ilvl="0" w:tplc="BFB660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15F6F"/>
    <w:multiLevelType w:val="hybridMultilevel"/>
    <w:tmpl w:val="74F42314"/>
    <w:lvl w:ilvl="0" w:tplc="CE6C91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10DB7"/>
    <w:multiLevelType w:val="hybridMultilevel"/>
    <w:tmpl w:val="6B2E5D14"/>
    <w:lvl w:ilvl="0" w:tplc="17F8DC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328F2"/>
    <w:multiLevelType w:val="hybridMultilevel"/>
    <w:tmpl w:val="0E2E3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726BF"/>
    <w:multiLevelType w:val="hybridMultilevel"/>
    <w:tmpl w:val="84867528"/>
    <w:lvl w:ilvl="0" w:tplc="6B4469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E35"/>
    <w:rsid w:val="00024581"/>
    <w:rsid w:val="0002459A"/>
    <w:rsid w:val="000261BA"/>
    <w:rsid w:val="00027408"/>
    <w:rsid w:val="00046B27"/>
    <w:rsid w:val="00054766"/>
    <w:rsid w:val="000608A1"/>
    <w:rsid w:val="00060EE1"/>
    <w:rsid w:val="00062C70"/>
    <w:rsid w:val="000645E4"/>
    <w:rsid w:val="0007343A"/>
    <w:rsid w:val="00074A34"/>
    <w:rsid w:val="00075E63"/>
    <w:rsid w:val="00076006"/>
    <w:rsid w:val="000911D4"/>
    <w:rsid w:val="00091C98"/>
    <w:rsid w:val="000A2114"/>
    <w:rsid w:val="000A3F70"/>
    <w:rsid w:val="000A4F5B"/>
    <w:rsid w:val="000A5E5B"/>
    <w:rsid w:val="000A70DC"/>
    <w:rsid w:val="000B1711"/>
    <w:rsid w:val="000B4495"/>
    <w:rsid w:val="000C1B47"/>
    <w:rsid w:val="000C7566"/>
    <w:rsid w:val="000D4AFF"/>
    <w:rsid w:val="000D51F6"/>
    <w:rsid w:val="000D5D13"/>
    <w:rsid w:val="000D78BA"/>
    <w:rsid w:val="000E1F48"/>
    <w:rsid w:val="000F09C4"/>
    <w:rsid w:val="000F230C"/>
    <w:rsid w:val="000F3D63"/>
    <w:rsid w:val="000F3F2A"/>
    <w:rsid w:val="00105DB2"/>
    <w:rsid w:val="0011344E"/>
    <w:rsid w:val="001139FC"/>
    <w:rsid w:val="00122181"/>
    <w:rsid w:val="00124E87"/>
    <w:rsid w:val="00127540"/>
    <w:rsid w:val="00127C32"/>
    <w:rsid w:val="00130756"/>
    <w:rsid w:val="00130BD8"/>
    <w:rsid w:val="00130BEF"/>
    <w:rsid w:val="001369B6"/>
    <w:rsid w:val="001434D4"/>
    <w:rsid w:val="0014357A"/>
    <w:rsid w:val="00143931"/>
    <w:rsid w:val="00155DCE"/>
    <w:rsid w:val="00157E51"/>
    <w:rsid w:val="0016272E"/>
    <w:rsid w:val="00170E2B"/>
    <w:rsid w:val="00171707"/>
    <w:rsid w:val="00186968"/>
    <w:rsid w:val="00186D5F"/>
    <w:rsid w:val="001922C6"/>
    <w:rsid w:val="001928C5"/>
    <w:rsid w:val="001A4C2F"/>
    <w:rsid w:val="001A7F28"/>
    <w:rsid w:val="001B0B0E"/>
    <w:rsid w:val="001B38F2"/>
    <w:rsid w:val="001C17A4"/>
    <w:rsid w:val="001D270B"/>
    <w:rsid w:val="001D608C"/>
    <w:rsid w:val="001E4199"/>
    <w:rsid w:val="001E7E56"/>
    <w:rsid w:val="001F17F7"/>
    <w:rsid w:val="001F18E6"/>
    <w:rsid w:val="001F72D1"/>
    <w:rsid w:val="0021216B"/>
    <w:rsid w:val="00220769"/>
    <w:rsid w:val="00222047"/>
    <w:rsid w:val="00225FE6"/>
    <w:rsid w:val="00226B66"/>
    <w:rsid w:val="00227AF8"/>
    <w:rsid w:val="00230F93"/>
    <w:rsid w:val="002424B7"/>
    <w:rsid w:val="00243A34"/>
    <w:rsid w:val="0024708E"/>
    <w:rsid w:val="00247DB2"/>
    <w:rsid w:val="00252DF2"/>
    <w:rsid w:val="00260930"/>
    <w:rsid w:val="00265FC1"/>
    <w:rsid w:val="00266DD1"/>
    <w:rsid w:val="0027128E"/>
    <w:rsid w:val="002718D3"/>
    <w:rsid w:val="00273E09"/>
    <w:rsid w:val="00282EFA"/>
    <w:rsid w:val="0028667E"/>
    <w:rsid w:val="00293E3C"/>
    <w:rsid w:val="002A0142"/>
    <w:rsid w:val="002A0BD9"/>
    <w:rsid w:val="002A2B47"/>
    <w:rsid w:val="002A6018"/>
    <w:rsid w:val="002B25F0"/>
    <w:rsid w:val="002B35D6"/>
    <w:rsid w:val="002B787F"/>
    <w:rsid w:val="002C35A5"/>
    <w:rsid w:val="002C58A3"/>
    <w:rsid w:val="002D27AC"/>
    <w:rsid w:val="002F22D3"/>
    <w:rsid w:val="002F4797"/>
    <w:rsid w:val="002F74A4"/>
    <w:rsid w:val="00300E92"/>
    <w:rsid w:val="00306ED1"/>
    <w:rsid w:val="00307B4B"/>
    <w:rsid w:val="00310716"/>
    <w:rsid w:val="00312A7F"/>
    <w:rsid w:val="00320031"/>
    <w:rsid w:val="003208CA"/>
    <w:rsid w:val="00322CF7"/>
    <w:rsid w:val="00325BE5"/>
    <w:rsid w:val="003263A0"/>
    <w:rsid w:val="003313F1"/>
    <w:rsid w:val="00335A0B"/>
    <w:rsid w:val="00340A0E"/>
    <w:rsid w:val="003429D4"/>
    <w:rsid w:val="00344DF1"/>
    <w:rsid w:val="0035428F"/>
    <w:rsid w:val="00361221"/>
    <w:rsid w:val="00361754"/>
    <w:rsid w:val="00364D8C"/>
    <w:rsid w:val="003736DF"/>
    <w:rsid w:val="00381C0A"/>
    <w:rsid w:val="00391E1D"/>
    <w:rsid w:val="00393F4A"/>
    <w:rsid w:val="003A2CAD"/>
    <w:rsid w:val="003A7EE1"/>
    <w:rsid w:val="003C11CD"/>
    <w:rsid w:val="003C2B7E"/>
    <w:rsid w:val="003C2FF4"/>
    <w:rsid w:val="003C4964"/>
    <w:rsid w:val="003C734F"/>
    <w:rsid w:val="003D05F7"/>
    <w:rsid w:val="003D3506"/>
    <w:rsid w:val="003D4E35"/>
    <w:rsid w:val="003D6FF5"/>
    <w:rsid w:val="003D7348"/>
    <w:rsid w:val="003E5E45"/>
    <w:rsid w:val="003F4C2C"/>
    <w:rsid w:val="003F7E5A"/>
    <w:rsid w:val="004009DB"/>
    <w:rsid w:val="004171FE"/>
    <w:rsid w:val="00417740"/>
    <w:rsid w:val="00420B91"/>
    <w:rsid w:val="00434A28"/>
    <w:rsid w:val="00434F61"/>
    <w:rsid w:val="00446F02"/>
    <w:rsid w:val="0045745C"/>
    <w:rsid w:val="0046503B"/>
    <w:rsid w:val="00477575"/>
    <w:rsid w:val="004834AB"/>
    <w:rsid w:val="004909FE"/>
    <w:rsid w:val="004926D1"/>
    <w:rsid w:val="00492CBD"/>
    <w:rsid w:val="004A06AA"/>
    <w:rsid w:val="004A3184"/>
    <w:rsid w:val="004A4100"/>
    <w:rsid w:val="004A41BC"/>
    <w:rsid w:val="004B2228"/>
    <w:rsid w:val="004B38CC"/>
    <w:rsid w:val="004B6F8C"/>
    <w:rsid w:val="004C03FE"/>
    <w:rsid w:val="004C0BEB"/>
    <w:rsid w:val="004C2758"/>
    <w:rsid w:val="004C2EB2"/>
    <w:rsid w:val="004C38E1"/>
    <w:rsid w:val="004C6A06"/>
    <w:rsid w:val="004C6EE2"/>
    <w:rsid w:val="004D7B64"/>
    <w:rsid w:val="004E264F"/>
    <w:rsid w:val="004F37D0"/>
    <w:rsid w:val="004F4287"/>
    <w:rsid w:val="00505F5D"/>
    <w:rsid w:val="00506323"/>
    <w:rsid w:val="00507F3F"/>
    <w:rsid w:val="005113E4"/>
    <w:rsid w:val="0051663F"/>
    <w:rsid w:val="005222DD"/>
    <w:rsid w:val="005223C1"/>
    <w:rsid w:val="0053060A"/>
    <w:rsid w:val="00530D80"/>
    <w:rsid w:val="00531C0C"/>
    <w:rsid w:val="005350A6"/>
    <w:rsid w:val="00535CE1"/>
    <w:rsid w:val="00536946"/>
    <w:rsid w:val="005579A1"/>
    <w:rsid w:val="00561319"/>
    <w:rsid w:val="005669D6"/>
    <w:rsid w:val="00571C91"/>
    <w:rsid w:val="00574B1E"/>
    <w:rsid w:val="00577823"/>
    <w:rsid w:val="005801F5"/>
    <w:rsid w:val="0058161C"/>
    <w:rsid w:val="00581FC7"/>
    <w:rsid w:val="00587387"/>
    <w:rsid w:val="00595F6F"/>
    <w:rsid w:val="005A225D"/>
    <w:rsid w:val="005A3C71"/>
    <w:rsid w:val="005A405E"/>
    <w:rsid w:val="005A5A49"/>
    <w:rsid w:val="005C364F"/>
    <w:rsid w:val="005C594F"/>
    <w:rsid w:val="005D33C6"/>
    <w:rsid w:val="005D5D52"/>
    <w:rsid w:val="005D63E3"/>
    <w:rsid w:val="005D6806"/>
    <w:rsid w:val="005E0BAB"/>
    <w:rsid w:val="005E6103"/>
    <w:rsid w:val="005F03F3"/>
    <w:rsid w:val="005F186D"/>
    <w:rsid w:val="006020AB"/>
    <w:rsid w:val="006053B7"/>
    <w:rsid w:val="00631A6F"/>
    <w:rsid w:val="00631C1D"/>
    <w:rsid w:val="006350E2"/>
    <w:rsid w:val="00640878"/>
    <w:rsid w:val="00647067"/>
    <w:rsid w:val="00665CC9"/>
    <w:rsid w:val="00673262"/>
    <w:rsid w:val="006758B1"/>
    <w:rsid w:val="00677BAA"/>
    <w:rsid w:val="00680354"/>
    <w:rsid w:val="006803F6"/>
    <w:rsid w:val="00681C4F"/>
    <w:rsid w:val="006829D6"/>
    <w:rsid w:val="006840D2"/>
    <w:rsid w:val="006866ED"/>
    <w:rsid w:val="0069238C"/>
    <w:rsid w:val="00693636"/>
    <w:rsid w:val="00695279"/>
    <w:rsid w:val="006A10CC"/>
    <w:rsid w:val="006A48AD"/>
    <w:rsid w:val="006B4F6B"/>
    <w:rsid w:val="006C246F"/>
    <w:rsid w:val="006D412D"/>
    <w:rsid w:val="006D4772"/>
    <w:rsid w:val="006E0003"/>
    <w:rsid w:val="006E10A8"/>
    <w:rsid w:val="006F53AC"/>
    <w:rsid w:val="006F76CA"/>
    <w:rsid w:val="00704749"/>
    <w:rsid w:val="00710BA4"/>
    <w:rsid w:val="00711E32"/>
    <w:rsid w:val="00715717"/>
    <w:rsid w:val="00715790"/>
    <w:rsid w:val="0072268F"/>
    <w:rsid w:val="00726BA7"/>
    <w:rsid w:val="00735EF9"/>
    <w:rsid w:val="007367F6"/>
    <w:rsid w:val="00742486"/>
    <w:rsid w:val="007453E1"/>
    <w:rsid w:val="0075116B"/>
    <w:rsid w:val="00751C27"/>
    <w:rsid w:val="007542D1"/>
    <w:rsid w:val="007547B9"/>
    <w:rsid w:val="00761557"/>
    <w:rsid w:val="00772D2F"/>
    <w:rsid w:val="00781E11"/>
    <w:rsid w:val="0078292F"/>
    <w:rsid w:val="00787FAB"/>
    <w:rsid w:val="00793CF1"/>
    <w:rsid w:val="00796013"/>
    <w:rsid w:val="007A6B5B"/>
    <w:rsid w:val="007B419C"/>
    <w:rsid w:val="007B6B63"/>
    <w:rsid w:val="007C113B"/>
    <w:rsid w:val="007C6FD7"/>
    <w:rsid w:val="007D3E61"/>
    <w:rsid w:val="007D5F9E"/>
    <w:rsid w:val="007D65F5"/>
    <w:rsid w:val="007D76F8"/>
    <w:rsid w:val="007E3A30"/>
    <w:rsid w:val="007E45D0"/>
    <w:rsid w:val="007F034C"/>
    <w:rsid w:val="00800408"/>
    <w:rsid w:val="00810165"/>
    <w:rsid w:val="008119B2"/>
    <w:rsid w:val="0081201F"/>
    <w:rsid w:val="00813866"/>
    <w:rsid w:val="00814F9E"/>
    <w:rsid w:val="00816CB0"/>
    <w:rsid w:val="0082656A"/>
    <w:rsid w:val="00831E84"/>
    <w:rsid w:val="008327B7"/>
    <w:rsid w:val="00833E65"/>
    <w:rsid w:val="008359C2"/>
    <w:rsid w:val="00835B59"/>
    <w:rsid w:val="0083608E"/>
    <w:rsid w:val="00841CB7"/>
    <w:rsid w:val="0084449E"/>
    <w:rsid w:val="0085064F"/>
    <w:rsid w:val="00851795"/>
    <w:rsid w:val="00851A65"/>
    <w:rsid w:val="008552E9"/>
    <w:rsid w:val="008578F4"/>
    <w:rsid w:val="00865290"/>
    <w:rsid w:val="008705DB"/>
    <w:rsid w:val="00871B5D"/>
    <w:rsid w:val="00871E02"/>
    <w:rsid w:val="00872CC4"/>
    <w:rsid w:val="00872FFF"/>
    <w:rsid w:val="008825AF"/>
    <w:rsid w:val="0088439B"/>
    <w:rsid w:val="00892376"/>
    <w:rsid w:val="008A0BC1"/>
    <w:rsid w:val="008A54D3"/>
    <w:rsid w:val="008A5C0D"/>
    <w:rsid w:val="008A5C63"/>
    <w:rsid w:val="008A7CBD"/>
    <w:rsid w:val="008B05C6"/>
    <w:rsid w:val="008B54CB"/>
    <w:rsid w:val="008B5B6E"/>
    <w:rsid w:val="008B6695"/>
    <w:rsid w:val="008B70CE"/>
    <w:rsid w:val="008C0274"/>
    <w:rsid w:val="008C0C23"/>
    <w:rsid w:val="008D7763"/>
    <w:rsid w:val="008E15BA"/>
    <w:rsid w:val="008E1976"/>
    <w:rsid w:val="008F167D"/>
    <w:rsid w:val="00912038"/>
    <w:rsid w:val="009137CA"/>
    <w:rsid w:val="009211CA"/>
    <w:rsid w:val="00922332"/>
    <w:rsid w:val="00924C3D"/>
    <w:rsid w:val="00925246"/>
    <w:rsid w:val="00934313"/>
    <w:rsid w:val="00950A5A"/>
    <w:rsid w:val="0095150B"/>
    <w:rsid w:val="009577BF"/>
    <w:rsid w:val="00961DA9"/>
    <w:rsid w:val="00965C9C"/>
    <w:rsid w:val="00974E81"/>
    <w:rsid w:val="0097682A"/>
    <w:rsid w:val="009910E8"/>
    <w:rsid w:val="0099426F"/>
    <w:rsid w:val="0099609C"/>
    <w:rsid w:val="009A017C"/>
    <w:rsid w:val="009A20B0"/>
    <w:rsid w:val="009A3E1A"/>
    <w:rsid w:val="009A4372"/>
    <w:rsid w:val="009A613F"/>
    <w:rsid w:val="009A689A"/>
    <w:rsid w:val="009B3633"/>
    <w:rsid w:val="009B545B"/>
    <w:rsid w:val="009B71C5"/>
    <w:rsid w:val="009C19BE"/>
    <w:rsid w:val="009C2E0F"/>
    <w:rsid w:val="009C67D9"/>
    <w:rsid w:val="009C6BA0"/>
    <w:rsid w:val="009C762C"/>
    <w:rsid w:val="009E19C9"/>
    <w:rsid w:val="009E1C5C"/>
    <w:rsid w:val="009E3646"/>
    <w:rsid w:val="009E52DF"/>
    <w:rsid w:val="009E6D75"/>
    <w:rsid w:val="009F01A3"/>
    <w:rsid w:val="009F3048"/>
    <w:rsid w:val="009F6714"/>
    <w:rsid w:val="009F75F1"/>
    <w:rsid w:val="00A02294"/>
    <w:rsid w:val="00A0331A"/>
    <w:rsid w:val="00A0363D"/>
    <w:rsid w:val="00A079B4"/>
    <w:rsid w:val="00A278EE"/>
    <w:rsid w:val="00A27963"/>
    <w:rsid w:val="00A279D1"/>
    <w:rsid w:val="00A318DE"/>
    <w:rsid w:val="00A35644"/>
    <w:rsid w:val="00A46489"/>
    <w:rsid w:val="00A479FE"/>
    <w:rsid w:val="00A6237D"/>
    <w:rsid w:val="00A62866"/>
    <w:rsid w:val="00A71D1B"/>
    <w:rsid w:val="00A72830"/>
    <w:rsid w:val="00A75156"/>
    <w:rsid w:val="00A809A9"/>
    <w:rsid w:val="00A81232"/>
    <w:rsid w:val="00A91B1D"/>
    <w:rsid w:val="00A92CAE"/>
    <w:rsid w:val="00A93595"/>
    <w:rsid w:val="00A9448D"/>
    <w:rsid w:val="00AA2AFF"/>
    <w:rsid w:val="00AA493E"/>
    <w:rsid w:val="00AA6504"/>
    <w:rsid w:val="00AC3A29"/>
    <w:rsid w:val="00AF0C0C"/>
    <w:rsid w:val="00AF31EA"/>
    <w:rsid w:val="00B20667"/>
    <w:rsid w:val="00B30480"/>
    <w:rsid w:val="00B356FE"/>
    <w:rsid w:val="00B504D9"/>
    <w:rsid w:val="00B57BFD"/>
    <w:rsid w:val="00B57C2B"/>
    <w:rsid w:val="00B66CFE"/>
    <w:rsid w:val="00B672A5"/>
    <w:rsid w:val="00B763FE"/>
    <w:rsid w:val="00B85614"/>
    <w:rsid w:val="00B87807"/>
    <w:rsid w:val="00B95058"/>
    <w:rsid w:val="00B95095"/>
    <w:rsid w:val="00BA53C2"/>
    <w:rsid w:val="00BA5938"/>
    <w:rsid w:val="00BA5E21"/>
    <w:rsid w:val="00BA6A2E"/>
    <w:rsid w:val="00BB17EA"/>
    <w:rsid w:val="00BB5A8E"/>
    <w:rsid w:val="00BB5D61"/>
    <w:rsid w:val="00BC56D9"/>
    <w:rsid w:val="00BD21E2"/>
    <w:rsid w:val="00BD5A62"/>
    <w:rsid w:val="00BD5B00"/>
    <w:rsid w:val="00BE3277"/>
    <w:rsid w:val="00BE644D"/>
    <w:rsid w:val="00BE6580"/>
    <w:rsid w:val="00C003AA"/>
    <w:rsid w:val="00C00E3D"/>
    <w:rsid w:val="00C01F7B"/>
    <w:rsid w:val="00C04147"/>
    <w:rsid w:val="00C04391"/>
    <w:rsid w:val="00C06C0C"/>
    <w:rsid w:val="00C11B6F"/>
    <w:rsid w:val="00C1418D"/>
    <w:rsid w:val="00C15EB3"/>
    <w:rsid w:val="00C167B0"/>
    <w:rsid w:val="00C21094"/>
    <w:rsid w:val="00C2232A"/>
    <w:rsid w:val="00C24C4C"/>
    <w:rsid w:val="00C30375"/>
    <w:rsid w:val="00C35B8D"/>
    <w:rsid w:val="00C35D94"/>
    <w:rsid w:val="00C3627F"/>
    <w:rsid w:val="00C427C5"/>
    <w:rsid w:val="00C44C6F"/>
    <w:rsid w:val="00C461D2"/>
    <w:rsid w:val="00C50FA3"/>
    <w:rsid w:val="00C525C3"/>
    <w:rsid w:val="00C622D4"/>
    <w:rsid w:val="00C6231E"/>
    <w:rsid w:val="00C63489"/>
    <w:rsid w:val="00C6579E"/>
    <w:rsid w:val="00C7712F"/>
    <w:rsid w:val="00C7719B"/>
    <w:rsid w:val="00C816AE"/>
    <w:rsid w:val="00C81730"/>
    <w:rsid w:val="00C94AAF"/>
    <w:rsid w:val="00C96099"/>
    <w:rsid w:val="00C96AF2"/>
    <w:rsid w:val="00CB0849"/>
    <w:rsid w:val="00CB15E2"/>
    <w:rsid w:val="00CB2B64"/>
    <w:rsid w:val="00CB5904"/>
    <w:rsid w:val="00CC1F55"/>
    <w:rsid w:val="00CC5797"/>
    <w:rsid w:val="00CD31C4"/>
    <w:rsid w:val="00CD6688"/>
    <w:rsid w:val="00CE48EC"/>
    <w:rsid w:val="00CE7963"/>
    <w:rsid w:val="00CF2069"/>
    <w:rsid w:val="00CF41C9"/>
    <w:rsid w:val="00CF430C"/>
    <w:rsid w:val="00CF46C5"/>
    <w:rsid w:val="00CF74A2"/>
    <w:rsid w:val="00D00DA1"/>
    <w:rsid w:val="00D12AAC"/>
    <w:rsid w:val="00D15AAF"/>
    <w:rsid w:val="00D221E5"/>
    <w:rsid w:val="00D23509"/>
    <w:rsid w:val="00D25A43"/>
    <w:rsid w:val="00D35B5E"/>
    <w:rsid w:val="00D3671C"/>
    <w:rsid w:val="00D44E8F"/>
    <w:rsid w:val="00D52677"/>
    <w:rsid w:val="00D537E0"/>
    <w:rsid w:val="00D54AA7"/>
    <w:rsid w:val="00D61DE9"/>
    <w:rsid w:val="00D65C4A"/>
    <w:rsid w:val="00D6651C"/>
    <w:rsid w:val="00D668E5"/>
    <w:rsid w:val="00D73FC8"/>
    <w:rsid w:val="00D86FBF"/>
    <w:rsid w:val="00DA1EBB"/>
    <w:rsid w:val="00DA581D"/>
    <w:rsid w:val="00DB1C23"/>
    <w:rsid w:val="00DB1D63"/>
    <w:rsid w:val="00DB1F0C"/>
    <w:rsid w:val="00DC0B36"/>
    <w:rsid w:val="00DC2B6F"/>
    <w:rsid w:val="00DC66B2"/>
    <w:rsid w:val="00DC6B29"/>
    <w:rsid w:val="00DD52D8"/>
    <w:rsid w:val="00DD6066"/>
    <w:rsid w:val="00DE4C92"/>
    <w:rsid w:val="00DF0A14"/>
    <w:rsid w:val="00DF2092"/>
    <w:rsid w:val="00DF3246"/>
    <w:rsid w:val="00DF34DE"/>
    <w:rsid w:val="00E0363E"/>
    <w:rsid w:val="00E03BE9"/>
    <w:rsid w:val="00E0729F"/>
    <w:rsid w:val="00E101DE"/>
    <w:rsid w:val="00E1361F"/>
    <w:rsid w:val="00E217FE"/>
    <w:rsid w:val="00E22B6A"/>
    <w:rsid w:val="00E24274"/>
    <w:rsid w:val="00E30206"/>
    <w:rsid w:val="00E3169A"/>
    <w:rsid w:val="00E3535C"/>
    <w:rsid w:val="00E40570"/>
    <w:rsid w:val="00E40648"/>
    <w:rsid w:val="00E5655B"/>
    <w:rsid w:val="00E61C1F"/>
    <w:rsid w:val="00E6221D"/>
    <w:rsid w:val="00E70B3A"/>
    <w:rsid w:val="00E70E3B"/>
    <w:rsid w:val="00E74B5A"/>
    <w:rsid w:val="00E77F8D"/>
    <w:rsid w:val="00E82A31"/>
    <w:rsid w:val="00E92A9D"/>
    <w:rsid w:val="00E933D1"/>
    <w:rsid w:val="00E94792"/>
    <w:rsid w:val="00E97FE1"/>
    <w:rsid w:val="00EB3C82"/>
    <w:rsid w:val="00EB4956"/>
    <w:rsid w:val="00EB4A77"/>
    <w:rsid w:val="00EC7BD1"/>
    <w:rsid w:val="00ED49A9"/>
    <w:rsid w:val="00ED6CB8"/>
    <w:rsid w:val="00EE2574"/>
    <w:rsid w:val="00EE2AEF"/>
    <w:rsid w:val="00EE303B"/>
    <w:rsid w:val="00EE4A2D"/>
    <w:rsid w:val="00EF7C5E"/>
    <w:rsid w:val="00F00B21"/>
    <w:rsid w:val="00F05363"/>
    <w:rsid w:val="00F21B5A"/>
    <w:rsid w:val="00F279A4"/>
    <w:rsid w:val="00F306EA"/>
    <w:rsid w:val="00F31A9B"/>
    <w:rsid w:val="00F40635"/>
    <w:rsid w:val="00F434E8"/>
    <w:rsid w:val="00F57A8E"/>
    <w:rsid w:val="00F660F4"/>
    <w:rsid w:val="00F6745D"/>
    <w:rsid w:val="00F76761"/>
    <w:rsid w:val="00F801C7"/>
    <w:rsid w:val="00F81E69"/>
    <w:rsid w:val="00F82B9C"/>
    <w:rsid w:val="00F94D42"/>
    <w:rsid w:val="00F95312"/>
    <w:rsid w:val="00F956CB"/>
    <w:rsid w:val="00FA00C4"/>
    <w:rsid w:val="00FA3C26"/>
    <w:rsid w:val="00FB2B5C"/>
    <w:rsid w:val="00FB66E7"/>
    <w:rsid w:val="00FC05EE"/>
    <w:rsid w:val="00FC5C72"/>
    <w:rsid w:val="00FC7E7A"/>
    <w:rsid w:val="00FD160D"/>
    <w:rsid w:val="00FD2506"/>
    <w:rsid w:val="00FD70A9"/>
    <w:rsid w:val="00FD766A"/>
    <w:rsid w:val="00FE3DBB"/>
    <w:rsid w:val="00FF0DA0"/>
    <w:rsid w:val="00FF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FB52E"/>
  <w15:chartTrackingRefBased/>
  <w15:docId w15:val="{48B17A0B-A35D-F643-8072-E85FC0FE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E35"/>
  </w:style>
  <w:style w:type="paragraph" w:styleId="Heading1">
    <w:name w:val="heading 1"/>
    <w:basedOn w:val="Normal"/>
    <w:next w:val="Normal"/>
    <w:link w:val="Heading1Char"/>
    <w:uiPriority w:val="9"/>
    <w:qFormat/>
    <w:rsid w:val="003D4E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E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D4E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E35"/>
  </w:style>
  <w:style w:type="paragraph" w:styleId="Footer">
    <w:name w:val="footer"/>
    <w:basedOn w:val="Normal"/>
    <w:link w:val="FooterChar"/>
    <w:uiPriority w:val="99"/>
    <w:unhideWhenUsed/>
    <w:rsid w:val="003D4E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4E35"/>
  </w:style>
  <w:style w:type="table" w:styleId="TableGrid">
    <w:name w:val="Table Grid"/>
    <w:basedOn w:val="TableNormal"/>
    <w:uiPriority w:val="39"/>
    <w:rsid w:val="003D4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D4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4E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169A"/>
    <w:rPr>
      <w:rFonts w:ascii="Times New Roman" w:hAnsi="Times New Roman" w:cs="Times New Roman"/>
    </w:rPr>
  </w:style>
  <w:style w:type="table" w:customStyle="1" w:styleId="TableGrid3">
    <w:name w:val="Table Grid3"/>
    <w:basedOn w:val="TableNormal"/>
    <w:next w:val="TableGrid"/>
    <w:uiPriority w:val="39"/>
    <w:rsid w:val="003C2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56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3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8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2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5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7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4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3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06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2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7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9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2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3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9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41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0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6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6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9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6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7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62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6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3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3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9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9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0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2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7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8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4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1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5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7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4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4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1458</Words>
  <Characters>8316</Characters>
  <Application>Microsoft Office Word</Application>
  <DocSecurity>0</DocSecurity>
  <Lines>69</Lines>
  <Paragraphs>19</Paragraphs>
  <ScaleCrop>false</ScaleCrop>
  <Company/>
  <LinksUpToDate>false</LinksUpToDate>
  <CharactersWithSpaces>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26</cp:revision>
  <dcterms:created xsi:type="dcterms:W3CDTF">2020-03-18T09:54:00Z</dcterms:created>
  <dcterms:modified xsi:type="dcterms:W3CDTF">2020-03-20T18:06:00Z</dcterms:modified>
</cp:coreProperties>
</file>