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439D8DE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698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11D48F" w14:textId="74045A85" w:rsidR="004A546A" w:rsidRDefault="00000000" w:rsidP="00D651D4">
                                <w:pPr>
                                  <w:pStyle w:val="NoSpacing"/>
                                  <w:ind w:left="5760"/>
                                  <w:jc w:val="center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78924399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D651D4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D651D4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Chloe </w:t>
                                </w:r>
                                <w:proofErr w:type="spellStart"/>
                                <w:r w:rsidR="00D651D4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Foulis</w:t>
                                </w:r>
                                <w:proofErr w:type="spellEnd"/>
                              </w:p>
                              <w:p w14:paraId="0F1457DB" w14:textId="36AB3A94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EB005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2204897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p w14:paraId="6811D48F" w14:textId="74045A85" w:rsidR="004A546A" w:rsidRDefault="00000000" w:rsidP="00D651D4">
                          <w:pPr>
                            <w:pStyle w:val="NoSpacing"/>
                            <w:ind w:left="5760"/>
                            <w:jc w:val="center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78924399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D651D4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sdtContent>
                          </w:sdt>
                          <w:r w:rsidR="00D651D4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Chloe </w:t>
                          </w:r>
                          <w:proofErr w:type="spellStart"/>
                          <w:r w:rsidR="00D651D4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Foulis</w:t>
                          </w:r>
                          <w:proofErr w:type="spellEnd"/>
                        </w:p>
                        <w:p w14:paraId="0F1457DB" w14:textId="36AB3A94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EB005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2204897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81697C7" w14:textId="4A286A68" w:rsidR="00BB053A" w:rsidRDefault="00B1225B" w:rsidP="00B1225B">
      <w:pPr>
        <w:pStyle w:val="Heading1"/>
        <w:spacing w:before="120" w:after="120"/>
      </w:pPr>
      <w:r>
        <w:lastRenderedPageBreak/>
        <w:t xml:space="preserve">Task 1 </w:t>
      </w:r>
      <w:r w:rsidR="00242486">
        <w:t>–</w:t>
      </w:r>
      <w:r>
        <w:t xml:space="preserve"> </w:t>
      </w:r>
      <w:r w:rsidR="006A0868">
        <w:t>R</w:t>
      </w:r>
      <w:r>
        <w:t>eflection</w:t>
      </w:r>
    </w:p>
    <w:p w14:paraId="31BA097F" w14:textId="00F3F303" w:rsidR="00242486" w:rsidRPr="00242486" w:rsidRDefault="00167C70" w:rsidP="00242486">
      <w:r>
        <w:t>With</w:t>
      </w:r>
      <w:r w:rsidR="0062156E">
        <w:t xml:space="preserve"> the certain areas of my personal development plan </w:t>
      </w:r>
      <w:r w:rsidR="000A1B31">
        <w:t>that I have been studying it has helped me gain a further understanding to the areas i</w:t>
      </w:r>
      <w:r w:rsidR="003A0BDF">
        <w:t>n which I need to improve which will benefit me on my journey in university.</w:t>
      </w:r>
      <w:r w:rsidR="00136A30">
        <w:t xml:space="preserve"> It has taken hard work and dedica</w:t>
      </w:r>
      <w:r w:rsidR="00731DC5">
        <w:t>tion to get where I am today so I want to further improve my personal development and grab ever</w:t>
      </w:r>
      <w:r w:rsidR="003D2356">
        <w:t>y opportunity that I can.</w:t>
      </w:r>
      <w:r w:rsidR="00E37937">
        <w:t xml:space="preserve"> I have </w:t>
      </w:r>
      <w:r w:rsidR="007F735F">
        <w:t xml:space="preserve">realised that my main area for improvement in my personal development is my organisation skills and my confidence. </w:t>
      </w:r>
      <w:r w:rsidR="00B67880">
        <w:t xml:space="preserve">I </w:t>
      </w:r>
      <w:r w:rsidR="0015589E">
        <w:t xml:space="preserve">plan to keep as positive </w:t>
      </w:r>
      <w:r w:rsidR="002D5C65">
        <w:t>as I possibly can and surround myself with positive people like my friends and family who further encourage me and hel</w:t>
      </w:r>
      <w:r w:rsidR="00A718AA">
        <w:t>p me achieve my goals.</w:t>
      </w:r>
      <w:r w:rsidR="00882753">
        <w:t xml:space="preserve"> I</w:t>
      </w:r>
      <w:r w:rsidR="00005608">
        <w:t xml:space="preserve">t really influences your thoughts and attitudes being around </w:t>
      </w:r>
      <w:r w:rsidR="00DD04DF">
        <w:t>positive people that lift you up.</w:t>
      </w:r>
      <w:r w:rsidR="0000799E">
        <w:t xml:space="preserve"> So I’ve learnt a valuable lesson which is to pay close attention to </w:t>
      </w:r>
      <w:r w:rsidR="00463FF1">
        <w:t xml:space="preserve">how others make you feel. </w:t>
      </w:r>
      <w:r w:rsidR="002F1065">
        <w:t xml:space="preserve">Instead of surrounding myself with people who bring me down I’ve started to value </w:t>
      </w:r>
      <w:r w:rsidR="002312EB">
        <w:t xml:space="preserve">the people in my life who </w:t>
      </w:r>
      <w:r w:rsidR="00454A5F">
        <w:t xml:space="preserve">have a more positive outlook. I think </w:t>
      </w:r>
      <w:r w:rsidR="007176F9">
        <w:t>going to university and meeting the friends that I have today has pos</w:t>
      </w:r>
      <w:r w:rsidR="00AE7B37">
        <w:t xml:space="preserve">itively affected my confidence more than what I even realise. </w:t>
      </w:r>
      <w:r w:rsidR="00B63041">
        <w:t xml:space="preserve">I think I will positively benefit </w:t>
      </w:r>
      <w:r w:rsidR="00EC29DF">
        <w:t>if I ensure to write everything down in class. This wi</w:t>
      </w:r>
      <w:r w:rsidR="007A5EC8">
        <w:t xml:space="preserve">ll keep me on top of deadlines and ensure I do not forget anything like tasks assigned by </w:t>
      </w:r>
      <w:r w:rsidR="00F00E26">
        <w:t>my tutors.</w:t>
      </w:r>
      <w:r w:rsidR="00B74C31">
        <w:t xml:space="preserve"> </w:t>
      </w:r>
      <w:r w:rsidR="00E73DA5">
        <w:t>I am also considering buying a planner to help me through my week, ensuri</w:t>
      </w:r>
      <w:r w:rsidR="00A307C9">
        <w:t>ng I use my time wisely</w:t>
      </w:r>
      <w:r w:rsidR="00EE3C68">
        <w:t xml:space="preserve"> and complete </w:t>
      </w:r>
      <w:r w:rsidR="00F87F9D">
        <w:t>all of my work on time</w:t>
      </w:r>
      <w:r w:rsidR="00A307C9">
        <w:t>. This will also help me manage what time I have for my studies outside of university and my part</w:t>
      </w:r>
      <w:r w:rsidR="004B7211">
        <w:t>-time job. I’ve came to the re</w:t>
      </w:r>
      <w:r w:rsidR="00AC7133">
        <w:t>alisation that it is not realistic having my phone or any distractions while I am studying</w:t>
      </w:r>
      <w:r w:rsidR="00C60313">
        <w:t xml:space="preserve">. So I plan to clear any distractions and have a quiet, tidy place to complete my studies </w:t>
      </w:r>
      <w:r w:rsidR="003A1593">
        <w:t xml:space="preserve">and assignments. I often go to the library after university to get on with my work and </w:t>
      </w:r>
      <w:r w:rsidR="005D5824">
        <w:t xml:space="preserve">I find I get a lot more content done rather than being in </w:t>
      </w:r>
      <w:r w:rsidR="00112165">
        <w:t>my bedroom surrounded by potential distraction</w:t>
      </w:r>
      <w:r w:rsidR="009635B2">
        <w:t xml:space="preserve"> </w:t>
      </w:r>
      <w:r w:rsidR="006D5ED0">
        <w:t xml:space="preserve">which usually causes me to procrastinate and I end up doing everything but the task that </w:t>
      </w:r>
      <w:r w:rsidR="00B244A3">
        <w:t>needs done</w:t>
      </w:r>
      <w:r w:rsidR="00112165">
        <w:t>.</w:t>
      </w:r>
      <w:r w:rsidR="006D0E99">
        <w:t xml:space="preserve"> </w:t>
      </w:r>
      <w:r w:rsidR="00A51D2E">
        <w:t xml:space="preserve">I believe it will further help me to strengthen my existing knowledge and learn </w:t>
      </w:r>
      <w:r w:rsidR="006A7110">
        <w:t>what study styles work for me if I am in a quiet place where I am able to concentrate.</w:t>
      </w:r>
      <w:r w:rsidR="00512AF4">
        <w:t xml:space="preserve"> However</w:t>
      </w:r>
      <w:r w:rsidR="00F8541B">
        <w:t xml:space="preserve">, I think it helps with my motivation to study knowing that I could be doing something fun after </w:t>
      </w:r>
      <w:r w:rsidR="00B02E2E">
        <w:t>so I am going to allow myself time for breaks more often and time to rel</w:t>
      </w:r>
      <w:r w:rsidR="00F77796">
        <w:t xml:space="preserve">ax. </w:t>
      </w:r>
      <w:r w:rsidR="001135E9">
        <w:t xml:space="preserve">After studying things that can </w:t>
      </w:r>
      <w:r w:rsidR="00322ADF">
        <w:t xml:space="preserve">further improve my organisation skills I have decided to think ahead more often. I will be </w:t>
      </w:r>
      <w:r w:rsidR="00A04B59">
        <w:t>making sure I make to-do lists listed in order of most and least important tasks at the bottom</w:t>
      </w:r>
      <w:r w:rsidR="00A25D6E">
        <w:t xml:space="preserve"> to make better use of my time.</w:t>
      </w:r>
      <w:r w:rsidR="00465A87">
        <w:t xml:space="preserve"> </w:t>
      </w:r>
      <w:r w:rsidR="00E53FA6">
        <w:t xml:space="preserve">This will improve my mood and I will not be as stressed rushing to </w:t>
      </w:r>
      <w:r w:rsidR="0003621F">
        <w:t xml:space="preserve">get everything done all at once. </w:t>
      </w:r>
      <w:r w:rsidR="001C1357">
        <w:t xml:space="preserve">It will further motivate me to work to the best of my ability and complete my </w:t>
      </w:r>
      <w:r w:rsidR="008A229D">
        <w:t>assignments and studying because it will give me the opportunity to more free t</w:t>
      </w:r>
      <w:r w:rsidR="00E42FBE">
        <w:t>ime outside of university and work.</w:t>
      </w:r>
      <w:r w:rsidR="000D556C">
        <w:t xml:space="preserve"> </w:t>
      </w:r>
      <w:r w:rsidR="00154AE3">
        <w:t xml:space="preserve">I have also learnt that I need to appreciate and value what I have already achieved instead of knocking myself down </w:t>
      </w:r>
      <w:r w:rsidR="00362A40">
        <w:t xml:space="preserve">for finding something difficult. </w:t>
      </w:r>
      <w:r w:rsidR="0003156C">
        <w:t>I’ve learnt that I need to start believing in myself a lot more and I’ve learnt that co</w:t>
      </w:r>
      <w:r w:rsidR="006D7865">
        <w:t>nfidence refers to a general sense of trust in your ability to control your life</w:t>
      </w:r>
      <w:r w:rsidR="00395BFA">
        <w:t>.</w:t>
      </w:r>
      <w:r w:rsidR="00AE3DB2">
        <w:t xml:space="preserve"> This has taught me that I need to be more honest when I am in u</w:t>
      </w:r>
      <w:r w:rsidR="00D407FB">
        <w:t xml:space="preserve">niversity and ask someone for help if I need it. </w:t>
      </w:r>
      <w:r w:rsidR="00395BFA">
        <w:t xml:space="preserve"> I’ve come to the realisation that my pers</w:t>
      </w:r>
      <w:r w:rsidR="00FB6482">
        <w:t>onal development plan will help me to be able to work on different aspects of my conf</w:t>
      </w:r>
      <w:r w:rsidR="002B2114">
        <w:t xml:space="preserve">idence. </w:t>
      </w:r>
      <w:r w:rsidR="005D29C6">
        <w:t xml:space="preserve">As </w:t>
      </w:r>
      <w:r w:rsidR="0045493A">
        <w:t>much as it is easier said than done I need to stop comparing myself to others and focus on my ow</w:t>
      </w:r>
      <w:r w:rsidR="00513F50">
        <w:t>n personal achievements and obstacles I have overcome and be more proud of myself.</w:t>
      </w:r>
    </w:p>
    <w:p w14:paraId="1CA8B3AD" w14:textId="77777777" w:rsidR="00BB053A" w:rsidRDefault="00BB053A" w:rsidP="006A0868"/>
    <w:p w14:paraId="500F2F3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1C42A7E0" w:rsidR="00B905A2" w:rsidRPr="001456ED" w:rsidRDefault="007114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Chloe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Foulis</w:t>
            </w:r>
            <w:proofErr w:type="spellEnd"/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01C307D" w:rsidR="00B905A2" w:rsidRPr="001456ED" w:rsidRDefault="007114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</w:t>
            </w:r>
            <w:r w:rsidR="006A7A83">
              <w:rPr>
                <w:rFonts w:ascii="Arial" w:hAnsi="Arial" w:cs="Arial"/>
                <w:sz w:val="24"/>
                <w:szCs w:val="24"/>
              </w:rPr>
              <w:t>4897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4A4D09">
              <w:rPr>
                <w:rFonts w:ascii="Arial" w:hAnsi="Arial" w:cs="Arial"/>
                <w:b/>
              </w:rPr>
              <w:t>Timebound</w:t>
            </w:r>
            <w:proofErr w:type="spellEnd"/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729C64F3" w14:textId="10B2529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4D73C1C9" w14:textId="3AC85C73" w:rsidR="00260276" w:rsidRPr="004A4D09" w:rsidRDefault="00260276" w:rsidP="009501F8">
            <w:pPr>
              <w:rPr>
                <w:rFonts w:ascii="Arial" w:hAnsi="Arial" w:cs="Arial"/>
              </w:rPr>
            </w:pP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0E482F1D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</w:p>
          <w:p w14:paraId="511B6CAE" w14:textId="70DBD29B" w:rsidR="00EE4DCC" w:rsidRDefault="00263AD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</w:t>
            </w:r>
            <w:r w:rsidR="000563BF">
              <w:rPr>
                <w:rFonts w:ascii="Arial" w:hAnsi="Arial" w:cs="Arial"/>
              </w:rPr>
              <w:t xml:space="preserve">myself goals to work towards </w:t>
            </w:r>
            <w:r w:rsidR="00402576">
              <w:rPr>
                <w:rFonts w:ascii="Arial" w:hAnsi="Arial" w:cs="Arial"/>
              </w:rPr>
              <w:t>in small steps</w:t>
            </w:r>
          </w:p>
          <w:p w14:paraId="24189E05" w14:textId="10762A07" w:rsidR="00352BD5" w:rsidRDefault="00EE4DC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my time management and set myself a schedule to </w:t>
            </w:r>
            <w:r w:rsidR="00352BD5">
              <w:rPr>
                <w:rFonts w:ascii="Arial" w:hAnsi="Arial" w:cs="Arial"/>
              </w:rPr>
              <w:t xml:space="preserve">complete </w:t>
            </w:r>
          </w:p>
          <w:p w14:paraId="12F05229" w14:textId="3FE141C2" w:rsidR="00806CCE" w:rsidRDefault="00882B8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to-do lists and set myself reminders</w:t>
            </w:r>
            <w:r w:rsidR="00680105">
              <w:rPr>
                <w:rFonts w:ascii="Arial" w:hAnsi="Arial" w:cs="Arial"/>
              </w:rPr>
              <w:t>, etc</w:t>
            </w:r>
          </w:p>
          <w:p w14:paraId="2B296E2F" w14:textId="67AE484D" w:rsidR="00352BD5" w:rsidRPr="004A4D09" w:rsidRDefault="00352BD5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4B0DAE29" w14:textId="3536C84E" w:rsidR="009501F8" w:rsidRDefault="009501F8" w:rsidP="009501F8">
            <w:pPr>
              <w:rPr>
                <w:rFonts w:ascii="Arial" w:hAnsi="Arial" w:cs="Arial"/>
                <w:u w:val="single"/>
              </w:rPr>
            </w:pPr>
          </w:p>
          <w:p w14:paraId="54FDA458" w14:textId="00017D84" w:rsidR="00770CC7" w:rsidRDefault="006C1AF7" w:rsidP="00950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Organise my workspace so </w:t>
            </w:r>
            <w:r w:rsidR="00770CC7">
              <w:rPr>
                <w:rFonts w:ascii="Arial" w:hAnsi="Arial" w:cs="Arial"/>
              </w:rPr>
              <w:t>I don’t get distracted by clutter</w:t>
            </w:r>
          </w:p>
          <w:p w14:paraId="64AE0221" w14:textId="77A29F85" w:rsidR="003A6E65" w:rsidRDefault="00C92C35" w:rsidP="00950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myself a checklist for the end of each day</w:t>
            </w:r>
          </w:p>
          <w:p w14:paraId="01F9B496" w14:textId="76F6973D" w:rsidR="00C9598B" w:rsidRDefault="003A6E65" w:rsidP="00950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Celebrate small goal achievements </w:t>
            </w:r>
          </w:p>
          <w:p w14:paraId="3FC94416" w14:textId="326CFC54" w:rsidR="001F3A68" w:rsidRDefault="00C9598B" w:rsidP="00950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sticky notes to leave</w:t>
            </w:r>
            <w:r w:rsidR="001F3A68">
              <w:rPr>
                <w:rFonts w:ascii="Arial" w:hAnsi="Arial" w:cs="Arial"/>
              </w:rPr>
              <w:t xml:space="preserve"> myself reminders </w:t>
            </w:r>
          </w:p>
          <w:p w14:paraId="3BF6A6BE" w14:textId="1BAB4E7E" w:rsidR="001F3A68" w:rsidRPr="006C1AF7" w:rsidRDefault="001F3A68" w:rsidP="00950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diary to prepare my week ahead</w:t>
            </w:r>
          </w:p>
          <w:p w14:paraId="6F74DA9C" w14:textId="14BA0786" w:rsidR="008C1CBE" w:rsidRPr="004A4D09" w:rsidRDefault="007D43A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</w:t>
            </w:r>
            <w:r w:rsidR="002E3374">
              <w:rPr>
                <w:rFonts w:ascii="Arial" w:hAnsi="Arial" w:cs="Arial"/>
              </w:rPr>
              <w:t>pare things I need for university the night before</w:t>
            </w:r>
          </w:p>
        </w:tc>
        <w:tc>
          <w:tcPr>
            <w:tcW w:w="2790" w:type="dxa"/>
          </w:tcPr>
          <w:p w14:paraId="3B390ECA" w14:textId="77777777" w:rsidR="00F9080E" w:rsidRDefault="00F9080E" w:rsidP="004E634D">
            <w:pPr>
              <w:rPr>
                <w:rFonts w:ascii="Arial" w:hAnsi="Arial" w:cs="Arial"/>
                <w:u w:val="single"/>
              </w:rPr>
            </w:pPr>
          </w:p>
          <w:p w14:paraId="4FC8E67F" w14:textId="4033FFF7" w:rsidR="00F0103F" w:rsidRDefault="00F0103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Become more confident and believe in myself </w:t>
            </w:r>
          </w:p>
          <w:p w14:paraId="410B211F" w14:textId="4F85E321" w:rsidR="00604971" w:rsidRDefault="00621CA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Get tasks done on time </w:t>
            </w:r>
          </w:p>
          <w:p w14:paraId="2736369E" w14:textId="5EDC9E4B" w:rsidR="000C5584" w:rsidRDefault="000C5584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more free time </w:t>
            </w:r>
          </w:p>
          <w:p w14:paraId="6248D18D" w14:textId="77777777" w:rsidR="000C5584" w:rsidRDefault="000C5584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 less stressed and happ</w:t>
            </w:r>
            <w:r w:rsidR="00C36E93">
              <w:rPr>
                <w:rFonts w:ascii="Arial" w:hAnsi="Arial" w:cs="Arial"/>
              </w:rPr>
              <w:t xml:space="preserve">ier </w:t>
            </w:r>
          </w:p>
          <w:p w14:paraId="70F39532" w14:textId="6EF1F5C7" w:rsidR="002D40FE" w:rsidRPr="00F0103F" w:rsidRDefault="002D40FE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not be completing ta</w:t>
            </w:r>
            <w:r w:rsidR="00302CEF">
              <w:rPr>
                <w:rFonts w:ascii="Arial" w:hAnsi="Arial" w:cs="Arial"/>
              </w:rPr>
              <w:t>sks in a rush</w:t>
            </w:r>
          </w:p>
        </w:tc>
        <w:tc>
          <w:tcPr>
            <w:tcW w:w="2790" w:type="dxa"/>
          </w:tcPr>
          <w:p w14:paraId="47B29811" w14:textId="535358E0" w:rsidR="00C36E93" w:rsidRDefault="00C36E93" w:rsidP="004E634D">
            <w:pPr>
              <w:rPr>
                <w:rFonts w:ascii="Arial" w:hAnsi="Arial" w:cs="Arial"/>
              </w:rPr>
            </w:pPr>
          </w:p>
          <w:p w14:paraId="66DAA1A7" w14:textId="275F14F2" w:rsidR="00192E1A" w:rsidRDefault="00192E1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Assignment deadlines </w:t>
            </w:r>
          </w:p>
          <w:p w14:paraId="6939ABD1" w14:textId="07511056" w:rsidR="00B85702" w:rsidRDefault="00192E1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myself weekly goals </w:t>
            </w:r>
          </w:p>
          <w:p w14:paraId="087EF1DE" w14:textId="0A9F6BFB" w:rsidR="00192E1A" w:rsidRDefault="001A3B7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Upcoming examinations </w:t>
            </w:r>
          </w:p>
          <w:p w14:paraId="2C786D10" w14:textId="52FE8094" w:rsidR="004C6480" w:rsidRDefault="002A02A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I set myself breaks between tasks</w:t>
            </w:r>
          </w:p>
          <w:p w14:paraId="7EF0BC85" w14:textId="37CE06BD" w:rsidR="00192E1A" w:rsidRPr="00C36E93" w:rsidRDefault="006D26A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Keep track of any improvement and set myself further goals to achieve 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665FCF0" w14:textId="77777777" w:rsidR="004E333B" w:rsidRDefault="00E515F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 loss</w:t>
            </w:r>
            <w:r w:rsidR="00EB0127">
              <w:rPr>
                <w:rFonts w:ascii="Arial" w:hAnsi="Arial" w:cs="Arial"/>
              </w:rPr>
              <w:t xml:space="preserve"> and fitness</w:t>
            </w:r>
          </w:p>
          <w:p w14:paraId="520DEEC5" w14:textId="77777777" w:rsidR="00FC5F72" w:rsidRDefault="00FC5F72" w:rsidP="004E634D">
            <w:pPr>
              <w:rPr>
                <w:rFonts w:ascii="Arial" w:hAnsi="Arial" w:cs="Arial"/>
              </w:rPr>
            </w:pPr>
          </w:p>
          <w:p w14:paraId="0F31BB10" w14:textId="77777777" w:rsidR="00FC5F72" w:rsidRDefault="00FC5F72" w:rsidP="004E634D">
            <w:pPr>
              <w:rPr>
                <w:rFonts w:ascii="Arial" w:hAnsi="Arial" w:cs="Arial"/>
              </w:rPr>
            </w:pPr>
          </w:p>
          <w:p w14:paraId="59087DAC" w14:textId="77777777" w:rsidR="00FC5F72" w:rsidRDefault="00FC5F72" w:rsidP="004E634D">
            <w:pPr>
              <w:rPr>
                <w:rFonts w:ascii="Arial" w:hAnsi="Arial" w:cs="Arial"/>
              </w:rPr>
            </w:pPr>
          </w:p>
          <w:p w14:paraId="249509A8" w14:textId="77777777" w:rsidR="00FC5F72" w:rsidRDefault="00FC5F72" w:rsidP="004E634D">
            <w:pPr>
              <w:rPr>
                <w:rFonts w:ascii="Arial" w:hAnsi="Arial" w:cs="Arial"/>
              </w:rPr>
            </w:pPr>
          </w:p>
          <w:p w14:paraId="0EC31E4A" w14:textId="77777777" w:rsidR="00FC5F72" w:rsidRDefault="00FC5F72" w:rsidP="004E634D">
            <w:pPr>
              <w:rPr>
                <w:rFonts w:ascii="Arial" w:hAnsi="Arial" w:cs="Arial"/>
              </w:rPr>
            </w:pPr>
          </w:p>
          <w:p w14:paraId="4B2336BC" w14:textId="70B0DFB3" w:rsidR="00FC5F72" w:rsidRPr="00714FBE" w:rsidRDefault="00FC5F7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Study skills/conc</w:t>
            </w:r>
            <w:r w:rsidR="00AB199D">
              <w:rPr>
                <w:rFonts w:ascii="Arial" w:hAnsi="Arial" w:cs="Arial"/>
              </w:rPr>
              <w:t>entration</w:t>
            </w:r>
          </w:p>
        </w:tc>
        <w:tc>
          <w:tcPr>
            <w:tcW w:w="2789" w:type="dxa"/>
            <w:gridSpan w:val="2"/>
          </w:tcPr>
          <w:p w14:paraId="092F73C1" w14:textId="7CC9083F" w:rsidR="003B1BC5" w:rsidRDefault="000E6D2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</w:t>
            </w:r>
            <w:r w:rsidR="003B1BC5">
              <w:rPr>
                <w:rFonts w:ascii="Arial" w:hAnsi="Arial" w:cs="Arial"/>
              </w:rPr>
              <w:t>ake progress photos</w:t>
            </w:r>
          </w:p>
          <w:p w14:paraId="46C78BE8" w14:textId="26651B7D" w:rsidR="00466B91" w:rsidRDefault="00327AF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</w:t>
            </w:r>
            <w:r w:rsidR="00A667BF">
              <w:rPr>
                <w:rFonts w:ascii="Arial" w:hAnsi="Arial" w:cs="Arial"/>
              </w:rPr>
              <w:t>t a weight goal</w:t>
            </w:r>
          </w:p>
          <w:p w14:paraId="51F42C18" w14:textId="77777777" w:rsidR="00570002" w:rsidRDefault="0057000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I’m getting enough sleep</w:t>
            </w:r>
          </w:p>
          <w:p w14:paraId="53AD04F0" w14:textId="77777777" w:rsidR="00AB199D" w:rsidRDefault="00AB199D" w:rsidP="004E634D">
            <w:pPr>
              <w:rPr>
                <w:rFonts w:ascii="Arial" w:hAnsi="Arial" w:cs="Arial"/>
              </w:rPr>
            </w:pPr>
          </w:p>
          <w:p w14:paraId="265C868D" w14:textId="77777777" w:rsidR="00AB199D" w:rsidRDefault="00AB199D" w:rsidP="004E634D">
            <w:pPr>
              <w:rPr>
                <w:rFonts w:ascii="Arial" w:hAnsi="Arial" w:cs="Arial"/>
              </w:rPr>
            </w:pPr>
          </w:p>
          <w:p w14:paraId="41AB0C34" w14:textId="77777777" w:rsidR="00AB199D" w:rsidRDefault="00036ED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</w:t>
            </w:r>
            <w:r w:rsidR="00657D40">
              <w:rPr>
                <w:rFonts w:ascii="Arial" w:hAnsi="Arial" w:cs="Arial"/>
              </w:rPr>
              <w:t xml:space="preserve">o not allow myself to be easily distracted, put my phone away </w:t>
            </w:r>
          </w:p>
          <w:p w14:paraId="542259B6" w14:textId="77777777" w:rsidR="00C160C9" w:rsidRDefault="00C160C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myself a study timetable and stick to it each week</w:t>
            </w:r>
          </w:p>
          <w:p w14:paraId="20F7B931" w14:textId="72113D3B" w:rsidR="00BD4547" w:rsidRPr="00C35C95" w:rsidRDefault="00BD454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Allow </w:t>
            </w:r>
            <w:r w:rsidR="000947FE">
              <w:rPr>
                <w:rFonts w:ascii="Arial" w:hAnsi="Arial" w:cs="Arial"/>
              </w:rPr>
              <w:t>myself to have a break for some me time</w:t>
            </w:r>
          </w:p>
        </w:tc>
        <w:tc>
          <w:tcPr>
            <w:tcW w:w="2790" w:type="dxa"/>
            <w:gridSpan w:val="2"/>
          </w:tcPr>
          <w:p w14:paraId="692FA33C" w14:textId="7F94E7B7" w:rsidR="00B439A7" w:rsidRDefault="00B439A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Plan healthy meals for the week</w:t>
            </w:r>
          </w:p>
          <w:p w14:paraId="62F4E43E" w14:textId="77777777" w:rsidR="00B439A7" w:rsidRDefault="00B439A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Drink lots of water </w:t>
            </w:r>
          </w:p>
          <w:p w14:paraId="3B384463" w14:textId="77777777" w:rsidR="00DD2EF1" w:rsidRDefault="006C0B2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Become more active and </w:t>
            </w:r>
            <w:r w:rsidR="005632BB">
              <w:rPr>
                <w:rFonts w:ascii="Arial" w:hAnsi="Arial" w:cs="Arial"/>
              </w:rPr>
              <w:t xml:space="preserve">plan </w:t>
            </w:r>
            <w:r w:rsidR="002D1DB3">
              <w:rPr>
                <w:rFonts w:ascii="Arial" w:hAnsi="Arial" w:cs="Arial"/>
              </w:rPr>
              <w:t>work</w:t>
            </w:r>
            <w:r w:rsidR="00151207">
              <w:rPr>
                <w:rFonts w:ascii="Arial" w:hAnsi="Arial" w:cs="Arial"/>
              </w:rPr>
              <w:t>outs</w:t>
            </w:r>
          </w:p>
          <w:p w14:paraId="54F4AEC0" w14:textId="77777777" w:rsidR="0061401B" w:rsidRDefault="0061401B" w:rsidP="004E634D">
            <w:pPr>
              <w:rPr>
                <w:rFonts w:ascii="Arial" w:hAnsi="Arial" w:cs="Arial"/>
              </w:rPr>
            </w:pPr>
          </w:p>
          <w:p w14:paraId="208107B8" w14:textId="77777777" w:rsidR="0061401B" w:rsidRDefault="002E60F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Find a quiet place to do my work if that is not at home go to the library in university </w:t>
            </w:r>
          </w:p>
          <w:p w14:paraId="26724437" w14:textId="77777777" w:rsidR="002E60F9" w:rsidRDefault="00E334B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sure I take breaks </w:t>
            </w:r>
          </w:p>
          <w:p w14:paraId="3EE30AB0" w14:textId="77777777" w:rsidR="00E334B0" w:rsidRDefault="00C06BB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Try to avoid social media could cause distraction </w:t>
            </w:r>
          </w:p>
          <w:p w14:paraId="7D1BBC91" w14:textId="77777777" w:rsidR="00C06BB2" w:rsidRDefault="001D772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sure all of my notes are organised for each module </w:t>
            </w:r>
          </w:p>
          <w:p w14:paraId="5A88600B" w14:textId="009786EE" w:rsidR="00585486" w:rsidRPr="00B439A7" w:rsidRDefault="0058548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which style of learning suits me the best</w:t>
            </w:r>
          </w:p>
        </w:tc>
        <w:tc>
          <w:tcPr>
            <w:tcW w:w="2790" w:type="dxa"/>
          </w:tcPr>
          <w:p w14:paraId="2998D571" w14:textId="77777777" w:rsidR="004E333B" w:rsidRDefault="0090393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Will become more confident and happier </w:t>
            </w:r>
          </w:p>
          <w:p w14:paraId="031A75D0" w14:textId="76D029D6" w:rsidR="00B43FEA" w:rsidRDefault="00B43FE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 more comfortable</w:t>
            </w:r>
          </w:p>
          <w:p w14:paraId="5E6F2B7C" w14:textId="3050682D" w:rsidR="00B43FEA" w:rsidRDefault="0027792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health</w:t>
            </w:r>
          </w:p>
          <w:p w14:paraId="614C6A3A" w14:textId="78A41204" w:rsidR="00DA275C" w:rsidRDefault="0095498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home workouts when</w:t>
            </w:r>
            <w:r w:rsidR="00277927">
              <w:rPr>
                <w:rFonts w:ascii="Arial" w:hAnsi="Arial" w:cs="Arial"/>
              </w:rPr>
              <w:t xml:space="preserve"> busy</w:t>
            </w:r>
          </w:p>
          <w:p w14:paraId="6E5A310E" w14:textId="77777777" w:rsidR="00300F4B" w:rsidRDefault="00DB5CD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Will </w:t>
            </w:r>
            <w:r w:rsidR="003E37EC">
              <w:rPr>
                <w:rFonts w:ascii="Arial" w:hAnsi="Arial" w:cs="Arial"/>
              </w:rPr>
              <w:t>help me to become more engaged in class</w:t>
            </w:r>
          </w:p>
          <w:p w14:paraId="1A061161" w14:textId="77777777" w:rsidR="003E37EC" w:rsidRDefault="003E37E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Feel less stressed for upcoming exams </w:t>
            </w:r>
            <w:r w:rsidR="0004066A">
              <w:rPr>
                <w:rFonts w:ascii="Arial" w:hAnsi="Arial" w:cs="Arial"/>
              </w:rPr>
              <w:t xml:space="preserve">or assignments </w:t>
            </w:r>
          </w:p>
          <w:p w14:paraId="14B21F13" w14:textId="77777777" w:rsidR="0004066A" w:rsidRDefault="0004066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Will strengthen my knowledge </w:t>
            </w:r>
          </w:p>
          <w:p w14:paraId="3CD97EA2" w14:textId="24A18DF0" w:rsidR="0004066A" w:rsidRPr="00903935" w:rsidRDefault="0004066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Will </w:t>
            </w:r>
            <w:r w:rsidR="00AD5BC3">
              <w:rPr>
                <w:rFonts w:ascii="Arial" w:hAnsi="Arial" w:cs="Arial"/>
              </w:rPr>
              <w:t xml:space="preserve">help with my motivation and my approach to completing tasks on deadlines </w:t>
            </w:r>
          </w:p>
        </w:tc>
        <w:tc>
          <w:tcPr>
            <w:tcW w:w="2790" w:type="dxa"/>
          </w:tcPr>
          <w:p w14:paraId="69038512" w14:textId="461AA930" w:rsidR="00722782" w:rsidRDefault="00A3786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</w:t>
            </w:r>
            <w:r w:rsidR="00FA6B12">
              <w:rPr>
                <w:rFonts w:ascii="Arial" w:hAnsi="Arial" w:cs="Arial"/>
              </w:rPr>
              <w:t>alorie deficit</w:t>
            </w:r>
            <w:r w:rsidR="00722782">
              <w:rPr>
                <w:rFonts w:ascii="Arial" w:hAnsi="Arial" w:cs="Arial"/>
              </w:rPr>
              <w:t>/calculate calories</w:t>
            </w:r>
          </w:p>
          <w:p w14:paraId="59A975B5" w14:textId="50BD7385" w:rsidR="00FA6B12" w:rsidRDefault="00FA6B1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Calculate weight loss </w:t>
            </w:r>
          </w:p>
          <w:p w14:paraId="46A38EDA" w14:textId="3D2D21F0" w:rsidR="00D6096F" w:rsidRDefault="00897DD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Allow treats</w:t>
            </w:r>
          </w:p>
          <w:p w14:paraId="077BD346" w14:textId="7ADB8726" w:rsidR="00897DD1" w:rsidRDefault="00897DD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 goal of fitting into</w:t>
            </w:r>
            <w:r w:rsidR="00B152BE">
              <w:rPr>
                <w:rFonts w:ascii="Arial" w:hAnsi="Arial" w:cs="Arial"/>
              </w:rPr>
              <w:t xml:space="preserve"> clothes</w:t>
            </w:r>
            <w:r w:rsidR="009650CC">
              <w:rPr>
                <w:rFonts w:ascii="Arial" w:hAnsi="Arial" w:cs="Arial"/>
              </w:rPr>
              <w:t xml:space="preserve"> that</w:t>
            </w:r>
            <w:r w:rsidR="0013337E">
              <w:rPr>
                <w:rFonts w:ascii="Arial" w:hAnsi="Arial" w:cs="Arial"/>
              </w:rPr>
              <w:t xml:space="preserve"> don’t fit</w:t>
            </w:r>
          </w:p>
          <w:p w14:paraId="6FF73889" w14:textId="77777777" w:rsidR="00804A50" w:rsidRDefault="00ED6FC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Mak</w:t>
            </w:r>
            <w:r w:rsidR="00E715F8">
              <w:rPr>
                <w:rFonts w:ascii="Arial" w:hAnsi="Arial" w:cs="Arial"/>
              </w:rPr>
              <w:t xml:space="preserve">e sure I am present for all classes for university </w:t>
            </w:r>
          </w:p>
          <w:p w14:paraId="08B6961B" w14:textId="77777777" w:rsidR="00E715F8" w:rsidRDefault="00E715F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Email or have a chat </w:t>
            </w:r>
            <w:r w:rsidR="000D7009">
              <w:rPr>
                <w:rFonts w:ascii="Arial" w:hAnsi="Arial" w:cs="Arial"/>
              </w:rPr>
              <w:t>to my tutors if there is anything I am stuck on</w:t>
            </w:r>
          </w:p>
          <w:p w14:paraId="7EDBD142" w14:textId="70431B53" w:rsidR="000D7009" w:rsidRPr="00A37861" w:rsidRDefault="000D700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 weekly goa</w:t>
            </w:r>
            <w:r w:rsidR="00845594">
              <w:rPr>
                <w:rFonts w:ascii="Arial" w:hAnsi="Arial" w:cs="Arial"/>
              </w:rPr>
              <w:t>ls on information I need to learn and test mys</w:t>
            </w:r>
            <w:r w:rsidR="004A5347">
              <w:rPr>
                <w:rFonts w:ascii="Arial" w:hAnsi="Arial" w:cs="Arial"/>
              </w:rPr>
              <w:t>elf or ask a friend</w:t>
            </w: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3E6D071F" w14:textId="77777777" w:rsidR="004E333B" w:rsidRDefault="006D6A9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  <w:r w:rsidR="00125EC2">
              <w:rPr>
                <w:rFonts w:ascii="Arial" w:hAnsi="Arial" w:cs="Arial"/>
              </w:rPr>
              <w:t>Gaining c</w:t>
            </w:r>
            <w:r w:rsidR="00EC795B">
              <w:rPr>
                <w:rFonts w:ascii="Arial" w:hAnsi="Arial" w:cs="Arial"/>
              </w:rPr>
              <w:t xml:space="preserve">onfidence </w:t>
            </w:r>
          </w:p>
          <w:p w14:paraId="7984F295" w14:textId="77777777" w:rsidR="003D009C" w:rsidRDefault="003D009C" w:rsidP="004E634D">
            <w:pPr>
              <w:rPr>
                <w:rFonts w:ascii="Arial" w:hAnsi="Arial" w:cs="Arial"/>
              </w:rPr>
            </w:pPr>
          </w:p>
          <w:p w14:paraId="5336B76A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0003FAA9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12915759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1C1A11C2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2A2791BF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1C5A71DA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10D416D4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499E08A7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064D49DA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3167F54B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58E0B683" w14:textId="77777777" w:rsidR="00466B91" w:rsidRDefault="00466B91" w:rsidP="004E634D">
            <w:pPr>
              <w:rPr>
                <w:rFonts w:ascii="Arial" w:hAnsi="Arial" w:cs="Arial"/>
              </w:rPr>
            </w:pPr>
          </w:p>
          <w:p w14:paraId="1152956C" w14:textId="6DE89B29" w:rsidR="00466B91" w:rsidRPr="00EC795B" w:rsidRDefault="00466B91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7F043A4C" w14:textId="18A26248" w:rsidR="0002273C" w:rsidRDefault="009C13C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Measure what I’ve</w:t>
            </w:r>
            <w:r w:rsidR="00D81F8A">
              <w:rPr>
                <w:rFonts w:ascii="Arial" w:hAnsi="Arial" w:cs="Arial"/>
              </w:rPr>
              <w:t xml:space="preserve"> already achieved </w:t>
            </w:r>
          </w:p>
          <w:p w14:paraId="4F0B1D50" w14:textId="7DBFD0E5" w:rsidR="00F44F95" w:rsidRDefault="0002273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Don’t compare myself to others and focus on how far I have come </w:t>
            </w:r>
          </w:p>
          <w:p w14:paraId="4A44ADE6" w14:textId="77777777" w:rsidR="00D079FE" w:rsidRDefault="00DC447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on things that need done and don’t</w:t>
            </w:r>
          </w:p>
          <w:p w14:paraId="2BFA5163" w14:textId="11D65B7D" w:rsidR="002D0C17" w:rsidRDefault="002D0C1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DC447A">
              <w:rPr>
                <w:rFonts w:ascii="Arial" w:hAnsi="Arial" w:cs="Arial"/>
              </w:rPr>
              <w:t>rocrastinate</w:t>
            </w:r>
          </w:p>
          <w:p w14:paraId="5199BE64" w14:textId="170303E4" w:rsidR="002D0C17" w:rsidRDefault="002D0C1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Celebrate small victories</w:t>
            </w:r>
            <w:r w:rsidR="00111D3E">
              <w:rPr>
                <w:rFonts w:ascii="Arial" w:hAnsi="Arial" w:cs="Arial"/>
              </w:rPr>
              <w:t xml:space="preserve"> and give myself the credit I deserve </w:t>
            </w:r>
          </w:p>
          <w:p w14:paraId="171BD484" w14:textId="77777777" w:rsidR="002D0C17" w:rsidRDefault="002D0C17" w:rsidP="004E634D">
            <w:pPr>
              <w:rPr>
                <w:rFonts w:ascii="Arial" w:hAnsi="Arial" w:cs="Arial"/>
              </w:rPr>
            </w:pPr>
          </w:p>
          <w:p w14:paraId="283B134C" w14:textId="570933FA" w:rsidR="002D0C17" w:rsidRPr="009C13C8" w:rsidRDefault="002D0C17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4BB5545E" w14:textId="0E183D25" w:rsidR="004B2F6E" w:rsidRDefault="00FA2D3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  <w:r w:rsidR="004B2F6E">
              <w:rPr>
                <w:rFonts w:ascii="Arial" w:hAnsi="Arial" w:cs="Arial"/>
              </w:rPr>
              <w:t xml:space="preserve">cognise my value and my strong points </w:t>
            </w:r>
          </w:p>
          <w:p w14:paraId="3C70F4E3" w14:textId="6D160065" w:rsidR="00280F31" w:rsidRDefault="004B2F6E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Try and be more positive and </w:t>
            </w:r>
            <w:r w:rsidR="00280F31">
              <w:rPr>
                <w:rFonts w:ascii="Arial" w:hAnsi="Arial" w:cs="Arial"/>
              </w:rPr>
              <w:t xml:space="preserve">understand it takes time </w:t>
            </w:r>
            <w:r w:rsidR="00A926B4">
              <w:rPr>
                <w:rFonts w:ascii="Arial" w:hAnsi="Arial" w:cs="Arial"/>
              </w:rPr>
              <w:t xml:space="preserve">and be kind to myself </w:t>
            </w:r>
          </w:p>
          <w:p w14:paraId="79CED898" w14:textId="04F05FA1" w:rsidR="00D47B6A" w:rsidRDefault="007C745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</w:t>
            </w:r>
            <w:r w:rsidR="00A926B4">
              <w:rPr>
                <w:rFonts w:ascii="Arial" w:hAnsi="Arial" w:cs="Arial"/>
              </w:rPr>
              <w:t xml:space="preserve"> myself challenges to complete </w:t>
            </w:r>
          </w:p>
          <w:p w14:paraId="7D6013E3" w14:textId="40393032" w:rsidR="00D47B6A" w:rsidRPr="009227F8" w:rsidRDefault="00D47B6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Build on my relationships with people </w:t>
            </w:r>
          </w:p>
        </w:tc>
        <w:tc>
          <w:tcPr>
            <w:tcW w:w="2790" w:type="dxa"/>
          </w:tcPr>
          <w:p w14:paraId="300C7F5B" w14:textId="7EE205C2" w:rsidR="004747B3" w:rsidRDefault="002D446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know my strong points </w:t>
            </w:r>
            <w:r w:rsidR="004747B3">
              <w:rPr>
                <w:rFonts w:ascii="Arial" w:hAnsi="Arial" w:cs="Arial"/>
              </w:rPr>
              <w:t xml:space="preserve">and know my place </w:t>
            </w:r>
          </w:p>
          <w:p w14:paraId="5A7ED30D" w14:textId="34B6A1AE" w:rsidR="00C54680" w:rsidRDefault="004747B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have a more positive out</w:t>
            </w:r>
            <w:r w:rsidR="00C54680">
              <w:rPr>
                <w:rFonts w:ascii="Arial" w:hAnsi="Arial" w:cs="Arial"/>
              </w:rPr>
              <w:t>look on life</w:t>
            </w:r>
          </w:p>
          <w:p w14:paraId="171FECB6" w14:textId="1BF18164" w:rsidR="00262AEA" w:rsidRDefault="00C5468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gain a more positive attitude </w:t>
            </w:r>
          </w:p>
          <w:p w14:paraId="69E7DE07" w14:textId="4495FCC0" w:rsidR="008E40A8" w:rsidRPr="002D4469" w:rsidRDefault="008E40A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accomplish more and do better in my un</w:t>
            </w:r>
            <w:r w:rsidR="008937F7">
              <w:rPr>
                <w:rFonts w:ascii="Arial" w:hAnsi="Arial" w:cs="Arial"/>
              </w:rPr>
              <w:t>iversity work if I believe in myself and know my worth</w:t>
            </w:r>
          </w:p>
        </w:tc>
        <w:tc>
          <w:tcPr>
            <w:tcW w:w="2790" w:type="dxa"/>
          </w:tcPr>
          <w:p w14:paraId="06DF9C5A" w14:textId="180A1824" w:rsidR="00A27F19" w:rsidRDefault="00542E3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Don’t set a timeframe for gaining confidence have weekly </w:t>
            </w:r>
            <w:r w:rsidR="00016D23">
              <w:rPr>
                <w:rFonts w:ascii="Arial" w:hAnsi="Arial" w:cs="Arial"/>
              </w:rPr>
              <w:t xml:space="preserve">evaluations and </w:t>
            </w:r>
            <w:r w:rsidR="00C96251">
              <w:rPr>
                <w:rFonts w:ascii="Arial" w:hAnsi="Arial" w:cs="Arial"/>
              </w:rPr>
              <w:t>evaluate</w:t>
            </w:r>
            <w:r w:rsidR="00A27F19">
              <w:rPr>
                <w:rFonts w:ascii="Arial" w:hAnsi="Arial" w:cs="Arial"/>
              </w:rPr>
              <w:t xml:space="preserve"> what progress I am gaining </w:t>
            </w:r>
          </w:p>
          <w:p w14:paraId="4EE890B2" w14:textId="77BA4FF8" w:rsidR="00A65B6B" w:rsidRDefault="00A27F1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Give </w:t>
            </w:r>
            <w:r w:rsidR="00F429C6">
              <w:rPr>
                <w:rFonts w:ascii="Arial" w:hAnsi="Arial" w:cs="Arial"/>
              </w:rPr>
              <w:t xml:space="preserve">myself time to heal </w:t>
            </w:r>
            <w:r w:rsidR="001635C6">
              <w:rPr>
                <w:rFonts w:ascii="Arial" w:hAnsi="Arial" w:cs="Arial"/>
              </w:rPr>
              <w:t>it is different for everyone</w:t>
            </w:r>
          </w:p>
          <w:p w14:paraId="6A6B1DE9" w14:textId="68DB81E2" w:rsidR="001635C6" w:rsidRDefault="00A65B6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Face every obstacle as it comes </w:t>
            </w:r>
          </w:p>
          <w:p w14:paraId="4487E7C1" w14:textId="43A458DD" w:rsidR="00096ED9" w:rsidRDefault="00096ED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Surround myself with positive people</w:t>
            </w:r>
          </w:p>
          <w:p w14:paraId="7F3DA867" w14:textId="0477E6D8" w:rsidR="00A27F19" w:rsidRPr="00542E35" w:rsidRDefault="00A27F19" w:rsidP="004E634D">
            <w:pPr>
              <w:rPr>
                <w:rFonts w:ascii="Arial" w:hAnsi="Arial" w:cs="Arial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0063F486" w14:textId="6012F69C" w:rsidR="00294AA2" w:rsidRDefault="00294AA2" w:rsidP="00294AA2"/>
    <w:p w14:paraId="3AA98A06" w14:textId="2D6B3027" w:rsidR="004A7408" w:rsidRDefault="006F2798">
      <w:pPr>
        <w:pStyle w:val="p1"/>
        <w:divId w:val="1989355134"/>
      </w:pPr>
      <w:r>
        <w:t>Miles,</w:t>
      </w:r>
      <w:r w:rsidR="004F573D">
        <w:t xml:space="preserve"> M. (2020) 10 key organisational skills and ways to improve </w:t>
      </w:r>
      <w:r w:rsidR="009174C8">
        <w:t>them. A</w:t>
      </w:r>
      <w:r w:rsidR="00B53C2F">
        <w:t xml:space="preserve">vailable at: </w:t>
      </w:r>
      <w:r w:rsidR="0068553A">
        <w:t xml:space="preserve"> </w:t>
      </w:r>
      <w:hyperlink r:id="rId10" w:history="1">
        <w:r w:rsidR="004A7408" w:rsidRPr="004A7408">
          <w:rPr>
            <w:color w:val="0000FF"/>
            <w:u w:val="single"/>
          </w:rPr>
          <w:t>https://www.betterup.com/blog/organizational-skills</w:t>
        </w:r>
      </w:hyperlink>
      <w:r w:rsidR="004A7408">
        <w:t xml:space="preserve"> </w:t>
      </w:r>
      <w:r w:rsidR="00093FAF">
        <w:t>(</w:t>
      </w:r>
      <w:r w:rsidR="004A7408">
        <w:t xml:space="preserve">Accessed: December </w:t>
      </w:r>
      <w:r w:rsidR="00214353">
        <w:t>29, 2022</w:t>
      </w:r>
      <w:r w:rsidR="00093FAF">
        <w:t>)</w:t>
      </w:r>
    </w:p>
    <w:p w14:paraId="7E7319AF" w14:textId="77777777" w:rsidR="00D23A90" w:rsidRDefault="00D23A90" w:rsidP="00D23A90">
      <w:pPr>
        <w:spacing w:after="0" w:line="240" w:lineRule="auto"/>
        <w:divId w:val="426267003"/>
        <w:rPr>
          <w:rFonts w:ascii="Helvetica" w:eastAsiaTheme="minorEastAsia" w:hAnsi="Helvetica" w:cs="Times New Roman"/>
          <w:sz w:val="18"/>
          <w:szCs w:val="18"/>
          <w:lang w:eastAsia="en-GB"/>
        </w:rPr>
      </w:pPr>
    </w:p>
    <w:p w14:paraId="1F2E84C3" w14:textId="4F2DA2D1" w:rsidR="00262490" w:rsidRDefault="009D7F4E" w:rsidP="00D23A90">
      <w:pPr>
        <w:spacing w:after="0" w:line="240" w:lineRule="auto"/>
        <w:divId w:val="426267003"/>
        <w:rPr>
          <w:rFonts w:ascii="Helvetica" w:eastAsiaTheme="minorEastAsia" w:hAnsi="Helvetica" w:cs="Times New Roman"/>
          <w:sz w:val="18"/>
          <w:szCs w:val="18"/>
          <w:lang w:eastAsia="en-GB"/>
        </w:rPr>
      </w:pPr>
      <w:r>
        <w:rPr>
          <w:rFonts w:ascii="Helvetica" w:eastAsiaTheme="minorEastAsia" w:hAnsi="Helvetica" w:cs="Times New Roman"/>
          <w:sz w:val="18"/>
          <w:szCs w:val="18"/>
          <w:lang w:eastAsia="en-GB"/>
        </w:rPr>
        <w:t xml:space="preserve"> </w:t>
      </w:r>
      <w:r w:rsidR="00E3380A">
        <w:rPr>
          <w:rFonts w:ascii="Helvetica" w:eastAsiaTheme="minorEastAsia" w:hAnsi="Helvetica" w:cs="Times New Roman"/>
          <w:sz w:val="18"/>
          <w:szCs w:val="18"/>
          <w:lang w:eastAsia="en-GB"/>
        </w:rPr>
        <w:t xml:space="preserve">(No date) </w:t>
      </w:r>
      <w:hyperlink r:id="rId11" w:history="1">
        <w:r w:rsidR="00E3380A" w:rsidRPr="006A6428">
          <w:rPr>
            <w:rStyle w:val="Hyperlink"/>
            <w:rFonts w:ascii="Helvetica" w:eastAsiaTheme="minorEastAsia" w:hAnsi="Helvetica" w:cs="Times New Roman"/>
            <w:sz w:val="18"/>
            <w:szCs w:val="18"/>
            <w:lang w:eastAsia="en-GB"/>
          </w:rPr>
          <w:t>https://www.mindtools.com/auj8unv/how-to-be-more-organized</w:t>
        </w:r>
      </w:hyperlink>
      <w:r w:rsidR="006A6428">
        <w:rPr>
          <w:rFonts w:ascii="Helvetica" w:eastAsiaTheme="minorEastAsia" w:hAnsi="Helvetica" w:cs="Times New Roman"/>
          <w:sz w:val="18"/>
          <w:szCs w:val="18"/>
          <w:lang w:eastAsia="en-GB"/>
        </w:rPr>
        <w:t xml:space="preserve"> </w:t>
      </w:r>
      <w:r w:rsidR="00093FAF">
        <w:rPr>
          <w:rFonts w:ascii="Helvetica" w:eastAsiaTheme="minorEastAsia" w:hAnsi="Helvetica" w:cs="Times New Roman"/>
          <w:sz w:val="18"/>
          <w:szCs w:val="18"/>
          <w:lang w:eastAsia="en-GB"/>
        </w:rPr>
        <w:t>(</w:t>
      </w:r>
      <w:r w:rsidR="0001484A">
        <w:rPr>
          <w:rFonts w:ascii="Helvetica" w:eastAsiaTheme="minorEastAsia" w:hAnsi="Helvetica" w:cs="Times New Roman"/>
          <w:sz w:val="18"/>
          <w:szCs w:val="18"/>
          <w:lang w:eastAsia="en-GB"/>
        </w:rPr>
        <w:t>Accessed: January 2, 2023</w:t>
      </w:r>
      <w:r w:rsidR="00093FAF">
        <w:rPr>
          <w:rFonts w:ascii="Helvetica" w:eastAsiaTheme="minorEastAsia" w:hAnsi="Helvetica" w:cs="Times New Roman"/>
          <w:sz w:val="18"/>
          <w:szCs w:val="18"/>
          <w:lang w:eastAsia="en-GB"/>
        </w:rPr>
        <w:t>)</w:t>
      </w:r>
    </w:p>
    <w:p w14:paraId="311BF7D7" w14:textId="77777777" w:rsidR="00D23A90" w:rsidRDefault="00D23A90" w:rsidP="00D23A90">
      <w:pPr>
        <w:spacing w:after="0" w:line="240" w:lineRule="auto"/>
        <w:divId w:val="426267003"/>
        <w:rPr>
          <w:rFonts w:ascii="Helvetica" w:eastAsiaTheme="minorEastAsia" w:hAnsi="Helvetica" w:cs="Times New Roman"/>
          <w:sz w:val="18"/>
          <w:szCs w:val="18"/>
          <w:lang w:eastAsia="en-GB"/>
        </w:rPr>
      </w:pPr>
    </w:p>
    <w:p w14:paraId="60A4BF23" w14:textId="6FE0BDCC" w:rsidR="00DE2F54" w:rsidRDefault="008C6708">
      <w:pPr>
        <w:pStyle w:val="p1"/>
        <w:divId w:val="497038355"/>
      </w:pPr>
      <w:r>
        <w:t>Feller, A</w:t>
      </w:r>
      <w:r w:rsidR="00815B75">
        <w:t>. (2021) awesome ways to measure your</w:t>
      </w:r>
      <w:r w:rsidR="00996B7D">
        <w:t xml:space="preserve"> non- scale victories, life by daily burn. Availab</w:t>
      </w:r>
      <w:r w:rsidR="00DE2F54">
        <w:t>le at:</w:t>
      </w:r>
      <w:r w:rsidR="00DE2F54" w:rsidRPr="00DE2F54">
        <w:t xml:space="preserve"> </w:t>
      </w:r>
      <w:hyperlink r:id="rId12" w:history="1">
        <w:r w:rsidR="00DE2F54" w:rsidRPr="00DE2F54">
          <w:rPr>
            <w:color w:val="0000FF"/>
            <w:u w:val="single"/>
          </w:rPr>
          <w:t>https://dailyburn.com/life/health/weight-loss-success-non-scale-victories/</w:t>
        </w:r>
      </w:hyperlink>
      <w:r w:rsidR="00DE2F54">
        <w:t xml:space="preserve">  </w:t>
      </w:r>
      <w:r w:rsidR="00D21FFE">
        <w:t>(</w:t>
      </w:r>
      <w:r w:rsidR="00DE2F54">
        <w:t>Accessed</w:t>
      </w:r>
      <w:r w:rsidR="00385989">
        <w:t>: January 12, 2023</w:t>
      </w:r>
      <w:r w:rsidR="00D21FFE">
        <w:t>)</w:t>
      </w:r>
    </w:p>
    <w:p w14:paraId="33F067B0" w14:textId="77777777" w:rsidR="00385989" w:rsidRDefault="00385989">
      <w:pPr>
        <w:pStyle w:val="p1"/>
        <w:divId w:val="497038355"/>
      </w:pPr>
    </w:p>
    <w:p w14:paraId="4B6FABCF" w14:textId="33C4E9C8" w:rsidR="00FD7EE0" w:rsidRDefault="00556698">
      <w:pPr>
        <w:pStyle w:val="p1"/>
        <w:divId w:val="985743391"/>
      </w:pPr>
      <w:r>
        <w:t>Debbie Rodrigues (2017)</w:t>
      </w:r>
      <w:r w:rsidR="00DB5E84">
        <w:t xml:space="preserve"> why you need to measure your progress to boost your confidence, A</w:t>
      </w:r>
      <w:r w:rsidR="00FD7EE0">
        <w:t xml:space="preserve">vailable at: </w:t>
      </w:r>
      <w:hyperlink r:id="rId13" w:history="1">
        <w:r w:rsidR="00FD7EE0" w:rsidRPr="00FD7EE0">
          <w:rPr>
            <w:color w:val="0000FF"/>
            <w:u w:val="single"/>
          </w:rPr>
          <w:t>https://debbieinshape.com/measure-your-progress-to-boost-your-confidence/</w:t>
        </w:r>
      </w:hyperlink>
      <w:r w:rsidR="00FD7EE0">
        <w:t xml:space="preserve">  </w:t>
      </w:r>
      <w:r w:rsidR="00D21FFE">
        <w:t>(</w:t>
      </w:r>
      <w:r w:rsidR="00FD7EE0">
        <w:t xml:space="preserve">Accessed: </w:t>
      </w:r>
      <w:r w:rsidR="005C587A">
        <w:t>January 12,2023</w:t>
      </w:r>
      <w:r w:rsidR="00D21FFE">
        <w:t>)</w:t>
      </w:r>
    </w:p>
    <w:p w14:paraId="549BDD2F" w14:textId="77777777" w:rsidR="005C587A" w:rsidRDefault="005C587A">
      <w:pPr>
        <w:pStyle w:val="p1"/>
        <w:divId w:val="985743391"/>
      </w:pPr>
    </w:p>
    <w:p w14:paraId="4F81C5CD" w14:textId="0FD9AF0D" w:rsidR="00853BE4" w:rsidRDefault="0082622C">
      <w:pPr>
        <w:pStyle w:val="p1"/>
        <w:divId w:val="381635819"/>
      </w:pPr>
      <w:r>
        <w:t xml:space="preserve">Insights discovery profiles (2023) </w:t>
      </w:r>
      <w:proofErr w:type="spellStart"/>
      <w:r w:rsidR="00472DBE">
        <w:t>Jarrold</w:t>
      </w:r>
      <w:proofErr w:type="spellEnd"/>
      <w:r w:rsidR="00472DBE">
        <w:t xml:space="preserve"> Training. </w:t>
      </w:r>
      <w:r w:rsidR="00853BE4">
        <w:t xml:space="preserve">Available at: </w:t>
      </w:r>
      <w:hyperlink r:id="rId14" w:history="1">
        <w:r w:rsidR="00853BE4" w:rsidRPr="00853BE4">
          <w:rPr>
            <w:color w:val="0000FF"/>
            <w:u w:val="single"/>
          </w:rPr>
          <w:t>https://www.jarroldtraining.co.uk/insights-discovery-profiles/?gclid=Cj0KCQiAn4SeBhCwARIsANeF9DLntDOWHR9a7h4oPB5m6px-bAVi9tHnVfmeqAP9lFteLs8g9iZGY5UaAuctEALw_wcB</w:t>
        </w:r>
      </w:hyperlink>
      <w:r w:rsidR="00853BE4">
        <w:t xml:space="preserve"> </w:t>
      </w:r>
      <w:r w:rsidR="00D21FFE">
        <w:t>(</w:t>
      </w:r>
      <w:r w:rsidR="00853BE4">
        <w:t>A</w:t>
      </w:r>
      <w:r w:rsidR="00093FAF">
        <w:t xml:space="preserve">ccessed: January </w:t>
      </w:r>
      <w:r w:rsidR="00D21FFE">
        <w:t>12, 2023)</w:t>
      </w:r>
    </w:p>
    <w:p w14:paraId="56EB76E5" w14:textId="77777777" w:rsidR="00D21FFE" w:rsidRDefault="00D21FFE">
      <w:pPr>
        <w:pStyle w:val="p1"/>
        <w:divId w:val="381635819"/>
      </w:pPr>
    </w:p>
    <w:p w14:paraId="50848A2D" w14:textId="24C39B92" w:rsidR="004919D2" w:rsidRDefault="0016353D">
      <w:pPr>
        <w:pStyle w:val="p1"/>
        <w:divId w:val="299962847"/>
      </w:pPr>
      <w:r>
        <w:t xml:space="preserve">North, T.C. (2022) The </w:t>
      </w:r>
      <w:r w:rsidR="00C71188">
        <w:t xml:space="preserve">12 benefits of increasing your self-confidence, </w:t>
      </w:r>
      <w:r w:rsidR="00C50E4C">
        <w:t xml:space="preserve">DR. TC. NORTH. Available at: </w:t>
      </w:r>
      <w:hyperlink r:id="rId15" w:history="1">
        <w:r w:rsidR="004919D2" w:rsidRPr="004919D2">
          <w:rPr>
            <w:color w:val="0000FF"/>
            <w:u w:val="single"/>
          </w:rPr>
          <w:t>https://www.tcnorth.com/building-confidence/12-benefits-increasing-self-confidence/</w:t>
        </w:r>
      </w:hyperlink>
      <w:r w:rsidR="004919D2">
        <w:t xml:space="preserve"> (Accessed January </w:t>
      </w:r>
      <w:r w:rsidR="00962736">
        <w:t>12, 2023)</w:t>
      </w:r>
    </w:p>
    <w:p w14:paraId="050AEC5C" w14:textId="77777777" w:rsidR="00962736" w:rsidRDefault="00962736">
      <w:pPr>
        <w:pStyle w:val="p1"/>
        <w:divId w:val="299962847"/>
      </w:pPr>
    </w:p>
    <w:p w14:paraId="2E37B318" w14:textId="295A7CF5" w:rsidR="00494997" w:rsidRDefault="004F02BD">
      <w:pPr>
        <w:pStyle w:val="p1"/>
        <w:divId w:val="662122263"/>
      </w:pPr>
      <w:proofErr w:type="spellStart"/>
      <w:r>
        <w:t>M</w:t>
      </w:r>
      <w:r w:rsidR="00693A6E">
        <w:t>alerba</w:t>
      </w:r>
      <w:proofErr w:type="spellEnd"/>
      <w:r w:rsidR="00693A6E">
        <w:t xml:space="preserve">, by D. (2016) </w:t>
      </w:r>
      <w:r w:rsidR="00B076EA">
        <w:t xml:space="preserve">How long does it take to build up my confidence? , </w:t>
      </w:r>
      <w:r w:rsidR="00494997">
        <w:t xml:space="preserve">The brave hearted. Available at: </w:t>
      </w:r>
      <w:hyperlink r:id="rId16" w:history="1">
        <w:r w:rsidR="00494997" w:rsidRPr="00494997">
          <w:rPr>
            <w:color w:val="0000FF"/>
            <w:u w:val="single"/>
          </w:rPr>
          <w:t>http://www.thebravehearted.ch/how-long-does-it-take-to-build-up-your-confidence/</w:t>
        </w:r>
      </w:hyperlink>
      <w:r w:rsidR="00494997">
        <w:t xml:space="preserve"> </w:t>
      </w:r>
      <w:r w:rsidR="0076203B">
        <w:t>(Accessed January 12, 2023)</w:t>
      </w:r>
    </w:p>
    <w:p w14:paraId="21429AD9" w14:textId="77777777" w:rsidR="0076203B" w:rsidRDefault="0076203B">
      <w:pPr>
        <w:pStyle w:val="p1"/>
        <w:divId w:val="662122263"/>
      </w:pPr>
    </w:p>
    <w:p w14:paraId="258837DD" w14:textId="51E379BD" w:rsidR="007E2658" w:rsidRDefault="00BD4EE1">
      <w:pPr>
        <w:pStyle w:val="p1"/>
        <w:divId w:val="273683038"/>
      </w:pPr>
      <w:r>
        <w:t>University of Law (2020</w:t>
      </w:r>
      <w:r w:rsidR="005E538B">
        <w:t>) study skills: top tips for improving concentration</w:t>
      </w:r>
      <w:r w:rsidR="006F11BB">
        <w:t xml:space="preserve">, </w:t>
      </w:r>
      <w:proofErr w:type="spellStart"/>
      <w:r w:rsidR="006F11BB">
        <w:t>ULaw</w:t>
      </w:r>
      <w:proofErr w:type="spellEnd"/>
      <w:r w:rsidR="006F11BB">
        <w:t>, U</w:t>
      </w:r>
      <w:r w:rsidR="00947374">
        <w:t>niversity of Law. Available at</w:t>
      </w:r>
      <w:r w:rsidR="007E2658">
        <w:t xml:space="preserve">: </w:t>
      </w:r>
      <w:hyperlink r:id="rId17" w:history="1">
        <w:r w:rsidR="007E2658" w:rsidRPr="007E2658">
          <w:rPr>
            <w:color w:val="0000FF"/>
            <w:u w:val="single"/>
          </w:rPr>
          <w:t>https://www.law.ac.uk/resources/blog/top-tips-to-improve-concentration/</w:t>
        </w:r>
      </w:hyperlink>
      <w:r w:rsidR="007E2658">
        <w:t xml:space="preserve"> (Accessed: </w:t>
      </w:r>
      <w:r w:rsidR="005D65EF">
        <w:t>January 12, 2023)</w:t>
      </w:r>
    </w:p>
    <w:p w14:paraId="176F69FA" w14:textId="77777777" w:rsidR="005D65EF" w:rsidRDefault="005D65EF">
      <w:pPr>
        <w:pStyle w:val="p1"/>
        <w:divId w:val="273683038"/>
      </w:pPr>
    </w:p>
    <w:p w14:paraId="0195C2BB" w14:textId="28EEF801" w:rsidR="00A241EC" w:rsidRPr="00A241EC" w:rsidRDefault="00586437">
      <w:pPr>
        <w:pStyle w:val="p1"/>
        <w:divId w:val="941255130"/>
      </w:pPr>
      <w:r>
        <w:t>S</w:t>
      </w:r>
      <w:r w:rsidR="00D81730">
        <w:t>ays:, D.D. (2022) the imp</w:t>
      </w:r>
      <w:r w:rsidR="00AE3EA1">
        <w:t xml:space="preserve">ortance of study skills in he for learners to </w:t>
      </w:r>
      <w:r w:rsidR="00425A41">
        <w:t>enhance and develop their studies further,</w:t>
      </w:r>
      <w:r w:rsidR="00E17EA4">
        <w:t xml:space="preserve"> L</w:t>
      </w:r>
      <w:r w:rsidR="00C22A0F">
        <w:t>ondon school of science &amp; technology. Available a</w:t>
      </w:r>
      <w:r w:rsidR="00A241EC">
        <w:t xml:space="preserve">t: </w:t>
      </w:r>
      <w:hyperlink r:id="rId18" w:history="1">
        <w:r w:rsidR="00A241EC" w:rsidRPr="00A241EC">
          <w:rPr>
            <w:color w:val="0000FF"/>
            <w:u w:val="single"/>
          </w:rPr>
          <w:t>https://www.lsst.ac/blogs/the-importance-of-study-skills-in-he-for-learners-to-enhance-and-develop-their-studies-further/</w:t>
        </w:r>
      </w:hyperlink>
      <w:r w:rsidR="00A241EC">
        <w:t xml:space="preserve"> (Accessed January</w:t>
      </w:r>
      <w:r w:rsidR="00CC7690">
        <w:t xml:space="preserve"> 12, 2023)</w:t>
      </w:r>
    </w:p>
    <w:p w14:paraId="7020DF06" w14:textId="695C1FDA" w:rsidR="005D65EF" w:rsidRPr="007E2658" w:rsidRDefault="005D65EF">
      <w:pPr>
        <w:pStyle w:val="p1"/>
        <w:divId w:val="273683038"/>
      </w:pPr>
    </w:p>
    <w:p w14:paraId="3E9AE2FA" w14:textId="035D1D52" w:rsidR="00B15297" w:rsidRPr="00F40A69" w:rsidRDefault="00F40A69" w:rsidP="00294AA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Zorn</w:t>
      </w:r>
      <w:proofErr w:type="spellEnd"/>
      <w:r>
        <w:rPr>
          <w:sz w:val="20"/>
          <w:szCs w:val="20"/>
        </w:rPr>
        <w:t>, A. (2019) 5 tips for managing</w:t>
      </w:r>
      <w:r w:rsidR="00CB04DE">
        <w:rPr>
          <w:sz w:val="20"/>
          <w:szCs w:val="20"/>
        </w:rPr>
        <w:t xml:space="preserve"> time &amp; staying organised at Uni, U</w:t>
      </w:r>
      <w:r w:rsidR="00220D0D">
        <w:rPr>
          <w:sz w:val="20"/>
          <w:szCs w:val="20"/>
        </w:rPr>
        <w:t>niversity of Aberdeen. Published by students, U</w:t>
      </w:r>
      <w:r w:rsidR="00FB0223">
        <w:rPr>
          <w:sz w:val="20"/>
          <w:szCs w:val="20"/>
        </w:rPr>
        <w:t xml:space="preserve">niversity of Aberdeen. Available at: </w:t>
      </w:r>
      <w:hyperlink r:id="rId19" w:history="1">
        <w:r w:rsidR="00FB0223" w:rsidRPr="001E390F">
          <w:rPr>
            <w:rStyle w:val="Hyperlink"/>
            <w:sz w:val="20"/>
            <w:szCs w:val="20"/>
          </w:rPr>
          <w:t>https://www.abdn.ac.uk/students/student-channel/blog/5-tips-for-managing-your-time--staying-organised-at-uni/</w:t>
        </w:r>
      </w:hyperlink>
      <w:r w:rsidR="00FB0223">
        <w:rPr>
          <w:sz w:val="20"/>
          <w:szCs w:val="20"/>
        </w:rPr>
        <w:t xml:space="preserve"> </w:t>
      </w:r>
      <w:r w:rsidR="00906A26">
        <w:rPr>
          <w:sz w:val="20"/>
          <w:szCs w:val="20"/>
        </w:rPr>
        <w:t>(Accessed January 13, 2023)</w:t>
      </w:r>
    </w:p>
    <w:sectPr w:rsidR="00B15297" w:rsidRPr="00F40A69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29C6B" w14:textId="77777777" w:rsidR="00DC5978" w:rsidRDefault="00DC5978" w:rsidP="004E333B">
      <w:pPr>
        <w:spacing w:after="0" w:line="240" w:lineRule="auto"/>
      </w:pPr>
      <w:r>
        <w:separator/>
      </w:r>
    </w:p>
  </w:endnote>
  <w:endnote w:type="continuationSeparator" w:id="0">
    <w:p w14:paraId="1478865D" w14:textId="77777777" w:rsidR="00DC5978" w:rsidRDefault="00DC5978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90E45" w14:textId="77777777" w:rsidR="00DC5978" w:rsidRDefault="00DC5978" w:rsidP="004E333B">
      <w:pPr>
        <w:spacing w:after="0" w:line="240" w:lineRule="auto"/>
      </w:pPr>
      <w:r>
        <w:separator/>
      </w:r>
    </w:p>
  </w:footnote>
  <w:footnote w:type="continuationSeparator" w:id="0">
    <w:p w14:paraId="47679812" w14:textId="77777777" w:rsidR="00DC5978" w:rsidRDefault="00DC5978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05608"/>
    <w:rsid w:val="0000799E"/>
    <w:rsid w:val="000123A4"/>
    <w:rsid w:val="0001484A"/>
    <w:rsid w:val="00016D23"/>
    <w:rsid w:val="0002273C"/>
    <w:rsid w:val="0003156C"/>
    <w:rsid w:val="00034E29"/>
    <w:rsid w:val="0003621F"/>
    <w:rsid w:val="00036ED2"/>
    <w:rsid w:val="0004066A"/>
    <w:rsid w:val="00044627"/>
    <w:rsid w:val="000563BF"/>
    <w:rsid w:val="0006184B"/>
    <w:rsid w:val="000767EF"/>
    <w:rsid w:val="000803A2"/>
    <w:rsid w:val="000863D3"/>
    <w:rsid w:val="00087FE4"/>
    <w:rsid w:val="00093FAF"/>
    <w:rsid w:val="000941CC"/>
    <w:rsid w:val="000947FE"/>
    <w:rsid w:val="00096ED9"/>
    <w:rsid w:val="000A1797"/>
    <w:rsid w:val="000A1B31"/>
    <w:rsid w:val="000A6859"/>
    <w:rsid w:val="000B5523"/>
    <w:rsid w:val="000C5584"/>
    <w:rsid w:val="000C6331"/>
    <w:rsid w:val="000D556C"/>
    <w:rsid w:val="000D7009"/>
    <w:rsid w:val="000E41DC"/>
    <w:rsid w:val="000E6D27"/>
    <w:rsid w:val="000F5F62"/>
    <w:rsid w:val="000F6292"/>
    <w:rsid w:val="00103C7B"/>
    <w:rsid w:val="00111D3E"/>
    <w:rsid w:val="00112165"/>
    <w:rsid w:val="00112652"/>
    <w:rsid w:val="001135E9"/>
    <w:rsid w:val="00120A6D"/>
    <w:rsid w:val="00125EC2"/>
    <w:rsid w:val="00131F54"/>
    <w:rsid w:val="0013337E"/>
    <w:rsid w:val="00136A30"/>
    <w:rsid w:val="0013722F"/>
    <w:rsid w:val="00141925"/>
    <w:rsid w:val="00143525"/>
    <w:rsid w:val="001456ED"/>
    <w:rsid w:val="00151207"/>
    <w:rsid w:val="00154AE3"/>
    <w:rsid w:val="0015589E"/>
    <w:rsid w:val="001610EB"/>
    <w:rsid w:val="0016353D"/>
    <w:rsid w:val="001635C6"/>
    <w:rsid w:val="00166C52"/>
    <w:rsid w:val="00167C70"/>
    <w:rsid w:val="00172468"/>
    <w:rsid w:val="00174A6F"/>
    <w:rsid w:val="00176B94"/>
    <w:rsid w:val="00191596"/>
    <w:rsid w:val="00192433"/>
    <w:rsid w:val="00192E1A"/>
    <w:rsid w:val="00193818"/>
    <w:rsid w:val="001A3B70"/>
    <w:rsid w:val="001B29A5"/>
    <w:rsid w:val="001B7CCB"/>
    <w:rsid w:val="001C1357"/>
    <w:rsid w:val="001D0C3B"/>
    <w:rsid w:val="001D7729"/>
    <w:rsid w:val="001E1FB4"/>
    <w:rsid w:val="001F3A68"/>
    <w:rsid w:val="0021053E"/>
    <w:rsid w:val="0021076B"/>
    <w:rsid w:val="00210AD4"/>
    <w:rsid w:val="00214353"/>
    <w:rsid w:val="00220D0D"/>
    <w:rsid w:val="00223E0F"/>
    <w:rsid w:val="00223EFD"/>
    <w:rsid w:val="002312EB"/>
    <w:rsid w:val="00242486"/>
    <w:rsid w:val="002426F0"/>
    <w:rsid w:val="00260276"/>
    <w:rsid w:val="00262490"/>
    <w:rsid w:val="0026266E"/>
    <w:rsid w:val="00262AEA"/>
    <w:rsid w:val="00263AD6"/>
    <w:rsid w:val="00264B97"/>
    <w:rsid w:val="00274323"/>
    <w:rsid w:val="00277927"/>
    <w:rsid w:val="00280F31"/>
    <w:rsid w:val="002820EE"/>
    <w:rsid w:val="0028225C"/>
    <w:rsid w:val="00292B14"/>
    <w:rsid w:val="00294AA2"/>
    <w:rsid w:val="00297082"/>
    <w:rsid w:val="002A02AF"/>
    <w:rsid w:val="002A2F05"/>
    <w:rsid w:val="002B2114"/>
    <w:rsid w:val="002B6A17"/>
    <w:rsid w:val="002B7532"/>
    <w:rsid w:val="002C569F"/>
    <w:rsid w:val="002D0C17"/>
    <w:rsid w:val="002D1DB3"/>
    <w:rsid w:val="002D3502"/>
    <w:rsid w:val="002D40FE"/>
    <w:rsid w:val="002D4469"/>
    <w:rsid w:val="002D5C65"/>
    <w:rsid w:val="002D74BC"/>
    <w:rsid w:val="002E3374"/>
    <w:rsid w:val="002E60F9"/>
    <w:rsid w:val="002F1065"/>
    <w:rsid w:val="002F3F46"/>
    <w:rsid w:val="002F4B8F"/>
    <w:rsid w:val="00300F4B"/>
    <w:rsid w:val="0030171E"/>
    <w:rsid w:val="00302CEF"/>
    <w:rsid w:val="00322ADF"/>
    <w:rsid w:val="00324663"/>
    <w:rsid w:val="00327AF0"/>
    <w:rsid w:val="00335202"/>
    <w:rsid w:val="00337959"/>
    <w:rsid w:val="00341029"/>
    <w:rsid w:val="00341FE3"/>
    <w:rsid w:val="003454C0"/>
    <w:rsid w:val="00350510"/>
    <w:rsid w:val="00352BD5"/>
    <w:rsid w:val="0035721B"/>
    <w:rsid w:val="00362A40"/>
    <w:rsid w:val="00372BFD"/>
    <w:rsid w:val="00383ED5"/>
    <w:rsid w:val="00385989"/>
    <w:rsid w:val="003864F3"/>
    <w:rsid w:val="003932E9"/>
    <w:rsid w:val="00395BFA"/>
    <w:rsid w:val="003A0BDF"/>
    <w:rsid w:val="003A1593"/>
    <w:rsid w:val="003A2116"/>
    <w:rsid w:val="003A65EE"/>
    <w:rsid w:val="003A6E65"/>
    <w:rsid w:val="003B1BC5"/>
    <w:rsid w:val="003B1E2E"/>
    <w:rsid w:val="003C1DD6"/>
    <w:rsid w:val="003D009C"/>
    <w:rsid w:val="003D2356"/>
    <w:rsid w:val="003D6904"/>
    <w:rsid w:val="003E356E"/>
    <w:rsid w:val="003E37EC"/>
    <w:rsid w:val="003F11B7"/>
    <w:rsid w:val="003F31CA"/>
    <w:rsid w:val="00400BE2"/>
    <w:rsid w:val="00402576"/>
    <w:rsid w:val="00414482"/>
    <w:rsid w:val="00425A41"/>
    <w:rsid w:val="00430D3D"/>
    <w:rsid w:val="004421CE"/>
    <w:rsid w:val="0044614B"/>
    <w:rsid w:val="0045130E"/>
    <w:rsid w:val="0045493A"/>
    <w:rsid w:val="00454A5F"/>
    <w:rsid w:val="004633CC"/>
    <w:rsid w:val="00463FF1"/>
    <w:rsid w:val="00465A87"/>
    <w:rsid w:val="00466B91"/>
    <w:rsid w:val="00471446"/>
    <w:rsid w:val="00472DBE"/>
    <w:rsid w:val="004747B3"/>
    <w:rsid w:val="00475363"/>
    <w:rsid w:val="0047690B"/>
    <w:rsid w:val="00480ED0"/>
    <w:rsid w:val="00483A02"/>
    <w:rsid w:val="00485930"/>
    <w:rsid w:val="004919D2"/>
    <w:rsid w:val="00492069"/>
    <w:rsid w:val="00492617"/>
    <w:rsid w:val="00494997"/>
    <w:rsid w:val="00495826"/>
    <w:rsid w:val="0049753F"/>
    <w:rsid w:val="004A0DFB"/>
    <w:rsid w:val="004A4D09"/>
    <w:rsid w:val="004A5347"/>
    <w:rsid w:val="004A546A"/>
    <w:rsid w:val="004A7408"/>
    <w:rsid w:val="004A7DBA"/>
    <w:rsid w:val="004B1A6C"/>
    <w:rsid w:val="004B2F6E"/>
    <w:rsid w:val="004B48E4"/>
    <w:rsid w:val="004B7211"/>
    <w:rsid w:val="004B7886"/>
    <w:rsid w:val="004C34F3"/>
    <w:rsid w:val="004C4328"/>
    <w:rsid w:val="004C6480"/>
    <w:rsid w:val="004D6009"/>
    <w:rsid w:val="004E333B"/>
    <w:rsid w:val="004E634D"/>
    <w:rsid w:val="004F02BD"/>
    <w:rsid w:val="004F4C33"/>
    <w:rsid w:val="004F573D"/>
    <w:rsid w:val="004F5959"/>
    <w:rsid w:val="00503DBA"/>
    <w:rsid w:val="00507FE5"/>
    <w:rsid w:val="00512AF4"/>
    <w:rsid w:val="00513F50"/>
    <w:rsid w:val="00514DD9"/>
    <w:rsid w:val="00520FD6"/>
    <w:rsid w:val="005214E7"/>
    <w:rsid w:val="00527117"/>
    <w:rsid w:val="00531267"/>
    <w:rsid w:val="005424CA"/>
    <w:rsid w:val="00542E35"/>
    <w:rsid w:val="005518A8"/>
    <w:rsid w:val="00554233"/>
    <w:rsid w:val="00556698"/>
    <w:rsid w:val="00557D6E"/>
    <w:rsid w:val="00562C96"/>
    <w:rsid w:val="005632BB"/>
    <w:rsid w:val="00564D15"/>
    <w:rsid w:val="00570002"/>
    <w:rsid w:val="0058038D"/>
    <w:rsid w:val="00585486"/>
    <w:rsid w:val="00586437"/>
    <w:rsid w:val="005963D4"/>
    <w:rsid w:val="005C30F7"/>
    <w:rsid w:val="005C587A"/>
    <w:rsid w:val="005D0A17"/>
    <w:rsid w:val="005D29C6"/>
    <w:rsid w:val="005D5824"/>
    <w:rsid w:val="005D65EF"/>
    <w:rsid w:val="005E538B"/>
    <w:rsid w:val="005E7A37"/>
    <w:rsid w:val="005F63B1"/>
    <w:rsid w:val="006044C0"/>
    <w:rsid w:val="00604971"/>
    <w:rsid w:val="0061401B"/>
    <w:rsid w:val="00620B67"/>
    <w:rsid w:val="0062156E"/>
    <w:rsid w:val="00621CA9"/>
    <w:rsid w:val="00630E1D"/>
    <w:rsid w:val="00647838"/>
    <w:rsid w:val="00651538"/>
    <w:rsid w:val="00652F53"/>
    <w:rsid w:val="00656B91"/>
    <w:rsid w:val="00657D40"/>
    <w:rsid w:val="00676A00"/>
    <w:rsid w:val="00680105"/>
    <w:rsid w:val="0068553A"/>
    <w:rsid w:val="00693A6E"/>
    <w:rsid w:val="0069686D"/>
    <w:rsid w:val="006A0868"/>
    <w:rsid w:val="006A0AA1"/>
    <w:rsid w:val="006A6428"/>
    <w:rsid w:val="006A7110"/>
    <w:rsid w:val="006A7A83"/>
    <w:rsid w:val="006C0B29"/>
    <w:rsid w:val="006C1AF7"/>
    <w:rsid w:val="006D0E99"/>
    <w:rsid w:val="006D26A6"/>
    <w:rsid w:val="006D5ED0"/>
    <w:rsid w:val="006D6A96"/>
    <w:rsid w:val="006D7865"/>
    <w:rsid w:val="006F11BB"/>
    <w:rsid w:val="006F2798"/>
    <w:rsid w:val="006F3E49"/>
    <w:rsid w:val="00703F7B"/>
    <w:rsid w:val="0071149B"/>
    <w:rsid w:val="00714FBE"/>
    <w:rsid w:val="00715316"/>
    <w:rsid w:val="007170A2"/>
    <w:rsid w:val="007176F9"/>
    <w:rsid w:val="00722782"/>
    <w:rsid w:val="00731DC5"/>
    <w:rsid w:val="00733F36"/>
    <w:rsid w:val="0074323D"/>
    <w:rsid w:val="00744941"/>
    <w:rsid w:val="00746DC0"/>
    <w:rsid w:val="00753907"/>
    <w:rsid w:val="0076203B"/>
    <w:rsid w:val="007641FA"/>
    <w:rsid w:val="0076603F"/>
    <w:rsid w:val="00770CC7"/>
    <w:rsid w:val="0077330E"/>
    <w:rsid w:val="007747BA"/>
    <w:rsid w:val="007861B9"/>
    <w:rsid w:val="0079563B"/>
    <w:rsid w:val="007975E7"/>
    <w:rsid w:val="007A5EC8"/>
    <w:rsid w:val="007B761F"/>
    <w:rsid w:val="007B7824"/>
    <w:rsid w:val="007C1EB6"/>
    <w:rsid w:val="007C7456"/>
    <w:rsid w:val="007D1A7D"/>
    <w:rsid w:val="007D43A8"/>
    <w:rsid w:val="007D5225"/>
    <w:rsid w:val="007D77AD"/>
    <w:rsid w:val="007E0771"/>
    <w:rsid w:val="007E2658"/>
    <w:rsid w:val="007E5169"/>
    <w:rsid w:val="007F2671"/>
    <w:rsid w:val="007F735F"/>
    <w:rsid w:val="00800749"/>
    <w:rsid w:val="00804A50"/>
    <w:rsid w:val="00806CCE"/>
    <w:rsid w:val="00811605"/>
    <w:rsid w:val="00811EB5"/>
    <w:rsid w:val="00815B75"/>
    <w:rsid w:val="00820384"/>
    <w:rsid w:val="0082622C"/>
    <w:rsid w:val="0083633E"/>
    <w:rsid w:val="00842A42"/>
    <w:rsid w:val="0084362C"/>
    <w:rsid w:val="0084383C"/>
    <w:rsid w:val="00845594"/>
    <w:rsid w:val="00851CFA"/>
    <w:rsid w:val="00853BE4"/>
    <w:rsid w:val="00854F88"/>
    <w:rsid w:val="00861F55"/>
    <w:rsid w:val="0087179B"/>
    <w:rsid w:val="00874D88"/>
    <w:rsid w:val="00875149"/>
    <w:rsid w:val="00882753"/>
    <w:rsid w:val="00882B81"/>
    <w:rsid w:val="00884468"/>
    <w:rsid w:val="008937F7"/>
    <w:rsid w:val="00897DD1"/>
    <w:rsid w:val="008A229D"/>
    <w:rsid w:val="008B68C7"/>
    <w:rsid w:val="008C1CBE"/>
    <w:rsid w:val="008C6708"/>
    <w:rsid w:val="008E40A8"/>
    <w:rsid w:val="00901479"/>
    <w:rsid w:val="00903935"/>
    <w:rsid w:val="00906A26"/>
    <w:rsid w:val="009149AC"/>
    <w:rsid w:val="009174C8"/>
    <w:rsid w:val="009227F8"/>
    <w:rsid w:val="00922B59"/>
    <w:rsid w:val="00924807"/>
    <w:rsid w:val="00940A91"/>
    <w:rsid w:val="00946E1A"/>
    <w:rsid w:val="00947374"/>
    <w:rsid w:val="009501F8"/>
    <w:rsid w:val="0095498D"/>
    <w:rsid w:val="00956893"/>
    <w:rsid w:val="00962736"/>
    <w:rsid w:val="009635B2"/>
    <w:rsid w:val="009650CC"/>
    <w:rsid w:val="00967106"/>
    <w:rsid w:val="009726DB"/>
    <w:rsid w:val="009831FA"/>
    <w:rsid w:val="00993556"/>
    <w:rsid w:val="00996B7D"/>
    <w:rsid w:val="00997982"/>
    <w:rsid w:val="009A33DE"/>
    <w:rsid w:val="009C0DC1"/>
    <w:rsid w:val="009C13C8"/>
    <w:rsid w:val="009C1E86"/>
    <w:rsid w:val="009D190B"/>
    <w:rsid w:val="009D5466"/>
    <w:rsid w:val="009D5AB5"/>
    <w:rsid w:val="009D7F4E"/>
    <w:rsid w:val="009E6882"/>
    <w:rsid w:val="009F32ED"/>
    <w:rsid w:val="00A02A65"/>
    <w:rsid w:val="00A04B59"/>
    <w:rsid w:val="00A0730F"/>
    <w:rsid w:val="00A241EC"/>
    <w:rsid w:val="00A25D6E"/>
    <w:rsid w:val="00A27F19"/>
    <w:rsid w:val="00A307C9"/>
    <w:rsid w:val="00A30F1F"/>
    <w:rsid w:val="00A37861"/>
    <w:rsid w:val="00A405A7"/>
    <w:rsid w:val="00A44B45"/>
    <w:rsid w:val="00A45640"/>
    <w:rsid w:val="00A5019B"/>
    <w:rsid w:val="00A51D2E"/>
    <w:rsid w:val="00A547B8"/>
    <w:rsid w:val="00A65B6B"/>
    <w:rsid w:val="00A667BF"/>
    <w:rsid w:val="00A718AA"/>
    <w:rsid w:val="00A7555E"/>
    <w:rsid w:val="00A926B4"/>
    <w:rsid w:val="00AB199D"/>
    <w:rsid w:val="00AB2485"/>
    <w:rsid w:val="00AB5B5D"/>
    <w:rsid w:val="00AB7068"/>
    <w:rsid w:val="00AC7133"/>
    <w:rsid w:val="00AD5BC3"/>
    <w:rsid w:val="00AE3DB2"/>
    <w:rsid w:val="00AE3EA1"/>
    <w:rsid w:val="00AE434C"/>
    <w:rsid w:val="00AE7B37"/>
    <w:rsid w:val="00B02E2E"/>
    <w:rsid w:val="00B05168"/>
    <w:rsid w:val="00B076EA"/>
    <w:rsid w:val="00B1225B"/>
    <w:rsid w:val="00B12A93"/>
    <w:rsid w:val="00B15297"/>
    <w:rsid w:val="00B152BE"/>
    <w:rsid w:val="00B244A3"/>
    <w:rsid w:val="00B25030"/>
    <w:rsid w:val="00B428E4"/>
    <w:rsid w:val="00B439A7"/>
    <w:rsid w:val="00B43FEA"/>
    <w:rsid w:val="00B50F75"/>
    <w:rsid w:val="00B53C2F"/>
    <w:rsid w:val="00B63041"/>
    <w:rsid w:val="00B67880"/>
    <w:rsid w:val="00B74C31"/>
    <w:rsid w:val="00B85702"/>
    <w:rsid w:val="00B905A2"/>
    <w:rsid w:val="00B97EB9"/>
    <w:rsid w:val="00BA182A"/>
    <w:rsid w:val="00BB053A"/>
    <w:rsid w:val="00BB446F"/>
    <w:rsid w:val="00BC063B"/>
    <w:rsid w:val="00BD4547"/>
    <w:rsid w:val="00BD4EE1"/>
    <w:rsid w:val="00BD6EA7"/>
    <w:rsid w:val="00BD703C"/>
    <w:rsid w:val="00C06BB2"/>
    <w:rsid w:val="00C11374"/>
    <w:rsid w:val="00C12F98"/>
    <w:rsid w:val="00C160C9"/>
    <w:rsid w:val="00C215D4"/>
    <w:rsid w:val="00C22A0F"/>
    <w:rsid w:val="00C3310A"/>
    <w:rsid w:val="00C35839"/>
    <w:rsid w:val="00C35C95"/>
    <w:rsid w:val="00C3649D"/>
    <w:rsid w:val="00C36E93"/>
    <w:rsid w:val="00C47450"/>
    <w:rsid w:val="00C50E4C"/>
    <w:rsid w:val="00C54680"/>
    <w:rsid w:val="00C60313"/>
    <w:rsid w:val="00C71188"/>
    <w:rsid w:val="00C73950"/>
    <w:rsid w:val="00C74A12"/>
    <w:rsid w:val="00C757E1"/>
    <w:rsid w:val="00C76DEA"/>
    <w:rsid w:val="00C80B23"/>
    <w:rsid w:val="00C86BDB"/>
    <w:rsid w:val="00C92C35"/>
    <w:rsid w:val="00C95544"/>
    <w:rsid w:val="00C9598B"/>
    <w:rsid w:val="00C96251"/>
    <w:rsid w:val="00CA0F6D"/>
    <w:rsid w:val="00CB04DE"/>
    <w:rsid w:val="00CB7D7B"/>
    <w:rsid w:val="00CC7690"/>
    <w:rsid w:val="00CD1342"/>
    <w:rsid w:val="00CE1769"/>
    <w:rsid w:val="00D02601"/>
    <w:rsid w:val="00D041EB"/>
    <w:rsid w:val="00D079FE"/>
    <w:rsid w:val="00D16C5B"/>
    <w:rsid w:val="00D21FFE"/>
    <w:rsid w:val="00D23A90"/>
    <w:rsid w:val="00D26A25"/>
    <w:rsid w:val="00D320CE"/>
    <w:rsid w:val="00D3219C"/>
    <w:rsid w:val="00D407FB"/>
    <w:rsid w:val="00D425D0"/>
    <w:rsid w:val="00D4446B"/>
    <w:rsid w:val="00D47B6A"/>
    <w:rsid w:val="00D5532F"/>
    <w:rsid w:val="00D553A0"/>
    <w:rsid w:val="00D566A2"/>
    <w:rsid w:val="00D6096F"/>
    <w:rsid w:val="00D651D4"/>
    <w:rsid w:val="00D65EC6"/>
    <w:rsid w:val="00D75DE8"/>
    <w:rsid w:val="00D80BAB"/>
    <w:rsid w:val="00D81730"/>
    <w:rsid w:val="00D81F8A"/>
    <w:rsid w:val="00DA275C"/>
    <w:rsid w:val="00DA4129"/>
    <w:rsid w:val="00DA647F"/>
    <w:rsid w:val="00DA7569"/>
    <w:rsid w:val="00DB4F5B"/>
    <w:rsid w:val="00DB5CD0"/>
    <w:rsid w:val="00DB5E84"/>
    <w:rsid w:val="00DC447A"/>
    <w:rsid w:val="00DC5978"/>
    <w:rsid w:val="00DD04DF"/>
    <w:rsid w:val="00DD1EA4"/>
    <w:rsid w:val="00DD2EF1"/>
    <w:rsid w:val="00DD375D"/>
    <w:rsid w:val="00DD7F81"/>
    <w:rsid w:val="00DE2F54"/>
    <w:rsid w:val="00DE4649"/>
    <w:rsid w:val="00DE589D"/>
    <w:rsid w:val="00DE67B1"/>
    <w:rsid w:val="00DF5DAB"/>
    <w:rsid w:val="00DF77B3"/>
    <w:rsid w:val="00E145FD"/>
    <w:rsid w:val="00E15FC9"/>
    <w:rsid w:val="00E17EA4"/>
    <w:rsid w:val="00E17ED1"/>
    <w:rsid w:val="00E2234C"/>
    <w:rsid w:val="00E22CE7"/>
    <w:rsid w:val="00E272A2"/>
    <w:rsid w:val="00E334B0"/>
    <w:rsid w:val="00E3380A"/>
    <w:rsid w:val="00E341C8"/>
    <w:rsid w:val="00E34ED0"/>
    <w:rsid w:val="00E36ADD"/>
    <w:rsid w:val="00E37937"/>
    <w:rsid w:val="00E40C73"/>
    <w:rsid w:val="00E42FBE"/>
    <w:rsid w:val="00E515FD"/>
    <w:rsid w:val="00E53FA6"/>
    <w:rsid w:val="00E60783"/>
    <w:rsid w:val="00E715F8"/>
    <w:rsid w:val="00E73DA5"/>
    <w:rsid w:val="00E7426F"/>
    <w:rsid w:val="00E75BDA"/>
    <w:rsid w:val="00E91BDB"/>
    <w:rsid w:val="00E954D2"/>
    <w:rsid w:val="00E97F28"/>
    <w:rsid w:val="00EB0059"/>
    <w:rsid w:val="00EB0127"/>
    <w:rsid w:val="00EC29DF"/>
    <w:rsid w:val="00EC795B"/>
    <w:rsid w:val="00ED2BF8"/>
    <w:rsid w:val="00ED5F75"/>
    <w:rsid w:val="00ED6FC6"/>
    <w:rsid w:val="00EE2E8F"/>
    <w:rsid w:val="00EE3C68"/>
    <w:rsid w:val="00EE4DCC"/>
    <w:rsid w:val="00EE5B83"/>
    <w:rsid w:val="00EE5C9F"/>
    <w:rsid w:val="00EF3AAF"/>
    <w:rsid w:val="00F00E26"/>
    <w:rsid w:val="00F0103F"/>
    <w:rsid w:val="00F12475"/>
    <w:rsid w:val="00F40A69"/>
    <w:rsid w:val="00F426C2"/>
    <w:rsid w:val="00F429C6"/>
    <w:rsid w:val="00F44F95"/>
    <w:rsid w:val="00F47BE1"/>
    <w:rsid w:val="00F50D50"/>
    <w:rsid w:val="00F6262E"/>
    <w:rsid w:val="00F772F1"/>
    <w:rsid w:val="00F77796"/>
    <w:rsid w:val="00F8541B"/>
    <w:rsid w:val="00F87F9D"/>
    <w:rsid w:val="00F9080E"/>
    <w:rsid w:val="00FA2D35"/>
    <w:rsid w:val="00FA6427"/>
    <w:rsid w:val="00FA6B12"/>
    <w:rsid w:val="00FB0223"/>
    <w:rsid w:val="00FB4E7B"/>
    <w:rsid w:val="00FB6482"/>
    <w:rsid w:val="00FC5F72"/>
    <w:rsid w:val="00FD2A25"/>
    <w:rsid w:val="00FD7EE0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customStyle="1" w:styleId="p1">
    <w:name w:val="p1"/>
    <w:basedOn w:val="Normal"/>
    <w:rsid w:val="004A7408"/>
    <w:pPr>
      <w:spacing w:after="0" w:line="240" w:lineRule="auto"/>
    </w:pPr>
    <w:rPr>
      <w:rFonts w:ascii="Helvetica" w:eastAsiaTheme="minorEastAsi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4A7408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624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262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6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3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3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6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ebbieinshape.com/measure-your-progress-to-boost-your-confidence/" TargetMode="External"/><Relationship Id="rId18" Type="http://schemas.openxmlformats.org/officeDocument/2006/relationships/hyperlink" Target="https://www.lsst.ac/blogs/the-importance-of-study-skills-in-he-for-learners-to-enhance-and-develop-their-studies-further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ailyburn.com/life/health/weight-loss-success-non-scale-victories/" TargetMode="External"/><Relationship Id="rId17" Type="http://schemas.openxmlformats.org/officeDocument/2006/relationships/hyperlink" Target="https://www.law.ac.uk/resources/blog/top-tips-to-improve-concentratio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hebravehearted.ch/how-long-does-it-take-to-build-up-your-confidence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ndtools.com/auj8unv/how-to-be-more-organiz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cnorth.com/building-confidence/12-benefits-increasing-self-confidence/" TargetMode="External"/><Relationship Id="rId10" Type="http://schemas.openxmlformats.org/officeDocument/2006/relationships/hyperlink" Target="https://www.betterup.com/blog/organizational-skills" TargetMode="External"/><Relationship Id="rId19" Type="http://schemas.openxmlformats.org/officeDocument/2006/relationships/hyperlink" Target="https://www.abdn.ac.uk/students/student-channel/blog/5-tips-for-managing-your-time--staying-organised-at-uni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jarroldtraining.co.uk/insights-discovery-profiles/?gclid=Cj0KCQiAn4SeBhCwARIsANeF9DLntDOWHR9a7h4oPB5m6px-bAVi9tHnVfmeqAP9lFteLs8g9iZGY5UaAuctEALw_w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2204897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</dc:creator>
  <cp:keywords/>
  <dc:description/>
  <cp:lastModifiedBy>Chloe Foulis (2204897)</cp:lastModifiedBy>
  <cp:revision>301</cp:revision>
  <dcterms:created xsi:type="dcterms:W3CDTF">2023-01-13T19:11:00Z</dcterms:created>
  <dcterms:modified xsi:type="dcterms:W3CDTF">2023-01-13T23:52:00Z</dcterms:modified>
</cp:coreProperties>
</file>