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61070" w:rsidRDefault="00061A66">
      <w:pPr>
        <w:rPr>
          <w:u w:val="single"/>
        </w:rPr>
      </w:pPr>
      <w:r w:rsidRPr="00061A66">
        <w:rPr>
          <w:u w:val="single"/>
        </w:rPr>
        <w:t>Poster Reflection</w:t>
      </w:r>
    </w:p>
    <w:p w:rsidR="00061A66" w:rsidRDefault="00061A66">
      <w:r>
        <w:t xml:space="preserve">As I was unable to attend the lecture where we were told that we had to create my group had to inform me afterwards. We used </w:t>
      </w:r>
      <w:proofErr w:type="spellStart"/>
      <w:r>
        <w:t>Whats</w:t>
      </w:r>
      <w:proofErr w:type="spellEnd"/>
      <w:r>
        <w:t xml:space="preserve"> app to communicate with each other as none of us lived close by. As a group we decided who would do what and equally divided up between the 3 of us.</w:t>
      </w:r>
    </w:p>
    <w:p w:rsidR="00061A66" w:rsidRDefault="00061A66">
      <w:r>
        <w:t>We checked in with each other a few times a week to see how we were getting on and if anyone needed any help with anything.</w:t>
      </w:r>
    </w:p>
    <w:p w:rsidR="00061A66" w:rsidRDefault="00061A66">
      <w:r>
        <w:t>Once everyone had completed their posters we sent them to one member of the group who then collated all the information and put it onto one big poster we then paid to have the poster printed onto a proper poster.</w:t>
      </w:r>
    </w:p>
    <w:p w:rsidR="00061A66" w:rsidRDefault="00061A66">
      <w:r>
        <w:t>As a group we were really pleased with the overall finish of the poster.</w:t>
      </w:r>
    </w:p>
    <w:p w:rsidR="00061A66" w:rsidRDefault="00061A66">
      <w:r>
        <w:t xml:space="preserve">I think considering we all lived so far apart and were unable to meet together to discuss it all together using </w:t>
      </w:r>
      <w:proofErr w:type="spellStart"/>
      <w:r>
        <w:t>whats</w:t>
      </w:r>
      <w:proofErr w:type="spellEnd"/>
      <w:r>
        <w:t xml:space="preserve"> app was a great way to communicate and it worked really well.</w:t>
      </w:r>
    </w:p>
    <w:p w:rsidR="00061A66" w:rsidRDefault="00061A66">
      <w:r>
        <w:t xml:space="preserve">By checking in on each other it enabled us to make sure that everyone was on track and keeping up to date. It also meant that if anyone was unsure that they were doing the right thing we could check with each other. </w:t>
      </w:r>
    </w:p>
    <w:p w:rsidR="00061A66" w:rsidRDefault="00061A66">
      <w:r>
        <w:t>When the poster was finalized and printed onto glossy poster paper and we saw it during class for the first time it looked really professional and well put together.</w:t>
      </w:r>
    </w:p>
    <w:p w:rsidR="00061A66" w:rsidRDefault="00061A66">
      <w:r>
        <w:t>As a group we were really pleased with the feedback from Julie</w:t>
      </w:r>
      <w:bookmarkStart w:id="0" w:name="_GoBack"/>
      <w:bookmarkEnd w:id="0"/>
      <w:r>
        <w:t xml:space="preserve"> our lecture and our class.</w:t>
      </w:r>
    </w:p>
    <w:p w:rsidR="00061A66" w:rsidRDefault="00061A66">
      <w:r>
        <w:t xml:space="preserve"> </w:t>
      </w:r>
    </w:p>
    <w:p w:rsidR="00061A66" w:rsidRPr="00061A66" w:rsidRDefault="00061A66"/>
    <w:sectPr w:rsidR="00061A66" w:rsidRPr="00061A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1A66"/>
    <w:rsid w:val="00061A66"/>
    <w:rsid w:val="00D61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51B78F2-7914-47F0-B753-576741984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203</Words>
  <Characters>1161</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cp:revision>
  <dcterms:created xsi:type="dcterms:W3CDTF">2020-05-30T21:48:00Z</dcterms:created>
  <dcterms:modified xsi:type="dcterms:W3CDTF">2020-05-30T22:00:00Z</dcterms:modified>
</cp:coreProperties>
</file>