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75325" w:rsidRDefault="00460B23">
      <w:r>
        <w:t xml:space="preserve">The best way to define Marketing is simple, </w:t>
      </w:r>
      <w:r w:rsidR="004C14C6">
        <w:t xml:space="preserve">it is a subject that helps businesses to show off their business and create a buzz for their product or brand. Marketing started </w:t>
      </w:r>
      <w:r w:rsidR="003F1514">
        <w:t>a long</w:t>
      </w:r>
      <w:r w:rsidR="004C14C6">
        <w:t xml:space="preserve"> time ago dating back into the 1800’s but was far more different to how marketing is perceived today </w:t>
      </w:r>
      <w:sdt>
        <w:sdtPr>
          <w:id w:val="1890993901"/>
          <w:citation/>
        </w:sdtPr>
        <w:sdtContent>
          <w:r w:rsidR="004C14C6">
            <w:fldChar w:fldCharType="begin"/>
          </w:r>
          <w:r w:rsidR="004C14C6">
            <w:instrText xml:space="preserve"> CITATION Cor12 \l 2057 </w:instrText>
          </w:r>
          <w:r w:rsidR="004C14C6">
            <w:fldChar w:fldCharType="separate"/>
          </w:r>
          <w:r w:rsidR="004C14C6">
            <w:rPr>
              <w:noProof/>
            </w:rPr>
            <w:t>(Wainwright, 2012)</w:t>
          </w:r>
          <w:r w:rsidR="004C14C6">
            <w:fldChar w:fldCharType="end"/>
          </w:r>
        </w:sdtContent>
      </w:sdt>
      <w:r w:rsidR="00542BF5">
        <w:t xml:space="preserve">. Marketing was classified as selling something, </w:t>
      </w:r>
      <w:r w:rsidR="003F1514">
        <w:t>whereas</w:t>
      </w:r>
      <w:r w:rsidR="00542BF5">
        <w:t xml:space="preserve"> today is more about promoting a product and making sure customers understand what your product is, where it came from and what it can do for you as a customer. </w:t>
      </w:r>
      <w:r w:rsidR="00A75325">
        <w:t xml:space="preserve">An introduction into the modern world of marketing can be very tricky, it is a continuous competition and branding, price and product is the most important part of marketing. We are now in a generation where you </w:t>
      </w:r>
      <w:r w:rsidR="003F1514">
        <w:t>must</w:t>
      </w:r>
      <w:r w:rsidR="00A75325">
        <w:t xml:space="preserve"> move </w:t>
      </w:r>
      <w:r w:rsidR="003F1514">
        <w:t>quickly,</w:t>
      </w:r>
      <w:r w:rsidR="00A75325">
        <w:t xml:space="preserve"> and this can sometimes cause issues as it all depends on the companies budgeting and time. In previous years one product could be marketed for </w:t>
      </w:r>
      <w:r w:rsidR="00542BF5">
        <w:t xml:space="preserve">long periods of time and </w:t>
      </w:r>
      <w:proofErr w:type="gramStart"/>
      <w:r w:rsidR="00542BF5">
        <w:t>actually become</w:t>
      </w:r>
      <w:proofErr w:type="gramEnd"/>
      <w:r w:rsidR="00542BF5">
        <w:t xml:space="preserve"> a household name</w:t>
      </w:r>
      <w:r w:rsidR="00A75325">
        <w:t xml:space="preserve"> and create and brand itself over a course of time, where as today’s marketing is very different depending on what an individual would like to promote. I think prime examples of previous products that have gained </w:t>
      </w:r>
      <w:r w:rsidR="003F1514">
        <w:t>their</w:t>
      </w:r>
      <w:r w:rsidR="00A75325">
        <w:t xml:space="preserve"> place in the marketing sector could be simple </w:t>
      </w:r>
      <w:r w:rsidR="00542BF5">
        <w:t>products</w:t>
      </w:r>
      <w:r w:rsidR="00A75325">
        <w:t xml:space="preserve"> ranging from chocolate bars</w:t>
      </w:r>
      <w:r w:rsidR="00542BF5">
        <w:t xml:space="preserve"> to </w:t>
      </w:r>
      <w:r w:rsidR="003F1514">
        <w:t>vehicles taking</w:t>
      </w:r>
      <w:r w:rsidR="00A75325">
        <w:t xml:space="preserve"> years to establish their branding etc and now everyone knows that specific product and rely on the simplicity of what that product is and </w:t>
      </w:r>
      <w:r w:rsidR="00542BF5">
        <w:t xml:space="preserve">what the customer </w:t>
      </w:r>
      <w:r w:rsidR="00A75325">
        <w:t xml:space="preserve">likes. Prime examples of products and companies that brand quickly in todays era are companies like </w:t>
      </w:r>
      <w:r w:rsidR="00542BF5">
        <w:t xml:space="preserve">Argos, Amazon and many more. These companies are fast paced and offer customers needs for example Amazon offer same delivery if ordered within a certain time frame. It is what everyone wants quick and efficient service. Argos offer reservations, therefore that product is ready for you straight away, it fits with </w:t>
      </w:r>
      <w:r w:rsidR="003F1514">
        <w:t>today’s</w:t>
      </w:r>
      <w:r w:rsidR="00542BF5">
        <w:t xml:space="preserve"> society, quick and fast living. This is what appeals to customers.</w:t>
      </w:r>
      <w:r w:rsidR="00A75325">
        <w:t xml:space="preserve"> </w:t>
      </w:r>
      <w:r w:rsidR="00542BF5">
        <w:t>Products</w:t>
      </w:r>
      <w:r w:rsidR="00A75325">
        <w:t xml:space="preserve"> that have been taken from previous </w:t>
      </w:r>
      <w:r w:rsidR="00542BF5">
        <w:t xml:space="preserve">marketing that have started over a course of time and gradually made it big and expanded are </w:t>
      </w:r>
      <w:r w:rsidR="003F1514">
        <w:t>e.g.</w:t>
      </w:r>
      <w:r w:rsidR="00A75325">
        <w:t xml:space="preserve"> Co</w:t>
      </w:r>
      <w:r w:rsidR="00542BF5">
        <w:t>ca</w:t>
      </w:r>
      <w:r w:rsidR="00A75325">
        <w:t xml:space="preserve"> Cola for example have been established for years, most of the population around the world have used this product or know of it</w:t>
      </w:r>
      <w:r w:rsidR="00542BF5">
        <w:t xml:space="preserve">, but with this specific product they keep with </w:t>
      </w:r>
      <w:r w:rsidR="003F1514">
        <w:t>today’s</w:t>
      </w:r>
      <w:r w:rsidR="00542BF5">
        <w:t xml:space="preserve"> trends and keep them current</w:t>
      </w:r>
      <w:r w:rsidR="00A75325">
        <w:t xml:space="preserve">. This company have constantly kept up to date with the trends for what our era are. You only </w:t>
      </w:r>
      <w:proofErr w:type="gramStart"/>
      <w:r w:rsidR="00A75325">
        <w:t>have to</w:t>
      </w:r>
      <w:proofErr w:type="gramEnd"/>
      <w:r w:rsidR="00A75325">
        <w:t xml:space="preserve"> look at the Christmas season that everyone knows about, the Christmas coke lorry. Its what everyone talks about and has been a constant over the last few years. It appeals to all kinds of people and it’s a product that most love and want. In the next part of this essay, it will become clear what makes for good marketing and the mix that it can be put into. There is no easy way to establish products, companies etc. Done correctly it can be created quickly and efficiently but also needs to be assured that it will appeal to its public and will catch </w:t>
      </w:r>
      <w:r w:rsidR="00B532E3">
        <w:t>someone’s</w:t>
      </w:r>
      <w:r w:rsidR="00A75325">
        <w:t xml:space="preserve"> eye and stay in the mind. </w:t>
      </w:r>
    </w:p>
    <w:p w:rsidR="003F1514" w:rsidRDefault="003F1514"/>
    <w:p w:rsidR="00C8727D" w:rsidRDefault="00C8727D">
      <w:r>
        <w:t xml:space="preserve">Looking at different marketing strategies from past to present helps to make individuals understand what makes for poor marketing to excellent marketing. </w:t>
      </w:r>
      <w:r w:rsidR="00600869">
        <w:t xml:space="preserve"> </w:t>
      </w:r>
    </w:p>
    <w:p w:rsidR="00502CFA" w:rsidRDefault="00502CFA">
      <w:r>
        <w:t xml:space="preserve">Marketing has changed over the course of the years, previously it was just on television adverts, billboards etc, now you have social media and that is by far the quickest way to spread awareness of a product or </w:t>
      </w:r>
      <w:r w:rsidR="008E6332">
        <w:t xml:space="preserve">a way of advertising what you want people to purchase from you or acknowledge. </w:t>
      </w:r>
    </w:p>
    <w:p w:rsidR="008D5F08" w:rsidRPr="00542BF5" w:rsidRDefault="008D5F08">
      <w:r>
        <w:t xml:space="preserve">It seems that social media is the quickest, easiest and </w:t>
      </w:r>
      <w:r w:rsidR="00581132">
        <w:t>cost-effective</w:t>
      </w:r>
      <w:r>
        <w:t xml:space="preserve"> way to advertise and it is spread relatively quickly. It is a case of spreading the word through one click of a button.</w:t>
      </w:r>
    </w:p>
    <w:p w:rsidR="00C8727D" w:rsidRDefault="00661B07">
      <w:r>
        <w:t xml:space="preserve">Noting from various information gathered that marketing seems to be defined by the 4p’s, Product, place, price and promotion. It is a simple strategy but once looked at into further depths really helps to understand how important these are. </w:t>
      </w:r>
    </w:p>
    <w:p w:rsidR="00AD5318" w:rsidRDefault="000F2AD2">
      <w:r>
        <w:t>There are two types of products to consider, there is the:</w:t>
      </w:r>
    </w:p>
    <w:p w:rsidR="000F2AD2" w:rsidRDefault="000F2AD2">
      <w:r>
        <w:lastRenderedPageBreak/>
        <w:t>Tangible products that you can you see touch or smell, it is something that you can hold in your hand and physically see the product.</w:t>
      </w:r>
    </w:p>
    <w:p w:rsidR="000F2AD2" w:rsidRDefault="00471B17">
      <w:r>
        <w:t>Intangible</w:t>
      </w:r>
      <w:r w:rsidR="000F2AD2">
        <w:t xml:space="preserve"> products are the ones that you can’t necessarily see touch or smell but that will not stop you from selling the product.</w:t>
      </w:r>
    </w:p>
    <w:p w:rsidR="00471B17" w:rsidRDefault="000F2AD2">
      <w:r>
        <w:t xml:space="preserve">Looking at the two different products you can see where it can get difficult and completely different to promoting your products. One would say it is harder to sell something that you can’t physically touch as this is how most customers would engage with the product. Intangible selling is emotional selling, you need to let the customer build their own picture of the product you are selling, an example of this is maybe a car insurance policy, therefore telling the customer how important it is for them to have this product and what could happen if they don’t have it, is a way to build up a clear picture for the customer to have interest in this product. It is then that the competitors come into in because now you </w:t>
      </w:r>
      <w:proofErr w:type="gramStart"/>
      <w:r>
        <w:t>have to</w:t>
      </w:r>
      <w:proofErr w:type="gramEnd"/>
      <w:r>
        <w:t xml:space="preserve"> fight for your place and prove that you have something different to offer. Tangible products are easier to sell to some degree because the customer can physically see the product and can assess it for themselves, it is for you to then </w:t>
      </w:r>
      <w:r w:rsidR="00471B17">
        <w:t>push through with your marketing the pricing and the promotion of the product.</w:t>
      </w:r>
    </w:p>
    <w:p w:rsidR="00661B07" w:rsidRDefault="00661B07">
      <w:r>
        <w:t xml:space="preserve">Product </w:t>
      </w:r>
      <w:r w:rsidR="00D0325F">
        <w:t>–</w:t>
      </w:r>
      <w:r>
        <w:t xml:space="preserve"> </w:t>
      </w:r>
      <w:r w:rsidR="00D0325F">
        <w:t xml:space="preserve">this is the starting point for any marketing mix. The product is the key element, you </w:t>
      </w:r>
      <w:proofErr w:type="gramStart"/>
      <w:r w:rsidR="00D0325F">
        <w:t>have to</w:t>
      </w:r>
      <w:proofErr w:type="gramEnd"/>
      <w:r w:rsidR="00D0325F">
        <w:t xml:space="preserve"> ensure the product is what everyone needs and wants and that appeals to the customer. You </w:t>
      </w:r>
      <w:proofErr w:type="gramStart"/>
      <w:r w:rsidR="00D0325F">
        <w:t>have to</w:t>
      </w:r>
      <w:proofErr w:type="gramEnd"/>
      <w:r w:rsidR="00D0325F">
        <w:t xml:space="preserve"> understand your product, you have to know everything about it.</w:t>
      </w:r>
    </w:p>
    <w:p w:rsidR="00D0325F" w:rsidRDefault="00D0325F">
      <w:r>
        <w:t xml:space="preserve">Place – this is important as you </w:t>
      </w:r>
      <w:proofErr w:type="gramStart"/>
      <w:r>
        <w:t>have to</w:t>
      </w:r>
      <w:proofErr w:type="gramEnd"/>
      <w:r>
        <w:t xml:space="preserve"> make the product readily available in all the necessary places. A great example that has been highlighted is “would you rather buy a kiwi fruit at a </w:t>
      </w:r>
      <w:r w:rsidR="003F1514">
        <w:t>24-hour</w:t>
      </w:r>
      <w:r>
        <w:t xml:space="preserve"> grocery store within walking distance or fly to Australia to pick your own” </w:t>
      </w:r>
      <w:sdt>
        <w:sdtPr>
          <w:id w:val="1546253229"/>
          <w:citation/>
        </w:sdtPr>
        <w:sdtContent>
          <w:r>
            <w:fldChar w:fldCharType="begin"/>
          </w:r>
          <w:r>
            <w:instrText xml:space="preserve"> CITATION Lam10 \l 2057 </w:instrText>
          </w:r>
          <w:r>
            <w:fldChar w:fldCharType="separate"/>
          </w:r>
          <w:r>
            <w:rPr>
              <w:noProof/>
            </w:rPr>
            <w:t>(Lamb, Hair, JR., &amp; McDaniel, 2010)</w:t>
          </w:r>
          <w:r>
            <w:fldChar w:fldCharType="end"/>
          </w:r>
        </w:sdtContent>
      </w:sdt>
      <w:r w:rsidR="001607D7">
        <w:t>. It is ensuring you are ensuring the product is available where and when is necessary.</w:t>
      </w:r>
    </w:p>
    <w:p w:rsidR="001607D7" w:rsidRDefault="001607D7">
      <w:r>
        <w:t>Price – this is the more flexible aspect of the 4p’s, it can change rapidly to ensure growth of the product</w:t>
      </w:r>
      <w:r w:rsidR="00073594">
        <w:t xml:space="preserve"> or business</w:t>
      </w:r>
      <w:r>
        <w:t>. It is the easiest of the four to work with to help with the product</w:t>
      </w:r>
      <w:r w:rsidR="00073594">
        <w:t>.</w:t>
      </w:r>
    </w:p>
    <w:p w:rsidR="00A75325" w:rsidRDefault="001607D7">
      <w:r>
        <w:t xml:space="preserve">Promotion – this is the one that can increase sales significantly because this is what appeals to the customer, it is what helps to show the customer what the product is, what it can do </w:t>
      </w:r>
      <w:r w:rsidR="000A6026">
        <w:t xml:space="preserve">and it’s the first thing the customer sees within the four p’s. </w:t>
      </w:r>
    </w:p>
    <w:p w:rsidR="000A6026" w:rsidRDefault="000A6026">
      <w:r>
        <w:t xml:space="preserve">All these combined are what helps to market a product or organisation. Each individual one has its purpose in the marketing mix and done correctly can help sales or promote your product or company. If done incorrectly it is also what could cause failure and it can be a timely and costly process. Implementation is the process of the marketing plan into action </w:t>
      </w:r>
      <w:sdt>
        <w:sdtPr>
          <w:id w:val="-1408454071"/>
          <w:citation/>
        </w:sdtPr>
        <w:sdtContent>
          <w:r>
            <w:fldChar w:fldCharType="begin"/>
          </w:r>
          <w:r>
            <w:instrText xml:space="preserve"> CITATION Lam10 \l 2057 </w:instrText>
          </w:r>
          <w:r>
            <w:fldChar w:fldCharType="separate"/>
          </w:r>
          <w:r>
            <w:rPr>
              <w:noProof/>
            </w:rPr>
            <w:t>(Lamb, Hair, JR., &amp; McDaniel, 2010)</w:t>
          </w:r>
          <w:r>
            <w:fldChar w:fldCharType="end"/>
          </w:r>
        </w:sdtContent>
      </w:sdt>
      <w:r>
        <w:t>.</w:t>
      </w:r>
    </w:p>
    <w:p w:rsidR="00A75325" w:rsidRDefault="00A557EB">
      <w:r>
        <w:t xml:space="preserve">After the main 4p’s have been implemented the next stage is customer value, this is such a strong and valid statement, as your customer is the key thing to the success of your product or business.  </w:t>
      </w:r>
      <w:r w:rsidR="00D40A48">
        <w:t>A customer</w:t>
      </w:r>
      <w:r>
        <w:t xml:space="preserve"> wants simple things, they want value for money, a good product, a good service and they want to feel valued. It is not hard to ensure all these requirements are met. </w:t>
      </w:r>
      <w:r w:rsidR="00D40A48">
        <w:t xml:space="preserve">Customers are the best promoters for your product or business, whether they receive good or bad customer service or receive a good or bad product they will spread the word. There is access to reviews now and this is one of the ways that a customer will reflect on your product or business. You want to ensure that it is all positive to encourage others to buy into your product. </w:t>
      </w:r>
    </w:p>
    <w:p w:rsidR="00D40A48" w:rsidRDefault="00D40A48">
      <w:pPr>
        <w:rPr>
          <w:b/>
          <w:i/>
        </w:rPr>
      </w:pPr>
      <w:r>
        <w:t xml:space="preserve">A quote that reflects well on the above mentioned is </w:t>
      </w:r>
      <w:r w:rsidRPr="00D40A48">
        <w:rPr>
          <w:b/>
          <w:i/>
        </w:rPr>
        <w:t>“if you do build a great experience, customers tell each other about that” Jeff Bezos</w:t>
      </w:r>
    </w:p>
    <w:p w:rsidR="00D40A48" w:rsidRDefault="00D40A48">
      <w:r>
        <w:lastRenderedPageBreak/>
        <w:t>Successful companies do not just satisfy customers they strive to amaze and delight their customers.</w:t>
      </w:r>
      <w:sdt>
        <w:sdtPr>
          <w:id w:val="1614709801"/>
          <w:citation/>
        </w:sdtPr>
        <w:sdtContent>
          <w:r w:rsidR="00CD6739">
            <w:fldChar w:fldCharType="begin"/>
          </w:r>
          <w:r w:rsidR="00CD6739">
            <w:instrText xml:space="preserve"> CITATION Art12 \l 2057 </w:instrText>
          </w:r>
          <w:r w:rsidR="00CD6739">
            <w:fldChar w:fldCharType="separate"/>
          </w:r>
          <w:r w:rsidR="00CD6739">
            <w:rPr>
              <w:noProof/>
            </w:rPr>
            <w:t xml:space="preserve"> (Weinstein, 2012)</w:t>
          </w:r>
          <w:r w:rsidR="00CD6739">
            <w:fldChar w:fldCharType="end"/>
          </w:r>
        </w:sdtContent>
      </w:sdt>
    </w:p>
    <w:p w:rsidR="00CD6739" w:rsidRDefault="00CD6739">
      <w:r>
        <w:t xml:space="preserve">Another form of value is a value </w:t>
      </w:r>
      <w:r w:rsidR="00103065">
        <w:t>proposition</w:t>
      </w:r>
      <w:r>
        <w:t xml:space="preserve"> this is </w:t>
      </w:r>
      <w:r w:rsidR="00103065">
        <w:t xml:space="preserve">what offers the customer the chance to clearly see the product and to valuate it. You have approximately 1 minute to catch the customer and to keep them engaged with you. If you </w:t>
      </w:r>
      <w:proofErr w:type="gramStart"/>
      <w:r w:rsidR="00103065">
        <w:t>are able to</w:t>
      </w:r>
      <w:proofErr w:type="gramEnd"/>
      <w:r w:rsidR="00103065">
        <w:t xml:space="preserve"> do this then it stops the customer from potentially going to your competitors and helps to keep them interested in your product </w:t>
      </w:r>
      <w:sdt>
        <w:sdtPr>
          <w:id w:val="-1159075173"/>
          <w:citation/>
        </w:sdtPr>
        <w:sdtContent>
          <w:r w:rsidR="00103065">
            <w:fldChar w:fldCharType="begin"/>
          </w:r>
          <w:r w:rsidR="00103065">
            <w:instrText xml:space="preserve"> CITATION Ste17 \l 2057 </w:instrText>
          </w:r>
          <w:r w:rsidR="00103065">
            <w:fldChar w:fldCharType="separate"/>
          </w:r>
          <w:r w:rsidR="00103065">
            <w:rPr>
              <w:noProof/>
            </w:rPr>
            <w:t>(Steffens, 2017)</w:t>
          </w:r>
          <w:r w:rsidR="00103065">
            <w:fldChar w:fldCharType="end"/>
          </w:r>
        </w:sdtContent>
      </w:sdt>
      <w:r w:rsidR="00103065">
        <w:t>.</w:t>
      </w:r>
    </w:p>
    <w:p w:rsidR="00103065" w:rsidRDefault="00103065">
      <w:r>
        <w:t xml:space="preserve">Once you have regular customers the importance of building customer relationships is vital. Everyone can gain customers it’s the keeping them with you that is the most important part. Offering good value for money, ensuring your truthful with your product, ensuring your product or company is delivering what it says it does. Once you have gained a </w:t>
      </w:r>
      <w:r w:rsidR="003F1514">
        <w:t>customer’s</w:t>
      </w:r>
      <w:r>
        <w:t xml:space="preserve"> trust they will be as loyal as you want. They will repeatedly stick with your products and again they will spread the word and ultimately help you to build up a clientele.   </w:t>
      </w:r>
    </w:p>
    <w:p w:rsidR="00CA2510" w:rsidRDefault="00CA2510" w:rsidP="00CA2510">
      <w:r>
        <w:t>Examples of what marketing strategies achieve:</w:t>
      </w:r>
    </w:p>
    <w:p w:rsidR="00CA2510" w:rsidRDefault="00CA2510" w:rsidP="00CA2510">
      <w:pPr>
        <w:pStyle w:val="ListParagraph"/>
        <w:numPr>
          <w:ilvl w:val="0"/>
          <w:numId w:val="3"/>
        </w:numPr>
      </w:pPr>
      <w:r>
        <w:t>Increase of sales</w:t>
      </w:r>
    </w:p>
    <w:p w:rsidR="00CA2510" w:rsidRDefault="00CA2510" w:rsidP="00CA2510">
      <w:pPr>
        <w:pStyle w:val="ListParagraph"/>
        <w:numPr>
          <w:ilvl w:val="0"/>
          <w:numId w:val="3"/>
        </w:numPr>
      </w:pPr>
      <w:r>
        <w:t>Customer satisfaction</w:t>
      </w:r>
    </w:p>
    <w:p w:rsidR="00CA2510" w:rsidRDefault="00CA2510" w:rsidP="00CA2510">
      <w:pPr>
        <w:pStyle w:val="ListParagraph"/>
        <w:numPr>
          <w:ilvl w:val="0"/>
          <w:numId w:val="3"/>
        </w:numPr>
      </w:pPr>
      <w:r>
        <w:t>Word of mouth promotion</w:t>
      </w:r>
    </w:p>
    <w:p w:rsidR="00CA2510" w:rsidRDefault="00CA2510" w:rsidP="00CA2510">
      <w:pPr>
        <w:pStyle w:val="ListParagraph"/>
        <w:numPr>
          <w:ilvl w:val="0"/>
          <w:numId w:val="3"/>
        </w:numPr>
      </w:pPr>
      <w:r>
        <w:t>Existing customers to buy more</w:t>
      </w:r>
    </w:p>
    <w:p w:rsidR="00CA2510" w:rsidRDefault="00CA2510" w:rsidP="00CA2510">
      <w:pPr>
        <w:pStyle w:val="ListParagraph"/>
        <w:numPr>
          <w:ilvl w:val="0"/>
          <w:numId w:val="3"/>
        </w:numPr>
      </w:pPr>
      <w:r>
        <w:t>Bring in new customers</w:t>
      </w:r>
    </w:p>
    <w:p w:rsidR="00CA2510" w:rsidRDefault="00CA2510" w:rsidP="00CA2510">
      <w:pPr>
        <w:pStyle w:val="ListParagraph"/>
        <w:numPr>
          <w:ilvl w:val="0"/>
          <w:numId w:val="3"/>
        </w:numPr>
      </w:pPr>
      <w:r>
        <w:t>Offer existing customers exclusive offers</w:t>
      </w:r>
    </w:p>
    <w:p w:rsidR="00CA2510" w:rsidRDefault="00CA2510" w:rsidP="00CA2510">
      <w:pPr>
        <w:pStyle w:val="ListParagraph"/>
        <w:numPr>
          <w:ilvl w:val="0"/>
          <w:numId w:val="3"/>
        </w:numPr>
      </w:pPr>
      <w:r>
        <w:t>Offer customer satisfaction 100% of the time</w:t>
      </w:r>
    </w:p>
    <w:p w:rsidR="00CA2510" w:rsidRDefault="00CA2510" w:rsidP="00CA2510">
      <w:pPr>
        <w:pStyle w:val="ListParagraph"/>
        <w:numPr>
          <w:ilvl w:val="0"/>
          <w:numId w:val="3"/>
        </w:numPr>
      </w:pPr>
      <w:r>
        <w:t>Increase market share</w:t>
      </w:r>
    </w:p>
    <w:p w:rsidR="00CA2510" w:rsidRDefault="00CA2510" w:rsidP="00CA2510">
      <w:pPr>
        <w:pStyle w:val="ListParagraph"/>
        <w:numPr>
          <w:ilvl w:val="0"/>
          <w:numId w:val="3"/>
        </w:numPr>
      </w:pPr>
      <w:r>
        <w:t>Ensure the business or product stays fresh and new</w:t>
      </w:r>
    </w:p>
    <w:p w:rsidR="00CA2510" w:rsidRDefault="00CA2510" w:rsidP="00CA2510">
      <w:pPr>
        <w:pStyle w:val="ListParagraph"/>
        <w:numPr>
          <w:ilvl w:val="0"/>
          <w:numId w:val="3"/>
        </w:numPr>
      </w:pPr>
      <w:r>
        <w:t>Improve customer loyalty</w:t>
      </w:r>
    </w:p>
    <w:p w:rsidR="00CA2510" w:rsidRDefault="00CA2510" w:rsidP="00CA2510">
      <w:r>
        <w:t>Once you have followed the 4p’s and have been successful in your product or business you can then look at the wider options to keep expanding if this is what you desire, so leading on you have the:</w:t>
      </w:r>
    </w:p>
    <w:p w:rsidR="00CA2510" w:rsidRDefault="00CA2510" w:rsidP="00CA2510">
      <w:r>
        <w:t>People – have the right customers is just as important because they are as much a part of your business as the products and services you are offering.</w:t>
      </w:r>
    </w:p>
    <w:p w:rsidR="00CA2510" w:rsidRDefault="00CA2510" w:rsidP="00CA2510">
      <w:r>
        <w:t xml:space="preserve">Processes – usually when you are delivering your product the customer is there and once they have received that product there is the initial </w:t>
      </w:r>
      <w:r w:rsidR="008E2072">
        <w:t xml:space="preserve">service they have </w:t>
      </w:r>
      <w:r w:rsidR="00B54DE4">
        <w:t>received,</w:t>
      </w:r>
      <w:r w:rsidR="008E2072">
        <w:t xml:space="preserve"> and this is also incorporated into what they are paying for so ultimately this is one of the deciding factors of them becoming loyal customers. </w:t>
      </w:r>
    </w:p>
    <w:p w:rsidR="008E2072" w:rsidRDefault="008E2072" w:rsidP="00CA2510">
      <w:r>
        <w:t xml:space="preserve">Physical evidence – this is the final process of your marketing mix, this is what is offered to the customer at the final stage of the buying process. There is always a finished product on offer for the customer whether it be a hairdresser that has given the hairdo to the customer or an insurance policy that you would hand to the customer at the end. There </w:t>
      </w:r>
      <w:r w:rsidR="00B54DE4">
        <w:t>are</w:t>
      </w:r>
      <w:r>
        <w:t xml:space="preserve"> always the finishing touches that will give the lasting impression to the customer.</w:t>
      </w:r>
    </w:p>
    <w:p w:rsidR="00471B17" w:rsidRDefault="00471B17" w:rsidP="00CA2510">
      <w:r>
        <w:t xml:space="preserve">It is important to remember that whatever your product or business is there will always be competitors and it’s not always viable to fight against them and sometimes a price war doesn’t always necessarily work out better for you or for them. A simple example of this could be if you were running your car sales and your competitor runs a promotion you </w:t>
      </w:r>
      <w:proofErr w:type="gramStart"/>
      <w:r>
        <w:t>have to</w:t>
      </w:r>
      <w:proofErr w:type="gramEnd"/>
      <w:r>
        <w:t xml:space="preserve"> now match or beat that promotion. If it was that you needed to considerably lower your prices your both going to </w:t>
      </w:r>
      <w:proofErr w:type="spellStart"/>
      <w:proofErr w:type="gramStart"/>
      <w:r>
        <w:t>loose</w:t>
      </w:r>
      <w:proofErr w:type="spellEnd"/>
      <w:proofErr w:type="gramEnd"/>
      <w:r>
        <w:t xml:space="preserve"> out on sales and start a bidding war. Therefore no one will gain from this. It would be reasonable to see what your competition is and keep to what is affordable to you and what will gain sales. </w:t>
      </w:r>
    </w:p>
    <w:p w:rsidR="00471B17" w:rsidRDefault="00471B17" w:rsidP="00CA2510">
      <w:r>
        <w:lastRenderedPageBreak/>
        <w:t xml:space="preserve">Another marketing skill is keeping in with seasonal offers and whatever your product or business is, this can be done skilfully. For </w:t>
      </w:r>
      <w:proofErr w:type="gramStart"/>
      <w:r>
        <w:t>example</w:t>
      </w:r>
      <w:proofErr w:type="gramEnd"/>
      <w:r>
        <w:t xml:space="preserve"> if you are a holiday company and you want to appeal to customers in the colder months of the year, you could advertise promotional holidays for example Christmas time you could offer something festive that would appeal at that time of the year.</w:t>
      </w:r>
    </w:p>
    <w:p w:rsidR="008E2072" w:rsidRDefault="008E2072" w:rsidP="00CA2510"/>
    <w:p w:rsidR="003F1514" w:rsidRDefault="008E2072" w:rsidP="00CA2510">
      <w:r>
        <w:t xml:space="preserve">On reflection to marketing and the mix you could conclude that there on many elements that will be the success or failure to your product or business. </w:t>
      </w:r>
      <w:r w:rsidR="003F1514">
        <w:t xml:space="preserve">It is clear to see that starting off with the main P’s, product, place, price and promotion is the </w:t>
      </w:r>
      <w:r w:rsidR="00B826D8">
        <w:t>key element to starting your marketing. Once you have managed to implement those into action, you can then look at furthering your marketing and hopefully you can achieve what you have set out to do. It is a necessity to broaden your marketing to all different customers and locations. It is clear to see that marketing has evolved rapidly over the last few years and that social media has played a key role in this. It is the fastest way to get the knowledge of your product and business out there</w:t>
      </w:r>
      <w:r w:rsidR="00124099">
        <w:t xml:space="preserve"> as well as being cost effective</w:t>
      </w:r>
      <w:r w:rsidR="00B826D8">
        <w:t>. It is</w:t>
      </w:r>
      <w:r w:rsidR="00124099">
        <w:t xml:space="preserve"> also</w:t>
      </w:r>
      <w:r w:rsidR="00B826D8">
        <w:t xml:space="preserve"> a way for customers to engage with you and to give relevant feedback and reviews. Businesses need to have strategies in place, </w:t>
      </w:r>
      <w:proofErr w:type="gramStart"/>
      <w:r w:rsidR="00B826D8">
        <w:t>in order for</w:t>
      </w:r>
      <w:proofErr w:type="gramEnd"/>
      <w:r w:rsidR="00B826D8">
        <w:t xml:space="preserve"> there to be a form of structure to work with and to have a goal to achieve. Constantly getting information on competitors and prices for similar products etc is vital as this will help you keep fresh ideas going and keep </w:t>
      </w:r>
      <w:r w:rsidR="00124099">
        <w:t xml:space="preserve">you </w:t>
      </w:r>
      <w:r w:rsidR="00B826D8">
        <w:t xml:space="preserve">in the forefront of the marketing world. </w:t>
      </w:r>
    </w:p>
    <w:p w:rsidR="00B826D8" w:rsidRDefault="00B826D8" w:rsidP="00CA2510">
      <w:r>
        <w:t xml:space="preserve">It is important to remember that whilst your promotions and marketing are the key elements to engaging and gaining your customers, it is keeping customer value going, as mentioned customers are your way of promoting along with social media and the other various ways there are to marketing. </w:t>
      </w:r>
      <w:r w:rsidR="00766B82">
        <w:t>Therefore,</w:t>
      </w:r>
      <w:r>
        <w:t xml:space="preserve"> giving excellent service to your customers is the way forward. Small ideas to help with this is to offer existing customers </w:t>
      </w:r>
      <w:r w:rsidR="00766B82">
        <w:t xml:space="preserve">promotions and money savers. Engaging with new customers if your able to will help build up a relationship with them and for them to stay engaged with you and this is another way to gain feedback to see if there is anything you can do to improve your product or business. </w:t>
      </w:r>
      <w:r w:rsidR="00124099">
        <w:t>Ensuring your product is what it says it is and does what it says it does. You will gain customers trust and therefore they will maintain investing in your product or business.</w:t>
      </w:r>
    </w:p>
    <w:p w:rsidR="00073594" w:rsidRDefault="00073594" w:rsidP="00CA2510">
      <w:r>
        <w:t xml:space="preserve">Ensure you are not just showing graphs and figures for your products or business, believe in it and show emotion with your product, make the customer feel what you do. Let them be as engaged and excited as you are. Be honest and reliable, try to </w:t>
      </w:r>
      <w:r w:rsidR="003932A0">
        <w:t xml:space="preserve">make it appeal to all varieties of customers, broaden your place so that you can expand if this is what you want to achieve. Most products these days are needed and wanted worldwide, if necessary change aspects if you can to appeal to international customers. Let it be something that </w:t>
      </w:r>
      <w:proofErr w:type="gramStart"/>
      <w:r w:rsidR="003932A0">
        <w:t>are able to</w:t>
      </w:r>
      <w:proofErr w:type="gramEnd"/>
      <w:r w:rsidR="003932A0">
        <w:t xml:space="preserve"> distribute worldwide do not have restrictions. Always be aware of new and upcoming products that will speed ahead of you. </w:t>
      </w:r>
    </w:p>
    <w:p w:rsidR="00124099" w:rsidRDefault="00124099" w:rsidP="00CA2510">
      <w:r>
        <w:t xml:space="preserve">Marketing is not an easy world anymore and if done incorrectly can be cost effective and time consuming, therefore the best advice is to follow the 4p’s, give excellent customer </w:t>
      </w:r>
      <w:r w:rsidR="00073594">
        <w:t xml:space="preserve">services, deliver products accordingly and to also stay in trend. </w:t>
      </w:r>
    </w:p>
    <w:p w:rsidR="00766B82" w:rsidRDefault="00766B82" w:rsidP="00CA2510"/>
    <w:p w:rsidR="005E65A7" w:rsidRDefault="005E65A7" w:rsidP="00CA2510">
      <w:r>
        <w:t>REFERENCES:</w:t>
      </w:r>
    </w:p>
    <w:p w:rsidR="005E65A7" w:rsidRDefault="005E65A7" w:rsidP="00CA2510">
      <w:sdt>
        <w:sdtPr>
          <w:id w:val="-14078451"/>
          <w:citation/>
        </w:sdtPr>
        <w:sdtContent>
          <w:r>
            <w:fldChar w:fldCharType="begin"/>
          </w:r>
          <w:r>
            <w:instrText xml:space="preserve"> CITATION Lam10 \l 2057 </w:instrText>
          </w:r>
          <w:r>
            <w:fldChar w:fldCharType="separate"/>
          </w:r>
          <w:r>
            <w:rPr>
              <w:noProof/>
            </w:rPr>
            <w:t>(Lamb, Hair, JR., &amp; McDaniel, 2010)</w:t>
          </w:r>
          <w:r>
            <w:fldChar w:fldCharType="end"/>
          </w:r>
        </w:sdtContent>
      </w:sdt>
    </w:p>
    <w:p w:rsidR="005E65A7" w:rsidRDefault="005E65A7" w:rsidP="00CA2510">
      <w:sdt>
        <w:sdtPr>
          <w:id w:val="2003000026"/>
          <w:citation/>
        </w:sdtPr>
        <w:sdtContent>
          <w:r>
            <w:fldChar w:fldCharType="begin"/>
          </w:r>
          <w:r>
            <w:instrText xml:space="preserve"> CITATION Ste17 \l 2057 </w:instrText>
          </w:r>
          <w:r>
            <w:fldChar w:fldCharType="separate"/>
          </w:r>
          <w:r>
            <w:rPr>
              <w:noProof/>
            </w:rPr>
            <w:t>(Steffens, 2017)</w:t>
          </w:r>
          <w:r>
            <w:fldChar w:fldCharType="end"/>
          </w:r>
        </w:sdtContent>
      </w:sdt>
    </w:p>
    <w:p w:rsidR="005E65A7" w:rsidRDefault="005E65A7" w:rsidP="00CA2510">
      <w:sdt>
        <w:sdtPr>
          <w:id w:val="-17394300"/>
          <w:citation/>
        </w:sdtPr>
        <w:sdtContent>
          <w:r>
            <w:fldChar w:fldCharType="begin"/>
          </w:r>
          <w:r>
            <w:instrText xml:space="preserve"> CITATION Cor12 \l 2057 </w:instrText>
          </w:r>
          <w:r>
            <w:fldChar w:fldCharType="separate"/>
          </w:r>
          <w:r>
            <w:rPr>
              <w:noProof/>
            </w:rPr>
            <w:t>(Wainwright, 2012)</w:t>
          </w:r>
          <w:r>
            <w:fldChar w:fldCharType="end"/>
          </w:r>
        </w:sdtContent>
      </w:sdt>
    </w:p>
    <w:p w:rsidR="005E65A7" w:rsidRPr="00D40A48" w:rsidRDefault="005E65A7" w:rsidP="00CA2510">
      <w:sdt>
        <w:sdtPr>
          <w:id w:val="854765084"/>
          <w:citation/>
        </w:sdtPr>
        <w:sdtContent>
          <w:r>
            <w:fldChar w:fldCharType="begin"/>
          </w:r>
          <w:r>
            <w:instrText xml:space="preserve"> CITATION Art12 \l 2057 </w:instrText>
          </w:r>
          <w:r>
            <w:fldChar w:fldCharType="separate"/>
          </w:r>
          <w:r>
            <w:rPr>
              <w:noProof/>
            </w:rPr>
            <w:t>(Weinstein, 2012)</w:t>
          </w:r>
          <w:r>
            <w:fldChar w:fldCharType="end"/>
          </w:r>
        </w:sdtContent>
      </w:sdt>
      <w:bookmarkStart w:id="0" w:name="_GoBack"/>
      <w:bookmarkEnd w:id="0"/>
    </w:p>
    <w:sectPr w:rsidR="005E65A7" w:rsidRPr="00D40A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013AB"/>
    <w:multiLevelType w:val="hybridMultilevel"/>
    <w:tmpl w:val="7EDC22CE"/>
    <w:lvl w:ilvl="0" w:tplc="2D9AB84A">
      <w:start w:val="20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894FF8"/>
    <w:multiLevelType w:val="hybridMultilevel"/>
    <w:tmpl w:val="7BB2F9F6"/>
    <w:lvl w:ilvl="0" w:tplc="A810FBF4">
      <w:start w:val="20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4B0CA9"/>
    <w:multiLevelType w:val="hybridMultilevel"/>
    <w:tmpl w:val="F82434C2"/>
    <w:lvl w:ilvl="0" w:tplc="4ABEEDDE">
      <w:start w:val="20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325"/>
    <w:rsid w:val="00064AC6"/>
    <w:rsid w:val="00073594"/>
    <w:rsid w:val="000A6026"/>
    <w:rsid w:val="000F2AD2"/>
    <w:rsid w:val="00103065"/>
    <w:rsid w:val="00124099"/>
    <w:rsid w:val="001607D7"/>
    <w:rsid w:val="00162FCE"/>
    <w:rsid w:val="003932A0"/>
    <w:rsid w:val="003F1514"/>
    <w:rsid w:val="00460B23"/>
    <w:rsid w:val="00471B17"/>
    <w:rsid w:val="004C14C6"/>
    <w:rsid w:val="00502CFA"/>
    <w:rsid w:val="00542BF5"/>
    <w:rsid w:val="00581132"/>
    <w:rsid w:val="005E65A7"/>
    <w:rsid w:val="00600869"/>
    <w:rsid w:val="00661B07"/>
    <w:rsid w:val="00766B82"/>
    <w:rsid w:val="008D5F08"/>
    <w:rsid w:val="008E2072"/>
    <w:rsid w:val="008E6332"/>
    <w:rsid w:val="00A557EB"/>
    <w:rsid w:val="00A75325"/>
    <w:rsid w:val="00AD5318"/>
    <w:rsid w:val="00B532E3"/>
    <w:rsid w:val="00B54DE4"/>
    <w:rsid w:val="00B826D8"/>
    <w:rsid w:val="00C8727D"/>
    <w:rsid w:val="00CA2510"/>
    <w:rsid w:val="00CD6739"/>
    <w:rsid w:val="00D0325F"/>
    <w:rsid w:val="00D40A48"/>
    <w:rsid w:val="00DE0B08"/>
    <w:rsid w:val="00DF2623"/>
    <w:rsid w:val="00F020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573B6"/>
  <w15:chartTrackingRefBased/>
  <w15:docId w15:val="{C413CF01-56E2-4AA7-8BE4-4A954E86AA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25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8838460">
      <w:bodyDiv w:val="1"/>
      <w:marLeft w:val="0"/>
      <w:marRight w:val="0"/>
      <w:marTop w:val="0"/>
      <w:marBottom w:val="0"/>
      <w:divBdr>
        <w:top w:val="none" w:sz="0" w:space="0" w:color="auto"/>
        <w:left w:val="none" w:sz="0" w:space="0" w:color="auto"/>
        <w:bottom w:val="none" w:sz="0" w:space="0" w:color="auto"/>
        <w:right w:val="none" w:sz="0" w:space="0" w:color="auto"/>
      </w:divBdr>
    </w:div>
    <w:div w:id="763692153">
      <w:bodyDiv w:val="1"/>
      <w:marLeft w:val="0"/>
      <w:marRight w:val="0"/>
      <w:marTop w:val="0"/>
      <w:marBottom w:val="0"/>
      <w:divBdr>
        <w:top w:val="none" w:sz="0" w:space="0" w:color="auto"/>
        <w:left w:val="none" w:sz="0" w:space="0" w:color="auto"/>
        <w:bottom w:val="none" w:sz="0" w:space="0" w:color="auto"/>
        <w:right w:val="none" w:sz="0" w:space="0" w:color="auto"/>
      </w:divBdr>
    </w:div>
    <w:div w:id="853809051">
      <w:bodyDiv w:val="1"/>
      <w:marLeft w:val="0"/>
      <w:marRight w:val="0"/>
      <w:marTop w:val="0"/>
      <w:marBottom w:val="0"/>
      <w:divBdr>
        <w:top w:val="none" w:sz="0" w:space="0" w:color="auto"/>
        <w:left w:val="none" w:sz="0" w:space="0" w:color="auto"/>
        <w:bottom w:val="none" w:sz="0" w:space="0" w:color="auto"/>
        <w:right w:val="none" w:sz="0" w:space="0" w:color="auto"/>
      </w:divBdr>
    </w:div>
    <w:div w:id="1324505715">
      <w:bodyDiv w:val="1"/>
      <w:marLeft w:val="0"/>
      <w:marRight w:val="0"/>
      <w:marTop w:val="0"/>
      <w:marBottom w:val="0"/>
      <w:divBdr>
        <w:top w:val="none" w:sz="0" w:space="0" w:color="auto"/>
        <w:left w:val="none" w:sz="0" w:space="0" w:color="auto"/>
        <w:bottom w:val="none" w:sz="0" w:space="0" w:color="auto"/>
        <w:right w:val="none" w:sz="0" w:space="0" w:color="auto"/>
      </w:divBdr>
    </w:div>
    <w:div w:id="1562329871">
      <w:bodyDiv w:val="1"/>
      <w:marLeft w:val="0"/>
      <w:marRight w:val="0"/>
      <w:marTop w:val="0"/>
      <w:marBottom w:val="0"/>
      <w:divBdr>
        <w:top w:val="none" w:sz="0" w:space="0" w:color="auto"/>
        <w:left w:val="none" w:sz="0" w:space="0" w:color="auto"/>
        <w:bottom w:val="none" w:sz="0" w:space="0" w:color="auto"/>
        <w:right w:val="none" w:sz="0" w:space="0" w:color="auto"/>
      </w:divBdr>
    </w:div>
    <w:div w:id="1577129712">
      <w:bodyDiv w:val="1"/>
      <w:marLeft w:val="0"/>
      <w:marRight w:val="0"/>
      <w:marTop w:val="0"/>
      <w:marBottom w:val="0"/>
      <w:divBdr>
        <w:top w:val="none" w:sz="0" w:space="0" w:color="auto"/>
        <w:left w:val="none" w:sz="0" w:space="0" w:color="auto"/>
        <w:bottom w:val="none" w:sz="0" w:space="0" w:color="auto"/>
        <w:right w:val="none" w:sz="0" w:space="0" w:color="auto"/>
      </w:divBdr>
    </w:div>
    <w:div w:id="1815174317">
      <w:bodyDiv w:val="1"/>
      <w:marLeft w:val="0"/>
      <w:marRight w:val="0"/>
      <w:marTop w:val="0"/>
      <w:marBottom w:val="0"/>
      <w:divBdr>
        <w:top w:val="none" w:sz="0" w:space="0" w:color="auto"/>
        <w:left w:val="none" w:sz="0" w:space="0" w:color="auto"/>
        <w:bottom w:val="none" w:sz="0" w:space="0" w:color="auto"/>
        <w:right w:val="none" w:sz="0" w:space="0" w:color="auto"/>
      </w:divBdr>
    </w:div>
    <w:div w:id="2008092029">
      <w:bodyDiv w:val="1"/>
      <w:marLeft w:val="0"/>
      <w:marRight w:val="0"/>
      <w:marTop w:val="0"/>
      <w:marBottom w:val="0"/>
      <w:divBdr>
        <w:top w:val="none" w:sz="0" w:space="0" w:color="auto"/>
        <w:left w:val="none" w:sz="0" w:space="0" w:color="auto"/>
        <w:bottom w:val="none" w:sz="0" w:space="0" w:color="auto"/>
        <w:right w:val="none" w:sz="0" w:space="0" w:color="auto"/>
      </w:divBdr>
    </w:div>
    <w:div w:id="2087065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Cor12</b:Tag>
    <b:SourceType>InternetSite</b:SourceType>
    <b:Guid>{EAB6E942-984E-4C53-B130-0304809A6F33}</b:Guid>
    <b:Title>Hubspot</b:Title>
    <b:Year>2012</b:Year>
    <b:Author>
      <b:Author>
        <b:NameList>
          <b:Person>
            <b:Last>Wainwright</b:Last>
            <b:First>Corey</b:First>
          </b:Person>
        </b:NameList>
      </b:Author>
    </b:Author>
    <b:InternetSiteTitle>The History of Marketing</b:InternetSiteTitle>
    <b:Month>February</b:Month>
    <b:Day>09</b:Day>
    <b:URL>https://blog.hubspot.com/blog/tabid/6307/bid/31278/the-history-of-marketing-an-exhaustive-timeline-infographic.aspx</b:URL>
    <b:RefOrder>1</b:RefOrder>
  </b:Source>
  <b:Source>
    <b:Tag>Lam10</b:Tag>
    <b:SourceType>Book</b:SourceType>
    <b:Guid>{929A9141-96C5-4E06-AB2A-BDFED50F9BEA}</b:Guid>
    <b:Title>Essentials of Marketing</b:Title>
    <b:Year>2010</b:Year>
    <b:Author>
      <b:Author>
        <b:NameList>
          <b:Person>
            <b:Last>Lamb</b:Last>
            <b:First>Charles</b:First>
            <b:Middle>W.</b:Middle>
          </b:Person>
          <b:Person>
            <b:Last>Hair, JR.</b:Last>
            <b:First>Joseph F.</b:First>
          </b:Person>
          <b:Person>
            <b:Last>McDaniel</b:Last>
            <b:First>Carl</b:First>
          </b:Person>
        </b:NameList>
      </b:Author>
    </b:Author>
    <b:City>Mason</b:City>
    <b:Publisher>South-Western Cengage Learning</b:Publisher>
    <b:RefOrder>2</b:RefOrder>
  </b:Source>
  <b:Source>
    <b:Tag>Art12</b:Tag>
    <b:SourceType>Book</b:SourceType>
    <b:Guid>{3218D01B-35D1-422B-B839-C4038F46D92C}</b:Guid>
    <b:Author>
      <b:Author>
        <b:NameList>
          <b:Person>
            <b:Last>Weinstein</b:Last>
            <b:First>Art</b:First>
          </b:Person>
        </b:NameList>
      </b:Author>
    </b:Author>
    <b:Title>Superior customer value</b:Title>
    <b:Year>2012</b:Year>
    <b:City>New York</b:City>
    <b:Publisher>CRC Press</b:Publisher>
    <b:RefOrder>3</b:RefOrder>
  </b:Source>
  <b:Source>
    <b:Tag>Ste17</b:Tag>
    <b:SourceType>InternetSite</b:SourceType>
    <b:Guid>{6553B83B-E73D-45EE-9FF8-072C602FBCCB}</b:Guid>
    <b:Author>
      <b:Author>
        <b:NameList>
          <b:Person>
            <b:Last>Steffens</b:Last>
            <b:First>Rob</b:First>
          </b:Person>
        </b:NameList>
      </b:Author>
    </b:Author>
    <b:Title>Bluleadz</b:Title>
    <b:Year>2017</b:Year>
    <b:InternetSiteTitle>20 Value propositions examples and what you can learn from them</b:InternetSiteTitle>
    <b:Month>August</b:Month>
    <b:Day>01</b:Day>
    <b:URL>https://www.bluleadz.com/blog/20-value-proposition-examples-what-you-can-learn-from-them</b:URL>
    <b:RefOrder>4</b:RefOrder>
  </b:Source>
</b:Sources>
</file>

<file path=customXml/itemProps1.xml><?xml version="1.0" encoding="utf-8"?>
<ds:datastoreItem xmlns:ds="http://schemas.openxmlformats.org/officeDocument/2006/customXml" ds:itemID="{4637D824-0BA2-4CEC-91CC-C55170E903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2167</Words>
  <Characters>12354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Jacky Robson</dc:creator>
  <cp:keywords/>
  <dc:description/>
  <cp:lastModifiedBy>Jacky Robson</cp:lastModifiedBy>
  <cp:revision>2</cp:revision>
  <dcterms:created xsi:type="dcterms:W3CDTF">2018-01-19T19:08:00Z</dcterms:created>
  <dcterms:modified xsi:type="dcterms:W3CDTF">2018-01-19T19:08:00Z</dcterms:modified>
</cp:coreProperties>
</file>