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383147090"/>
        <w:docPartObj>
          <w:docPartGallery w:val="Cover Pages"/>
          <w:docPartUnique/>
        </w:docPartObj>
      </w:sdtPr>
      <w:sdtContent>
        <w:p w14:paraId="724CFB81" w14:textId="3DAC05E7" w:rsidR="00F349C2" w:rsidRDefault="00F349C2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EEF9F20" wp14:editId="49B895A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1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B2296A7" w14:textId="117AE1EF" w:rsidR="00F349C2" w:rsidRDefault="00F349C2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Assignment 2</w:t>
                                      </w:r>
                                    </w:p>
                                  </w:sdtContent>
                                </w:sdt>
                                <w:p w14:paraId="68FA3D89" w14:textId="32F23E71" w:rsidR="00F349C2" w:rsidRDefault="007E7359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Personal development plan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alias w:val="Subtitle"/>
                                      <w:tag w:val=""/>
                                      <w:id w:val="161193761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E26BB0E" w14:textId="52F49D79" w:rsidR="00F349C2" w:rsidRDefault="00F349C2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Harrison Stone</w:t>
                                      </w:r>
                                    </w:p>
                                  </w:sdtContent>
                                </w:sdt>
                                <w:p w14:paraId="4EE2CAEC" w14:textId="644EB976" w:rsidR="00F349C2" w:rsidRDefault="00F349C2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E7359"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7E7359"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EEF9F20" id="Group 11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B2296A7" w14:textId="117AE1EF" w:rsidR="00F349C2" w:rsidRDefault="00F349C2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Assignment 2</w:t>
                                </w:r>
                              </w:p>
                            </w:sdtContent>
                          </w:sdt>
                          <w:p w14:paraId="68FA3D89" w14:textId="32F23E71" w:rsidR="00F349C2" w:rsidRDefault="007E7359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Personal development plan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Subtitle"/>
                                <w:tag w:val=""/>
                                <w:id w:val="161193761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E26BB0E" w14:textId="52F49D79" w:rsidR="00F349C2" w:rsidRDefault="00F349C2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Harrison Stone</w:t>
                                </w:r>
                              </w:p>
                            </w:sdtContent>
                          </w:sdt>
                          <w:p w14:paraId="4EE2CAEC" w14:textId="644EB976" w:rsidR="00F349C2" w:rsidRDefault="00F349C2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7E7359"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7E7359"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4B47966D" w14:textId="5CFE6E34" w:rsidR="00385FAD" w:rsidRDefault="00B868EC">
      <w:hyperlink r:id="rId4" w:history="1">
        <w:r w:rsidRPr="00676FC5">
          <w:rPr>
            <w:rStyle w:val="Hyperlink"/>
          </w:rPr>
          <w:t>https://youtu.be/o0PhErN2VrA</w:t>
        </w:r>
      </w:hyperlink>
    </w:p>
    <w:p w14:paraId="08836FE2" w14:textId="0E4E1F63" w:rsidR="00B868EC" w:rsidRDefault="00B868EC">
      <w:r>
        <w:rPr>
          <w:noProof/>
        </w:rPr>
        <w:drawing>
          <wp:inline distT="0" distB="0" distL="0" distR="0" wp14:anchorId="6616E038" wp14:editId="59B0C75E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CBB1E" w14:textId="77777777" w:rsidR="00B868EC" w:rsidRDefault="00B868EC"/>
    <w:sectPr w:rsidR="00B868EC" w:rsidSect="00F349C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9C2"/>
    <w:rsid w:val="00162442"/>
    <w:rsid w:val="007E7359"/>
    <w:rsid w:val="00B868EC"/>
    <w:rsid w:val="00E23D5F"/>
    <w:rsid w:val="00E91A43"/>
    <w:rsid w:val="00F34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ED6BCA"/>
  <w15:chartTrackingRefBased/>
  <w15:docId w15:val="{B1F55399-05F1-4F91-AFEC-BAF793BB3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349C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349C2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868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68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youtu.be/o0PhErN2Vr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12</Words>
  <Characters>70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By Harrison Stone(194085)</dc:subject>
  <dc:creator>Harrison Stone</dc:creator>
  <cp:keywords/>
  <dc:description/>
  <cp:lastModifiedBy>Harrison Stone</cp:lastModifiedBy>
  <cp:revision>1</cp:revision>
  <dcterms:created xsi:type="dcterms:W3CDTF">2021-03-20T22:00:00Z</dcterms:created>
  <dcterms:modified xsi:type="dcterms:W3CDTF">2021-03-20T22:38:00Z</dcterms:modified>
</cp:coreProperties>
</file>