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F4775A" w14:textId="77777777" w:rsidR="008A6395" w:rsidRDefault="008A6395" w:rsidP="008A6395">
      <w:pPr>
        <w:jc w:val="center"/>
        <w:rPr>
          <w:b/>
          <w:sz w:val="40"/>
          <w:szCs w:val="40"/>
          <w:u w:val="single"/>
        </w:rPr>
      </w:pPr>
      <w:r w:rsidRPr="002A106C">
        <w:rPr>
          <w:b/>
          <w:sz w:val="40"/>
          <w:szCs w:val="40"/>
          <w:u w:val="single"/>
        </w:rPr>
        <w:t>To what extent is an uncontested photographic record an anachronism in the age of digital manipulation?</w:t>
      </w:r>
    </w:p>
    <w:p w14:paraId="2B938194" w14:textId="77777777" w:rsidR="008A6395" w:rsidRPr="008A6395" w:rsidRDefault="008A6395" w:rsidP="008A6395">
      <w:pPr>
        <w:jc w:val="center"/>
        <w:rPr>
          <w:sz w:val="24"/>
          <w:szCs w:val="24"/>
        </w:rPr>
      </w:pPr>
      <w:r w:rsidRPr="008A6395">
        <w:rPr>
          <w:sz w:val="24"/>
          <w:szCs w:val="24"/>
        </w:rPr>
        <w:t xml:space="preserve">Eden Jones </w:t>
      </w:r>
    </w:p>
    <w:p w14:paraId="54DEC1FD" w14:textId="77777777" w:rsidR="008A6395" w:rsidRDefault="008A6395" w:rsidP="008A6395">
      <w:pPr>
        <w:jc w:val="center"/>
        <w:rPr>
          <w:sz w:val="24"/>
          <w:szCs w:val="24"/>
        </w:rPr>
      </w:pPr>
      <w:r w:rsidRPr="008A6395">
        <w:rPr>
          <w:sz w:val="24"/>
          <w:szCs w:val="24"/>
        </w:rPr>
        <w:t>P149446</w:t>
      </w:r>
    </w:p>
    <w:p w14:paraId="00C4DBBC" w14:textId="77777777" w:rsidR="008A6395" w:rsidRDefault="008A6395" w:rsidP="008A6395">
      <w:pPr>
        <w:jc w:val="center"/>
        <w:rPr>
          <w:sz w:val="24"/>
          <w:szCs w:val="24"/>
        </w:rPr>
      </w:pPr>
      <w:r>
        <w:rPr>
          <w:sz w:val="24"/>
          <w:szCs w:val="24"/>
        </w:rPr>
        <w:t>Photography in the arts</w:t>
      </w:r>
    </w:p>
    <w:p w14:paraId="1B2E6017" w14:textId="77777777" w:rsidR="008A6395" w:rsidRDefault="008A6395" w:rsidP="008A6395">
      <w:pPr>
        <w:jc w:val="center"/>
        <w:rPr>
          <w:sz w:val="24"/>
          <w:szCs w:val="24"/>
        </w:rPr>
      </w:pPr>
      <w:r>
        <w:rPr>
          <w:sz w:val="24"/>
          <w:szCs w:val="24"/>
        </w:rPr>
        <w:t>Words: 1951</w:t>
      </w:r>
    </w:p>
    <w:p w14:paraId="5D290CF3" w14:textId="77777777" w:rsidR="008A6395" w:rsidRDefault="008A6395" w:rsidP="008A6395">
      <w:pPr>
        <w:jc w:val="center"/>
        <w:rPr>
          <w:sz w:val="24"/>
          <w:szCs w:val="24"/>
        </w:rPr>
      </w:pPr>
      <w:r>
        <w:rPr>
          <w:sz w:val="24"/>
          <w:szCs w:val="24"/>
        </w:rPr>
        <w:t>Tutor: Paul Duerinckx</w:t>
      </w:r>
      <w:bookmarkStart w:id="0" w:name="_GoBack"/>
      <w:bookmarkEnd w:id="0"/>
      <w:r>
        <w:rPr>
          <w:sz w:val="24"/>
          <w:szCs w:val="24"/>
        </w:rPr>
        <w:br w:type="page"/>
      </w:r>
    </w:p>
    <w:p w14:paraId="0AE2AD45" w14:textId="77777777" w:rsidR="002A106C" w:rsidRDefault="002A106C" w:rsidP="002A106C">
      <w:pPr>
        <w:jc w:val="center"/>
        <w:rPr>
          <w:b/>
          <w:sz w:val="40"/>
          <w:szCs w:val="40"/>
          <w:u w:val="single"/>
        </w:rPr>
      </w:pPr>
      <w:r w:rsidRPr="002A106C">
        <w:rPr>
          <w:b/>
          <w:sz w:val="40"/>
          <w:szCs w:val="40"/>
          <w:u w:val="single"/>
        </w:rPr>
        <w:lastRenderedPageBreak/>
        <w:t>To what extent is an uncontested photographic record an anachronism in the age of digital manipulation?</w:t>
      </w:r>
    </w:p>
    <w:p w14:paraId="351DE9E9" w14:textId="77777777" w:rsidR="008C659A" w:rsidRPr="002A106C" w:rsidRDefault="00EC6E5A" w:rsidP="002A106C">
      <w:pPr>
        <w:jc w:val="center"/>
        <w:rPr>
          <w:b/>
          <w:sz w:val="40"/>
          <w:szCs w:val="40"/>
          <w:u w:val="single"/>
        </w:rPr>
      </w:pPr>
      <w:r>
        <w:rPr>
          <w:b/>
          <w:sz w:val="40"/>
          <w:szCs w:val="40"/>
          <w:u w:val="single"/>
        </w:rPr>
        <w:t xml:space="preserve"> </w:t>
      </w:r>
    </w:p>
    <w:p w14:paraId="57A3722D" w14:textId="77777777" w:rsidR="001862ED" w:rsidRPr="001862ED" w:rsidRDefault="001862ED">
      <w:pPr>
        <w:rPr>
          <w:i/>
        </w:rPr>
      </w:pPr>
      <w:r w:rsidRPr="001862ED">
        <w:rPr>
          <w:i/>
        </w:rPr>
        <w:t>“We understand photography through a particular understanding of time: the instant ‘captured’ by photography being a more ‘real’ and ‘true’ statement than any other form of representation, such as painting, because it arrests and imprisons the moment.”</w:t>
      </w:r>
      <w:r>
        <w:rPr>
          <w:i/>
        </w:rPr>
        <w:t xml:space="preserve"> - </w:t>
      </w:r>
      <w:r>
        <w:t>In an interview that was aired in 1979 with John Berger and Jean Mohr</w:t>
      </w:r>
    </w:p>
    <w:p w14:paraId="345FFCB8" w14:textId="77777777" w:rsidR="002A106C" w:rsidRDefault="00BB754D">
      <w:r>
        <w:t xml:space="preserve">Within this essay I will be exploring the truth of photography as it </w:t>
      </w:r>
      <w:r w:rsidR="002A106C">
        <w:t xml:space="preserve">has </w:t>
      </w:r>
      <w:r w:rsidR="00FA45E8">
        <w:t>been the one thing that people believed to be untouched and true, although people are beginning to question</w:t>
      </w:r>
      <w:r>
        <w:t xml:space="preserve"> the reliability and authenticity of</w:t>
      </w:r>
      <w:r w:rsidR="00FA45E8">
        <w:t xml:space="preserve"> photos online and in the news</w:t>
      </w:r>
      <w:r w:rsidR="005B2362">
        <w:t>, because of so many</w:t>
      </w:r>
      <w:r w:rsidR="003F02C6">
        <w:t xml:space="preserve"> images turning out to be fake</w:t>
      </w:r>
      <w:r w:rsidR="00A82BAA">
        <w:t>. T</w:t>
      </w:r>
      <w:r w:rsidR="00FA45E8">
        <w:t>his is mainly because of how far technology has come and therefore how easy it is for the</w:t>
      </w:r>
      <w:r>
        <w:t xml:space="preserve"> computer or phone to change a</w:t>
      </w:r>
      <w:r w:rsidR="003F02C6">
        <w:t>n</w:t>
      </w:r>
      <w:r w:rsidR="00FA45E8">
        <w:t xml:space="preserve"> image with</w:t>
      </w:r>
      <w:r>
        <w:t>out</w:t>
      </w:r>
      <w:r w:rsidR="00FA45E8">
        <w:t xml:space="preserve"> you lifting a finger. However</w:t>
      </w:r>
      <w:r w:rsidR="00A82BAA">
        <w:t>,</w:t>
      </w:r>
      <w:r w:rsidR="00FA45E8">
        <w:t xml:space="preserve"> I will be investigating whether that is the case and if we can actually trust photograp</w:t>
      </w:r>
      <w:r w:rsidR="00A82BAA">
        <w:t>hy at all? I will be looking in</w:t>
      </w:r>
      <w:r w:rsidR="00FA45E8">
        <w:t>to history</w:t>
      </w:r>
      <w:r>
        <w:t xml:space="preserve">; </w:t>
      </w:r>
      <w:r w:rsidR="00FF6D34">
        <w:t>looking at famous images that turn out to be manipulated, why rulers and dictators manipulated photos</w:t>
      </w:r>
      <w:r w:rsidR="00FA45E8">
        <w:t>, news</w:t>
      </w:r>
      <w:r w:rsidR="00FF6D34">
        <w:t>: looking to Brian Walski and fake news</w:t>
      </w:r>
      <w:r w:rsidR="00FA45E8">
        <w:t xml:space="preserve"> and evidence</w:t>
      </w:r>
      <w:r w:rsidR="00FF6D34">
        <w:t>: looking i</w:t>
      </w:r>
      <w:r w:rsidR="003F02C6">
        <w:t>n to prison evidence</w:t>
      </w:r>
      <w:r w:rsidR="00FF6D34">
        <w:t xml:space="preserve"> and weather they are trustworthy records</w:t>
      </w:r>
      <w:r w:rsidR="00A82BAA">
        <w:t>.</w:t>
      </w:r>
      <w:r w:rsidR="003F02C6">
        <w:t xml:space="preserve"> I will also include examples of social media images.</w:t>
      </w:r>
      <w:r w:rsidR="00FA45E8">
        <w:t xml:space="preserve"> There are multiple photos around the world throughout history that have been manipulated to gain a different context of the final image.</w:t>
      </w:r>
      <w:r w:rsidR="003F02C6">
        <w:t xml:space="preserve"> The end conclusion will be on if digital manipulation is acceptable in the world of photography through different examples.</w:t>
      </w:r>
    </w:p>
    <w:p w14:paraId="616EE68C" w14:textId="77777777" w:rsidR="00A82BAA" w:rsidRDefault="00A82BAA"/>
    <w:p w14:paraId="768F828A" w14:textId="77777777" w:rsidR="0022353D" w:rsidRDefault="0022353D"/>
    <w:p w14:paraId="7A8FE7BC" w14:textId="77777777" w:rsidR="0022353D" w:rsidRDefault="004807D4">
      <w:r>
        <w:t>P</w:t>
      </w:r>
      <w:r w:rsidR="00951688">
        <w:t>hoto</w:t>
      </w:r>
      <w:r>
        <w:t>s from history have</w:t>
      </w:r>
      <w:r w:rsidR="00951688">
        <w:t xml:space="preserve"> been manipulated</w:t>
      </w:r>
      <w:r>
        <w:t xml:space="preserve"> for a number of different reasons. M</w:t>
      </w:r>
      <w:r w:rsidR="00233EFE">
        <w:t xml:space="preserve">any people mainly people of power have manipulated photos in the </w:t>
      </w:r>
      <w:r w:rsidR="00A82BAA">
        <w:t>sense</w:t>
      </w:r>
      <w:r w:rsidR="00233EFE">
        <w:t xml:space="preserve"> of cutting people out for one reason or the other </w:t>
      </w:r>
      <w:r w:rsidR="00EA507A">
        <w:t>mainly if people feel out, committed a crime against the person in power or so the image would look better for example there could be a person of power in the image and so that person looks better some people have been cut out.</w:t>
      </w:r>
      <w:r w:rsidR="00951688">
        <w:t xml:space="preserve"> Many of the famous </w:t>
      </w:r>
      <w:r w:rsidR="004D7081">
        <w:t>historic photos such as Abraham</w:t>
      </w:r>
      <w:r w:rsidR="00951688">
        <w:t xml:space="preserve"> Lincoln standing portrait in his study next to his desk, created after the Civil War. However the male in the image is actually </w:t>
      </w:r>
      <w:r w:rsidR="004D7081">
        <w:t>a politician called John Calhoun. The image is of John Calhoun with Lincoln’s head cut and stuck onto Johns body.</w:t>
      </w:r>
      <w:r>
        <w:t xml:space="preserve"> There doesn’t seem to be a reason why this happened other than for a portrait. There are loads of reasons why men of power remover people from their photos on the other hand.  Many dictators and rules did this manly because they had fallen out of favour with that person, for example</w:t>
      </w:r>
      <w:r w:rsidR="004111ED">
        <w:t xml:space="preserve"> Hitler removed Joseph Goebbels from the image below after a falling out. </w:t>
      </w:r>
      <w:r w:rsidR="003F0BC6">
        <w:t xml:space="preserve">You can see in the “photo shopped” image where Goebbels was standing because </w:t>
      </w:r>
      <w:r w:rsidR="005B78EA">
        <w:t>of where someone has painted each strand of grass as accurate as they possibly could.</w:t>
      </w:r>
    </w:p>
    <w:p w14:paraId="7DB9FE05" w14:textId="77777777" w:rsidR="004111ED" w:rsidRDefault="005E6554">
      <w:r>
        <w:rPr>
          <w:noProof/>
          <w:lang w:val="en-US"/>
        </w:rPr>
        <w:lastRenderedPageBreak/>
        <w:drawing>
          <wp:inline distT="0" distB="0" distL="0" distR="0" wp14:anchorId="0B5AC188" wp14:editId="33BF4870">
            <wp:extent cx="5731510" cy="19704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2).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970405"/>
                    </a:xfrm>
                    <a:prstGeom prst="rect">
                      <a:avLst/>
                    </a:prstGeom>
                  </pic:spPr>
                </pic:pic>
              </a:graphicData>
            </a:graphic>
          </wp:inline>
        </w:drawing>
      </w:r>
    </w:p>
    <w:p w14:paraId="63530737" w14:textId="77777777" w:rsidR="005E6554" w:rsidRDefault="005E6554">
      <w:r>
        <w:t>(photographer unknown)</w:t>
      </w:r>
    </w:p>
    <w:p w14:paraId="0348BD7F" w14:textId="77777777" w:rsidR="004111ED" w:rsidRDefault="003F0BC6">
      <w:r>
        <w:t>There are other r</w:t>
      </w:r>
      <w:r w:rsidR="005B78EA">
        <w:t>ulers who have cut out their ene</w:t>
      </w:r>
      <w:r>
        <w:t xml:space="preserve">mies </w:t>
      </w:r>
      <w:r w:rsidR="005B78EA">
        <w:t xml:space="preserve">such as mao tse tung and of course Stalin who cut out multiple people from loads of images, </w:t>
      </w:r>
      <w:r w:rsidR="003F3C48">
        <w:t>cutting people out doubled up as a warning to others not to cross the rulers as they could easily cut you out and could do a lot wors</w:t>
      </w:r>
      <w:r w:rsidR="00903770">
        <w:t>e with</w:t>
      </w:r>
      <w:r w:rsidR="003F3C48">
        <w:t xml:space="preserve">out others noticing. Photo shop was invented in 1988 so how did people </w:t>
      </w:r>
      <w:r w:rsidR="00903770">
        <w:t>use “photoshop” before this time, photographer and others edited the images would cut and stick the different elements that they want from each photo, however</w:t>
      </w:r>
      <w:r w:rsidR="00742AB6">
        <w:t xml:space="preserve"> they would sand paper down the</w:t>
      </w:r>
      <w:r w:rsidR="00903770">
        <w:t xml:space="preserve"> edges to feather and blend the edges to the background.</w:t>
      </w:r>
      <w:r w:rsidR="008A5545">
        <w:t xml:space="preserve"> </w:t>
      </w:r>
      <w:r w:rsidR="00DB7F92">
        <w:t>A</w:t>
      </w:r>
      <w:r w:rsidR="00742AB6">
        <w:t>n</w:t>
      </w:r>
      <w:r w:rsidR="00DB7F92">
        <w:t xml:space="preserve"> image which is quite interesting is a photo taken</w:t>
      </w:r>
      <w:r w:rsidR="00BE6275">
        <w:t xml:space="preserve"> </w:t>
      </w:r>
      <w:r w:rsidR="00DB7F92">
        <w:t>of Russian troops flying the red flag over Berlin in May 1945.</w:t>
      </w:r>
    </w:p>
    <w:p w14:paraId="189A75EC" w14:textId="77777777" w:rsidR="00DB7F92" w:rsidRDefault="00892A36">
      <w:r>
        <w:rPr>
          <w:noProof/>
          <w:lang w:val="en-US"/>
        </w:rPr>
        <w:drawing>
          <wp:inline distT="0" distB="0" distL="0" distR="0" wp14:anchorId="4C4AB5D9" wp14:editId="692F1268">
            <wp:extent cx="4383289" cy="43520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945_00_00.jpg"/>
                    <pic:cNvPicPr/>
                  </pic:nvPicPr>
                  <pic:blipFill>
                    <a:blip r:embed="rId7">
                      <a:extLst>
                        <a:ext uri="{28A0092B-C50C-407E-A947-70E740481C1C}">
                          <a14:useLocalDpi xmlns:a14="http://schemas.microsoft.com/office/drawing/2010/main" val="0"/>
                        </a:ext>
                      </a:extLst>
                    </a:blip>
                    <a:stretch>
                      <a:fillRect/>
                    </a:stretch>
                  </pic:blipFill>
                  <pic:spPr>
                    <a:xfrm>
                      <a:off x="0" y="0"/>
                      <a:ext cx="4401392" cy="4370020"/>
                    </a:xfrm>
                    <a:prstGeom prst="rect">
                      <a:avLst/>
                    </a:prstGeom>
                  </pic:spPr>
                </pic:pic>
              </a:graphicData>
            </a:graphic>
          </wp:inline>
        </w:drawing>
      </w:r>
    </w:p>
    <w:p w14:paraId="78AAAED5" w14:textId="77777777" w:rsidR="00892A36" w:rsidRDefault="00892A36">
      <w:r>
        <w:t>(photographer unknown, published in Russian magazine Ogoniok, 1945)</w:t>
      </w:r>
    </w:p>
    <w:p w14:paraId="470218E4" w14:textId="77777777" w:rsidR="00DB7F92" w:rsidRDefault="00DB7F92">
      <w:r>
        <w:lastRenderedPageBreak/>
        <w:t xml:space="preserve">The </w:t>
      </w:r>
      <w:r w:rsidR="00E13384">
        <w:t xml:space="preserve">soldier in the foreground raising his fist </w:t>
      </w:r>
      <w:r w:rsidR="00BE6275">
        <w:t>is wearing a watch which has been removed but why remove such a small</w:t>
      </w:r>
      <w:r w:rsidR="00742AB6">
        <w:t>,</w:t>
      </w:r>
      <w:r w:rsidR="00BE6275">
        <w:t xml:space="preserve"> small thing that not many people would notice? </w:t>
      </w:r>
      <w:r w:rsidR="00742AB6">
        <w:t>The simple answer is that the Russians wanted to have the watched removed because they wanted the nation as a whole to have a good name and the watch was on the right hand of the soldier implying that the man already had a watch on the left hand and so the watch must be stolen. This would have made the Russian army look bad if the public noticed.</w:t>
      </w:r>
    </w:p>
    <w:p w14:paraId="3681B1E1" w14:textId="77777777" w:rsidR="008A5545" w:rsidRDefault="008A5545"/>
    <w:p w14:paraId="2891D06B" w14:textId="77777777" w:rsidR="0022353D" w:rsidRDefault="0022353D"/>
    <w:p w14:paraId="7CF55DE0" w14:textId="77777777" w:rsidR="000E0080" w:rsidRDefault="008A5545">
      <w:r>
        <w:t xml:space="preserve">Digital manipulation has been at the front of fake news since the beginning, a whole lot more now due to how easy it is to manipulate </w:t>
      </w:r>
      <w:r w:rsidR="00806AA3">
        <w:t>an</w:t>
      </w:r>
      <w:r>
        <w:t xml:space="preserve"> image. Technology can do the majority of it for you along with the amount of </w:t>
      </w:r>
      <w:r w:rsidR="00C5102D">
        <w:t xml:space="preserve">programs and make digital so easily accessed and to use. </w:t>
      </w:r>
      <w:r w:rsidR="000C24EF">
        <w:t>“Peo</w:t>
      </w:r>
      <w:r w:rsidR="00444734">
        <w:t xml:space="preserve">ple use photographs to construct identities, investing them with “believability” (David Levi Strauss, </w:t>
      </w:r>
      <w:r w:rsidR="00806AA3">
        <w:t>2015) People</w:t>
      </w:r>
      <w:r w:rsidR="00C5102D">
        <w:t xml:space="preserve"> use digital manipulation</w:t>
      </w:r>
      <w:r w:rsidR="0006423D">
        <w:t xml:space="preserve"> everyday with phone apps such as snapchat, </w:t>
      </w:r>
      <w:r w:rsidR="00806AA3">
        <w:t>Instagram</w:t>
      </w:r>
      <w:r w:rsidR="0006423D">
        <w:t xml:space="preserve"> and so on, unlike photoshop where you have to use the different features and do them yourself while on these phone apps you just take a photo and the program automatically </w:t>
      </w:r>
      <w:r w:rsidR="00D3412D">
        <w:t>does it</w:t>
      </w:r>
      <w:r w:rsidR="00594AF1">
        <w:t>. People do this to as Strauss is saying in the previous quote, to gain a perfect their identities to more than just the people around them but the world, it’s like a fake person created by someone they wish to be</w:t>
      </w:r>
      <w:r w:rsidR="00D3412D">
        <w:t xml:space="preserve">. Although photos are being manipulated all over social networks these are all </w:t>
      </w:r>
      <w:r w:rsidR="00806AA3">
        <w:t>mainly</w:t>
      </w:r>
      <w:r w:rsidR="00D3412D">
        <w:t xml:space="preserve"> ‘selfies’ and so it doesn’t matter as much. Within the world of news however manipulating photographs are frowned </w:t>
      </w:r>
      <w:r w:rsidR="00806AA3">
        <w:t>upon</w:t>
      </w:r>
      <w:r w:rsidR="00D3412D">
        <w:t xml:space="preserve"> </w:t>
      </w:r>
      <w:r w:rsidR="003C6438">
        <w:t xml:space="preserve">for example in LA Times published a photograph of a British soldier in a crown during the early Iraq </w:t>
      </w:r>
      <w:r w:rsidR="00806AA3">
        <w:t>invasion</w:t>
      </w:r>
      <w:r w:rsidR="000E0080">
        <w:t xml:space="preserve"> on the fro</w:t>
      </w:r>
      <w:r w:rsidR="003C6438">
        <w:t>nt page of the paper on 30</w:t>
      </w:r>
      <w:r w:rsidR="003C6438" w:rsidRPr="003C6438">
        <w:rPr>
          <w:vertAlign w:val="superscript"/>
        </w:rPr>
        <w:t>th</w:t>
      </w:r>
      <w:r w:rsidR="003C6438">
        <w:t xml:space="preserve"> March 2003.</w:t>
      </w:r>
    </w:p>
    <w:p w14:paraId="6C1F65BD" w14:textId="77777777" w:rsidR="000E0080" w:rsidRDefault="00892A36">
      <w:r>
        <w:rPr>
          <w:noProof/>
          <w:lang w:val="en-US"/>
        </w:rPr>
        <w:drawing>
          <wp:inline distT="0" distB="0" distL="0" distR="0" wp14:anchorId="4DE2120C" wp14:editId="74DB3045">
            <wp:extent cx="4940705" cy="380706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an_Walski.jpg"/>
                    <pic:cNvPicPr/>
                  </pic:nvPicPr>
                  <pic:blipFill>
                    <a:blip r:embed="rId8">
                      <a:extLst>
                        <a:ext uri="{28A0092B-C50C-407E-A947-70E740481C1C}">
                          <a14:useLocalDpi xmlns:a14="http://schemas.microsoft.com/office/drawing/2010/main" val="0"/>
                        </a:ext>
                      </a:extLst>
                    </a:blip>
                    <a:stretch>
                      <a:fillRect/>
                    </a:stretch>
                  </pic:blipFill>
                  <pic:spPr>
                    <a:xfrm>
                      <a:off x="0" y="0"/>
                      <a:ext cx="4948371" cy="3812976"/>
                    </a:xfrm>
                    <a:prstGeom prst="rect">
                      <a:avLst/>
                    </a:prstGeom>
                  </pic:spPr>
                </pic:pic>
              </a:graphicData>
            </a:graphic>
          </wp:inline>
        </w:drawing>
      </w:r>
    </w:p>
    <w:p w14:paraId="0B8EFE2C" w14:textId="77777777" w:rsidR="00094F6F" w:rsidRDefault="00094F6F">
      <w:r>
        <w:t>(Brain Walski, 2003)</w:t>
      </w:r>
    </w:p>
    <w:p w14:paraId="07B990DD" w14:textId="77777777" w:rsidR="00C5102D" w:rsidRDefault="003C6438">
      <w:r>
        <w:t xml:space="preserve"> The image was taken by Brian Walski but after publishing people realised that the faces in the crown were within</w:t>
      </w:r>
      <w:r w:rsidR="00E12415">
        <w:t xml:space="preserve"> the image multiple times, The paper accused Brian of manipulating the image </w:t>
      </w:r>
      <w:r w:rsidR="008B7242">
        <w:t xml:space="preserve">which he </w:t>
      </w:r>
      <w:r w:rsidR="008B7242">
        <w:lastRenderedPageBreak/>
        <w:t>confessed to the accusations. Brian believed that combining two images would create a better composed image, ultimately the final images context was changed even though the two different image</w:t>
      </w:r>
      <w:r w:rsidR="000E0080">
        <w:t xml:space="preserve">s were only taken seconds apart. The public believed this photo as they </w:t>
      </w:r>
      <w:r w:rsidR="00806AA3">
        <w:t>have</w:t>
      </w:r>
      <w:r w:rsidR="000E0080">
        <w:t xml:space="preserve"> no reason not to, it came from a reliable source and as many people believe, seeing is believing </w:t>
      </w:r>
      <w:r w:rsidR="00612B72">
        <w:t xml:space="preserve">hence why it is so easy to </w:t>
      </w:r>
      <w:r w:rsidR="00510372">
        <w:t>start fake news and for people to believe it. In the end Brian Walski got a bad name for manipulatin</w:t>
      </w:r>
      <w:r w:rsidR="00EC7A7E">
        <w:t>g a photo but more because he li</w:t>
      </w:r>
      <w:r w:rsidR="00510372">
        <w:t xml:space="preserve">ed to the public when the image was being published within a </w:t>
      </w:r>
      <w:r w:rsidR="00054B84">
        <w:t>newspaper</w:t>
      </w:r>
      <w:r w:rsidR="00510372">
        <w:t xml:space="preserve"> and therefore should be genuine, and then he lost his job.</w:t>
      </w:r>
    </w:p>
    <w:p w14:paraId="74F72E92" w14:textId="77777777" w:rsidR="00EC7A7E" w:rsidRDefault="00EC7A7E"/>
    <w:p w14:paraId="49C29166" w14:textId="77777777" w:rsidR="00EC7A7E" w:rsidRDefault="00810E8D">
      <w:r>
        <w:t xml:space="preserve">Photos on social media are very different compared to the images taken for evidence </w:t>
      </w:r>
      <w:r w:rsidR="00392AB3">
        <w:t xml:space="preserve">for the police or </w:t>
      </w:r>
      <w:r w:rsidR="00054B84">
        <w:t>asylums</w:t>
      </w:r>
      <w:r w:rsidR="00392AB3">
        <w:t xml:space="preserve"> within the 19</w:t>
      </w:r>
      <w:r w:rsidR="00392AB3" w:rsidRPr="00392AB3">
        <w:rPr>
          <w:vertAlign w:val="superscript"/>
        </w:rPr>
        <w:t>th</w:t>
      </w:r>
      <w:r w:rsidR="00392AB3">
        <w:t xml:space="preserve"> century. </w:t>
      </w:r>
      <w:r w:rsidR="00EC7A7E">
        <w:t xml:space="preserve">“The goal of the crime expert, researcher or historian is to use the image’s evidentiary capacity for forensic purposes. The word forensics is defined as ‘the implementation of scientific </w:t>
      </w:r>
      <w:r w:rsidR="001045A2">
        <w:t>and technical means for investigating the establishing facts in the courts or other p</w:t>
      </w:r>
      <w:r w:rsidR="001A05B9">
        <w:t xml:space="preserve">ublic contexts.” (Images of </w:t>
      </w:r>
      <w:r w:rsidR="00054B84">
        <w:t>Conviction</w:t>
      </w:r>
      <w:r w:rsidR="001045A2">
        <w:t xml:space="preserve">, </w:t>
      </w:r>
      <w:r w:rsidR="00F1734C">
        <w:t>2015)</w:t>
      </w:r>
      <w:r w:rsidR="00C17389">
        <w:t xml:space="preserve"> and therefore these photos and quite fac</w:t>
      </w:r>
      <w:r w:rsidR="001A05B9">
        <w:t>e on and have to be uncontested. They are made for one reason and that’s to refer to after a crime scene/bo</w:t>
      </w:r>
      <w:r w:rsidR="004E7849">
        <w:t>dy has been cleaned or removed</w:t>
      </w:r>
      <w:r w:rsidR="002964A1">
        <w:t xml:space="preserve">. They all have the same style of being face on, flash </w:t>
      </w:r>
      <w:r w:rsidR="002C3588">
        <w:t xml:space="preserve">so when </w:t>
      </w:r>
      <w:r w:rsidR="00054B84">
        <w:t>referred back</w:t>
      </w:r>
      <w:r w:rsidR="002C3588">
        <w:t xml:space="preserve"> they are simple clean and straight on, easy for the court to see the evidence in the bested, clearest way</w:t>
      </w:r>
      <w:r w:rsidR="004E7849">
        <w:t>. Although photos taken strictly for evidence and are real you have people who copy, recreate or make up their own murder scenes altogether which confuses and blurs the line between real and fake within the photographic world</w:t>
      </w:r>
      <w:r w:rsidR="002C3588">
        <w:t>.</w:t>
      </w:r>
      <w:r w:rsidR="00054B84">
        <w:t xml:space="preserve"> T</w:t>
      </w:r>
      <w:r w:rsidR="002C3588">
        <w:t xml:space="preserve">here are a number of ways </w:t>
      </w:r>
      <w:r w:rsidR="00054B84">
        <w:t>someone</w:t>
      </w:r>
      <w:r w:rsidR="002C3588">
        <w:t xml:space="preserve"> can manipulate a photo with and without photoshop, they could use a </w:t>
      </w:r>
      <w:r w:rsidR="00806AA3">
        <w:t>camera technique to create an unexplainable (unless know otherwise) affect such as a long shutter speed</w:t>
      </w:r>
      <w:r w:rsidR="004E7849">
        <w:t xml:space="preserve">. In March </w:t>
      </w:r>
      <w:r w:rsidR="0020432A">
        <w:t>2017 Micah Risner and Nataleigh Schlette a couple from Ohio staged a murder</w:t>
      </w:r>
      <w:r w:rsidR="004E7849">
        <w:t>.</w:t>
      </w:r>
    </w:p>
    <w:p w14:paraId="4850C15C" w14:textId="77777777" w:rsidR="00F0446A" w:rsidRDefault="00F0446A">
      <w:r>
        <w:rPr>
          <w:noProof/>
          <w:lang w:val="en-US"/>
        </w:rPr>
        <w:drawing>
          <wp:inline distT="0" distB="0" distL="0" distR="0" wp14:anchorId="17D7C613" wp14:editId="4BD675E2">
            <wp:extent cx="5731510" cy="33166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vfakemurder14n.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316605"/>
                    </a:xfrm>
                    <a:prstGeom prst="rect">
                      <a:avLst/>
                    </a:prstGeom>
                  </pic:spPr>
                </pic:pic>
              </a:graphicData>
            </a:graphic>
          </wp:inline>
        </w:drawing>
      </w:r>
    </w:p>
    <w:p w14:paraId="5D16AEF3" w14:textId="77777777" w:rsidR="00F0446A" w:rsidRDefault="00F0446A">
      <w:r>
        <w:t>(Minyvonne Burke, 2017)</w:t>
      </w:r>
    </w:p>
    <w:p w14:paraId="4A4299E3" w14:textId="77777777" w:rsidR="004E7849" w:rsidRDefault="0020432A">
      <w:r>
        <w:t>Micah “Risner sent the photo to their family members because he was trying to get his sister to come over to his house because she allegedly owed him money” (Minyvonne Burke, 2017)</w:t>
      </w:r>
      <w:r w:rsidR="00595116">
        <w:t xml:space="preserve"> the image</w:t>
      </w:r>
      <w:r w:rsidR="00806AA3">
        <w:t xml:space="preserve"> was staged and</w:t>
      </w:r>
      <w:r w:rsidR="00595116">
        <w:t xml:space="preserve"> got the couple into trouble with the police and most </w:t>
      </w:r>
      <w:r w:rsidR="00806AA3">
        <w:t>probably</w:t>
      </w:r>
      <w:r w:rsidR="00595116">
        <w:t xml:space="preserve"> Risners sister had words from the police as she was text advice and how to cover up back. The line is so blurred </w:t>
      </w:r>
      <w:r w:rsidR="00595116">
        <w:lastRenderedPageBreak/>
        <w:t>because of people like this creating images and re-creating such images, to tell what is real or fake is highly difficult.</w:t>
      </w:r>
    </w:p>
    <w:p w14:paraId="78166BBC" w14:textId="77777777" w:rsidR="00A70082" w:rsidRDefault="00A70082"/>
    <w:p w14:paraId="0F2FF613" w14:textId="77777777" w:rsidR="00F1734C" w:rsidRDefault="00A70082">
      <w:r>
        <w:t xml:space="preserve">So can we trust photos? The </w:t>
      </w:r>
      <w:r w:rsidR="001D1655">
        <w:t>answer is quite contr</w:t>
      </w:r>
      <w:r w:rsidR="00331BB2">
        <w:t>oversial and unclear, many people use digital m</w:t>
      </w:r>
      <w:r w:rsidR="00524FFD">
        <w:t xml:space="preserve">anipulation to their advantages, as discussed rulers scaring the people in to power, people on social media changing their ‘selfies’ to look better and police evidence. </w:t>
      </w:r>
      <w:r w:rsidR="00D04034">
        <w:t xml:space="preserve">Many </w:t>
      </w:r>
      <w:r w:rsidR="0087607F">
        <w:t>of historic photographs are uncontested for the simple reason that people assumed that there was no way to manipulate the photos and so people often</w:t>
      </w:r>
      <w:r w:rsidR="00A602A2">
        <w:t xml:space="preserve"> believe them without question, the idea of photography is contested</w:t>
      </w:r>
      <w:r w:rsidR="00BF4BBC">
        <w:t>, as what you see is what you believe. take ghosts and the paranormal, the people who believe in them are the people who claim to have seen something paranormal. W</w:t>
      </w:r>
      <w:r w:rsidR="00A602A2">
        <w:t>hile in reality noth</w:t>
      </w:r>
      <w:r w:rsidR="009A305F">
        <w:t>ing is as it seems</w:t>
      </w:r>
      <w:r w:rsidR="00BF4BBC">
        <w:t>, there are so many different ways someone can manipulate an image other than photoshop, it could be staged they could use a camera technique such as a slow shutter speed to create a ghostly blur</w:t>
      </w:r>
      <w:r w:rsidR="009A305F">
        <w:t>. Given the range of evidence for and again</w:t>
      </w:r>
      <w:r w:rsidR="00094F6F">
        <w:t>st dig</w:t>
      </w:r>
      <w:r w:rsidR="009A305F">
        <w:t>it</w:t>
      </w:r>
      <w:r w:rsidR="00094F6F">
        <w:t>al mani</w:t>
      </w:r>
      <w:r w:rsidR="009A305F">
        <w:t>p</w:t>
      </w:r>
      <w:r w:rsidR="00094F6F">
        <w:t>u</w:t>
      </w:r>
      <w:r w:rsidR="009A305F">
        <w:t xml:space="preserve">lation, it is uncertain </w:t>
      </w:r>
      <w:r w:rsidR="000C24EF">
        <w:t>whether</w:t>
      </w:r>
      <w:r w:rsidR="009A305F">
        <w:t xml:space="preserve"> manipulating a</w:t>
      </w:r>
      <w:r w:rsidR="00BF4BBC">
        <w:t>n</w:t>
      </w:r>
      <w:r w:rsidR="009A305F">
        <w:t xml:space="preserve"> image is </w:t>
      </w:r>
      <w:r w:rsidR="00094F6F">
        <w:t>ethical.</w:t>
      </w:r>
      <w:r w:rsidR="000C24EF">
        <w:t xml:space="preserve"> I</w:t>
      </w:r>
      <w:r w:rsidR="009A305F">
        <w:t>t’s a huge grey area where sometimes photoshopping or changing an image is acceptable but other times it’s not such as when reporting news and in evidence where the viewer trusts in the photographer t</w:t>
      </w:r>
      <w:r w:rsidR="00094F6F">
        <w:t xml:space="preserve">o give true and reliably imagery. </w:t>
      </w:r>
      <w:r w:rsidR="00E91725">
        <w:t>I don</w:t>
      </w:r>
      <w:r w:rsidR="008C394E">
        <w:t>’t</w:t>
      </w:r>
      <w:r w:rsidR="00E91725">
        <w:t xml:space="preserve"> think anybody can just view an image now without questioning it, the world it so critical and </w:t>
      </w:r>
      <w:r w:rsidR="00C97E89">
        <w:t>fake that it</w:t>
      </w:r>
      <w:r w:rsidR="008C394E">
        <w:t>’</w:t>
      </w:r>
      <w:r w:rsidR="00C97E89">
        <w:t xml:space="preserve">s what people have to do or </w:t>
      </w:r>
      <w:r w:rsidR="00BF4BBC">
        <w:t>they’ll end up believing a photo</w:t>
      </w:r>
      <w:r w:rsidR="00C97E89">
        <w:t xml:space="preserve"> that </w:t>
      </w:r>
      <w:r w:rsidR="00C0143E">
        <w:t>is fake such as in Brain Walskis case. This is also a case where people should be able to trust his image because it was the front page of a newspaper,</w:t>
      </w:r>
      <w:r w:rsidR="00BF4BBC">
        <w:t xml:space="preserve"> which should be a reliable source and 100% </w:t>
      </w:r>
      <w:r w:rsidR="00A83A06">
        <w:t>trustworthy</w:t>
      </w:r>
      <w:r w:rsidR="00BF4BBC">
        <w:t xml:space="preserve"> with its materials both photographic and information. </w:t>
      </w:r>
      <w:r w:rsidR="00A83A06">
        <w:t>Therefore,</w:t>
      </w:r>
      <w:r w:rsidR="00C0143E">
        <w:t xml:space="preserve"> people should criticise the mediums</w:t>
      </w:r>
      <w:r w:rsidR="00BF4BBC">
        <w:t xml:space="preserve"> that we assume are </w:t>
      </w:r>
      <w:r w:rsidR="00C0143E">
        <w:t>reliable</w:t>
      </w:r>
      <w:r w:rsidR="00BF4BBC">
        <w:t xml:space="preserve"> and not be so </w:t>
      </w:r>
      <w:r w:rsidR="00A83A06">
        <w:t>naive</w:t>
      </w:r>
      <w:r w:rsidR="00BF4BBC">
        <w:t xml:space="preserve"> that when a photo of, let</w:t>
      </w:r>
      <w:r w:rsidR="00F42971">
        <w:t>’</w:t>
      </w:r>
      <w:r w:rsidR="00BF4BBC">
        <w:t>s say ghosts come up on social media we believe it, we need to analysis imagery</w:t>
      </w:r>
      <w:r w:rsidR="00A83A06">
        <w:t xml:space="preserve"> more. To say </w:t>
      </w:r>
      <w:r w:rsidR="00F42971">
        <w:t>whether</w:t>
      </w:r>
      <w:r w:rsidR="00A83A06">
        <w:t xml:space="preserve"> we should trust photos </w:t>
      </w:r>
      <w:r w:rsidR="00A65ABC">
        <w:t>is to say we should trust God</w:t>
      </w:r>
      <w:r w:rsidR="00A83A06">
        <w:t xml:space="preserve">, we should be able to trust and believe them but that’s not always the case. No one can answer these questions as photography is such a huge topic and so many people use it for different reasons, it doesn’t help that photoshop is so accessible and easy </w:t>
      </w:r>
      <w:r w:rsidR="00A45212">
        <w:t>for anybody to use. With everything considered, there is just too many factors to say if digital manipulation is right or wr</w:t>
      </w:r>
      <w:r w:rsidR="00DF473E">
        <w:t xml:space="preserve">ong especially in present times. We </w:t>
      </w:r>
      <w:r w:rsidR="00F42971">
        <w:t>are never just v</w:t>
      </w:r>
      <w:r w:rsidR="00DF473E">
        <w:t>i</w:t>
      </w:r>
      <w:r w:rsidR="00F42971">
        <w:t>e</w:t>
      </w:r>
      <w:r w:rsidR="00DF473E">
        <w:t xml:space="preserve">wers, possibly some people who refuse to </w:t>
      </w:r>
      <w:r w:rsidR="00F42971">
        <w:t>analyse</w:t>
      </w:r>
      <w:r w:rsidR="00DF473E">
        <w:t xml:space="preserve"> and critique but </w:t>
      </w:r>
      <w:r w:rsidR="00E47539">
        <w:t>the majority of us are detectives always looking closer at photos, in</w:t>
      </w:r>
      <w:r w:rsidR="00F42971">
        <w:t>specting them, figuring out what the image is about, hidden messages and if it’s genuine and true.</w:t>
      </w:r>
      <w:r w:rsidR="00F1734C">
        <w:br w:type="page"/>
      </w:r>
    </w:p>
    <w:p w14:paraId="3DFFE43C" w14:textId="77777777" w:rsidR="00F1734C" w:rsidRDefault="00F1734C">
      <w:pPr>
        <w:rPr>
          <w:b/>
          <w:sz w:val="28"/>
          <w:u w:val="single"/>
        </w:rPr>
      </w:pPr>
      <w:r w:rsidRPr="00F1734C">
        <w:rPr>
          <w:b/>
          <w:sz w:val="28"/>
          <w:u w:val="single"/>
        </w:rPr>
        <w:lastRenderedPageBreak/>
        <w:t xml:space="preserve">References </w:t>
      </w:r>
    </w:p>
    <w:p w14:paraId="1CE3A784" w14:textId="77777777" w:rsidR="00594AF1" w:rsidRDefault="00594AF1">
      <w:pPr>
        <w:rPr>
          <w:sz w:val="24"/>
        </w:rPr>
      </w:pPr>
      <w:r w:rsidRPr="00594AF1">
        <w:rPr>
          <w:sz w:val="24"/>
        </w:rPr>
        <w:t>John Berger and Jean Mohr (1979) BBC Interview</w:t>
      </w:r>
    </w:p>
    <w:p w14:paraId="649E44FF" w14:textId="77777777" w:rsidR="00594AF1" w:rsidRPr="00594AF1" w:rsidRDefault="00594AF1">
      <w:pPr>
        <w:rPr>
          <w:sz w:val="24"/>
        </w:rPr>
      </w:pPr>
    </w:p>
    <w:p w14:paraId="26C9E6DF" w14:textId="77777777" w:rsidR="00594AF1" w:rsidRDefault="005E6554">
      <w:pPr>
        <w:rPr>
          <w:sz w:val="24"/>
          <w:szCs w:val="24"/>
        </w:rPr>
      </w:pPr>
      <w:r>
        <w:rPr>
          <w:sz w:val="24"/>
          <w:szCs w:val="24"/>
        </w:rPr>
        <w:t xml:space="preserve">Photographer unknown (date unknown) Available: </w:t>
      </w:r>
      <w:hyperlink r:id="rId10" w:history="1">
        <w:r w:rsidRPr="006E7908">
          <w:rPr>
            <w:rStyle w:val="Hyperlink"/>
            <w:sz w:val="24"/>
            <w:szCs w:val="24"/>
          </w:rPr>
          <w:t>http://www.bing.com/images/search?view=detailV2&amp;ccid=u9x0lqmV&amp;id=7C872AAE1EA17BF68DBBECA5E1E51DB147C2FEDC&amp;thid=OIP.u9x0lqmVnwjIG5eWZuPoDQEsBn&amp;q=hitler+and+goebbels+manipulated+image&amp;simid=608055826439539776&amp;selectedIndex=0&amp;ajaxhist=0</w:t>
        </w:r>
      </w:hyperlink>
    </w:p>
    <w:p w14:paraId="2AAAB2A2" w14:textId="77777777" w:rsidR="005E6554" w:rsidRDefault="005E6554">
      <w:pPr>
        <w:rPr>
          <w:sz w:val="24"/>
          <w:szCs w:val="24"/>
        </w:rPr>
      </w:pPr>
    </w:p>
    <w:p w14:paraId="7193BE79" w14:textId="77777777" w:rsidR="00594AF1" w:rsidRDefault="00892A36">
      <w:pPr>
        <w:rPr>
          <w:sz w:val="24"/>
          <w:szCs w:val="24"/>
        </w:rPr>
      </w:pPr>
      <w:r>
        <w:rPr>
          <w:sz w:val="24"/>
          <w:szCs w:val="24"/>
        </w:rPr>
        <w:t xml:space="preserve">Photographer unknown (1945) Russian Magazine Ogoniok, Available at: </w:t>
      </w:r>
      <w:hyperlink r:id="rId11" w:history="1">
        <w:r w:rsidRPr="006E7908">
          <w:rPr>
            <w:rStyle w:val="Hyperlink"/>
            <w:sz w:val="24"/>
            <w:szCs w:val="24"/>
          </w:rPr>
          <w:t>http://pth.izitru.com/1945_00_00.html</w:t>
        </w:r>
      </w:hyperlink>
    </w:p>
    <w:p w14:paraId="4BFF2F0D" w14:textId="77777777" w:rsidR="00892A36" w:rsidRDefault="00892A36">
      <w:pPr>
        <w:rPr>
          <w:sz w:val="24"/>
          <w:szCs w:val="24"/>
        </w:rPr>
      </w:pPr>
    </w:p>
    <w:p w14:paraId="17BCF2BF" w14:textId="77777777" w:rsidR="00444734" w:rsidRDefault="00444734">
      <w:pPr>
        <w:rPr>
          <w:sz w:val="24"/>
          <w:szCs w:val="24"/>
        </w:rPr>
      </w:pPr>
      <w:r>
        <w:rPr>
          <w:sz w:val="24"/>
          <w:szCs w:val="24"/>
        </w:rPr>
        <w:t xml:space="preserve">David Levi Strauss (2005) </w:t>
      </w:r>
      <w:r w:rsidRPr="00444734">
        <w:rPr>
          <w:i/>
          <w:sz w:val="24"/>
          <w:szCs w:val="24"/>
        </w:rPr>
        <w:t>Between the Eyes: Essays on Photography and Politics</w:t>
      </w:r>
      <w:r>
        <w:rPr>
          <w:sz w:val="24"/>
          <w:szCs w:val="24"/>
        </w:rPr>
        <w:t>, Aperture</w:t>
      </w:r>
    </w:p>
    <w:p w14:paraId="46B947E0" w14:textId="77777777" w:rsidR="00444734" w:rsidRDefault="00444734">
      <w:pPr>
        <w:rPr>
          <w:sz w:val="24"/>
          <w:szCs w:val="24"/>
        </w:rPr>
      </w:pPr>
    </w:p>
    <w:p w14:paraId="4D0748F2" w14:textId="77777777" w:rsidR="00892A36" w:rsidRDefault="00094F6F">
      <w:pPr>
        <w:rPr>
          <w:sz w:val="24"/>
          <w:szCs w:val="24"/>
        </w:rPr>
      </w:pPr>
      <w:r>
        <w:rPr>
          <w:sz w:val="24"/>
          <w:szCs w:val="24"/>
        </w:rPr>
        <w:t>Brian Walski (2003) LA Times</w:t>
      </w:r>
    </w:p>
    <w:p w14:paraId="2B864D53" w14:textId="77777777" w:rsidR="00892A36" w:rsidRDefault="00892A36">
      <w:pPr>
        <w:rPr>
          <w:sz w:val="24"/>
          <w:szCs w:val="24"/>
        </w:rPr>
      </w:pPr>
    </w:p>
    <w:p w14:paraId="5A5121B9" w14:textId="77777777" w:rsidR="00F1734C" w:rsidRDefault="00F1734C">
      <w:pPr>
        <w:rPr>
          <w:sz w:val="24"/>
          <w:szCs w:val="24"/>
        </w:rPr>
      </w:pPr>
      <w:r w:rsidRPr="00810E8D">
        <w:rPr>
          <w:sz w:val="24"/>
          <w:szCs w:val="24"/>
        </w:rPr>
        <w:t xml:space="preserve">Diane Dufour (2015) </w:t>
      </w:r>
      <w:r w:rsidRPr="00810E8D">
        <w:rPr>
          <w:i/>
          <w:sz w:val="24"/>
          <w:szCs w:val="24"/>
        </w:rPr>
        <w:t>Images of Conviction</w:t>
      </w:r>
      <w:r w:rsidR="00444734">
        <w:rPr>
          <w:i/>
          <w:sz w:val="24"/>
          <w:szCs w:val="24"/>
        </w:rPr>
        <w:t>,</w:t>
      </w:r>
      <w:r w:rsidRPr="00810E8D">
        <w:rPr>
          <w:i/>
          <w:sz w:val="24"/>
          <w:szCs w:val="24"/>
        </w:rPr>
        <w:t xml:space="preserve"> </w:t>
      </w:r>
      <w:r w:rsidR="00810E8D" w:rsidRPr="00810E8D">
        <w:rPr>
          <w:sz w:val="24"/>
          <w:szCs w:val="24"/>
        </w:rPr>
        <w:t>Éditions Xavier Barral</w:t>
      </w:r>
    </w:p>
    <w:p w14:paraId="7587955D" w14:textId="77777777" w:rsidR="00F0446A" w:rsidRDefault="00F0446A">
      <w:pPr>
        <w:rPr>
          <w:sz w:val="24"/>
          <w:szCs w:val="24"/>
        </w:rPr>
      </w:pPr>
    </w:p>
    <w:p w14:paraId="6D7A04D9" w14:textId="77777777" w:rsidR="00F0446A" w:rsidRDefault="0020432A">
      <w:pPr>
        <w:rPr>
          <w:i/>
          <w:sz w:val="24"/>
          <w:szCs w:val="24"/>
        </w:rPr>
      </w:pPr>
      <w:r>
        <w:rPr>
          <w:sz w:val="24"/>
          <w:szCs w:val="24"/>
        </w:rPr>
        <w:t xml:space="preserve">Minyvonne Burke (2017) </w:t>
      </w:r>
      <w:r w:rsidR="00F0446A" w:rsidRPr="00F0446A">
        <w:rPr>
          <w:i/>
          <w:sz w:val="24"/>
          <w:szCs w:val="24"/>
        </w:rPr>
        <w:t>SEE IT: Ohio couple fake brutal murder, send gruesome ‘crime scene’ photo to family members</w:t>
      </w:r>
      <w:r w:rsidR="00F0446A">
        <w:rPr>
          <w:i/>
          <w:sz w:val="24"/>
          <w:szCs w:val="24"/>
        </w:rPr>
        <w:t>,</w:t>
      </w:r>
    </w:p>
    <w:p w14:paraId="7D18E09B" w14:textId="77777777" w:rsidR="00F0446A" w:rsidRPr="00F0446A" w:rsidRDefault="00F0446A">
      <w:pPr>
        <w:rPr>
          <w:sz w:val="24"/>
          <w:szCs w:val="24"/>
        </w:rPr>
      </w:pPr>
      <w:r w:rsidRPr="00F0446A">
        <w:rPr>
          <w:sz w:val="24"/>
          <w:szCs w:val="24"/>
        </w:rPr>
        <w:t>available at:</w:t>
      </w:r>
      <w:r>
        <w:rPr>
          <w:i/>
          <w:sz w:val="24"/>
          <w:szCs w:val="24"/>
        </w:rPr>
        <w:t xml:space="preserve"> </w:t>
      </w:r>
      <w:hyperlink r:id="rId12" w:history="1">
        <w:r w:rsidRPr="00B44145">
          <w:rPr>
            <w:rStyle w:val="Hyperlink"/>
            <w:sz w:val="24"/>
            <w:szCs w:val="24"/>
          </w:rPr>
          <w:t>http://www.nydailynews.com/news/national/ohio-cou</w:t>
        </w:r>
        <w:r w:rsidRPr="00B44145">
          <w:rPr>
            <w:rStyle w:val="Hyperlink"/>
            <w:sz w:val="24"/>
            <w:szCs w:val="24"/>
          </w:rPr>
          <w:t>p</w:t>
        </w:r>
        <w:r w:rsidRPr="00B44145">
          <w:rPr>
            <w:rStyle w:val="Hyperlink"/>
            <w:sz w:val="24"/>
            <w:szCs w:val="24"/>
          </w:rPr>
          <w:t>le-fake-murder-send-crime-scene-photo-family-article-1.2996394</w:t>
        </w:r>
      </w:hyperlink>
      <w:r>
        <w:rPr>
          <w:i/>
          <w:sz w:val="24"/>
          <w:szCs w:val="24"/>
        </w:rPr>
        <w:t xml:space="preserve"> </w:t>
      </w:r>
      <w:r>
        <w:rPr>
          <w:sz w:val="24"/>
          <w:szCs w:val="24"/>
        </w:rPr>
        <w:t>(Accessed: 8</w:t>
      </w:r>
      <w:r w:rsidRPr="00F0446A">
        <w:rPr>
          <w:sz w:val="24"/>
          <w:szCs w:val="24"/>
          <w:vertAlign w:val="superscript"/>
        </w:rPr>
        <w:t>th</w:t>
      </w:r>
      <w:r>
        <w:rPr>
          <w:sz w:val="24"/>
          <w:szCs w:val="24"/>
        </w:rPr>
        <w:t xml:space="preserve"> December 2017)</w:t>
      </w:r>
    </w:p>
    <w:p w14:paraId="3E6D8A2D" w14:textId="77777777" w:rsidR="00F0446A" w:rsidRPr="00F0446A" w:rsidRDefault="00F0446A">
      <w:pPr>
        <w:rPr>
          <w:sz w:val="24"/>
          <w:szCs w:val="24"/>
        </w:rPr>
      </w:pPr>
    </w:p>
    <w:sectPr w:rsidR="00F0446A" w:rsidRPr="00F04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E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altName w:val="Consolas"/>
    <w:charset w:val="00"/>
    <w:family w:val="swiss"/>
    <w:pitch w:val="variable"/>
    <w:sig w:usb0="A00002EF" w:usb1="4000207B" w:usb2="00000000" w:usb3="00000000" w:csb0="0000019F" w:csb1="00000000"/>
  </w:font>
  <w:font w:name="ＭＳ 明朝">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106C"/>
    <w:rsid w:val="00054B84"/>
    <w:rsid w:val="0006423D"/>
    <w:rsid w:val="00094F6F"/>
    <w:rsid w:val="000C24EF"/>
    <w:rsid w:val="000E0080"/>
    <w:rsid w:val="001045A2"/>
    <w:rsid w:val="00105675"/>
    <w:rsid w:val="001862ED"/>
    <w:rsid w:val="001A05B9"/>
    <w:rsid w:val="001D1655"/>
    <w:rsid w:val="0020432A"/>
    <w:rsid w:val="0022353D"/>
    <w:rsid w:val="00233EFE"/>
    <w:rsid w:val="002964A1"/>
    <w:rsid w:val="002A106C"/>
    <w:rsid w:val="002A6237"/>
    <w:rsid w:val="002C3588"/>
    <w:rsid w:val="00331BB2"/>
    <w:rsid w:val="003927B5"/>
    <w:rsid w:val="00392AB3"/>
    <w:rsid w:val="003C6438"/>
    <w:rsid w:val="003F02C6"/>
    <w:rsid w:val="003F0BC6"/>
    <w:rsid w:val="003F3C48"/>
    <w:rsid w:val="004111ED"/>
    <w:rsid w:val="00444734"/>
    <w:rsid w:val="004807D4"/>
    <w:rsid w:val="004D7081"/>
    <w:rsid w:val="004E7849"/>
    <w:rsid w:val="00510372"/>
    <w:rsid w:val="00524FFD"/>
    <w:rsid w:val="00532796"/>
    <w:rsid w:val="00594AF1"/>
    <w:rsid w:val="00595116"/>
    <w:rsid w:val="005B2362"/>
    <w:rsid w:val="005B78EA"/>
    <w:rsid w:val="005E6554"/>
    <w:rsid w:val="00612B72"/>
    <w:rsid w:val="00722B83"/>
    <w:rsid w:val="00742AB6"/>
    <w:rsid w:val="00806AA3"/>
    <w:rsid w:val="00810E8D"/>
    <w:rsid w:val="0087607F"/>
    <w:rsid w:val="00892A36"/>
    <w:rsid w:val="008938F4"/>
    <w:rsid w:val="008A5545"/>
    <w:rsid w:val="008A6395"/>
    <w:rsid w:val="008B7242"/>
    <w:rsid w:val="008C394E"/>
    <w:rsid w:val="008C659A"/>
    <w:rsid w:val="00903770"/>
    <w:rsid w:val="00951688"/>
    <w:rsid w:val="0096407B"/>
    <w:rsid w:val="009A305F"/>
    <w:rsid w:val="009B03AA"/>
    <w:rsid w:val="009D2BE7"/>
    <w:rsid w:val="00A45212"/>
    <w:rsid w:val="00A602A2"/>
    <w:rsid w:val="00A65ABC"/>
    <w:rsid w:val="00A70082"/>
    <w:rsid w:val="00A82BAA"/>
    <w:rsid w:val="00A83A06"/>
    <w:rsid w:val="00BB754D"/>
    <w:rsid w:val="00BE6275"/>
    <w:rsid w:val="00BF4BBC"/>
    <w:rsid w:val="00C0143E"/>
    <w:rsid w:val="00C17389"/>
    <w:rsid w:val="00C5102D"/>
    <w:rsid w:val="00C97E89"/>
    <w:rsid w:val="00D04034"/>
    <w:rsid w:val="00D3412D"/>
    <w:rsid w:val="00DB7F92"/>
    <w:rsid w:val="00DF473E"/>
    <w:rsid w:val="00E12415"/>
    <w:rsid w:val="00E13384"/>
    <w:rsid w:val="00E47539"/>
    <w:rsid w:val="00E91725"/>
    <w:rsid w:val="00EA2A29"/>
    <w:rsid w:val="00EA507A"/>
    <w:rsid w:val="00EC6E5A"/>
    <w:rsid w:val="00EC7A7E"/>
    <w:rsid w:val="00F0446A"/>
    <w:rsid w:val="00F1734C"/>
    <w:rsid w:val="00F27A37"/>
    <w:rsid w:val="00F34653"/>
    <w:rsid w:val="00F42971"/>
    <w:rsid w:val="00FA45E8"/>
    <w:rsid w:val="00FF6D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4726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446A"/>
    <w:rPr>
      <w:color w:val="0563C1" w:themeColor="hyperlink"/>
      <w:u w:val="single"/>
    </w:rPr>
  </w:style>
  <w:style w:type="character" w:customStyle="1" w:styleId="UnresolvedMention">
    <w:name w:val="Unresolved Mention"/>
    <w:basedOn w:val="DefaultParagraphFont"/>
    <w:uiPriority w:val="99"/>
    <w:semiHidden/>
    <w:unhideWhenUsed/>
    <w:rsid w:val="00F0446A"/>
    <w:rPr>
      <w:color w:val="808080"/>
      <w:shd w:val="clear" w:color="auto" w:fill="E6E6E6"/>
    </w:rPr>
  </w:style>
  <w:style w:type="paragraph" w:styleId="BalloonText">
    <w:name w:val="Balloon Text"/>
    <w:basedOn w:val="Normal"/>
    <w:link w:val="BalloonTextChar"/>
    <w:uiPriority w:val="99"/>
    <w:semiHidden/>
    <w:unhideWhenUsed/>
    <w:rsid w:val="008A639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6395"/>
    <w:rPr>
      <w:rFonts w:ascii="Lucida Grande" w:hAnsi="Lucida Grande" w:cs="Lucida Grande"/>
      <w:sz w:val="18"/>
      <w:szCs w:val="18"/>
    </w:rPr>
  </w:style>
  <w:style w:type="character" w:styleId="FollowedHyperlink">
    <w:name w:val="FollowedHyperlink"/>
    <w:basedOn w:val="DefaultParagraphFont"/>
    <w:uiPriority w:val="99"/>
    <w:semiHidden/>
    <w:unhideWhenUsed/>
    <w:rsid w:val="008A6395"/>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446A"/>
    <w:rPr>
      <w:color w:val="0563C1" w:themeColor="hyperlink"/>
      <w:u w:val="single"/>
    </w:rPr>
  </w:style>
  <w:style w:type="character" w:customStyle="1" w:styleId="UnresolvedMention">
    <w:name w:val="Unresolved Mention"/>
    <w:basedOn w:val="DefaultParagraphFont"/>
    <w:uiPriority w:val="99"/>
    <w:semiHidden/>
    <w:unhideWhenUsed/>
    <w:rsid w:val="00F0446A"/>
    <w:rPr>
      <w:color w:val="808080"/>
      <w:shd w:val="clear" w:color="auto" w:fill="E6E6E6"/>
    </w:rPr>
  </w:style>
  <w:style w:type="paragraph" w:styleId="BalloonText">
    <w:name w:val="Balloon Text"/>
    <w:basedOn w:val="Normal"/>
    <w:link w:val="BalloonTextChar"/>
    <w:uiPriority w:val="99"/>
    <w:semiHidden/>
    <w:unhideWhenUsed/>
    <w:rsid w:val="008A639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6395"/>
    <w:rPr>
      <w:rFonts w:ascii="Lucida Grande" w:hAnsi="Lucida Grande" w:cs="Lucida Grande"/>
      <w:sz w:val="18"/>
      <w:szCs w:val="18"/>
    </w:rPr>
  </w:style>
  <w:style w:type="character" w:styleId="FollowedHyperlink">
    <w:name w:val="FollowedHyperlink"/>
    <w:basedOn w:val="DefaultParagraphFont"/>
    <w:uiPriority w:val="99"/>
    <w:semiHidden/>
    <w:unhideWhenUsed/>
    <w:rsid w:val="008A6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pth.izitru.com/1945_00_00.html" TargetMode="External"/><Relationship Id="rId12" Type="http://schemas.openxmlformats.org/officeDocument/2006/relationships/hyperlink" Target="http://www.nydailynews.com/news/national/ohio-couple-fake-murder-send-crime-scene-photo-family-article-1.2996394"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image" Target="media/image3.jpg"/><Relationship Id="rId9" Type="http://schemas.openxmlformats.org/officeDocument/2006/relationships/image" Target="media/image4.jpg"/><Relationship Id="rId10" Type="http://schemas.openxmlformats.org/officeDocument/2006/relationships/hyperlink" Target="http://www.bing.com/images/search?view=detailV2&amp;ccid=u9x0lqmV&amp;id=7C872AAE1EA17BF68DBBECA5E1E51DB147C2FEDC&amp;thid=OIP.u9x0lqmVnwjIG5eWZuPoDQEsBn&amp;q=hitler+and+goebbels+manipulated+image&amp;simid=608055826439539776&amp;selectedIndex=0&amp;ajaxhis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11081-A413-B947-90E5-2F311F02E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7</Pages>
  <Words>1830</Words>
  <Characters>10434</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Jones (P149446)</dc:creator>
  <cp:keywords/>
  <dc:description/>
  <cp:lastModifiedBy>Student</cp:lastModifiedBy>
  <cp:revision>23</cp:revision>
  <dcterms:created xsi:type="dcterms:W3CDTF">2016-12-13T02:22:00Z</dcterms:created>
  <dcterms:modified xsi:type="dcterms:W3CDTF">2017-12-13T09:20:00Z</dcterms:modified>
</cp:coreProperties>
</file>