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32D13D55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E661DD">
        <w:rPr>
          <w:b/>
          <w:bCs/>
          <w:sz w:val="28"/>
          <w:szCs w:val="28"/>
          <w:u w:val="single"/>
        </w:rPr>
        <w:t xml:space="preserve"> Molly Thomas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45B12DFB" w14:textId="70894C49" w:rsidR="009E763B" w:rsidRPr="007905EF" w:rsidRDefault="009E763B" w:rsidP="00E661DD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E661DD">
        <w:rPr>
          <w:b/>
          <w:bCs/>
          <w:sz w:val="28"/>
          <w:szCs w:val="28"/>
          <w:u w:val="single"/>
        </w:rPr>
        <w:t>2502132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6C9FEFBF" w14:textId="77777777" w:rsidR="00E661DD" w:rsidRDefault="00E661DD" w:rsidP="00CD3D39"/>
          <w:p w14:paraId="3AA77E2A" w14:textId="77777777" w:rsidR="00E661DD" w:rsidRDefault="00E661DD" w:rsidP="00E661DD">
            <w:r>
              <w:t>import math</w:t>
            </w:r>
          </w:p>
          <w:p w14:paraId="469FF271" w14:textId="77777777" w:rsidR="00E661DD" w:rsidRDefault="00E661DD" w:rsidP="00E661DD">
            <w:proofErr w:type="spellStart"/>
            <w:r>
              <w:t>singularTile</w:t>
            </w:r>
            <w:proofErr w:type="spellEnd"/>
            <w:r>
              <w:t>=20</w:t>
            </w:r>
          </w:p>
          <w:p w14:paraId="0124A316" w14:textId="77777777" w:rsidR="00E661DD" w:rsidRDefault="00E661DD" w:rsidP="00E661DD">
            <w:r>
              <w:t>width=</w:t>
            </w:r>
            <w:proofErr w:type="gramStart"/>
            <w:r>
              <w:t>float(input(</w:t>
            </w:r>
            <w:proofErr w:type="gramEnd"/>
            <w:r>
              <w:t>"What is the width of the wall in centimetres?"))</w:t>
            </w:r>
          </w:p>
          <w:p w14:paraId="759121C9" w14:textId="77777777" w:rsidR="00E661DD" w:rsidRDefault="00E661DD" w:rsidP="00E661DD">
            <w:r>
              <w:t>print(</w:t>
            </w:r>
            <w:proofErr w:type="spellStart"/>
            <w:r>
              <w:t>width,"cm</w:t>
            </w:r>
            <w:proofErr w:type="spellEnd"/>
            <w:r>
              <w:t>")</w:t>
            </w:r>
          </w:p>
          <w:p w14:paraId="5BCA0EF6" w14:textId="77777777" w:rsidR="00E661DD" w:rsidRDefault="00E661DD" w:rsidP="00E661DD">
            <w:r>
              <w:t>height=</w:t>
            </w:r>
            <w:proofErr w:type="gramStart"/>
            <w:r>
              <w:t>float(input(</w:t>
            </w:r>
            <w:proofErr w:type="gramEnd"/>
            <w:r>
              <w:t>"What is the height of the wall in centimetres?"))</w:t>
            </w:r>
          </w:p>
          <w:p w14:paraId="71ACCACE" w14:textId="77777777" w:rsidR="00E661DD" w:rsidRDefault="00E661DD" w:rsidP="00E661DD">
            <w:r>
              <w:t>print(</w:t>
            </w:r>
            <w:proofErr w:type="spellStart"/>
            <w:r>
              <w:t>height,"cm</w:t>
            </w:r>
            <w:proofErr w:type="spellEnd"/>
            <w:r>
              <w:t>")</w:t>
            </w:r>
          </w:p>
          <w:p w14:paraId="0CED4011" w14:textId="77777777" w:rsidR="00E661DD" w:rsidRDefault="00E661DD" w:rsidP="00E661DD"/>
          <w:p w14:paraId="04BF9024" w14:textId="77777777" w:rsidR="00E661DD" w:rsidRDefault="00E661DD" w:rsidP="00E661DD">
            <w:proofErr w:type="spellStart"/>
            <w:r>
              <w:t>tilesAcross</w:t>
            </w:r>
            <w:proofErr w:type="spellEnd"/>
            <w:r>
              <w:t>=</w:t>
            </w:r>
            <w:proofErr w:type="spellStart"/>
            <w:r>
              <w:t>math.ceil</w:t>
            </w:r>
            <w:proofErr w:type="spellEnd"/>
            <w:r>
              <w:t>(width/</w:t>
            </w:r>
            <w:proofErr w:type="spellStart"/>
            <w:r>
              <w:t>singularTile</w:t>
            </w:r>
            <w:proofErr w:type="spellEnd"/>
            <w:r>
              <w:t>)</w:t>
            </w:r>
          </w:p>
          <w:p w14:paraId="44095EE3" w14:textId="77777777" w:rsidR="00E661DD" w:rsidRDefault="00E661DD" w:rsidP="00E661DD">
            <w:proofErr w:type="spellStart"/>
            <w:r>
              <w:t>tilesUp</w:t>
            </w:r>
            <w:proofErr w:type="spellEnd"/>
            <w:r>
              <w:t>=</w:t>
            </w:r>
            <w:proofErr w:type="spellStart"/>
            <w:r>
              <w:t>math.ceil</w:t>
            </w:r>
            <w:proofErr w:type="spellEnd"/>
            <w:r>
              <w:t>(height/</w:t>
            </w:r>
            <w:proofErr w:type="spellStart"/>
            <w:r>
              <w:t>singularTile</w:t>
            </w:r>
            <w:proofErr w:type="spellEnd"/>
            <w:r>
              <w:t>)</w:t>
            </w:r>
          </w:p>
          <w:p w14:paraId="368A11F1" w14:textId="77777777" w:rsidR="00E661DD" w:rsidRDefault="00E661DD" w:rsidP="00E661DD"/>
          <w:p w14:paraId="69DF1E78" w14:textId="77777777" w:rsidR="00E661DD" w:rsidRDefault="00E661DD" w:rsidP="00E661DD">
            <w:proofErr w:type="spellStart"/>
            <w:r>
              <w:t>totalTiles</w:t>
            </w:r>
            <w:proofErr w:type="spellEnd"/>
            <w:r>
              <w:t>=</w:t>
            </w:r>
            <w:proofErr w:type="spellStart"/>
            <w:r>
              <w:t>math.ceil</w:t>
            </w:r>
            <w:proofErr w:type="spellEnd"/>
            <w:r>
              <w:t>(</w:t>
            </w:r>
            <w:proofErr w:type="spellStart"/>
            <w:r>
              <w:t>tilesAcross</w:t>
            </w:r>
            <w:proofErr w:type="spellEnd"/>
            <w:r>
              <w:t>*</w:t>
            </w:r>
            <w:proofErr w:type="spellStart"/>
            <w:r>
              <w:t>tilesUp</w:t>
            </w:r>
            <w:proofErr w:type="spellEnd"/>
            <w:r>
              <w:t>)</w:t>
            </w:r>
          </w:p>
          <w:p w14:paraId="51DC9F77" w14:textId="2FA0CC38" w:rsidR="00E661DD" w:rsidRDefault="00E661DD" w:rsidP="00E661DD">
            <w:proofErr w:type="gramStart"/>
            <w:r>
              <w:t>print(</w:t>
            </w:r>
            <w:proofErr w:type="gramEnd"/>
            <w:r>
              <w:t>"You will require</w:t>
            </w:r>
            <w:proofErr w:type="gramStart"/>
            <w:r>
              <w:t>",</w:t>
            </w:r>
            <w:proofErr w:type="spellStart"/>
            <w:r>
              <w:t>totalTiles</w:t>
            </w:r>
            <w:proofErr w:type="spellEnd"/>
            <w:proofErr w:type="gramEnd"/>
            <w:r>
              <w:t>,"tiles for this project.")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3DE15904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r w:rsidR="00E06F9E">
        <w:t>correctly,</w:t>
      </w:r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47154011" w14:textId="0FE7A52F" w:rsidR="00E7481A" w:rsidRPr="00E7481A" w:rsidRDefault="00E7481A" w:rsidP="00C877D0">
      <w:pPr>
        <w:spacing w:line="240" w:lineRule="auto"/>
        <w:rPr>
          <w:b/>
          <w:bCs/>
          <w:sz w:val="40"/>
          <w:szCs w:val="40"/>
        </w:rPr>
      </w:pPr>
      <w:r w:rsidRPr="00E7481A">
        <w:rPr>
          <w:b/>
          <w:bCs/>
          <w:sz w:val="40"/>
          <w:szCs w:val="40"/>
        </w:rPr>
        <w:t>INPUT TESTING</w:t>
      </w: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7A3D68C4" w14:textId="413F5C23" w:rsidR="00210E4B" w:rsidRPr="00E7481A" w:rsidRDefault="00210E4B" w:rsidP="004479E0">
            <w:r w:rsidRPr="00E7481A">
              <w:t>Test</w:t>
            </w:r>
            <w:r w:rsidR="00E7481A" w:rsidRPr="00E7481A">
              <w:t xml:space="preserve">: </w:t>
            </w:r>
            <w:r w:rsidR="004479E0" w:rsidRPr="00E7481A">
              <w:t xml:space="preserve">Enter dimensions: </w:t>
            </w:r>
            <w:r w:rsidR="001D44DB" w:rsidRPr="00E7481A">
              <w:t>W</w:t>
            </w:r>
            <w:r w:rsidR="004479E0" w:rsidRPr="00E7481A">
              <w:t>idth 4</w:t>
            </w:r>
            <w:r w:rsidR="009E763B" w:rsidRPr="00E7481A">
              <w:t>0</w:t>
            </w:r>
            <w:r w:rsidR="004479E0" w:rsidRPr="00E7481A">
              <w:t xml:space="preserve"> </w:t>
            </w:r>
            <w:r w:rsidR="001D44DB" w:rsidRPr="00E7481A">
              <w:t>L</w:t>
            </w:r>
            <w:r w:rsidR="004479E0" w:rsidRPr="00E7481A">
              <w:t xml:space="preserve">ength </w:t>
            </w:r>
            <w:r w:rsidR="009E763B" w:rsidRPr="00E7481A">
              <w:t>4</w:t>
            </w:r>
            <w:r w:rsidR="004479E0" w:rsidRPr="00E7481A">
              <w:t>5</w:t>
            </w:r>
          </w:p>
        </w:tc>
      </w:tr>
      <w:tr w:rsidR="00210E4B" w14:paraId="4C5E197F" w14:textId="77777777" w:rsidTr="003F2997">
        <w:trPr>
          <w:trHeight w:val="2273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D4A1EA3" w:rsidR="003F2997" w:rsidRPr="003F2997" w:rsidRDefault="003F2997" w:rsidP="003F2997">
            <w:r w:rsidRPr="003F2997">
              <w:rPr>
                <w:noProof/>
              </w:rPr>
              <w:drawing>
                <wp:inline distT="0" distB="0" distL="0" distR="0" wp14:anchorId="26EA9BC0" wp14:editId="1A675D84">
                  <wp:extent cx="4326674" cy="1238616"/>
                  <wp:effectExtent l="0" t="0" r="0" b="0"/>
                  <wp:docPr id="20196307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963071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779" cy="12460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8718971" w14:textId="5DA9F82E" w:rsidR="00210E4B" w:rsidRDefault="00484159" w:rsidP="00C877D0">
            <w:r>
              <w:t>YES. The programme calculated the correct number of tiles for this project.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61DD" w14:paraId="1D2B7322" w14:textId="77777777" w:rsidTr="00DE4D37">
        <w:trPr>
          <w:trHeight w:val="484"/>
        </w:trPr>
        <w:tc>
          <w:tcPr>
            <w:tcW w:w="8989" w:type="dxa"/>
          </w:tcPr>
          <w:p w14:paraId="15DB67D7" w14:textId="47F8F8EC" w:rsidR="00E661DD" w:rsidRDefault="00E661DD" w:rsidP="00DE4D37">
            <w:r>
              <w:lastRenderedPageBreak/>
              <w:t xml:space="preserve">Test: </w:t>
            </w:r>
            <w:r w:rsidR="003F2997">
              <w:t>Enter dimensions of wall: Width 100000 Length 200000</w:t>
            </w:r>
          </w:p>
        </w:tc>
      </w:tr>
      <w:tr w:rsidR="00E661DD" w14:paraId="050CB1C5" w14:textId="77777777" w:rsidTr="00DE4D37">
        <w:trPr>
          <w:trHeight w:val="2509"/>
        </w:trPr>
        <w:tc>
          <w:tcPr>
            <w:tcW w:w="8989" w:type="dxa"/>
          </w:tcPr>
          <w:p w14:paraId="26EC9288" w14:textId="77777777" w:rsidR="00E661DD" w:rsidRDefault="00E661DD" w:rsidP="00DE4D37">
            <w:r>
              <w:t>Screenshot(s) of output:</w:t>
            </w:r>
          </w:p>
          <w:p w14:paraId="5CBE2134" w14:textId="24D3DE41" w:rsidR="00E661DD" w:rsidRDefault="00F14B2B" w:rsidP="00DE4D37">
            <w:r w:rsidRPr="00F14B2B">
              <w:rPr>
                <w:noProof/>
              </w:rPr>
              <w:drawing>
                <wp:inline distT="0" distB="0" distL="0" distR="0" wp14:anchorId="6F0225D9" wp14:editId="3F4AA659">
                  <wp:extent cx="4869366" cy="1316531"/>
                  <wp:effectExtent l="0" t="0" r="7620" b="0"/>
                  <wp:docPr id="16248859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488593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72547" cy="1317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661DD" w14:paraId="397CB44A" w14:textId="77777777" w:rsidTr="00DE4D37">
        <w:trPr>
          <w:trHeight w:val="688"/>
        </w:trPr>
        <w:tc>
          <w:tcPr>
            <w:tcW w:w="8989" w:type="dxa"/>
          </w:tcPr>
          <w:p w14:paraId="530C78EE" w14:textId="77777777" w:rsidR="00E661DD" w:rsidRDefault="00E661DD" w:rsidP="00DE4D3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E68F11B" w14:textId="17370532" w:rsidR="00E661DD" w:rsidRDefault="00602F09" w:rsidP="00DE4D37">
            <w:r>
              <w:t xml:space="preserve">YES. The programme </w:t>
            </w:r>
            <w:r w:rsidR="004B244B">
              <w:t>calculated the number of tiles correctly.</w:t>
            </w:r>
          </w:p>
          <w:p w14:paraId="5AF6648F" w14:textId="77777777" w:rsidR="00E661DD" w:rsidRDefault="00E661DD" w:rsidP="00DE4D37">
            <w:r>
              <w:t xml:space="preserve"> </w:t>
            </w:r>
          </w:p>
        </w:tc>
      </w:tr>
    </w:tbl>
    <w:p w14:paraId="654A88D9" w14:textId="77777777" w:rsidR="00E661DD" w:rsidRDefault="00E661DD" w:rsidP="00E661D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61DD" w14:paraId="48E116DD" w14:textId="77777777" w:rsidTr="00DE4D37">
        <w:trPr>
          <w:trHeight w:val="484"/>
        </w:trPr>
        <w:tc>
          <w:tcPr>
            <w:tcW w:w="8989" w:type="dxa"/>
          </w:tcPr>
          <w:p w14:paraId="4233661C" w14:textId="00157FED" w:rsidR="00E661DD" w:rsidRDefault="00F14B2B" w:rsidP="00DE4D37">
            <w:r>
              <w:t>T</w:t>
            </w:r>
            <w:r w:rsidR="00E661DD">
              <w:t xml:space="preserve">est: </w:t>
            </w:r>
            <w:r>
              <w:t>Enter dimensions of wall: Width -16 Length -20</w:t>
            </w:r>
          </w:p>
        </w:tc>
      </w:tr>
      <w:tr w:rsidR="00E661DD" w14:paraId="28D8ED38" w14:textId="77777777" w:rsidTr="00DE4D37">
        <w:trPr>
          <w:trHeight w:val="2509"/>
        </w:trPr>
        <w:tc>
          <w:tcPr>
            <w:tcW w:w="8989" w:type="dxa"/>
          </w:tcPr>
          <w:p w14:paraId="7E36FC31" w14:textId="77777777" w:rsidR="00E661DD" w:rsidRDefault="00E661DD" w:rsidP="00DE4D37">
            <w:r>
              <w:t>Screenshot(s) of output:</w:t>
            </w:r>
          </w:p>
          <w:p w14:paraId="1E75D0D3" w14:textId="13ED2BE7" w:rsidR="00E661DD" w:rsidRDefault="004C33E4" w:rsidP="00DE4D37">
            <w:r w:rsidRPr="004C33E4">
              <w:rPr>
                <w:noProof/>
              </w:rPr>
              <w:drawing>
                <wp:inline distT="0" distB="0" distL="0" distR="0" wp14:anchorId="0CB9ED1A" wp14:editId="2D7E4359">
                  <wp:extent cx="4612538" cy="1330713"/>
                  <wp:effectExtent l="0" t="0" r="0" b="3175"/>
                  <wp:docPr id="16241660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416606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6875" cy="13348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661DD" w14:paraId="6018A179" w14:textId="77777777" w:rsidTr="00DE4D37">
        <w:trPr>
          <w:trHeight w:val="688"/>
        </w:trPr>
        <w:tc>
          <w:tcPr>
            <w:tcW w:w="8989" w:type="dxa"/>
          </w:tcPr>
          <w:p w14:paraId="25114A86" w14:textId="77777777" w:rsidR="00E661DD" w:rsidRDefault="00E661DD" w:rsidP="00DE4D3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2C237B5" w14:textId="1298557C" w:rsidR="00E661DD" w:rsidRDefault="004B244B" w:rsidP="00DE4D37">
            <w:r>
              <w:t xml:space="preserve">NO. The programme needs to prompt the user to enter </w:t>
            </w:r>
            <w:r w:rsidR="00D00D98">
              <w:t>correct values for the width and height.</w:t>
            </w:r>
          </w:p>
          <w:p w14:paraId="4FE0047A" w14:textId="77777777" w:rsidR="00E661DD" w:rsidRDefault="00E661DD" w:rsidP="00DE4D37">
            <w:r>
              <w:t xml:space="preserve"> </w:t>
            </w:r>
          </w:p>
        </w:tc>
      </w:tr>
    </w:tbl>
    <w:p w14:paraId="0DC68106" w14:textId="77777777" w:rsidR="00E661DD" w:rsidRDefault="00E661DD" w:rsidP="00E661DD">
      <w:pPr>
        <w:spacing w:after="160"/>
      </w:pPr>
    </w:p>
    <w:p w14:paraId="7BC64ACE" w14:textId="5F41926B" w:rsidR="00E7481A" w:rsidRPr="00E7481A" w:rsidRDefault="00E7481A" w:rsidP="00E661DD">
      <w:pPr>
        <w:spacing w:after="160"/>
        <w:rPr>
          <w:b/>
          <w:bCs/>
          <w:sz w:val="40"/>
          <w:szCs w:val="40"/>
        </w:rPr>
      </w:pPr>
      <w:r w:rsidRPr="00E7481A">
        <w:rPr>
          <w:b/>
          <w:bCs/>
          <w:sz w:val="40"/>
          <w:szCs w:val="40"/>
        </w:rPr>
        <w:t>LOGIC TESTING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61DD" w14:paraId="50C55992" w14:textId="77777777" w:rsidTr="00DE4D37">
        <w:trPr>
          <w:trHeight w:val="484"/>
        </w:trPr>
        <w:tc>
          <w:tcPr>
            <w:tcW w:w="8989" w:type="dxa"/>
          </w:tcPr>
          <w:p w14:paraId="711FE00A" w14:textId="04372C05" w:rsidR="00E7481A" w:rsidRDefault="00E7481A" w:rsidP="00E7481A">
            <w:r>
              <w:t>T</w:t>
            </w:r>
            <w:r w:rsidR="00E661DD">
              <w:t xml:space="preserve">est: </w:t>
            </w:r>
            <w:r w:rsidRPr="00CD3D39">
              <w:t>Enter dimensions</w:t>
            </w:r>
            <w:r>
              <w:t xml:space="preserve"> of wall</w:t>
            </w:r>
            <w:r w:rsidRPr="00CD3D39">
              <w:t xml:space="preserve">: </w:t>
            </w:r>
            <w:r>
              <w:t>Width 80 Length 80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16 tiles</w:t>
            </w:r>
          </w:p>
          <w:p w14:paraId="0F948BD6" w14:textId="6EE2C3CF" w:rsidR="00E661DD" w:rsidRDefault="00E661DD" w:rsidP="00DE4D37"/>
        </w:tc>
      </w:tr>
      <w:tr w:rsidR="00E661DD" w14:paraId="0D709A7C" w14:textId="77777777" w:rsidTr="00DE4D37">
        <w:trPr>
          <w:trHeight w:val="2509"/>
        </w:trPr>
        <w:tc>
          <w:tcPr>
            <w:tcW w:w="8989" w:type="dxa"/>
          </w:tcPr>
          <w:p w14:paraId="3E0A2528" w14:textId="77777777" w:rsidR="00E661DD" w:rsidRDefault="00E661DD" w:rsidP="00DE4D37">
            <w:r>
              <w:t>Screenshot(s) of output:</w:t>
            </w:r>
          </w:p>
          <w:p w14:paraId="264057AF" w14:textId="141FD6A3" w:rsidR="00E661DD" w:rsidRDefault="00AA6B38" w:rsidP="00DE4D37">
            <w:r w:rsidRPr="00AA6B38">
              <w:rPr>
                <w:noProof/>
              </w:rPr>
              <w:drawing>
                <wp:inline distT="0" distB="0" distL="0" distR="0" wp14:anchorId="2479F3AC" wp14:editId="4B0FA88F">
                  <wp:extent cx="4310022" cy="1226634"/>
                  <wp:effectExtent l="0" t="0" r="0" b="0"/>
                  <wp:docPr id="16832125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321256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21636" cy="12299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661DD" w14:paraId="5900CE51" w14:textId="77777777" w:rsidTr="00DE4D37">
        <w:trPr>
          <w:trHeight w:val="688"/>
        </w:trPr>
        <w:tc>
          <w:tcPr>
            <w:tcW w:w="8989" w:type="dxa"/>
          </w:tcPr>
          <w:p w14:paraId="33E34C95" w14:textId="77777777" w:rsidR="00E661DD" w:rsidRDefault="00E661DD" w:rsidP="00DE4D3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8DC019" w14:textId="54FC4706" w:rsidR="00E661DD" w:rsidRDefault="00D00D98" w:rsidP="00DE4D37">
            <w:r>
              <w:t xml:space="preserve">YES. </w:t>
            </w:r>
            <w:r w:rsidR="00D26A76">
              <w:t>The programme calculated the number of tiles correctly.</w:t>
            </w:r>
          </w:p>
          <w:p w14:paraId="3B0F6775" w14:textId="77777777" w:rsidR="00E661DD" w:rsidRDefault="00E661DD" w:rsidP="00DE4D37">
            <w:r>
              <w:t xml:space="preserve"> </w:t>
            </w:r>
          </w:p>
        </w:tc>
      </w:tr>
    </w:tbl>
    <w:p w14:paraId="4252FDB5" w14:textId="7A2AF5C6" w:rsidR="00026367" w:rsidRDefault="00026367" w:rsidP="00E661D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7D375F60" w14:textId="3D2EAC47" w:rsidR="00FE5DC0" w:rsidRDefault="00FE5DC0" w:rsidP="00CA2724">
            <w:r>
              <w:lastRenderedPageBreak/>
              <w:t xml:space="preserve">Test: </w:t>
            </w:r>
            <w:r w:rsidR="00AA6B38" w:rsidRPr="00CD3D39">
              <w:t>Enter dimension</w:t>
            </w:r>
            <w:r w:rsidR="00AA6B38">
              <w:t xml:space="preserve"> of wall</w:t>
            </w:r>
            <w:r w:rsidR="00AA6B38" w:rsidRPr="00CD3D39">
              <w:t xml:space="preserve">: </w:t>
            </w:r>
            <w:r w:rsidR="00AA6B38">
              <w:t>Width 40 Length 45</w:t>
            </w:r>
            <w:r w:rsidR="00AA6B38" w:rsidRPr="00CD3D39">
              <w:t xml:space="preserve">. </w:t>
            </w:r>
            <w:r w:rsidR="00AA6B38" w:rsidRPr="004479E0">
              <w:t xml:space="preserve">The result should be </w:t>
            </w:r>
            <w:r w:rsidR="00AA6B38">
              <w:t>6 tiles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38989123" w:rsidR="00FE5DC0" w:rsidRDefault="00AA6B38" w:rsidP="00CA2724">
            <w:r w:rsidRPr="003F2997">
              <w:rPr>
                <w:noProof/>
              </w:rPr>
              <w:drawing>
                <wp:inline distT="0" distB="0" distL="0" distR="0" wp14:anchorId="5004BF42" wp14:editId="612A351F">
                  <wp:extent cx="4326674" cy="1238616"/>
                  <wp:effectExtent l="0" t="0" r="0" b="0"/>
                  <wp:docPr id="11836336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963071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779" cy="12460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E39E361" w14:textId="1D5FAA6F" w:rsidR="00FE5DC0" w:rsidRDefault="00D26A76" w:rsidP="00CA2724">
            <w:r>
              <w:t>YES. The programme calculated the number of tiles correctly.</w:t>
            </w:r>
          </w:p>
        </w:tc>
      </w:tr>
    </w:tbl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61DD" w14:paraId="35D3EC33" w14:textId="77777777" w:rsidTr="00DE4D37">
        <w:trPr>
          <w:trHeight w:val="484"/>
        </w:trPr>
        <w:tc>
          <w:tcPr>
            <w:tcW w:w="8989" w:type="dxa"/>
          </w:tcPr>
          <w:p w14:paraId="65A9955D" w14:textId="76DB95F1" w:rsidR="00E661DD" w:rsidRDefault="00E661DD" w:rsidP="00DE4D37">
            <w:r>
              <w:t xml:space="preserve">Test: </w:t>
            </w:r>
            <w:r w:rsidR="00AA6B38" w:rsidRPr="00CD3D39">
              <w:t>Enter dimensions</w:t>
            </w:r>
            <w:r w:rsidR="00AA6B38">
              <w:t xml:space="preserve"> of wall</w:t>
            </w:r>
            <w:r w:rsidR="00AA6B38" w:rsidRPr="00CD3D39">
              <w:t xml:space="preserve">: Width </w:t>
            </w:r>
            <w:r w:rsidR="00AA6B38">
              <w:t>85</w:t>
            </w:r>
            <w:r w:rsidR="00AA6B38" w:rsidRPr="00CD3D39">
              <w:t xml:space="preserve"> Length </w:t>
            </w:r>
            <w:r w:rsidR="00AA6B38">
              <w:t>90</w:t>
            </w:r>
            <w:r w:rsidR="00AA6B38" w:rsidRPr="00CD3D39">
              <w:t xml:space="preserve">. </w:t>
            </w:r>
            <w:r w:rsidR="00AA6B38" w:rsidRPr="004479E0">
              <w:t xml:space="preserve">The result should be </w:t>
            </w:r>
            <w:r w:rsidR="00AA6B38">
              <w:t>25 tiles.</w:t>
            </w:r>
          </w:p>
        </w:tc>
      </w:tr>
      <w:tr w:rsidR="00E661DD" w14:paraId="19C064FC" w14:textId="77777777" w:rsidTr="00DE4D37">
        <w:trPr>
          <w:trHeight w:val="2509"/>
        </w:trPr>
        <w:tc>
          <w:tcPr>
            <w:tcW w:w="8989" w:type="dxa"/>
          </w:tcPr>
          <w:p w14:paraId="1E192B15" w14:textId="77777777" w:rsidR="00E661DD" w:rsidRDefault="00E661DD" w:rsidP="00DE4D37">
            <w:r>
              <w:t>Screenshot(s) of output:</w:t>
            </w:r>
          </w:p>
          <w:p w14:paraId="46969434" w14:textId="30713DC3" w:rsidR="00E661DD" w:rsidRDefault="0065071D" w:rsidP="00DE4D37">
            <w:r w:rsidRPr="0065071D">
              <w:rPr>
                <w:noProof/>
              </w:rPr>
              <w:drawing>
                <wp:inline distT="0" distB="0" distL="0" distR="0" wp14:anchorId="035B2D99" wp14:editId="528FF996">
                  <wp:extent cx="4921405" cy="1377993"/>
                  <wp:effectExtent l="0" t="0" r="0" b="0"/>
                  <wp:docPr id="20017639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176393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5446" cy="1381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661DD" w14:paraId="7E7AB396" w14:textId="77777777" w:rsidTr="00DE4D37">
        <w:trPr>
          <w:trHeight w:val="688"/>
        </w:trPr>
        <w:tc>
          <w:tcPr>
            <w:tcW w:w="8989" w:type="dxa"/>
          </w:tcPr>
          <w:p w14:paraId="04EEE613" w14:textId="77777777" w:rsidR="00E661DD" w:rsidRDefault="00E661DD" w:rsidP="00DE4D3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7CEAAC8" w14:textId="341B3ADE" w:rsidR="00E661DD" w:rsidRDefault="00D26A76" w:rsidP="00DE4D37">
            <w:r>
              <w:t>YES. The programme calculated the number of tiles correctly.</w:t>
            </w:r>
          </w:p>
        </w:tc>
      </w:tr>
    </w:tbl>
    <w:p w14:paraId="44488823" w14:textId="77777777" w:rsidR="00E661DD" w:rsidRDefault="00E661DD" w:rsidP="00E661DD">
      <w:pPr>
        <w:spacing w:line="240" w:lineRule="auto"/>
      </w:pPr>
    </w:p>
    <w:p w14:paraId="29D5995A" w14:textId="77777777" w:rsidR="00E661DD" w:rsidRDefault="00E661DD" w:rsidP="00E661DD">
      <w:pPr>
        <w:spacing w:line="240" w:lineRule="auto"/>
      </w:pPr>
    </w:p>
    <w:p w14:paraId="0ACDDEBA" w14:textId="77777777" w:rsidR="00E661DD" w:rsidRDefault="00E661DD" w:rsidP="00E661D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61DD" w14:paraId="188A2F68" w14:textId="77777777" w:rsidTr="00DE4D37">
        <w:trPr>
          <w:trHeight w:val="484"/>
        </w:trPr>
        <w:tc>
          <w:tcPr>
            <w:tcW w:w="8989" w:type="dxa"/>
          </w:tcPr>
          <w:p w14:paraId="05FF27DE" w14:textId="77777777" w:rsidR="0065071D" w:rsidRPr="004479E0" w:rsidRDefault="00E661DD" w:rsidP="0065071D">
            <w:r>
              <w:t xml:space="preserve">Test: </w:t>
            </w:r>
            <w:r w:rsidR="0065071D" w:rsidRPr="00CD3D39">
              <w:t>Enter dimensions</w:t>
            </w:r>
            <w:r w:rsidR="0065071D">
              <w:t xml:space="preserve"> of wall</w:t>
            </w:r>
            <w:r w:rsidR="0065071D" w:rsidRPr="00CD3D39">
              <w:t xml:space="preserve">: Width </w:t>
            </w:r>
            <w:r w:rsidR="0065071D">
              <w:t>15</w:t>
            </w:r>
            <w:r w:rsidR="0065071D" w:rsidRPr="00CD3D39">
              <w:t xml:space="preserve"> Length 1</w:t>
            </w:r>
            <w:r w:rsidR="0065071D">
              <w:t>5</w:t>
            </w:r>
            <w:r w:rsidR="0065071D" w:rsidRPr="00CD3D39">
              <w:t xml:space="preserve">. </w:t>
            </w:r>
            <w:r w:rsidR="0065071D" w:rsidRPr="004479E0">
              <w:t xml:space="preserve">The result should </w:t>
            </w:r>
            <w:r w:rsidR="0065071D">
              <w:t xml:space="preserve">be 1 tile. </w:t>
            </w:r>
          </w:p>
          <w:p w14:paraId="43FB3E19" w14:textId="28A93269" w:rsidR="00E661DD" w:rsidRDefault="00E661DD" w:rsidP="00DE4D37"/>
        </w:tc>
      </w:tr>
      <w:tr w:rsidR="00E661DD" w14:paraId="1B2122D2" w14:textId="77777777" w:rsidTr="00DE4D37">
        <w:trPr>
          <w:trHeight w:val="2509"/>
        </w:trPr>
        <w:tc>
          <w:tcPr>
            <w:tcW w:w="8989" w:type="dxa"/>
          </w:tcPr>
          <w:p w14:paraId="084978F5" w14:textId="77777777" w:rsidR="00E661DD" w:rsidRDefault="00E661DD" w:rsidP="00DE4D37">
            <w:r>
              <w:t>Screenshot(s) of output:</w:t>
            </w:r>
          </w:p>
          <w:p w14:paraId="05B2101F" w14:textId="2E963452" w:rsidR="00E661DD" w:rsidRDefault="00BD2BE1" w:rsidP="00DE4D37">
            <w:r w:rsidRPr="00BD2BE1">
              <w:rPr>
                <w:noProof/>
              </w:rPr>
              <w:drawing>
                <wp:inline distT="0" distB="0" distL="0" distR="0" wp14:anchorId="5361EA41" wp14:editId="11786C8F">
                  <wp:extent cx="4675019" cy="1382752"/>
                  <wp:effectExtent l="0" t="0" r="0" b="8255"/>
                  <wp:docPr id="16912018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120185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6974" cy="13862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661DD" w14:paraId="48E47AFC" w14:textId="77777777" w:rsidTr="00FC0541">
        <w:trPr>
          <w:trHeight w:val="57"/>
        </w:trPr>
        <w:tc>
          <w:tcPr>
            <w:tcW w:w="8989" w:type="dxa"/>
          </w:tcPr>
          <w:p w14:paraId="6141968C" w14:textId="77777777" w:rsidR="00E661DD" w:rsidRDefault="00E661DD" w:rsidP="00DE4D3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B137F79" w14:textId="0F1BEE75" w:rsidR="00D26A76" w:rsidRDefault="00D26A76" w:rsidP="00D26A76">
            <w:r>
              <w:t xml:space="preserve">The programme calculated the number of tiles correctly, however validation should be included so it states ‘1 tile’ instead of ‘1 </w:t>
            </w:r>
            <w:proofErr w:type="gramStart"/>
            <w:r>
              <w:t>tiles’</w:t>
            </w:r>
            <w:proofErr w:type="gramEnd"/>
            <w:r w:rsidR="00FC0541">
              <w:t xml:space="preserve"> to make it logical.</w:t>
            </w:r>
          </w:p>
          <w:p w14:paraId="2AE0D25F" w14:textId="77777777" w:rsidR="00E661DD" w:rsidRDefault="00E661DD" w:rsidP="00DE4D37"/>
          <w:p w14:paraId="0DF34681" w14:textId="77777777" w:rsidR="00E661DD" w:rsidRDefault="00E661DD" w:rsidP="00DE4D37">
            <w:r>
              <w:t xml:space="preserve"> </w:t>
            </w:r>
          </w:p>
        </w:tc>
      </w:tr>
    </w:tbl>
    <w:p w14:paraId="6154158E" w14:textId="77777777" w:rsidR="00E661DD" w:rsidRDefault="00E661DD" w:rsidP="00C877D0">
      <w:pPr>
        <w:spacing w:line="240" w:lineRule="auto"/>
      </w:pPr>
    </w:p>
    <w:p w14:paraId="33D71FC6" w14:textId="77777777" w:rsidR="00E661DD" w:rsidRDefault="00E661DD" w:rsidP="00C877D0">
      <w:pPr>
        <w:spacing w:line="240" w:lineRule="auto"/>
      </w:pPr>
    </w:p>
    <w:p w14:paraId="15F2C774" w14:textId="77777777" w:rsidR="00E661DD" w:rsidRDefault="00E661DD" w:rsidP="00C877D0">
      <w:pPr>
        <w:spacing w:line="240" w:lineRule="auto"/>
      </w:pPr>
    </w:p>
    <w:tbl>
      <w:tblPr>
        <w:tblStyle w:val="TableGrid"/>
        <w:tblpPr w:leftFromText="180" w:rightFromText="180" w:horzAnchor="margin" w:tblpY="109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E661DD">
        <w:trPr>
          <w:trHeight w:val="12748"/>
        </w:trPr>
        <w:tc>
          <w:tcPr>
            <w:tcW w:w="9016" w:type="dxa"/>
          </w:tcPr>
          <w:p w14:paraId="7BDB7D0B" w14:textId="77777777" w:rsidR="00E661DD" w:rsidRDefault="00E661DD" w:rsidP="00E661DD"/>
          <w:p w14:paraId="2E5909F4" w14:textId="77777777" w:rsidR="00E661DD" w:rsidRDefault="00E661DD" w:rsidP="00E661DD">
            <w:r>
              <w:t>Paste your revised code here:</w:t>
            </w:r>
          </w:p>
          <w:p w14:paraId="65F5F53A" w14:textId="77777777" w:rsidR="00CD3D39" w:rsidRDefault="00CD3D39" w:rsidP="00E661DD">
            <w:r>
              <w:t>[Copy and paste your revised code here – note, do not use a screenshot]</w:t>
            </w:r>
          </w:p>
          <w:p w14:paraId="4E006D85" w14:textId="77777777" w:rsidR="00DC3135" w:rsidRDefault="00DC3135" w:rsidP="00E661DD"/>
          <w:p w14:paraId="673BC5CA" w14:textId="77777777" w:rsidR="00DC3135" w:rsidRPr="00DC3135" w:rsidRDefault="00DC3135" w:rsidP="00DC3135">
            <w:r w:rsidRPr="00DC3135">
              <w:t>import math</w:t>
            </w:r>
            <w:r w:rsidRPr="00DC3135">
              <w:br/>
            </w:r>
            <w:r w:rsidRPr="00DC3135">
              <w:br/>
            </w:r>
            <w:proofErr w:type="spellStart"/>
            <w:r w:rsidRPr="00DC3135">
              <w:t>singularTile</w:t>
            </w:r>
            <w:proofErr w:type="spellEnd"/>
            <w:r w:rsidRPr="00DC3135">
              <w:t xml:space="preserve"> = 20</w:t>
            </w:r>
            <w:r w:rsidRPr="00DC3135">
              <w:br/>
            </w:r>
            <w:r w:rsidRPr="00DC3135">
              <w:br/>
              <w:t xml:space="preserve">width = </w:t>
            </w:r>
            <w:proofErr w:type="gramStart"/>
            <w:r w:rsidRPr="00DC3135">
              <w:t>float(input(</w:t>
            </w:r>
            <w:proofErr w:type="gramEnd"/>
            <w:r w:rsidRPr="00DC3135">
              <w:t>"What is the width of the wall in centimetres? "))</w:t>
            </w:r>
            <w:r w:rsidRPr="00DC3135">
              <w:br/>
              <w:t>while width &lt;= 0:</w:t>
            </w:r>
            <w:r w:rsidRPr="00DC3135">
              <w:br/>
              <w:t xml:space="preserve">    </w:t>
            </w:r>
            <w:proofErr w:type="gramStart"/>
            <w:r w:rsidRPr="00DC3135">
              <w:t>print(</w:t>
            </w:r>
            <w:proofErr w:type="gramEnd"/>
            <w:r w:rsidRPr="00DC3135">
              <w:t>"Width cannot be zero or negative.")</w:t>
            </w:r>
            <w:r w:rsidRPr="00DC3135">
              <w:br/>
              <w:t xml:space="preserve">    width = </w:t>
            </w:r>
            <w:proofErr w:type="gramStart"/>
            <w:r w:rsidRPr="00DC3135">
              <w:t>float(input(</w:t>
            </w:r>
            <w:proofErr w:type="gramEnd"/>
            <w:r w:rsidRPr="00DC3135">
              <w:t>"Enter width: "))</w:t>
            </w:r>
            <w:r w:rsidRPr="00DC3135">
              <w:br/>
            </w:r>
            <w:r w:rsidRPr="00DC3135">
              <w:br/>
              <w:t xml:space="preserve">height = </w:t>
            </w:r>
            <w:proofErr w:type="gramStart"/>
            <w:r w:rsidRPr="00DC3135">
              <w:t>float(input(</w:t>
            </w:r>
            <w:proofErr w:type="gramEnd"/>
            <w:r w:rsidRPr="00DC3135">
              <w:t>"What is the height of the wall in centimetres? "))</w:t>
            </w:r>
            <w:r w:rsidRPr="00DC3135">
              <w:br/>
              <w:t>while height &lt;= 0:</w:t>
            </w:r>
            <w:r w:rsidRPr="00DC3135">
              <w:br/>
              <w:t xml:space="preserve">    print("Height cannot be zero or negative.")</w:t>
            </w:r>
            <w:r w:rsidRPr="00DC3135">
              <w:br/>
              <w:t xml:space="preserve">    height = float(input("Enter height: "))</w:t>
            </w:r>
            <w:r w:rsidRPr="00DC3135">
              <w:br/>
            </w:r>
            <w:r w:rsidRPr="00DC3135">
              <w:br/>
            </w:r>
            <w:proofErr w:type="spellStart"/>
            <w:r w:rsidRPr="00DC3135">
              <w:t>tileAcross</w:t>
            </w:r>
            <w:proofErr w:type="spellEnd"/>
            <w:r w:rsidRPr="00DC3135">
              <w:t xml:space="preserve"> = int(width // </w:t>
            </w:r>
            <w:proofErr w:type="spellStart"/>
            <w:r w:rsidRPr="00DC3135">
              <w:t>singularTile</w:t>
            </w:r>
            <w:proofErr w:type="spellEnd"/>
            <w:r w:rsidRPr="00DC3135">
              <w:t>)</w:t>
            </w:r>
            <w:r w:rsidRPr="00DC3135">
              <w:br/>
            </w:r>
            <w:proofErr w:type="spellStart"/>
            <w:r w:rsidRPr="00DC3135">
              <w:t>tileUp</w:t>
            </w:r>
            <w:proofErr w:type="spellEnd"/>
            <w:r w:rsidRPr="00DC3135">
              <w:t xml:space="preserve"> = int(height // </w:t>
            </w:r>
            <w:proofErr w:type="spellStart"/>
            <w:r w:rsidRPr="00DC3135">
              <w:t>singularTile</w:t>
            </w:r>
            <w:proofErr w:type="spellEnd"/>
            <w:r w:rsidRPr="00DC3135">
              <w:t>)</w:t>
            </w:r>
            <w:r w:rsidRPr="00DC3135">
              <w:br/>
            </w:r>
            <w:proofErr w:type="spellStart"/>
            <w:r w:rsidRPr="00DC3135">
              <w:t>fullTiles</w:t>
            </w:r>
            <w:proofErr w:type="spellEnd"/>
            <w:r w:rsidRPr="00DC3135">
              <w:t xml:space="preserve"> = int(</w:t>
            </w:r>
            <w:proofErr w:type="spellStart"/>
            <w:r w:rsidRPr="00DC3135">
              <w:t>tileAcross</w:t>
            </w:r>
            <w:proofErr w:type="spellEnd"/>
            <w:r w:rsidRPr="00DC3135">
              <w:t xml:space="preserve"> * </w:t>
            </w:r>
            <w:proofErr w:type="spellStart"/>
            <w:r w:rsidRPr="00DC3135">
              <w:t>tileUp</w:t>
            </w:r>
            <w:proofErr w:type="spellEnd"/>
            <w:r w:rsidRPr="00DC3135">
              <w:t>)</w:t>
            </w:r>
            <w:r w:rsidRPr="00DC3135">
              <w:br/>
            </w:r>
            <w:r w:rsidRPr="00DC3135">
              <w:br/>
            </w:r>
            <w:proofErr w:type="spellStart"/>
            <w:r w:rsidRPr="00DC3135">
              <w:t>remainingWidth</w:t>
            </w:r>
            <w:proofErr w:type="spellEnd"/>
            <w:r w:rsidRPr="00DC3135">
              <w:t xml:space="preserve"> = width % </w:t>
            </w:r>
            <w:proofErr w:type="spellStart"/>
            <w:r w:rsidRPr="00DC3135">
              <w:t>singularTile</w:t>
            </w:r>
            <w:proofErr w:type="spellEnd"/>
            <w:r w:rsidRPr="00DC3135">
              <w:br/>
            </w:r>
            <w:proofErr w:type="spellStart"/>
            <w:r w:rsidRPr="00DC3135">
              <w:t>remainingHeight</w:t>
            </w:r>
            <w:proofErr w:type="spellEnd"/>
            <w:r w:rsidRPr="00DC3135">
              <w:t xml:space="preserve"> = height % </w:t>
            </w:r>
            <w:proofErr w:type="spellStart"/>
            <w:r w:rsidRPr="00DC3135">
              <w:t>singularTile</w:t>
            </w:r>
            <w:proofErr w:type="spellEnd"/>
            <w:r w:rsidRPr="00DC3135">
              <w:br/>
            </w:r>
            <w:r w:rsidRPr="00DC3135">
              <w:br/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 = 0</w:t>
            </w:r>
            <w:r w:rsidRPr="00DC3135">
              <w:br/>
            </w:r>
            <w:r w:rsidRPr="00DC3135">
              <w:br/>
              <w:t xml:space="preserve">if </w:t>
            </w:r>
            <w:proofErr w:type="spellStart"/>
            <w:r w:rsidRPr="00DC3135">
              <w:t>remainingWidth</w:t>
            </w:r>
            <w:proofErr w:type="spellEnd"/>
            <w:r w:rsidRPr="00DC3135">
              <w:t xml:space="preserve"> &gt; 0:</w:t>
            </w:r>
            <w:r w:rsidRPr="00DC3135">
              <w:br/>
              <w:t xml:space="preserve">    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= 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 + </w:t>
            </w:r>
            <w:proofErr w:type="spellStart"/>
            <w:r w:rsidRPr="00DC3135">
              <w:t>tileUp</w:t>
            </w:r>
            <w:proofErr w:type="spellEnd"/>
            <w:r w:rsidRPr="00DC3135">
              <w:br/>
            </w:r>
            <w:r w:rsidRPr="00DC3135">
              <w:br/>
              <w:t xml:space="preserve">if </w:t>
            </w:r>
            <w:proofErr w:type="spellStart"/>
            <w:r w:rsidRPr="00DC3135">
              <w:t>remainingHeight</w:t>
            </w:r>
            <w:proofErr w:type="spellEnd"/>
            <w:r w:rsidRPr="00DC3135">
              <w:t xml:space="preserve"> &gt; 0:</w:t>
            </w:r>
            <w:r w:rsidRPr="00DC3135">
              <w:br/>
              <w:t xml:space="preserve">    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= 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 + </w:t>
            </w:r>
            <w:proofErr w:type="spellStart"/>
            <w:r w:rsidRPr="00DC3135">
              <w:t>tileAcross</w:t>
            </w:r>
            <w:proofErr w:type="spellEnd"/>
            <w:r w:rsidRPr="00DC3135">
              <w:br/>
            </w:r>
            <w:r w:rsidRPr="00DC3135">
              <w:br/>
              <w:t xml:space="preserve">if </w:t>
            </w:r>
            <w:proofErr w:type="spellStart"/>
            <w:r w:rsidRPr="00DC3135">
              <w:t>remainingWidth</w:t>
            </w:r>
            <w:proofErr w:type="spellEnd"/>
            <w:r w:rsidRPr="00DC3135">
              <w:t xml:space="preserve"> &gt; 0 and </w:t>
            </w:r>
            <w:proofErr w:type="spellStart"/>
            <w:r w:rsidRPr="00DC3135">
              <w:t>remainingHeight</w:t>
            </w:r>
            <w:proofErr w:type="spellEnd"/>
            <w:r w:rsidRPr="00DC3135">
              <w:t xml:space="preserve"> &gt; 0:</w:t>
            </w:r>
            <w:r w:rsidRPr="00DC3135">
              <w:br/>
              <w:t xml:space="preserve">    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 = 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 + 1</w:t>
            </w:r>
            <w:r w:rsidRPr="00DC3135">
              <w:br/>
            </w:r>
            <w:r w:rsidRPr="00DC3135">
              <w:br/>
            </w:r>
            <w:proofErr w:type="spellStart"/>
            <w:r w:rsidRPr="00DC3135">
              <w:t>cutTiles</w:t>
            </w:r>
            <w:proofErr w:type="spellEnd"/>
            <w:r w:rsidRPr="00DC3135">
              <w:t xml:space="preserve"> = </w:t>
            </w:r>
            <w:proofErr w:type="spellStart"/>
            <w:r w:rsidRPr="00DC3135">
              <w:t>math.ceil</w:t>
            </w:r>
            <w:proofErr w:type="spellEnd"/>
            <w:r w:rsidRPr="00DC3135">
              <w:t>(</w:t>
            </w:r>
            <w:proofErr w:type="spellStart"/>
            <w:r w:rsidRPr="00DC3135">
              <w:t>extraPieces</w:t>
            </w:r>
            <w:proofErr w:type="spellEnd"/>
            <w:r w:rsidRPr="00DC3135">
              <w:t xml:space="preserve"> / 2)</w:t>
            </w:r>
            <w:r w:rsidRPr="00DC3135">
              <w:br/>
            </w:r>
            <w:proofErr w:type="spellStart"/>
            <w:r w:rsidRPr="00DC3135">
              <w:t>totalTiles</w:t>
            </w:r>
            <w:proofErr w:type="spellEnd"/>
            <w:r w:rsidRPr="00DC3135">
              <w:t xml:space="preserve"> = </w:t>
            </w:r>
            <w:proofErr w:type="spellStart"/>
            <w:r w:rsidRPr="00DC3135">
              <w:t>fullTiles</w:t>
            </w:r>
            <w:proofErr w:type="spellEnd"/>
            <w:r w:rsidRPr="00DC3135">
              <w:t xml:space="preserve"> + </w:t>
            </w:r>
            <w:proofErr w:type="spellStart"/>
            <w:r w:rsidRPr="00DC3135">
              <w:t>cutTiles</w:t>
            </w:r>
            <w:proofErr w:type="spellEnd"/>
            <w:r w:rsidRPr="00DC3135">
              <w:br/>
            </w:r>
            <w:proofErr w:type="spellStart"/>
            <w:r w:rsidRPr="00DC3135">
              <w:t>tile_word</w:t>
            </w:r>
            <w:proofErr w:type="spellEnd"/>
            <w:r w:rsidRPr="00DC3135">
              <w:t xml:space="preserve"> = "tile" if </w:t>
            </w:r>
            <w:proofErr w:type="spellStart"/>
            <w:r w:rsidRPr="00DC3135">
              <w:t>totalTiles</w:t>
            </w:r>
            <w:proofErr w:type="spellEnd"/>
            <w:r w:rsidRPr="00DC3135">
              <w:t xml:space="preserve"> == 1 else "tiles"</w:t>
            </w:r>
            <w:r w:rsidRPr="00DC3135">
              <w:br/>
              <w:t>print(</w:t>
            </w:r>
            <w:proofErr w:type="spellStart"/>
            <w:r w:rsidRPr="00DC3135">
              <w:t>f"You</w:t>
            </w:r>
            <w:proofErr w:type="spellEnd"/>
            <w:r w:rsidRPr="00DC3135">
              <w:t xml:space="preserve"> will </w:t>
            </w:r>
            <w:proofErr w:type="spellStart"/>
            <w:r w:rsidRPr="00DC3135">
              <w:t>require",totalTiles,tile_word,"to</w:t>
            </w:r>
            <w:proofErr w:type="spellEnd"/>
            <w:r w:rsidRPr="00DC3135">
              <w:t xml:space="preserve"> cover a </w:t>
            </w:r>
            <w:proofErr w:type="spellStart"/>
            <w:r w:rsidRPr="00DC3135">
              <w:t>wall",width,"cm</w:t>
            </w:r>
            <w:proofErr w:type="spellEnd"/>
            <w:r w:rsidRPr="00DC3135">
              <w:t xml:space="preserve"> </w:t>
            </w:r>
            <w:proofErr w:type="spellStart"/>
            <w:r w:rsidRPr="00DC3135">
              <w:t>by",height,"cm</w:t>
            </w:r>
            <w:proofErr w:type="spellEnd"/>
            <w:r w:rsidRPr="00DC3135">
              <w:t>.")</w:t>
            </w:r>
          </w:p>
          <w:p w14:paraId="34D354B4" w14:textId="77777777" w:rsidR="00DC3135" w:rsidRDefault="00DC3135" w:rsidP="00E661DD"/>
          <w:p w14:paraId="15D94DCA" w14:textId="77777777" w:rsidR="00CD3D39" w:rsidRDefault="00CD3D39" w:rsidP="00E661DD"/>
        </w:tc>
      </w:tr>
    </w:tbl>
    <w:p w14:paraId="47330542" w14:textId="5E6C8178" w:rsidR="00E661DD" w:rsidRDefault="00E661DD" w:rsidP="00FC0541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any problems discovered at the testing phase. (Note: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can.)</w:t>
      </w:r>
    </w:p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5377FE" w14:textId="77777777" w:rsidR="00D44BAA" w:rsidRDefault="00D44BAA" w:rsidP="005428D0">
      <w:pPr>
        <w:spacing w:line="240" w:lineRule="auto"/>
      </w:pPr>
      <w:r>
        <w:separator/>
      </w:r>
    </w:p>
  </w:endnote>
  <w:endnote w:type="continuationSeparator" w:id="0">
    <w:p w14:paraId="742623F1" w14:textId="77777777" w:rsidR="00D44BAA" w:rsidRDefault="00D44BA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86CABE" w14:textId="77777777" w:rsidR="00D44BAA" w:rsidRDefault="00D44BAA" w:rsidP="005428D0">
      <w:pPr>
        <w:spacing w:line="240" w:lineRule="auto"/>
      </w:pPr>
      <w:r>
        <w:separator/>
      </w:r>
    </w:p>
  </w:footnote>
  <w:footnote w:type="continuationSeparator" w:id="0">
    <w:p w14:paraId="5E905F48" w14:textId="77777777" w:rsidR="00D44BAA" w:rsidRDefault="00D44BA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402566"/>
    <w:multiLevelType w:val="hybridMultilevel"/>
    <w:tmpl w:val="E320CF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A079D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1B706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FE6F7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B6294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834031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B043453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4"/>
  </w:num>
  <w:num w:numId="5" w16cid:durableId="646476523">
    <w:abstractNumId w:val="11"/>
  </w:num>
  <w:num w:numId="6" w16cid:durableId="906577922">
    <w:abstractNumId w:val="1"/>
  </w:num>
  <w:num w:numId="7" w16cid:durableId="861161846">
    <w:abstractNumId w:val="12"/>
  </w:num>
  <w:num w:numId="8" w16cid:durableId="1492521156">
    <w:abstractNumId w:val="13"/>
  </w:num>
  <w:num w:numId="9" w16cid:durableId="57367493">
    <w:abstractNumId w:val="0"/>
  </w:num>
  <w:num w:numId="10" w16cid:durableId="322271803">
    <w:abstractNumId w:val="10"/>
  </w:num>
  <w:num w:numId="11" w16cid:durableId="1198784815">
    <w:abstractNumId w:val="8"/>
  </w:num>
  <w:num w:numId="12" w16cid:durableId="1254240423">
    <w:abstractNumId w:val="9"/>
  </w:num>
  <w:num w:numId="13" w16cid:durableId="1853565401">
    <w:abstractNumId w:val="4"/>
  </w:num>
  <w:num w:numId="14" w16cid:durableId="318002030">
    <w:abstractNumId w:val="2"/>
  </w:num>
  <w:num w:numId="15" w16cid:durableId="5654518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15B05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3F2997"/>
    <w:rsid w:val="0040195C"/>
    <w:rsid w:val="004274AC"/>
    <w:rsid w:val="004479E0"/>
    <w:rsid w:val="0045178F"/>
    <w:rsid w:val="004552E6"/>
    <w:rsid w:val="00484159"/>
    <w:rsid w:val="0048655A"/>
    <w:rsid w:val="00486FE7"/>
    <w:rsid w:val="00492749"/>
    <w:rsid w:val="004B244B"/>
    <w:rsid w:val="004B3CD9"/>
    <w:rsid w:val="004C33E4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2F09"/>
    <w:rsid w:val="00605984"/>
    <w:rsid w:val="0061148B"/>
    <w:rsid w:val="00617006"/>
    <w:rsid w:val="006359F1"/>
    <w:rsid w:val="0065071D"/>
    <w:rsid w:val="006761C1"/>
    <w:rsid w:val="006900CC"/>
    <w:rsid w:val="00694EF7"/>
    <w:rsid w:val="006A04EC"/>
    <w:rsid w:val="006B424D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A6B3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94E9C"/>
    <w:rsid w:val="00BA75C1"/>
    <w:rsid w:val="00BC2D0F"/>
    <w:rsid w:val="00BD2BE1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B7FD0"/>
    <w:rsid w:val="00CD3D39"/>
    <w:rsid w:val="00CD4849"/>
    <w:rsid w:val="00D00D98"/>
    <w:rsid w:val="00D13A1E"/>
    <w:rsid w:val="00D15FD8"/>
    <w:rsid w:val="00D17F46"/>
    <w:rsid w:val="00D26A76"/>
    <w:rsid w:val="00D43CBE"/>
    <w:rsid w:val="00D44BAA"/>
    <w:rsid w:val="00D4622C"/>
    <w:rsid w:val="00D6124C"/>
    <w:rsid w:val="00D7060E"/>
    <w:rsid w:val="00D913CC"/>
    <w:rsid w:val="00D924CD"/>
    <w:rsid w:val="00DA66BB"/>
    <w:rsid w:val="00DB609F"/>
    <w:rsid w:val="00DC3135"/>
    <w:rsid w:val="00DF29C8"/>
    <w:rsid w:val="00DF597E"/>
    <w:rsid w:val="00E06F9E"/>
    <w:rsid w:val="00E36EEE"/>
    <w:rsid w:val="00E51898"/>
    <w:rsid w:val="00E52278"/>
    <w:rsid w:val="00E661DD"/>
    <w:rsid w:val="00E7481A"/>
    <w:rsid w:val="00E804B4"/>
    <w:rsid w:val="00EA0363"/>
    <w:rsid w:val="00EA2891"/>
    <w:rsid w:val="00EA46A5"/>
    <w:rsid w:val="00EA6154"/>
    <w:rsid w:val="00ED2A75"/>
    <w:rsid w:val="00F009B1"/>
    <w:rsid w:val="00F14B2B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0541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754</Words>
  <Characters>4303</Characters>
  <Application>Microsoft Office Word</Application>
  <DocSecurity>0</DocSecurity>
  <Lines>35</Lines>
  <Paragraphs>10</Paragraphs>
  <ScaleCrop>false</ScaleCrop>
  <Company/>
  <LinksUpToDate>false</LinksUpToDate>
  <CharactersWithSpaces>5047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Molly Thomas (2502132)</cp:lastModifiedBy>
  <cp:revision>2</cp:revision>
  <dcterms:created xsi:type="dcterms:W3CDTF">2026-03-09T11:07:00Z</dcterms:created>
  <dcterms:modified xsi:type="dcterms:W3CDTF">2026-03-09T11:07:00Z</dcterms:modified>
</cp:coreProperties>
</file>