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550EBB31" w:rsidR="00EF0BE1" w:rsidRDefault="00EF0BE1" w:rsidP="469B77C0">
      <w:pPr>
        <w:rPr>
          <w:highlight w:val="yellow"/>
        </w:r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0BB2180E" w:rsidR="00D46A8E" w:rsidRPr="00A85229" w:rsidRDefault="00D46A8E" w:rsidP="00212D4A">
      <w:pPr>
        <w:jc w:val="center"/>
        <w:rPr>
          <w:i/>
          <w:color w:val="FF0000"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991832" w14:paraId="141F71CE" w14:textId="77777777" w:rsidTr="469B77C0">
        <w:tc>
          <w:tcPr>
            <w:tcW w:w="2252" w:type="dxa"/>
            <w:shd w:val="clear" w:color="auto" w:fill="auto"/>
          </w:tcPr>
          <w:p w14:paraId="222BD263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253F1B7E" w:rsidR="00D46A8E" w:rsidRPr="00991832" w:rsidRDefault="00601DCF" w:rsidP="00E4674D">
            <w:pPr>
              <w:rPr>
                <w:lang w:val="cy-GB"/>
              </w:rPr>
            </w:pPr>
            <w:r>
              <w:rPr>
                <w:lang w:val="cy-GB"/>
              </w:rPr>
              <w:t>Lauren Lewis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737F40EC" w:rsidR="00D46A8E" w:rsidRPr="00991832" w:rsidRDefault="00601DCF" w:rsidP="00E4674D">
            <w:pPr>
              <w:rPr>
                <w:lang w:val="cy-GB"/>
              </w:rPr>
            </w:pPr>
            <w:r>
              <w:rPr>
                <w:lang w:val="cy-GB"/>
              </w:rPr>
              <w:t>Reception/ Year 1</w:t>
            </w:r>
          </w:p>
        </w:tc>
      </w:tr>
      <w:tr w:rsidR="00D46A8E" w:rsidRPr="00991832" w14:paraId="03967396" w14:textId="77777777" w:rsidTr="469B77C0">
        <w:tc>
          <w:tcPr>
            <w:tcW w:w="2252" w:type="dxa"/>
            <w:shd w:val="clear" w:color="auto" w:fill="auto"/>
          </w:tcPr>
          <w:p w14:paraId="155DB2B9" w14:textId="2A3E79B2" w:rsidR="00D46A8E" w:rsidRPr="00991832" w:rsidRDefault="000B6B62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43697036" w:rsidR="00D46A8E" w:rsidRPr="00991832" w:rsidRDefault="00643C67" w:rsidP="00E4674D">
            <w:pPr>
              <w:rPr>
                <w:lang w:val="cy-GB"/>
              </w:rPr>
            </w:pPr>
            <w:r>
              <w:rPr>
                <w:lang w:val="cy-GB"/>
              </w:rPr>
              <w:t>Welsh</w:t>
            </w:r>
            <w:r w:rsidR="0082202C">
              <w:rPr>
                <w:lang w:val="cy-GB"/>
              </w:rPr>
              <w:t xml:space="preserve"> Language</w:t>
            </w:r>
            <w:r>
              <w:rPr>
                <w:lang w:val="cy-GB"/>
              </w:rPr>
              <w:t xml:space="preserve"> Development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7FCE1A3C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Date:</w:t>
            </w:r>
            <w:r w:rsidR="003233A0">
              <w:rPr>
                <w:lang w:val="cy-GB"/>
              </w:rPr>
              <w:t xml:space="preserve"> </w:t>
            </w:r>
          </w:p>
        </w:tc>
        <w:tc>
          <w:tcPr>
            <w:tcW w:w="2253" w:type="dxa"/>
          </w:tcPr>
          <w:p w14:paraId="4A9CFCAE" w14:textId="0BE3C3D7" w:rsidR="00D46A8E" w:rsidRPr="00991832" w:rsidRDefault="00D21C1F" w:rsidP="00E4674D">
            <w:pPr>
              <w:rPr>
                <w:lang w:val="cy-GB"/>
              </w:rPr>
            </w:pPr>
            <w:r>
              <w:rPr>
                <w:lang w:val="cy-GB"/>
              </w:rPr>
              <w:t>2</w:t>
            </w:r>
            <w:r w:rsidR="00926A8E" w:rsidRPr="00991832">
              <w:rPr>
                <w:lang w:val="cy-GB"/>
              </w:rPr>
              <w:t>.</w:t>
            </w:r>
            <w:r>
              <w:rPr>
                <w:lang w:val="cy-GB"/>
              </w:rPr>
              <w:t>12</w:t>
            </w:r>
            <w:r w:rsidR="00926A8E" w:rsidRPr="00991832">
              <w:rPr>
                <w:lang w:val="cy-GB"/>
              </w:rPr>
              <w:t>.19</w:t>
            </w:r>
          </w:p>
        </w:tc>
      </w:tr>
      <w:tr w:rsidR="00D46A8E" w:rsidRPr="00991832" w14:paraId="67A3E20D" w14:textId="77777777" w:rsidTr="469B77C0">
        <w:tc>
          <w:tcPr>
            <w:tcW w:w="2252" w:type="dxa"/>
            <w:shd w:val="clear" w:color="auto" w:fill="auto"/>
          </w:tcPr>
          <w:p w14:paraId="3DDCE2D6" w14:textId="1D86DAFA" w:rsidR="00D46A8E" w:rsidRPr="00991832" w:rsidRDefault="000B6B62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Lesson Focus</w:t>
            </w:r>
            <w:r w:rsidR="00D46A8E" w:rsidRPr="00991832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A956DFD" w:rsidR="00D46A8E" w:rsidRPr="00991832" w:rsidRDefault="00D21C1F" w:rsidP="469B77C0">
            <w:pPr>
              <w:rPr>
                <w:lang w:val="cy-GB"/>
              </w:rPr>
            </w:pPr>
            <w:r>
              <w:rPr>
                <w:lang w:val="cy-GB"/>
              </w:rPr>
              <w:t>Ysgrifennu llythyr at Sion Corn.</w:t>
            </w:r>
            <w:r w:rsidR="00C043F8">
              <w:rPr>
                <w:lang w:val="cy-GB"/>
              </w:rPr>
              <w:t xml:space="preserve"> </w:t>
            </w:r>
          </w:p>
        </w:tc>
      </w:tr>
      <w:tr w:rsidR="00EB6268" w:rsidRPr="00991832" w14:paraId="16A73A1C" w14:textId="77777777" w:rsidTr="469B77C0">
        <w:tc>
          <w:tcPr>
            <w:tcW w:w="2252" w:type="dxa"/>
            <w:shd w:val="clear" w:color="auto" w:fill="auto"/>
          </w:tcPr>
          <w:p w14:paraId="038A704D" w14:textId="4AE7699C" w:rsidR="009D68DF" w:rsidRPr="00991832" w:rsidRDefault="00816DB9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Meaningful</w:t>
            </w:r>
            <w:r w:rsidR="00BC35BE" w:rsidRPr="00991832">
              <w:rPr>
                <w:lang w:val="cy-GB"/>
              </w:rPr>
              <w:t xml:space="preserve"> links to</w:t>
            </w:r>
            <w:r w:rsidRPr="00991832">
              <w:rPr>
                <w:lang w:val="cy-GB"/>
              </w:rPr>
              <w:t xml:space="preserve"> </w:t>
            </w:r>
            <w:r w:rsidR="00BC35BE" w:rsidRPr="00991832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072AF209" w14:textId="4F7021D2" w:rsidR="00EB6268" w:rsidRPr="00991832" w:rsidRDefault="00FB357D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This lesson is pa</w:t>
            </w:r>
            <w:r w:rsidR="00E15180" w:rsidRPr="00991832">
              <w:rPr>
                <w:lang w:val="cy-GB"/>
              </w:rPr>
              <w:t xml:space="preserve">rt of the </w:t>
            </w:r>
            <w:r w:rsidR="00601DCF">
              <w:rPr>
                <w:lang w:val="cy-GB"/>
              </w:rPr>
              <w:t>mini topic ‘</w:t>
            </w:r>
            <w:r w:rsidR="00D21C1F">
              <w:rPr>
                <w:lang w:val="cy-GB"/>
              </w:rPr>
              <w:t>Christmas</w:t>
            </w:r>
            <w:r w:rsidR="00601DCF">
              <w:rPr>
                <w:lang w:val="cy-GB"/>
              </w:rPr>
              <w:t>’</w:t>
            </w:r>
            <w:r w:rsidR="009817D0" w:rsidRPr="00991832">
              <w:rPr>
                <w:lang w:val="cy-GB"/>
              </w:rPr>
              <w:t xml:space="preserve">. </w:t>
            </w:r>
          </w:p>
          <w:p w14:paraId="5116BD66" w14:textId="77777777" w:rsidR="00362F75" w:rsidRDefault="00362F75" w:rsidP="469B77C0">
            <w:pPr>
              <w:rPr>
                <w:lang w:val="cy-GB"/>
              </w:rPr>
            </w:pPr>
          </w:p>
          <w:p w14:paraId="19BCD785" w14:textId="77777777" w:rsidR="00362F75" w:rsidRPr="00362F75" w:rsidRDefault="469B77C0" w:rsidP="469B77C0">
            <w:pPr>
              <w:rPr>
                <w:lang w:val="cy-GB"/>
              </w:rPr>
            </w:pPr>
            <w:r w:rsidRPr="00362F75">
              <w:rPr>
                <w:lang w:val="cy-GB"/>
              </w:rPr>
              <w:t>Links within LLC:</w:t>
            </w:r>
          </w:p>
          <w:p w14:paraId="3B52B1A9" w14:textId="0520091C" w:rsidR="00554EC7" w:rsidRPr="00362F75" w:rsidRDefault="469B77C0" w:rsidP="00362F75">
            <w:pPr>
              <w:pStyle w:val="ListParagraph"/>
              <w:numPr>
                <w:ilvl w:val="0"/>
                <w:numId w:val="24"/>
              </w:numPr>
              <w:rPr>
                <w:lang w:val="cy-GB"/>
              </w:rPr>
            </w:pPr>
            <w:r w:rsidRPr="00362F75">
              <w:rPr>
                <w:lang w:val="cy-GB"/>
              </w:rPr>
              <w:t>Pupils</w:t>
            </w:r>
            <w:r w:rsidR="00A12A26" w:rsidRPr="00362F75">
              <w:rPr>
                <w:lang w:val="cy-GB"/>
              </w:rPr>
              <w:t xml:space="preserve"> will use their </w:t>
            </w:r>
            <w:r w:rsidR="00A12A26" w:rsidRPr="00362F75">
              <w:rPr>
                <w:color w:val="FF0000"/>
                <w:lang w:val="cy-GB"/>
              </w:rPr>
              <w:t xml:space="preserve">Welsh language </w:t>
            </w:r>
            <w:r w:rsidR="00A12A26" w:rsidRPr="00362F75">
              <w:rPr>
                <w:lang w:val="cy-GB"/>
              </w:rPr>
              <w:t>skills to</w:t>
            </w:r>
            <w:r w:rsidR="00315E8D" w:rsidRPr="00362F75">
              <w:rPr>
                <w:lang w:val="cy-GB"/>
              </w:rPr>
              <w:t xml:space="preserve"> write</w:t>
            </w:r>
            <w:r w:rsidR="00A12A26" w:rsidRPr="00362F75">
              <w:rPr>
                <w:lang w:val="cy-GB"/>
              </w:rPr>
              <w:t xml:space="preserve"> </w:t>
            </w:r>
            <w:r w:rsidR="001C5D65" w:rsidRPr="00362F75">
              <w:rPr>
                <w:lang w:val="cy-GB"/>
              </w:rPr>
              <w:t>a letter to Sion Corn.</w:t>
            </w:r>
            <w:r w:rsidR="00530476" w:rsidRPr="00362F75">
              <w:rPr>
                <w:lang w:val="cy-GB"/>
              </w:rPr>
              <w:t xml:space="preserve"> </w:t>
            </w:r>
          </w:p>
          <w:p w14:paraId="5983AB2E" w14:textId="77777777" w:rsidR="00554EC7" w:rsidRDefault="00530476" w:rsidP="00554EC7">
            <w:pPr>
              <w:pStyle w:val="ListParagraph"/>
              <w:numPr>
                <w:ilvl w:val="0"/>
                <w:numId w:val="24"/>
              </w:numPr>
              <w:rPr>
                <w:lang w:val="cy-GB"/>
              </w:rPr>
            </w:pPr>
            <w:r w:rsidRPr="00554EC7">
              <w:rPr>
                <w:lang w:val="cy-GB"/>
              </w:rPr>
              <w:t>Pupils will</w:t>
            </w:r>
            <w:r w:rsidR="005C5622" w:rsidRPr="00554EC7">
              <w:rPr>
                <w:lang w:val="cy-GB"/>
              </w:rPr>
              <w:t xml:space="preserve"> also</w:t>
            </w:r>
            <w:r w:rsidRPr="00554EC7">
              <w:rPr>
                <w:lang w:val="cy-GB"/>
              </w:rPr>
              <w:t xml:space="preserve"> answer questions using the correct formats. </w:t>
            </w:r>
            <w:r w:rsidR="003C2FE3" w:rsidRPr="00554EC7">
              <w:rPr>
                <w:lang w:val="cy-GB"/>
              </w:rPr>
              <w:t>‘</w:t>
            </w:r>
            <w:r w:rsidRPr="00554EC7">
              <w:rPr>
                <w:lang w:val="cy-GB"/>
              </w:rPr>
              <w:t xml:space="preserve">Ydych chi wedi bod yn </w:t>
            </w:r>
            <w:r w:rsidR="00E65E14" w:rsidRPr="00554EC7">
              <w:rPr>
                <w:lang w:val="cy-GB"/>
              </w:rPr>
              <w:t>blant da?</w:t>
            </w:r>
            <w:r w:rsidR="003C2FE3" w:rsidRPr="00554EC7">
              <w:rPr>
                <w:lang w:val="cy-GB"/>
              </w:rPr>
              <w:t>’ ‘Ydyn</w:t>
            </w:r>
            <w:r w:rsidR="00F27A38" w:rsidRPr="00554EC7">
              <w:rPr>
                <w:lang w:val="cy-GB"/>
              </w:rPr>
              <w:t>/nac ydyn’</w:t>
            </w:r>
            <w:r w:rsidR="003C2FE3" w:rsidRPr="00554EC7">
              <w:rPr>
                <w:lang w:val="cy-GB"/>
              </w:rPr>
              <w:t xml:space="preserve"> Wyt ti wedi bod yn ferch dda? </w:t>
            </w:r>
            <w:r w:rsidR="00F27A38" w:rsidRPr="00554EC7">
              <w:rPr>
                <w:lang w:val="cy-GB"/>
              </w:rPr>
              <w:t xml:space="preserve">Ydw/nac ydw. </w:t>
            </w:r>
            <w:r w:rsidR="001C5D65" w:rsidRPr="00554EC7">
              <w:rPr>
                <w:lang w:val="cy-GB"/>
              </w:rPr>
              <w:t xml:space="preserve"> </w:t>
            </w:r>
          </w:p>
          <w:p w14:paraId="52C92013" w14:textId="2B4AE7BE" w:rsidR="009817D0" w:rsidRDefault="004C4970" w:rsidP="00554EC7">
            <w:pPr>
              <w:pStyle w:val="ListParagraph"/>
              <w:numPr>
                <w:ilvl w:val="0"/>
                <w:numId w:val="24"/>
              </w:numPr>
              <w:rPr>
                <w:lang w:val="cy-GB"/>
              </w:rPr>
            </w:pPr>
            <w:r w:rsidRPr="00554EC7">
              <w:rPr>
                <w:lang w:val="cy-GB"/>
              </w:rPr>
              <w:t>Pupils will talk about the letter they h</w:t>
            </w:r>
            <w:r w:rsidR="000449CF" w:rsidRPr="00554EC7">
              <w:rPr>
                <w:lang w:val="cy-GB"/>
              </w:rPr>
              <w:t>ave</w:t>
            </w:r>
            <w:r w:rsidRPr="00554EC7">
              <w:rPr>
                <w:lang w:val="cy-GB"/>
              </w:rPr>
              <w:t xml:space="preserve"> </w:t>
            </w:r>
            <w:r w:rsidR="000449CF" w:rsidRPr="00554EC7">
              <w:rPr>
                <w:lang w:val="cy-GB"/>
              </w:rPr>
              <w:t>written</w:t>
            </w:r>
            <w:r w:rsidRPr="00554EC7">
              <w:rPr>
                <w:lang w:val="cy-GB"/>
              </w:rPr>
              <w:t xml:space="preserve"> </w:t>
            </w:r>
            <w:r w:rsidR="00F15DF8" w:rsidRPr="00554EC7">
              <w:rPr>
                <w:lang w:val="cy-GB"/>
              </w:rPr>
              <w:t xml:space="preserve">at the end of the lesson, they will read the letter aloud. </w:t>
            </w:r>
          </w:p>
          <w:p w14:paraId="528BE2C0" w14:textId="40EF87A1" w:rsidR="0042704E" w:rsidRDefault="0042704E" w:rsidP="469B77C0">
            <w:pPr>
              <w:rPr>
                <w:lang w:val="cy-GB"/>
              </w:rPr>
            </w:pPr>
            <w:r>
              <w:rPr>
                <w:lang w:val="cy-GB"/>
              </w:rPr>
              <w:t xml:space="preserve">Learners are to: </w:t>
            </w:r>
          </w:p>
          <w:p w14:paraId="5B81E013" w14:textId="40F97BB0" w:rsidR="007C2D38" w:rsidRPr="007C2D38" w:rsidRDefault="007C2D38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>
              <w:rPr>
                <w:lang w:val="cy-GB"/>
              </w:rPr>
              <w:t xml:space="preserve"> </w:t>
            </w:r>
            <w:r w:rsidRPr="007C2D38">
              <w:rPr>
                <w:lang w:val="cy-GB"/>
              </w:rPr>
              <w:t>Speak clearly using simple words, greetings and expressions.</w:t>
            </w:r>
          </w:p>
          <w:p w14:paraId="207E2FD1" w14:textId="3E0AE58E" w:rsidR="007C2D38" w:rsidRDefault="007C2D38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 w:rsidRPr="007C2D38">
              <w:rPr>
                <w:lang w:val="cy-GB"/>
              </w:rPr>
              <w:t xml:space="preserve">Listen to increasingly complex phrases and instructions and respond as appropriate. </w:t>
            </w:r>
          </w:p>
          <w:p w14:paraId="43155187" w14:textId="0CE5271B" w:rsidR="007C2D38" w:rsidRDefault="0042704E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>
              <w:rPr>
                <w:lang w:val="cy-GB"/>
              </w:rPr>
              <w:t xml:space="preserve">Speak using correct pronounciation and apporopriate intonation. </w:t>
            </w:r>
          </w:p>
          <w:p w14:paraId="4E19E7BC" w14:textId="5A827D5E" w:rsidR="0042704E" w:rsidRDefault="0042704E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>
              <w:rPr>
                <w:lang w:val="cy-GB"/>
              </w:rPr>
              <w:t xml:space="preserve">Begin to write in a conventional way , communicating by using words, phrases and short sentences, linked to familiar patterns. </w:t>
            </w:r>
          </w:p>
          <w:p w14:paraId="7EFCD5B2" w14:textId="77777777" w:rsidR="00C20C72" w:rsidRPr="00C20C72" w:rsidRDefault="00C20C72" w:rsidP="00C20C72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 w:rsidRPr="00C20C72">
              <w:rPr>
                <w:lang w:val="cy-GB"/>
              </w:rPr>
              <w:t xml:space="preserve">Use spelling support such as picture dictionaries, spelling mats and other resources. </w:t>
            </w:r>
          </w:p>
          <w:p w14:paraId="5B106F51" w14:textId="2566C19E" w:rsidR="00C20C72" w:rsidRPr="007C2D38" w:rsidRDefault="00D86A43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>
              <w:rPr>
                <w:lang w:val="cy-GB"/>
              </w:rPr>
              <w:t xml:space="preserve">Write in response </w:t>
            </w:r>
            <w:r w:rsidR="009848DD">
              <w:rPr>
                <w:lang w:val="cy-GB"/>
              </w:rPr>
              <w:t>to a variety of stimuli</w:t>
            </w:r>
            <w:r w:rsidR="00730841">
              <w:rPr>
                <w:lang w:val="cy-GB"/>
              </w:rPr>
              <w:t xml:space="preserve"> on subjects that are of interest or importance to them. </w:t>
            </w:r>
          </w:p>
          <w:p w14:paraId="7B92169C" w14:textId="77777777" w:rsidR="007C2D38" w:rsidRDefault="007C2D38" w:rsidP="469B77C0">
            <w:pPr>
              <w:rPr>
                <w:lang w:val="cy-GB"/>
              </w:rPr>
            </w:pPr>
          </w:p>
          <w:p w14:paraId="78B91059" w14:textId="77777777" w:rsidR="00332EE0" w:rsidRDefault="003874CA" w:rsidP="00E4674D">
            <w:pPr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 xml:space="preserve"> </w:t>
            </w:r>
            <w:r w:rsidR="00A12A26">
              <w:rPr>
                <w:color w:val="FF0000"/>
                <w:lang w:val="cy-GB"/>
              </w:rPr>
              <w:t>L</w:t>
            </w:r>
            <w:r>
              <w:rPr>
                <w:color w:val="FF0000"/>
                <w:lang w:val="cy-GB"/>
              </w:rPr>
              <w:t>inks to</w:t>
            </w:r>
            <w:r w:rsidR="009817D0" w:rsidRPr="003874CA">
              <w:rPr>
                <w:color w:val="FF0000"/>
                <w:lang w:val="cy-GB"/>
              </w:rPr>
              <w:t xml:space="preserve"> other AoLEs:</w:t>
            </w:r>
            <w:r w:rsidR="008F2845" w:rsidRPr="003874CA">
              <w:rPr>
                <w:color w:val="FF0000"/>
                <w:lang w:val="cy-GB"/>
              </w:rPr>
              <w:t xml:space="preserve"> </w:t>
            </w:r>
            <w:r w:rsidR="00A12A26">
              <w:rPr>
                <w:color w:val="FF0000"/>
                <w:lang w:val="cy-GB"/>
              </w:rPr>
              <w:t xml:space="preserve">Knoweledge &amp; Understanding of the World </w:t>
            </w:r>
          </w:p>
          <w:p w14:paraId="3796DBE1" w14:textId="12A52F1C" w:rsidR="00332EE0" w:rsidRPr="008A740A" w:rsidRDefault="00332EE0" w:rsidP="00332EE0">
            <w:pPr>
              <w:pStyle w:val="ListParagraph"/>
              <w:numPr>
                <w:ilvl w:val="0"/>
                <w:numId w:val="25"/>
              </w:numPr>
              <w:rPr>
                <w:color w:val="000000" w:themeColor="text1"/>
                <w:lang w:val="cy-GB"/>
              </w:rPr>
            </w:pPr>
            <w:r w:rsidRPr="008A740A">
              <w:rPr>
                <w:color w:val="000000" w:themeColor="text1"/>
                <w:lang w:val="cy-GB"/>
              </w:rPr>
              <w:t xml:space="preserve">Thinking </w:t>
            </w:r>
            <w:r w:rsidR="00626F6C" w:rsidRPr="008A740A">
              <w:rPr>
                <w:color w:val="000000" w:themeColor="text1"/>
                <w:lang w:val="cy-GB"/>
              </w:rPr>
              <w:t>creat</w:t>
            </w:r>
            <w:r w:rsidR="008717BB" w:rsidRPr="008A740A">
              <w:rPr>
                <w:color w:val="000000" w:themeColor="text1"/>
                <w:lang w:val="cy-GB"/>
              </w:rPr>
              <w:t>ively and imaginatively</w:t>
            </w:r>
            <w:r w:rsidR="00BA74CD" w:rsidRPr="008A740A">
              <w:rPr>
                <w:color w:val="000000" w:themeColor="text1"/>
                <w:lang w:val="cy-GB"/>
              </w:rPr>
              <w:t>.</w:t>
            </w:r>
          </w:p>
          <w:p w14:paraId="660D0742" w14:textId="2303AAAA" w:rsidR="00BA74CD" w:rsidRPr="008A740A" w:rsidRDefault="00BA74CD" w:rsidP="00332EE0">
            <w:pPr>
              <w:pStyle w:val="ListParagraph"/>
              <w:numPr>
                <w:ilvl w:val="0"/>
                <w:numId w:val="25"/>
              </w:numPr>
              <w:rPr>
                <w:color w:val="000000" w:themeColor="text1"/>
                <w:lang w:val="cy-GB"/>
              </w:rPr>
            </w:pPr>
            <w:r w:rsidRPr="008A740A">
              <w:rPr>
                <w:color w:val="000000" w:themeColor="text1"/>
                <w:lang w:val="cy-GB"/>
              </w:rPr>
              <w:t>Reflecting on and evaluating their own and other</w:t>
            </w:r>
            <w:r w:rsidR="008A740A" w:rsidRPr="008A740A">
              <w:rPr>
                <w:color w:val="000000" w:themeColor="text1"/>
                <w:lang w:val="cy-GB"/>
              </w:rPr>
              <w:t xml:space="preserve">s’ work. </w:t>
            </w:r>
          </w:p>
          <w:p w14:paraId="56D5F86E" w14:textId="77777777" w:rsidR="009817D0" w:rsidRDefault="00A12A26" w:rsidP="00E4674D">
            <w:pPr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 xml:space="preserve">&amp; </w:t>
            </w:r>
            <w:r w:rsidRPr="007F12DF">
              <w:rPr>
                <w:color w:val="FF0000"/>
                <w:lang w:val="cy-GB"/>
              </w:rPr>
              <w:t>Curr</w:t>
            </w:r>
            <w:r w:rsidR="007F12DF" w:rsidRPr="007F12DF">
              <w:rPr>
                <w:color w:val="FF0000"/>
                <w:lang w:val="cy-GB"/>
              </w:rPr>
              <w:t>iculum</w:t>
            </w:r>
            <w:r w:rsidR="007F12DF">
              <w:rPr>
                <w:color w:val="FF0000"/>
                <w:lang w:val="cy-GB"/>
              </w:rPr>
              <w:t xml:space="preserve"> </w:t>
            </w:r>
            <w:r>
              <w:rPr>
                <w:color w:val="FF0000"/>
                <w:lang w:val="cy-GB"/>
              </w:rPr>
              <w:t xml:space="preserve">Cymreig. </w:t>
            </w:r>
          </w:p>
          <w:p w14:paraId="7102E20E" w14:textId="14C0CFED" w:rsidR="008A740A" w:rsidRPr="00F556EA" w:rsidRDefault="00F556EA" w:rsidP="00F556EA">
            <w:pPr>
              <w:pStyle w:val="ListParagraph"/>
              <w:numPr>
                <w:ilvl w:val="0"/>
                <w:numId w:val="26"/>
              </w:numPr>
              <w:rPr>
                <w:lang w:val="cy-GB"/>
              </w:rPr>
            </w:pPr>
            <w:r>
              <w:rPr>
                <w:lang w:val="cy-GB"/>
              </w:rPr>
              <w:t xml:space="preserve">Children should </w:t>
            </w:r>
            <w:r w:rsidR="004E4625">
              <w:rPr>
                <w:lang w:val="cy-GB"/>
              </w:rPr>
              <w:t>appreciatethe different languages ....</w:t>
            </w:r>
            <w:r w:rsidR="007A186C">
              <w:rPr>
                <w:lang w:val="cy-GB"/>
              </w:rPr>
              <w:t xml:space="preserve"> that are integral to Wales.</w:t>
            </w:r>
          </w:p>
        </w:tc>
      </w:tr>
      <w:tr w:rsidR="00EB6268" w:rsidRPr="00991832" w14:paraId="0DD4DF40" w14:textId="77777777" w:rsidTr="469B77C0">
        <w:tc>
          <w:tcPr>
            <w:tcW w:w="2252" w:type="dxa"/>
            <w:shd w:val="clear" w:color="auto" w:fill="auto"/>
          </w:tcPr>
          <w:p w14:paraId="24B1AE44" w14:textId="023DAD20" w:rsidR="00BC35BE" w:rsidRPr="00991832" w:rsidRDefault="00816DB9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Meaningful</w:t>
            </w:r>
            <w:r w:rsidR="00BC35BE" w:rsidRPr="00991832">
              <w:rPr>
                <w:lang w:val="cy-GB"/>
              </w:rPr>
              <w:t xml:space="preserve"> links to:</w:t>
            </w:r>
          </w:p>
          <w:p w14:paraId="03F43AE1" w14:textId="493A4859" w:rsidR="009D68DF" w:rsidRPr="00991832" w:rsidRDefault="009D68DF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3884CEDB" w14:textId="182C24C2" w:rsidR="00236938" w:rsidRDefault="006709B8" w:rsidP="00B00C64">
            <w:pPr>
              <w:rPr>
                <w:lang w:val="cy-GB"/>
              </w:rPr>
            </w:pPr>
            <w:r w:rsidRPr="006709B8">
              <w:rPr>
                <w:lang w:val="cy-GB"/>
              </w:rPr>
              <w:t>LNF-</w:t>
            </w:r>
            <w:r w:rsidR="008E46A0">
              <w:rPr>
                <w:lang w:val="cy-GB"/>
              </w:rPr>
              <w:t xml:space="preserve"> listen to others</w:t>
            </w:r>
            <w:r w:rsidR="007970D8">
              <w:rPr>
                <w:lang w:val="cy-GB"/>
              </w:rPr>
              <w:t>, with growing attention</w:t>
            </w:r>
            <w:r w:rsidR="00B90D87">
              <w:rPr>
                <w:lang w:val="cy-GB"/>
              </w:rPr>
              <w:t>, responding approp</w:t>
            </w:r>
            <w:r w:rsidR="000A323E">
              <w:rPr>
                <w:lang w:val="cy-GB"/>
              </w:rPr>
              <w:t xml:space="preserve">riately. </w:t>
            </w:r>
          </w:p>
          <w:p w14:paraId="708AE437" w14:textId="54600A4C" w:rsidR="00D14295" w:rsidRDefault="00D14295" w:rsidP="00B00C64">
            <w:pPr>
              <w:rPr>
                <w:lang w:val="cy-GB"/>
              </w:rPr>
            </w:pPr>
            <w:r>
              <w:rPr>
                <w:lang w:val="cy-GB"/>
              </w:rPr>
              <w:t>-</w:t>
            </w:r>
            <w:r w:rsidR="00940A82">
              <w:rPr>
                <w:lang w:val="cy-GB"/>
              </w:rPr>
              <w:t>talk about what they are going to write.</w:t>
            </w:r>
          </w:p>
          <w:p w14:paraId="0377F987" w14:textId="7CC4AAE8" w:rsidR="00940A82" w:rsidRDefault="00940A82" w:rsidP="00B00C64">
            <w:pPr>
              <w:rPr>
                <w:lang w:val="cy-GB"/>
              </w:rPr>
            </w:pPr>
            <w:r>
              <w:rPr>
                <w:lang w:val="cy-GB"/>
              </w:rPr>
              <w:t>-</w:t>
            </w:r>
            <w:r w:rsidR="00460DAD">
              <w:rPr>
                <w:lang w:val="cy-GB"/>
              </w:rPr>
              <w:t>write words, phrases a</w:t>
            </w:r>
            <w:r w:rsidR="009B0099">
              <w:rPr>
                <w:lang w:val="cy-GB"/>
              </w:rPr>
              <w:t>nd simple sentences and read back own attempts.</w:t>
            </w:r>
          </w:p>
          <w:p w14:paraId="1FDD8A15" w14:textId="7E32F143" w:rsidR="009B0099" w:rsidRDefault="0013576B" w:rsidP="00B00C64">
            <w:pPr>
              <w:rPr>
                <w:lang w:val="cy-GB"/>
              </w:rPr>
            </w:pPr>
            <w:r>
              <w:rPr>
                <w:lang w:val="cy-GB"/>
              </w:rPr>
              <w:t>-follow a form mod</w:t>
            </w:r>
            <w:r w:rsidR="004A0BBE">
              <w:rPr>
                <w:lang w:val="cy-GB"/>
              </w:rPr>
              <w:t>elled by a teacher.</w:t>
            </w:r>
          </w:p>
          <w:p w14:paraId="035E92E7" w14:textId="77777777" w:rsidR="004A0BBE" w:rsidRDefault="004A0BBE" w:rsidP="00B00C64">
            <w:pPr>
              <w:rPr>
                <w:lang w:val="cy-GB"/>
              </w:rPr>
            </w:pPr>
          </w:p>
          <w:p w14:paraId="326101FF" w14:textId="77777777" w:rsidR="000852E4" w:rsidRDefault="000852E4" w:rsidP="00B00C64">
            <w:pPr>
              <w:rPr>
                <w:lang w:val="cy-GB"/>
              </w:rPr>
            </w:pPr>
          </w:p>
          <w:p w14:paraId="4505950D" w14:textId="3403416B" w:rsidR="00CF3C55" w:rsidRDefault="00CF3C55" w:rsidP="00694ECC">
            <w:pPr>
              <w:rPr>
                <w:lang w:val="cy-GB"/>
              </w:rPr>
            </w:pPr>
          </w:p>
          <w:p w14:paraId="7BF1809B" w14:textId="7ADFB93C" w:rsidR="00694ECC" w:rsidRDefault="00694ECC" w:rsidP="00694ECC">
            <w:pPr>
              <w:rPr>
                <w:lang w:val="cy-GB"/>
              </w:rPr>
            </w:pPr>
          </w:p>
          <w:p w14:paraId="73D2279B" w14:textId="77777777" w:rsidR="00694ECC" w:rsidRPr="00694ECC" w:rsidRDefault="00694ECC" w:rsidP="00694ECC">
            <w:pPr>
              <w:rPr>
                <w:lang w:val="cy-GB"/>
              </w:rPr>
            </w:pPr>
          </w:p>
          <w:p w14:paraId="4B837964" w14:textId="05143F45" w:rsidR="000A544A" w:rsidRPr="00315E8D" w:rsidRDefault="000A544A" w:rsidP="006E25EE">
            <w:pPr>
              <w:rPr>
                <w:lang w:val="cy-GB"/>
              </w:rPr>
            </w:pPr>
          </w:p>
        </w:tc>
      </w:tr>
      <w:tr w:rsidR="00D46A8E" w:rsidRPr="00991832" w14:paraId="28CD5959" w14:textId="77777777" w:rsidTr="469B77C0">
        <w:tc>
          <w:tcPr>
            <w:tcW w:w="9010" w:type="dxa"/>
            <w:gridSpan w:val="4"/>
            <w:shd w:val="clear" w:color="auto" w:fill="auto"/>
          </w:tcPr>
          <w:p w14:paraId="7DCAB379" w14:textId="1EFE16DE" w:rsidR="005E0E64" w:rsidRDefault="000B6B62" w:rsidP="006E25EE">
            <w:pPr>
              <w:rPr>
                <w:lang w:val="cy-GB"/>
              </w:rPr>
            </w:pPr>
            <w:r w:rsidRPr="00991832">
              <w:rPr>
                <w:lang w:val="cy-GB"/>
              </w:rPr>
              <w:lastRenderedPageBreak/>
              <w:t>Personal</w:t>
            </w:r>
            <w:r w:rsidR="000432F2" w:rsidRPr="00991832">
              <w:rPr>
                <w:lang w:val="cy-GB"/>
              </w:rPr>
              <w:t xml:space="preserve"> Target</w:t>
            </w:r>
            <w:r w:rsidR="006E25EE">
              <w:rPr>
                <w:lang w:val="cy-GB"/>
              </w:rPr>
              <w:t xml:space="preserve">s: </w:t>
            </w:r>
          </w:p>
          <w:p w14:paraId="14C0136D" w14:textId="718E86BB" w:rsidR="00DD49BD" w:rsidRPr="00DD49BD" w:rsidRDefault="00DD49BD" w:rsidP="00DD49BD">
            <w:pPr>
              <w:pStyle w:val="ListParagraph"/>
              <w:numPr>
                <w:ilvl w:val="0"/>
                <w:numId w:val="26"/>
              </w:numPr>
              <w:rPr>
                <w:lang w:val="cy-GB"/>
              </w:rPr>
            </w:pPr>
            <w:r w:rsidRPr="00DD49BD">
              <w:rPr>
                <w:lang w:val="cy-GB"/>
              </w:rPr>
              <w:t xml:space="preserve">To use my voice. </w:t>
            </w:r>
          </w:p>
          <w:p w14:paraId="159C509D" w14:textId="1AE5D28A" w:rsidR="005E0E64" w:rsidRPr="00991832" w:rsidRDefault="005E0E64" w:rsidP="00E4674D">
            <w:pPr>
              <w:rPr>
                <w:lang w:val="cy-GB"/>
              </w:rPr>
            </w:pPr>
          </w:p>
        </w:tc>
      </w:tr>
    </w:tbl>
    <w:p w14:paraId="6039AB14" w14:textId="11426294" w:rsidR="00D46A8E" w:rsidRPr="00991832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991832" w14:paraId="032F6BB6" w14:textId="77777777" w:rsidTr="469B77C0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Lea</w:t>
            </w:r>
            <w:r w:rsidR="00BC35BE" w:rsidRPr="00991832">
              <w:rPr>
                <w:lang w:val="cy-GB"/>
              </w:rPr>
              <w:t>rning Objectives (f</w:t>
            </w:r>
            <w:r w:rsidR="00D91956" w:rsidRPr="00991832">
              <w:rPr>
                <w:lang w:val="cy-GB"/>
              </w:rPr>
              <w:t xml:space="preserve">ocus on </w:t>
            </w:r>
            <w:r w:rsidRPr="00991832">
              <w:rPr>
                <w:lang w:val="cy-GB"/>
              </w:rPr>
              <w:t>Learning- use a</w:t>
            </w:r>
            <w:r w:rsidR="00DB1D3B" w:rsidRPr="00991832">
              <w:rPr>
                <w:lang w:val="cy-GB"/>
              </w:rPr>
              <w:t>ccessi</w:t>
            </w:r>
            <w:r w:rsidR="00D91956" w:rsidRPr="00991832">
              <w:rPr>
                <w:lang w:val="cy-GB"/>
              </w:rPr>
              <w:t>ble vocabulary</w:t>
            </w:r>
            <w:r w:rsidRPr="00991832">
              <w:rPr>
                <w:lang w:val="cy-GB"/>
              </w:rPr>
              <w:t>):</w:t>
            </w:r>
          </w:p>
        </w:tc>
      </w:tr>
      <w:tr w:rsidR="00D46A8E" w:rsidRPr="00991832" w14:paraId="35602596" w14:textId="77777777" w:rsidTr="469B77C0">
        <w:tc>
          <w:tcPr>
            <w:tcW w:w="9010" w:type="dxa"/>
          </w:tcPr>
          <w:p w14:paraId="5E5752E2" w14:textId="6A7D7303" w:rsidR="007243B7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The pupils will learn to:</w:t>
            </w:r>
            <w:r w:rsidR="00E15180" w:rsidRPr="00991832">
              <w:rPr>
                <w:lang w:val="cy-GB"/>
              </w:rPr>
              <w:t xml:space="preserve"> </w:t>
            </w:r>
          </w:p>
          <w:p w14:paraId="5B95CBD7" w14:textId="4F5A09C3" w:rsidR="007526E7" w:rsidRPr="00991832" w:rsidRDefault="0021704C" w:rsidP="469B77C0">
            <w:pPr>
              <w:pStyle w:val="ListParagraph"/>
              <w:numPr>
                <w:ilvl w:val="0"/>
                <w:numId w:val="18"/>
              </w:numPr>
              <w:rPr>
                <w:color w:val="222220"/>
              </w:rPr>
            </w:pPr>
            <w:r>
              <w:rPr>
                <w:color w:val="222220"/>
                <w:w w:val="105"/>
              </w:rPr>
              <w:t xml:space="preserve">To </w:t>
            </w:r>
            <w:r w:rsidR="0042704E">
              <w:rPr>
                <w:color w:val="222220"/>
                <w:w w:val="105"/>
              </w:rPr>
              <w:t>communicate</w:t>
            </w:r>
            <w:r w:rsidR="00236938">
              <w:rPr>
                <w:color w:val="222220"/>
                <w:w w:val="105"/>
              </w:rPr>
              <w:t>.</w:t>
            </w:r>
          </w:p>
          <w:p w14:paraId="1892601C" w14:textId="443D3B65" w:rsidR="008B5DC2" w:rsidRPr="00991832" w:rsidRDefault="0021704C" w:rsidP="469B77C0">
            <w:pPr>
              <w:pStyle w:val="ListParagraph"/>
              <w:numPr>
                <w:ilvl w:val="0"/>
                <w:numId w:val="18"/>
              </w:numPr>
              <w:rPr>
                <w:color w:val="222220"/>
              </w:rPr>
            </w:pPr>
            <w:r>
              <w:rPr>
                <w:color w:val="222220"/>
                <w:w w:val="105"/>
              </w:rPr>
              <w:t xml:space="preserve">To </w:t>
            </w:r>
            <w:r w:rsidR="0042704E">
              <w:rPr>
                <w:color w:val="222220"/>
                <w:w w:val="105"/>
              </w:rPr>
              <w:t>write</w:t>
            </w:r>
            <w:r w:rsidR="006C5A51">
              <w:rPr>
                <w:color w:val="222220"/>
                <w:w w:val="105"/>
              </w:rPr>
              <w:t>.</w:t>
            </w:r>
          </w:p>
          <w:p w14:paraId="145FAC42" w14:textId="6F5A8534" w:rsidR="00D46A8E" w:rsidRPr="00991832" w:rsidRDefault="00D46A8E" w:rsidP="007257D1">
            <w:pPr>
              <w:pStyle w:val="TableParagraph"/>
              <w:kinsoku w:val="0"/>
              <w:overflowPunct w:val="0"/>
              <w:spacing w:before="91" w:line="286" w:lineRule="exact"/>
              <w:ind w:left="720"/>
              <w:rPr>
                <w:lang w:val="cy-GB"/>
              </w:rPr>
            </w:pPr>
          </w:p>
        </w:tc>
      </w:tr>
    </w:tbl>
    <w:p w14:paraId="32BC907E" w14:textId="3F627666" w:rsidR="00D46A8E" w:rsidRPr="00991832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991832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Success Crit</w:t>
            </w:r>
            <w:r w:rsidR="006E32EF" w:rsidRPr="00991832">
              <w:rPr>
                <w:lang w:val="cy-GB"/>
              </w:rPr>
              <w:t>eria (</w:t>
            </w:r>
            <w:r w:rsidR="008B2B15" w:rsidRPr="00991832">
              <w:rPr>
                <w:lang w:val="cy-GB"/>
              </w:rPr>
              <w:t>c</w:t>
            </w:r>
            <w:r w:rsidR="00D91956" w:rsidRPr="00991832">
              <w:rPr>
                <w:lang w:val="cy-GB"/>
              </w:rPr>
              <w:t>learly linked to each Learning Objective</w:t>
            </w:r>
            <w:r w:rsidRPr="00991832">
              <w:rPr>
                <w:lang w:val="cy-GB"/>
              </w:rPr>
              <w:t xml:space="preserve"> and related to the process</w:t>
            </w:r>
            <w:r w:rsidR="00F636FF" w:rsidRPr="00991832">
              <w:rPr>
                <w:lang w:val="cy-GB"/>
              </w:rPr>
              <w:t xml:space="preserve"> and</w:t>
            </w:r>
            <w:r w:rsidR="0031228F" w:rsidRPr="00991832">
              <w:rPr>
                <w:lang w:val="cy-GB"/>
              </w:rPr>
              <w:t>/</w:t>
            </w:r>
            <w:r w:rsidR="00F636FF" w:rsidRPr="00991832">
              <w:rPr>
                <w:lang w:val="cy-GB"/>
              </w:rPr>
              <w:t>or pro</w:t>
            </w:r>
            <w:r w:rsidR="006E32EF" w:rsidRPr="00991832">
              <w:rPr>
                <w:lang w:val="cy-GB"/>
              </w:rPr>
              <w:t>duct</w:t>
            </w:r>
            <w:r w:rsidR="008B2B15" w:rsidRPr="00991832">
              <w:rPr>
                <w:lang w:val="cy-GB"/>
              </w:rPr>
              <w:t xml:space="preserve"> of learning</w:t>
            </w:r>
            <w:r w:rsidRPr="00991832">
              <w:rPr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991832" w:rsidRDefault="00D91956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Assessment of Pupil</w:t>
            </w:r>
            <w:r w:rsidR="00F636FF" w:rsidRPr="00991832">
              <w:rPr>
                <w:lang w:val="cy-GB"/>
              </w:rPr>
              <w:t>s’</w:t>
            </w:r>
            <w:r w:rsidR="00D46A8E" w:rsidRPr="00991832">
              <w:rPr>
                <w:lang w:val="cy-GB"/>
              </w:rPr>
              <w:t xml:space="preserve"> Learning</w:t>
            </w:r>
          </w:p>
          <w:p w14:paraId="731A66C0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Evidence</w:t>
            </w:r>
          </w:p>
          <w:p w14:paraId="56E4D3F4" w14:textId="4325AAED" w:rsidR="00D46A8E" w:rsidRPr="00991832" w:rsidRDefault="00F636FF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D46A8E" w:rsidRPr="00991832">
              <w:rPr>
                <w:lang w:val="cy-GB"/>
              </w:rPr>
              <w:t>What have the learners</w:t>
            </w:r>
            <w:r w:rsidR="00BC35BE" w:rsidRPr="00991832">
              <w:rPr>
                <w:lang w:val="cy-GB"/>
              </w:rPr>
              <w:t xml:space="preserve"> </w:t>
            </w:r>
            <w:r w:rsidR="00D46A8E" w:rsidRPr="00991832">
              <w:rPr>
                <w:lang w:val="cy-GB"/>
              </w:rPr>
              <w:t>to say</w:t>
            </w:r>
            <w:r w:rsidR="00A33830" w:rsidRPr="00991832">
              <w:rPr>
                <w:lang w:val="cy-GB"/>
              </w:rPr>
              <w:t xml:space="preserve"> </w:t>
            </w:r>
            <w:r w:rsidR="00D46A8E" w:rsidRPr="00991832">
              <w:rPr>
                <w:lang w:val="cy-GB"/>
              </w:rPr>
              <w:t>/write/do/produce – to demonstrate</w:t>
            </w:r>
            <w:r w:rsidR="00BC35BE" w:rsidRPr="00991832">
              <w:rPr>
                <w:lang w:val="cy-GB"/>
              </w:rPr>
              <w:t xml:space="preserve"> learning</w:t>
            </w:r>
            <w:r w:rsidR="00D46A8E" w:rsidRPr="00991832">
              <w:rPr>
                <w:lang w:val="cy-GB"/>
              </w:rPr>
              <w:t>)</w:t>
            </w:r>
          </w:p>
        </w:tc>
      </w:tr>
      <w:tr w:rsidR="00D46A8E" w:rsidRPr="00991832" w14:paraId="444AED9B" w14:textId="77777777" w:rsidTr="00E4674D">
        <w:tc>
          <w:tcPr>
            <w:tcW w:w="4505" w:type="dxa"/>
          </w:tcPr>
          <w:p w14:paraId="6708FB52" w14:textId="53F66B3C" w:rsidR="00D46A8E" w:rsidRPr="00991832" w:rsidRDefault="00D46A8E" w:rsidP="00E4674D">
            <w:pPr>
              <w:rPr>
                <w:lang w:val="cy-GB"/>
              </w:rPr>
            </w:pPr>
          </w:p>
          <w:p w14:paraId="23DB59C2" w14:textId="181A4AA9" w:rsidR="007257D1" w:rsidRDefault="007257D1" w:rsidP="00065283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 xml:space="preserve">I can </w:t>
            </w:r>
            <w:r w:rsidR="00B00C64">
              <w:rPr>
                <w:lang w:val="cy-GB"/>
              </w:rPr>
              <w:t>listen to Welsh phrases and respond.</w:t>
            </w:r>
          </w:p>
          <w:p w14:paraId="09F21719" w14:textId="21EEB4BE" w:rsidR="00D46A8E" w:rsidRDefault="007257D1" w:rsidP="00065283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 xml:space="preserve">I can </w:t>
            </w:r>
            <w:r w:rsidR="00B00C64">
              <w:rPr>
                <w:lang w:val="cy-GB"/>
              </w:rPr>
              <w:t xml:space="preserve">write </w:t>
            </w:r>
            <w:r w:rsidR="00D21C1F">
              <w:rPr>
                <w:lang w:val="cy-GB"/>
              </w:rPr>
              <w:t>a letter</w:t>
            </w:r>
            <w:r w:rsidR="00B00C64">
              <w:rPr>
                <w:lang w:val="cy-GB"/>
              </w:rPr>
              <w:t xml:space="preserve"> </w:t>
            </w:r>
            <w:r w:rsidR="00D21C1F">
              <w:rPr>
                <w:lang w:val="cy-GB"/>
              </w:rPr>
              <w:t>to Sion Corn</w:t>
            </w:r>
            <w:r w:rsidR="00B00C64">
              <w:rPr>
                <w:lang w:val="cy-GB"/>
              </w:rPr>
              <w:t xml:space="preserve">. </w:t>
            </w:r>
          </w:p>
          <w:p w14:paraId="7BD7E8D0" w14:textId="7EB51D70" w:rsidR="00D207DC" w:rsidRPr="00E440B2" w:rsidRDefault="000A3985" w:rsidP="00D207DC">
            <w:pPr>
              <w:pStyle w:val="ListParagraph"/>
              <w:rPr>
                <w:lang w:val="cy-GB"/>
              </w:rPr>
            </w:pPr>
            <w:r>
              <w:rPr>
                <w:lang w:val="cy-GB"/>
              </w:rPr>
              <w:t xml:space="preserve"> </w:t>
            </w:r>
          </w:p>
        </w:tc>
        <w:tc>
          <w:tcPr>
            <w:tcW w:w="4505" w:type="dxa"/>
          </w:tcPr>
          <w:p w14:paraId="33269F45" w14:textId="77777777" w:rsidR="00D46A8E" w:rsidRPr="00991832" w:rsidRDefault="00D46A8E" w:rsidP="00E4674D">
            <w:pPr>
              <w:rPr>
                <w:lang w:val="cy-GB"/>
              </w:rPr>
            </w:pPr>
          </w:p>
          <w:p w14:paraId="2DAF4623" w14:textId="0101D39C" w:rsidR="007567A3" w:rsidRPr="00065283" w:rsidRDefault="00B00C64" w:rsidP="00065283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Be able to listen to phrases and respond</w:t>
            </w:r>
            <w:r w:rsidR="00BD5B98">
              <w:rPr>
                <w:lang w:val="cy-GB"/>
              </w:rPr>
              <w:t>.</w:t>
            </w:r>
          </w:p>
          <w:p w14:paraId="60D7744F" w14:textId="07C39B76" w:rsidR="00C15AF7" w:rsidRPr="00065283" w:rsidRDefault="003233A0" w:rsidP="00065283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Be able to</w:t>
            </w:r>
            <w:r w:rsidR="00676DAF">
              <w:rPr>
                <w:lang w:val="cy-GB"/>
              </w:rPr>
              <w:t xml:space="preserve"> </w:t>
            </w:r>
            <w:r w:rsidR="00B00C64">
              <w:rPr>
                <w:lang w:val="cy-GB"/>
              </w:rPr>
              <w:t xml:space="preserve">follow a word mat to </w:t>
            </w:r>
            <w:r w:rsidR="00EA12FF">
              <w:rPr>
                <w:lang w:val="cy-GB"/>
              </w:rPr>
              <w:t>write</w:t>
            </w:r>
            <w:r w:rsidR="00B00C64">
              <w:rPr>
                <w:lang w:val="cy-GB"/>
              </w:rPr>
              <w:t xml:space="preserve"> a </w:t>
            </w:r>
            <w:r w:rsidR="00BD5B98">
              <w:rPr>
                <w:lang w:val="cy-GB"/>
              </w:rPr>
              <w:t xml:space="preserve">Welsh letter to Sion Corn. </w:t>
            </w:r>
          </w:p>
          <w:p w14:paraId="6B8B8339" w14:textId="77777777" w:rsidR="003C009F" w:rsidRDefault="003C009F" w:rsidP="003A5315">
            <w:pPr>
              <w:rPr>
                <w:lang w:val="cy-GB"/>
              </w:rPr>
            </w:pPr>
          </w:p>
          <w:p w14:paraId="250B79C3" w14:textId="21C58FB4" w:rsidR="00991832" w:rsidRPr="00991832" w:rsidRDefault="00991832" w:rsidP="00E4674D">
            <w:pPr>
              <w:rPr>
                <w:lang w:val="cy-GB"/>
              </w:rPr>
            </w:pPr>
          </w:p>
        </w:tc>
      </w:tr>
    </w:tbl>
    <w:p w14:paraId="30135971" w14:textId="1A2BE9A7" w:rsidR="00045D70" w:rsidRPr="00991832" w:rsidRDefault="00045D70" w:rsidP="00D46A8E">
      <w:pPr>
        <w:rPr>
          <w:lang w:val="cy-GB"/>
        </w:rPr>
        <w:sectPr w:rsidR="00045D70" w:rsidRPr="00991832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991832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315D7E1A" w:rsidR="002B2D5B" w:rsidRPr="00EC47FC" w:rsidRDefault="002B2D5B" w:rsidP="002B2D5B">
            <w:pPr>
              <w:jc w:val="center"/>
              <w:rPr>
                <w:b/>
                <w:lang w:val="cy-GB"/>
              </w:rPr>
            </w:pPr>
            <w:r w:rsidRPr="00EC47FC">
              <w:rPr>
                <w:b/>
                <w:lang w:val="cy-GB"/>
              </w:rPr>
              <w:t>Activities</w:t>
            </w:r>
            <w:r w:rsidR="00A33830" w:rsidRPr="00EC47FC">
              <w:rPr>
                <w:b/>
                <w:lang w:val="cy-GB"/>
              </w:rPr>
              <w:t xml:space="preserve"> </w:t>
            </w:r>
            <w:r w:rsidRPr="00EC47FC">
              <w:rPr>
                <w:b/>
                <w:lang w:val="cy-GB"/>
              </w:rPr>
              <w:t>/Methodology/</w:t>
            </w:r>
            <w:r w:rsidR="00A33830" w:rsidRPr="00EC47FC">
              <w:rPr>
                <w:b/>
                <w:lang w:val="cy-GB"/>
              </w:rPr>
              <w:t xml:space="preserve"> </w:t>
            </w:r>
            <w:r w:rsidRPr="00EC47FC">
              <w:rPr>
                <w:b/>
                <w:lang w:val="cy-GB"/>
              </w:rPr>
              <w:t>Key Concepts</w:t>
            </w:r>
          </w:p>
          <w:p w14:paraId="7E8C7567" w14:textId="63DB07DC" w:rsidR="002B2D5B" w:rsidRPr="00EC47FC" w:rsidRDefault="002B2D5B" w:rsidP="002B2D5B">
            <w:pPr>
              <w:jc w:val="center"/>
              <w:rPr>
                <w:lang w:val="cy-GB"/>
              </w:rPr>
            </w:pPr>
            <w:r w:rsidRPr="00EC47FC">
              <w:rPr>
                <w:lang w:val="cy-GB"/>
              </w:rPr>
              <w:t>(</w:t>
            </w:r>
            <w:r w:rsidR="00AA5380" w:rsidRPr="00EC47FC">
              <w:rPr>
                <w:lang w:val="cy-GB"/>
              </w:rPr>
              <w:t>Teacher’s Role – including key teaching points and key questions</w:t>
            </w:r>
            <w:r w:rsidRPr="00EC47FC">
              <w:rPr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Pupil Tasks</w:t>
            </w:r>
          </w:p>
          <w:p w14:paraId="07736BE3" w14:textId="13F88BBC" w:rsidR="002B2D5B" w:rsidRPr="00991832" w:rsidRDefault="00610C4A" w:rsidP="002B2D5B">
            <w:pPr>
              <w:jc w:val="center"/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AA5380" w:rsidRPr="00991832">
              <w:rPr>
                <w:lang w:val="cy-GB"/>
              </w:rPr>
              <w:t>Pupils’</w:t>
            </w:r>
            <w:r w:rsidRPr="00991832">
              <w:rPr>
                <w:lang w:val="cy-GB"/>
              </w:rPr>
              <w:t xml:space="preserve"> role -including differentiation</w:t>
            </w:r>
            <w:r w:rsidR="002B2D5B" w:rsidRPr="00991832">
              <w:rPr>
                <w:lang w:val="cy-GB"/>
              </w:rPr>
              <w:t xml:space="preserve"> strategies, </w:t>
            </w:r>
            <w:r w:rsidR="00B0430A" w:rsidRPr="00991832">
              <w:rPr>
                <w:lang w:val="cy-GB"/>
              </w:rPr>
              <w:t xml:space="preserve">engagement in </w:t>
            </w:r>
            <w:r w:rsidR="002B2D5B" w:rsidRPr="00991832">
              <w:rPr>
                <w:lang w:val="cy-GB"/>
              </w:rPr>
              <w:t>formative assessment and homework)</w:t>
            </w:r>
          </w:p>
          <w:p w14:paraId="71FEA254" w14:textId="59504618" w:rsidR="002B2D5B" w:rsidRPr="00991832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Resources</w:t>
            </w:r>
          </w:p>
          <w:p w14:paraId="18C6DCA1" w14:textId="6F42DCAC" w:rsidR="002B2D5B" w:rsidRPr="00991832" w:rsidRDefault="00B0430A" w:rsidP="002B2D5B">
            <w:pPr>
              <w:jc w:val="center"/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2B2D5B" w:rsidRPr="00991832">
              <w:rPr>
                <w:lang w:val="cy-GB"/>
              </w:rPr>
              <w:t>Including Health and Safety requirement)</w:t>
            </w:r>
          </w:p>
        </w:tc>
      </w:tr>
      <w:tr w:rsidR="002B2D5B" w:rsidRPr="00991832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Opening phase</w:t>
            </w:r>
            <w:r w:rsidR="00D060A6" w:rsidRPr="00991832">
              <w:rPr>
                <w:b/>
                <w:lang w:val="cy-GB"/>
              </w:rPr>
              <w:t xml:space="preserve"> </w:t>
            </w:r>
            <w:r w:rsidR="00D060A6" w:rsidRPr="00991832">
              <w:rPr>
                <w:lang w:val="cy-GB"/>
              </w:rPr>
              <w:t xml:space="preserve"> (</w:t>
            </w:r>
            <w:r w:rsidR="00B85948" w:rsidRPr="00991832">
              <w:rPr>
                <w:lang w:val="cy-GB"/>
              </w:rPr>
              <w:t xml:space="preserve">with </w:t>
            </w:r>
            <w:r w:rsidR="00D060A6" w:rsidRPr="00991832">
              <w:rPr>
                <w:lang w:val="cy-GB"/>
              </w:rPr>
              <w:t>links to  prior learning)</w:t>
            </w:r>
          </w:p>
        </w:tc>
        <w:tc>
          <w:tcPr>
            <w:tcW w:w="4971" w:type="dxa"/>
          </w:tcPr>
          <w:p w14:paraId="4E09B552" w14:textId="2ADFF60A" w:rsidR="003233A0" w:rsidRPr="00C51ABC" w:rsidRDefault="00E66F0F" w:rsidP="00742984">
            <w:pPr>
              <w:pStyle w:val="ListParagraph"/>
              <w:rPr>
                <w:rFonts w:cstheme="minorHAnsi"/>
                <w:u w:val="single"/>
              </w:rPr>
            </w:pPr>
            <w:r w:rsidRPr="00C51ABC">
              <w:rPr>
                <w:rFonts w:cstheme="minorHAnsi"/>
                <w:u w:val="single"/>
              </w:rPr>
              <w:t xml:space="preserve">Lesson hook- </w:t>
            </w:r>
            <w:r w:rsidR="00D21C1F">
              <w:rPr>
                <w:rFonts w:cstheme="minorHAnsi"/>
                <w:u w:val="single"/>
              </w:rPr>
              <w:t xml:space="preserve">A box has arrived from the North pole! Inside there is a letter from Father Christmas, an elf and an elf size post box. </w:t>
            </w:r>
          </w:p>
          <w:p w14:paraId="0E7ED58F" w14:textId="774F4540" w:rsidR="003233A0" w:rsidRDefault="003233A0" w:rsidP="00D21C1F">
            <w:pPr>
              <w:pStyle w:val="ListParagraph"/>
              <w:rPr>
                <w:rFonts w:cstheme="minorHAnsi"/>
                <w:color w:val="231F20"/>
              </w:rPr>
            </w:pPr>
          </w:p>
          <w:p w14:paraId="37209BDD" w14:textId="77777777" w:rsidR="00D21C1F" w:rsidRPr="00D21C1F" w:rsidRDefault="00D21C1F" w:rsidP="00D21C1F">
            <w:pPr>
              <w:rPr>
                <w:rFonts w:cstheme="minorHAnsi"/>
                <w:color w:val="231F20"/>
              </w:rPr>
            </w:pPr>
          </w:p>
          <w:p w14:paraId="62582AC8" w14:textId="46DDED1F" w:rsidR="00AB612E" w:rsidRDefault="00D21C1F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ST- Will read the letter aloud, </w:t>
            </w:r>
            <w:r w:rsidR="008F6436">
              <w:rPr>
                <w:rFonts w:cstheme="minorHAnsi"/>
                <w:color w:val="231F20"/>
              </w:rPr>
              <w:t>there are</w:t>
            </w:r>
            <w:r>
              <w:rPr>
                <w:rFonts w:cstheme="minorHAnsi"/>
                <w:color w:val="231F20"/>
              </w:rPr>
              <w:t xml:space="preserve"> Welsh phrases/words in</w:t>
            </w:r>
            <w:r w:rsidR="008F6436">
              <w:rPr>
                <w:rFonts w:cstheme="minorHAnsi"/>
                <w:color w:val="231F20"/>
              </w:rPr>
              <w:t xml:space="preserve"> the letter</w:t>
            </w:r>
            <w:r>
              <w:rPr>
                <w:rFonts w:cstheme="minorHAnsi"/>
                <w:color w:val="231F20"/>
              </w:rPr>
              <w:t xml:space="preserve">, ST will explain these words when </w:t>
            </w:r>
            <w:r w:rsidR="008F6436">
              <w:rPr>
                <w:rFonts w:cstheme="minorHAnsi"/>
                <w:color w:val="231F20"/>
              </w:rPr>
              <w:t>reading through it.</w:t>
            </w:r>
          </w:p>
          <w:p w14:paraId="38771C53" w14:textId="1BA9A844" w:rsidR="008F6436" w:rsidRDefault="008F6436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‘Sion Corn means Father Christmas’ ‘Robin </w:t>
            </w:r>
            <w:proofErr w:type="spellStart"/>
            <w:r>
              <w:rPr>
                <w:rFonts w:cstheme="minorHAnsi"/>
                <w:color w:val="231F20"/>
              </w:rPr>
              <w:t>goch</w:t>
            </w:r>
            <w:proofErr w:type="spellEnd"/>
            <w:r>
              <w:rPr>
                <w:rFonts w:cstheme="minorHAnsi"/>
                <w:color w:val="231F20"/>
              </w:rPr>
              <w:t>- robin’ ‘</w:t>
            </w:r>
            <w:proofErr w:type="spellStart"/>
            <w:r>
              <w:rPr>
                <w:rFonts w:cstheme="minorHAnsi"/>
                <w:color w:val="231F20"/>
              </w:rPr>
              <w:t>Annwyl</w:t>
            </w:r>
            <w:proofErr w:type="spellEnd"/>
            <w:r>
              <w:rPr>
                <w:rFonts w:cstheme="minorHAnsi"/>
                <w:color w:val="231F20"/>
              </w:rPr>
              <w:t xml:space="preserve"> means dear’. </w:t>
            </w:r>
          </w:p>
          <w:p w14:paraId="596104E6" w14:textId="0DAE1D08" w:rsidR="008F6436" w:rsidRDefault="008F6436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>The letter explains how the children must name the elf. The children will write a name on a piece of paper (</w:t>
            </w:r>
            <w:r w:rsidR="000C41BF">
              <w:rPr>
                <w:rFonts w:cstheme="minorHAnsi"/>
                <w:color w:val="231F20"/>
              </w:rPr>
              <w:t>ST will assist</w:t>
            </w:r>
            <w:r>
              <w:rPr>
                <w:rFonts w:cstheme="minorHAnsi"/>
                <w:color w:val="231F20"/>
              </w:rPr>
              <w:t xml:space="preserve">) and </w:t>
            </w:r>
            <w:r w:rsidRPr="008F6436">
              <w:rPr>
                <w:rFonts w:cstheme="minorHAnsi"/>
                <w:color w:val="231F20"/>
                <w:highlight w:val="yellow"/>
              </w:rPr>
              <w:t>all the pieces of paper will go into a pot and pulled out at the end of the lesson.</w:t>
            </w:r>
            <w:r>
              <w:rPr>
                <w:rFonts w:cstheme="minorHAnsi"/>
                <w:color w:val="231F20"/>
              </w:rPr>
              <w:t xml:space="preserve"> </w:t>
            </w:r>
          </w:p>
          <w:p w14:paraId="38698263" w14:textId="42BBD653" w:rsidR="008F6436" w:rsidRDefault="008F6436" w:rsidP="008F6436">
            <w:pPr>
              <w:rPr>
                <w:rFonts w:cstheme="minorHAnsi"/>
                <w:color w:val="231F20"/>
              </w:rPr>
            </w:pPr>
          </w:p>
          <w:p w14:paraId="3B19F722" w14:textId="7A17C4D4" w:rsidR="008F6436" w:rsidRDefault="008F6436" w:rsidP="008F6436">
            <w:pPr>
              <w:rPr>
                <w:rFonts w:cstheme="minorHAnsi"/>
                <w:color w:val="231F20"/>
              </w:rPr>
            </w:pPr>
            <w:r w:rsidRPr="008F6436">
              <w:rPr>
                <w:rFonts w:cstheme="minorHAnsi"/>
                <w:color w:val="231F20"/>
                <w:highlight w:val="yellow"/>
              </w:rPr>
              <w:t xml:space="preserve">When </w:t>
            </w:r>
            <w:r w:rsidR="006F3F47">
              <w:rPr>
                <w:rFonts w:cstheme="minorHAnsi"/>
                <w:color w:val="231F20"/>
                <w:highlight w:val="yellow"/>
              </w:rPr>
              <w:t>ST</w:t>
            </w:r>
            <w:r w:rsidRPr="008F6436">
              <w:rPr>
                <w:rFonts w:cstheme="minorHAnsi"/>
                <w:color w:val="231F20"/>
                <w:highlight w:val="yellow"/>
              </w:rPr>
              <w:t xml:space="preserve"> calls your name, you can tell her what you would like to call the elf.</w:t>
            </w:r>
            <w:r>
              <w:rPr>
                <w:rFonts w:cstheme="minorHAnsi"/>
                <w:color w:val="231F20"/>
              </w:rPr>
              <w:t xml:space="preserve"> </w:t>
            </w:r>
          </w:p>
          <w:p w14:paraId="586BDD2B" w14:textId="5816AD8F" w:rsidR="008F6436" w:rsidRDefault="008F6436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ST will pull 1 out and </w:t>
            </w:r>
            <w:proofErr w:type="spellStart"/>
            <w:r>
              <w:rPr>
                <w:rFonts w:cstheme="minorHAnsi"/>
                <w:color w:val="231F20"/>
              </w:rPr>
              <w:t>Miss.D</w:t>
            </w:r>
            <w:proofErr w:type="spellEnd"/>
            <w:r>
              <w:rPr>
                <w:rFonts w:cstheme="minorHAnsi"/>
                <w:color w:val="231F20"/>
              </w:rPr>
              <w:t xml:space="preserve"> will pull another out and the children will vote in the plenary. </w:t>
            </w:r>
          </w:p>
          <w:p w14:paraId="790D2009" w14:textId="5AE1DA6D" w:rsidR="006F3F47" w:rsidRDefault="006F3F47" w:rsidP="008F6436">
            <w:pPr>
              <w:rPr>
                <w:rFonts w:cstheme="minorHAnsi"/>
                <w:color w:val="231F20"/>
              </w:rPr>
            </w:pPr>
          </w:p>
          <w:p w14:paraId="23005674" w14:textId="27F7BEDF" w:rsidR="008F6436" w:rsidRDefault="008F6436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ST- Sion Corn </w:t>
            </w:r>
          </w:p>
          <w:p w14:paraId="52D3984B" w14:textId="3A169F58" w:rsidR="008F6436" w:rsidRDefault="008F6436" w:rsidP="008F6436">
            <w:pPr>
              <w:rPr>
                <w:rFonts w:cstheme="minorHAnsi"/>
                <w:color w:val="231F20"/>
              </w:rPr>
            </w:pPr>
          </w:p>
          <w:p w14:paraId="10EBC9F7" w14:textId="2E835778" w:rsidR="000C41BF" w:rsidRDefault="000C41BF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Whilst ST is doing this, </w:t>
            </w:r>
            <w:proofErr w:type="spellStart"/>
            <w:r>
              <w:rPr>
                <w:rFonts w:cstheme="minorHAnsi"/>
                <w:color w:val="231F20"/>
              </w:rPr>
              <w:t>Miss.D</w:t>
            </w:r>
            <w:proofErr w:type="spellEnd"/>
            <w:r>
              <w:rPr>
                <w:rFonts w:cstheme="minorHAnsi"/>
                <w:color w:val="231F20"/>
              </w:rPr>
              <w:t xml:space="preserve"> can copy the letter to A3 for ST to put it on the board. </w:t>
            </w:r>
          </w:p>
          <w:p w14:paraId="2E35C96C" w14:textId="77777777" w:rsidR="008F6436" w:rsidRDefault="008F6436" w:rsidP="008F6436">
            <w:pPr>
              <w:rPr>
                <w:rFonts w:cstheme="minorHAnsi"/>
                <w:color w:val="231F20"/>
              </w:rPr>
            </w:pPr>
          </w:p>
          <w:p w14:paraId="614132D7" w14:textId="77777777" w:rsidR="008F6436" w:rsidRDefault="008F6436" w:rsidP="008F6436">
            <w:pPr>
              <w:rPr>
                <w:rFonts w:cstheme="minorHAnsi"/>
                <w:color w:val="231F20"/>
              </w:rPr>
            </w:pPr>
          </w:p>
          <w:p w14:paraId="5E01BC17" w14:textId="77777777" w:rsidR="008F6436" w:rsidRPr="008F6436" w:rsidRDefault="008F6436" w:rsidP="008F6436">
            <w:pPr>
              <w:rPr>
                <w:rFonts w:cstheme="minorHAnsi"/>
                <w:color w:val="231F20"/>
              </w:rPr>
            </w:pPr>
          </w:p>
          <w:p w14:paraId="3DDA4659" w14:textId="139F7B15" w:rsidR="008313F5" w:rsidRDefault="008313F5" w:rsidP="008313F5">
            <w:pPr>
              <w:rPr>
                <w:rFonts w:cstheme="minorHAnsi"/>
                <w:color w:val="231F20"/>
              </w:rPr>
            </w:pPr>
          </w:p>
          <w:p w14:paraId="68419E6E" w14:textId="77777777" w:rsidR="008313F5" w:rsidRPr="008313F5" w:rsidRDefault="008313F5" w:rsidP="008313F5">
            <w:pPr>
              <w:rPr>
                <w:rFonts w:cstheme="minorHAnsi"/>
                <w:color w:val="231F20"/>
              </w:rPr>
            </w:pPr>
          </w:p>
          <w:p w14:paraId="62764148" w14:textId="23798424" w:rsidR="00CE63BC" w:rsidRDefault="00BA0E24" w:rsidP="00CE63BC">
            <w:pPr>
              <w:ind w:left="360"/>
              <w:rPr>
                <w:rFonts w:cstheme="minorHAnsi"/>
                <w:color w:val="231F20"/>
              </w:rPr>
            </w:pPr>
            <w:r w:rsidRPr="00CE63BC">
              <w:rPr>
                <w:rFonts w:cstheme="minorHAnsi"/>
                <w:color w:val="231F20"/>
              </w:rPr>
              <w:t>Share LO’s with pupils. – today we are going to</w:t>
            </w:r>
            <w:r w:rsidR="008313F5">
              <w:rPr>
                <w:rFonts w:cstheme="minorHAnsi"/>
                <w:color w:val="231F20"/>
              </w:rPr>
              <w:t>…</w:t>
            </w:r>
          </w:p>
          <w:p w14:paraId="07CF273B" w14:textId="3120C738" w:rsidR="008F6436" w:rsidRDefault="008F6436" w:rsidP="00CE63BC">
            <w:pPr>
              <w:ind w:left="360"/>
              <w:rPr>
                <w:rFonts w:cstheme="minorHAnsi"/>
                <w:color w:val="231F20"/>
              </w:rPr>
            </w:pPr>
          </w:p>
          <w:p w14:paraId="51877F71" w14:textId="416085A6" w:rsidR="008F6436" w:rsidRDefault="008F6436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Write a letter to Sion Corn. </w:t>
            </w:r>
          </w:p>
          <w:p w14:paraId="6CD62BD6" w14:textId="4F45FB68" w:rsidR="006F3F47" w:rsidRDefault="006F3F47" w:rsidP="008F6436">
            <w:pPr>
              <w:rPr>
                <w:rFonts w:cstheme="minorHAnsi"/>
                <w:color w:val="231F20"/>
              </w:rPr>
            </w:pPr>
          </w:p>
          <w:p w14:paraId="6A890F30" w14:textId="77777777" w:rsidR="000C41BF" w:rsidRDefault="006F3F47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>How should you begin your letter?</w:t>
            </w:r>
          </w:p>
          <w:p w14:paraId="6785DFD1" w14:textId="7962C512" w:rsidR="006F3F47" w:rsidRDefault="006F3F47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 What is the first thing you need to do?  </w:t>
            </w:r>
          </w:p>
          <w:p w14:paraId="4ACA951B" w14:textId="70B07835" w:rsidR="006F3F47" w:rsidRDefault="006F3F47" w:rsidP="008F6436">
            <w:pPr>
              <w:rPr>
                <w:rFonts w:cstheme="minorHAnsi"/>
                <w:color w:val="231F20"/>
              </w:rPr>
            </w:pPr>
            <w:r w:rsidRPr="006F3F47">
              <w:rPr>
                <w:rFonts w:cstheme="minorHAnsi"/>
                <w:color w:val="231F20"/>
                <w:highlight w:val="yellow"/>
              </w:rPr>
              <w:t>Who</w:t>
            </w:r>
            <w:r>
              <w:rPr>
                <w:rFonts w:cstheme="minorHAnsi"/>
                <w:color w:val="231F20"/>
                <w:highlight w:val="yellow"/>
              </w:rPr>
              <w:t>m</w:t>
            </w:r>
            <w:r w:rsidRPr="006F3F47">
              <w:rPr>
                <w:rFonts w:cstheme="minorHAnsi"/>
                <w:color w:val="231F20"/>
                <w:highlight w:val="yellow"/>
              </w:rPr>
              <w:t>ever is delivering the letter needs to know where to send it to….</w:t>
            </w:r>
          </w:p>
          <w:p w14:paraId="4F5E34C2" w14:textId="3D00772D" w:rsidR="006F3F47" w:rsidRDefault="006F3F47" w:rsidP="008F6436">
            <w:pPr>
              <w:rPr>
                <w:rFonts w:cstheme="minorHAnsi"/>
                <w:color w:val="4472C4" w:themeColor="accent1"/>
              </w:rPr>
            </w:pPr>
            <w:r w:rsidRPr="006F3F47">
              <w:rPr>
                <w:rFonts w:cstheme="minorHAnsi"/>
                <w:color w:val="4472C4" w:themeColor="accent1"/>
              </w:rPr>
              <w:t xml:space="preserve">Discuss in your talk partners. </w:t>
            </w:r>
          </w:p>
          <w:p w14:paraId="55E8BECE" w14:textId="5CECCD49" w:rsidR="006F3F47" w:rsidRDefault="006F3F47" w:rsidP="008F6436">
            <w:pPr>
              <w:rPr>
                <w:rFonts w:cstheme="minorHAnsi"/>
                <w:color w:val="4472C4" w:themeColor="accent1"/>
              </w:rPr>
            </w:pPr>
          </w:p>
          <w:p w14:paraId="3D12BD33" w14:textId="12F12592" w:rsidR="006F3F47" w:rsidRDefault="006F3F47" w:rsidP="008F6436">
            <w:pPr>
              <w:rPr>
                <w:rFonts w:cstheme="minorHAnsi"/>
                <w:color w:val="231F20"/>
              </w:rPr>
            </w:pPr>
          </w:p>
          <w:p w14:paraId="483B15ED" w14:textId="0E3970C5" w:rsidR="006F3F47" w:rsidRDefault="006F3F47" w:rsidP="008F6436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Let’s have a look at Sion Corn’s letter. </w:t>
            </w:r>
          </w:p>
          <w:p w14:paraId="4CA7E1C6" w14:textId="34E42729" w:rsidR="006F3F47" w:rsidRDefault="006F3F47" w:rsidP="008F6436">
            <w:pPr>
              <w:rPr>
                <w:rFonts w:cstheme="minorHAnsi"/>
                <w:color w:val="231F20"/>
              </w:rPr>
            </w:pPr>
            <w:r w:rsidRPr="000C41BF">
              <w:rPr>
                <w:rFonts w:cstheme="minorHAnsi"/>
                <w:color w:val="231F20"/>
                <w:highlight w:val="yellow"/>
              </w:rPr>
              <w:t>What do you notice about the letter</w:t>
            </w:r>
            <w:r>
              <w:rPr>
                <w:rFonts w:cstheme="minorHAnsi"/>
                <w:color w:val="231F20"/>
              </w:rPr>
              <w:t>……(</w:t>
            </w:r>
            <w:r w:rsidRPr="000C41BF">
              <w:rPr>
                <w:rFonts w:cstheme="minorHAnsi"/>
                <w:color w:val="0070C0"/>
              </w:rPr>
              <w:t xml:space="preserve">lollipop stick). </w:t>
            </w:r>
          </w:p>
          <w:p w14:paraId="32688C81" w14:textId="444514CC" w:rsidR="00400783" w:rsidRDefault="00400783" w:rsidP="000C41BF">
            <w:pPr>
              <w:rPr>
                <w:rFonts w:cstheme="minorHAnsi"/>
                <w:color w:val="231F20"/>
              </w:rPr>
            </w:pPr>
          </w:p>
          <w:p w14:paraId="293BAFBA" w14:textId="76BA86D1" w:rsidR="000C41BF" w:rsidRDefault="000C41BF" w:rsidP="000C41BF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ST will WAGOLL- demonstrate how to write it going over Welsh phrases. </w:t>
            </w:r>
          </w:p>
          <w:p w14:paraId="11EA2FF6" w14:textId="1E9E9335" w:rsidR="000C41BF" w:rsidRDefault="000C41BF" w:rsidP="000C41BF">
            <w:r>
              <w:t xml:space="preserve">Dear/ </w:t>
            </w:r>
            <w:proofErr w:type="spellStart"/>
            <w:r>
              <w:t>Annwyl</w:t>
            </w:r>
            <w:proofErr w:type="spellEnd"/>
            <w:r>
              <w:t xml:space="preserve"> </w:t>
            </w:r>
            <w:proofErr w:type="spellStart"/>
            <w:r>
              <w:t>ect</w:t>
            </w:r>
            <w:proofErr w:type="spellEnd"/>
            <w:r>
              <w:t xml:space="preserve">. </w:t>
            </w:r>
          </w:p>
          <w:p w14:paraId="4482183E" w14:textId="73DA949C" w:rsidR="000C41BF" w:rsidRDefault="000C41BF" w:rsidP="000C41BF">
            <w:r>
              <w:lastRenderedPageBreak/>
              <w:t xml:space="preserve">(Have you been good boys and girls this year?) </w:t>
            </w:r>
            <w:proofErr w:type="spellStart"/>
            <w:r>
              <w:t>Bechgyn</w:t>
            </w:r>
            <w:proofErr w:type="spellEnd"/>
            <w:r>
              <w:t xml:space="preserve">/ </w:t>
            </w:r>
            <w:proofErr w:type="spellStart"/>
            <w:r>
              <w:t>m</w:t>
            </w:r>
            <w:r w:rsidR="00EA12FF">
              <w:t>e</w:t>
            </w:r>
            <w:r>
              <w:t>rched</w:t>
            </w:r>
            <w:proofErr w:type="spellEnd"/>
            <w:r>
              <w:t xml:space="preserve"> </w:t>
            </w:r>
            <w:proofErr w:type="spellStart"/>
            <w:r>
              <w:t>dda</w:t>
            </w:r>
            <w:proofErr w:type="spellEnd"/>
            <w:r>
              <w:t xml:space="preserve">? </w:t>
            </w:r>
          </w:p>
          <w:p w14:paraId="2384119F" w14:textId="77777777" w:rsidR="00EA12FF" w:rsidRDefault="00EA12FF" w:rsidP="000C41BF"/>
          <w:p w14:paraId="603EB766" w14:textId="77777777" w:rsidR="000C41BF" w:rsidRDefault="000C41BF" w:rsidP="000C41BF">
            <w:proofErr w:type="spellStart"/>
            <w:r>
              <w:t>Rydw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bod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dda</w:t>
            </w:r>
            <w:proofErr w:type="spellEnd"/>
            <w:r>
              <w:t xml:space="preserve"> </w:t>
            </w:r>
            <w:proofErr w:type="spellStart"/>
            <w:r>
              <w:t>eleni</w:t>
            </w:r>
            <w:proofErr w:type="spellEnd"/>
            <w:r>
              <w:t>.</w:t>
            </w:r>
          </w:p>
          <w:p w14:paraId="610EA563" w14:textId="77777777" w:rsidR="000C41BF" w:rsidRDefault="000C41BF" w:rsidP="000C41BF">
            <w:proofErr w:type="spellStart"/>
            <w:r>
              <w:t>Blwyddyn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 w:rsidRPr="00A53B9A">
              <w:rPr>
                <w:highlight w:val="yellow"/>
              </w:rPr>
              <w:t>beic</w:t>
            </w:r>
            <w:proofErr w:type="spellEnd"/>
            <w:r>
              <w:t xml:space="preserve"> (they can choose a toy from the word mat) 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gwelwch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dda</w:t>
            </w:r>
            <w:proofErr w:type="spellEnd"/>
            <w:r>
              <w:t>.</w:t>
            </w:r>
          </w:p>
          <w:p w14:paraId="09EB9EEF" w14:textId="2A220C07" w:rsidR="000C41BF" w:rsidRDefault="000C41BF" w:rsidP="000C41BF">
            <w:proofErr w:type="spellStart"/>
            <w:r>
              <w:t>Diolch</w:t>
            </w:r>
            <w:proofErr w:type="spellEnd"/>
            <w:r>
              <w:t>.</w:t>
            </w:r>
          </w:p>
          <w:p w14:paraId="2F3CF3BE" w14:textId="6FA0EE7E" w:rsidR="000C41BF" w:rsidRDefault="000C41BF" w:rsidP="000C41BF">
            <w:r>
              <w:t xml:space="preserve">Oddi </w:t>
            </w:r>
            <w:proofErr w:type="spellStart"/>
            <w:r>
              <w:t>wrth</w:t>
            </w:r>
            <w:bookmarkStart w:id="0" w:name="_GoBack"/>
            <w:bookmarkEnd w:id="0"/>
            <w:proofErr w:type="spellEnd"/>
            <w:r>
              <w:t xml:space="preserve"> </w:t>
            </w:r>
          </w:p>
          <w:p w14:paraId="505F8D59" w14:textId="77777777" w:rsidR="000C41BF" w:rsidRDefault="000C41BF" w:rsidP="000C41BF">
            <w:r>
              <w:t>Lauren</w:t>
            </w:r>
          </w:p>
          <w:p w14:paraId="6CD2F7A9" w14:textId="2CF71D2A" w:rsidR="000C41BF" w:rsidRDefault="000C41BF" w:rsidP="000C41BF">
            <w:pPr>
              <w:rPr>
                <w:rFonts w:cstheme="minorHAnsi"/>
                <w:color w:val="231F20"/>
              </w:rPr>
            </w:pPr>
          </w:p>
          <w:p w14:paraId="1F269EE4" w14:textId="27AA4102" w:rsidR="008B75ED" w:rsidRDefault="008B75ED" w:rsidP="000C41BF">
            <w:pPr>
              <w:rPr>
                <w:rFonts w:cstheme="minorHAnsi"/>
                <w:color w:val="231F20"/>
              </w:rPr>
            </w:pPr>
          </w:p>
          <w:p w14:paraId="498CBBB3" w14:textId="158B6F15" w:rsidR="008B75ED" w:rsidRDefault="008B75ED" w:rsidP="000C41BF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Another group will be with </w:t>
            </w:r>
            <w:proofErr w:type="spellStart"/>
            <w:r>
              <w:rPr>
                <w:rFonts w:cstheme="minorHAnsi"/>
                <w:color w:val="231F20"/>
              </w:rPr>
              <w:t>Miss.D</w:t>
            </w:r>
            <w:proofErr w:type="spellEnd"/>
            <w:r>
              <w:rPr>
                <w:rFonts w:cstheme="minorHAnsi"/>
                <w:color w:val="231F20"/>
              </w:rPr>
              <w:t xml:space="preserve"> on the carpet playing mathematical Christmas games on the whiteboard. </w:t>
            </w:r>
          </w:p>
          <w:p w14:paraId="21312C1B" w14:textId="7675D97A" w:rsidR="008B75ED" w:rsidRDefault="008B75ED" w:rsidP="000C41BF">
            <w:pPr>
              <w:rPr>
                <w:rFonts w:cstheme="minorHAnsi"/>
                <w:color w:val="231F20"/>
              </w:rPr>
            </w:pPr>
          </w:p>
          <w:p w14:paraId="22251D13" w14:textId="104C4AEC" w:rsidR="008B75ED" w:rsidRDefault="008B75ED" w:rsidP="000C41BF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(If technology fails, a Christmas matching game on the senses.  </w:t>
            </w:r>
          </w:p>
          <w:p w14:paraId="79F9AAEC" w14:textId="38950F44" w:rsidR="008B75ED" w:rsidRDefault="008B75ED" w:rsidP="000C41BF">
            <w:pPr>
              <w:rPr>
                <w:rFonts w:cstheme="minorHAnsi"/>
                <w:color w:val="231F20"/>
              </w:rPr>
            </w:pPr>
            <w:proofErr w:type="spellStart"/>
            <w:r>
              <w:rPr>
                <w:rFonts w:cstheme="minorHAnsi"/>
                <w:color w:val="231F20"/>
              </w:rPr>
              <w:t>Clywais</w:t>
            </w:r>
            <w:proofErr w:type="spellEnd"/>
            <w:r>
              <w:rPr>
                <w:rFonts w:cstheme="minorHAnsi"/>
                <w:color w:val="231F20"/>
              </w:rPr>
              <w:t xml:space="preserve"> </w:t>
            </w:r>
            <w:proofErr w:type="spellStart"/>
            <w:r>
              <w:rPr>
                <w:rFonts w:cstheme="minorHAnsi"/>
                <w:color w:val="231F20"/>
              </w:rPr>
              <w:t>i</w:t>
            </w:r>
            <w:proofErr w:type="spellEnd"/>
            <w:r>
              <w:rPr>
                <w:rFonts w:cstheme="minorHAnsi"/>
                <w:color w:val="231F20"/>
              </w:rPr>
              <w:t xml:space="preserve">, </w:t>
            </w:r>
            <w:proofErr w:type="spellStart"/>
            <w:r>
              <w:rPr>
                <w:rFonts w:cstheme="minorHAnsi"/>
                <w:color w:val="231F20"/>
              </w:rPr>
              <w:t>gwelais</w:t>
            </w:r>
            <w:proofErr w:type="spellEnd"/>
            <w:r>
              <w:rPr>
                <w:rFonts w:cstheme="minorHAnsi"/>
                <w:color w:val="231F20"/>
              </w:rPr>
              <w:t xml:space="preserve"> </w:t>
            </w:r>
            <w:proofErr w:type="spellStart"/>
            <w:r>
              <w:rPr>
                <w:rFonts w:cstheme="minorHAnsi"/>
                <w:color w:val="231F20"/>
              </w:rPr>
              <w:t>i</w:t>
            </w:r>
            <w:proofErr w:type="spellEnd"/>
            <w:r>
              <w:rPr>
                <w:rFonts w:cstheme="minorHAnsi"/>
                <w:color w:val="231F20"/>
              </w:rPr>
              <w:t xml:space="preserve">, </w:t>
            </w:r>
            <w:proofErr w:type="spellStart"/>
            <w:r>
              <w:rPr>
                <w:rFonts w:cstheme="minorHAnsi"/>
                <w:color w:val="231F20"/>
              </w:rPr>
              <w:t>arolgais</w:t>
            </w:r>
            <w:proofErr w:type="spellEnd"/>
            <w:r>
              <w:rPr>
                <w:rFonts w:cstheme="minorHAnsi"/>
                <w:color w:val="231F20"/>
              </w:rPr>
              <w:t xml:space="preserve"> </w:t>
            </w:r>
            <w:proofErr w:type="spellStart"/>
            <w:r>
              <w:rPr>
                <w:rFonts w:cstheme="minorHAnsi"/>
                <w:color w:val="231F20"/>
              </w:rPr>
              <w:t>i</w:t>
            </w:r>
            <w:proofErr w:type="spellEnd"/>
            <w:r>
              <w:rPr>
                <w:rFonts w:cstheme="minorHAnsi"/>
                <w:color w:val="231F20"/>
              </w:rPr>
              <w:t xml:space="preserve">, </w:t>
            </w:r>
            <w:proofErr w:type="spellStart"/>
            <w:r>
              <w:rPr>
                <w:rFonts w:cstheme="minorHAnsi"/>
                <w:color w:val="231F20"/>
              </w:rPr>
              <w:t>clywais</w:t>
            </w:r>
            <w:proofErr w:type="spellEnd"/>
            <w:r>
              <w:rPr>
                <w:rFonts w:cstheme="minorHAnsi"/>
                <w:color w:val="231F20"/>
              </w:rPr>
              <w:t xml:space="preserve"> </w:t>
            </w:r>
            <w:proofErr w:type="spellStart"/>
            <w:r>
              <w:rPr>
                <w:rFonts w:cstheme="minorHAnsi"/>
                <w:color w:val="231F20"/>
              </w:rPr>
              <w:t>i</w:t>
            </w:r>
            <w:proofErr w:type="spellEnd"/>
            <w:r>
              <w:rPr>
                <w:rFonts w:cstheme="minorHAnsi"/>
                <w:color w:val="231F20"/>
              </w:rPr>
              <w:t xml:space="preserve">….. </w:t>
            </w:r>
          </w:p>
          <w:p w14:paraId="1F2805F5" w14:textId="77777777" w:rsidR="000C41BF" w:rsidRDefault="000C41BF" w:rsidP="000C41BF">
            <w:pPr>
              <w:rPr>
                <w:rFonts w:cstheme="minorHAnsi"/>
                <w:color w:val="231F20"/>
              </w:rPr>
            </w:pPr>
          </w:p>
          <w:p w14:paraId="4F29BAA9" w14:textId="0CDD9DB0" w:rsidR="000C41BF" w:rsidRDefault="000C41BF" w:rsidP="000C41BF">
            <w:p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>By the end of this lesson</w:t>
            </w:r>
            <w:r w:rsidR="008B75ED">
              <w:rPr>
                <w:rFonts w:cstheme="minorHAnsi"/>
                <w:color w:val="231F20"/>
              </w:rPr>
              <w:t xml:space="preserve"> you will be able to …..</w:t>
            </w:r>
          </w:p>
          <w:p w14:paraId="78931E3C" w14:textId="5137B90C" w:rsidR="008B75ED" w:rsidRPr="000C41BF" w:rsidRDefault="008B75ED" w:rsidP="000C41BF">
            <w:pPr>
              <w:rPr>
                <w:rFonts w:cstheme="minorHAnsi"/>
                <w:color w:val="231F20"/>
              </w:rPr>
            </w:pPr>
          </w:p>
          <w:p w14:paraId="3BC8E289" w14:textId="77777777" w:rsidR="002B2D5B" w:rsidRPr="006422FA" w:rsidRDefault="002B2D5B" w:rsidP="00BA0E24">
            <w:pPr>
              <w:pStyle w:val="ListParagraph"/>
              <w:rPr>
                <w:lang w:val="cy-GB"/>
              </w:rPr>
            </w:pPr>
          </w:p>
        </w:tc>
        <w:tc>
          <w:tcPr>
            <w:tcW w:w="4971" w:type="dxa"/>
          </w:tcPr>
          <w:p w14:paraId="6CF6451B" w14:textId="4AD579F2" w:rsidR="00AB612E" w:rsidRPr="008F6436" w:rsidRDefault="00AB612E" w:rsidP="00AB612E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8F6436">
              <w:rPr>
                <w:lang w:val="cy-GB"/>
              </w:rPr>
              <w:lastRenderedPageBreak/>
              <w:t>Pupi</w:t>
            </w:r>
            <w:r w:rsidR="005E0E64" w:rsidRPr="008F6436">
              <w:rPr>
                <w:lang w:val="cy-GB"/>
              </w:rPr>
              <w:t>ls</w:t>
            </w:r>
            <w:r w:rsidR="008F6436" w:rsidRPr="008F6436">
              <w:rPr>
                <w:lang w:val="cy-GB"/>
              </w:rPr>
              <w:t xml:space="preserve"> will have one minute to think of names. </w:t>
            </w:r>
          </w:p>
          <w:p w14:paraId="0F313FEF" w14:textId="4EC11A51" w:rsidR="00AB612E" w:rsidRPr="008765ED" w:rsidRDefault="00AB612E" w:rsidP="008765ED">
            <w:pPr>
              <w:ind w:left="360"/>
              <w:rPr>
                <w:lang w:val="cy-GB"/>
              </w:rPr>
            </w:pPr>
          </w:p>
          <w:p w14:paraId="32A1EA12" w14:textId="4DDD33BC" w:rsidR="00AB612E" w:rsidRPr="008B5E4E" w:rsidRDefault="00B937E1" w:rsidP="00B937E1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8B5E4E">
              <w:rPr>
                <w:lang w:val="cy-GB"/>
              </w:rPr>
              <w:t>P</w:t>
            </w:r>
            <w:r w:rsidR="008765ED" w:rsidRPr="008B5E4E">
              <w:rPr>
                <w:lang w:val="cy-GB"/>
              </w:rPr>
              <w:t>upils</w:t>
            </w:r>
            <w:r w:rsidR="00E50898" w:rsidRPr="008B5E4E">
              <w:rPr>
                <w:lang w:val="cy-GB"/>
              </w:rPr>
              <w:t xml:space="preserve"> </w:t>
            </w:r>
            <w:r w:rsidR="008F6436">
              <w:rPr>
                <w:lang w:val="cy-GB"/>
              </w:rPr>
              <w:t>whisper the name to</w:t>
            </w:r>
            <w:r w:rsidR="000C41BF">
              <w:rPr>
                <w:lang w:val="cy-GB"/>
              </w:rPr>
              <w:t xml:space="preserve"> ST</w:t>
            </w:r>
            <w:r w:rsidR="008F6436">
              <w:rPr>
                <w:lang w:val="cy-GB"/>
              </w:rPr>
              <w:t xml:space="preserve"> and put this into the pot. </w:t>
            </w:r>
          </w:p>
          <w:p w14:paraId="4829C240" w14:textId="77777777" w:rsidR="002B2D5B" w:rsidRPr="006422FA" w:rsidRDefault="002B2D5B" w:rsidP="00AB612E">
            <w:pPr>
              <w:rPr>
                <w:lang w:val="cy-GB"/>
              </w:rPr>
            </w:pPr>
          </w:p>
          <w:p w14:paraId="050DE121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22E6197A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706C2014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797A5F70" w14:textId="77777777" w:rsidR="002B2D5B" w:rsidRDefault="002B2D5B" w:rsidP="002B2D5B">
            <w:pPr>
              <w:jc w:val="center"/>
              <w:rPr>
                <w:lang w:val="cy-GB"/>
              </w:rPr>
            </w:pPr>
          </w:p>
          <w:p w14:paraId="7C440BD9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3ED2BFBD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00741A8C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6F282D8B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79E10E18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2E7E8BC3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5AE4B414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512CB08D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0CCC29AF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1EFA56FD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50FA328E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20DE451C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54DBAE8E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283E2F13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54A414A7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1EE1F10D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7AC26D29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06BAECD1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6252A182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1696B76D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505F67AF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27EE1BDD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12F050E9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04F2BF8F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24A4BD02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4994492D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10F4C206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38B3BD5B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19D69D26" w14:textId="77777777" w:rsidR="000C41BF" w:rsidRDefault="000C41BF" w:rsidP="002B2D5B">
            <w:pPr>
              <w:jc w:val="center"/>
              <w:rPr>
                <w:lang w:val="cy-GB"/>
              </w:rPr>
            </w:pPr>
          </w:p>
          <w:p w14:paraId="0A231259" w14:textId="77777777" w:rsidR="000C41BF" w:rsidRPr="000C41BF" w:rsidRDefault="000C41BF" w:rsidP="002B2D5B">
            <w:pPr>
              <w:jc w:val="center"/>
              <w:rPr>
                <w:color w:val="0070C0"/>
                <w:lang w:val="cy-GB"/>
              </w:rPr>
            </w:pPr>
          </w:p>
          <w:p w14:paraId="0111DC00" w14:textId="77777777" w:rsidR="000C41BF" w:rsidRPr="000C41BF" w:rsidRDefault="000C41BF" w:rsidP="000C41BF">
            <w:pPr>
              <w:pStyle w:val="ListParagraph"/>
              <w:numPr>
                <w:ilvl w:val="0"/>
                <w:numId w:val="6"/>
              </w:numPr>
              <w:jc w:val="center"/>
              <w:rPr>
                <w:lang w:val="cy-GB"/>
              </w:rPr>
            </w:pPr>
            <w:r w:rsidRPr="000C41BF">
              <w:rPr>
                <w:color w:val="0070C0"/>
                <w:lang w:val="cy-GB"/>
              </w:rPr>
              <w:t xml:space="preserve">Talk partners to discuss how to write a letter. </w:t>
            </w:r>
          </w:p>
          <w:p w14:paraId="3E099A9E" w14:textId="77777777" w:rsidR="000C41BF" w:rsidRDefault="000C41BF" w:rsidP="000C41BF">
            <w:pPr>
              <w:pStyle w:val="ListParagraph"/>
              <w:numPr>
                <w:ilvl w:val="0"/>
                <w:numId w:val="6"/>
              </w:numPr>
              <w:jc w:val="center"/>
              <w:rPr>
                <w:lang w:val="cy-GB"/>
              </w:rPr>
            </w:pPr>
            <w:r w:rsidRPr="000C41BF">
              <w:rPr>
                <w:lang w:val="cy-GB"/>
              </w:rPr>
              <w:t xml:space="preserve">The learners will pick out aspects of the letter, i.e address. </w:t>
            </w:r>
          </w:p>
          <w:p w14:paraId="0E3D0439" w14:textId="77777777" w:rsidR="000C41BF" w:rsidRDefault="000C41BF" w:rsidP="000C41BF">
            <w:pPr>
              <w:pStyle w:val="ListParagraph"/>
              <w:numPr>
                <w:ilvl w:val="0"/>
                <w:numId w:val="6"/>
              </w:numPr>
              <w:jc w:val="center"/>
              <w:rPr>
                <w:lang w:val="cy-GB"/>
              </w:rPr>
            </w:pPr>
            <w:r>
              <w:rPr>
                <w:lang w:val="cy-GB"/>
              </w:rPr>
              <w:t>The children can model ST when pronouncing the phrases.</w:t>
            </w:r>
          </w:p>
          <w:p w14:paraId="78CD8DF1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130E4466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57997D61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60FB1767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573BF3A9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3448435C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4B51EC33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3197D9C0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158A81BA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67D6D6D3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63783DC9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3FD65AE2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6E3AA96E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44C03421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4151925A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4D5D4D28" w14:textId="77777777" w:rsidR="008B75ED" w:rsidRDefault="008B75ED" w:rsidP="008B75ED">
            <w:pPr>
              <w:jc w:val="center"/>
              <w:rPr>
                <w:lang w:val="cy-GB"/>
              </w:rPr>
            </w:pPr>
          </w:p>
          <w:p w14:paraId="76445296" w14:textId="77777777" w:rsidR="00EA12FF" w:rsidRDefault="00EA12FF" w:rsidP="008B75ED">
            <w:pPr>
              <w:jc w:val="center"/>
              <w:rPr>
                <w:lang w:val="cy-GB"/>
              </w:rPr>
            </w:pPr>
          </w:p>
          <w:p w14:paraId="352CF439" w14:textId="77777777" w:rsidR="00EA12FF" w:rsidRDefault="00EA12FF" w:rsidP="008B75ED">
            <w:pPr>
              <w:jc w:val="center"/>
              <w:rPr>
                <w:lang w:val="cy-GB"/>
              </w:rPr>
            </w:pPr>
          </w:p>
          <w:p w14:paraId="194EAA22" w14:textId="77777777" w:rsidR="00EA12FF" w:rsidRDefault="00EA12FF" w:rsidP="008B75ED">
            <w:pPr>
              <w:jc w:val="center"/>
              <w:rPr>
                <w:lang w:val="cy-GB"/>
              </w:rPr>
            </w:pPr>
          </w:p>
          <w:p w14:paraId="047798F2" w14:textId="18A1FC09" w:rsidR="008B75ED" w:rsidRDefault="008B75ED" w:rsidP="008B75ED">
            <w:pPr>
              <w:jc w:val="center"/>
              <w:rPr>
                <w:color w:val="0070C0"/>
                <w:lang w:val="cy-GB"/>
              </w:rPr>
            </w:pPr>
            <w:r>
              <w:rPr>
                <w:lang w:val="cy-GB"/>
              </w:rPr>
              <w:t xml:space="preserve">I can write a letter..... </w:t>
            </w:r>
            <w:r w:rsidRPr="008B75ED">
              <w:rPr>
                <w:color w:val="0070C0"/>
                <w:lang w:val="cy-GB"/>
              </w:rPr>
              <w:t xml:space="preserve">Generating success criteria. </w:t>
            </w:r>
          </w:p>
          <w:p w14:paraId="73DF15D2" w14:textId="77777777" w:rsidR="008B75ED" w:rsidRDefault="008B75ED" w:rsidP="008B75ED">
            <w:pPr>
              <w:jc w:val="center"/>
              <w:rPr>
                <w:color w:val="0070C0"/>
                <w:lang w:val="cy-GB"/>
              </w:rPr>
            </w:pPr>
          </w:p>
          <w:p w14:paraId="67A3B7DA" w14:textId="77777777" w:rsidR="008B75ED" w:rsidRDefault="008B75ED" w:rsidP="008B75ED">
            <w:pPr>
              <w:jc w:val="center"/>
              <w:rPr>
                <w:color w:val="0070C0"/>
                <w:lang w:val="cy-GB"/>
              </w:rPr>
            </w:pPr>
          </w:p>
          <w:p w14:paraId="05C6EABE" w14:textId="77777777" w:rsidR="008B75ED" w:rsidRPr="008B75ED" w:rsidRDefault="008B75ED" w:rsidP="008B75ED">
            <w:pPr>
              <w:jc w:val="center"/>
              <w:rPr>
                <w:lang w:val="cy-GB"/>
              </w:rPr>
            </w:pPr>
          </w:p>
          <w:p w14:paraId="7F17A4E6" w14:textId="5C0A69B5" w:rsidR="008B75ED" w:rsidRPr="008B75ED" w:rsidRDefault="008B75ED" w:rsidP="008B75ED">
            <w:pPr>
              <w:jc w:val="center"/>
              <w:rPr>
                <w:lang w:val="cy-GB"/>
              </w:rPr>
            </w:pPr>
            <w:r w:rsidRPr="008B75ED">
              <w:rPr>
                <w:lang w:val="cy-GB"/>
              </w:rPr>
              <w:t xml:space="preserve">The learners will choose a card and match it to a picture of what they could see, smell, hear... </w:t>
            </w:r>
          </w:p>
        </w:tc>
        <w:tc>
          <w:tcPr>
            <w:tcW w:w="2903" w:type="dxa"/>
          </w:tcPr>
          <w:p w14:paraId="198C5D7D" w14:textId="4F3083CC" w:rsidR="00F471CF" w:rsidRDefault="00F471CF" w:rsidP="00AD1819">
            <w:pPr>
              <w:rPr>
                <w:lang w:val="cy-GB"/>
              </w:rPr>
            </w:pPr>
          </w:p>
          <w:p w14:paraId="36862634" w14:textId="77777777" w:rsidR="00F471CF" w:rsidRDefault="00F471CF" w:rsidP="00AD1819">
            <w:pPr>
              <w:rPr>
                <w:lang w:val="cy-GB"/>
              </w:rPr>
            </w:pPr>
          </w:p>
          <w:p w14:paraId="3BD1E771" w14:textId="77777777" w:rsidR="00F471CF" w:rsidRDefault="00F471CF" w:rsidP="00AD1819">
            <w:pPr>
              <w:rPr>
                <w:lang w:val="cy-GB"/>
              </w:rPr>
            </w:pPr>
          </w:p>
          <w:p w14:paraId="274C778C" w14:textId="77777777" w:rsidR="006172F6" w:rsidRDefault="006172F6" w:rsidP="00AD1819">
            <w:pPr>
              <w:rPr>
                <w:lang w:val="cy-GB"/>
              </w:rPr>
            </w:pPr>
          </w:p>
          <w:p w14:paraId="11BD2F80" w14:textId="1AAE5475" w:rsidR="006172F6" w:rsidRDefault="006172F6" w:rsidP="00AD1819">
            <w:pPr>
              <w:rPr>
                <w:lang w:val="cy-GB"/>
              </w:rPr>
            </w:pPr>
          </w:p>
          <w:p w14:paraId="2CEACFB7" w14:textId="78CF42EC" w:rsidR="0009736D" w:rsidRDefault="00677DAB" w:rsidP="00AD1819">
            <w:pPr>
              <w:rPr>
                <w:lang w:val="cy-GB"/>
              </w:rPr>
            </w:pPr>
            <w:r>
              <w:rPr>
                <w:lang w:val="cy-GB"/>
              </w:rPr>
              <w:t xml:space="preserve">Little bits of paper/ post it notes, pens. </w:t>
            </w:r>
          </w:p>
          <w:p w14:paraId="02E974FE" w14:textId="5139DE15" w:rsidR="0009736D" w:rsidRDefault="0009736D" w:rsidP="00AD1819">
            <w:pPr>
              <w:rPr>
                <w:lang w:val="cy-GB"/>
              </w:rPr>
            </w:pPr>
          </w:p>
          <w:p w14:paraId="3409B31C" w14:textId="7328FDBA" w:rsidR="0009736D" w:rsidRDefault="0009736D" w:rsidP="00AD1819">
            <w:pPr>
              <w:rPr>
                <w:lang w:val="cy-GB"/>
              </w:rPr>
            </w:pPr>
          </w:p>
          <w:p w14:paraId="069AD07E" w14:textId="7C3D386D" w:rsidR="0009736D" w:rsidRDefault="0009736D" w:rsidP="00AD1819">
            <w:pPr>
              <w:rPr>
                <w:lang w:val="cy-GB"/>
              </w:rPr>
            </w:pPr>
          </w:p>
          <w:p w14:paraId="53AAB8D0" w14:textId="5780F048" w:rsidR="0009736D" w:rsidRDefault="0009736D" w:rsidP="00AD1819">
            <w:pPr>
              <w:rPr>
                <w:lang w:val="cy-GB"/>
              </w:rPr>
            </w:pPr>
          </w:p>
          <w:p w14:paraId="088EE981" w14:textId="6DA0AA31" w:rsidR="0009736D" w:rsidRDefault="0009736D" w:rsidP="00AD1819">
            <w:pPr>
              <w:rPr>
                <w:lang w:val="cy-GB"/>
              </w:rPr>
            </w:pPr>
          </w:p>
          <w:p w14:paraId="47ADF9B5" w14:textId="785181C5" w:rsidR="0009736D" w:rsidRDefault="0009736D" w:rsidP="00AD1819">
            <w:pPr>
              <w:rPr>
                <w:lang w:val="cy-GB"/>
              </w:rPr>
            </w:pPr>
          </w:p>
          <w:p w14:paraId="69EC6DC8" w14:textId="2E3C7E61" w:rsidR="0009736D" w:rsidRDefault="0009736D" w:rsidP="00AD1819">
            <w:pPr>
              <w:rPr>
                <w:lang w:val="cy-GB"/>
              </w:rPr>
            </w:pPr>
          </w:p>
          <w:p w14:paraId="61C91837" w14:textId="7AB2F308" w:rsidR="0009736D" w:rsidRDefault="0009736D" w:rsidP="00AD1819">
            <w:pPr>
              <w:rPr>
                <w:lang w:val="cy-GB"/>
              </w:rPr>
            </w:pPr>
          </w:p>
          <w:p w14:paraId="3E22802E" w14:textId="4C9C2B5E" w:rsidR="0009736D" w:rsidRDefault="0009736D" w:rsidP="00AD1819">
            <w:pPr>
              <w:rPr>
                <w:lang w:val="cy-GB"/>
              </w:rPr>
            </w:pPr>
          </w:p>
          <w:p w14:paraId="1E389A01" w14:textId="7C78DE91" w:rsidR="0009736D" w:rsidRDefault="0009736D" w:rsidP="00AD1819">
            <w:pPr>
              <w:rPr>
                <w:lang w:val="cy-GB"/>
              </w:rPr>
            </w:pPr>
          </w:p>
          <w:p w14:paraId="43FF6872" w14:textId="3856BC59" w:rsidR="0009736D" w:rsidRDefault="0009736D" w:rsidP="00AD1819">
            <w:pPr>
              <w:rPr>
                <w:lang w:val="cy-GB"/>
              </w:rPr>
            </w:pPr>
          </w:p>
          <w:p w14:paraId="7284817D" w14:textId="60688C79" w:rsidR="0009736D" w:rsidRDefault="0009736D" w:rsidP="00AD1819">
            <w:pPr>
              <w:rPr>
                <w:lang w:val="cy-GB"/>
              </w:rPr>
            </w:pPr>
          </w:p>
          <w:p w14:paraId="25E1E5BC" w14:textId="663726B9" w:rsidR="0009736D" w:rsidRDefault="0009736D" w:rsidP="00AD1819">
            <w:pPr>
              <w:rPr>
                <w:lang w:val="cy-GB"/>
              </w:rPr>
            </w:pPr>
          </w:p>
          <w:p w14:paraId="6CD587B5" w14:textId="56C4184C" w:rsidR="0009736D" w:rsidRDefault="0009736D" w:rsidP="00AD1819">
            <w:pPr>
              <w:rPr>
                <w:lang w:val="cy-GB"/>
              </w:rPr>
            </w:pPr>
          </w:p>
          <w:p w14:paraId="3BE50B07" w14:textId="5CE4E934" w:rsidR="0009736D" w:rsidRDefault="0009736D" w:rsidP="00AD1819">
            <w:pPr>
              <w:rPr>
                <w:lang w:val="cy-GB"/>
              </w:rPr>
            </w:pPr>
          </w:p>
          <w:p w14:paraId="54D34BAD" w14:textId="490B193E" w:rsidR="0009736D" w:rsidRDefault="0009736D" w:rsidP="00AD1819">
            <w:pPr>
              <w:rPr>
                <w:lang w:val="cy-GB"/>
              </w:rPr>
            </w:pPr>
          </w:p>
          <w:p w14:paraId="49D440DB" w14:textId="6EC8E986" w:rsidR="0009736D" w:rsidRDefault="0009736D" w:rsidP="00AD1819">
            <w:pPr>
              <w:rPr>
                <w:lang w:val="cy-GB"/>
              </w:rPr>
            </w:pPr>
          </w:p>
          <w:p w14:paraId="2CB39CF6" w14:textId="019956C6" w:rsidR="0009736D" w:rsidRDefault="0009736D" w:rsidP="00AD1819">
            <w:pPr>
              <w:rPr>
                <w:lang w:val="cy-GB"/>
              </w:rPr>
            </w:pPr>
          </w:p>
          <w:p w14:paraId="72A28F64" w14:textId="6163E8A3" w:rsidR="0009736D" w:rsidRDefault="0009736D" w:rsidP="00AD1819">
            <w:pPr>
              <w:rPr>
                <w:lang w:val="cy-GB"/>
              </w:rPr>
            </w:pPr>
          </w:p>
          <w:p w14:paraId="50E09D97" w14:textId="540A84AB" w:rsidR="0009736D" w:rsidRDefault="0009736D" w:rsidP="00AD1819">
            <w:pPr>
              <w:rPr>
                <w:lang w:val="cy-GB"/>
              </w:rPr>
            </w:pPr>
          </w:p>
          <w:p w14:paraId="329073A8" w14:textId="6AB1BE35" w:rsidR="0009736D" w:rsidRDefault="0009736D" w:rsidP="00AD1819">
            <w:pPr>
              <w:rPr>
                <w:lang w:val="cy-GB"/>
              </w:rPr>
            </w:pPr>
          </w:p>
          <w:p w14:paraId="3FDAF0B7" w14:textId="4D5160D1" w:rsidR="0009736D" w:rsidRDefault="0009736D" w:rsidP="00AD1819">
            <w:pPr>
              <w:rPr>
                <w:lang w:val="cy-GB"/>
              </w:rPr>
            </w:pPr>
          </w:p>
          <w:p w14:paraId="45FBFE94" w14:textId="6F6246A2" w:rsidR="0009736D" w:rsidRDefault="0009736D" w:rsidP="00AD1819">
            <w:pPr>
              <w:rPr>
                <w:lang w:val="cy-GB"/>
              </w:rPr>
            </w:pPr>
          </w:p>
          <w:p w14:paraId="283CB102" w14:textId="3B5F72D1" w:rsidR="0009736D" w:rsidRDefault="0009736D" w:rsidP="00AD1819">
            <w:pPr>
              <w:rPr>
                <w:lang w:val="cy-GB"/>
              </w:rPr>
            </w:pPr>
          </w:p>
          <w:p w14:paraId="57C494A4" w14:textId="2B8733D1" w:rsidR="0009736D" w:rsidRDefault="0009736D" w:rsidP="00AD1819">
            <w:pPr>
              <w:rPr>
                <w:lang w:val="cy-GB"/>
              </w:rPr>
            </w:pPr>
          </w:p>
          <w:p w14:paraId="7CDBA367" w14:textId="11189564" w:rsidR="0009736D" w:rsidRDefault="0009736D" w:rsidP="00AD1819">
            <w:pPr>
              <w:rPr>
                <w:lang w:val="cy-GB"/>
              </w:rPr>
            </w:pPr>
          </w:p>
          <w:p w14:paraId="7727D140" w14:textId="4D937FBB" w:rsidR="0009736D" w:rsidRDefault="0009736D" w:rsidP="00AD1819">
            <w:pPr>
              <w:rPr>
                <w:lang w:val="cy-GB"/>
              </w:rPr>
            </w:pPr>
          </w:p>
          <w:p w14:paraId="2E980FF6" w14:textId="1AA920D8" w:rsidR="0009736D" w:rsidRDefault="0009736D" w:rsidP="00AD1819">
            <w:pPr>
              <w:rPr>
                <w:lang w:val="cy-GB"/>
              </w:rPr>
            </w:pPr>
          </w:p>
          <w:p w14:paraId="655DB517" w14:textId="56F91D27" w:rsidR="0009736D" w:rsidRDefault="0009736D" w:rsidP="00AD1819">
            <w:pPr>
              <w:rPr>
                <w:lang w:val="cy-GB"/>
              </w:rPr>
            </w:pPr>
          </w:p>
          <w:p w14:paraId="2DE04D4A" w14:textId="1101EDD9" w:rsidR="0009736D" w:rsidRDefault="0009736D" w:rsidP="00AD1819">
            <w:pPr>
              <w:rPr>
                <w:lang w:val="cy-GB"/>
              </w:rPr>
            </w:pPr>
          </w:p>
          <w:p w14:paraId="120E48C5" w14:textId="490A641D" w:rsidR="0009736D" w:rsidRDefault="0009736D" w:rsidP="00AD1819">
            <w:pPr>
              <w:rPr>
                <w:lang w:val="cy-GB"/>
              </w:rPr>
            </w:pPr>
          </w:p>
          <w:p w14:paraId="2EAF8F5E" w14:textId="201BD308" w:rsidR="0009736D" w:rsidRDefault="0009736D" w:rsidP="00AD1819">
            <w:pPr>
              <w:rPr>
                <w:lang w:val="cy-GB"/>
              </w:rPr>
            </w:pPr>
          </w:p>
          <w:p w14:paraId="667B9120" w14:textId="2D7B73CF" w:rsidR="0009736D" w:rsidRDefault="0009736D" w:rsidP="00AD1819">
            <w:pPr>
              <w:rPr>
                <w:lang w:val="cy-GB"/>
              </w:rPr>
            </w:pPr>
          </w:p>
          <w:p w14:paraId="5CA07479" w14:textId="77777777" w:rsidR="006172F6" w:rsidRDefault="006172F6" w:rsidP="00AD1819">
            <w:pPr>
              <w:rPr>
                <w:lang w:val="cy-GB"/>
              </w:rPr>
            </w:pPr>
          </w:p>
          <w:p w14:paraId="4A19E91C" w14:textId="77777777" w:rsidR="00EA12FF" w:rsidRDefault="00EA12FF" w:rsidP="00AD1819">
            <w:pPr>
              <w:rPr>
                <w:lang w:val="cy-GB"/>
              </w:rPr>
            </w:pPr>
          </w:p>
          <w:p w14:paraId="1DF096F0" w14:textId="77777777" w:rsidR="00EA12FF" w:rsidRDefault="00EA12FF" w:rsidP="00AD1819">
            <w:pPr>
              <w:rPr>
                <w:lang w:val="cy-GB"/>
              </w:rPr>
            </w:pPr>
          </w:p>
          <w:p w14:paraId="4157808C" w14:textId="77777777" w:rsidR="00EA12FF" w:rsidRDefault="00EA12FF" w:rsidP="00AD1819">
            <w:pPr>
              <w:rPr>
                <w:lang w:val="cy-GB"/>
              </w:rPr>
            </w:pPr>
          </w:p>
          <w:p w14:paraId="64DD9486" w14:textId="77777777" w:rsidR="00EA12FF" w:rsidRDefault="00EA12FF" w:rsidP="00AD1819">
            <w:pPr>
              <w:rPr>
                <w:lang w:val="cy-GB"/>
              </w:rPr>
            </w:pPr>
          </w:p>
          <w:p w14:paraId="0EFB9ABB" w14:textId="77777777" w:rsidR="00EA12FF" w:rsidRDefault="00EA12FF" w:rsidP="00AD1819">
            <w:pPr>
              <w:rPr>
                <w:lang w:val="cy-GB"/>
              </w:rPr>
            </w:pPr>
          </w:p>
          <w:p w14:paraId="7067981F" w14:textId="77777777" w:rsidR="00EA12FF" w:rsidRDefault="00EA12FF" w:rsidP="00AD1819">
            <w:pPr>
              <w:rPr>
                <w:lang w:val="cy-GB"/>
              </w:rPr>
            </w:pPr>
          </w:p>
          <w:p w14:paraId="326EBD2B" w14:textId="77777777" w:rsidR="00EA12FF" w:rsidRDefault="00EA12FF" w:rsidP="00AD1819">
            <w:pPr>
              <w:rPr>
                <w:lang w:val="cy-GB"/>
              </w:rPr>
            </w:pPr>
          </w:p>
          <w:p w14:paraId="2C78FC22" w14:textId="77777777" w:rsidR="00EA12FF" w:rsidRDefault="00EA12FF" w:rsidP="00AD1819">
            <w:pPr>
              <w:rPr>
                <w:lang w:val="cy-GB"/>
              </w:rPr>
            </w:pPr>
          </w:p>
          <w:p w14:paraId="5B978F15" w14:textId="77777777" w:rsidR="00EA12FF" w:rsidRDefault="00EA12FF" w:rsidP="00AD1819">
            <w:pPr>
              <w:rPr>
                <w:lang w:val="cy-GB"/>
              </w:rPr>
            </w:pPr>
          </w:p>
          <w:p w14:paraId="532EEB2A" w14:textId="77777777" w:rsidR="00EA12FF" w:rsidRDefault="00EA12FF" w:rsidP="00AD1819">
            <w:pPr>
              <w:rPr>
                <w:lang w:val="cy-GB"/>
              </w:rPr>
            </w:pPr>
          </w:p>
          <w:p w14:paraId="12E68D17" w14:textId="77777777" w:rsidR="00EA12FF" w:rsidRDefault="00EA12FF" w:rsidP="00AD1819">
            <w:pPr>
              <w:rPr>
                <w:lang w:val="cy-GB"/>
              </w:rPr>
            </w:pPr>
          </w:p>
          <w:p w14:paraId="178BAD33" w14:textId="77777777" w:rsidR="00EA12FF" w:rsidRDefault="00EA12FF" w:rsidP="00AD1819">
            <w:pPr>
              <w:rPr>
                <w:lang w:val="cy-GB"/>
              </w:rPr>
            </w:pPr>
          </w:p>
          <w:p w14:paraId="23F07008" w14:textId="77777777" w:rsidR="00EA12FF" w:rsidRDefault="00EA12FF" w:rsidP="00AD1819">
            <w:pPr>
              <w:rPr>
                <w:lang w:val="cy-GB"/>
              </w:rPr>
            </w:pPr>
          </w:p>
          <w:p w14:paraId="4A735762" w14:textId="77777777" w:rsidR="00EA12FF" w:rsidRDefault="00EA12FF" w:rsidP="00AD1819">
            <w:pPr>
              <w:rPr>
                <w:lang w:val="cy-GB"/>
              </w:rPr>
            </w:pPr>
          </w:p>
          <w:p w14:paraId="491DF6ED" w14:textId="2DE7014A" w:rsidR="00EA12FF" w:rsidRPr="00AD1819" w:rsidRDefault="00677DAB" w:rsidP="00AD1819">
            <w:pPr>
              <w:rPr>
                <w:lang w:val="cy-GB"/>
              </w:rPr>
            </w:pPr>
            <w:r>
              <w:rPr>
                <w:lang w:val="cy-GB"/>
              </w:rPr>
              <w:t>A3 paper, pens</w:t>
            </w:r>
          </w:p>
        </w:tc>
      </w:tr>
      <w:tr w:rsidR="002B2D5B" w:rsidRPr="00991832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244B48CF" w14:textId="7149CD01" w:rsidR="00F521CB" w:rsidRDefault="00BA0E24" w:rsidP="000C41BF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rFonts w:cstheme="minorHAnsi"/>
                <w:color w:val="231F20"/>
              </w:rPr>
              <w:t xml:space="preserve"> </w:t>
            </w:r>
            <w:r w:rsidR="008313F5" w:rsidRPr="00CE63BC">
              <w:rPr>
                <w:rFonts w:cstheme="minorHAnsi"/>
                <w:color w:val="231F20"/>
              </w:rPr>
              <w:t xml:space="preserve"> </w:t>
            </w:r>
          </w:p>
          <w:p w14:paraId="748A2C3A" w14:textId="77777777" w:rsidR="00634FC1" w:rsidRDefault="008B75ED" w:rsidP="008B0E96">
            <w:pPr>
              <w:pStyle w:val="ListParagraph"/>
              <w:rPr>
                <w:lang w:val="cy-GB"/>
              </w:rPr>
            </w:pPr>
            <w:r>
              <w:rPr>
                <w:lang w:val="cy-GB"/>
              </w:rPr>
              <w:t xml:space="preserve">Miss. Davies on the carpet playing the matching / white board games. </w:t>
            </w:r>
          </w:p>
          <w:p w14:paraId="14FF8936" w14:textId="77777777" w:rsidR="008B75ED" w:rsidRDefault="008B75ED" w:rsidP="008B75ED">
            <w:pPr>
              <w:rPr>
                <w:lang w:val="cy-GB"/>
              </w:rPr>
            </w:pPr>
            <w:r>
              <w:rPr>
                <w:lang w:val="cy-GB"/>
              </w:rPr>
              <w:t>With yellow group first.</w:t>
            </w:r>
          </w:p>
          <w:p w14:paraId="65482637" w14:textId="77777777" w:rsidR="008B75ED" w:rsidRDefault="008B75ED" w:rsidP="008B75ED">
            <w:pPr>
              <w:rPr>
                <w:lang w:val="cy-GB"/>
              </w:rPr>
            </w:pPr>
          </w:p>
          <w:p w14:paraId="65481C09" w14:textId="1FB20BDD" w:rsidR="008B75ED" w:rsidRPr="008B75ED" w:rsidRDefault="008B75ED" w:rsidP="008B75ED">
            <w:pPr>
              <w:rPr>
                <w:lang w:val="cy-GB"/>
              </w:rPr>
            </w:pPr>
            <w:r>
              <w:rPr>
                <w:lang w:val="cy-GB"/>
              </w:rPr>
              <w:t xml:space="preserve">ST- with red group writing the letter. </w:t>
            </w:r>
          </w:p>
        </w:tc>
        <w:tc>
          <w:tcPr>
            <w:tcW w:w="4971" w:type="dxa"/>
          </w:tcPr>
          <w:p w14:paraId="2276463F" w14:textId="77777777" w:rsidR="00FD2B70" w:rsidRDefault="00FD2B70" w:rsidP="00F70261">
            <w:pPr>
              <w:pStyle w:val="ListParagraph"/>
              <w:rPr>
                <w:lang w:val="cy-GB"/>
              </w:rPr>
            </w:pPr>
          </w:p>
          <w:p w14:paraId="27189E64" w14:textId="69A55EAD" w:rsidR="00F70261" w:rsidRPr="006E0137" w:rsidRDefault="008B75ED" w:rsidP="00F70261">
            <w:pPr>
              <w:pStyle w:val="ListParagraph"/>
              <w:rPr>
                <w:color w:val="4472C4" w:themeColor="accent1"/>
                <w:lang w:val="cy-GB"/>
              </w:rPr>
            </w:pPr>
            <w:r w:rsidRPr="006E0137">
              <w:rPr>
                <w:color w:val="4472C4" w:themeColor="accent1"/>
                <w:lang w:val="cy-GB"/>
              </w:rPr>
              <w:t xml:space="preserve">Red group- blank letter- writing their sentences by using the word mat. </w:t>
            </w:r>
          </w:p>
          <w:p w14:paraId="082DF049" w14:textId="6F678D84" w:rsidR="008B75ED" w:rsidRPr="006E0137" w:rsidRDefault="008B75ED" w:rsidP="00F70261">
            <w:pPr>
              <w:pStyle w:val="ListParagraph"/>
              <w:rPr>
                <w:color w:val="4472C4" w:themeColor="accent1"/>
                <w:lang w:val="cy-GB"/>
              </w:rPr>
            </w:pPr>
            <w:r w:rsidRPr="006E0137">
              <w:rPr>
                <w:color w:val="4472C4" w:themeColor="accent1"/>
                <w:lang w:val="cy-GB"/>
              </w:rPr>
              <w:t xml:space="preserve">Blue and Yellow group- </w:t>
            </w:r>
            <w:r w:rsidR="006E0137" w:rsidRPr="006E0137">
              <w:rPr>
                <w:color w:val="4472C4" w:themeColor="accent1"/>
                <w:lang w:val="cy-GB"/>
              </w:rPr>
              <w:t xml:space="preserve">have a written template and add in words from the word mat. </w:t>
            </w:r>
            <w:r w:rsidRPr="006E0137">
              <w:rPr>
                <w:color w:val="4472C4" w:themeColor="accent1"/>
                <w:lang w:val="cy-GB"/>
              </w:rPr>
              <w:t xml:space="preserve"> </w:t>
            </w:r>
          </w:p>
          <w:p w14:paraId="67CE514C" w14:textId="4B3916CB" w:rsidR="00F70261" w:rsidRDefault="00F70261" w:rsidP="00F70261">
            <w:pPr>
              <w:pStyle w:val="ListParagraph"/>
              <w:rPr>
                <w:lang w:val="cy-GB"/>
              </w:rPr>
            </w:pPr>
          </w:p>
          <w:p w14:paraId="682C50B2" w14:textId="77777777" w:rsidR="00F70261" w:rsidRPr="006422FA" w:rsidRDefault="00F70261" w:rsidP="00F70261">
            <w:pPr>
              <w:pStyle w:val="ListParagraph"/>
              <w:rPr>
                <w:lang w:val="cy-GB"/>
              </w:rPr>
            </w:pPr>
          </w:p>
          <w:p w14:paraId="61540434" w14:textId="695099B8" w:rsidR="002B2D5B" w:rsidRPr="006422FA" w:rsidRDefault="002B2D5B" w:rsidP="00F70261">
            <w:pPr>
              <w:rPr>
                <w:lang w:val="cy-GB"/>
              </w:rPr>
            </w:pPr>
          </w:p>
          <w:p w14:paraId="6F32319A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2B4F4D9C" w14:textId="2DD25C4D" w:rsidR="00372A31" w:rsidRDefault="00372A31" w:rsidP="00253523">
            <w:pPr>
              <w:rPr>
                <w:lang w:val="cy-GB"/>
              </w:rPr>
            </w:pPr>
          </w:p>
          <w:p w14:paraId="55C03441" w14:textId="77777777" w:rsidR="0009736D" w:rsidRDefault="0009736D" w:rsidP="00253523">
            <w:pPr>
              <w:rPr>
                <w:lang w:val="cy-GB"/>
              </w:rPr>
            </w:pPr>
          </w:p>
          <w:p w14:paraId="6EEFA0FD" w14:textId="77777777" w:rsidR="0009736D" w:rsidRDefault="0009736D" w:rsidP="0009736D">
            <w:pPr>
              <w:rPr>
                <w:lang w:val="cy-GB"/>
              </w:rPr>
            </w:pPr>
          </w:p>
          <w:p w14:paraId="7A000E9B" w14:textId="77777777" w:rsidR="0009736D" w:rsidRDefault="0009736D" w:rsidP="0009736D">
            <w:pPr>
              <w:rPr>
                <w:lang w:val="cy-GB"/>
              </w:rPr>
            </w:pPr>
            <w:r>
              <w:rPr>
                <w:lang w:val="cy-GB"/>
              </w:rPr>
              <w:t>Worksheet- differentiated</w:t>
            </w:r>
          </w:p>
          <w:p w14:paraId="6F3D4485" w14:textId="77777777" w:rsidR="0009736D" w:rsidRDefault="0009736D" w:rsidP="0009736D">
            <w:pPr>
              <w:rPr>
                <w:lang w:val="cy-GB"/>
              </w:rPr>
            </w:pPr>
          </w:p>
          <w:p w14:paraId="1C7A9808" w14:textId="3741413D" w:rsidR="0009736D" w:rsidRDefault="0009736D" w:rsidP="0009736D">
            <w:pPr>
              <w:rPr>
                <w:lang w:val="cy-GB"/>
              </w:rPr>
            </w:pPr>
            <w:r>
              <w:rPr>
                <w:lang w:val="cy-GB"/>
              </w:rPr>
              <w:t>Laminated word bank mat</w:t>
            </w:r>
          </w:p>
          <w:p w14:paraId="26272C2C" w14:textId="77777777" w:rsidR="0009736D" w:rsidRDefault="0009736D" w:rsidP="0009736D">
            <w:pPr>
              <w:rPr>
                <w:lang w:val="cy-GB"/>
              </w:rPr>
            </w:pPr>
          </w:p>
          <w:p w14:paraId="47D64F7A" w14:textId="77777777" w:rsidR="0009736D" w:rsidRDefault="0009736D" w:rsidP="0009736D">
            <w:pPr>
              <w:rPr>
                <w:lang w:val="cy-GB"/>
              </w:rPr>
            </w:pPr>
          </w:p>
          <w:p w14:paraId="03B3DDB5" w14:textId="77777777" w:rsidR="0009736D" w:rsidRDefault="0009736D" w:rsidP="0009736D">
            <w:pPr>
              <w:rPr>
                <w:lang w:val="cy-GB"/>
              </w:rPr>
            </w:pPr>
          </w:p>
          <w:p w14:paraId="264D08D3" w14:textId="77777777" w:rsidR="0009736D" w:rsidRDefault="0009736D" w:rsidP="0009736D">
            <w:pPr>
              <w:rPr>
                <w:lang w:val="cy-GB"/>
              </w:rPr>
            </w:pPr>
          </w:p>
          <w:p w14:paraId="74585699" w14:textId="77777777" w:rsidR="0009736D" w:rsidRDefault="0009736D" w:rsidP="0009736D">
            <w:pPr>
              <w:rPr>
                <w:lang w:val="cy-GB"/>
              </w:rPr>
            </w:pPr>
          </w:p>
          <w:p w14:paraId="7BFF2483" w14:textId="77777777" w:rsidR="0009736D" w:rsidRDefault="0009736D" w:rsidP="0009736D">
            <w:pPr>
              <w:rPr>
                <w:lang w:val="cy-GB"/>
              </w:rPr>
            </w:pPr>
          </w:p>
          <w:p w14:paraId="0628BC64" w14:textId="77777777" w:rsidR="0009736D" w:rsidRDefault="0009736D" w:rsidP="0009736D">
            <w:pPr>
              <w:rPr>
                <w:lang w:val="cy-GB"/>
              </w:rPr>
            </w:pPr>
          </w:p>
          <w:p w14:paraId="63CFF31C" w14:textId="77777777" w:rsidR="0009736D" w:rsidRDefault="0009736D" w:rsidP="0009736D">
            <w:pPr>
              <w:rPr>
                <w:lang w:val="cy-GB"/>
              </w:rPr>
            </w:pPr>
          </w:p>
          <w:p w14:paraId="73A5E4AB" w14:textId="5376EEF1" w:rsidR="00EB65C6" w:rsidRPr="006422FA" w:rsidRDefault="00EB65C6" w:rsidP="0009736D">
            <w:pPr>
              <w:rPr>
                <w:lang w:val="cy-GB"/>
              </w:rPr>
            </w:pPr>
          </w:p>
        </w:tc>
      </w:tr>
      <w:tr w:rsidR="002B2D5B" w:rsidRPr="00991832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66E268D1" w14:textId="3294E97D" w:rsidR="000371E5" w:rsidRPr="000371E5" w:rsidRDefault="000371E5" w:rsidP="000371E5">
            <w:pPr>
              <w:rPr>
                <w:rFonts w:cstheme="minorHAnsi"/>
                <w:lang w:val="cy-GB"/>
              </w:rPr>
            </w:pPr>
          </w:p>
          <w:p w14:paraId="3FE8A6D3" w14:textId="20AD2424" w:rsidR="003B0F12" w:rsidRDefault="0007443D" w:rsidP="003B0F12">
            <w:pPr>
              <w:jc w:val="center"/>
              <w:rPr>
                <w:lang w:val="cy-GB"/>
              </w:rPr>
            </w:pPr>
            <w:r w:rsidRPr="00307F94">
              <w:rPr>
                <w:lang w:val="cy-GB"/>
              </w:rPr>
              <w:t xml:space="preserve">Ask the children if they would like </w:t>
            </w:r>
            <w:r w:rsidR="00ED14FF" w:rsidRPr="00307F94">
              <w:rPr>
                <w:lang w:val="cy-GB"/>
              </w:rPr>
              <w:t xml:space="preserve">to </w:t>
            </w:r>
            <w:r w:rsidR="006E0137">
              <w:rPr>
                <w:lang w:val="cy-GB"/>
              </w:rPr>
              <w:t xml:space="preserve">come out and read some of their letter. </w:t>
            </w:r>
          </w:p>
          <w:p w14:paraId="498FA8D5" w14:textId="274CCF2B" w:rsidR="000B4097" w:rsidRDefault="000B4097" w:rsidP="003B0F12">
            <w:pPr>
              <w:jc w:val="center"/>
              <w:rPr>
                <w:lang w:val="cy-GB"/>
              </w:rPr>
            </w:pPr>
          </w:p>
          <w:p w14:paraId="59563697" w14:textId="5D1560B9" w:rsidR="00E11848" w:rsidRDefault="00E11848" w:rsidP="003B0F12">
            <w:pPr>
              <w:jc w:val="center"/>
              <w:rPr>
                <w:lang w:val="cy-GB"/>
              </w:rPr>
            </w:pPr>
          </w:p>
          <w:p w14:paraId="182C8841" w14:textId="31633501" w:rsidR="006E0137" w:rsidRDefault="00BD5B98" w:rsidP="003B0F12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 xml:space="preserve">ST- would have photo copied the letters by the end of the lesson ready to post. </w:t>
            </w:r>
          </w:p>
          <w:p w14:paraId="1B75CC5B" w14:textId="61B839B5" w:rsidR="006E0137" w:rsidRDefault="006E0137" w:rsidP="003B0F12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ST- you are going to post your letter in the elf post box</w:t>
            </w:r>
            <w:r w:rsidR="00BD5B98">
              <w:rPr>
                <w:lang w:val="cy-GB"/>
              </w:rPr>
              <w:t xml:space="preserve">. </w:t>
            </w:r>
          </w:p>
          <w:p w14:paraId="4EE63FA6" w14:textId="68978A51" w:rsidR="001E169A" w:rsidRDefault="00B47B51" w:rsidP="00AB024A">
            <w:pPr>
              <w:rPr>
                <w:lang w:val="cy-GB"/>
              </w:rPr>
            </w:pPr>
            <w:r w:rsidRPr="00307F94">
              <w:rPr>
                <w:lang w:val="cy-GB"/>
              </w:rPr>
              <w:t xml:space="preserve"> </w:t>
            </w:r>
          </w:p>
          <w:p w14:paraId="18A231ED" w14:textId="256B13FB" w:rsidR="00BD5B98" w:rsidRDefault="00BD5B98" w:rsidP="00AB024A">
            <w:pPr>
              <w:rPr>
                <w:lang w:val="cy-GB"/>
              </w:rPr>
            </w:pPr>
            <w:r>
              <w:rPr>
                <w:lang w:val="cy-GB"/>
              </w:rPr>
              <w:t xml:space="preserve">Extra time activity- teach the children a Welsh Sion Corn song. </w:t>
            </w:r>
          </w:p>
          <w:p w14:paraId="17EA5196" w14:textId="54542236" w:rsidR="00BD5B98" w:rsidRDefault="00BD5B98" w:rsidP="00AB024A">
            <w:pPr>
              <w:rPr>
                <w:lang w:val="cy-GB"/>
              </w:rPr>
            </w:pPr>
            <w:r>
              <w:rPr>
                <w:lang w:val="cy-GB"/>
              </w:rPr>
              <w:t xml:space="preserve">Pwy sy’n dwad dros y bryn yn ddistaw diistaw bach..... </w:t>
            </w:r>
          </w:p>
          <w:p w14:paraId="483EB441" w14:textId="5B79134C" w:rsidR="001E169A" w:rsidRPr="006422FA" w:rsidRDefault="001E169A" w:rsidP="002B2D5B">
            <w:pPr>
              <w:jc w:val="center"/>
              <w:rPr>
                <w:lang w:val="cy-GB"/>
              </w:rPr>
            </w:pPr>
          </w:p>
        </w:tc>
        <w:tc>
          <w:tcPr>
            <w:tcW w:w="4971" w:type="dxa"/>
          </w:tcPr>
          <w:p w14:paraId="1E57D1BE" w14:textId="6D5D41FF" w:rsidR="002B2D5B" w:rsidRDefault="002B2D5B" w:rsidP="002B2D5B">
            <w:pPr>
              <w:jc w:val="center"/>
              <w:rPr>
                <w:lang w:val="cy-GB"/>
              </w:rPr>
            </w:pPr>
          </w:p>
          <w:p w14:paraId="2DB9B352" w14:textId="4F5961D3" w:rsidR="005763A8" w:rsidRDefault="005763A8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 xml:space="preserve">Some children will come up to the front of the class and </w:t>
            </w:r>
            <w:r w:rsidR="006E0137">
              <w:rPr>
                <w:lang w:val="cy-GB"/>
              </w:rPr>
              <w:t>read their letter</w:t>
            </w:r>
            <w:r>
              <w:rPr>
                <w:lang w:val="cy-GB"/>
              </w:rPr>
              <w:t xml:space="preserve">. </w:t>
            </w:r>
          </w:p>
          <w:p w14:paraId="7FBB2360" w14:textId="49491116" w:rsidR="005763A8" w:rsidRDefault="005763A8" w:rsidP="002B2D5B">
            <w:pPr>
              <w:jc w:val="center"/>
              <w:rPr>
                <w:lang w:val="cy-GB"/>
              </w:rPr>
            </w:pPr>
          </w:p>
          <w:p w14:paraId="13215289" w14:textId="72255E52" w:rsidR="005763A8" w:rsidRDefault="005763A8" w:rsidP="002B2D5B">
            <w:pPr>
              <w:jc w:val="center"/>
              <w:rPr>
                <w:lang w:val="cy-GB"/>
              </w:rPr>
            </w:pPr>
          </w:p>
          <w:p w14:paraId="31F72F8D" w14:textId="72E800F3" w:rsidR="005763A8" w:rsidRDefault="005763A8" w:rsidP="002B2D5B">
            <w:pPr>
              <w:jc w:val="center"/>
              <w:rPr>
                <w:lang w:val="cy-GB"/>
              </w:rPr>
            </w:pPr>
          </w:p>
          <w:p w14:paraId="2E3887CA" w14:textId="77777777" w:rsidR="00860FB0" w:rsidRPr="00860FB0" w:rsidRDefault="00860FB0" w:rsidP="00860FB0">
            <w:pPr>
              <w:pStyle w:val="ListParagraph"/>
              <w:rPr>
                <w:lang w:val="cy-GB"/>
              </w:rPr>
            </w:pPr>
          </w:p>
          <w:p w14:paraId="54416F82" w14:textId="77777777" w:rsidR="00FC3C53" w:rsidRDefault="00FC3C53" w:rsidP="00FC3C53">
            <w:pPr>
              <w:pStyle w:val="ListParagraph"/>
              <w:rPr>
                <w:lang w:val="cy-GB"/>
              </w:rPr>
            </w:pPr>
          </w:p>
          <w:p w14:paraId="6D5FBFAA" w14:textId="77777777" w:rsidR="00FC3C53" w:rsidRPr="00FC3C53" w:rsidRDefault="00FC3C53" w:rsidP="00FC3C53">
            <w:pPr>
              <w:pStyle w:val="ListParagraph"/>
              <w:rPr>
                <w:lang w:val="cy-GB"/>
              </w:rPr>
            </w:pPr>
          </w:p>
          <w:p w14:paraId="2A163885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31831FA2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0E61511D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46716F0C" w14:textId="74EBF69B" w:rsidR="002B2D5B" w:rsidRPr="006422FA" w:rsidRDefault="00677DAB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 xml:space="preserve">Sing a Welsh Christmas song. </w:t>
            </w:r>
          </w:p>
        </w:tc>
        <w:tc>
          <w:tcPr>
            <w:tcW w:w="2903" w:type="dxa"/>
          </w:tcPr>
          <w:p w14:paraId="4E7CE51A" w14:textId="77777777" w:rsidR="00952842" w:rsidRDefault="00952842" w:rsidP="002B2D5B">
            <w:pPr>
              <w:jc w:val="center"/>
              <w:rPr>
                <w:lang w:val="cy-GB"/>
              </w:rPr>
            </w:pPr>
          </w:p>
          <w:p w14:paraId="000C94C4" w14:textId="77777777" w:rsidR="00952842" w:rsidRDefault="00952842" w:rsidP="002B2D5B">
            <w:pPr>
              <w:jc w:val="center"/>
              <w:rPr>
                <w:lang w:val="cy-GB"/>
              </w:rPr>
            </w:pPr>
          </w:p>
          <w:p w14:paraId="266DE0DB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2A3BF670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51B19794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13E36535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5E15A1D8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08BDEAF7" w14:textId="54D9235F" w:rsidR="00EB65C6" w:rsidRPr="006422FA" w:rsidRDefault="00EB65C6" w:rsidP="002B2D5B">
            <w:pPr>
              <w:jc w:val="center"/>
              <w:rPr>
                <w:lang w:val="cy-GB"/>
              </w:rPr>
            </w:pPr>
          </w:p>
        </w:tc>
      </w:tr>
    </w:tbl>
    <w:p w14:paraId="21627C5E" w14:textId="4D32C744" w:rsidR="004E1B77" w:rsidRPr="00991832" w:rsidRDefault="004E1B77" w:rsidP="00EE0418">
      <w:pPr>
        <w:tabs>
          <w:tab w:val="left" w:pos="12758"/>
        </w:tabs>
        <w:rPr>
          <w:lang w:val="cy-GB"/>
        </w:rPr>
      </w:pPr>
    </w:p>
    <w:p w14:paraId="1283188B" w14:textId="77777777" w:rsidR="00645E24" w:rsidRPr="00991832" w:rsidRDefault="00645E24" w:rsidP="00B24C18">
      <w:pPr>
        <w:pStyle w:val="Heading1"/>
        <w:rPr>
          <w:sz w:val="24"/>
          <w:szCs w:val="24"/>
        </w:rPr>
      </w:pPr>
    </w:p>
    <w:p w14:paraId="4A514B70" w14:textId="77777777" w:rsidR="00EF0BE1" w:rsidRPr="00991832" w:rsidRDefault="00EF0BE1" w:rsidP="00EF0BE1"/>
    <w:p w14:paraId="2BC7D158" w14:textId="77777777" w:rsidR="00EF0BE1" w:rsidRPr="00991832" w:rsidRDefault="00EF0BE1" w:rsidP="00EF0BE1"/>
    <w:p w14:paraId="2BB6E5A7" w14:textId="77777777" w:rsidR="00EF0BE1" w:rsidRPr="00991832" w:rsidRDefault="00EF0BE1" w:rsidP="00EF0BE1"/>
    <w:p w14:paraId="2294F27D" w14:textId="77777777" w:rsidR="00EF0BE1" w:rsidRPr="00991832" w:rsidRDefault="00EF0BE1" w:rsidP="00EF0BE1"/>
    <w:p w14:paraId="47276F70" w14:textId="77777777" w:rsidR="00EF0BE1" w:rsidRPr="00991832" w:rsidRDefault="00EF0BE1" w:rsidP="00EF0BE1"/>
    <w:p w14:paraId="4EEB0736" w14:textId="77777777" w:rsidR="00EF0BE1" w:rsidRPr="00991832" w:rsidRDefault="00EF0BE1" w:rsidP="00EF0BE1"/>
    <w:p w14:paraId="29806F32" w14:textId="77777777" w:rsidR="00EF0BE1" w:rsidRPr="00991832" w:rsidRDefault="00EF0BE1" w:rsidP="00EF0BE1"/>
    <w:p w14:paraId="3F369D11" w14:textId="77777777" w:rsidR="00EF0BE1" w:rsidRPr="00991832" w:rsidRDefault="00EF0BE1" w:rsidP="00EF0BE1"/>
    <w:p w14:paraId="2D346F17" w14:textId="77777777" w:rsidR="00EF0BE1" w:rsidRPr="00991832" w:rsidRDefault="00EF0BE1" w:rsidP="00EF0BE1"/>
    <w:p w14:paraId="4F969DFF" w14:textId="77777777" w:rsidR="00EF0BE1" w:rsidRPr="00991832" w:rsidRDefault="00EF0BE1" w:rsidP="00EF0BE1"/>
    <w:p w14:paraId="603814E7" w14:textId="77777777" w:rsidR="00EF0BE1" w:rsidRPr="00991832" w:rsidRDefault="00EF0BE1" w:rsidP="00EF0BE1"/>
    <w:p w14:paraId="6286D6E1" w14:textId="77777777" w:rsidR="00EF0BE1" w:rsidRPr="00991832" w:rsidRDefault="00EF0BE1" w:rsidP="00EF0BE1"/>
    <w:p w14:paraId="69EE6455" w14:textId="77777777" w:rsidR="00EF0BE1" w:rsidRPr="00991832" w:rsidRDefault="00EF0BE1" w:rsidP="00EF0BE1"/>
    <w:p w14:paraId="798BEE9C" w14:textId="77777777" w:rsidR="00EF0BE1" w:rsidRPr="00991832" w:rsidRDefault="00EF0BE1" w:rsidP="00EF0BE1"/>
    <w:p w14:paraId="084DDFCB" w14:textId="77777777" w:rsidR="00EF0BE1" w:rsidRPr="00991832" w:rsidRDefault="00EF0BE1" w:rsidP="00EF0BE1"/>
    <w:p w14:paraId="2E8F31CF" w14:textId="77777777" w:rsidR="00EF0BE1" w:rsidRPr="00991832" w:rsidRDefault="00EF0BE1" w:rsidP="00EF0BE1"/>
    <w:p w14:paraId="46769B7B" w14:textId="77777777" w:rsidR="00EF0BE1" w:rsidRPr="00991832" w:rsidRDefault="00EF0BE1" w:rsidP="00EF0BE1"/>
    <w:p w14:paraId="4F3789E3" w14:textId="77777777" w:rsidR="00EF0BE1" w:rsidRPr="00991832" w:rsidRDefault="00EF0BE1" w:rsidP="00EF0BE1"/>
    <w:p w14:paraId="20B198E4" w14:textId="77777777" w:rsidR="00EF0BE1" w:rsidRPr="00991832" w:rsidRDefault="00EF0BE1" w:rsidP="00EF0BE1"/>
    <w:p w14:paraId="58432AFC" w14:textId="77777777" w:rsidR="00EF0BE1" w:rsidRPr="00991832" w:rsidRDefault="00EF0BE1" w:rsidP="00EF0BE1"/>
    <w:p w14:paraId="23D4DC51" w14:textId="77777777" w:rsidR="00EF0BE1" w:rsidRPr="00991832" w:rsidRDefault="00EF0BE1" w:rsidP="00EF0BE1"/>
    <w:p w14:paraId="3814CFF1" w14:textId="77777777" w:rsidR="00EF0BE1" w:rsidRPr="00991832" w:rsidRDefault="00EF0BE1" w:rsidP="00EF0BE1"/>
    <w:p w14:paraId="33FC4CE7" w14:textId="1EF6CFC8" w:rsidR="00DB1D3B" w:rsidRDefault="00DB1D3B" w:rsidP="00EF0BE1"/>
    <w:p w14:paraId="7D8DF71B" w14:textId="03092043" w:rsidR="003624AA" w:rsidRDefault="003624AA" w:rsidP="00EF0BE1"/>
    <w:p w14:paraId="1C42C301" w14:textId="77777777" w:rsidR="00AB024A" w:rsidRDefault="00AB024A" w:rsidP="00EF0BE1">
      <w:pPr>
        <w:rPr>
          <w:color w:val="2F5496" w:themeColor="accent1" w:themeShade="BF"/>
        </w:rPr>
      </w:pPr>
    </w:p>
    <w:p w14:paraId="532183B8" w14:textId="77777777" w:rsidR="00AB024A" w:rsidRDefault="00AB024A" w:rsidP="00EF0BE1">
      <w:pPr>
        <w:rPr>
          <w:color w:val="2F5496" w:themeColor="accent1" w:themeShade="BF"/>
        </w:rPr>
      </w:pPr>
    </w:p>
    <w:p w14:paraId="10275F18" w14:textId="483FD029" w:rsidR="003624AA" w:rsidRPr="003624AA" w:rsidRDefault="003624AA" w:rsidP="00EF0BE1">
      <w:pPr>
        <w:rPr>
          <w:color w:val="2F5496" w:themeColor="accent1" w:themeShade="BF"/>
        </w:rPr>
        <w:sectPr w:rsidR="003624AA" w:rsidRPr="003624A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  <w:proofErr w:type="spellStart"/>
      <w:r w:rsidRPr="003624AA">
        <w:rPr>
          <w:color w:val="2F5496" w:themeColor="accent1" w:themeShade="BF"/>
        </w:rPr>
        <w:t>AfL</w:t>
      </w:r>
      <w:proofErr w:type="spellEnd"/>
      <w:r w:rsidRPr="003624AA">
        <w:rPr>
          <w:color w:val="2F5496" w:themeColor="accent1" w:themeShade="BF"/>
        </w:rPr>
        <w:t xml:space="preserve"> opportunities marked in blue</w:t>
      </w: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6832C0" w:rsidRPr="00825827" w14:paraId="4D048B02" w14:textId="77777777" w:rsidTr="00D33D06">
        <w:tc>
          <w:tcPr>
            <w:tcW w:w="9010" w:type="dxa"/>
            <w:gridSpan w:val="2"/>
            <w:shd w:val="clear" w:color="auto" w:fill="D9E2F3" w:themeFill="accent1" w:themeFillTint="33"/>
          </w:tcPr>
          <w:p w14:paraId="08BF9DC9" w14:textId="77777777" w:rsidR="006832C0" w:rsidRPr="00825827" w:rsidRDefault="006832C0" w:rsidP="00D33D06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lastRenderedPageBreak/>
              <w:t>Evaluation of Pupil Learning</w:t>
            </w:r>
          </w:p>
          <w:p w14:paraId="3A14DA39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</w:tr>
      <w:tr w:rsidR="006832C0" w:rsidRPr="00825827" w14:paraId="1463FC2C" w14:textId="77777777" w:rsidTr="00D33D06">
        <w:tc>
          <w:tcPr>
            <w:tcW w:w="1980" w:type="dxa"/>
            <w:shd w:val="clear" w:color="auto" w:fill="D9E2F3" w:themeFill="accent1" w:themeFillTint="33"/>
          </w:tcPr>
          <w:p w14:paraId="42559E73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>
              <w:rPr>
                <w:sz w:val="20"/>
                <w:szCs w:val="20"/>
                <w:lang w:val="cy-GB"/>
              </w:rPr>
              <w:t xml:space="preserve"> over time)</w:t>
            </w:r>
          </w:p>
        </w:tc>
        <w:tc>
          <w:tcPr>
            <w:tcW w:w="7030" w:type="dxa"/>
          </w:tcPr>
          <w:p w14:paraId="165D4D1D" w14:textId="445808CE" w:rsidR="006832C0" w:rsidRPr="009673F4" w:rsidRDefault="006832C0" w:rsidP="00EC18D7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</w:p>
        </w:tc>
      </w:tr>
      <w:tr w:rsidR="006832C0" w:rsidRPr="00825827" w14:paraId="7D89F5D2" w14:textId="77777777" w:rsidTr="00D33D06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ACDE505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27D7E422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FBD559B" w14:textId="328F6251" w:rsidR="006832C0" w:rsidRPr="009673F4" w:rsidRDefault="006832C0" w:rsidP="000F79B3">
            <w:pPr>
              <w:rPr>
                <w:rFonts w:cstheme="minorHAnsi"/>
                <w:b/>
                <w:bCs/>
                <w:sz w:val="20"/>
                <w:szCs w:val="20"/>
                <w:lang w:val="cy-GB"/>
              </w:rPr>
            </w:pPr>
          </w:p>
        </w:tc>
      </w:tr>
    </w:tbl>
    <w:p w14:paraId="30A86350" w14:textId="77777777" w:rsidR="006832C0" w:rsidRPr="00825827" w:rsidRDefault="006832C0" w:rsidP="006832C0">
      <w:pPr>
        <w:rPr>
          <w:sz w:val="20"/>
          <w:szCs w:val="20"/>
          <w:lang w:val="cy-GB"/>
        </w:rPr>
      </w:pPr>
    </w:p>
    <w:p w14:paraId="46F6CECD" w14:textId="77777777" w:rsidR="006832C0" w:rsidRPr="00825827" w:rsidRDefault="006832C0" w:rsidP="006832C0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6832C0" w:rsidRPr="00825827" w14:paraId="3AD47B8C" w14:textId="77777777" w:rsidTr="00D33D06">
        <w:tc>
          <w:tcPr>
            <w:tcW w:w="9010" w:type="dxa"/>
            <w:gridSpan w:val="2"/>
            <w:shd w:val="clear" w:color="auto" w:fill="D9E2F3" w:themeFill="accent1" w:themeFillTint="33"/>
          </w:tcPr>
          <w:p w14:paraId="0568670B" w14:textId="77777777" w:rsidR="006832C0" w:rsidRPr="00825827" w:rsidRDefault="006832C0" w:rsidP="00D33D06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>
              <w:rPr>
                <w:b/>
                <w:lang w:val="cy-GB"/>
              </w:rPr>
              <w:t xml:space="preserve"> – including justification/rationale for pedagogical choices</w:t>
            </w:r>
          </w:p>
          <w:p w14:paraId="1145B8F0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</w:tr>
      <w:tr w:rsidR="006832C0" w:rsidRPr="00825827" w14:paraId="4B549920" w14:textId="77777777" w:rsidTr="00D33D06">
        <w:tc>
          <w:tcPr>
            <w:tcW w:w="1838" w:type="dxa"/>
            <w:shd w:val="clear" w:color="auto" w:fill="D9E2F3" w:themeFill="accent1" w:themeFillTint="33"/>
          </w:tcPr>
          <w:p w14:paraId="049471B8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4DDB5ABD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  <w:p w14:paraId="7334D5A8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1A410474" w14:textId="0ACAE106" w:rsidR="00303849" w:rsidRPr="00ED3DA2" w:rsidRDefault="00303849" w:rsidP="00BD5B98">
            <w:pPr>
              <w:rPr>
                <w:iCs/>
                <w:sz w:val="20"/>
                <w:szCs w:val="20"/>
                <w:lang w:val="cy-GB"/>
              </w:rPr>
            </w:pPr>
          </w:p>
        </w:tc>
      </w:tr>
      <w:tr w:rsidR="006832C0" w:rsidRPr="00825827" w14:paraId="5B4B6EA7" w14:textId="77777777" w:rsidTr="00D33D06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0783494E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529FDF4C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  <w:p w14:paraId="5A4635A8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52856012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6D040C72" w14:textId="77777777" w:rsidR="006832C0" w:rsidRDefault="006832C0" w:rsidP="00D33D06">
            <w:pPr>
              <w:rPr>
                <w:sz w:val="20"/>
                <w:szCs w:val="20"/>
                <w:lang w:val="cy-GB"/>
              </w:rPr>
            </w:pPr>
          </w:p>
          <w:p w14:paraId="4E1D2BA4" w14:textId="77777777" w:rsidR="003D2EB9" w:rsidRDefault="003D2EB9" w:rsidP="00D33D06">
            <w:pPr>
              <w:rPr>
                <w:rFonts w:ascii="Arial" w:hAnsi="Arial" w:cs="Arial"/>
                <w:bCs/>
                <w:i/>
                <w:color w:val="000000"/>
                <w:sz w:val="20"/>
                <w:szCs w:val="20"/>
                <w:u w:val="single"/>
                <w:lang w:val="en-IE"/>
              </w:rPr>
            </w:pPr>
          </w:p>
          <w:p w14:paraId="751FAD62" w14:textId="4B9FD78D" w:rsidR="003D2EB9" w:rsidRPr="006D57E8" w:rsidRDefault="003D2EB9" w:rsidP="00D33D06">
            <w:pPr>
              <w:rPr>
                <w:b/>
                <w:i/>
                <w:sz w:val="20"/>
                <w:szCs w:val="20"/>
                <w:u w:val="single"/>
                <w:lang w:val="cy-GB"/>
              </w:rPr>
            </w:pPr>
          </w:p>
        </w:tc>
      </w:tr>
    </w:tbl>
    <w:p w14:paraId="77E0E5CA" w14:textId="77777777" w:rsidR="006832C0" w:rsidRPr="00825827" w:rsidRDefault="006832C0" w:rsidP="006832C0">
      <w:pPr>
        <w:rPr>
          <w:sz w:val="20"/>
          <w:szCs w:val="20"/>
          <w:lang w:val="cy-GB"/>
        </w:rPr>
      </w:pPr>
    </w:p>
    <w:p w14:paraId="12D98BD2" w14:textId="77777777" w:rsidR="00EF0BE1" w:rsidRPr="00EF0BE1" w:rsidRDefault="00EF0BE1" w:rsidP="00A85229">
      <w:pPr>
        <w:jc w:val="center"/>
      </w:pPr>
    </w:p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47BA4A" w14:textId="77777777" w:rsidR="005103A3" w:rsidRDefault="005103A3" w:rsidP="00B24C18">
      <w:r>
        <w:separator/>
      </w:r>
    </w:p>
  </w:endnote>
  <w:endnote w:type="continuationSeparator" w:id="0">
    <w:p w14:paraId="1B76E0DF" w14:textId="77777777" w:rsidR="005103A3" w:rsidRDefault="005103A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E3B9FBA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65283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E6A445" w14:textId="77777777" w:rsidR="005103A3" w:rsidRDefault="005103A3" w:rsidP="00B24C18">
      <w:r>
        <w:separator/>
      </w:r>
    </w:p>
  </w:footnote>
  <w:footnote w:type="continuationSeparator" w:id="0">
    <w:p w14:paraId="7E3D0612" w14:textId="77777777" w:rsidR="005103A3" w:rsidRDefault="005103A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9B588F"/>
    <w:multiLevelType w:val="hybridMultilevel"/>
    <w:tmpl w:val="6A36FC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64641"/>
    <w:multiLevelType w:val="hybridMultilevel"/>
    <w:tmpl w:val="D1F63F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2E4BC5"/>
    <w:multiLevelType w:val="hybridMultilevel"/>
    <w:tmpl w:val="070E1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7F7445"/>
    <w:multiLevelType w:val="hybridMultilevel"/>
    <w:tmpl w:val="9D2C2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590C70"/>
    <w:multiLevelType w:val="hybridMultilevel"/>
    <w:tmpl w:val="7092EC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DF1027"/>
    <w:multiLevelType w:val="hybridMultilevel"/>
    <w:tmpl w:val="2B6413B2"/>
    <w:lvl w:ilvl="0" w:tplc="89CCC8BC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FC4121"/>
    <w:multiLevelType w:val="hybridMultilevel"/>
    <w:tmpl w:val="452E5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1F0452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D013500"/>
    <w:multiLevelType w:val="hybridMultilevel"/>
    <w:tmpl w:val="01FA19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4C6F93"/>
    <w:multiLevelType w:val="hybridMultilevel"/>
    <w:tmpl w:val="E13A07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7D4BD9"/>
    <w:multiLevelType w:val="hybridMultilevel"/>
    <w:tmpl w:val="30F0B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7E6675"/>
    <w:multiLevelType w:val="hybridMultilevel"/>
    <w:tmpl w:val="40869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B65ED7"/>
    <w:multiLevelType w:val="hybridMultilevel"/>
    <w:tmpl w:val="10D655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8116D8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CCE3796"/>
    <w:multiLevelType w:val="hybridMultilevel"/>
    <w:tmpl w:val="B3FEC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520716"/>
    <w:multiLevelType w:val="hybridMultilevel"/>
    <w:tmpl w:val="133AD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AF208F"/>
    <w:multiLevelType w:val="hybridMultilevel"/>
    <w:tmpl w:val="962CAEB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03398"/>
    <w:multiLevelType w:val="hybridMultilevel"/>
    <w:tmpl w:val="17F0BC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9C112B"/>
    <w:multiLevelType w:val="hybridMultilevel"/>
    <w:tmpl w:val="8B166B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4D5148D"/>
    <w:multiLevelType w:val="hybridMultilevel"/>
    <w:tmpl w:val="BE4AB1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4348E6"/>
    <w:multiLevelType w:val="hybridMultilevel"/>
    <w:tmpl w:val="07A6D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AB57518"/>
    <w:multiLevelType w:val="hybridMultilevel"/>
    <w:tmpl w:val="D7C4F68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6BF559CE"/>
    <w:multiLevelType w:val="hybridMultilevel"/>
    <w:tmpl w:val="D85E1B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754E75"/>
    <w:multiLevelType w:val="hybridMultilevel"/>
    <w:tmpl w:val="F946B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F072792"/>
    <w:multiLevelType w:val="hybridMultilevel"/>
    <w:tmpl w:val="7A6CDE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AB30ADE"/>
    <w:multiLevelType w:val="hybridMultilevel"/>
    <w:tmpl w:val="280EF48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7"/>
  </w:num>
  <w:num w:numId="3">
    <w:abstractNumId w:val="13"/>
  </w:num>
  <w:num w:numId="4">
    <w:abstractNumId w:val="8"/>
  </w:num>
  <w:num w:numId="5">
    <w:abstractNumId w:val="15"/>
  </w:num>
  <w:num w:numId="6">
    <w:abstractNumId w:val="22"/>
  </w:num>
  <w:num w:numId="7">
    <w:abstractNumId w:val="11"/>
  </w:num>
  <w:num w:numId="8">
    <w:abstractNumId w:val="4"/>
  </w:num>
  <w:num w:numId="9">
    <w:abstractNumId w:val="0"/>
  </w:num>
  <w:num w:numId="10">
    <w:abstractNumId w:val="24"/>
  </w:num>
  <w:num w:numId="11">
    <w:abstractNumId w:val="1"/>
  </w:num>
  <w:num w:numId="12">
    <w:abstractNumId w:val="17"/>
  </w:num>
  <w:num w:numId="13">
    <w:abstractNumId w:val="19"/>
  </w:num>
  <w:num w:numId="14">
    <w:abstractNumId w:val="12"/>
  </w:num>
  <w:num w:numId="15">
    <w:abstractNumId w:val="2"/>
  </w:num>
  <w:num w:numId="16">
    <w:abstractNumId w:val="18"/>
  </w:num>
  <w:num w:numId="17">
    <w:abstractNumId w:val="9"/>
  </w:num>
  <w:num w:numId="18">
    <w:abstractNumId w:val="16"/>
  </w:num>
  <w:num w:numId="19">
    <w:abstractNumId w:val="25"/>
  </w:num>
  <w:num w:numId="20">
    <w:abstractNumId w:val="21"/>
  </w:num>
  <w:num w:numId="21">
    <w:abstractNumId w:val="14"/>
  </w:num>
  <w:num w:numId="22">
    <w:abstractNumId w:val="6"/>
  </w:num>
  <w:num w:numId="23">
    <w:abstractNumId w:val="5"/>
  </w:num>
  <w:num w:numId="24">
    <w:abstractNumId w:val="23"/>
  </w:num>
  <w:num w:numId="25">
    <w:abstractNumId w:val="10"/>
  </w:num>
  <w:num w:numId="2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1C77"/>
    <w:rsid w:val="0000500B"/>
    <w:rsid w:val="000062DA"/>
    <w:rsid w:val="00031628"/>
    <w:rsid w:val="000371E5"/>
    <w:rsid w:val="00040F9B"/>
    <w:rsid w:val="0004209A"/>
    <w:rsid w:val="000432F2"/>
    <w:rsid w:val="000449CF"/>
    <w:rsid w:val="00045D70"/>
    <w:rsid w:val="00050FFF"/>
    <w:rsid w:val="000512D6"/>
    <w:rsid w:val="00051B83"/>
    <w:rsid w:val="00051FE4"/>
    <w:rsid w:val="00063D4A"/>
    <w:rsid w:val="00064827"/>
    <w:rsid w:val="00065283"/>
    <w:rsid w:val="0007043A"/>
    <w:rsid w:val="000711E5"/>
    <w:rsid w:val="0007248E"/>
    <w:rsid w:val="0007443D"/>
    <w:rsid w:val="000852E4"/>
    <w:rsid w:val="0009736D"/>
    <w:rsid w:val="000973E5"/>
    <w:rsid w:val="000A323E"/>
    <w:rsid w:val="000A3985"/>
    <w:rsid w:val="000A544A"/>
    <w:rsid w:val="000A6524"/>
    <w:rsid w:val="000B4097"/>
    <w:rsid w:val="000B434C"/>
    <w:rsid w:val="000B6B62"/>
    <w:rsid w:val="000B7AA5"/>
    <w:rsid w:val="000C41BF"/>
    <w:rsid w:val="000C42FF"/>
    <w:rsid w:val="000C431C"/>
    <w:rsid w:val="000C7B50"/>
    <w:rsid w:val="000E5C05"/>
    <w:rsid w:val="000F2E4C"/>
    <w:rsid w:val="000F34FE"/>
    <w:rsid w:val="000F57EB"/>
    <w:rsid w:val="000F79B3"/>
    <w:rsid w:val="0011161E"/>
    <w:rsid w:val="0011241F"/>
    <w:rsid w:val="001149ED"/>
    <w:rsid w:val="00115AAA"/>
    <w:rsid w:val="00124304"/>
    <w:rsid w:val="001262C2"/>
    <w:rsid w:val="001306C9"/>
    <w:rsid w:val="00130EE1"/>
    <w:rsid w:val="001314EE"/>
    <w:rsid w:val="00131614"/>
    <w:rsid w:val="00132F2C"/>
    <w:rsid w:val="0013576B"/>
    <w:rsid w:val="00151B4C"/>
    <w:rsid w:val="001543E1"/>
    <w:rsid w:val="00163021"/>
    <w:rsid w:val="00163A13"/>
    <w:rsid w:val="0016781A"/>
    <w:rsid w:val="001678D5"/>
    <w:rsid w:val="00167F75"/>
    <w:rsid w:val="00170456"/>
    <w:rsid w:val="00172841"/>
    <w:rsid w:val="001768C5"/>
    <w:rsid w:val="001A3597"/>
    <w:rsid w:val="001A406F"/>
    <w:rsid w:val="001A42DA"/>
    <w:rsid w:val="001B28AD"/>
    <w:rsid w:val="001C5D65"/>
    <w:rsid w:val="001D0FD7"/>
    <w:rsid w:val="001E1565"/>
    <w:rsid w:val="001E169A"/>
    <w:rsid w:val="001E1E10"/>
    <w:rsid w:val="001F22F0"/>
    <w:rsid w:val="001F4256"/>
    <w:rsid w:val="002035A0"/>
    <w:rsid w:val="002129E0"/>
    <w:rsid w:val="00212D4A"/>
    <w:rsid w:val="00215B29"/>
    <w:rsid w:val="0021704C"/>
    <w:rsid w:val="00230081"/>
    <w:rsid w:val="00231BA5"/>
    <w:rsid w:val="00236938"/>
    <w:rsid w:val="00247E00"/>
    <w:rsid w:val="00253523"/>
    <w:rsid w:val="0026229D"/>
    <w:rsid w:val="002762C3"/>
    <w:rsid w:val="00277ED0"/>
    <w:rsid w:val="002A4D3C"/>
    <w:rsid w:val="002A76C7"/>
    <w:rsid w:val="002B2D5B"/>
    <w:rsid w:val="002C0849"/>
    <w:rsid w:val="002C0E30"/>
    <w:rsid w:val="002C3DF5"/>
    <w:rsid w:val="002C6D01"/>
    <w:rsid w:val="002C7B24"/>
    <w:rsid w:val="002D020F"/>
    <w:rsid w:val="002D0CAA"/>
    <w:rsid w:val="002D2B8C"/>
    <w:rsid w:val="002D6505"/>
    <w:rsid w:val="002E10A2"/>
    <w:rsid w:val="002F1666"/>
    <w:rsid w:val="002F72F8"/>
    <w:rsid w:val="00303849"/>
    <w:rsid w:val="00307F94"/>
    <w:rsid w:val="0031228F"/>
    <w:rsid w:val="00315E8D"/>
    <w:rsid w:val="0031663E"/>
    <w:rsid w:val="00320764"/>
    <w:rsid w:val="003233A0"/>
    <w:rsid w:val="0032727A"/>
    <w:rsid w:val="00332EE0"/>
    <w:rsid w:val="00345CF1"/>
    <w:rsid w:val="003502C7"/>
    <w:rsid w:val="0035220D"/>
    <w:rsid w:val="0035516E"/>
    <w:rsid w:val="003624AA"/>
    <w:rsid w:val="00362F75"/>
    <w:rsid w:val="00366798"/>
    <w:rsid w:val="00372A31"/>
    <w:rsid w:val="003748E3"/>
    <w:rsid w:val="00374B2A"/>
    <w:rsid w:val="00376EC3"/>
    <w:rsid w:val="003770F9"/>
    <w:rsid w:val="003874CA"/>
    <w:rsid w:val="0038754C"/>
    <w:rsid w:val="003903F8"/>
    <w:rsid w:val="00390765"/>
    <w:rsid w:val="003919C6"/>
    <w:rsid w:val="003A0BB6"/>
    <w:rsid w:val="003A524D"/>
    <w:rsid w:val="003A5315"/>
    <w:rsid w:val="003B005D"/>
    <w:rsid w:val="003B0F12"/>
    <w:rsid w:val="003C009F"/>
    <w:rsid w:val="003C2FE3"/>
    <w:rsid w:val="003C6F00"/>
    <w:rsid w:val="003D081E"/>
    <w:rsid w:val="003D2EB9"/>
    <w:rsid w:val="003D3521"/>
    <w:rsid w:val="003E40F4"/>
    <w:rsid w:val="003E4FD2"/>
    <w:rsid w:val="003E74A7"/>
    <w:rsid w:val="00400783"/>
    <w:rsid w:val="0040291F"/>
    <w:rsid w:val="00405745"/>
    <w:rsid w:val="004108FC"/>
    <w:rsid w:val="00414AA8"/>
    <w:rsid w:val="004222A0"/>
    <w:rsid w:val="0042704E"/>
    <w:rsid w:val="00432BA8"/>
    <w:rsid w:val="00435825"/>
    <w:rsid w:val="004444BE"/>
    <w:rsid w:val="00447E78"/>
    <w:rsid w:val="00451E78"/>
    <w:rsid w:val="00457A5F"/>
    <w:rsid w:val="00460DAD"/>
    <w:rsid w:val="0046403C"/>
    <w:rsid w:val="004672D9"/>
    <w:rsid w:val="00467647"/>
    <w:rsid w:val="004711EC"/>
    <w:rsid w:val="004847B6"/>
    <w:rsid w:val="004A0BBE"/>
    <w:rsid w:val="004A48D7"/>
    <w:rsid w:val="004B65E7"/>
    <w:rsid w:val="004B73CD"/>
    <w:rsid w:val="004C48D8"/>
    <w:rsid w:val="004C4970"/>
    <w:rsid w:val="004C4E35"/>
    <w:rsid w:val="004D1D67"/>
    <w:rsid w:val="004D4896"/>
    <w:rsid w:val="004D7F60"/>
    <w:rsid w:val="004E1B77"/>
    <w:rsid w:val="004E31AF"/>
    <w:rsid w:val="004E4625"/>
    <w:rsid w:val="004E6EA8"/>
    <w:rsid w:val="004E7C2C"/>
    <w:rsid w:val="004F33E1"/>
    <w:rsid w:val="004F5573"/>
    <w:rsid w:val="004F75C6"/>
    <w:rsid w:val="0050139A"/>
    <w:rsid w:val="0050492C"/>
    <w:rsid w:val="005103A3"/>
    <w:rsid w:val="00515138"/>
    <w:rsid w:val="005175BB"/>
    <w:rsid w:val="00530476"/>
    <w:rsid w:val="0053601B"/>
    <w:rsid w:val="005404E0"/>
    <w:rsid w:val="00544E82"/>
    <w:rsid w:val="00551158"/>
    <w:rsid w:val="00554EC7"/>
    <w:rsid w:val="005633BD"/>
    <w:rsid w:val="00567C67"/>
    <w:rsid w:val="0057596B"/>
    <w:rsid w:val="005763A8"/>
    <w:rsid w:val="0058034B"/>
    <w:rsid w:val="0058215D"/>
    <w:rsid w:val="00590094"/>
    <w:rsid w:val="005922DA"/>
    <w:rsid w:val="005A56FE"/>
    <w:rsid w:val="005A59A8"/>
    <w:rsid w:val="005A6A33"/>
    <w:rsid w:val="005B20EA"/>
    <w:rsid w:val="005B6285"/>
    <w:rsid w:val="005B68BB"/>
    <w:rsid w:val="005B7769"/>
    <w:rsid w:val="005B7E17"/>
    <w:rsid w:val="005C5622"/>
    <w:rsid w:val="005D004C"/>
    <w:rsid w:val="005D7D93"/>
    <w:rsid w:val="005E0E64"/>
    <w:rsid w:val="005F258D"/>
    <w:rsid w:val="00601DCF"/>
    <w:rsid w:val="006025AB"/>
    <w:rsid w:val="006053DF"/>
    <w:rsid w:val="00610C4A"/>
    <w:rsid w:val="006172F6"/>
    <w:rsid w:val="006241E7"/>
    <w:rsid w:val="00626F6C"/>
    <w:rsid w:val="00630BCE"/>
    <w:rsid w:val="00634FC1"/>
    <w:rsid w:val="006422FA"/>
    <w:rsid w:val="00643C67"/>
    <w:rsid w:val="00645E24"/>
    <w:rsid w:val="00646971"/>
    <w:rsid w:val="00653485"/>
    <w:rsid w:val="006561B3"/>
    <w:rsid w:val="006635D5"/>
    <w:rsid w:val="006709B8"/>
    <w:rsid w:val="00673B54"/>
    <w:rsid w:val="006761C9"/>
    <w:rsid w:val="00676DAF"/>
    <w:rsid w:val="00677DAB"/>
    <w:rsid w:val="006832C0"/>
    <w:rsid w:val="00683F6D"/>
    <w:rsid w:val="00694DF0"/>
    <w:rsid w:val="00694ECC"/>
    <w:rsid w:val="006953EE"/>
    <w:rsid w:val="006A624F"/>
    <w:rsid w:val="006B0E04"/>
    <w:rsid w:val="006B12DA"/>
    <w:rsid w:val="006B3FD2"/>
    <w:rsid w:val="006C5762"/>
    <w:rsid w:val="006C5A51"/>
    <w:rsid w:val="006D048B"/>
    <w:rsid w:val="006D1169"/>
    <w:rsid w:val="006D4A23"/>
    <w:rsid w:val="006E0137"/>
    <w:rsid w:val="006E1B13"/>
    <w:rsid w:val="006E25EE"/>
    <w:rsid w:val="006E32EF"/>
    <w:rsid w:val="006E54B1"/>
    <w:rsid w:val="006E5502"/>
    <w:rsid w:val="006F3F47"/>
    <w:rsid w:val="00710D5E"/>
    <w:rsid w:val="00713823"/>
    <w:rsid w:val="007243B7"/>
    <w:rsid w:val="00724BFF"/>
    <w:rsid w:val="007257D1"/>
    <w:rsid w:val="00730841"/>
    <w:rsid w:val="007315DC"/>
    <w:rsid w:val="00742984"/>
    <w:rsid w:val="00743743"/>
    <w:rsid w:val="007526E7"/>
    <w:rsid w:val="00753821"/>
    <w:rsid w:val="007567A3"/>
    <w:rsid w:val="00761D0B"/>
    <w:rsid w:val="00761ECA"/>
    <w:rsid w:val="00776245"/>
    <w:rsid w:val="0078060A"/>
    <w:rsid w:val="00780D8A"/>
    <w:rsid w:val="0078624C"/>
    <w:rsid w:val="00790E9A"/>
    <w:rsid w:val="007934A5"/>
    <w:rsid w:val="007970D8"/>
    <w:rsid w:val="00797DD8"/>
    <w:rsid w:val="007A186C"/>
    <w:rsid w:val="007A186D"/>
    <w:rsid w:val="007B21C1"/>
    <w:rsid w:val="007B65F8"/>
    <w:rsid w:val="007C2A31"/>
    <w:rsid w:val="007C2D38"/>
    <w:rsid w:val="007C3FD6"/>
    <w:rsid w:val="007C759C"/>
    <w:rsid w:val="007D270E"/>
    <w:rsid w:val="007D79E5"/>
    <w:rsid w:val="007E3B3A"/>
    <w:rsid w:val="007F12DF"/>
    <w:rsid w:val="007F14E3"/>
    <w:rsid w:val="007F3B64"/>
    <w:rsid w:val="007F4FAE"/>
    <w:rsid w:val="0080168B"/>
    <w:rsid w:val="00804A31"/>
    <w:rsid w:val="00810268"/>
    <w:rsid w:val="00816DB9"/>
    <w:rsid w:val="0082202C"/>
    <w:rsid w:val="00824E58"/>
    <w:rsid w:val="00825827"/>
    <w:rsid w:val="00825DEF"/>
    <w:rsid w:val="00831183"/>
    <w:rsid w:val="008313F5"/>
    <w:rsid w:val="00834B2C"/>
    <w:rsid w:val="008379E7"/>
    <w:rsid w:val="00841026"/>
    <w:rsid w:val="0084215F"/>
    <w:rsid w:val="00843BCB"/>
    <w:rsid w:val="00847C0A"/>
    <w:rsid w:val="008533E5"/>
    <w:rsid w:val="00854A5D"/>
    <w:rsid w:val="00854F77"/>
    <w:rsid w:val="00855865"/>
    <w:rsid w:val="00856712"/>
    <w:rsid w:val="00860FB0"/>
    <w:rsid w:val="00863574"/>
    <w:rsid w:val="0087138B"/>
    <w:rsid w:val="008717BB"/>
    <w:rsid w:val="008723DA"/>
    <w:rsid w:val="0087501F"/>
    <w:rsid w:val="008765ED"/>
    <w:rsid w:val="008816EC"/>
    <w:rsid w:val="00892B0C"/>
    <w:rsid w:val="00892DA4"/>
    <w:rsid w:val="00896514"/>
    <w:rsid w:val="008A105D"/>
    <w:rsid w:val="008A740A"/>
    <w:rsid w:val="008B0E96"/>
    <w:rsid w:val="008B2B15"/>
    <w:rsid w:val="008B5DC2"/>
    <w:rsid w:val="008B5E4E"/>
    <w:rsid w:val="008B6687"/>
    <w:rsid w:val="008B75ED"/>
    <w:rsid w:val="008C178E"/>
    <w:rsid w:val="008D23C1"/>
    <w:rsid w:val="008D36BC"/>
    <w:rsid w:val="008E46A0"/>
    <w:rsid w:val="008F15CE"/>
    <w:rsid w:val="008F2845"/>
    <w:rsid w:val="008F6436"/>
    <w:rsid w:val="00902127"/>
    <w:rsid w:val="0090275A"/>
    <w:rsid w:val="00905207"/>
    <w:rsid w:val="00921F06"/>
    <w:rsid w:val="00926A8E"/>
    <w:rsid w:val="00933A08"/>
    <w:rsid w:val="009370CB"/>
    <w:rsid w:val="00940113"/>
    <w:rsid w:val="00940A82"/>
    <w:rsid w:val="00943D36"/>
    <w:rsid w:val="00952842"/>
    <w:rsid w:val="00955A12"/>
    <w:rsid w:val="00956691"/>
    <w:rsid w:val="00965C00"/>
    <w:rsid w:val="00966D83"/>
    <w:rsid w:val="009673F4"/>
    <w:rsid w:val="00967C0B"/>
    <w:rsid w:val="00971B0E"/>
    <w:rsid w:val="00977790"/>
    <w:rsid w:val="009817D0"/>
    <w:rsid w:val="009848DD"/>
    <w:rsid w:val="0098629B"/>
    <w:rsid w:val="00991832"/>
    <w:rsid w:val="009A03EA"/>
    <w:rsid w:val="009B0099"/>
    <w:rsid w:val="009B12C6"/>
    <w:rsid w:val="009B5086"/>
    <w:rsid w:val="009B552F"/>
    <w:rsid w:val="009B62ED"/>
    <w:rsid w:val="009B6793"/>
    <w:rsid w:val="009C26DA"/>
    <w:rsid w:val="009C7C05"/>
    <w:rsid w:val="009D68DF"/>
    <w:rsid w:val="009D7097"/>
    <w:rsid w:val="009E2EBD"/>
    <w:rsid w:val="009E2F9F"/>
    <w:rsid w:val="009E48FF"/>
    <w:rsid w:val="009E4C23"/>
    <w:rsid w:val="009F1340"/>
    <w:rsid w:val="009F1DB9"/>
    <w:rsid w:val="009F1F50"/>
    <w:rsid w:val="009F5C07"/>
    <w:rsid w:val="009F7518"/>
    <w:rsid w:val="009F7FF9"/>
    <w:rsid w:val="00A07848"/>
    <w:rsid w:val="00A10BF0"/>
    <w:rsid w:val="00A12A26"/>
    <w:rsid w:val="00A14890"/>
    <w:rsid w:val="00A22E6B"/>
    <w:rsid w:val="00A2389A"/>
    <w:rsid w:val="00A3336A"/>
    <w:rsid w:val="00A33830"/>
    <w:rsid w:val="00A41D85"/>
    <w:rsid w:val="00A4379F"/>
    <w:rsid w:val="00A46632"/>
    <w:rsid w:val="00A47865"/>
    <w:rsid w:val="00A52032"/>
    <w:rsid w:val="00A53AE4"/>
    <w:rsid w:val="00A5682E"/>
    <w:rsid w:val="00A5723E"/>
    <w:rsid w:val="00A629A0"/>
    <w:rsid w:val="00A654D8"/>
    <w:rsid w:val="00A75B47"/>
    <w:rsid w:val="00A75CFB"/>
    <w:rsid w:val="00A77FBD"/>
    <w:rsid w:val="00A82451"/>
    <w:rsid w:val="00A82767"/>
    <w:rsid w:val="00A85229"/>
    <w:rsid w:val="00A85437"/>
    <w:rsid w:val="00A90870"/>
    <w:rsid w:val="00A948AE"/>
    <w:rsid w:val="00A95FA4"/>
    <w:rsid w:val="00AA3B99"/>
    <w:rsid w:val="00AA5380"/>
    <w:rsid w:val="00AA7D75"/>
    <w:rsid w:val="00AB024A"/>
    <w:rsid w:val="00AB2EE0"/>
    <w:rsid w:val="00AB612E"/>
    <w:rsid w:val="00AD1819"/>
    <w:rsid w:val="00AD495B"/>
    <w:rsid w:val="00AE4234"/>
    <w:rsid w:val="00AE5B2E"/>
    <w:rsid w:val="00AF532A"/>
    <w:rsid w:val="00AF591E"/>
    <w:rsid w:val="00B00C64"/>
    <w:rsid w:val="00B02BEF"/>
    <w:rsid w:val="00B0430A"/>
    <w:rsid w:val="00B052D0"/>
    <w:rsid w:val="00B07B6C"/>
    <w:rsid w:val="00B169CA"/>
    <w:rsid w:val="00B1788D"/>
    <w:rsid w:val="00B24C18"/>
    <w:rsid w:val="00B252D5"/>
    <w:rsid w:val="00B31860"/>
    <w:rsid w:val="00B33829"/>
    <w:rsid w:val="00B35157"/>
    <w:rsid w:val="00B47B51"/>
    <w:rsid w:val="00B5309F"/>
    <w:rsid w:val="00B549D1"/>
    <w:rsid w:val="00B62A01"/>
    <w:rsid w:val="00B63E0A"/>
    <w:rsid w:val="00B64EFA"/>
    <w:rsid w:val="00B65FD6"/>
    <w:rsid w:val="00B8268D"/>
    <w:rsid w:val="00B85948"/>
    <w:rsid w:val="00B90D87"/>
    <w:rsid w:val="00B937E1"/>
    <w:rsid w:val="00BA0E24"/>
    <w:rsid w:val="00BA74CD"/>
    <w:rsid w:val="00BB4A4A"/>
    <w:rsid w:val="00BC35BE"/>
    <w:rsid w:val="00BC50D6"/>
    <w:rsid w:val="00BD2F4E"/>
    <w:rsid w:val="00BD5B98"/>
    <w:rsid w:val="00BE02B5"/>
    <w:rsid w:val="00BE568A"/>
    <w:rsid w:val="00BF0E32"/>
    <w:rsid w:val="00BF33C0"/>
    <w:rsid w:val="00BF5170"/>
    <w:rsid w:val="00C03E12"/>
    <w:rsid w:val="00C043F8"/>
    <w:rsid w:val="00C05503"/>
    <w:rsid w:val="00C11629"/>
    <w:rsid w:val="00C15AF7"/>
    <w:rsid w:val="00C20C72"/>
    <w:rsid w:val="00C31DC2"/>
    <w:rsid w:val="00C47BAE"/>
    <w:rsid w:val="00C5073C"/>
    <w:rsid w:val="00C51ABC"/>
    <w:rsid w:val="00C6204C"/>
    <w:rsid w:val="00C65309"/>
    <w:rsid w:val="00C6574B"/>
    <w:rsid w:val="00C74BE6"/>
    <w:rsid w:val="00C80027"/>
    <w:rsid w:val="00C81D43"/>
    <w:rsid w:val="00C8623D"/>
    <w:rsid w:val="00C9218C"/>
    <w:rsid w:val="00CA60FB"/>
    <w:rsid w:val="00CB3696"/>
    <w:rsid w:val="00CB4F06"/>
    <w:rsid w:val="00CB63BE"/>
    <w:rsid w:val="00CB7807"/>
    <w:rsid w:val="00CC2DF8"/>
    <w:rsid w:val="00CC3AC6"/>
    <w:rsid w:val="00CE2ECA"/>
    <w:rsid w:val="00CE63BC"/>
    <w:rsid w:val="00CF0F96"/>
    <w:rsid w:val="00CF30DC"/>
    <w:rsid w:val="00CF3C55"/>
    <w:rsid w:val="00CF768A"/>
    <w:rsid w:val="00D00F7C"/>
    <w:rsid w:val="00D060A6"/>
    <w:rsid w:val="00D063F8"/>
    <w:rsid w:val="00D139CE"/>
    <w:rsid w:val="00D14295"/>
    <w:rsid w:val="00D207DC"/>
    <w:rsid w:val="00D21C1F"/>
    <w:rsid w:val="00D2256F"/>
    <w:rsid w:val="00D23F31"/>
    <w:rsid w:val="00D34DAD"/>
    <w:rsid w:val="00D4163B"/>
    <w:rsid w:val="00D42649"/>
    <w:rsid w:val="00D44716"/>
    <w:rsid w:val="00D46A8E"/>
    <w:rsid w:val="00D55FCC"/>
    <w:rsid w:val="00D60972"/>
    <w:rsid w:val="00D61585"/>
    <w:rsid w:val="00D65943"/>
    <w:rsid w:val="00D67C0E"/>
    <w:rsid w:val="00D7165D"/>
    <w:rsid w:val="00D85B20"/>
    <w:rsid w:val="00D86A43"/>
    <w:rsid w:val="00D91956"/>
    <w:rsid w:val="00D95AF7"/>
    <w:rsid w:val="00DA26A0"/>
    <w:rsid w:val="00DA6313"/>
    <w:rsid w:val="00DA636E"/>
    <w:rsid w:val="00DB1D3B"/>
    <w:rsid w:val="00DC08B3"/>
    <w:rsid w:val="00DC0D18"/>
    <w:rsid w:val="00DC0D8C"/>
    <w:rsid w:val="00DC612D"/>
    <w:rsid w:val="00DD49BD"/>
    <w:rsid w:val="00DE17A9"/>
    <w:rsid w:val="00DE314C"/>
    <w:rsid w:val="00DF5A14"/>
    <w:rsid w:val="00DF7DDC"/>
    <w:rsid w:val="00E00553"/>
    <w:rsid w:val="00E017B6"/>
    <w:rsid w:val="00E03F41"/>
    <w:rsid w:val="00E11848"/>
    <w:rsid w:val="00E13AED"/>
    <w:rsid w:val="00E15180"/>
    <w:rsid w:val="00E1690A"/>
    <w:rsid w:val="00E20667"/>
    <w:rsid w:val="00E20BC2"/>
    <w:rsid w:val="00E3303E"/>
    <w:rsid w:val="00E37571"/>
    <w:rsid w:val="00E40AA1"/>
    <w:rsid w:val="00E440B2"/>
    <w:rsid w:val="00E45AB4"/>
    <w:rsid w:val="00E50898"/>
    <w:rsid w:val="00E65E14"/>
    <w:rsid w:val="00E66D75"/>
    <w:rsid w:val="00E66F0F"/>
    <w:rsid w:val="00E7099C"/>
    <w:rsid w:val="00E7498F"/>
    <w:rsid w:val="00E75960"/>
    <w:rsid w:val="00E80104"/>
    <w:rsid w:val="00E810FD"/>
    <w:rsid w:val="00E91F48"/>
    <w:rsid w:val="00E94C1D"/>
    <w:rsid w:val="00E952AE"/>
    <w:rsid w:val="00E9760A"/>
    <w:rsid w:val="00E97631"/>
    <w:rsid w:val="00EA024F"/>
    <w:rsid w:val="00EA12FF"/>
    <w:rsid w:val="00EA1665"/>
    <w:rsid w:val="00EA34F0"/>
    <w:rsid w:val="00EA6C1A"/>
    <w:rsid w:val="00EB4C1F"/>
    <w:rsid w:val="00EB5777"/>
    <w:rsid w:val="00EB6268"/>
    <w:rsid w:val="00EB65C6"/>
    <w:rsid w:val="00EC0A98"/>
    <w:rsid w:val="00EC18D7"/>
    <w:rsid w:val="00EC47FC"/>
    <w:rsid w:val="00ED0419"/>
    <w:rsid w:val="00ED14FF"/>
    <w:rsid w:val="00ED3DA2"/>
    <w:rsid w:val="00ED6520"/>
    <w:rsid w:val="00EE0418"/>
    <w:rsid w:val="00EE0AC1"/>
    <w:rsid w:val="00EF0BE1"/>
    <w:rsid w:val="00F04ED3"/>
    <w:rsid w:val="00F05C24"/>
    <w:rsid w:val="00F05F72"/>
    <w:rsid w:val="00F13542"/>
    <w:rsid w:val="00F15DF8"/>
    <w:rsid w:val="00F239C9"/>
    <w:rsid w:val="00F247DE"/>
    <w:rsid w:val="00F27A38"/>
    <w:rsid w:val="00F34120"/>
    <w:rsid w:val="00F37BD8"/>
    <w:rsid w:val="00F410C4"/>
    <w:rsid w:val="00F41EAE"/>
    <w:rsid w:val="00F434E2"/>
    <w:rsid w:val="00F471CF"/>
    <w:rsid w:val="00F50313"/>
    <w:rsid w:val="00F521CB"/>
    <w:rsid w:val="00F556EA"/>
    <w:rsid w:val="00F56DC0"/>
    <w:rsid w:val="00F636FF"/>
    <w:rsid w:val="00F65B34"/>
    <w:rsid w:val="00F70261"/>
    <w:rsid w:val="00F707F4"/>
    <w:rsid w:val="00F729BB"/>
    <w:rsid w:val="00F77A74"/>
    <w:rsid w:val="00F81E52"/>
    <w:rsid w:val="00F8496A"/>
    <w:rsid w:val="00F86F1C"/>
    <w:rsid w:val="00F918BC"/>
    <w:rsid w:val="00F94C1C"/>
    <w:rsid w:val="00F96058"/>
    <w:rsid w:val="00FA3A6B"/>
    <w:rsid w:val="00FB2F0C"/>
    <w:rsid w:val="00FB357D"/>
    <w:rsid w:val="00FB3EEC"/>
    <w:rsid w:val="00FB79B2"/>
    <w:rsid w:val="00FC0148"/>
    <w:rsid w:val="00FC3C53"/>
    <w:rsid w:val="00FC4B38"/>
    <w:rsid w:val="00FD2B70"/>
    <w:rsid w:val="00FD6F05"/>
    <w:rsid w:val="00FE2364"/>
    <w:rsid w:val="00FE5B95"/>
    <w:rsid w:val="00FF6EFB"/>
    <w:rsid w:val="469B7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customStyle="1" w:styleId="TableParagraph">
    <w:name w:val="Table Paragraph"/>
    <w:basedOn w:val="Normal"/>
    <w:uiPriority w:val="1"/>
    <w:qFormat/>
    <w:rsid w:val="007243B7"/>
    <w:pPr>
      <w:widowControl w:val="0"/>
      <w:autoSpaceDE w:val="0"/>
      <w:autoSpaceDN w:val="0"/>
      <w:adjustRightInd w:val="0"/>
      <w:ind w:left="140"/>
    </w:pPr>
    <w:rPr>
      <w:rFonts w:ascii="Calibri" w:eastAsiaTheme="minorEastAsia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7243B7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832C0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040F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0CAAD4-2B7C-48C7-AB39-40E1A71893D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804CD0A-9CC7-4083-9A34-EC630DD821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93DABC-833C-4EF6-A3DD-BD29BE8416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45</TotalTime>
  <Pages>7</Pages>
  <Words>952</Words>
  <Characters>5428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LEWIS</cp:lastModifiedBy>
  <cp:revision>44</cp:revision>
  <dcterms:created xsi:type="dcterms:W3CDTF">2019-12-01T00:16:00Z</dcterms:created>
  <dcterms:modified xsi:type="dcterms:W3CDTF">2020-05-02T11:46:00Z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