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44625B" w14:textId="0C939444" w:rsidR="005A02E4" w:rsidRDefault="004C5241">
      <w:r>
        <w:t>WATER POLLUTION</w:t>
      </w:r>
    </w:p>
    <w:p w14:paraId="215CF4AC" w14:textId="06233AE3" w:rsidR="00777DBD" w:rsidRDefault="00777DBD"/>
    <w:p w14:paraId="1096D482" w14:textId="756312C4" w:rsidR="00777DBD" w:rsidRDefault="00000000">
      <w:hyperlink r:id="rId6" w:history="1">
        <w:r w:rsidR="00777DBD" w:rsidRPr="008B3F3E">
          <w:rPr>
            <w:rStyle w:val="Hyperlink"/>
          </w:rPr>
          <w:t>https://www.youtube.com/watch?v=FnYhDfo1vFc</w:t>
        </w:r>
      </w:hyperlink>
      <w:r w:rsidR="00777DBD">
        <w:t xml:space="preserve">   </w:t>
      </w:r>
      <w:r w:rsidR="00777DBD" w:rsidRPr="00777DBD">
        <w:t>So Great, So Fragile: Pollution threatens Great Lakes, Lake Michigan in myriad ways</w:t>
      </w:r>
    </w:p>
    <w:p w14:paraId="74D3ED60" w14:textId="14ABA6AF" w:rsidR="00777DBD" w:rsidRDefault="00777DBD"/>
    <w:p w14:paraId="182640F9" w14:textId="188D739A" w:rsidR="004C5241" w:rsidRPr="00EB533E" w:rsidRDefault="004C5241">
      <w:pPr>
        <w:rPr>
          <w:highlight w:val="yellow"/>
        </w:rPr>
      </w:pPr>
      <w:r w:rsidRPr="00EB533E">
        <w:rPr>
          <w:highlight w:val="yellow"/>
        </w:rPr>
        <w:t>Chemistry,</w:t>
      </w:r>
      <w:r w:rsidR="00EB533E" w:rsidRPr="00EB533E">
        <w:rPr>
          <w:highlight w:val="yellow"/>
        </w:rPr>
        <w:t xml:space="preserve"> Concentration,</w:t>
      </w:r>
      <w:r w:rsidRPr="00EB533E">
        <w:rPr>
          <w:highlight w:val="yellow"/>
        </w:rPr>
        <w:t xml:space="preserve"> Pollution, Health, Politics, Law, Development, economic growth</w:t>
      </w:r>
      <w:r w:rsidR="00EB533E" w:rsidRPr="00EB533E">
        <w:rPr>
          <w:highlight w:val="yellow"/>
        </w:rPr>
        <w:t>, Monitoring, Watershed, ACTIVISM, public media</w:t>
      </w:r>
    </w:p>
    <w:p w14:paraId="04B483D0" w14:textId="23604330" w:rsidR="00777DBD" w:rsidRDefault="00000000">
      <w:hyperlink r:id="rId7" w:history="1">
        <w:r w:rsidR="00777DBD" w:rsidRPr="00EB533E">
          <w:rPr>
            <w:rStyle w:val="Hyperlink"/>
            <w:highlight w:val="yellow"/>
          </w:rPr>
          <w:t>https://www.youtube.com/watch?v=nD3sZZwu5v0</w:t>
        </w:r>
      </w:hyperlink>
      <w:r w:rsidR="00777DBD" w:rsidRPr="00EB533E">
        <w:rPr>
          <w:highlight w:val="yellow"/>
        </w:rPr>
        <w:t xml:space="preserve">  The Forever Chemicals - a Great Lakes Now documentary</w:t>
      </w:r>
    </w:p>
    <w:p w14:paraId="3EFE40EF" w14:textId="3B0DE904" w:rsidR="007444F1" w:rsidRDefault="007444F1"/>
    <w:p w14:paraId="1FB11047" w14:textId="66CA34C1" w:rsidR="007444F1" w:rsidRDefault="007444F1"/>
    <w:p w14:paraId="7656BC75" w14:textId="0C792EE4" w:rsidR="007444F1" w:rsidRDefault="00000000">
      <w:hyperlink r:id="rId8" w:history="1">
        <w:r w:rsidR="007444F1" w:rsidRPr="008B3F3E">
          <w:rPr>
            <w:rStyle w:val="Hyperlink"/>
          </w:rPr>
          <w:t>https://www.youtube.com/watch?v=ExSsGzTzd8E</w:t>
        </w:r>
      </w:hyperlink>
      <w:r w:rsidR="007444F1">
        <w:t xml:space="preserve">   </w:t>
      </w:r>
      <w:r w:rsidR="007444F1" w:rsidRPr="007444F1">
        <w:t>No water, no life: running out of water on the California-Oregon border</w:t>
      </w:r>
    </w:p>
    <w:p w14:paraId="2008A0F8" w14:textId="06141028" w:rsidR="00E03744" w:rsidRDefault="00E03744" w:rsidP="00E03744"/>
    <w:p w14:paraId="1B3670C3" w14:textId="77777777" w:rsidR="00E03744" w:rsidRDefault="00E03744" w:rsidP="00E03744">
      <w:r>
        <w:t>LAKES</w:t>
      </w:r>
    </w:p>
    <w:p w14:paraId="1290A2FD" w14:textId="77777777" w:rsidR="00E03744" w:rsidRDefault="00E03744" w:rsidP="00E03744">
      <w:proofErr w:type="gramStart"/>
      <w:r>
        <w:t>Google :</w:t>
      </w:r>
      <w:proofErr w:type="gramEnd"/>
      <w:r>
        <w:t xml:space="preserve"> lakes </w:t>
      </w:r>
      <w:proofErr w:type="spellStart"/>
      <w:r>
        <w:t>dissaters</w:t>
      </w:r>
      <w:proofErr w:type="spellEnd"/>
    </w:p>
    <w:p w14:paraId="4ABC7BA3" w14:textId="0D0BC44C" w:rsidR="00E03744" w:rsidRPr="00E03744" w:rsidRDefault="00E03744" w:rsidP="00E03744">
      <w:hyperlink r:id="rId9" w:history="1">
        <w:r w:rsidRPr="00026B94">
          <w:rPr>
            <w:rStyle w:val="Hyperlink"/>
          </w:rPr>
          <w:t>https://www.youtube.com/watch?v=GvRa0Ki9LjE</w:t>
        </w:r>
      </w:hyperlink>
      <w:r>
        <w:t xml:space="preserve">   </w:t>
      </w:r>
      <w:r>
        <w:t xml:space="preserve">         lake </w:t>
      </w:r>
      <w:proofErr w:type="spellStart"/>
      <w:r>
        <w:t>bogoria</w:t>
      </w:r>
      <w:proofErr w:type="spellEnd"/>
    </w:p>
    <w:sectPr w:rsidR="00E03744" w:rsidRPr="00E037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81560D" w14:textId="77777777" w:rsidR="00420832" w:rsidRDefault="00420832" w:rsidP="00E03744">
      <w:pPr>
        <w:spacing w:after="0" w:line="240" w:lineRule="auto"/>
      </w:pPr>
      <w:r>
        <w:separator/>
      </w:r>
    </w:p>
  </w:endnote>
  <w:endnote w:type="continuationSeparator" w:id="0">
    <w:p w14:paraId="5EBEE291" w14:textId="77777777" w:rsidR="00420832" w:rsidRDefault="00420832" w:rsidP="00E037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7825BB" w14:textId="77777777" w:rsidR="00420832" w:rsidRDefault="00420832" w:rsidP="00E03744">
      <w:pPr>
        <w:spacing w:after="0" w:line="240" w:lineRule="auto"/>
      </w:pPr>
      <w:r>
        <w:separator/>
      </w:r>
    </w:p>
  </w:footnote>
  <w:footnote w:type="continuationSeparator" w:id="0">
    <w:p w14:paraId="50CFE6A2" w14:textId="77777777" w:rsidR="00420832" w:rsidRDefault="00420832" w:rsidP="00E0374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7DBD"/>
    <w:rsid w:val="00007CA7"/>
    <w:rsid w:val="0006521D"/>
    <w:rsid w:val="000901E7"/>
    <w:rsid w:val="000908C1"/>
    <w:rsid w:val="000D3260"/>
    <w:rsid w:val="000D7516"/>
    <w:rsid w:val="000F4FD7"/>
    <w:rsid w:val="000F6427"/>
    <w:rsid w:val="00106DBA"/>
    <w:rsid w:val="00162003"/>
    <w:rsid w:val="00175BDC"/>
    <w:rsid w:val="001933B8"/>
    <w:rsid w:val="0019778A"/>
    <w:rsid w:val="001E17B0"/>
    <w:rsid w:val="002231A5"/>
    <w:rsid w:val="00223D7C"/>
    <w:rsid w:val="00267983"/>
    <w:rsid w:val="00275B6B"/>
    <w:rsid w:val="002A6687"/>
    <w:rsid w:val="002A73C7"/>
    <w:rsid w:val="002C317B"/>
    <w:rsid w:val="002C36F0"/>
    <w:rsid w:val="002E2915"/>
    <w:rsid w:val="00316260"/>
    <w:rsid w:val="00331CC4"/>
    <w:rsid w:val="00337E65"/>
    <w:rsid w:val="00351BCA"/>
    <w:rsid w:val="00370EF7"/>
    <w:rsid w:val="003B028E"/>
    <w:rsid w:val="003F511D"/>
    <w:rsid w:val="003F6F60"/>
    <w:rsid w:val="003F775B"/>
    <w:rsid w:val="00410DF6"/>
    <w:rsid w:val="00420832"/>
    <w:rsid w:val="004608F1"/>
    <w:rsid w:val="004A1258"/>
    <w:rsid w:val="004C5241"/>
    <w:rsid w:val="004E4D07"/>
    <w:rsid w:val="00505378"/>
    <w:rsid w:val="00530798"/>
    <w:rsid w:val="0056297F"/>
    <w:rsid w:val="00566551"/>
    <w:rsid w:val="005A02E4"/>
    <w:rsid w:val="005A40C6"/>
    <w:rsid w:val="005E2C51"/>
    <w:rsid w:val="00623A4F"/>
    <w:rsid w:val="00624795"/>
    <w:rsid w:val="00655E50"/>
    <w:rsid w:val="006E4186"/>
    <w:rsid w:val="007032C7"/>
    <w:rsid w:val="00723CBA"/>
    <w:rsid w:val="007444F1"/>
    <w:rsid w:val="00777DBD"/>
    <w:rsid w:val="007B51BA"/>
    <w:rsid w:val="007C1CB3"/>
    <w:rsid w:val="007C2CA3"/>
    <w:rsid w:val="007F41E9"/>
    <w:rsid w:val="0082265D"/>
    <w:rsid w:val="00831FC4"/>
    <w:rsid w:val="0085045C"/>
    <w:rsid w:val="00850C65"/>
    <w:rsid w:val="00863911"/>
    <w:rsid w:val="008851BC"/>
    <w:rsid w:val="008D52DB"/>
    <w:rsid w:val="008F7875"/>
    <w:rsid w:val="00926900"/>
    <w:rsid w:val="00986BDA"/>
    <w:rsid w:val="009A57DB"/>
    <w:rsid w:val="009A6E78"/>
    <w:rsid w:val="009B3012"/>
    <w:rsid w:val="009F12EF"/>
    <w:rsid w:val="00A115AC"/>
    <w:rsid w:val="00A1467E"/>
    <w:rsid w:val="00A425CF"/>
    <w:rsid w:val="00A87038"/>
    <w:rsid w:val="00A931DC"/>
    <w:rsid w:val="00A93B96"/>
    <w:rsid w:val="00AD2D3A"/>
    <w:rsid w:val="00AF14C0"/>
    <w:rsid w:val="00B26084"/>
    <w:rsid w:val="00B6035E"/>
    <w:rsid w:val="00B777C5"/>
    <w:rsid w:val="00B812E4"/>
    <w:rsid w:val="00BC0D3B"/>
    <w:rsid w:val="00BE1B6B"/>
    <w:rsid w:val="00C00CFA"/>
    <w:rsid w:val="00C11BAA"/>
    <w:rsid w:val="00C21E33"/>
    <w:rsid w:val="00C35DB2"/>
    <w:rsid w:val="00C35E35"/>
    <w:rsid w:val="00C5612F"/>
    <w:rsid w:val="00CC413D"/>
    <w:rsid w:val="00CD581C"/>
    <w:rsid w:val="00CE7DEF"/>
    <w:rsid w:val="00CF44ED"/>
    <w:rsid w:val="00D4516B"/>
    <w:rsid w:val="00D55B51"/>
    <w:rsid w:val="00D85DBA"/>
    <w:rsid w:val="00DA1469"/>
    <w:rsid w:val="00DB6E22"/>
    <w:rsid w:val="00E02CBA"/>
    <w:rsid w:val="00E03744"/>
    <w:rsid w:val="00E154D5"/>
    <w:rsid w:val="00E42A49"/>
    <w:rsid w:val="00E445D4"/>
    <w:rsid w:val="00E56794"/>
    <w:rsid w:val="00E67300"/>
    <w:rsid w:val="00EB2A9A"/>
    <w:rsid w:val="00EB421D"/>
    <w:rsid w:val="00EB533E"/>
    <w:rsid w:val="00ED030D"/>
    <w:rsid w:val="00EF5BD2"/>
    <w:rsid w:val="00F12C60"/>
    <w:rsid w:val="00F34EEF"/>
    <w:rsid w:val="00F359BE"/>
    <w:rsid w:val="00F3602C"/>
    <w:rsid w:val="00F52BF3"/>
    <w:rsid w:val="00F57A6C"/>
    <w:rsid w:val="00F719E4"/>
    <w:rsid w:val="00F72275"/>
    <w:rsid w:val="00FC55C2"/>
    <w:rsid w:val="00FD5A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ED5498"/>
  <w15:chartTrackingRefBased/>
  <w15:docId w15:val="{F064FD31-C675-44E2-A615-8A2F89CA18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77D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7DB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037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3744"/>
  </w:style>
  <w:style w:type="paragraph" w:styleId="Footer">
    <w:name w:val="footer"/>
    <w:basedOn w:val="Normal"/>
    <w:link w:val="FooterChar"/>
    <w:uiPriority w:val="99"/>
    <w:unhideWhenUsed/>
    <w:rsid w:val="00E037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37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ExSsGzTzd8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nD3sZZwu5v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FnYhDfo1vFc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youtube.com/watch?v=GvRa0Ki9Lj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194</TotalTime>
  <Pages>1</Pages>
  <Words>125</Words>
  <Characters>718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Sergio Garate</dc:creator>
  <cp:keywords/>
  <dc:description/>
  <cp:lastModifiedBy>Sergio Garate</cp:lastModifiedBy>
  <cp:revision>2</cp:revision>
  <dcterms:created xsi:type="dcterms:W3CDTF">2022-10-04T11:05:00Z</dcterms:created>
  <dcterms:modified xsi:type="dcterms:W3CDTF">2022-10-07T09:17:00Z</dcterms:modified>
</cp:coreProperties>
</file>