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3BCDE9" w14:textId="7D81D552" w:rsidR="00027188" w:rsidRDefault="00027188" w:rsidP="00027188">
      <w:pPr>
        <w:jc w:val="center"/>
      </w:pPr>
      <w:r>
        <w:t>ECIE5008 – Video Presentation.</w:t>
      </w:r>
    </w:p>
    <w:p w14:paraId="625CF966" w14:textId="77777777" w:rsidR="00027188" w:rsidRDefault="00027188" w:rsidP="00027188">
      <w:pPr>
        <w:jc w:val="center"/>
      </w:pPr>
    </w:p>
    <w:p w14:paraId="4BC00A64" w14:textId="7FEE8253" w:rsidR="00027188" w:rsidRDefault="00027188" w:rsidP="00027188">
      <w:r>
        <w:t xml:space="preserve">Video link : </w:t>
      </w:r>
      <w:hyperlink r:id="rId4" w:history="1">
        <w:r w:rsidRPr="0050608B">
          <w:rPr>
            <w:rStyle w:val="Hyperlink"/>
          </w:rPr>
          <w:t>https://www.canva.com/design/DAGl26lVCig/A1TZBP6etm0Z-WhWVnCvwg/edit?utm_content</w:t>
        </w:r>
        <w:r w:rsidRPr="0050608B">
          <w:rPr>
            <w:rStyle w:val="Hyperlink"/>
          </w:rPr>
          <w:t>=</w:t>
        </w:r>
        <w:r w:rsidRPr="0050608B">
          <w:rPr>
            <w:rStyle w:val="Hyperlink"/>
          </w:rPr>
          <w:t>DAGl26lVCig&amp;utm_campaign=designshare&amp;utm_medium=link2&amp;utm_source=sharebutton</w:t>
        </w:r>
      </w:hyperlink>
      <w:r>
        <w:t xml:space="preserve"> </w:t>
      </w:r>
    </w:p>
    <w:sectPr w:rsidR="000271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7188"/>
    <w:rsid w:val="00027188"/>
    <w:rsid w:val="008346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71DE39"/>
  <w15:chartTrackingRefBased/>
  <w15:docId w15:val="{164BFBFA-9527-4B40-ABC5-1C55F956F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71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71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71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71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71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71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71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71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71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71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71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71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71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71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71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71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71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71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71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71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71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71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71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71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71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71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71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71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718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2718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718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2718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l26lVCig/A1TZBP6etm0Z-WhWVnCvwg/edit?utm_content=DAGl26lVCig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56</Words>
  <Characters>320</Characters>
  <Application>Microsoft Office Word</Application>
  <DocSecurity>0</DocSecurity>
  <Lines>2</Lines>
  <Paragraphs>1</Paragraphs>
  <ScaleCrop>false</ScaleCrop>
  <Company/>
  <LinksUpToDate>false</LinksUpToDate>
  <CharactersWithSpaces>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Jones</dc:creator>
  <cp:keywords/>
  <dc:description/>
  <cp:lastModifiedBy>Leah Jones</cp:lastModifiedBy>
  <cp:revision>1</cp:revision>
  <dcterms:created xsi:type="dcterms:W3CDTF">2025-04-27T19:17:00Z</dcterms:created>
  <dcterms:modified xsi:type="dcterms:W3CDTF">2025-04-27T19:19:00Z</dcterms:modified>
</cp:coreProperties>
</file>