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5CA0E8" w14:textId="77777777" w:rsidR="008525E3" w:rsidRDefault="009C0DB0">
      <w:pPr>
        <w:ind w:left="959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anchor distT="0" distB="0" distL="0" distR="0" simplePos="0" relativeHeight="487134720" behindDoc="1" locked="0" layoutInCell="1" allowOverlap="1" wp14:anchorId="196E4853" wp14:editId="36D944E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2" name="Image 2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799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43954" y="3793172"/>
                            <a:ext cx="4435475" cy="118903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394323D" id="Group 1" o:spid="_x0000_s1026" style="position:absolute;margin-left:0;margin-top:0;width:960pt;height:540pt;z-index:-16181760;mso-wrap-distance-left:0;mso-wrap-distance-right:0;mso-position-horizontal-relative:page;mso-position-vertical-relative:page" coordsize="121920,6858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" o:spid="_x0000_s1027" type="#_x0000_t75" style="position:absolute;width:121920;height:68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">
                  <v:imagedata r:id="rId9" o:title=""/>
                </v:shape>
                <v:shape id="Image 3" o:spid="_x0000_s1028" type="#_x0000_t75" style="position:absolute;left:67439;top:37931;width:44355;height:118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">
                  <v:imagedata r:id="rId10" o:title=""/>
                </v:shape>
                <w10:wrap anchorx="page" anchory="page"/>
              </v:group>
            </w:pict>
          </mc:Fallback>
        </mc:AlternateContent>
      </w:r>
      <w:r>
        <w:rPr>
          <w:rFonts w:ascii="Times New Roman"/>
          <w:noProof/>
          <w:sz w:val="20"/>
        </w:rPr>
        <mc:AlternateContent>
          <mc:Choice Requires="wps">
            <w:drawing>
              <wp:inline distT="0" distB="0" distL="0" distR="0" wp14:anchorId="48347CCD" wp14:editId="20A49120">
                <wp:extent cx="5540375" cy="2149475"/>
                <wp:effectExtent l="9525" t="0" r="3175" b="12700"/>
                <wp:docPr id="4" name="Text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540375" cy="2149475"/>
                        </a:xfrm>
                        <a:prstGeom prst="rect">
                          <a:avLst/>
                        </a:prstGeom>
                        <a:solidFill>
                          <a:srgbClr val="4966AC"/>
                        </a:solidFill>
                        <a:ln w="12700">
                          <a:solidFill>
                            <a:srgbClr val="1A2746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5966943" w14:textId="734E4D8A" w:rsidR="008525E3" w:rsidRDefault="009C0DB0">
                            <w:pPr>
                              <w:spacing w:before="633" w:line="211" w:lineRule="auto"/>
                              <w:ind w:left="318" w:right="317" w:firstLine="1"/>
                              <w:jc w:val="center"/>
                              <w:rPr>
                                <w:b/>
                                <w:i/>
                                <w:color w:val="000000"/>
                                <w:sz w:val="64"/>
                              </w:rPr>
                            </w:pPr>
                            <w:bookmarkStart w:id="0" w:name="Slide_1:_Impact_of_Psychological_Factors"/>
                            <w:bookmarkEnd w:id="0"/>
                            <w:r>
                              <w:rPr>
                                <w:b/>
                                <w:i/>
                                <w:color w:val="000000"/>
                                <w:sz w:val="64"/>
                              </w:rPr>
                              <w:t>Impact of Psychological Factors</w:t>
                            </w:r>
                            <w:r>
                              <w:rPr>
                                <w:b/>
                                <w:i/>
                                <w:color w:val="000000"/>
                                <w:spacing w:val="-13"/>
                                <w:sz w:val="6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i/>
                                <w:color w:val="000000"/>
                                <w:sz w:val="64"/>
                              </w:rPr>
                              <w:t>on</w:t>
                            </w:r>
                            <w:r>
                              <w:rPr>
                                <w:b/>
                                <w:i/>
                                <w:color w:val="000000"/>
                                <w:spacing w:val="-11"/>
                                <w:sz w:val="6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i/>
                                <w:color w:val="000000"/>
                                <w:sz w:val="64"/>
                              </w:rPr>
                              <w:t>Human</w:t>
                            </w:r>
                            <w:r>
                              <w:rPr>
                                <w:b/>
                                <w:i/>
                                <w:color w:val="000000"/>
                                <w:spacing w:val="-11"/>
                                <w:sz w:val="64"/>
                              </w:rPr>
                              <w:t xml:space="preserve"> </w:t>
                            </w:r>
                            <w:r w:rsidR="00352BB1">
                              <w:rPr>
                                <w:b/>
                                <w:i/>
                                <w:color w:val="000000"/>
                                <w:sz w:val="64"/>
                              </w:rPr>
                              <w:t>Behaviors</w:t>
                            </w:r>
                            <w:r>
                              <w:rPr>
                                <w:b/>
                                <w:i/>
                                <w:color w:val="000000"/>
                                <w:sz w:val="64"/>
                              </w:rPr>
                              <w:t xml:space="preserve"> (Individual Presentation)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48347CCD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width:436.25pt;height:169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" fillcolor="#4966ac" strokecolor="#1a2746" strokeweight="1pt">
                <v:path arrowok="t"/>
                <v:textbox inset="0,0,0,0">
                  <w:txbxContent>
                    <w:p w14:paraId="25966943" w14:textId="734E4D8A" w:rsidR="008525E3" w:rsidRDefault="009C0DB0">
                      <w:pPr>
                        <w:spacing w:before="633" w:line="211" w:lineRule="auto"/>
                        <w:ind w:left="318" w:right="317" w:firstLine="1"/>
                        <w:jc w:val="center"/>
                        <w:rPr>
                          <w:b/>
                          <w:i/>
                          <w:color w:val="000000"/>
                          <w:sz w:val="64"/>
                        </w:rPr>
                      </w:pPr>
                      <w:bookmarkStart w:id="1" w:name="Slide_1:_Impact_of_Psychological_Factors"/>
                      <w:bookmarkEnd w:id="1"/>
                      <w:r>
                        <w:rPr>
                          <w:b/>
                          <w:i/>
                          <w:color w:val="000000"/>
                          <w:sz w:val="64"/>
                        </w:rPr>
                        <w:t>Impact of Psychological Factors</w:t>
                      </w:r>
                      <w:r>
                        <w:rPr>
                          <w:b/>
                          <w:i/>
                          <w:color w:val="000000"/>
                          <w:spacing w:val="-13"/>
                          <w:sz w:val="64"/>
                        </w:rPr>
                        <w:t xml:space="preserve"> </w:t>
                      </w:r>
                      <w:r>
                        <w:rPr>
                          <w:b/>
                          <w:i/>
                          <w:color w:val="000000"/>
                          <w:sz w:val="64"/>
                        </w:rPr>
                        <w:t>on</w:t>
                      </w:r>
                      <w:r>
                        <w:rPr>
                          <w:b/>
                          <w:i/>
                          <w:color w:val="000000"/>
                          <w:spacing w:val="-11"/>
                          <w:sz w:val="64"/>
                        </w:rPr>
                        <w:t xml:space="preserve"> </w:t>
                      </w:r>
                      <w:r>
                        <w:rPr>
                          <w:b/>
                          <w:i/>
                          <w:color w:val="000000"/>
                          <w:sz w:val="64"/>
                        </w:rPr>
                        <w:t>Human</w:t>
                      </w:r>
                      <w:r>
                        <w:rPr>
                          <w:b/>
                          <w:i/>
                          <w:color w:val="000000"/>
                          <w:spacing w:val="-11"/>
                          <w:sz w:val="64"/>
                        </w:rPr>
                        <w:t xml:space="preserve"> </w:t>
                      </w:r>
                      <w:r w:rsidR="00352BB1">
                        <w:rPr>
                          <w:b/>
                          <w:i/>
                          <w:color w:val="000000"/>
                          <w:sz w:val="64"/>
                        </w:rPr>
                        <w:t>Behaviors</w:t>
                      </w:r>
                      <w:r>
                        <w:rPr>
                          <w:b/>
                          <w:i/>
                          <w:color w:val="000000"/>
                          <w:sz w:val="64"/>
                        </w:rPr>
                        <w:t xml:space="preserve"> (Individual Presentation)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6F9591C3" w14:textId="77777777" w:rsidR="008525E3" w:rsidRDefault="008525E3">
      <w:pPr>
        <w:pStyle w:val="BodyText"/>
        <w:rPr>
          <w:rFonts w:ascii="Times New Roman"/>
          <w:sz w:val="20"/>
        </w:rPr>
      </w:pPr>
    </w:p>
    <w:p w14:paraId="5805C97E" w14:textId="77777777" w:rsidR="008525E3" w:rsidRDefault="008525E3">
      <w:pPr>
        <w:pStyle w:val="BodyText"/>
        <w:rPr>
          <w:rFonts w:ascii="Times New Roman"/>
          <w:sz w:val="20"/>
        </w:rPr>
      </w:pPr>
    </w:p>
    <w:p w14:paraId="710FD717" w14:textId="77777777" w:rsidR="008525E3" w:rsidRDefault="008525E3">
      <w:pPr>
        <w:pStyle w:val="BodyText"/>
        <w:rPr>
          <w:rFonts w:ascii="Times New Roman"/>
          <w:sz w:val="20"/>
        </w:rPr>
      </w:pPr>
    </w:p>
    <w:p w14:paraId="07BB71EA" w14:textId="77777777" w:rsidR="008525E3" w:rsidRDefault="008525E3">
      <w:pPr>
        <w:pStyle w:val="BodyText"/>
        <w:rPr>
          <w:rFonts w:ascii="Times New Roman"/>
          <w:sz w:val="20"/>
        </w:rPr>
      </w:pPr>
    </w:p>
    <w:p w14:paraId="3D0DC87E" w14:textId="77777777" w:rsidR="008525E3" w:rsidRDefault="009C0DB0">
      <w:pPr>
        <w:pStyle w:val="BodyText"/>
        <w:spacing w:before="174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64604B7E" wp14:editId="3CF46009">
                <wp:simplePos x="0" y="0"/>
                <wp:positionH relativeFrom="page">
                  <wp:posOffset>6743700</wp:posOffset>
                </wp:positionH>
                <wp:positionV relativeFrom="paragraph">
                  <wp:posOffset>276225</wp:posOffset>
                </wp:positionV>
                <wp:extent cx="4451350" cy="1244600"/>
                <wp:effectExtent l="0" t="0" r="25400" b="12700"/>
                <wp:wrapTopAndBottom/>
                <wp:docPr id="5" name="Text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451350" cy="1244600"/>
                        </a:xfrm>
                        <a:prstGeom prst="rect">
                          <a:avLst/>
                        </a:prstGeom>
                        <a:ln w="6350">
                          <a:solidFill>
                            <a:srgbClr val="5AA1AD"/>
                          </a:solidFill>
                          <a:prstDash val="solid"/>
                        </a:ln>
                      </wps:spPr>
                      <wps:txbx>
                        <w:txbxContent>
                          <w:p w14:paraId="1A72F074" w14:textId="5243DAD2" w:rsidR="00352BB1" w:rsidRPr="00352BB1" w:rsidRDefault="00352BB1" w:rsidP="00352BB1">
                            <w:pPr>
                              <w:spacing w:before="58"/>
                              <w:ind w:left="140"/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</w:pP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Student Name: </w:t>
                            </w:r>
                            <w:proofErr w:type="spellStart"/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Mehvish</w:t>
                            </w:r>
                            <w:proofErr w:type="spellEnd"/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 </w:t>
                            </w:r>
                            <w:proofErr w:type="spellStart"/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Matloob</w:t>
                            </w:r>
                            <w:proofErr w:type="spellEnd"/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 </w:t>
                            </w:r>
                          </w:p>
                          <w:p w14:paraId="3313E4F4" w14:textId="69794D6F" w:rsidR="00352BB1" w:rsidRPr="00352BB1" w:rsidRDefault="00352BB1" w:rsidP="00352BB1">
                            <w:pPr>
                              <w:spacing w:before="58"/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</w:pP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 xml:space="preserve">    </w:t>
                            </w: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Student ID: 2525288 </w:t>
                            </w: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br/>
                              <w:t xml:space="preserve">    </w:t>
                            </w: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Lecturer Name: </w:t>
                            </w:r>
                            <w:proofErr w:type="spellStart"/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Wafa</w:t>
                            </w:r>
                            <w:proofErr w:type="spellEnd"/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 Nasir </w:t>
                            </w:r>
                          </w:p>
                          <w:p w14:paraId="38C64CC7" w14:textId="0107E7E5" w:rsidR="00352BB1" w:rsidRPr="00352BB1" w:rsidRDefault="00352BB1" w:rsidP="00352BB1">
                            <w:pPr>
                              <w:spacing w:before="58"/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</w:pP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 xml:space="preserve">    Module</w:t>
                            </w: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 Code: LCHS4010 </w:t>
                            </w:r>
                          </w:p>
                          <w:p w14:paraId="38289CF4" w14:textId="226F1A8E" w:rsidR="008525E3" w:rsidRPr="00352BB1" w:rsidRDefault="00352BB1" w:rsidP="00352BB1">
                            <w:pPr>
                              <w:spacing w:before="58"/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</w:pP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 xml:space="preserve">    Module</w:t>
                            </w:r>
                            <w:r w:rsidRPr="00352BB1">
                              <w:rPr>
                                <w:b/>
                                <w:bCs/>
                                <w:sz w:val="28"/>
                                <w:szCs w:val="8"/>
                              </w:rPr>
                              <w:t>: Psychology in Health &amp; Social Care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604B7E" id="Textbox 5" o:spid="_x0000_s1027" type="#_x0000_t202" style="position:absolute;margin-left:531pt;margin-top:21.75pt;width:350.5pt;height:98pt;z-index:-157281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" filled="f" strokecolor="#5aa1ad" strokeweight=".5pt">
                <v:path arrowok="t"/>
                <v:textbox inset="0,0,0,0">
                  <w:txbxContent>
                    <w:p w14:paraId="1A72F074" w14:textId="5243DAD2" w:rsidR="00352BB1" w:rsidRPr="00352BB1" w:rsidRDefault="00352BB1" w:rsidP="00352BB1">
                      <w:pPr>
                        <w:spacing w:before="58"/>
                        <w:ind w:left="140"/>
                        <w:rPr>
                          <w:b/>
                          <w:bCs/>
                          <w:sz w:val="28"/>
                          <w:szCs w:val="8"/>
                        </w:rPr>
                      </w:pP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Student Name: </w:t>
                      </w:r>
                      <w:proofErr w:type="spellStart"/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Mehvish</w:t>
                      </w:r>
                      <w:proofErr w:type="spellEnd"/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 </w:t>
                      </w:r>
                      <w:proofErr w:type="spellStart"/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Matloob</w:t>
                      </w:r>
                      <w:proofErr w:type="spellEnd"/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 </w:t>
                      </w:r>
                    </w:p>
                    <w:p w14:paraId="3313E4F4" w14:textId="69794D6F" w:rsidR="00352BB1" w:rsidRPr="00352BB1" w:rsidRDefault="00352BB1" w:rsidP="00352BB1">
                      <w:pPr>
                        <w:spacing w:before="58"/>
                        <w:rPr>
                          <w:b/>
                          <w:bCs/>
                          <w:sz w:val="28"/>
                          <w:szCs w:val="8"/>
                        </w:rPr>
                      </w:pP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 xml:space="preserve">    </w:t>
                      </w: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Student ID: 2525288 </w:t>
                      </w: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br/>
                        <w:t xml:space="preserve">    </w:t>
                      </w: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Lecturer Name: </w:t>
                      </w:r>
                      <w:proofErr w:type="spellStart"/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Wafa</w:t>
                      </w:r>
                      <w:proofErr w:type="spellEnd"/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 Nasir </w:t>
                      </w:r>
                    </w:p>
                    <w:p w14:paraId="38C64CC7" w14:textId="0107E7E5" w:rsidR="00352BB1" w:rsidRPr="00352BB1" w:rsidRDefault="00352BB1" w:rsidP="00352BB1">
                      <w:pPr>
                        <w:spacing w:before="58"/>
                        <w:rPr>
                          <w:b/>
                          <w:bCs/>
                          <w:sz w:val="28"/>
                          <w:szCs w:val="8"/>
                        </w:rPr>
                      </w:pP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 xml:space="preserve">    Module</w:t>
                      </w: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 Code: LCHS4010 </w:t>
                      </w:r>
                    </w:p>
                    <w:p w14:paraId="38289CF4" w14:textId="226F1A8E" w:rsidR="008525E3" w:rsidRPr="00352BB1" w:rsidRDefault="00352BB1" w:rsidP="00352BB1">
                      <w:pPr>
                        <w:spacing w:before="58"/>
                        <w:rPr>
                          <w:b/>
                          <w:bCs/>
                          <w:sz w:val="28"/>
                          <w:szCs w:val="8"/>
                        </w:rPr>
                      </w:pP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 xml:space="preserve">    Module</w:t>
                      </w:r>
                      <w:r w:rsidRPr="00352BB1">
                        <w:rPr>
                          <w:b/>
                          <w:bCs/>
                          <w:sz w:val="28"/>
                          <w:szCs w:val="8"/>
                        </w:rPr>
                        <w:t>: Psychology in Health &amp; Social Care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54D1633D" w14:textId="77777777" w:rsidR="008525E3" w:rsidRDefault="008525E3">
      <w:pPr>
        <w:pStyle w:val="BodyText"/>
        <w:rPr>
          <w:rFonts w:ascii="Times New Roman"/>
          <w:sz w:val="20"/>
        </w:rPr>
        <w:sectPr w:rsidR="008525E3">
          <w:type w:val="continuous"/>
          <w:pgSz w:w="19200" w:h="10800" w:orient="landscape"/>
          <w:pgMar w:top="1200" w:right="283" w:bottom="280" w:left="0" w:header="720" w:footer="720" w:gutter="0"/>
          <w:cols w:space="720"/>
        </w:sectPr>
      </w:pPr>
    </w:p>
    <w:p w14:paraId="7FD8F05A" w14:textId="77777777" w:rsidR="008525E3" w:rsidRDefault="009C0DB0">
      <w:pPr>
        <w:pStyle w:val="Heading2"/>
        <w:spacing w:before="627"/>
      </w:pPr>
      <w:r>
        <w:rPr>
          <w:noProof/>
        </w:rPr>
        <w:lastRenderedPageBreak/>
        <w:drawing>
          <wp:anchor distT="0" distB="0" distL="0" distR="0" simplePos="0" relativeHeight="15733760" behindDoc="0" locked="0" layoutInCell="1" allowOverlap="1" wp14:anchorId="0C8BAF7B" wp14:editId="65D7AD11">
            <wp:simplePos x="0" y="0"/>
            <wp:positionH relativeFrom="page">
              <wp:posOffset>7098789</wp:posOffset>
            </wp:positionH>
            <wp:positionV relativeFrom="page">
              <wp:posOffset>4570</wp:posOffset>
            </wp:positionV>
            <wp:extent cx="5086354" cy="6846572"/>
            <wp:effectExtent l="0" t="0" r="0" b="0"/>
            <wp:wrapNone/>
            <wp:docPr id="6" name="Image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 6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86354" cy="68465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2" w:name="Slide_2:_Agenda"/>
      <w:bookmarkEnd w:id="2"/>
      <w:r>
        <w:rPr>
          <w:spacing w:val="-2"/>
        </w:rPr>
        <w:t>Agenda</w:t>
      </w:r>
    </w:p>
    <w:p w14:paraId="40899AB1" w14:textId="77777777" w:rsidR="008525E3" w:rsidRDefault="009C0DB0">
      <w:pPr>
        <w:pStyle w:val="Heading3"/>
        <w:spacing w:before="319"/>
      </w:pPr>
      <w:r>
        <w:t>Overview</w:t>
      </w:r>
      <w:r>
        <w:rPr>
          <w:spacing w:val="-9"/>
        </w:rPr>
        <w:t xml:space="preserve"> </w:t>
      </w:r>
      <w:r>
        <w:t>of the</w:t>
      </w:r>
      <w:r>
        <w:rPr>
          <w:spacing w:val="-2"/>
        </w:rPr>
        <w:t xml:space="preserve"> </w:t>
      </w:r>
      <w:r>
        <w:rPr>
          <w:spacing w:val="-4"/>
        </w:rPr>
        <w:t>case</w:t>
      </w:r>
    </w:p>
    <w:p w14:paraId="7A0044A6" w14:textId="77777777" w:rsidR="008525E3" w:rsidRDefault="009C0DB0">
      <w:pPr>
        <w:pStyle w:val="BodyText"/>
        <w:spacing w:before="6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89376" behindDoc="1" locked="0" layoutInCell="1" allowOverlap="1" wp14:anchorId="1E174589" wp14:editId="7DD362DF">
                <wp:simplePos x="0" y="0"/>
                <wp:positionH relativeFrom="page">
                  <wp:posOffset>1137221</wp:posOffset>
                </wp:positionH>
                <wp:positionV relativeFrom="paragraph">
                  <wp:posOffset>81098</wp:posOffset>
                </wp:positionV>
                <wp:extent cx="5400040" cy="135255"/>
                <wp:effectExtent l="0" t="0" r="0" b="0"/>
                <wp:wrapTopAndBottom/>
                <wp:docPr id="7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00040" cy="135255"/>
                          <a:chOff x="0" y="0"/>
                          <a:chExt cx="5400040" cy="135255"/>
                        </a:xfrm>
                      </wpg:grpSpPr>
                      <wps:wsp>
                        <wps:cNvPr id="8" name="Graphic 8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853" y="0"/>
                                </a:moveTo>
                                <a:lnTo>
                                  <a:pt x="172021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95" y="122174"/>
                                </a:lnTo>
                                <a:lnTo>
                                  <a:pt x="732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97ED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Graphic 9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21" y="0"/>
                                </a:lnTo>
                                <a:lnTo>
                                  <a:pt x="732853" y="0"/>
                                </a:lnTo>
                                <a:lnTo>
                                  <a:pt x="560895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97ED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Graphic 10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4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A7ED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Graphic 11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4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A7ED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Graphic 12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C7ED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Graphic 13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2C7ED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Graphic 14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D7ED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Graphic 15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2D7ED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Graphic 16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1957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1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F7ED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Graphic 17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7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831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F7ED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Graphic 18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958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17ED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Graphic 19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958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317ED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" name="Graphic 20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47EC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" name="Graphic 21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347EC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2404CEA" id="Group 7" o:spid="_x0000_s1026" style="position:absolute;margin-left:89.55pt;margin-top:6.4pt;width:425.2pt;height:10.65pt;z-index:-15727104;mso-wrap-distance-left:0;mso-wrap-distance-right:0;mso-position-horizontal-relative:page" coordsize="54000,13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">
                <v:shape id="Graphic 8" o:spid="_x0000_s1027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" path="m732853,l172021,,,122174r560895,l732853,xe" fillcolor="#297ed4" stroked="f">
                  <v:path arrowok="t"/>
                </v:shape>
                <v:shape id="Graphic 9" o:spid="_x0000_s1028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" path="m,122174l172021,,732853,,560895,122174,,122174xe" filled="f" strokecolor="#297ed4" strokeweight="1pt">
                  <v:path arrowok="t"/>
                </v:shape>
                <v:shape id="Graphic 10" o:spid="_x0000_s1029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" path="m732917,l172084,,,122174r560832,l732917,xe" fillcolor="#2a7ed3" stroked="f">
                  <v:path arrowok="t"/>
                </v:shape>
                <v:shape id="Graphic 11" o:spid="_x0000_s1030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" path="m,122174l172084,,732917,,560832,122174,,122174xe" filled="f" strokecolor="#2a7ed3" strokeweight="1pt">
                  <v:path arrowok="t"/>
                </v:shape>
                <v:shape id="Graphic 12" o:spid="_x0000_s1031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" path="m732917,l171958,,,122174r560832,l732917,xe" fillcolor="#2c7ed2" stroked="f">
                  <v:path arrowok="t"/>
                </v:shape>
                <v:shape id="Graphic 13" o:spid="_x0000_s1032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" path="m,122174l171958,,732917,,560832,122174,,122174xe" filled="f" strokecolor="#2c7ed2" strokeweight=".35275mm">
                  <v:path arrowok="t"/>
                </v:shape>
                <v:shape id="Graphic 14" o:spid="_x0000_s1033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" path="m732917,l172085,,,122174r560832,l732917,xe" fillcolor="#2d7ed2" stroked="f">
                  <v:path arrowok="t"/>
                </v:shape>
                <v:shape id="Graphic 15" o:spid="_x0000_s1034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" path="m,122174l172085,,732917,,560832,122174,,122174xe" filled="f" strokecolor="#2d7ed2" strokeweight=".35275mm">
                  <v:path arrowok="t"/>
                </v:shape>
                <v:shape id="Graphic 16" o:spid="_x0000_s1035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" path="m732916,l171957,,,122174r560831,l732916,xe" fillcolor="#2f7ed1" stroked="f">
                  <v:path arrowok="t"/>
                </v:shape>
                <v:shape id="Graphic 17" o:spid="_x0000_s1036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" path="m,122174l171957,,732916,,560831,122174,,122174xe" filled="f" strokecolor="#2f7ed1" strokeweight="1pt">
                  <v:path arrowok="t"/>
                </v:shape>
                <v:shape id="Graphic 18" o:spid="_x0000_s1037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" path="m732916,l172085,,,122174r560958,l732916,xe" fillcolor="#317ed0" stroked="f">
                  <v:path arrowok="t"/>
                </v:shape>
                <v:shape id="Graphic 19" o:spid="_x0000_s1038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" path="m,122174l172085,,732916,,560958,122174,,122174xe" filled="f" strokecolor="#317ed0" strokeweight="1pt">
                  <v:path arrowok="t"/>
                </v:shape>
                <v:shape id="Graphic 20" o:spid="_x0000_s1039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" path="m732917,l171958,,,122174r560832,l732917,xe" fillcolor="#347ecf" stroked="f">
                  <v:path arrowok="t"/>
                </v:shape>
                <v:shape id="Graphic 21" o:spid="_x0000_s1040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" path="m,122174l171958,,732917,,560832,122174,,122174xe" filled="f" strokecolor="#347ecf" strokeweight=".35275mm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77569807" w14:textId="77777777" w:rsidR="008525E3" w:rsidRDefault="009C0DB0">
      <w:pPr>
        <w:pStyle w:val="Heading3"/>
      </w:pPr>
      <w:r>
        <w:t>Bowlby's</w:t>
      </w:r>
      <w:r>
        <w:rPr>
          <w:spacing w:val="-11"/>
        </w:rPr>
        <w:t xml:space="preserve"> </w:t>
      </w:r>
      <w:r>
        <w:t>attachment</w:t>
      </w:r>
      <w:r>
        <w:rPr>
          <w:spacing w:val="-10"/>
        </w:rPr>
        <w:t xml:space="preserve"> </w:t>
      </w:r>
      <w:r>
        <w:rPr>
          <w:spacing w:val="-2"/>
        </w:rPr>
        <w:t>theory</w:t>
      </w:r>
    </w:p>
    <w:p w14:paraId="50132AF8" w14:textId="77777777" w:rsidR="008525E3" w:rsidRDefault="009C0DB0">
      <w:pPr>
        <w:pStyle w:val="BodyText"/>
        <w:spacing w:before="5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89888" behindDoc="1" locked="0" layoutInCell="1" allowOverlap="1" wp14:anchorId="3184F781" wp14:editId="5517D851">
                <wp:simplePos x="0" y="0"/>
                <wp:positionH relativeFrom="page">
                  <wp:posOffset>1137221</wp:posOffset>
                </wp:positionH>
                <wp:positionV relativeFrom="paragraph">
                  <wp:posOffset>80947</wp:posOffset>
                </wp:positionV>
                <wp:extent cx="5400040" cy="135255"/>
                <wp:effectExtent l="0" t="0" r="0" b="0"/>
                <wp:wrapTopAndBottom/>
                <wp:docPr id="22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00040" cy="135255"/>
                          <a:chOff x="0" y="0"/>
                          <a:chExt cx="5400040" cy="135255"/>
                        </a:xfrm>
                      </wpg:grpSpPr>
                      <wps:wsp>
                        <wps:cNvPr id="23" name="Graphic 23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853" y="0"/>
                                </a:moveTo>
                                <a:lnTo>
                                  <a:pt x="172021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95" y="122174"/>
                                </a:lnTo>
                                <a:lnTo>
                                  <a:pt x="732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67EC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Graphic 24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21" y="0"/>
                                </a:lnTo>
                                <a:lnTo>
                                  <a:pt x="732853" y="0"/>
                                </a:lnTo>
                                <a:lnTo>
                                  <a:pt x="560895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367EC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Graphic 25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4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880C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Graphic 26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4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3880C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Graphic 27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980C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Graphic 28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3980C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Graphic 29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B80C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Graphic 30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3B80C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Graphic 31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1957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1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D80C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Graphic 32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7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831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3D80C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Graphic 33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958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080C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Graphic 34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958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080C8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Graphic 35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280C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Graphic 36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4280C7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F21E3B9" id="Group 22" o:spid="_x0000_s1026" style="position:absolute;margin-left:89.55pt;margin-top:6.35pt;width:425.2pt;height:10.65pt;z-index:-15726592;mso-wrap-distance-left:0;mso-wrap-distance-right:0;mso-position-horizontal-relative:page" coordsize="54000,13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">
                <v:shape id="Graphic 23" o:spid="_x0000_s1027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" path="m732853,l172021,,,122174r560895,l732853,xe" fillcolor="#367ece" stroked="f">
                  <v:path arrowok="t"/>
                </v:shape>
                <v:shape id="Graphic 24" o:spid="_x0000_s1028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" path="m,122174l172021,,732853,,560895,122174,,122174xe" filled="f" strokecolor="#367ece" strokeweight="1pt">
                  <v:path arrowok="t"/>
                </v:shape>
                <v:shape id="Graphic 25" o:spid="_x0000_s1029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" path="m732917,l172084,,,122174r560832,l732917,xe" fillcolor="#3880cd" stroked="f">
                  <v:path arrowok="t"/>
                </v:shape>
                <v:shape id="Graphic 26" o:spid="_x0000_s1030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" path="m,122174l172084,,732917,,560832,122174,,122174xe" filled="f" strokecolor="#3880cd" strokeweight="1pt">
                  <v:path arrowok="t"/>
                </v:shape>
                <v:shape id="Graphic 27" o:spid="_x0000_s1031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" path="m732917,l171958,,,122174r560832,l732917,xe" fillcolor="#3980cc" stroked="f">
                  <v:path arrowok="t"/>
                </v:shape>
                <v:shape id="Graphic 28" o:spid="_x0000_s1032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" path="m,122174l171958,,732917,,560832,122174,,122174xe" filled="f" strokecolor="#3980cc" strokeweight=".35275mm">
                  <v:path arrowok="t"/>
                </v:shape>
                <v:shape id="Graphic 29" o:spid="_x0000_s1033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" path="m732917,l172085,,,122174r560832,l732917,xe" fillcolor="#3b80ca" stroked="f">
                  <v:path arrowok="t"/>
                </v:shape>
                <v:shape id="Graphic 30" o:spid="_x0000_s1034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" path="m,122174l172085,,732917,,560832,122174,,122174xe" filled="f" strokecolor="#3b80ca" strokeweight=".35275mm">
                  <v:path arrowok="t"/>
                </v:shape>
                <v:shape id="Graphic 31" o:spid="_x0000_s1035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" path="m732916,l171957,,,122174r560831,l732916,xe" fillcolor="#3d80c9" stroked="f">
                  <v:path arrowok="t"/>
                </v:shape>
                <v:shape id="Graphic 32" o:spid="_x0000_s1036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" path="m,122174l171957,,732916,,560831,122174,,122174xe" filled="f" strokecolor="#3d80c9" strokeweight="1pt">
                  <v:path arrowok="t"/>
                </v:shape>
                <v:shape id="Graphic 33" o:spid="_x0000_s1037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" path="m732916,l172085,,,122174r560958,l732916,xe" fillcolor="#4080c8" stroked="f">
                  <v:path arrowok="t"/>
                </v:shape>
                <v:shape id="Graphic 34" o:spid="_x0000_s1038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" path="m,122174l172085,,732916,,560958,122174,,122174xe" filled="f" strokecolor="#4080c8" strokeweight="1pt">
                  <v:path arrowok="t"/>
                </v:shape>
                <v:shape id="Graphic 35" o:spid="_x0000_s1039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" path="m732917,l171958,,,122174r560832,l732917,xe" fillcolor="#4280c7" stroked="f">
                  <v:path arrowok="t"/>
                </v:shape>
                <v:shape id="Graphic 36" o:spid="_x0000_s1040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" path="m,122174l171958,,732917,,560832,122174,,122174xe" filled="f" strokecolor="#4280c7" strokeweight=".35275mm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0A6451A0" w14:textId="77777777" w:rsidR="008525E3" w:rsidRDefault="009C0DB0">
      <w:pPr>
        <w:pStyle w:val="Heading3"/>
      </w:pPr>
      <w:r>
        <w:t>Application</w:t>
      </w:r>
      <w:r>
        <w:rPr>
          <w:spacing w:val="-12"/>
        </w:rPr>
        <w:t xml:space="preserve"> </w:t>
      </w:r>
      <w:r>
        <w:t>of</w:t>
      </w:r>
      <w:r>
        <w:rPr>
          <w:spacing w:val="-34"/>
        </w:rPr>
        <w:t xml:space="preserve"> </w:t>
      </w:r>
      <w:r>
        <w:rPr>
          <w:spacing w:val="-2"/>
        </w:rPr>
        <w:t>Theory</w:t>
      </w:r>
    </w:p>
    <w:p w14:paraId="459C1F52" w14:textId="77777777" w:rsidR="008525E3" w:rsidRDefault="009C0DB0">
      <w:pPr>
        <w:pStyle w:val="BodyText"/>
        <w:spacing w:before="6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0400" behindDoc="1" locked="0" layoutInCell="1" allowOverlap="1" wp14:anchorId="0ED28E12" wp14:editId="3EA0F892">
                <wp:simplePos x="0" y="0"/>
                <wp:positionH relativeFrom="page">
                  <wp:posOffset>1137221</wp:posOffset>
                </wp:positionH>
                <wp:positionV relativeFrom="paragraph">
                  <wp:posOffset>81074</wp:posOffset>
                </wp:positionV>
                <wp:extent cx="5400040" cy="135255"/>
                <wp:effectExtent l="0" t="0" r="0" b="0"/>
                <wp:wrapTopAndBottom/>
                <wp:docPr id="37" name="Group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00040" cy="135255"/>
                          <a:chOff x="0" y="0"/>
                          <a:chExt cx="5400040" cy="135255"/>
                        </a:xfrm>
                      </wpg:grpSpPr>
                      <wps:wsp>
                        <wps:cNvPr id="38" name="Graphic 38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853" y="0"/>
                                </a:moveTo>
                                <a:lnTo>
                                  <a:pt x="172021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95" y="122174"/>
                                </a:lnTo>
                                <a:lnTo>
                                  <a:pt x="732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81C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Graphic 39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21" y="0"/>
                                </a:lnTo>
                                <a:lnTo>
                                  <a:pt x="732853" y="0"/>
                                </a:lnTo>
                                <a:lnTo>
                                  <a:pt x="560895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481C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Graphic 40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4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81C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Graphic 41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4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681C5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Graphic 42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81C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Graphic 43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4681C5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Graphic 44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881C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Graphic 45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4881C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Graphic 46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1957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1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A82C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Graphic 47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7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831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A82C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" name="Graphic 48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958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D82C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Graphic 49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958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D82C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0" name="Graphic 50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2C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Graphic 51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4F82C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249C0AA" id="Group 37" o:spid="_x0000_s1026" style="position:absolute;margin-left:89.55pt;margin-top:6.4pt;width:425.2pt;height:10.65pt;z-index:-15726080;mso-wrap-distance-left:0;mso-wrap-distance-right:0;mso-position-horizontal-relative:page" coordsize="54000,13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">
                <v:shape id="Graphic 38" o:spid="_x0000_s1027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" path="m732853,l172021,,,122174r560895,l732853,xe" fillcolor="#4481c6" stroked="f">
                  <v:path arrowok="t"/>
                </v:shape>
                <v:shape id="Graphic 39" o:spid="_x0000_s1028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" path="m,122174l172021,,732853,,560895,122174,,122174xe" filled="f" strokecolor="#4481c6" strokeweight="1pt">
                  <v:path arrowok="t"/>
                </v:shape>
                <v:shape id="Graphic 40" o:spid="_x0000_s1029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" path="m732917,l172084,,,122174r560832,l732917,xe" fillcolor="#4681c5" stroked="f">
                  <v:path arrowok="t"/>
                </v:shape>
                <v:shape id="Graphic 41" o:spid="_x0000_s1030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" path="m,122174l172084,,732917,,560832,122174,,122174xe" filled="f" strokecolor="#4681c5" strokeweight="1pt">
                  <v:path arrowok="t"/>
                </v:shape>
                <v:shape id="Graphic 42" o:spid="_x0000_s1031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" path="m732917,l171958,,,122174r560832,l732917,xe" fillcolor="#4681c5" stroked="f">
                  <v:path arrowok="t"/>
                </v:shape>
                <v:shape id="Graphic 43" o:spid="_x0000_s1032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" path="m,122174l171958,,732917,,560832,122174,,122174xe" filled="f" strokecolor="#4681c5" strokeweight=".35275mm">
                  <v:path arrowok="t"/>
                </v:shape>
                <v:shape id="Graphic 44" o:spid="_x0000_s1033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" path="m732917,l172085,,,122174r560832,l732917,xe" fillcolor="#4881c4" stroked="f">
                  <v:path arrowok="t"/>
                </v:shape>
                <v:shape id="Graphic 45" o:spid="_x0000_s1034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" path="m,122174l172085,,732917,,560832,122174,,122174xe" filled="f" strokecolor="#4881c4" strokeweight=".35275mm">
                  <v:path arrowok="t"/>
                </v:shape>
                <v:shape id="Graphic 46" o:spid="_x0000_s1035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" path="m732916,l171957,,,122174r560831,l732916,xe" fillcolor="#4a82c3" stroked="f">
                  <v:path arrowok="t"/>
                </v:shape>
                <v:shape id="Graphic 47" o:spid="_x0000_s1036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" path="m,122174l171957,,732916,,560831,122174,,122174xe" filled="f" strokecolor="#4a82c3" strokeweight="1pt">
                  <v:path arrowok="t"/>
                </v:shape>
                <v:shape id="Graphic 48" o:spid="_x0000_s1037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" path="m732916,l172085,,,122174r560958,l732916,xe" fillcolor="#4d82c2" stroked="f">
                  <v:path arrowok="t"/>
                </v:shape>
                <v:shape id="Graphic 49" o:spid="_x0000_s1038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" path="m,122174l172085,,732916,,560958,122174,,122174xe" filled="f" strokecolor="#4d82c2" strokeweight="1pt">
                  <v:path arrowok="t"/>
                </v:shape>
                <v:shape id="Graphic 50" o:spid="_x0000_s1039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" path="m732917,l171958,,,122174r560832,l732917,xe" fillcolor="#4f82c1" stroked="f">
                  <v:path arrowok="t"/>
                </v:shape>
                <v:shape id="Graphic 51" o:spid="_x0000_s1040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" path="m,122174l171958,,732917,,560832,122174,,122174xe" filled="f" strokecolor="#4f82c1" strokeweight=".35275mm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116A6F79" w14:textId="77777777" w:rsidR="008525E3" w:rsidRDefault="009C0DB0">
      <w:pPr>
        <w:pStyle w:val="Heading3"/>
      </w:pPr>
      <w:r>
        <w:t>Nature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rPr>
          <w:spacing w:val="-2"/>
        </w:rPr>
        <w:t>nurture</w:t>
      </w:r>
    </w:p>
    <w:p w14:paraId="3B4330E6" w14:textId="77777777" w:rsidR="008525E3" w:rsidRDefault="009C0DB0">
      <w:pPr>
        <w:pStyle w:val="BodyText"/>
        <w:spacing w:before="5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0912" behindDoc="1" locked="0" layoutInCell="1" allowOverlap="1" wp14:anchorId="406CBD13" wp14:editId="269E590C">
                <wp:simplePos x="0" y="0"/>
                <wp:positionH relativeFrom="page">
                  <wp:posOffset>1137221</wp:posOffset>
                </wp:positionH>
                <wp:positionV relativeFrom="paragraph">
                  <wp:posOffset>80947</wp:posOffset>
                </wp:positionV>
                <wp:extent cx="5400040" cy="135255"/>
                <wp:effectExtent l="0" t="0" r="0" b="0"/>
                <wp:wrapTopAndBottom/>
                <wp:docPr id="52" name="Group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00040" cy="135255"/>
                          <a:chOff x="0" y="0"/>
                          <a:chExt cx="5400040" cy="135255"/>
                        </a:xfrm>
                      </wpg:grpSpPr>
                      <wps:wsp>
                        <wps:cNvPr id="53" name="Graphic 53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853" y="0"/>
                                </a:moveTo>
                                <a:lnTo>
                                  <a:pt x="172021" y="0"/>
                                </a:lnTo>
                                <a:lnTo>
                                  <a:pt x="0" y="122173"/>
                                </a:lnTo>
                                <a:lnTo>
                                  <a:pt x="560895" y="122173"/>
                                </a:lnTo>
                                <a:lnTo>
                                  <a:pt x="732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182C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4" name="Graphic 54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3"/>
                                </a:moveTo>
                                <a:lnTo>
                                  <a:pt x="172021" y="0"/>
                                </a:lnTo>
                                <a:lnTo>
                                  <a:pt x="732853" y="0"/>
                                </a:lnTo>
                                <a:lnTo>
                                  <a:pt x="560895" y="122173"/>
                                </a:lnTo>
                                <a:lnTo>
                                  <a:pt x="0" y="122173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182C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Graphic 55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4" y="0"/>
                                </a:lnTo>
                                <a:lnTo>
                                  <a:pt x="0" y="122173"/>
                                </a:lnTo>
                                <a:lnTo>
                                  <a:pt x="560832" y="122173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283B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Graphic 56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3"/>
                                </a:moveTo>
                                <a:lnTo>
                                  <a:pt x="172084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3"/>
                                </a:lnTo>
                                <a:lnTo>
                                  <a:pt x="0" y="122173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283B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Graphic 57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3"/>
                                </a:lnTo>
                                <a:lnTo>
                                  <a:pt x="560832" y="122173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383B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" name="Graphic 58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3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3"/>
                                </a:lnTo>
                                <a:lnTo>
                                  <a:pt x="0" y="122173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5383B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9" name="Graphic 59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3"/>
                                </a:lnTo>
                                <a:lnTo>
                                  <a:pt x="560832" y="122173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583B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0" name="Graphic 60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3"/>
                                </a:moveTo>
                                <a:lnTo>
                                  <a:pt x="172085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3"/>
                                </a:lnTo>
                                <a:lnTo>
                                  <a:pt x="0" y="122173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5583B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1" name="Graphic 61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1957" y="0"/>
                                </a:lnTo>
                                <a:lnTo>
                                  <a:pt x="0" y="122173"/>
                                </a:lnTo>
                                <a:lnTo>
                                  <a:pt x="560831" y="122173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784B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" name="Graphic 62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3"/>
                                </a:moveTo>
                                <a:lnTo>
                                  <a:pt x="171957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831" y="122173"/>
                                </a:lnTo>
                                <a:lnTo>
                                  <a:pt x="0" y="122173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784B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3" name="Graphic 63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3"/>
                                </a:lnTo>
                                <a:lnTo>
                                  <a:pt x="560958" y="122173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A84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4" name="Graphic 64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3"/>
                                </a:moveTo>
                                <a:lnTo>
                                  <a:pt x="172085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958" y="122173"/>
                                </a:lnTo>
                                <a:lnTo>
                                  <a:pt x="0" y="122173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A84B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5" name="Graphic 65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3"/>
                                </a:lnTo>
                                <a:lnTo>
                                  <a:pt x="560832" y="122173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C84B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6" name="Graphic 66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3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3"/>
                                </a:lnTo>
                                <a:lnTo>
                                  <a:pt x="0" y="122173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5C84B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6D28C72" id="Group 52" o:spid="_x0000_s1026" style="position:absolute;margin-left:89.55pt;margin-top:6.35pt;width:425.2pt;height:10.65pt;z-index:-15725568;mso-wrap-distance-left:0;mso-wrap-distance-right:0;mso-position-horizontal-relative:page" coordsize="54000,13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">
                <v:shape id="Graphic 53" o:spid="_x0000_s1027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" path="m732853,l172021,,,122173r560895,l732853,xe" fillcolor="#5182c0" stroked="f">
                  <v:path arrowok="t"/>
                </v:shape>
                <v:shape id="Graphic 54" o:spid="_x0000_s1028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" path="m,122173l172021,,732853,,560895,122173,,122173xe" filled="f" strokecolor="#5182c0" strokeweight="1pt">
                  <v:path arrowok="t"/>
                </v:shape>
                <v:shape id="Graphic 55" o:spid="_x0000_s1029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" path="m732917,l172084,,,122173r560832,l732917,xe" fillcolor="#5283be" stroked="f">
                  <v:path arrowok="t"/>
                </v:shape>
                <v:shape id="Graphic 56" o:spid="_x0000_s1030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" path="m,122173l172084,,732917,,560832,122173,,122173xe" filled="f" strokecolor="#5283be" strokeweight="1pt">
                  <v:path arrowok="t"/>
                </v:shape>
                <v:shape id="Graphic 57" o:spid="_x0000_s1031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" path="m732917,l171958,,,122173r560832,l732917,xe" fillcolor="#5383bd" stroked="f">
                  <v:path arrowok="t"/>
                </v:shape>
                <v:shape id="Graphic 58" o:spid="_x0000_s1032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" path="m,122173l171958,,732917,,560832,122173,,122173xe" filled="f" strokecolor="#5383bd" strokeweight=".35275mm">
                  <v:path arrowok="t"/>
                </v:shape>
                <v:shape id="Graphic 59" o:spid="_x0000_s1033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" path="m732917,l172085,,,122173r560832,l732917,xe" fillcolor="#5583bc" stroked="f">
                  <v:path arrowok="t"/>
                </v:shape>
                <v:shape id="Graphic 60" o:spid="_x0000_s1034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" path="m,122173l172085,,732917,,560832,122173,,122173xe" filled="f" strokecolor="#5583bc" strokeweight=".35275mm">
                  <v:path arrowok="t"/>
                </v:shape>
                <v:shape id="Graphic 61" o:spid="_x0000_s1035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" path="m732916,l171957,,,122173r560831,l732916,xe" fillcolor="#5784bb" stroked="f">
                  <v:path arrowok="t"/>
                </v:shape>
                <v:shape id="Graphic 62" o:spid="_x0000_s1036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" path="m,122173l171957,,732916,,560831,122173,,122173xe" filled="f" strokecolor="#5784bb" strokeweight="1pt">
                  <v:path arrowok="t"/>
                </v:shape>
                <v:shape id="Graphic 63" o:spid="_x0000_s1037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" path="m732916,l172085,,,122173r560958,l732916,xe" fillcolor="#5a84ba" stroked="f">
                  <v:path arrowok="t"/>
                </v:shape>
                <v:shape id="Graphic 64" o:spid="_x0000_s1038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" path="m,122173l172085,,732916,,560958,122173,,122173xe" filled="f" strokecolor="#5a84ba" strokeweight="1pt">
                  <v:path arrowok="t"/>
                </v:shape>
                <v:shape id="Graphic 65" o:spid="_x0000_s1039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" path="m732917,l171958,,,122173r560832,l732917,xe" fillcolor="#5c84b9" stroked="f">
                  <v:path arrowok="t"/>
                </v:shape>
                <v:shape id="Graphic 66" o:spid="_x0000_s1040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" path="m,122173l171958,,732917,,560832,122173,,122173xe" filled="f" strokecolor="#5c84b9" strokeweight=".35275mm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1BB7CD63" w14:textId="77777777" w:rsidR="008525E3" w:rsidRDefault="009C0DB0">
      <w:pPr>
        <w:pStyle w:val="Heading3"/>
        <w:spacing w:before="238"/>
      </w:pPr>
      <w:r>
        <w:t>Practical</w:t>
      </w:r>
      <w:r>
        <w:rPr>
          <w:spacing w:val="-4"/>
        </w:rPr>
        <w:t xml:space="preserve"> </w:t>
      </w:r>
      <w:r>
        <w:rPr>
          <w:spacing w:val="-2"/>
        </w:rPr>
        <w:t>Interventions</w:t>
      </w:r>
    </w:p>
    <w:p w14:paraId="754EFCAB" w14:textId="77777777" w:rsidR="008525E3" w:rsidRDefault="009C0DB0">
      <w:pPr>
        <w:pStyle w:val="BodyText"/>
        <w:spacing w:before="5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1424" behindDoc="1" locked="0" layoutInCell="1" allowOverlap="1" wp14:anchorId="23CADE5A" wp14:editId="38C0F6FE">
                <wp:simplePos x="0" y="0"/>
                <wp:positionH relativeFrom="page">
                  <wp:posOffset>1137221</wp:posOffset>
                </wp:positionH>
                <wp:positionV relativeFrom="paragraph">
                  <wp:posOffset>80439</wp:posOffset>
                </wp:positionV>
                <wp:extent cx="5400040" cy="135255"/>
                <wp:effectExtent l="0" t="0" r="0" b="0"/>
                <wp:wrapTopAndBottom/>
                <wp:docPr id="67" name="Group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00040" cy="135255"/>
                          <a:chOff x="0" y="0"/>
                          <a:chExt cx="5400040" cy="135255"/>
                        </a:xfrm>
                      </wpg:grpSpPr>
                      <wps:wsp>
                        <wps:cNvPr id="68" name="Graphic 68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853" y="0"/>
                                </a:moveTo>
                                <a:lnTo>
                                  <a:pt x="172021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95" y="122174"/>
                                </a:lnTo>
                                <a:lnTo>
                                  <a:pt x="732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D85B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9" name="Graphic 69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21" y="0"/>
                                </a:lnTo>
                                <a:lnTo>
                                  <a:pt x="732853" y="0"/>
                                </a:lnTo>
                                <a:lnTo>
                                  <a:pt x="560895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D85B8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0" name="Graphic 70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4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F85B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1" name="Graphic 71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4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F85B8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2" name="Graphic 72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085B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3" name="Graphic 73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6085B7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4" name="Graphic 74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285B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5" name="Graphic 75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6285B7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6" name="Graphic 76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1957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1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386B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7" name="Graphic 77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7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831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386B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8" name="Graphic 78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958" y="122174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686B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9" name="Graphic 79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2085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958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686B5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0" name="Graphic 80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74"/>
                                </a:lnTo>
                                <a:lnTo>
                                  <a:pt x="560832" y="122174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886B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1" name="Graphic 81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74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74"/>
                                </a:lnTo>
                                <a:lnTo>
                                  <a:pt x="0" y="12217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6886B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1547983" id="Group 67" o:spid="_x0000_s1026" style="position:absolute;margin-left:89.55pt;margin-top:6.35pt;width:425.2pt;height:10.65pt;z-index:-15725056;mso-wrap-distance-left:0;mso-wrap-distance-right:0;mso-position-horizontal-relative:page" coordsize="54000,13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">
                <v:shape id="Graphic 68" o:spid="_x0000_s1027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" path="m732853,l172021,,,122174r560895,l732853,xe" fillcolor="#5d85b8" stroked="f">
                  <v:path arrowok="t"/>
                </v:shape>
                <v:shape id="Graphic 69" o:spid="_x0000_s1028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" path="m,122174l172021,,732853,,560895,122174,,122174xe" filled="f" strokecolor="#5d85b8" strokeweight="1pt">
                  <v:path arrowok="t"/>
                </v:shape>
                <v:shape id="Graphic 70" o:spid="_x0000_s1029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" path="m732917,l172084,,,122174r560832,l732917,xe" fillcolor="#5f85b8" stroked="f">
                  <v:path arrowok="t"/>
                </v:shape>
                <v:shape id="Graphic 71" o:spid="_x0000_s1030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" path="m,122174l172084,,732917,,560832,122174,,122174xe" filled="f" strokecolor="#5f85b8" strokeweight="1pt">
                  <v:path arrowok="t"/>
                </v:shape>
                <v:shape id="Graphic 72" o:spid="_x0000_s1031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" path="m732917,l171958,,,122174r560832,l732917,xe" fillcolor="#6085b7" stroked="f">
                  <v:path arrowok="t"/>
                </v:shape>
                <v:shape id="Graphic 73" o:spid="_x0000_s1032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" path="m,122174l171958,,732917,,560832,122174,,122174xe" filled="f" strokecolor="#6085b7" strokeweight=".35275mm">
                  <v:path arrowok="t"/>
                </v:shape>
                <v:shape id="Graphic 74" o:spid="_x0000_s1033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" path="m732917,l172085,,,122174r560832,l732917,xe" fillcolor="#6285b7" stroked="f">
                  <v:path arrowok="t"/>
                </v:shape>
                <v:shape id="Graphic 75" o:spid="_x0000_s1034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" path="m,122174l172085,,732917,,560832,122174,,122174xe" filled="f" strokecolor="#6285b7" strokeweight=".35275mm">
                  <v:path arrowok="t"/>
                </v:shape>
                <v:shape id="Graphic 76" o:spid="_x0000_s1035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" path="m732916,l171957,,,122174r560831,l732916,xe" fillcolor="#6386b6" stroked="f">
                  <v:path arrowok="t"/>
                </v:shape>
                <v:shape id="Graphic 77" o:spid="_x0000_s1036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" path="m,122174l171957,,732916,,560831,122174,,122174xe" filled="f" strokecolor="#6386b6" strokeweight="1pt">
                  <v:path arrowok="t"/>
                </v:shape>
                <v:shape id="Graphic 78" o:spid="_x0000_s1037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" path="m732916,l172085,,,122174r560958,l732916,xe" fillcolor="#6686b5" stroked="f">
                  <v:path arrowok="t"/>
                </v:shape>
                <v:shape id="Graphic 79" o:spid="_x0000_s1038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" path="m,122174l172085,,732916,,560958,122174,,122174xe" filled="f" strokecolor="#6686b5" strokeweight="1pt">
                  <v:path arrowok="t"/>
                </v:shape>
                <v:shape id="Graphic 80" o:spid="_x0000_s1039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" path="m732917,l171958,,,122174r560832,l732917,xe" fillcolor="#6886b4" stroked="f">
                  <v:path arrowok="t"/>
                </v:shape>
                <v:shape id="Graphic 81" o:spid="_x0000_s1040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" path="m,122174l171958,,732917,,560832,122174,,122174xe" filled="f" strokecolor="#6886b4" strokeweight=".35275mm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724024AE" w14:textId="77777777" w:rsidR="008525E3" w:rsidRDefault="009C0DB0">
      <w:pPr>
        <w:pStyle w:val="Heading3"/>
        <w:spacing w:before="238"/>
      </w:pPr>
      <w:r>
        <w:t>Critical</w:t>
      </w:r>
      <w:r>
        <w:rPr>
          <w:spacing w:val="-24"/>
        </w:rPr>
        <w:t xml:space="preserve"> </w:t>
      </w:r>
      <w:r>
        <w:t>Evaluation</w:t>
      </w:r>
      <w:r>
        <w:rPr>
          <w:spacing w:val="-18"/>
        </w:rPr>
        <w:t xml:space="preserve"> </w:t>
      </w:r>
      <w:r>
        <w:t>Bowlby’s</w:t>
      </w:r>
      <w:r>
        <w:rPr>
          <w:spacing w:val="-37"/>
        </w:rPr>
        <w:t xml:space="preserve"> </w:t>
      </w:r>
      <w:r>
        <w:rPr>
          <w:spacing w:val="-2"/>
        </w:rPr>
        <w:t>Theory</w:t>
      </w:r>
    </w:p>
    <w:p w14:paraId="21CC0B18" w14:textId="77777777" w:rsidR="008525E3" w:rsidRDefault="009C0DB0">
      <w:pPr>
        <w:pStyle w:val="BodyText"/>
        <w:spacing w:before="5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1936" behindDoc="1" locked="0" layoutInCell="1" allowOverlap="1" wp14:anchorId="5DD02F03" wp14:editId="16A85D89">
                <wp:simplePos x="0" y="0"/>
                <wp:positionH relativeFrom="page">
                  <wp:posOffset>1137221</wp:posOffset>
                </wp:positionH>
                <wp:positionV relativeFrom="paragraph">
                  <wp:posOffset>80439</wp:posOffset>
                </wp:positionV>
                <wp:extent cx="5400040" cy="135255"/>
                <wp:effectExtent l="0" t="0" r="0" b="0"/>
                <wp:wrapTopAndBottom/>
                <wp:docPr id="82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00040" cy="135255"/>
                          <a:chOff x="0" y="0"/>
                          <a:chExt cx="5400040" cy="135255"/>
                        </a:xfrm>
                      </wpg:grpSpPr>
                      <wps:wsp>
                        <wps:cNvPr id="83" name="Graphic 83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853" y="0"/>
                                </a:moveTo>
                                <a:lnTo>
                                  <a:pt x="172021" y="0"/>
                                </a:lnTo>
                                <a:lnTo>
                                  <a:pt x="0" y="122046"/>
                                </a:lnTo>
                                <a:lnTo>
                                  <a:pt x="560895" y="122046"/>
                                </a:lnTo>
                                <a:lnTo>
                                  <a:pt x="732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A87B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4" name="Graphic 84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046"/>
                                </a:moveTo>
                                <a:lnTo>
                                  <a:pt x="172021" y="0"/>
                                </a:lnTo>
                                <a:lnTo>
                                  <a:pt x="732853" y="0"/>
                                </a:lnTo>
                                <a:lnTo>
                                  <a:pt x="560895" y="122046"/>
                                </a:lnTo>
                                <a:lnTo>
                                  <a:pt x="0" y="12204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A87B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5" name="Graphic 85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4" y="0"/>
                                </a:lnTo>
                                <a:lnTo>
                                  <a:pt x="0" y="122046"/>
                                </a:lnTo>
                                <a:lnTo>
                                  <a:pt x="560832" y="122046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B87B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" name="Graphic 86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046"/>
                                </a:moveTo>
                                <a:lnTo>
                                  <a:pt x="172084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046"/>
                                </a:lnTo>
                                <a:lnTo>
                                  <a:pt x="0" y="122046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6B87B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7" name="Graphic 87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046"/>
                                </a:lnTo>
                                <a:lnTo>
                                  <a:pt x="560832" y="122046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C88B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" name="Graphic 88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046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046"/>
                                </a:lnTo>
                                <a:lnTo>
                                  <a:pt x="0" y="12204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C88B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9" name="Graphic 89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046"/>
                                </a:lnTo>
                                <a:lnTo>
                                  <a:pt x="560832" y="122046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E88B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0" name="Graphic 90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046"/>
                                </a:moveTo>
                                <a:lnTo>
                                  <a:pt x="172085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046"/>
                                </a:lnTo>
                                <a:lnTo>
                                  <a:pt x="0" y="12204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E88B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1" name="Graphic 91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1957" y="0"/>
                                </a:lnTo>
                                <a:lnTo>
                                  <a:pt x="0" y="122046"/>
                                </a:lnTo>
                                <a:lnTo>
                                  <a:pt x="560831" y="122046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F89A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" name="Graphic 92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046"/>
                                </a:moveTo>
                                <a:lnTo>
                                  <a:pt x="171957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831" y="122046"/>
                                </a:lnTo>
                                <a:lnTo>
                                  <a:pt x="0" y="12204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F89A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Graphic 93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046"/>
                                </a:lnTo>
                                <a:lnTo>
                                  <a:pt x="560958" y="122046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189A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Graphic 94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046"/>
                                </a:moveTo>
                                <a:lnTo>
                                  <a:pt x="172085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958" y="122046"/>
                                </a:lnTo>
                                <a:lnTo>
                                  <a:pt x="0" y="12204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189A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Graphic 95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046"/>
                                </a:lnTo>
                                <a:lnTo>
                                  <a:pt x="560832" y="122046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48AA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6" name="Graphic 96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046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046"/>
                                </a:lnTo>
                                <a:lnTo>
                                  <a:pt x="0" y="12204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48AA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FA6EFB0" id="Group 82" o:spid="_x0000_s1026" style="position:absolute;margin-left:89.55pt;margin-top:6.35pt;width:425.2pt;height:10.65pt;z-index:-15724544;mso-wrap-distance-left:0;mso-wrap-distance-right:0;mso-position-horizontal-relative:page" coordsize="54000,13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">
                <v:shape id="Graphic 83" o:spid="_x0000_s1027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" path="m732853,l172021,,,122046r560895,l732853,xe" fillcolor="#6a87b3" stroked="f">
                  <v:path arrowok="t"/>
                </v:shape>
                <v:shape id="Graphic 84" o:spid="_x0000_s1028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" path="m,122046l172021,,732853,,560895,122046,,122046xe" filled="f" strokecolor="#6a87b3" strokeweight="1pt">
                  <v:path arrowok="t"/>
                </v:shape>
                <v:shape id="Graphic 85" o:spid="_x0000_s1029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" path="m732917,l172084,,,122046r560832,l732917,xe" fillcolor="#6b87b1" stroked="f">
                  <v:path arrowok="t"/>
                </v:shape>
                <v:shape id="Graphic 86" o:spid="_x0000_s1030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" path="m,122046l172084,,732917,,560832,122046,,122046xe" filled="f" strokecolor="#6b87b1" strokeweight=".35275mm">
                  <v:path arrowok="t"/>
                </v:shape>
                <v:shape id="Graphic 87" o:spid="_x0000_s1031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" path="m732917,l171958,,,122046r560832,l732917,xe" fillcolor="#6c88b0" stroked="f">
                  <v:path arrowok="t"/>
                </v:shape>
                <v:shape id="Graphic 88" o:spid="_x0000_s1032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" path="m,122046l171958,,732917,,560832,122046,,122046xe" filled="f" strokecolor="#6c88b0" strokeweight="1pt">
                  <v:path arrowok="t"/>
                </v:shape>
                <v:shape id="Graphic 89" o:spid="_x0000_s1033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" path="m732917,l172085,,,122046r560832,l732917,xe" fillcolor="#6e88b0" stroked="f">
                  <v:path arrowok="t"/>
                </v:shape>
                <v:shape id="Graphic 90" o:spid="_x0000_s1034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" path="m,122046l172085,,732917,,560832,122046,,122046xe" filled="f" strokecolor="#6e88b0" strokeweight="1pt">
                  <v:path arrowok="t"/>
                </v:shape>
                <v:shape id="Graphic 91" o:spid="_x0000_s1035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" path="m732916,l171957,,,122046r560831,l732916,xe" fillcolor="#6f89af" stroked="f">
                  <v:path arrowok="t"/>
                </v:shape>
                <v:shape id="Graphic 92" o:spid="_x0000_s1036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" path="m,122046l171957,,732916,,560831,122046,,122046xe" filled="f" strokecolor="#6f89af" strokeweight="1pt">
                  <v:path arrowok="t"/>
                </v:shape>
                <v:shape id="Graphic 93" o:spid="_x0000_s1037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" path="m732916,l172085,,,122046r560958,l732916,xe" fillcolor="#7189ae" stroked="f">
                  <v:path arrowok="t"/>
                </v:shape>
                <v:shape id="Graphic 94" o:spid="_x0000_s1038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" path="m,122046l172085,,732916,,560958,122046,,122046xe" filled="f" strokecolor="#7189ae" strokeweight="1pt">
                  <v:path arrowok="t"/>
                </v:shape>
                <v:shape id="Graphic 95" o:spid="_x0000_s1039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" path="m732917,l171958,,,122046r560832,l732917,xe" fillcolor="#748aad" stroked="f">
                  <v:path arrowok="t"/>
                </v:shape>
                <v:shape id="Graphic 96" o:spid="_x0000_s1040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" path="m,122046l171958,,732917,,560832,122046,,122046xe" filled="f" strokecolor="#748aad" strokeweight="1pt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2BD25024" w14:textId="77777777" w:rsidR="008525E3" w:rsidRDefault="009C0DB0">
      <w:pPr>
        <w:pStyle w:val="Heading3"/>
        <w:spacing w:before="238"/>
      </w:pPr>
      <w:r>
        <w:rPr>
          <w:spacing w:val="-2"/>
        </w:rPr>
        <w:t>Conclusion</w:t>
      </w:r>
    </w:p>
    <w:p w14:paraId="3E59464D" w14:textId="77777777" w:rsidR="008525E3" w:rsidRDefault="009C0DB0">
      <w:pPr>
        <w:pStyle w:val="BodyText"/>
        <w:spacing w:before="5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2448" behindDoc="1" locked="0" layoutInCell="1" allowOverlap="1" wp14:anchorId="54190345" wp14:editId="5E9F583D">
                <wp:simplePos x="0" y="0"/>
                <wp:positionH relativeFrom="page">
                  <wp:posOffset>1137221</wp:posOffset>
                </wp:positionH>
                <wp:positionV relativeFrom="paragraph">
                  <wp:posOffset>80439</wp:posOffset>
                </wp:positionV>
                <wp:extent cx="5400040" cy="135255"/>
                <wp:effectExtent l="0" t="0" r="0" b="0"/>
                <wp:wrapTopAndBottom/>
                <wp:docPr id="97" name="Group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00040" cy="135255"/>
                          <a:chOff x="0" y="0"/>
                          <a:chExt cx="5400040" cy="135255"/>
                        </a:xfrm>
                      </wpg:grpSpPr>
                      <wps:wsp>
                        <wps:cNvPr id="98" name="Graphic 98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853" y="0"/>
                                </a:moveTo>
                                <a:lnTo>
                                  <a:pt x="172021" y="0"/>
                                </a:lnTo>
                                <a:lnTo>
                                  <a:pt x="0" y="122161"/>
                                </a:lnTo>
                                <a:lnTo>
                                  <a:pt x="560895" y="122161"/>
                                </a:lnTo>
                                <a:lnTo>
                                  <a:pt x="732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58BA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9" name="Graphic 99"/>
                        <wps:cNvSpPr/>
                        <wps:spPr>
                          <a:xfrm>
                            <a:off x="6350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61"/>
                                </a:moveTo>
                                <a:lnTo>
                                  <a:pt x="172021" y="0"/>
                                </a:lnTo>
                                <a:lnTo>
                                  <a:pt x="732853" y="0"/>
                                </a:lnTo>
                                <a:lnTo>
                                  <a:pt x="560895" y="122161"/>
                                </a:lnTo>
                                <a:lnTo>
                                  <a:pt x="0" y="122161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758BA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" name="Graphic 100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4" y="0"/>
                                </a:lnTo>
                                <a:lnTo>
                                  <a:pt x="0" y="122161"/>
                                </a:lnTo>
                                <a:lnTo>
                                  <a:pt x="560832" y="122161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78BA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1" name="Graphic 101"/>
                        <wps:cNvSpPr/>
                        <wps:spPr>
                          <a:xfrm>
                            <a:off x="78200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61"/>
                                </a:moveTo>
                                <a:lnTo>
                                  <a:pt x="172084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61"/>
                                </a:lnTo>
                                <a:lnTo>
                                  <a:pt x="0" y="1221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78BA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2" name="Graphic 102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61"/>
                                </a:lnTo>
                                <a:lnTo>
                                  <a:pt x="560832" y="122161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98DA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" name="Graphic 103"/>
                        <wps:cNvSpPr/>
                        <wps:spPr>
                          <a:xfrm>
                            <a:off x="155771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61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61"/>
                                </a:lnTo>
                                <a:lnTo>
                                  <a:pt x="0" y="1221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98DA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4" name="Graphic 104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61"/>
                                </a:lnTo>
                                <a:lnTo>
                                  <a:pt x="560832" y="122161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98DA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5" name="Graphic 105"/>
                        <wps:cNvSpPr/>
                        <wps:spPr>
                          <a:xfrm>
                            <a:off x="2333307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61"/>
                                </a:moveTo>
                                <a:lnTo>
                                  <a:pt x="172085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61"/>
                                </a:lnTo>
                                <a:lnTo>
                                  <a:pt x="0" y="1221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98DA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6" name="Graphic 106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1957" y="0"/>
                                </a:lnTo>
                                <a:lnTo>
                                  <a:pt x="0" y="122161"/>
                                </a:lnTo>
                                <a:lnTo>
                                  <a:pt x="560831" y="122161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B8EA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7" name="Graphic 107"/>
                        <wps:cNvSpPr/>
                        <wps:spPr>
                          <a:xfrm>
                            <a:off x="3109023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61"/>
                                </a:moveTo>
                                <a:lnTo>
                                  <a:pt x="171957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831" y="122161"/>
                                </a:lnTo>
                                <a:lnTo>
                                  <a:pt x="0" y="1221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B8EA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8" name="Graphic 108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6" y="0"/>
                                </a:moveTo>
                                <a:lnTo>
                                  <a:pt x="172085" y="0"/>
                                </a:lnTo>
                                <a:lnTo>
                                  <a:pt x="0" y="122161"/>
                                </a:lnTo>
                                <a:lnTo>
                                  <a:pt x="560958" y="122161"/>
                                </a:lnTo>
                                <a:lnTo>
                                  <a:pt x="732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C8EA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9" name="Graphic 109"/>
                        <wps:cNvSpPr/>
                        <wps:spPr>
                          <a:xfrm>
                            <a:off x="3884612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61"/>
                                </a:moveTo>
                                <a:lnTo>
                                  <a:pt x="172085" y="0"/>
                                </a:lnTo>
                                <a:lnTo>
                                  <a:pt x="732916" y="0"/>
                                </a:lnTo>
                                <a:lnTo>
                                  <a:pt x="560958" y="122161"/>
                                </a:lnTo>
                                <a:lnTo>
                                  <a:pt x="0" y="1221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C8EA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0" name="Graphic 110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732917" y="0"/>
                                </a:moveTo>
                                <a:lnTo>
                                  <a:pt x="171958" y="0"/>
                                </a:lnTo>
                                <a:lnTo>
                                  <a:pt x="0" y="122161"/>
                                </a:lnTo>
                                <a:lnTo>
                                  <a:pt x="560832" y="122161"/>
                                </a:lnTo>
                                <a:lnTo>
                                  <a:pt x="73291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8FA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1" name="Graphic 111"/>
                        <wps:cNvSpPr/>
                        <wps:spPr>
                          <a:xfrm>
                            <a:off x="4660328" y="6350"/>
                            <a:ext cx="733425" cy="122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33425" h="122555">
                                <a:moveTo>
                                  <a:pt x="0" y="122161"/>
                                </a:moveTo>
                                <a:lnTo>
                                  <a:pt x="171958" y="0"/>
                                </a:lnTo>
                                <a:lnTo>
                                  <a:pt x="732917" y="0"/>
                                </a:lnTo>
                                <a:lnTo>
                                  <a:pt x="560832" y="122161"/>
                                </a:lnTo>
                                <a:lnTo>
                                  <a:pt x="0" y="1221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E8FA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02DAD67" id="Group 97" o:spid="_x0000_s1026" style="position:absolute;margin-left:89.55pt;margin-top:6.35pt;width:425.2pt;height:10.65pt;z-index:-15724032;mso-wrap-distance-left:0;mso-wrap-distance-right:0;mso-position-horizontal-relative:page" coordsize="54000,13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">
                <v:shape id="Graphic 98" o:spid="_x0000_s1027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" path="m732853,l172021,,,122161r560895,l732853,xe" fillcolor="#758bac" stroked="f">
                  <v:path arrowok="t"/>
                </v:shape>
                <v:shape id="Graphic 99" o:spid="_x0000_s1028" style="position:absolute;left:6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" path="m,122161l172021,,732853,,560895,122161,,122161xe" filled="f" strokecolor="#758bac" strokeweight=".35275mm">
                  <v:path arrowok="t"/>
                </v:shape>
                <v:shape id="Graphic 100" o:spid="_x0000_s1029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" path="m732917,l172084,,,122161r560832,l732917,xe" fillcolor="#778bac" stroked="f">
                  <v:path arrowok="t"/>
                </v:shape>
                <v:shape id="Graphic 101" o:spid="_x0000_s1030" style="position:absolute;left:782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" path="m,122161l172084,,732917,,560832,122161,,122161xe" filled="f" strokecolor="#778bac" strokeweight="1pt">
                  <v:path arrowok="t"/>
                </v:shape>
                <v:shape id="Graphic 102" o:spid="_x0000_s1031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" path="m732917,l171958,,,122161r560832,l732917,xe" fillcolor="#798dac" stroked="f">
                  <v:path arrowok="t"/>
                </v:shape>
                <v:shape id="Graphic 103" o:spid="_x0000_s1032" style="position:absolute;left:15577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" path="m,122161l171958,,732917,,560832,122161,,122161xe" filled="f" strokecolor="#798dac" strokeweight="1pt">
                  <v:path arrowok="t"/>
                </v:shape>
                <v:shape id="Graphic 104" o:spid="_x0000_s1033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" path="m732917,l172085,,,122161r560832,l732917,xe" fillcolor="#798dab" stroked="f">
                  <v:path arrowok="t"/>
                </v:shape>
                <v:shape id="Graphic 105" o:spid="_x0000_s1034" style="position:absolute;left:2333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" path="m,122161l172085,,732917,,560832,122161,,122161xe" filled="f" strokecolor="#798dab" strokeweight="1pt">
                  <v:path arrowok="t"/>
                </v:shape>
                <v:shape id="Graphic 106" o:spid="_x0000_s1035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" path="m732916,l171957,,,122161r560831,l732916,xe" fillcolor="#7b8eaa" stroked="f">
                  <v:path arrowok="t"/>
                </v:shape>
                <v:shape id="Graphic 107" o:spid="_x0000_s1036" style="position:absolute;left:31090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" path="m,122161l171957,,732916,,560831,122161,,122161xe" filled="f" strokecolor="#7b8eaa" strokeweight="1pt">
                  <v:path arrowok="t"/>
                </v:shape>
                <v:shape id="Graphic 108" o:spid="_x0000_s1037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" path="m732916,l172085,,,122161r560958,l732916,xe" fillcolor="#7c8eaa" stroked="f">
                  <v:path arrowok="t"/>
                </v:shape>
                <v:shape id="Graphic 109" o:spid="_x0000_s1038" style="position:absolute;left:38846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" path="m,122161l172085,,732916,,560958,122161,,122161xe" filled="f" strokecolor="#7c8eaa" strokeweight="1pt">
                  <v:path arrowok="t"/>
                </v:shape>
                <v:shape id="Graphic 110" o:spid="_x0000_s1039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" path="m732917,l171958,,,122161r560832,l732917,xe" fillcolor="#7e8fa9" stroked="f">
                  <v:path arrowok="t"/>
                </v:shape>
                <v:shape id="Graphic 111" o:spid="_x0000_s1040" style="position:absolute;left:46603;top:63;width:7334;height:1226;visibility:visible;mso-wrap-style:square;v-text-anchor:top" coordsize="733425,122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" path="m,122161l171958,,732917,,560832,122161,,122161xe" filled="f" strokecolor="#7e8fa9" strokeweight="1pt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01EACDEB" w14:textId="77777777" w:rsidR="008525E3" w:rsidRDefault="008525E3">
      <w:pPr>
        <w:pStyle w:val="BodyText"/>
        <w:rPr>
          <w:sz w:val="8"/>
        </w:rPr>
        <w:sectPr w:rsidR="008525E3">
          <w:pgSz w:w="19200" w:h="10800" w:orient="landscape"/>
          <w:pgMar w:top="0" w:right="283" w:bottom="0" w:left="0" w:header="720" w:footer="720" w:gutter="0"/>
          <w:cols w:space="720"/>
        </w:sectPr>
      </w:pPr>
    </w:p>
    <w:p w14:paraId="27EA70F6" w14:textId="77777777" w:rsidR="008525E3" w:rsidRDefault="009C0DB0">
      <w:pPr>
        <w:pStyle w:val="BodyText"/>
        <w:spacing w:before="101"/>
        <w:rPr>
          <w:sz w:val="80"/>
        </w:rPr>
      </w:pPr>
      <w:r>
        <w:rPr>
          <w:noProof/>
          <w:sz w:val="80"/>
        </w:rPr>
        <w:lastRenderedPageBreak/>
        <mc:AlternateContent>
          <mc:Choice Requires="wpg">
            <w:drawing>
              <wp:anchor distT="0" distB="0" distL="0" distR="0" simplePos="0" relativeHeight="15737344" behindDoc="0" locked="0" layoutInCell="1" allowOverlap="1" wp14:anchorId="220904C3" wp14:editId="4F087632">
                <wp:simplePos x="0" y="0"/>
                <wp:positionH relativeFrom="page">
                  <wp:posOffset>6829043</wp:posOffset>
                </wp:positionH>
                <wp:positionV relativeFrom="page">
                  <wp:posOffset>0</wp:posOffset>
                </wp:positionV>
                <wp:extent cx="5363210" cy="6858000"/>
                <wp:effectExtent l="0" t="0" r="0" b="0"/>
                <wp:wrapNone/>
                <wp:docPr id="113" name="Group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363210" cy="6858000"/>
                          <a:chOff x="0" y="0"/>
                          <a:chExt cx="5363210" cy="6858000"/>
                        </a:xfrm>
                      </wpg:grpSpPr>
                      <pic:pic xmlns:pic="http://schemas.openxmlformats.org/drawingml/2006/picture">
                        <pic:nvPicPr>
                          <pic:cNvPr id="114" name="Image 114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588762"/>
                            <a:ext cx="5362956" cy="22692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" name="Image 115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367" y="0"/>
                            <a:ext cx="5347589" cy="459917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8323D5D" id="Group 113" o:spid="_x0000_s1026" style="position:absolute;margin-left:537.7pt;margin-top:0;width:422.3pt;height:540pt;z-index:15737344;mso-wrap-distance-left:0;mso-wrap-distance-right:0;mso-position-horizontal-relative:page;mso-position-vertical-relative:page" coordsize="53632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">
                <v:shape id="Image 114" o:spid="_x0000_s1027" type="#_x0000_t75" style="position:absolute;top:45887;width:53629;height:226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">
                  <v:imagedata r:id="rId14" o:title=""/>
                </v:shape>
                <v:shape id="Image 115" o:spid="_x0000_s1028" type="#_x0000_t75" style="position:absolute;left:153;width:53476;height:459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">
                  <v:imagedata r:id="rId15" o:title=""/>
                </v:shape>
                <w10:wrap anchorx="page" anchory="page"/>
              </v:group>
            </w:pict>
          </mc:Fallback>
        </mc:AlternateContent>
      </w:r>
    </w:p>
    <w:p w14:paraId="67FC56DF" w14:textId="77777777" w:rsidR="008525E3" w:rsidRDefault="009C0DB0">
      <w:pPr>
        <w:pStyle w:val="Heading2"/>
        <w:spacing w:before="0"/>
      </w:pPr>
      <w:r>
        <w:rPr>
          <w:noProof/>
        </w:rPr>
        <mc:AlternateContent>
          <mc:Choice Requires="wps">
            <w:drawing>
              <wp:anchor distT="0" distB="0" distL="0" distR="0" simplePos="0" relativeHeight="487141888" behindDoc="1" locked="0" layoutInCell="1" allowOverlap="1" wp14:anchorId="12AB2F56" wp14:editId="4C43C18B">
                <wp:simplePos x="0" y="0"/>
                <wp:positionH relativeFrom="page">
                  <wp:posOffset>0</wp:posOffset>
                </wp:positionH>
                <wp:positionV relativeFrom="paragraph">
                  <wp:posOffset>-369165</wp:posOffset>
                </wp:positionV>
                <wp:extent cx="3021965" cy="1435735"/>
                <wp:effectExtent l="0" t="0" r="0" b="0"/>
                <wp:wrapNone/>
                <wp:docPr id="116" name="Graphic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34F15F" id="Graphic 116" o:spid="_x0000_s1026" style="position:absolute;margin-left:0;margin-top:-29.05pt;width:237.95pt;height:113.05pt;z-index:-161745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bookmarkStart w:id="3" w:name="Slide_3:_Overview_of_Case"/>
      <w:bookmarkEnd w:id="3"/>
      <w:r>
        <w:t>Overview</w:t>
      </w:r>
      <w:r>
        <w:rPr>
          <w:spacing w:val="-30"/>
        </w:rPr>
        <w:t xml:space="preserve"> </w:t>
      </w:r>
      <w:r>
        <w:t>of</w:t>
      </w:r>
      <w:r>
        <w:rPr>
          <w:spacing w:val="-40"/>
        </w:rPr>
        <w:t xml:space="preserve"> </w:t>
      </w:r>
      <w:r>
        <w:rPr>
          <w:spacing w:val="-4"/>
        </w:rPr>
        <w:t>Case</w:t>
      </w:r>
    </w:p>
    <w:p w14:paraId="569DA11F" w14:textId="77777777" w:rsidR="008525E3" w:rsidRDefault="008525E3">
      <w:pPr>
        <w:pStyle w:val="BodyText"/>
        <w:rPr>
          <w:i/>
          <w:sz w:val="20"/>
        </w:rPr>
      </w:pPr>
    </w:p>
    <w:p w14:paraId="783B029E" w14:textId="77777777" w:rsidR="008525E3" w:rsidRDefault="008525E3">
      <w:pPr>
        <w:pStyle w:val="BodyText"/>
        <w:rPr>
          <w:i/>
          <w:sz w:val="20"/>
        </w:rPr>
      </w:pPr>
    </w:p>
    <w:p w14:paraId="0AE057DF" w14:textId="77777777" w:rsidR="008525E3" w:rsidRDefault="008525E3">
      <w:pPr>
        <w:pStyle w:val="BodyText"/>
        <w:rPr>
          <w:i/>
          <w:sz w:val="20"/>
        </w:rPr>
      </w:pPr>
    </w:p>
    <w:p w14:paraId="5B97ABD9" w14:textId="77777777" w:rsidR="008525E3" w:rsidRDefault="009C0DB0">
      <w:pPr>
        <w:pStyle w:val="BodyText"/>
        <w:spacing w:before="232"/>
        <w:rPr>
          <w:i/>
          <w:sz w:val="20"/>
        </w:rPr>
      </w:pPr>
      <w:r>
        <w:rPr>
          <w:i/>
          <w:noProof/>
          <w:sz w:val="20"/>
        </w:rPr>
        <mc:AlternateContent>
          <mc:Choice Requires="wpg">
            <w:drawing>
              <wp:anchor distT="0" distB="0" distL="0" distR="0" simplePos="0" relativeHeight="487593472" behindDoc="1" locked="0" layoutInCell="1" allowOverlap="1" wp14:anchorId="5E64E063" wp14:editId="5F012F92">
                <wp:simplePos x="0" y="0"/>
                <wp:positionH relativeFrom="page">
                  <wp:posOffset>838200</wp:posOffset>
                </wp:positionH>
                <wp:positionV relativeFrom="paragraph">
                  <wp:posOffset>317914</wp:posOffset>
                </wp:positionV>
                <wp:extent cx="5257800" cy="455930"/>
                <wp:effectExtent l="0" t="0" r="0" b="0"/>
                <wp:wrapTopAndBottom/>
                <wp:docPr id="117" name="Group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257800" cy="455930"/>
                          <a:chOff x="0" y="0"/>
                          <a:chExt cx="5257800" cy="455930"/>
                        </a:xfrm>
                      </wpg:grpSpPr>
                      <wps:wsp>
                        <wps:cNvPr id="118" name="Graphic 118"/>
                        <wps:cNvSpPr/>
                        <wps:spPr>
                          <a:xfrm>
                            <a:off x="0" y="0"/>
                            <a:ext cx="5257800" cy="4559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7800" h="455930">
                                <a:moveTo>
                                  <a:pt x="5181854" y="0"/>
                                </a:moveTo>
                                <a:lnTo>
                                  <a:pt x="75946" y="0"/>
                                </a:lnTo>
                                <a:lnTo>
                                  <a:pt x="46387" y="5972"/>
                                </a:lnTo>
                                <a:lnTo>
                                  <a:pt x="22247" y="22256"/>
                                </a:lnTo>
                                <a:lnTo>
                                  <a:pt x="5969" y="46398"/>
                                </a:lnTo>
                                <a:lnTo>
                                  <a:pt x="0" y="75945"/>
                                </a:lnTo>
                                <a:lnTo>
                                  <a:pt x="0" y="379729"/>
                                </a:lnTo>
                                <a:lnTo>
                                  <a:pt x="5969" y="409330"/>
                                </a:lnTo>
                                <a:lnTo>
                                  <a:pt x="22247" y="433466"/>
                                </a:lnTo>
                                <a:lnTo>
                                  <a:pt x="46387" y="449720"/>
                                </a:lnTo>
                                <a:lnTo>
                                  <a:pt x="75946" y="455675"/>
                                </a:lnTo>
                                <a:lnTo>
                                  <a:pt x="5181854" y="455675"/>
                                </a:lnTo>
                                <a:lnTo>
                                  <a:pt x="5211401" y="449720"/>
                                </a:lnTo>
                                <a:lnTo>
                                  <a:pt x="5235543" y="433466"/>
                                </a:lnTo>
                                <a:lnTo>
                                  <a:pt x="5251827" y="409330"/>
                                </a:lnTo>
                                <a:lnTo>
                                  <a:pt x="5257800" y="379729"/>
                                </a:lnTo>
                                <a:lnTo>
                                  <a:pt x="5257800" y="75945"/>
                                </a:lnTo>
                                <a:lnTo>
                                  <a:pt x="5251827" y="46398"/>
                                </a:lnTo>
                                <a:lnTo>
                                  <a:pt x="5235543" y="22256"/>
                                </a:lnTo>
                                <a:lnTo>
                                  <a:pt x="5211401" y="5972"/>
                                </a:lnTo>
                                <a:lnTo>
                                  <a:pt x="518185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97ED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9" name="Textbox 119"/>
                        <wps:cNvSpPr txBox="1"/>
                        <wps:spPr>
                          <a:xfrm>
                            <a:off x="0" y="0"/>
                            <a:ext cx="5257800" cy="4559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5B582B2" w14:textId="77777777" w:rsidR="008525E3" w:rsidRDefault="009C0DB0">
                              <w:pPr>
                                <w:spacing w:before="103"/>
                                <w:ind w:left="149"/>
                                <w:rPr>
                                  <w:b/>
                                  <w:sz w:val="38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38"/>
                                </w:rPr>
                                <w:t>Child</w:t>
                              </w:r>
                              <w:r>
                                <w:rPr>
                                  <w:b/>
                                  <w:color w:val="FFFFFF"/>
                                  <w:spacing w:val="-9"/>
                                  <w:sz w:val="3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8"/>
                                </w:rPr>
                                <w:t>Profile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E64E063" id="Group 117" o:spid="_x0000_s1028" style="position:absolute;margin-left:66pt;margin-top:25.05pt;width:414pt;height:35.9pt;z-index:-15723008;mso-wrap-distance-left:0;mso-wrap-distance-right:0;mso-position-horizontal-relative:page;mso-position-vertical-relative:text" coordsize="52578,45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">
                <v:shape id="Graphic 118" o:spid="_x0000_s1029" style="position:absolute;width:52578;height:4559;visibility:visible;mso-wrap-style:square;v-text-anchor:top" coordsize="5257800,455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" path="m5181854,l75946,,46387,5972,22247,22256,5969,46398,,75945,,379729r5969,29601l22247,433466r24140,16254l75946,455675r5105908,l5211401,449720r24142,-16254l5251827,409330r5973,-29601l5257800,75945r-5973,-29547l5235543,22256,5211401,5972,5181854,xe" fillcolor="#297ed4" stroked="f">
                  <v:path arrowok="t"/>
                </v:shape>
                <v:shape id="Textbox 119" o:spid="_x0000_s1030" type="#_x0000_t202" style="position:absolute;width:52578;height:4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" filled="f" stroked="f">
                  <v:textbox inset="0,0,0,0">
                    <w:txbxContent>
                      <w:p w14:paraId="45B582B2" w14:textId="77777777" w:rsidR="008525E3" w:rsidRDefault="009C0DB0">
                        <w:pPr>
                          <w:spacing w:before="103"/>
                          <w:ind w:left="149"/>
                          <w:rPr>
                            <w:b/>
                            <w:sz w:val="38"/>
                          </w:rPr>
                        </w:pPr>
                        <w:r>
                          <w:rPr>
                            <w:b/>
                            <w:color w:val="FFFFFF"/>
                            <w:sz w:val="38"/>
                          </w:rPr>
                          <w:t>Child</w:t>
                        </w:r>
                        <w:r>
                          <w:rPr>
                            <w:b/>
                            <w:color w:val="FFFFFF"/>
                            <w:spacing w:val="-9"/>
                            <w:sz w:val="3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38"/>
                          </w:rPr>
                          <w:t>Profile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64A8999E" w14:textId="77777777" w:rsidR="008525E3" w:rsidRDefault="009C0DB0">
      <w:pPr>
        <w:pStyle w:val="ListParagraph"/>
        <w:numPr>
          <w:ilvl w:val="0"/>
          <w:numId w:val="11"/>
        </w:numPr>
        <w:tabs>
          <w:tab w:val="left" w:pos="1762"/>
        </w:tabs>
        <w:spacing w:before="2"/>
        <w:ind w:left="1762" w:hanging="179"/>
        <w:rPr>
          <w:sz w:val="30"/>
        </w:rPr>
      </w:pPr>
      <w:r>
        <w:rPr>
          <w:sz w:val="30"/>
        </w:rPr>
        <w:t>Shona</w:t>
      </w:r>
      <w:r>
        <w:rPr>
          <w:spacing w:val="-8"/>
          <w:sz w:val="30"/>
        </w:rPr>
        <w:t xml:space="preserve"> </w:t>
      </w:r>
      <w:r>
        <w:rPr>
          <w:sz w:val="30"/>
        </w:rPr>
        <w:t>is</w:t>
      </w:r>
      <w:r>
        <w:rPr>
          <w:spacing w:val="-3"/>
          <w:sz w:val="30"/>
        </w:rPr>
        <w:t xml:space="preserve"> </w:t>
      </w:r>
      <w:r>
        <w:rPr>
          <w:sz w:val="30"/>
        </w:rPr>
        <w:t>3 years</w:t>
      </w:r>
      <w:r>
        <w:rPr>
          <w:spacing w:val="-5"/>
          <w:sz w:val="30"/>
        </w:rPr>
        <w:t xml:space="preserve"> </w:t>
      </w:r>
      <w:r>
        <w:rPr>
          <w:sz w:val="30"/>
        </w:rPr>
        <w:t>old</w:t>
      </w:r>
      <w:r>
        <w:rPr>
          <w:spacing w:val="-1"/>
          <w:sz w:val="30"/>
        </w:rPr>
        <w:t xml:space="preserve"> </w:t>
      </w:r>
      <w:r>
        <w:rPr>
          <w:sz w:val="30"/>
        </w:rPr>
        <w:t>and</w:t>
      </w:r>
      <w:r>
        <w:rPr>
          <w:spacing w:val="-3"/>
          <w:sz w:val="30"/>
        </w:rPr>
        <w:t xml:space="preserve"> </w:t>
      </w:r>
      <w:r>
        <w:rPr>
          <w:sz w:val="30"/>
        </w:rPr>
        <w:t>has</w:t>
      </w:r>
      <w:r>
        <w:rPr>
          <w:spacing w:val="-3"/>
          <w:sz w:val="30"/>
        </w:rPr>
        <w:t xml:space="preserve"> </w:t>
      </w:r>
      <w:r>
        <w:rPr>
          <w:sz w:val="30"/>
        </w:rPr>
        <w:t>recently</w:t>
      </w:r>
      <w:r>
        <w:rPr>
          <w:spacing w:val="-1"/>
          <w:sz w:val="30"/>
        </w:rPr>
        <w:t xml:space="preserve"> </w:t>
      </w:r>
      <w:r>
        <w:rPr>
          <w:sz w:val="30"/>
        </w:rPr>
        <w:t>joined</w:t>
      </w:r>
      <w:r>
        <w:rPr>
          <w:spacing w:val="-2"/>
          <w:sz w:val="30"/>
        </w:rPr>
        <w:t xml:space="preserve"> </w:t>
      </w:r>
      <w:r>
        <w:rPr>
          <w:sz w:val="30"/>
        </w:rPr>
        <w:t>the</w:t>
      </w:r>
      <w:r>
        <w:rPr>
          <w:spacing w:val="-2"/>
          <w:sz w:val="30"/>
        </w:rPr>
        <w:t xml:space="preserve"> nursery.</w:t>
      </w:r>
    </w:p>
    <w:p w14:paraId="331A30EB" w14:textId="77777777" w:rsidR="008525E3" w:rsidRDefault="009C0DB0">
      <w:pPr>
        <w:pStyle w:val="BodyText"/>
        <w:spacing w:before="5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3984" behindDoc="1" locked="0" layoutInCell="1" allowOverlap="1" wp14:anchorId="4B8AECAC" wp14:editId="2BA66D42">
                <wp:simplePos x="0" y="0"/>
                <wp:positionH relativeFrom="page">
                  <wp:posOffset>838200</wp:posOffset>
                </wp:positionH>
                <wp:positionV relativeFrom="paragraph">
                  <wp:posOffset>80892</wp:posOffset>
                </wp:positionV>
                <wp:extent cx="5257800" cy="455930"/>
                <wp:effectExtent l="0" t="0" r="0" b="0"/>
                <wp:wrapTopAndBottom/>
                <wp:docPr id="120" name="Group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257800" cy="455930"/>
                          <a:chOff x="0" y="0"/>
                          <a:chExt cx="5257800" cy="455930"/>
                        </a:xfrm>
                      </wpg:grpSpPr>
                      <wps:wsp>
                        <wps:cNvPr id="121" name="Graphic 121"/>
                        <wps:cNvSpPr/>
                        <wps:spPr>
                          <a:xfrm>
                            <a:off x="0" y="0"/>
                            <a:ext cx="5257800" cy="4559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7800" h="455930">
                                <a:moveTo>
                                  <a:pt x="5181854" y="0"/>
                                </a:moveTo>
                                <a:lnTo>
                                  <a:pt x="75946" y="0"/>
                                </a:lnTo>
                                <a:lnTo>
                                  <a:pt x="46387" y="5972"/>
                                </a:lnTo>
                                <a:lnTo>
                                  <a:pt x="22247" y="22256"/>
                                </a:lnTo>
                                <a:lnTo>
                                  <a:pt x="5969" y="46398"/>
                                </a:lnTo>
                                <a:lnTo>
                                  <a:pt x="0" y="75946"/>
                                </a:lnTo>
                                <a:lnTo>
                                  <a:pt x="0" y="379730"/>
                                </a:lnTo>
                                <a:lnTo>
                                  <a:pt x="5969" y="409277"/>
                                </a:lnTo>
                                <a:lnTo>
                                  <a:pt x="22247" y="433419"/>
                                </a:lnTo>
                                <a:lnTo>
                                  <a:pt x="46387" y="449703"/>
                                </a:lnTo>
                                <a:lnTo>
                                  <a:pt x="75946" y="455675"/>
                                </a:lnTo>
                                <a:lnTo>
                                  <a:pt x="5181854" y="455675"/>
                                </a:lnTo>
                                <a:lnTo>
                                  <a:pt x="5211401" y="449703"/>
                                </a:lnTo>
                                <a:lnTo>
                                  <a:pt x="5235543" y="433419"/>
                                </a:lnTo>
                                <a:lnTo>
                                  <a:pt x="5251827" y="409277"/>
                                </a:lnTo>
                                <a:lnTo>
                                  <a:pt x="5257800" y="379730"/>
                                </a:lnTo>
                                <a:lnTo>
                                  <a:pt x="5257800" y="75946"/>
                                </a:lnTo>
                                <a:lnTo>
                                  <a:pt x="5251827" y="46398"/>
                                </a:lnTo>
                                <a:lnTo>
                                  <a:pt x="5235543" y="22256"/>
                                </a:lnTo>
                                <a:lnTo>
                                  <a:pt x="5211401" y="5972"/>
                                </a:lnTo>
                                <a:lnTo>
                                  <a:pt x="518185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080C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2" name="Textbox 122"/>
                        <wps:cNvSpPr txBox="1"/>
                        <wps:spPr>
                          <a:xfrm>
                            <a:off x="0" y="0"/>
                            <a:ext cx="5257800" cy="4559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1DCBB07" w14:textId="77777777" w:rsidR="008525E3" w:rsidRDefault="009C0DB0">
                              <w:pPr>
                                <w:spacing w:before="103"/>
                                <w:ind w:left="149"/>
                                <w:rPr>
                                  <w:b/>
                                  <w:sz w:val="38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8"/>
                                </w:rPr>
                                <w:t>Emotional</w:t>
                              </w:r>
                              <w:r>
                                <w:rPr>
                                  <w:b/>
                                  <w:color w:val="FFFFFF"/>
                                  <w:spacing w:val="-3"/>
                                  <w:sz w:val="3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8"/>
                                </w:rPr>
                                <w:t>Needs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B8AECAC" id="Group 120" o:spid="_x0000_s1031" style="position:absolute;margin-left:66pt;margin-top:6.35pt;width:414pt;height:35.9pt;z-index:-15722496;mso-wrap-distance-left:0;mso-wrap-distance-right:0;mso-position-horizontal-relative:page;mso-position-vertical-relative:text" coordsize="52578,45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">
                <v:shape id="Graphic 121" o:spid="_x0000_s1032" style="position:absolute;width:52578;height:4559;visibility:visible;mso-wrap-style:square;v-text-anchor:top" coordsize="5257800,455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" path="m5181854,l75946,,46387,5972,22247,22256,5969,46398,,75946,,379730r5969,29547l22247,433419r24140,16284l75946,455675r5105908,l5211401,449703r24142,-16284l5251827,409277r5973,-29547l5257800,75946r-5973,-29548l5235543,22256,5211401,5972,5181854,xe" fillcolor="#4080c8" stroked="f">
                  <v:path arrowok="t"/>
                </v:shape>
                <v:shape id="Textbox 122" o:spid="_x0000_s1033" type="#_x0000_t202" style="position:absolute;width:52578;height:4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" filled="f" stroked="f">
                  <v:textbox inset="0,0,0,0">
                    <w:txbxContent>
                      <w:p w14:paraId="11DCBB07" w14:textId="77777777" w:rsidR="008525E3" w:rsidRDefault="009C0DB0">
                        <w:pPr>
                          <w:spacing w:before="103"/>
                          <w:ind w:left="149"/>
                          <w:rPr>
                            <w:b/>
                            <w:sz w:val="38"/>
                          </w:rPr>
                        </w:pPr>
                        <w:r>
                          <w:rPr>
                            <w:b/>
                            <w:color w:val="FFFFFF"/>
                            <w:spacing w:val="-2"/>
                            <w:sz w:val="38"/>
                          </w:rPr>
                          <w:t>Emotional</w:t>
                        </w:r>
                        <w:r>
                          <w:rPr>
                            <w:b/>
                            <w:color w:val="FFFFFF"/>
                            <w:spacing w:val="-3"/>
                            <w:sz w:val="3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38"/>
                          </w:rPr>
                          <w:t>Needs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0ED37E24" w14:textId="77777777" w:rsidR="008525E3" w:rsidRDefault="009C0DB0">
      <w:pPr>
        <w:pStyle w:val="ListParagraph"/>
        <w:numPr>
          <w:ilvl w:val="0"/>
          <w:numId w:val="11"/>
        </w:numPr>
        <w:tabs>
          <w:tab w:val="left" w:pos="1762"/>
        </w:tabs>
        <w:spacing w:before="3"/>
        <w:ind w:left="1762" w:hanging="179"/>
        <w:rPr>
          <w:sz w:val="30"/>
        </w:rPr>
      </w:pPr>
      <w:r>
        <w:rPr>
          <w:sz w:val="30"/>
        </w:rPr>
        <w:t>She</w:t>
      </w:r>
      <w:r>
        <w:rPr>
          <w:spacing w:val="-3"/>
          <w:sz w:val="30"/>
        </w:rPr>
        <w:t xml:space="preserve"> </w:t>
      </w:r>
      <w:r>
        <w:rPr>
          <w:sz w:val="30"/>
        </w:rPr>
        <w:t>is</w:t>
      </w:r>
      <w:r>
        <w:rPr>
          <w:spacing w:val="-4"/>
          <w:sz w:val="30"/>
        </w:rPr>
        <w:t xml:space="preserve"> </w:t>
      </w:r>
      <w:r>
        <w:rPr>
          <w:sz w:val="30"/>
        </w:rPr>
        <w:t>anxious</w:t>
      </w:r>
      <w:r>
        <w:rPr>
          <w:spacing w:val="-5"/>
          <w:sz w:val="30"/>
        </w:rPr>
        <w:t xml:space="preserve"> </w:t>
      </w:r>
      <w:r>
        <w:rPr>
          <w:sz w:val="30"/>
        </w:rPr>
        <w:t>when</w:t>
      </w:r>
      <w:r>
        <w:rPr>
          <w:spacing w:val="-3"/>
          <w:sz w:val="30"/>
        </w:rPr>
        <w:t xml:space="preserve"> </w:t>
      </w:r>
      <w:r>
        <w:rPr>
          <w:sz w:val="30"/>
        </w:rPr>
        <w:t>removed</w:t>
      </w:r>
      <w:r>
        <w:rPr>
          <w:spacing w:val="-6"/>
          <w:sz w:val="30"/>
        </w:rPr>
        <w:t xml:space="preserve"> </w:t>
      </w:r>
      <w:r>
        <w:rPr>
          <w:sz w:val="30"/>
        </w:rPr>
        <w:t>from</w:t>
      </w:r>
      <w:r>
        <w:rPr>
          <w:spacing w:val="-4"/>
          <w:sz w:val="30"/>
        </w:rPr>
        <w:t xml:space="preserve"> </w:t>
      </w:r>
      <w:proofErr w:type="spellStart"/>
      <w:r>
        <w:rPr>
          <w:spacing w:val="-2"/>
          <w:sz w:val="30"/>
        </w:rPr>
        <w:t>carers</w:t>
      </w:r>
      <w:proofErr w:type="spellEnd"/>
      <w:r>
        <w:rPr>
          <w:spacing w:val="-2"/>
          <w:sz w:val="30"/>
        </w:rPr>
        <w:t>.</w:t>
      </w:r>
    </w:p>
    <w:p w14:paraId="629AEB97" w14:textId="77777777" w:rsidR="008525E3" w:rsidRDefault="009C0DB0">
      <w:pPr>
        <w:pStyle w:val="BodyText"/>
        <w:spacing w:before="4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4496" behindDoc="1" locked="0" layoutInCell="1" allowOverlap="1" wp14:anchorId="2ABA5099" wp14:editId="48B2CC55">
                <wp:simplePos x="0" y="0"/>
                <wp:positionH relativeFrom="page">
                  <wp:posOffset>838200</wp:posOffset>
                </wp:positionH>
                <wp:positionV relativeFrom="paragraph">
                  <wp:posOffset>80257</wp:posOffset>
                </wp:positionV>
                <wp:extent cx="5257800" cy="455930"/>
                <wp:effectExtent l="0" t="0" r="0" b="0"/>
                <wp:wrapTopAndBottom/>
                <wp:docPr id="123" name="Group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257800" cy="455930"/>
                          <a:chOff x="0" y="0"/>
                          <a:chExt cx="5257800" cy="455930"/>
                        </a:xfrm>
                      </wpg:grpSpPr>
                      <wps:wsp>
                        <wps:cNvPr id="124" name="Graphic 124"/>
                        <wps:cNvSpPr/>
                        <wps:spPr>
                          <a:xfrm>
                            <a:off x="0" y="0"/>
                            <a:ext cx="5257800" cy="4559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7800" h="455930">
                                <a:moveTo>
                                  <a:pt x="5181854" y="0"/>
                                </a:moveTo>
                                <a:lnTo>
                                  <a:pt x="75946" y="0"/>
                                </a:lnTo>
                                <a:lnTo>
                                  <a:pt x="46387" y="5955"/>
                                </a:lnTo>
                                <a:lnTo>
                                  <a:pt x="22247" y="22209"/>
                                </a:lnTo>
                                <a:lnTo>
                                  <a:pt x="5969" y="46345"/>
                                </a:lnTo>
                                <a:lnTo>
                                  <a:pt x="0" y="75945"/>
                                </a:lnTo>
                                <a:lnTo>
                                  <a:pt x="0" y="379730"/>
                                </a:lnTo>
                                <a:lnTo>
                                  <a:pt x="5969" y="409277"/>
                                </a:lnTo>
                                <a:lnTo>
                                  <a:pt x="22247" y="433419"/>
                                </a:lnTo>
                                <a:lnTo>
                                  <a:pt x="46387" y="449703"/>
                                </a:lnTo>
                                <a:lnTo>
                                  <a:pt x="75946" y="455675"/>
                                </a:lnTo>
                                <a:lnTo>
                                  <a:pt x="5181854" y="455675"/>
                                </a:lnTo>
                                <a:lnTo>
                                  <a:pt x="5211401" y="449703"/>
                                </a:lnTo>
                                <a:lnTo>
                                  <a:pt x="5235543" y="433419"/>
                                </a:lnTo>
                                <a:lnTo>
                                  <a:pt x="5251827" y="409277"/>
                                </a:lnTo>
                                <a:lnTo>
                                  <a:pt x="5257800" y="379730"/>
                                </a:lnTo>
                                <a:lnTo>
                                  <a:pt x="5257800" y="75945"/>
                                </a:lnTo>
                                <a:lnTo>
                                  <a:pt x="5251827" y="46345"/>
                                </a:lnTo>
                                <a:lnTo>
                                  <a:pt x="5235543" y="22209"/>
                                </a:lnTo>
                                <a:lnTo>
                                  <a:pt x="5211401" y="5955"/>
                                </a:lnTo>
                                <a:lnTo>
                                  <a:pt x="518185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583B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5" name="Textbox 125"/>
                        <wps:cNvSpPr txBox="1"/>
                        <wps:spPr>
                          <a:xfrm>
                            <a:off x="0" y="0"/>
                            <a:ext cx="5257800" cy="4559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D5FA82A" w14:textId="77777777" w:rsidR="008525E3" w:rsidRDefault="009C0DB0">
                              <w:pPr>
                                <w:spacing w:before="103"/>
                                <w:ind w:left="149"/>
                                <w:rPr>
                                  <w:b/>
                                  <w:sz w:val="38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8"/>
                                </w:rPr>
                                <w:t>Communication</w:t>
                              </w:r>
                              <w:r>
                                <w:rPr>
                                  <w:b/>
                                  <w:color w:val="FFFFFF"/>
                                  <w:spacing w:val="-3"/>
                                  <w:sz w:val="3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8"/>
                                </w:rPr>
                                <w:t>Behaviours</w:t>
                              </w:r>
                              <w:proofErr w:type="spellEnd"/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ABA5099" id="Group 123" o:spid="_x0000_s1034" style="position:absolute;margin-left:66pt;margin-top:6.3pt;width:414pt;height:35.9pt;z-index:-15721984;mso-wrap-distance-left:0;mso-wrap-distance-right:0;mso-position-horizontal-relative:page;mso-position-vertical-relative:text" coordsize="52578,45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">
                <v:shape id="Graphic 124" o:spid="_x0000_s1035" style="position:absolute;width:52578;height:4559;visibility:visible;mso-wrap-style:square;v-text-anchor:top" coordsize="5257800,455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" path="m5181854,l75946,,46387,5955,22247,22209,5969,46345,,75945,,379730r5969,29547l22247,433419r24140,16284l75946,455675r5105908,l5211401,449703r24142,-16284l5251827,409277r5973,-29547l5257800,75945r-5973,-29600l5235543,22209,5211401,5955,5181854,xe" fillcolor="#5583bc" stroked="f">
                  <v:path arrowok="t"/>
                </v:shape>
                <v:shape id="Textbox 125" o:spid="_x0000_s1036" type="#_x0000_t202" style="position:absolute;width:52578;height:4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" filled="f" stroked="f">
                  <v:textbox inset="0,0,0,0">
                    <w:txbxContent>
                      <w:p w14:paraId="7D5FA82A" w14:textId="77777777" w:rsidR="008525E3" w:rsidRDefault="009C0DB0">
                        <w:pPr>
                          <w:spacing w:before="103"/>
                          <w:ind w:left="149"/>
                          <w:rPr>
                            <w:b/>
                            <w:sz w:val="38"/>
                          </w:rPr>
                        </w:pPr>
                        <w:r>
                          <w:rPr>
                            <w:b/>
                            <w:color w:val="FFFFFF"/>
                            <w:spacing w:val="-2"/>
                            <w:sz w:val="38"/>
                          </w:rPr>
                          <w:t>Communication</w:t>
                        </w:r>
                        <w:r>
                          <w:rPr>
                            <w:b/>
                            <w:color w:val="FFFFFF"/>
                            <w:spacing w:val="-3"/>
                            <w:sz w:val="3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b/>
                            <w:color w:val="FFFFFF"/>
                            <w:spacing w:val="-2"/>
                            <w:sz w:val="38"/>
                          </w:rPr>
                          <w:t>Behaviours</w:t>
                        </w:r>
                        <w:proofErr w:type="spellEnd"/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6C4CE8C1" w14:textId="77777777" w:rsidR="008525E3" w:rsidRDefault="009C0DB0">
      <w:pPr>
        <w:pStyle w:val="ListParagraph"/>
        <w:numPr>
          <w:ilvl w:val="0"/>
          <w:numId w:val="11"/>
        </w:numPr>
        <w:tabs>
          <w:tab w:val="left" w:pos="1762"/>
        </w:tabs>
        <w:spacing w:before="3"/>
        <w:ind w:left="1762" w:hanging="179"/>
        <w:rPr>
          <w:sz w:val="30"/>
        </w:rPr>
      </w:pPr>
      <w:r>
        <w:rPr>
          <w:sz w:val="30"/>
        </w:rPr>
        <w:t>Shona</w:t>
      </w:r>
      <w:r>
        <w:rPr>
          <w:spacing w:val="-4"/>
          <w:sz w:val="30"/>
        </w:rPr>
        <w:t xml:space="preserve"> </w:t>
      </w:r>
      <w:r>
        <w:rPr>
          <w:sz w:val="30"/>
        </w:rPr>
        <w:t>has</w:t>
      </w:r>
      <w:r>
        <w:rPr>
          <w:spacing w:val="-2"/>
          <w:sz w:val="30"/>
        </w:rPr>
        <w:t xml:space="preserve"> </w:t>
      </w:r>
      <w:r>
        <w:rPr>
          <w:sz w:val="30"/>
        </w:rPr>
        <w:t>limited</w:t>
      </w:r>
      <w:r>
        <w:rPr>
          <w:spacing w:val="-1"/>
          <w:sz w:val="30"/>
        </w:rPr>
        <w:t xml:space="preserve"> </w:t>
      </w:r>
      <w:r>
        <w:rPr>
          <w:sz w:val="30"/>
        </w:rPr>
        <w:t>verbal</w:t>
      </w:r>
      <w:r>
        <w:rPr>
          <w:spacing w:val="-2"/>
          <w:sz w:val="30"/>
        </w:rPr>
        <w:t xml:space="preserve"> communication.</w:t>
      </w:r>
    </w:p>
    <w:p w14:paraId="5D8A1957" w14:textId="77777777" w:rsidR="008525E3" w:rsidRDefault="009C0DB0">
      <w:pPr>
        <w:pStyle w:val="BodyText"/>
        <w:spacing w:before="4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5008" behindDoc="1" locked="0" layoutInCell="1" allowOverlap="1" wp14:anchorId="0E55AF0D" wp14:editId="082934DB">
                <wp:simplePos x="0" y="0"/>
                <wp:positionH relativeFrom="page">
                  <wp:posOffset>838200</wp:posOffset>
                </wp:positionH>
                <wp:positionV relativeFrom="paragraph">
                  <wp:posOffset>80257</wp:posOffset>
                </wp:positionV>
                <wp:extent cx="5257800" cy="455930"/>
                <wp:effectExtent l="0" t="0" r="0" b="0"/>
                <wp:wrapTopAndBottom/>
                <wp:docPr id="126" name="Group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257800" cy="455930"/>
                          <a:chOff x="0" y="0"/>
                          <a:chExt cx="5257800" cy="455930"/>
                        </a:xfrm>
                      </wpg:grpSpPr>
                      <wps:wsp>
                        <wps:cNvPr id="127" name="Graphic 127"/>
                        <wps:cNvSpPr/>
                        <wps:spPr>
                          <a:xfrm>
                            <a:off x="0" y="0"/>
                            <a:ext cx="5257800" cy="4559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7800" h="455930">
                                <a:moveTo>
                                  <a:pt x="5181854" y="0"/>
                                </a:moveTo>
                                <a:lnTo>
                                  <a:pt x="75946" y="0"/>
                                </a:lnTo>
                                <a:lnTo>
                                  <a:pt x="46387" y="5955"/>
                                </a:lnTo>
                                <a:lnTo>
                                  <a:pt x="22247" y="22209"/>
                                </a:lnTo>
                                <a:lnTo>
                                  <a:pt x="5969" y="46345"/>
                                </a:lnTo>
                                <a:lnTo>
                                  <a:pt x="0" y="75945"/>
                                </a:lnTo>
                                <a:lnTo>
                                  <a:pt x="0" y="379729"/>
                                </a:lnTo>
                                <a:lnTo>
                                  <a:pt x="5969" y="409277"/>
                                </a:lnTo>
                                <a:lnTo>
                                  <a:pt x="22247" y="433419"/>
                                </a:lnTo>
                                <a:lnTo>
                                  <a:pt x="46387" y="449703"/>
                                </a:lnTo>
                                <a:lnTo>
                                  <a:pt x="75946" y="455675"/>
                                </a:lnTo>
                                <a:lnTo>
                                  <a:pt x="5181854" y="455675"/>
                                </a:lnTo>
                                <a:lnTo>
                                  <a:pt x="5211401" y="449703"/>
                                </a:lnTo>
                                <a:lnTo>
                                  <a:pt x="5235543" y="433419"/>
                                </a:lnTo>
                                <a:lnTo>
                                  <a:pt x="5251827" y="409277"/>
                                </a:lnTo>
                                <a:lnTo>
                                  <a:pt x="5257800" y="379729"/>
                                </a:lnTo>
                                <a:lnTo>
                                  <a:pt x="5257800" y="75945"/>
                                </a:lnTo>
                                <a:lnTo>
                                  <a:pt x="5251827" y="46345"/>
                                </a:lnTo>
                                <a:lnTo>
                                  <a:pt x="5235543" y="22209"/>
                                </a:lnTo>
                                <a:lnTo>
                                  <a:pt x="5211401" y="5955"/>
                                </a:lnTo>
                                <a:lnTo>
                                  <a:pt x="518185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B87B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" name="Textbox 128"/>
                        <wps:cNvSpPr txBox="1"/>
                        <wps:spPr>
                          <a:xfrm>
                            <a:off x="0" y="0"/>
                            <a:ext cx="5257800" cy="4559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24F2B1B" w14:textId="77777777" w:rsidR="008525E3" w:rsidRDefault="009C0DB0">
                              <w:pPr>
                                <w:spacing w:before="103"/>
                                <w:ind w:left="149"/>
                                <w:rPr>
                                  <w:b/>
                                  <w:sz w:val="38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38"/>
                                </w:rPr>
                                <w:t>Social</w:t>
                              </w:r>
                              <w:r>
                                <w:rPr>
                                  <w:b/>
                                  <w:color w:val="FFFFFF"/>
                                  <w:spacing w:val="-13"/>
                                  <w:sz w:val="3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8"/>
                                </w:rPr>
                                <w:t>Interaction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E55AF0D" id="Group 126" o:spid="_x0000_s1037" style="position:absolute;margin-left:66pt;margin-top:6.3pt;width:414pt;height:35.9pt;z-index:-15721472;mso-wrap-distance-left:0;mso-wrap-distance-right:0;mso-position-horizontal-relative:page;mso-position-vertical-relative:text" coordsize="52578,45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">
                <v:shape id="Graphic 127" o:spid="_x0000_s1038" style="position:absolute;width:52578;height:4559;visibility:visible;mso-wrap-style:square;v-text-anchor:top" coordsize="5257800,455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" path="m5181854,l75946,,46387,5955,22247,22209,5969,46345,,75945,,379729r5969,29548l22247,433419r24140,16284l75946,455675r5105908,l5211401,449703r24142,-16284l5251827,409277r5973,-29548l5257800,75945r-5973,-29600l5235543,22209,5211401,5955,5181854,xe" fillcolor="#6b87b1" stroked="f">
                  <v:path arrowok="t"/>
                </v:shape>
                <v:shape id="Textbox 128" o:spid="_x0000_s1039" type="#_x0000_t202" style="position:absolute;width:52578;height:4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" filled="f" stroked="f">
                  <v:textbox inset="0,0,0,0">
                    <w:txbxContent>
                      <w:p w14:paraId="324F2B1B" w14:textId="77777777" w:rsidR="008525E3" w:rsidRDefault="009C0DB0">
                        <w:pPr>
                          <w:spacing w:before="103"/>
                          <w:ind w:left="149"/>
                          <w:rPr>
                            <w:b/>
                            <w:sz w:val="38"/>
                          </w:rPr>
                        </w:pPr>
                        <w:r>
                          <w:rPr>
                            <w:b/>
                            <w:color w:val="FFFFFF"/>
                            <w:sz w:val="38"/>
                          </w:rPr>
                          <w:t>Social</w:t>
                        </w:r>
                        <w:r>
                          <w:rPr>
                            <w:b/>
                            <w:color w:val="FFFFFF"/>
                            <w:spacing w:val="-13"/>
                            <w:sz w:val="3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38"/>
                          </w:rPr>
                          <w:t>Interaction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5FB07BC" w14:textId="77777777" w:rsidR="008525E3" w:rsidRDefault="009C0DB0">
      <w:pPr>
        <w:pStyle w:val="ListParagraph"/>
        <w:numPr>
          <w:ilvl w:val="0"/>
          <w:numId w:val="11"/>
        </w:numPr>
        <w:tabs>
          <w:tab w:val="left" w:pos="1762"/>
        </w:tabs>
        <w:spacing w:before="3"/>
        <w:ind w:left="1762" w:hanging="179"/>
        <w:rPr>
          <w:sz w:val="30"/>
        </w:rPr>
      </w:pPr>
      <w:r>
        <w:rPr>
          <w:sz w:val="30"/>
        </w:rPr>
        <w:t>She</w:t>
      </w:r>
      <w:r>
        <w:rPr>
          <w:spacing w:val="-1"/>
          <w:sz w:val="30"/>
        </w:rPr>
        <w:t xml:space="preserve"> </w:t>
      </w:r>
      <w:r>
        <w:rPr>
          <w:sz w:val="30"/>
        </w:rPr>
        <w:t>has</w:t>
      </w:r>
      <w:r>
        <w:rPr>
          <w:spacing w:val="-3"/>
          <w:sz w:val="30"/>
        </w:rPr>
        <w:t xml:space="preserve"> </w:t>
      </w:r>
      <w:r>
        <w:rPr>
          <w:sz w:val="30"/>
        </w:rPr>
        <w:t>a</w:t>
      </w:r>
      <w:r>
        <w:rPr>
          <w:spacing w:val="-1"/>
          <w:sz w:val="30"/>
        </w:rPr>
        <w:t xml:space="preserve"> </w:t>
      </w:r>
      <w:r>
        <w:rPr>
          <w:sz w:val="30"/>
        </w:rPr>
        <w:t>hard time</w:t>
      </w:r>
      <w:r>
        <w:rPr>
          <w:spacing w:val="-1"/>
          <w:sz w:val="30"/>
        </w:rPr>
        <w:t xml:space="preserve"> </w:t>
      </w:r>
      <w:r>
        <w:rPr>
          <w:sz w:val="30"/>
        </w:rPr>
        <w:t>playing</w:t>
      </w:r>
      <w:r>
        <w:rPr>
          <w:spacing w:val="-1"/>
          <w:sz w:val="30"/>
        </w:rPr>
        <w:t xml:space="preserve"> </w:t>
      </w:r>
      <w:r>
        <w:rPr>
          <w:sz w:val="30"/>
        </w:rPr>
        <w:t>in</w:t>
      </w:r>
      <w:r>
        <w:rPr>
          <w:spacing w:val="-2"/>
          <w:sz w:val="30"/>
        </w:rPr>
        <w:t xml:space="preserve"> </w:t>
      </w:r>
      <w:r>
        <w:rPr>
          <w:sz w:val="30"/>
        </w:rPr>
        <w:t xml:space="preserve">a </w:t>
      </w:r>
      <w:r>
        <w:rPr>
          <w:spacing w:val="-2"/>
          <w:sz w:val="30"/>
        </w:rPr>
        <w:t>group.</w:t>
      </w:r>
    </w:p>
    <w:p w14:paraId="5A6464B4" w14:textId="77777777" w:rsidR="008525E3" w:rsidRDefault="009C0DB0">
      <w:pPr>
        <w:pStyle w:val="BodyText"/>
        <w:spacing w:before="4"/>
        <w:rPr>
          <w:sz w:val="8"/>
        </w:rPr>
      </w:pPr>
      <w:r>
        <w:rPr>
          <w:noProof/>
          <w:sz w:val="8"/>
        </w:rPr>
        <mc:AlternateContent>
          <mc:Choice Requires="wpg">
            <w:drawing>
              <wp:anchor distT="0" distB="0" distL="0" distR="0" simplePos="0" relativeHeight="487595520" behindDoc="1" locked="0" layoutInCell="1" allowOverlap="1" wp14:anchorId="2FDD72B4" wp14:editId="5D861F42">
                <wp:simplePos x="0" y="0"/>
                <wp:positionH relativeFrom="page">
                  <wp:posOffset>838200</wp:posOffset>
                </wp:positionH>
                <wp:positionV relativeFrom="paragraph">
                  <wp:posOffset>80130</wp:posOffset>
                </wp:positionV>
                <wp:extent cx="5257800" cy="455930"/>
                <wp:effectExtent l="0" t="0" r="0" b="0"/>
                <wp:wrapTopAndBottom/>
                <wp:docPr id="129" name="Group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257800" cy="455930"/>
                          <a:chOff x="0" y="0"/>
                          <a:chExt cx="5257800" cy="455930"/>
                        </a:xfrm>
                      </wpg:grpSpPr>
                      <wps:wsp>
                        <wps:cNvPr id="130" name="Graphic 130"/>
                        <wps:cNvSpPr/>
                        <wps:spPr>
                          <a:xfrm>
                            <a:off x="0" y="0"/>
                            <a:ext cx="5257800" cy="4559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7800" h="455930">
                                <a:moveTo>
                                  <a:pt x="5181854" y="0"/>
                                </a:moveTo>
                                <a:lnTo>
                                  <a:pt x="75946" y="0"/>
                                </a:lnTo>
                                <a:lnTo>
                                  <a:pt x="46387" y="5972"/>
                                </a:lnTo>
                                <a:lnTo>
                                  <a:pt x="22247" y="22256"/>
                                </a:lnTo>
                                <a:lnTo>
                                  <a:pt x="5969" y="46398"/>
                                </a:lnTo>
                                <a:lnTo>
                                  <a:pt x="0" y="75945"/>
                                </a:lnTo>
                                <a:lnTo>
                                  <a:pt x="0" y="379856"/>
                                </a:lnTo>
                                <a:lnTo>
                                  <a:pt x="5969" y="409391"/>
                                </a:lnTo>
                                <a:lnTo>
                                  <a:pt x="22247" y="433516"/>
                                </a:lnTo>
                                <a:lnTo>
                                  <a:pt x="46387" y="449785"/>
                                </a:lnTo>
                                <a:lnTo>
                                  <a:pt x="75946" y="455752"/>
                                </a:lnTo>
                                <a:lnTo>
                                  <a:pt x="5181854" y="455752"/>
                                </a:lnTo>
                                <a:lnTo>
                                  <a:pt x="5211401" y="449785"/>
                                </a:lnTo>
                                <a:lnTo>
                                  <a:pt x="5235543" y="433516"/>
                                </a:lnTo>
                                <a:lnTo>
                                  <a:pt x="5251827" y="409391"/>
                                </a:lnTo>
                                <a:lnTo>
                                  <a:pt x="5257800" y="379856"/>
                                </a:lnTo>
                                <a:lnTo>
                                  <a:pt x="5257800" y="75945"/>
                                </a:lnTo>
                                <a:lnTo>
                                  <a:pt x="5251827" y="46398"/>
                                </a:lnTo>
                                <a:lnTo>
                                  <a:pt x="5235543" y="22256"/>
                                </a:lnTo>
                                <a:lnTo>
                                  <a:pt x="5211401" y="5972"/>
                                </a:lnTo>
                                <a:lnTo>
                                  <a:pt x="518185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8FA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1" name="Textbox 131"/>
                        <wps:cNvSpPr txBox="1"/>
                        <wps:spPr>
                          <a:xfrm>
                            <a:off x="0" y="0"/>
                            <a:ext cx="5257800" cy="4559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779E524" w14:textId="77777777" w:rsidR="008525E3" w:rsidRDefault="009C0DB0">
                              <w:pPr>
                                <w:spacing w:before="104"/>
                                <w:ind w:left="149"/>
                                <w:rPr>
                                  <w:b/>
                                  <w:sz w:val="38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38"/>
                                </w:rPr>
                                <w:t>Practitioner</w:t>
                              </w:r>
                              <w:r>
                                <w:rPr>
                                  <w:b/>
                                  <w:color w:val="FFFFFF"/>
                                  <w:spacing w:val="-19"/>
                                  <w:sz w:val="3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8"/>
                                </w:rPr>
                                <w:t>Focus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FDD72B4" id="Group 129" o:spid="_x0000_s1040" style="position:absolute;margin-left:66pt;margin-top:6.3pt;width:414pt;height:35.9pt;z-index:-15720960;mso-wrap-distance-left:0;mso-wrap-distance-right:0;mso-position-horizontal-relative:page;mso-position-vertical-relative:text" coordsize="52578,45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">
                <v:shape id="Graphic 130" o:spid="_x0000_s1041" style="position:absolute;width:52578;height:4559;visibility:visible;mso-wrap-style:square;v-text-anchor:top" coordsize="5257800,455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" path="m5181854,l75946,,46387,5972,22247,22256,5969,46398,,75945,,379856r5969,29535l22247,433516r24140,16269l75946,455752r5105908,l5211401,449785r24142,-16269l5251827,409391r5973,-29535l5257800,75945r-5973,-29547l5235543,22256,5211401,5972,5181854,xe" fillcolor="#7e8fa9" stroked="f">
                  <v:path arrowok="t"/>
                </v:shape>
                <v:shape id="Textbox 131" o:spid="_x0000_s1042" type="#_x0000_t202" style="position:absolute;width:52578;height:4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" filled="f" stroked="f">
                  <v:textbox inset="0,0,0,0">
                    <w:txbxContent>
                      <w:p w14:paraId="7779E524" w14:textId="77777777" w:rsidR="008525E3" w:rsidRDefault="009C0DB0">
                        <w:pPr>
                          <w:spacing w:before="104"/>
                          <w:ind w:left="149"/>
                          <w:rPr>
                            <w:b/>
                            <w:sz w:val="38"/>
                          </w:rPr>
                        </w:pPr>
                        <w:r>
                          <w:rPr>
                            <w:b/>
                            <w:color w:val="FFFFFF"/>
                            <w:sz w:val="38"/>
                          </w:rPr>
                          <w:t>Practitioner</w:t>
                        </w:r>
                        <w:r>
                          <w:rPr>
                            <w:b/>
                            <w:color w:val="FFFFFF"/>
                            <w:spacing w:val="-19"/>
                            <w:sz w:val="38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38"/>
                          </w:rPr>
                          <w:t>Focus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58782A13" w14:textId="77777777" w:rsidR="008525E3" w:rsidRDefault="009C0DB0">
      <w:pPr>
        <w:pStyle w:val="ListParagraph"/>
        <w:numPr>
          <w:ilvl w:val="0"/>
          <w:numId w:val="11"/>
        </w:numPr>
        <w:tabs>
          <w:tab w:val="left" w:pos="1763"/>
        </w:tabs>
        <w:spacing w:before="32" w:line="216" w:lineRule="auto"/>
        <w:ind w:right="9963"/>
        <w:rPr>
          <w:sz w:val="30"/>
        </w:rPr>
      </w:pPr>
      <w:r>
        <w:rPr>
          <w:sz w:val="30"/>
        </w:rPr>
        <w:t>Support</w:t>
      </w:r>
      <w:r>
        <w:rPr>
          <w:spacing w:val="-8"/>
          <w:sz w:val="30"/>
        </w:rPr>
        <w:t xml:space="preserve"> </w:t>
      </w:r>
      <w:r>
        <w:rPr>
          <w:sz w:val="30"/>
        </w:rPr>
        <w:t>her</w:t>
      </w:r>
      <w:r>
        <w:rPr>
          <w:spacing w:val="-8"/>
          <w:sz w:val="30"/>
        </w:rPr>
        <w:t xml:space="preserve"> </w:t>
      </w:r>
      <w:r>
        <w:rPr>
          <w:sz w:val="30"/>
        </w:rPr>
        <w:t>emotional</w:t>
      </w:r>
      <w:r>
        <w:rPr>
          <w:spacing w:val="-8"/>
          <w:sz w:val="30"/>
        </w:rPr>
        <w:t xml:space="preserve"> </w:t>
      </w:r>
      <w:r>
        <w:rPr>
          <w:sz w:val="30"/>
        </w:rPr>
        <w:t>security,</w:t>
      </w:r>
      <w:r>
        <w:rPr>
          <w:spacing w:val="-10"/>
          <w:sz w:val="30"/>
        </w:rPr>
        <w:t xml:space="preserve"> </w:t>
      </w:r>
      <w:r>
        <w:rPr>
          <w:sz w:val="30"/>
        </w:rPr>
        <w:t>communication</w:t>
      </w:r>
      <w:r>
        <w:rPr>
          <w:spacing w:val="-12"/>
          <w:sz w:val="30"/>
        </w:rPr>
        <w:t xml:space="preserve"> </w:t>
      </w:r>
      <w:r>
        <w:rPr>
          <w:sz w:val="30"/>
        </w:rPr>
        <w:t>and</w:t>
      </w:r>
      <w:r>
        <w:rPr>
          <w:spacing w:val="-7"/>
          <w:sz w:val="30"/>
        </w:rPr>
        <w:t xml:space="preserve"> </w:t>
      </w:r>
      <w:r>
        <w:rPr>
          <w:sz w:val="30"/>
        </w:rPr>
        <w:t xml:space="preserve">social </w:t>
      </w:r>
      <w:r>
        <w:rPr>
          <w:spacing w:val="-2"/>
          <w:sz w:val="30"/>
        </w:rPr>
        <w:t>development.</w:t>
      </w:r>
    </w:p>
    <w:p w14:paraId="14F30F32" w14:textId="77777777" w:rsidR="008525E3" w:rsidRDefault="008525E3">
      <w:pPr>
        <w:pStyle w:val="ListParagraph"/>
        <w:spacing w:line="216" w:lineRule="auto"/>
        <w:rPr>
          <w:sz w:val="30"/>
        </w:rPr>
        <w:sectPr w:rsidR="008525E3">
          <w:footerReference w:type="default" r:id="rId16"/>
          <w:pgSz w:w="19200" w:h="10800" w:orient="landscape"/>
          <w:pgMar w:top="0" w:right="283" w:bottom="580" w:left="0" w:header="0" w:footer="358" w:gutter="0"/>
          <w:pgNumType w:start="3"/>
          <w:cols w:space="720"/>
        </w:sectPr>
      </w:pPr>
    </w:p>
    <w:p w14:paraId="4B9AA10B" w14:textId="77777777" w:rsidR="008525E3" w:rsidRDefault="009C0DB0">
      <w:pPr>
        <w:pStyle w:val="Heading1"/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147008" behindDoc="1" locked="0" layoutInCell="1" allowOverlap="1" wp14:anchorId="7D6A05D5" wp14:editId="676EBAEE">
                <wp:simplePos x="0" y="0"/>
                <wp:positionH relativeFrom="page">
                  <wp:posOffset>0</wp:posOffset>
                </wp:positionH>
                <wp:positionV relativeFrom="page">
                  <wp:posOffset>315086</wp:posOffset>
                </wp:positionV>
                <wp:extent cx="5170170" cy="6511290"/>
                <wp:effectExtent l="0" t="0" r="0" b="0"/>
                <wp:wrapNone/>
                <wp:docPr id="132" name="Group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170170" cy="6511290"/>
                          <a:chOff x="0" y="0"/>
                          <a:chExt cx="5170170" cy="6511290"/>
                        </a:xfrm>
                      </wpg:grpSpPr>
                      <wps:wsp>
                        <wps:cNvPr id="133" name="Graphic 133"/>
                        <wps:cNvSpPr/>
                        <wps:spPr>
                          <a:xfrm>
                            <a:off x="0" y="0"/>
                            <a:ext cx="3021965" cy="14357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21965" h="1435735">
                                <a:moveTo>
                                  <a:pt x="0" y="0"/>
                                </a:moveTo>
                                <a:lnTo>
                                  <a:pt x="0" y="1407922"/>
                                </a:lnTo>
                                <a:lnTo>
                                  <a:pt x="67925" y="1417066"/>
                                </a:lnTo>
                                <a:lnTo>
                                  <a:pt x="139594" y="1422844"/>
                                </a:lnTo>
                                <a:lnTo>
                                  <a:pt x="211543" y="1426337"/>
                                </a:lnTo>
                                <a:lnTo>
                                  <a:pt x="403802" y="1432941"/>
                                </a:lnTo>
                                <a:lnTo>
                                  <a:pt x="451807" y="1434175"/>
                                </a:lnTo>
                                <a:lnTo>
                                  <a:pt x="499836" y="1435052"/>
                                </a:lnTo>
                                <a:lnTo>
                                  <a:pt x="547912" y="1435477"/>
                                </a:lnTo>
                                <a:lnTo>
                                  <a:pt x="596061" y="1435354"/>
                                </a:lnTo>
                                <a:lnTo>
                                  <a:pt x="644200" y="1434202"/>
                                </a:lnTo>
                                <a:lnTo>
                                  <a:pt x="692357" y="1431817"/>
                                </a:lnTo>
                                <a:lnTo>
                                  <a:pt x="740550" y="1428336"/>
                                </a:lnTo>
                                <a:lnTo>
                                  <a:pt x="788797" y="1423892"/>
                                </a:lnTo>
                                <a:lnTo>
                                  <a:pt x="837114" y="1418621"/>
                                </a:lnTo>
                                <a:lnTo>
                                  <a:pt x="885520" y="1412660"/>
                                </a:lnTo>
                                <a:lnTo>
                                  <a:pt x="934033" y="1406144"/>
                                </a:lnTo>
                                <a:lnTo>
                                  <a:pt x="1043787" y="1388742"/>
                                </a:lnTo>
                                <a:lnTo>
                                  <a:pt x="1201546" y="1361997"/>
                                </a:lnTo>
                                <a:lnTo>
                                  <a:pt x="1383084" y="1330209"/>
                                </a:lnTo>
                                <a:lnTo>
                                  <a:pt x="1564176" y="1297677"/>
                                </a:lnTo>
                                <a:lnTo>
                                  <a:pt x="1720597" y="1268704"/>
                                </a:lnTo>
                                <a:lnTo>
                                  <a:pt x="1799208" y="1253490"/>
                                </a:lnTo>
                                <a:lnTo>
                                  <a:pt x="1867253" y="1235697"/>
                                </a:lnTo>
                                <a:lnTo>
                                  <a:pt x="1917080" y="1220877"/>
                                </a:lnTo>
                                <a:lnTo>
                                  <a:pt x="1974144" y="1203152"/>
                                </a:lnTo>
                                <a:lnTo>
                                  <a:pt x="2035971" y="1183309"/>
                                </a:lnTo>
                                <a:lnTo>
                                  <a:pt x="2100089" y="1162131"/>
                                </a:lnTo>
                                <a:lnTo>
                                  <a:pt x="2164023" y="1140402"/>
                                </a:lnTo>
                                <a:lnTo>
                                  <a:pt x="2225300" y="1118909"/>
                                </a:lnTo>
                                <a:lnTo>
                                  <a:pt x="2281447" y="1098434"/>
                                </a:lnTo>
                                <a:lnTo>
                                  <a:pt x="2329989" y="1079763"/>
                                </a:lnTo>
                                <a:lnTo>
                                  <a:pt x="2368452" y="1063679"/>
                                </a:lnTo>
                                <a:lnTo>
                                  <a:pt x="2405252" y="1042416"/>
                                </a:lnTo>
                                <a:lnTo>
                                  <a:pt x="2379639" y="1036613"/>
                                </a:lnTo>
                                <a:lnTo>
                                  <a:pt x="2327938" y="1043201"/>
                                </a:lnTo>
                                <a:lnTo>
                                  <a:pt x="2301112" y="1036828"/>
                                </a:lnTo>
                                <a:lnTo>
                                  <a:pt x="2349528" y="1015303"/>
                                </a:lnTo>
                                <a:lnTo>
                                  <a:pt x="2399362" y="1006459"/>
                                </a:lnTo>
                                <a:lnTo>
                                  <a:pt x="2448648" y="1000162"/>
                                </a:lnTo>
                                <a:lnTo>
                                  <a:pt x="2495422" y="986282"/>
                                </a:lnTo>
                                <a:lnTo>
                                  <a:pt x="2490645" y="971647"/>
                                </a:lnTo>
                                <a:lnTo>
                                  <a:pt x="2480833" y="964358"/>
                                </a:lnTo>
                                <a:lnTo>
                                  <a:pt x="2470472" y="958760"/>
                                </a:lnTo>
                                <a:lnTo>
                                  <a:pt x="2464053" y="949198"/>
                                </a:lnTo>
                                <a:lnTo>
                                  <a:pt x="2513341" y="930055"/>
                                </a:lnTo>
                                <a:lnTo>
                                  <a:pt x="2563819" y="915750"/>
                                </a:lnTo>
                                <a:lnTo>
                                  <a:pt x="2615062" y="904514"/>
                                </a:lnTo>
                                <a:lnTo>
                                  <a:pt x="2666643" y="894575"/>
                                </a:lnTo>
                                <a:lnTo>
                                  <a:pt x="2718134" y="884163"/>
                                </a:lnTo>
                                <a:lnTo>
                                  <a:pt x="2769110" y="871507"/>
                                </a:lnTo>
                                <a:lnTo>
                                  <a:pt x="2819145" y="854837"/>
                                </a:lnTo>
                                <a:lnTo>
                                  <a:pt x="2766703" y="848719"/>
                                </a:lnTo>
                                <a:lnTo>
                                  <a:pt x="2714440" y="847301"/>
                                </a:lnTo>
                                <a:lnTo>
                                  <a:pt x="2662220" y="849122"/>
                                </a:lnTo>
                                <a:lnTo>
                                  <a:pt x="2609905" y="852720"/>
                                </a:lnTo>
                                <a:lnTo>
                                  <a:pt x="2557357" y="856636"/>
                                </a:lnTo>
                                <a:lnTo>
                                  <a:pt x="2504439" y="859409"/>
                                </a:lnTo>
                                <a:lnTo>
                                  <a:pt x="2513341" y="845986"/>
                                </a:lnTo>
                                <a:lnTo>
                                  <a:pt x="2523933" y="838898"/>
                                </a:lnTo>
                                <a:lnTo>
                                  <a:pt x="2534907" y="834763"/>
                                </a:lnTo>
                                <a:lnTo>
                                  <a:pt x="2544952" y="830199"/>
                                </a:lnTo>
                                <a:lnTo>
                                  <a:pt x="2556181" y="822531"/>
                                </a:lnTo>
                                <a:lnTo>
                                  <a:pt x="2564399" y="813625"/>
                                </a:lnTo>
                                <a:lnTo>
                                  <a:pt x="2567687" y="801766"/>
                                </a:lnTo>
                                <a:lnTo>
                                  <a:pt x="2560674" y="769804"/>
                                </a:lnTo>
                                <a:lnTo>
                                  <a:pt x="2564303" y="759190"/>
                                </a:lnTo>
                                <a:lnTo>
                                  <a:pt x="2623694" y="731718"/>
                                </a:lnTo>
                                <a:lnTo>
                                  <a:pt x="2662062" y="726249"/>
                                </a:lnTo>
                                <a:lnTo>
                                  <a:pt x="2700834" y="723923"/>
                                </a:lnTo>
                                <a:lnTo>
                                  <a:pt x="2739262" y="720217"/>
                                </a:lnTo>
                                <a:lnTo>
                                  <a:pt x="2758647" y="718810"/>
                                </a:lnTo>
                                <a:lnTo>
                                  <a:pt x="2779092" y="717629"/>
                                </a:lnTo>
                                <a:lnTo>
                                  <a:pt x="2796322" y="713519"/>
                                </a:lnTo>
                                <a:lnTo>
                                  <a:pt x="2806064" y="703326"/>
                                </a:lnTo>
                                <a:lnTo>
                                  <a:pt x="2825588" y="670389"/>
                                </a:lnTo>
                                <a:lnTo>
                                  <a:pt x="2850815" y="657860"/>
                                </a:lnTo>
                                <a:lnTo>
                                  <a:pt x="2879448" y="656284"/>
                                </a:lnTo>
                                <a:lnTo>
                                  <a:pt x="2909188" y="656209"/>
                                </a:lnTo>
                                <a:lnTo>
                                  <a:pt x="2933562" y="649035"/>
                                </a:lnTo>
                                <a:lnTo>
                                  <a:pt x="2946161" y="632729"/>
                                </a:lnTo>
                                <a:lnTo>
                                  <a:pt x="2947353" y="607399"/>
                                </a:lnTo>
                                <a:lnTo>
                                  <a:pt x="2937509" y="573151"/>
                                </a:lnTo>
                                <a:lnTo>
                                  <a:pt x="2955807" y="562693"/>
                                </a:lnTo>
                                <a:lnTo>
                                  <a:pt x="2977307" y="561308"/>
                                </a:lnTo>
                                <a:lnTo>
                                  <a:pt x="2999927" y="558256"/>
                                </a:lnTo>
                                <a:lnTo>
                                  <a:pt x="3021583" y="542798"/>
                                </a:lnTo>
                                <a:lnTo>
                                  <a:pt x="2969048" y="539199"/>
                                </a:lnTo>
                                <a:lnTo>
                                  <a:pt x="2916719" y="536624"/>
                                </a:lnTo>
                                <a:lnTo>
                                  <a:pt x="2864585" y="534739"/>
                                </a:lnTo>
                                <a:lnTo>
                                  <a:pt x="2760858" y="531692"/>
                                </a:lnTo>
                                <a:lnTo>
                                  <a:pt x="2709242" y="529859"/>
                                </a:lnTo>
                                <a:lnTo>
                                  <a:pt x="2657777" y="527373"/>
                                </a:lnTo>
                                <a:lnTo>
                                  <a:pt x="2606453" y="523898"/>
                                </a:lnTo>
                                <a:lnTo>
                                  <a:pt x="2555257" y="519098"/>
                                </a:lnTo>
                                <a:lnTo>
                                  <a:pt x="2504178" y="512638"/>
                                </a:lnTo>
                                <a:lnTo>
                                  <a:pt x="2453207" y="504182"/>
                                </a:lnTo>
                                <a:lnTo>
                                  <a:pt x="2402331" y="493395"/>
                                </a:lnTo>
                                <a:lnTo>
                                  <a:pt x="2450676" y="491753"/>
                                </a:lnTo>
                                <a:lnTo>
                                  <a:pt x="2498867" y="486838"/>
                                </a:lnTo>
                                <a:lnTo>
                                  <a:pt x="2547081" y="483804"/>
                                </a:lnTo>
                                <a:lnTo>
                                  <a:pt x="2595498" y="487807"/>
                                </a:lnTo>
                                <a:lnTo>
                                  <a:pt x="2603433" y="488682"/>
                                </a:lnTo>
                                <a:lnTo>
                                  <a:pt x="2611738" y="488330"/>
                                </a:lnTo>
                                <a:lnTo>
                                  <a:pt x="2647457" y="472876"/>
                                </a:lnTo>
                                <a:lnTo>
                                  <a:pt x="2649219" y="463042"/>
                                </a:lnTo>
                                <a:lnTo>
                                  <a:pt x="2647822" y="455636"/>
                                </a:lnTo>
                                <a:lnTo>
                                  <a:pt x="2615974" y="434260"/>
                                </a:lnTo>
                                <a:lnTo>
                                  <a:pt x="2598593" y="430815"/>
                                </a:lnTo>
                                <a:lnTo>
                                  <a:pt x="2581188" y="431990"/>
                                </a:lnTo>
                                <a:lnTo>
                                  <a:pt x="2546061" y="445283"/>
                                </a:lnTo>
                                <a:lnTo>
                                  <a:pt x="2529505" y="445531"/>
                                </a:lnTo>
                                <a:lnTo>
                                  <a:pt x="2514069" y="438850"/>
                                </a:lnTo>
                                <a:lnTo>
                                  <a:pt x="2499359" y="424942"/>
                                </a:lnTo>
                                <a:lnTo>
                                  <a:pt x="2478578" y="408983"/>
                                </a:lnTo>
                                <a:lnTo>
                                  <a:pt x="2455226" y="402717"/>
                                </a:lnTo>
                                <a:lnTo>
                                  <a:pt x="2430922" y="400260"/>
                                </a:lnTo>
                                <a:lnTo>
                                  <a:pt x="2407284" y="395732"/>
                                </a:lnTo>
                                <a:lnTo>
                                  <a:pt x="2381777" y="390469"/>
                                </a:lnTo>
                                <a:lnTo>
                                  <a:pt x="2354960" y="387445"/>
                                </a:lnTo>
                                <a:lnTo>
                                  <a:pt x="2326238" y="382944"/>
                                </a:lnTo>
                                <a:lnTo>
                                  <a:pt x="2295016" y="373253"/>
                                </a:lnTo>
                                <a:lnTo>
                                  <a:pt x="2349495" y="366006"/>
                                </a:lnTo>
                                <a:lnTo>
                                  <a:pt x="2456500" y="370466"/>
                                </a:lnTo>
                                <a:lnTo>
                                  <a:pt x="2511551" y="363220"/>
                                </a:lnTo>
                                <a:lnTo>
                                  <a:pt x="2489342" y="348134"/>
                                </a:lnTo>
                                <a:lnTo>
                                  <a:pt x="2468180" y="341979"/>
                                </a:lnTo>
                                <a:lnTo>
                                  <a:pt x="2428620" y="338455"/>
                                </a:lnTo>
                                <a:lnTo>
                                  <a:pt x="2405855" y="334958"/>
                                </a:lnTo>
                                <a:lnTo>
                                  <a:pt x="2360325" y="329632"/>
                                </a:lnTo>
                                <a:lnTo>
                                  <a:pt x="2337561" y="326136"/>
                                </a:lnTo>
                                <a:lnTo>
                                  <a:pt x="2316459" y="322210"/>
                                </a:lnTo>
                                <a:lnTo>
                                  <a:pt x="2274589" y="313170"/>
                                </a:lnTo>
                                <a:lnTo>
                                  <a:pt x="2253487" y="309245"/>
                                </a:lnTo>
                                <a:lnTo>
                                  <a:pt x="2212275" y="305069"/>
                                </a:lnTo>
                                <a:lnTo>
                                  <a:pt x="2192050" y="299190"/>
                                </a:lnTo>
                                <a:lnTo>
                                  <a:pt x="2172588" y="285750"/>
                                </a:lnTo>
                                <a:lnTo>
                                  <a:pt x="2214923" y="263986"/>
                                </a:lnTo>
                                <a:lnTo>
                                  <a:pt x="2259143" y="254499"/>
                                </a:lnTo>
                                <a:lnTo>
                                  <a:pt x="2304965" y="252072"/>
                                </a:lnTo>
                                <a:lnTo>
                                  <a:pt x="2352111" y="251486"/>
                                </a:lnTo>
                                <a:lnTo>
                                  <a:pt x="2400299" y="247523"/>
                                </a:lnTo>
                                <a:lnTo>
                                  <a:pt x="2384207" y="234475"/>
                                </a:lnTo>
                                <a:lnTo>
                                  <a:pt x="2368247" y="228298"/>
                                </a:lnTo>
                                <a:lnTo>
                                  <a:pt x="2352882" y="225288"/>
                                </a:lnTo>
                                <a:lnTo>
                                  <a:pt x="2338577" y="221742"/>
                                </a:lnTo>
                                <a:lnTo>
                                  <a:pt x="2330449" y="219456"/>
                                </a:lnTo>
                                <a:lnTo>
                                  <a:pt x="2320289" y="219456"/>
                                </a:lnTo>
                                <a:lnTo>
                                  <a:pt x="2317241" y="208280"/>
                                </a:lnTo>
                                <a:lnTo>
                                  <a:pt x="2367124" y="165937"/>
                                </a:lnTo>
                                <a:lnTo>
                                  <a:pt x="2438744" y="144958"/>
                                </a:lnTo>
                                <a:lnTo>
                                  <a:pt x="2495852" y="133403"/>
                                </a:lnTo>
                                <a:lnTo>
                                  <a:pt x="2516710" y="130921"/>
                                </a:lnTo>
                                <a:lnTo>
                                  <a:pt x="2537020" y="126128"/>
                                </a:lnTo>
                                <a:lnTo>
                                  <a:pt x="2510766" y="84669"/>
                                </a:lnTo>
                                <a:lnTo>
                                  <a:pt x="2463996" y="65640"/>
                                </a:lnTo>
                                <a:lnTo>
                                  <a:pt x="2416063" y="56276"/>
                                </a:lnTo>
                                <a:lnTo>
                                  <a:pt x="2367208" y="53739"/>
                                </a:lnTo>
                                <a:lnTo>
                                  <a:pt x="2317676" y="55189"/>
                                </a:lnTo>
                                <a:lnTo>
                                  <a:pt x="2267711" y="57785"/>
                                </a:lnTo>
                                <a:lnTo>
                                  <a:pt x="2218828" y="59786"/>
                                </a:lnTo>
                                <a:lnTo>
                                  <a:pt x="2121040" y="63359"/>
                                </a:lnTo>
                                <a:lnTo>
                                  <a:pt x="2072125" y="64716"/>
                                </a:lnTo>
                                <a:lnTo>
                                  <a:pt x="2023188" y="65643"/>
                                </a:lnTo>
                                <a:lnTo>
                                  <a:pt x="1974225" y="66032"/>
                                </a:lnTo>
                                <a:lnTo>
                                  <a:pt x="1925230" y="65777"/>
                                </a:lnTo>
                                <a:lnTo>
                                  <a:pt x="1876197" y="64771"/>
                                </a:lnTo>
                                <a:lnTo>
                                  <a:pt x="1827122" y="62904"/>
                                </a:lnTo>
                                <a:lnTo>
                                  <a:pt x="1777999" y="60071"/>
                                </a:lnTo>
                                <a:lnTo>
                                  <a:pt x="1728187" y="52914"/>
                                </a:lnTo>
                                <a:lnTo>
                                  <a:pt x="1678208" y="47255"/>
                                </a:lnTo>
                                <a:lnTo>
                                  <a:pt x="1628087" y="42805"/>
                                </a:lnTo>
                                <a:lnTo>
                                  <a:pt x="1577847" y="39274"/>
                                </a:lnTo>
                                <a:lnTo>
                                  <a:pt x="1527511" y="36375"/>
                                </a:lnTo>
                                <a:lnTo>
                                  <a:pt x="1426649" y="31313"/>
                                </a:lnTo>
                                <a:lnTo>
                                  <a:pt x="1326873" y="25855"/>
                                </a:lnTo>
                                <a:lnTo>
                                  <a:pt x="1277446" y="24252"/>
                                </a:lnTo>
                                <a:lnTo>
                                  <a:pt x="1227915" y="23565"/>
                                </a:lnTo>
                                <a:lnTo>
                                  <a:pt x="1178307" y="23593"/>
                                </a:lnTo>
                                <a:lnTo>
                                  <a:pt x="1128645" y="24135"/>
                                </a:lnTo>
                                <a:lnTo>
                                  <a:pt x="979600" y="26839"/>
                                </a:lnTo>
                                <a:lnTo>
                                  <a:pt x="929982" y="27432"/>
                                </a:lnTo>
                                <a:lnTo>
                                  <a:pt x="876280" y="28624"/>
                                </a:lnTo>
                                <a:lnTo>
                                  <a:pt x="768590" y="32385"/>
                                </a:lnTo>
                                <a:lnTo>
                                  <a:pt x="714717" y="33386"/>
                                </a:lnTo>
                                <a:lnTo>
                                  <a:pt x="660900" y="32758"/>
                                </a:lnTo>
                                <a:lnTo>
                                  <a:pt x="607198" y="29718"/>
                                </a:lnTo>
                                <a:lnTo>
                                  <a:pt x="553308" y="26382"/>
                                </a:lnTo>
                                <a:lnTo>
                                  <a:pt x="499224" y="24744"/>
                                </a:lnTo>
                                <a:lnTo>
                                  <a:pt x="444997" y="24292"/>
                                </a:lnTo>
                                <a:lnTo>
                                  <a:pt x="336332" y="24904"/>
                                </a:lnTo>
                                <a:lnTo>
                                  <a:pt x="281999" y="24946"/>
                                </a:lnTo>
                                <a:lnTo>
                                  <a:pt x="227735" y="24130"/>
                                </a:lnTo>
                                <a:lnTo>
                                  <a:pt x="185236" y="21955"/>
                                </a:lnTo>
                                <a:lnTo>
                                  <a:pt x="142739" y="177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966AC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4" name="Image 134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355713"/>
                            <a:ext cx="5170174" cy="11552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5" name="Image 135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248791"/>
                            <a:ext cx="5161915" cy="411186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EBCB49D" id="Group 132" o:spid="_x0000_s1026" style="position:absolute;margin-left:0;margin-top:24.8pt;width:407.1pt;height:512.7pt;z-index:-16169472;mso-wrap-distance-left:0;mso-wrap-distance-right:0;mso-position-horizontal-relative:page;mso-position-vertical-relative:page" coordsize="51701,6511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">
                <v:shape id="Graphic 133" o:spid="_x0000_s1027" style="position:absolute;width:30219;height:14357;visibility:visible;mso-wrap-style:square;v-text-anchor:top" coordsize="3021965,14357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  <v:fill opacity="13107f"/>
                  <v:path arrowok="t"/>
                </v:shape>
                <v:shape id="Image 134" o:spid="_x0000_s1028" type="#_x0000_t75" style="position:absolute;top:53557;width:51701;height:115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">
                  <v:imagedata r:id="rId19" o:title=""/>
                </v:shape>
                <v:shape id="Image 135" o:spid="_x0000_s1029" type="#_x0000_t75" style="position:absolute;top:12487;width:51619;height:41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">
                  <v:imagedata r:id="rId20" o:title=""/>
                </v:shape>
                <w10:wrap anchorx="page" anchory="page"/>
              </v:group>
            </w:pict>
          </mc:Fallback>
        </mc:AlternateContent>
      </w:r>
      <w:bookmarkStart w:id="4" w:name="Slide_4:_Need_for_Attachment_theory"/>
      <w:bookmarkEnd w:id="4"/>
      <w:r>
        <w:t>Need</w:t>
      </w:r>
      <w:r>
        <w:rPr>
          <w:spacing w:val="-32"/>
        </w:rPr>
        <w:t xml:space="preserve"> </w:t>
      </w:r>
      <w:r>
        <w:t>for</w:t>
      </w:r>
      <w:r>
        <w:rPr>
          <w:spacing w:val="-41"/>
        </w:rPr>
        <w:t xml:space="preserve"> </w:t>
      </w:r>
      <w:r>
        <w:t>Attachment</w:t>
      </w:r>
      <w:r>
        <w:rPr>
          <w:spacing w:val="-25"/>
        </w:rPr>
        <w:t xml:space="preserve"> </w:t>
      </w:r>
      <w:r>
        <w:rPr>
          <w:spacing w:val="-2"/>
        </w:rPr>
        <w:t>theory</w:t>
      </w:r>
    </w:p>
    <w:p w14:paraId="0620FF76" w14:textId="77777777" w:rsidR="008525E3" w:rsidRDefault="008525E3">
      <w:pPr>
        <w:pStyle w:val="BodyText"/>
        <w:rPr>
          <w:b/>
          <w:i/>
          <w:sz w:val="20"/>
        </w:rPr>
      </w:pPr>
    </w:p>
    <w:p w14:paraId="3AF50AE3" w14:textId="77777777" w:rsidR="008525E3" w:rsidRDefault="008525E3">
      <w:pPr>
        <w:pStyle w:val="BodyText"/>
        <w:rPr>
          <w:b/>
          <w:i/>
          <w:sz w:val="20"/>
        </w:rPr>
      </w:pPr>
    </w:p>
    <w:p w14:paraId="65AF8912" w14:textId="77777777" w:rsidR="008525E3" w:rsidRDefault="008525E3">
      <w:pPr>
        <w:pStyle w:val="BodyText"/>
        <w:rPr>
          <w:b/>
          <w:i/>
          <w:sz w:val="20"/>
        </w:rPr>
      </w:pPr>
    </w:p>
    <w:p w14:paraId="1A2A52E1" w14:textId="77777777" w:rsidR="008525E3" w:rsidRDefault="008525E3">
      <w:pPr>
        <w:pStyle w:val="BodyText"/>
        <w:rPr>
          <w:b/>
          <w:i/>
          <w:sz w:val="20"/>
        </w:rPr>
      </w:pPr>
    </w:p>
    <w:p w14:paraId="64BA4552" w14:textId="77777777" w:rsidR="008525E3" w:rsidRDefault="008525E3">
      <w:pPr>
        <w:pStyle w:val="BodyText"/>
        <w:rPr>
          <w:b/>
          <w:i/>
          <w:sz w:val="20"/>
        </w:rPr>
      </w:pPr>
    </w:p>
    <w:p w14:paraId="590254D9" w14:textId="77777777" w:rsidR="008525E3" w:rsidRDefault="008525E3">
      <w:pPr>
        <w:pStyle w:val="BodyText"/>
        <w:rPr>
          <w:b/>
          <w:i/>
          <w:sz w:val="20"/>
        </w:rPr>
      </w:pPr>
    </w:p>
    <w:p w14:paraId="497DDE8D" w14:textId="77777777" w:rsidR="008525E3" w:rsidRDefault="009C0DB0">
      <w:pPr>
        <w:pStyle w:val="BodyText"/>
        <w:spacing w:before="235"/>
        <w:rPr>
          <w:b/>
          <w:i/>
          <w:sz w:val="20"/>
        </w:rPr>
      </w:pP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597056" behindDoc="1" locked="0" layoutInCell="1" allowOverlap="1" wp14:anchorId="1E0634B9" wp14:editId="6F216523">
                <wp:simplePos x="0" y="0"/>
                <wp:positionH relativeFrom="page">
                  <wp:posOffset>5860669</wp:posOffset>
                </wp:positionH>
                <wp:positionV relativeFrom="paragraph">
                  <wp:posOffset>320417</wp:posOffset>
                </wp:positionV>
                <wp:extent cx="925830" cy="458470"/>
                <wp:effectExtent l="0" t="0" r="0" b="0"/>
                <wp:wrapTopAndBottom/>
                <wp:docPr id="136" name="Group 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925830" cy="458470"/>
                          <a:chOff x="0" y="0"/>
                          <a:chExt cx="925830" cy="458470"/>
                        </a:xfrm>
                      </wpg:grpSpPr>
                      <wps:wsp>
                        <wps:cNvPr id="137" name="Graphic 137"/>
                        <wps:cNvSpPr/>
                        <wps:spPr>
                          <a:xfrm>
                            <a:off x="312165" y="229291"/>
                            <a:ext cx="58102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1025" h="635">
                                <a:moveTo>
                                  <a:pt x="580720" y="0"/>
                                </a:moveTo>
                                <a:lnTo>
                                  <a:pt x="0" y="70"/>
                                </a:lnTo>
                                <a:lnTo>
                                  <a:pt x="5807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97ED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8" name="Graphic 138"/>
                        <wps:cNvSpPr/>
                        <wps:spPr>
                          <a:xfrm>
                            <a:off x="312165" y="229291"/>
                            <a:ext cx="58102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1025" h="635">
                                <a:moveTo>
                                  <a:pt x="0" y="70"/>
                                </a:moveTo>
                                <a:lnTo>
                                  <a:pt x="580720" y="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97ED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9" name="Image 139"/>
                          <pic:cNvPicPr/>
                        </pic:nvPicPr>
                        <pic:blipFill>
                          <a:blip r:embed="rId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36675" y="155194"/>
                            <a:ext cx="89026" cy="15570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0" name="Graphic 140"/>
                        <wps:cNvSpPr/>
                        <wps:spPr>
                          <a:xfrm>
                            <a:off x="6350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222884" y="0"/>
                                </a:moveTo>
                                <a:lnTo>
                                  <a:pt x="177938" y="4529"/>
                                </a:lnTo>
                                <a:lnTo>
                                  <a:pt x="136088" y="17520"/>
                                </a:lnTo>
                                <a:lnTo>
                                  <a:pt x="98226" y="38073"/>
                                </a:lnTo>
                                <a:lnTo>
                                  <a:pt x="65246" y="65293"/>
                                </a:lnTo>
                                <a:lnTo>
                                  <a:pt x="38040" y="98282"/>
                                </a:lnTo>
                                <a:lnTo>
                                  <a:pt x="17502" y="136142"/>
                                </a:lnTo>
                                <a:lnTo>
                                  <a:pt x="4524" y="177975"/>
                                </a:lnTo>
                                <a:lnTo>
                                  <a:pt x="0" y="222885"/>
                                </a:lnTo>
                                <a:lnTo>
                                  <a:pt x="4524" y="267831"/>
                                </a:lnTo>
                                <a:lnTo>
                                  <a:pt x="17502" y="309681"/>
                                </a:lnTo>
                                <a:lnTo>
                                  <a:pt x="38040" y="347543"/>
                                </a:lnTo>
                                <a:lnTo>
                                  <a:pt x="65246" y="380523"/>
                                </a:lnTo>
                                <a:lnTo>
                                  <a:pt x="98226" y="407729"/>
                                </a:lnTo>
                                <a:lnTo>
                                  <a:pt x="136088" y="428267"/>
                                </a:lnTo>
                                <a:lnTo>
                                  <a:pt x="177938" y="441245"/>
                                </a:lnTo>
                                <a:lnTo>
                                  <a:pt x="222884" y="445770"/>
                                </a:lnTo>
                                <a:lnTo>
                                  <a:pt x="267794" y="441245"/>
                                </a:lnTo>
                                <a:lnTo>
                                  <a:pt x="309627" y="428267"/>
                                </a:lnTo>
                                <a:lnTo>
                                  <a:pt x="347487" y="407729"/>
                                </a:lnTo>
                                <a:lnTo>
                                  <a:pt x="380476" y="380523"/>
                                </a:lnTo>
                                <a:lnTo>
                                  <a:pt x="407696" y="347543"/>
                                </a:lnTo>
                                <a:lnTo>
                                  <a:pt x="428249" y="309681"/>
                                </a:lnTo>
                                <a:lnTo>
                                  <a:pt x="441240" y="267831"/>
                                </a:lnTo>
                                <a:lnTo>
                                  <a:pt x="445769" y="222885"/>
                                </a:lnTo>
                                <a:lnTo>
                                  <a:pt x="441240" y="177975"/>
                                </a:lnTo>
                                <a:lnTo>
                                  <a:pt x="428249" y="136142"/>
                                </a:lnTo>
                                <a:lnTo>
                                  <a:pt x="407696" y="98282"/>
                                </a:lnTo>
                                <a:lnTo>
                                  <a:pt x="380476" y="65293"/>
                                </a:lnTo>
                                <a:lnTo>
                                  <a:pt x="347487" y="38073"/>
                                </a:lnTo>
                                <a:lnTo>
                                  <a:pt x="309627" y="17520"/>
                                </a:lnTo>
                                <a:lnTo>
                                  <a:pt x="267794" y="4529"/>
                                </a:lnTo>
                                <a:lnTo>
                                  <a:pt x="2228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980CC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1" name="Graphic 141"/>
                        <wps:cNvSpPr/>
                        <wps:spPr>
                          <a:xfrm>
                            <a:off x="6350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0" y="222885"/>
                                </a:moveTo>
                                <a:lnTo>
                                  <a:pt x="4524" y="177975"/>
                                </a:lnTo>
                                <a:lnTo>
                                  <a:pt x="17502" y="136142"/>
                                </a:lnTo>
                                <a:lnTo>
                                  <a:pt x="38040" y="98282"/>
                                </a:lnTo>
                                <a:lnTo>
                                  <a:pt x="65246" y="65293"/>
                                </a:lnTo>
                                <a:lnTo>
                                  <a:pt x="98226" y="38073"/>
                                </a:lnTo>
                                <a:lnTo>
                                  <a:pt x="136088" y="17520"/>
                                </a:lnTo>
                                <a:lnTo>
                                  <a:pt x="177938" y="4529"/>
                                </a:lnTo>
                                <a:lnTo>
                                  <a:pt x="222884" y="0"/>
                                </a:lnTo>
                                <a:lnTo>
                                  <a:pt x="267794" y="4529"/>
                                </a:lnTo>
                                <a:lnTo>
                                  <a:pt x="309627" y="17520"/>
                                </a:lnTo>
                                <a:lnTo>
                                  <a:pt x="347487" y="38073"/>
                                </a:lnTo>
                                <a:lnTo>
                                  <a:pt x="380476" y="65293"/>
                                </a:lnTo>
                                <a:lnTo>
                                  <a:pt x="407696" y="98282"/>
                                </a:lnTo>
                                <a:lnTo>
                                  <a:pt x="428249" y="136142"/>
                                </a:lnTo>
                                <a:lnTo>
                                  <a:pt x="441240" y="177975"/>
                                </a:lnTo>
                                <a:lnTo>
                                  <a:pt x="445769" y="222885"/>
                                </a:lnTo>
                                <a:lnTo>
                                  <a:pt x="441240" y="267831"/>
                                </a:lnTo>
                                <a:lnTo>
                                  <a:pt x="428249" y="309681"/>
                                </a:lnTo>
                                <a:lnTo>
                                  <a:pt x="407696" y="347543"/>
                                </a:lnTo>
                                <a:lnTo>
                                  <a:pt x="380476" y="380523"/>
                                </a:lnTo>
                                <a:lnTo>
                                  <a:pt x="347487" y="407729"/>
                                </a:lnTo>
                                <a:lnTo>
                                  <a:pt x="309627" y="428267"/>
                                </a:lnTo>
                                <a:lnTo>
                                  <a:pt x="267794" y="441245"/>
                                </a:lnTo>
                                <a:lnTo>
                                  <a:pt x="222884" y="445770"/>
                                </a:lnTo>
                                <a:lnTo>
                                  <a:pt x="177938" y="441245"/>
                                </a:lnTo>
                                <a:lnTo>
                                  <a:pt x="136088" y="428267"/>
                                </a:lnTo>
                                <a:lnTo>
                                  <a:pt x="98226" y="407729"/>
                                </a:lnTo>
                                <a:lnTo>
                                  <a:pt x="65246" y="380523"/>
                                </a:lnTo>
                                <a:lnTo>
                                  <a:pt x="38040" y="347543"/>
                                </a:lnTo>
                                <a:lnTo>
                                  <a:pt x="17502" y="309681"/>
                                </a:lnTo>
                                <a:lnTo>
                                  <a:pt x="4524" y="267831"/>
                                </a:lnTo>
                                <a:lnTo>
                                  <a:pt x="0" y="222885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3980C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2" name="Textbox 142"/>
                        <wps:cNvSpPr txBox="1"/>
                        <wps:spPr>
                          <a:xfrm>
                            <a:off x="0" y="0"/>
                            <a:ext cx="925830" cy="4584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2D501FA" w14:textId="77777777" w:rsidR="008525E3" w:rsidRDefault="009C0DB0">
                              <w:pPr>
                                <w:spacing w:before="92"/>
                                <w:ind w:left="270"/>
                                <w:rPr>
                                  <w:sz w:val="40"/>
                                </w:rPr>
                              </w:pPr>
                              <w:r>
                                <w:rPr>
                                  <w:color w:val="FFFFFF"/>
                                  <w:spacing w:val="-10"/>
                                  <w:sz w:val="40"/>
                                </w:rPr>
                                <w:t>1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E0634B9" id="Group 136" o:spid="_x0000_s1043" style="position:absolute;margin-left:461.45pt;margin-top:25.25pt;width:72.9pt;height:36.1pt;z-index:-15719424;mso-wrap-distance-left:0;mso-wrap-distance-right:0;mso-position-horizontal-relative:page;mso-position-vertical-relative:text" coordsize="9258,458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">
                <v:shape id="Graphic 137" o:spid="_x0000_s1044" style="position:absolute;left:3121;top:2292;width:5810;height:13;visibility:visible;mso-wrap-style:square;v-text-anchor:top" coordsize="581025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" path="m580720,l,70,580720,xe" fillcolor="#297ed4" stroked="f">
                  <v:path arrowok="t"/>
                </v:shape>
                <v:shape id="Graphic 138" o:spid="_x0000_s1045" style="position:absolute;left:3121;top:2292;width:5810;height:13;visibility:visible;mso-wrap-style:square;v-text-anchor:top" coordsize="581025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" path="m,70r580720,l,,,70xe" filled="f" strokecolor="#297ed4" strokeweight="1pt">
                  <v:path arrowok="t"/>
                </v:shape>
                <v:shape id="Image 139" o:spid="_x0000_s1046" type="#_x0000_t75" style="position:absolute;left:8366;top:1551;width:891;height:15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">
                  <v:imagedata r:id="rId22" o:title=""/>
                </v:shape>
                <v:shape id="Graphic 140" o:spid="_x0000_s1047" style="position:absolute;left:63;top:63;width:4458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" path="m222884,l177938,4529,136088,17520,98226,38073,65246,65293,38040,98282,17502,136142,4524,177975,,222885r4524,44946l17502,309681r20538,37862l65246,380523r32980,27206l136088,428267r41850,12978l222884,445770r44910,-4525l309627,428267r37860,-20538l380476,380523r27220,-32980l428249,309681r12991,-41850l445769,222885r-4529,-44910l428249,136142,407696,98282,380476,65293,347487,38073,309627,17520,267794,4529,222884,xe" fillcolor="#3980cc" stroked="f">
                  <v:path arrowok="t"/>
                </v:shape>
                <v:shape id="Graphic 141" o:spid="_x0000_s1048" style="position:absolute;left:63;top:63;width:4458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" path="m,222885l4524,177975,17502,136142,38040,98282,65246,65293,98226,38073,136088,17520,177938,4529,222884,r44910,4529l309627,17520r37860,20553l380476,65293r27220,32989l428249,136142r12991,41833l445769,222885r-4529,44946l428249,309681r-20553,37862l380476,380523r-32989,27206l309627,428267r-41833,12978l222884,445770r-44946,-4525l136088,428267,98226,407729,65246,380523,38040,347543,17502,309681,4524,267831,,222885xe" filled="f" strokecolor="#3980cc" strokeweight="1pt">
                  <v:path arrowok="t"/>
                </v:shape>
                <v:shape id="Textbox 142" o:spid="_x0000_s1049" type="#_x0000_t202" style="position:absolute;width:9258;height:4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" filled="f" stroked="f">
                  <v:textbox inset="0,0,0,0">
                    <w:txbxContent>
                      <w:p w14:paraId="52D501FA" w14:textId="77777777" w:rsidR="008525E3" w:rsidRDefault="009C0DB0">
                        <w:pPr>
                          <w:spacing w:before="92"/>
                          <w:ind w:left="270"/>
                          <w:rPr>
                            <w:sz w:val="40"/>
                          </w:rPr>
                        </w:pPr>
                        <w:r>
                          <w:rPr>
                            <w:color w:val="FFFFFF"/>
                            <w:spacing w:val="-10"/>
                            <w:sz w:val="40"/>
                          </w:rPr>
                          <w:t>1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597568" behindDoc="1" locked="0" layoutInCell="1" allowOverlap="1" wp14:anchorId="6F31D7F0" wp14:editId="66360580">
                <wp:simplePos x="0" y="0"/>
                <wp:positionH relativeFrom="page">
                  <wp:posOffset>6919468</wp:posOffset>
                </wp:positionH>
                <wp:positionV relativeFrom="paragraph">
                  <wp:posOffset>320163</wp:posOffset>
                </wp:positionV>
                <wp:extent cx="1526540" cy="458470"/>
                <wp:effectExtent l="0" t="0" r="0" b="0"/>
                <wp:wrapTopAndBottom/>
                <wp:docPr id="143" name="Group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526540" cy="458470"/>
                          <a:chOff x="0" y="0"/>
                          <a:chExt cx="1526540" cy="458470"/>
                        </a:xfrm>
                      </wpg:grpSpPr>
                      <wps:wsp>
                        <wps:cNvPr id="144" name="Graphic 144"/>
                        <wps:cNvSpPr/>
                        <wps:spPr>
                          <a:xfrm>
                            <a:off x="0" y="229164"/>
                            <a:ext cx="149352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635">
                                <a:moveTo>
                                  <a:pt x="1493266" y="0"/>
                                </a:moveTo>
                                <a:lnTo>
                                  <a:pt x="0" y="70"/>
                                </a:lnTo>
                                <a:lnTo>
                                  <a:pt x="149326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280C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5" name="Graphic 145"/>
                        <wps:cNvSpPr/>
                        <wps:spPr>
                          <a:xfrm>
                            <a:off x="0" y="229164"/>
                            <a:ext cx="149352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635">
                                <a:moveTo>
                                  <a:pt x="0" y="70"/>
                                </a:moveTo>
                                <a:lnTo>
                                  <a:pt x="1493266" y="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280C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6" name="Image 146"/>
                          <pic:cNvPicPr/>
                        </pic:nvPicPr>
                        <pic:blipFill>
                          <a:blip r:embed="rId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37132" y="155194"/>
                            <a:ext cx="89026" cy="15582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7" name="Graphic 147"/>
                        <wps:cNvSpPr/>
                        <wps:spPr>
                          <a:xfrm>
                            <a:off x="606679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222884" y="0"/>
                                </a:moveTo>
                                <a:lnTo>
                                  <a:pt x="177975" y="4529"/>
                                </a:lnTo>
                                <a:lnTo>
                                  <a:pt x="136142" y="17520"/>
                                </a:lnTo>
                                <a:lnTo>
                                  <a:pt x="98282" y="38073"/>
                                </a:lnTo>
                                <a:lnTo>
                                  <a:pt x="65293" y="65293"/>
                                </a:lnTo>
                                <a:lnTo>
                                  <a:pt x="38073" y="98282"/>
                                </a:lnTo>
                                <a:lnTo>
                                  <a:pt x="17520" y="136142"/>
                                </a:lnTo>
                                <a:lnTo>
                                  <a:pt x="4529" y="177975"/>
                                </a:lnTo>
                                <a:lnTo>
                                  <a:pt x="0" y="222885"/>
                                </a:lnTo>
                                <a:lnTo>
                                  <a:pt x="4529" y="267794"/>
                                </a:lnTo>
                                <a:lnTo>
                                  <a:pt x="17520" y="309627"/>
                                </a:lnTo>
                                <a:lnTo>
                                  <a:pt x="38073" y="347487"/>
                                </a:lnTo>
                                <a:lnTo>
                                  <a:pt x="65293" y="380476"/>
                                </a:lnTo>
                                <a:lnTo>
                                  <a:pt x="98282" y="407696"/>
                                </a:lnTo>
                                <a:lnTo>
                                  <a:pt x="136142" y="428249"/>
                                </a:lnTo>
                                <a:lnTo>
                                  <a:pt x="177975" y="441240"/>
                                </a:lnTo>
                                <a:lnTo>
                                  <a:pt x="222884" y="445769"/>
                                </a:lnTo>
                                <a:lnTo>
                                  <a:pt x="267794" y="441240"/>
                                </a:lnTo>
                                <a:lnTo>
                                  <a:pt x="309627" y="428249"/>
                                </a:lnTo>
                                <a:lnTo>
                                  <a:pt x="347487" y="407696"/>
                                </a:lnTo>
                                <a:lnTo>
                                  <a:pt x="380476" y="380476"/>
                                </a:lnTo>
                                <a:lnTo>
                                  <a:pt x="407696" y="347487"/>
                                </a:lnTo>
                                <a:lnTo>
                                  <a:pt x="428249" y="309627"/>
                                </a:lnTo>
                                <a:lnTo>
                                  <a:pt x="441240" y="267794"/>
                                </a:lnTo>
                                <a:lnTo>
                                  <a:pt x="445770" y="222885"/>
                                </a:lnTo>
                                <a:lnTo>
                                  <a:pt x="441240" y="177975"/>
                                </a:lnTo>
                                <a:lnTo>
                                  <a:pt x="428249" y="136142"/>
                                </a:lnTo>
                                <a:lnTo>
                                  <a:pt x="407696" y="98282"/>
                                </a:lnTo>
                                <a:lnTo>
                                  <a:pt x="380476" y="65293"/>
                                </a:lnTo>
                                <a:lnTo>
                                  <a:pt x="347487" y="38073"/>
                                </a:lnTo>
                                <a:lnTo>
                                  <a:pt x="309627" y="17520"/>
                                </a:lnTo>
                                <a:lnTo>
                                  <a:pt x="267794" y="4529"/>
                                </a:lnTo>
                                <a:lnTo>
                                  <a:pt x="2228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283B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8" name="Graphic 148"/>
                        <wps:cNvSpPr/>
                        <wps:spPr>
                          <a:xfrm>
                            <a:off x="606679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0" y="222885"/>
                                </a:moveTo>
                                <a:lnTo>
                                  <a:pt x="4529" y="177975"/>
                                </a:lnTo>
                                <a:lnTo>
                                  <a:pt x="17520" y="136142"/>
                                </a:lnTo>
                                <a:lnTo>
                                  <a:pt x="38073" y="98282"/>
                                </a:lnTo>
                                <a:lnTo>
                                  <a:pt x="65293" y="65293"/>
                                </a:lnTo>
                                <a:lnTo>
                                  <a:pt x="98282" y="38073"/>
                                </a:lnTo>
                                <a:lnTo>
                                  <a:pt x="136142" y="17520"/>
                                </a:lnTo>
                                <a:lnTo>
                                  <a:pt x="177975" y="4529"/>
                                </a:lnTo>
                                <a:lnTo>
                                  <a:pt x="222884" y="0"/>
                                </a:lnTo>
                                <a:lnTo>
                                  <a:pt x="267794" y="4529"/>
                                </a:lnTo>
                                <a:lnTo>
                                  <a:pt x="309627" y="17520"/>
                                </a:lnTo>
                                <a:lnTo>
                                  <a:pt x="347487" y="38073"/>
                                </a:lnTo>
                                <a:lnTo>
                                  <a:pt x="380476" y="65293"/>
                                </a:lnTo>
                                <a:lnTo>
                                  <a:pt x="407696" y="98282"/>
                                </a:lnTo>
                                <a:lnTo>
                                  <a:pt x="428249" y="136142"/>
                                </a:lnTo>
                                <a:lnTo>
                                  <a:pt x="441240" y="177975"/>
                                </a:lnTo>
                                <a:lnTo>
                                  <a:pt x="445770" y="222885"/>
                                </a:lnTo>
                                <a:lnTo>
                                  <a:pt x="441240" y="267794"/>
                                </a:lnTo>
                                <a:lnTo>
                                  <a:pt x="428249" y="309627"/>
                                </a:lnTo>
                                <a:lnTo>
                                  <a:pt x="407696" y="347487"/>
                                </a:lnTo>
                                <a:lnTo>
                                  <a:pt x="380476" y="380476"/>
                                </a:lnTo>
                                <a:lnTo>
                                  <a:pt x="347487" y="407696"/>
                                </a:lnTo>
                                <a:lnTo>
                                  <a:pt x="309627" y="428249"/>
                                </a:lnTo>
                                <a:lnTo>
                                  <a:pt x="267794" y="441240"/>
                                </a:lnTo>
                                <a:lnTo>
                                  <a:pt x="222884" y="445769"/>
                                </a:lnTo>
                                <a:lnTo>
                                  <a:pt x="177975" y="441240"/>
                                </a:lnTo>
                                <a:lnTo>
                                  <a:pt x="136142" y="428249"/>
                                </a:lnTo>
                                <a:lnTo>
                                  <a:pt x="98282" y="407696"/>
                                </a:lnTo>
                                <a:lnTo>
                                  <a:pt x="65293" y="380476"/>
                                </a:lnTo>
                                <a:lnTo>
                                  <a:pt x="38073" y="347487"/>
                                </a:lnTo>
                                <a:lnTo>
                                  <a:pt x="17520" y="309627"/>
                                </a:lnTo>
                                <a:lnTo>
                                  <a:pt x="4529" y="267794"/>
                                </a:lnTo>
                                <a:lnTo>
                                  <a:pt x="0" y="222885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283B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9" name="Textbox 149"/>
                        <wps:cNvSpPr txBox="1"/>
                        <wps:spPr>
                          <a:xfrm>
                            <a:off x="0" y="0"/>
                            <a:ext cx="1526540" cy="4584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CE0AE3B" w14:textId="77777777" w:rsidR="008525E3" w:rsidRDefault="009C0DB0">
                              <w:pPr>
                                <w:spacing w:before="92"/>
                                <w:ind w:left="212" w:right="2"/>
                                <w:jc w:val="center"/>
                                <w:rPr>
                                  <w:sz w:val="40"/>
                                </w:rPr>
                              </w:pPr>
                              <w:r>
                                <w:rPr>
                                  <w:color w:val="FFFFFF"/>
                                  <w:spacing w:val="-10"/>
                                  <w:sz w:val="40"/>
                                </w:rPr>
                                <w:t>2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F31D7F0" id="Group 143" o:spid="_x0000_s1050" style="position:absolute;margin-left:544.85pt;margin-top:25.2pt;width:120.2pt;height:36.1pt;z-index:-15718912;mso-wrap-distance-left:0;mso-wrap-distance-right:0;mso-position-horizontal-relative:page;mso-position-vertical-relative:text" coordsize="15265,458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">
                <v:shape id="Graphic 144" o:spid="_x0000_s1051" style="position:absolute;top:2291;width:14935;height:13;visibility:visible;mso-wrap-style:square;v-text-anchor:top" coordsize="1493520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" path="m1493266,l,70,1493266,xe" fillcolor="#4280c6" stroked="f">
                  <v:path arrowok="t"/>
                </v:shape>
                <v:shape id="Graphic 145" o:spid="_x0000_s1052" style="position:absolute;top:2291;width:14935;height:13;visibility:visible;mso-wrap-style:square;v-text-anchor:top" coordsize="1493520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" path="m,70r1493266,l,,,70xe" filled="f" strokecolor="#4280c6" strokeweight="1pt">
                  <v:path arrowok="t"/>
                </v:shape>
                <v:shape id="Image 146" o:spid="_x0000_s1053" type="#_x0000_t75" style="position:absolute;left:14371;top:1551;width:890;height:15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">
                  <v:imagedata r:id="rId24" o:title=""/>
                </v:shape>
                <v:shape id="Graphic 147" o:spid="_x0000_s1054" style="position:absolute;left:6066;top:63;width:4458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" path="m222884,l177975,4529,136142,17520,98282,38073,65293,65293,38073,98282,17520,136142,4529,177975,,222885r4529,44909l17520,309627r20553,37860l65293,380476r32989,27220l136142,428249r41833,12991l222884,445769r44910,-4529l309627,428249r37860,-20553l380476,380476r27220,-32989l428249,309627r12991,-41833l445770,222885r-4530,-44910l428249,136142,407696,98282,380476,65293,347487,38073,309627,17520,267794,4529,222884,xe" fillcolor="#5283be" stroked="f">
                  <v:path arrowok="t"/>
                </v:shape>
                <v:shape id="Graphic 148" o:spid="_x0000_s1055" style="position:absolute;left:6066;top:63;width:4458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" path="m,222885l4529,177975,17520,136142,38073,98282,65293,65293,98282,38073,136142,17520,177975,4529,222884,r44910,4529l309627,17520r37860,20553l380476,65293r27220,32989l428249,136142r12991,41833l445770,222885r-4530,44909l428249,309627r-20553,37860l380476,380476r-32989,27220l309627,428249r-41833,12991l222884,445769r-44909,-4529l136142,428249,98282,407696,65293,380476,38073,347487,17520,309627,4529,267794,,222885xe" filled="f" strokecolor="#5283be" strokeweight="1pt">
                  <v:path arrowok="t"/>
                </v:shape>
                <v:shape id="Textbox 149" o:spid="_x0000_s1056" type="#_x0000_t202" style="position:absolute;width:15265;height:4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" filled="f" stroked="f">
                  <v:textbox inset="0,0,0,0">
                    <w:txbxContent>
                      <w:p w14:paraId="7CE0AE3B" w14:textId="77777777" w:rsidR="008525E3" w:rsidRDefault="009C0DB0">
                        <w:pPr>
                          <w:spacing w:before="92"/>
                          <w:ind w:left="212" w:right="2"/>
                          <w:jc w:val="center"/>
                          <w:rPr>
                            <w:sz w:val="40"/>
                          </w:rPr>
                        </w:pPr>
                        <w:r>
                          <w:rPr>
                            <w:color w:val="FFFFFF"/>
                            <w:spacing w:val="-10"/>
                            <w:sz w:val="40"/>
                          </w:rPr>
                          <w:t>2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598080" behindDoc="1" locked="0" layoutInCell="1" allowOverlap="1" wp14:anchorId="417DEE52" wp14:editId="172C8C12">
                <wp:simplePos x="0" y="0"/>
                <wp:positionH relativeFrom="page">
                  <wp:posOffset>8578595</wp:posOffset>
                </wp:positionH>
                <wp:positionV relativeFrom="paragraph">
                  <wp:posOffset>319909</wp:posOffset>
                </wp:positionV>
                <wp:extent cx="1526540" cy="458470"/>
                <wp:effectExtent l="0" t="0" r="0" b="0"/>
                <wp:wrapTopAndBottom/>
                <wp:docPr id="150" name="Group 1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526540" cy="458470"/>
                          <a:chOff x="0" y="0"/>
                          <a:chExt cx="1526540" cy="458470"/>
                        </a:xfrm>
                      </wpg:grpSpPr>
                      <wps:wsp>
                        <wps:cNvPr id="151" name="Graphic 151"/>
                        <wps:cNvSpPr/>
                        <wps:spPr>
                          <a:xfrm>
                            <a:off x="0" y="229164"/>
                            <a:ext cx="149352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635">
                                <a:moveTo>
                                  <a:pt x="1493266" y="0"/>
                                </a:moveTo>
                                <a:lnTo>
                                  <a:pt x="0" y="70"/>
                                </a:lnTo>
                                <a:lnTo>
                                  <a:pt x="149326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A84B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2" name="Graphic 152"/>
                        <wps:cNvSpPr/>
                        <wps:spPr>
                          <a:xfrm>
                            <a:off x="0" y="229164"/>
                            <a:ext cx="149352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635">
                                <a:moveTo>
                                  <a:pt x="0" y="70"/>
                                </a:moveTo>
                                <a:lnTo>
                                  <a:pt x="1493266" y="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A84B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53" name="Image 153"/>
                          <pic:cNvPicPr/>
                        </pic:nvPicPr>
                        <pic:blipFill>
                          <a:blip r:embed="rId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37258" y="155194"/>
                            <a:ext cx="88900" cy="15595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4" name="Graphic 154"/>
                        <wps:cNvSpPr/>
                        <wps:spPr>
                          <a:xfrm>
                            <a:off x="606805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222884" y="0"/>
                                </a:moveTo>
                                <a:lnTo>
                                  <a:pt x="177938" y="4529"/>
                                </a:lnTo>
                                <a:lnTo>
                                  <a:pt x="136088" y="17520"/>
                                </a:lnTo>
                                <a:lnTo>
                                  <a:pt x="98226" y="38073"/>
                                </a:lnTo>
                                <a:lnTo>
                                  <a:pt x="65246" y="65293"/>
                                </a:lnTo>
                                <a:lnTo>
                                  <a:pt x="38040" y="98282"/>
                                </a:lnTo>
                                <a:lnTo>
                                  <a:pt x="17502" y="136142"/>
                                </a:lnTo>
                                <a:lnTo>
                                  <a:pt x="4524" y="177975"/>
                                </a:lnTo>
                                <a:lnTo>
                                  <a:pt x="0" y="222884"/>
                                </a:lnTo>
                                <a:lnTo>
                                  <a:pt x="4524" y="267794"/>
                                </a:lnTo>
                                <a:lnTo>
                                  <a:pt x="17502" y="309627"/>
                                </a:lnTo>
                                <a:lnTo>
                                  <a:pt x="38040" y="347487"/>
                                </a:lnTo>
                                <a:lnTo>
                                  <a:pt x="65246" y="380476"/>
                                </a:lnTo>
                                <a:lnTo>
                                  <a:pt x="98226" y="407696"/>
                                </a:lnTo>
                                <a:lnTo>
                                  <a:pt x="136088" y="428249"/>
                                </a:lnTo>
                                <a:lnTo>
                                  <a:pt x="177938" y="441240"/>
                                </a:lnTo>
                                <a:lnTo>
                                  <a:pt x="222884" y="445769"/>
                                </a:lnTo>
                                <a:lnTo>
                                  <a:pt x="267794" y="441240"/>
                                </a:lnTo>
                                <a:lnTo>
                                  <a:pt x="309627" y="428249"/>
                                </a:lnTo>
                                <a:lnTo>
                                  <a:pt x="347487" y="407696"/>
                                </a:lnTo>
                                <a:lnTo>
                                  <a:pt x="380476" y="380476"/>
                                </a:lnTo>
                                <a:lnTo>
                                  <a:pt x="407696" y="347487"/>
                                </a:lnTo>
                                <a:lnTo>
                                  <a:pt x="428249" y="309627"/>
                                </a:lnTo>
                                <a:lnTo>
                                  <a:pt x="441240" y="267794"/>
                                </a:lnTo>
                                <a:lnTo>
                                  <a:pt x="445770" y="222884"/>
                                </a:lnTo>
                                <a:lnTo>
                                  <a:pt x="441240" y="177975"/>
                                </a:lnTo>
                                <a:lnTo>
                                  <a:pt x="428249" y="136142"/>
                                </a:lnTo>
                                <a:lnTo>
                                  <a:pt x="407696" y="98282"/>
                                </a:lnTo>
                                <a:lnTo>
                                  <a:pt x="380476" y="65293"/>
                                </a:lnTo>
                                <a:lnTo>
                                  <a:pt x="347487" y="38073"/>
                                </a:lnTo>
                                <a:lnTo>
                                  <a:pt x="309627" y="17520"/>
                                </a:lnTo>
                                <a:lnTo>
                                  <a:pt x="267794" y="4529"/>
                                </a:lnTo>
                                <a:lnTo>
                                  <a:pt x="2228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987B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5" name="Graphic 155"/>
                        <wps:cNvSpPr/>
                        <wps:spPr>
                          <a:xfrm>
                            <a:off x="606805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0" y="222884"/>
                                </a:moveTo>
                                <a:lnTo>
                                  <a:pt x="4524" y="177975"/>
                                </a:lnTo>
                                <a:lnTo>
                                  <a:pt x="17502" y="136142"/>
                                </a:lnTo>
                                <a:lnTo>
                                  <a:pt x="38040" y="98282"/>
                                </a:lnTo>
                                <a:lnTo>
                                  <a:pt x="65246" y="65293"/>
                                </a:lnTo>
                                <a:lnTo>
                                  <a:pt x="98226" y="38073"/>
                                </a:lnTo>
                                <a:lnTo>
                                  <a:pt x="136088" y="17520"/>
                                </a:lnTo>
                                <a:lnTo>
                                  <a:pt x="177938" y="4529"/>
                                </a:lnTo>
                                <a:lnTo>
                                  <a:pt x="222884" y="0"/>
                                </a:lnTo>
                                <a:lnTo>
                                  <a:pt x="267794" y="4529"/>
                                </a:lnTo>
                                <a:lnTo>
                                  <a:pt x="309627" y="17520"/>
                                </a:lnTo>
                                <a:lnTo>
                                  <a:pt x="347487" y="38073"/>
                                </a:lnTo>
                                <a:lnTo>
                                  <a:pt x="380476" y="65293"/>
                                </a:lnTo>
                                <a:lnTo>
                                  <a:pt x="407696" y="98282"/>
                                </a:lnTo>
                                <a:lnTo>
                                  <a:pt x="428249" y="136142"/>
                                </a:lnTo>
                                <a:lnTo>
                                  <a:pt x="441240" y="177975"/>
                                </a:lnTo>
                                <a:lnTo>
                                  <a:pt x="445770" y="222884"/>
                                </a:lnTo>
                                <a:lnTo>
                                  <a:pt x="441240" y="267794"/>
                                </a:lnTo>
                                <a:lnTo>
                                  <a:pt x="428249" y="309627"/>
                                </a:lnTo>
                                <a:lnTo>
                                  <a:pt x="407696" y="347487"/>
                                </a:lnTo>
                                <a:lnTo>
                                  <a:pt x="380476" y="380476"/>
                                </a:lnTo>
                                <a:lnTo>
                                  <a:pt x="347487" y="407696"/>
                                </a:lnTo>
                                <a:lnTo>
                                  <a:pt x="309627" y="428249"/>
                                </a:lnTo>
                                <a:lnTo>
                                  <a:pt x="267794" y="441240"/>
                                </a:lnTo>
                                <a:lnTo>
                                  <a:pt x="222884" y="445769"/>
                                </a:lnTo>
                                <a:lnTo>
                                  <a:pt x="177938" y="441240"/>
                                </a:lnTo>
                                <a:lnTo>
                                  <a:pt x="136088" y="428249"/>
                                </a:lnTo>
                                <a:lnTo>
                                  <a:pt x="98226" y="407696"/>
                                </a:lnTo>
                                <a:lnTo>
                                  <a:pt x="65246" y="380476"/>
                                </a:lnTo>
                                <a:lnTo>
                                  <a:pt x="38040" y="347487"/>
                                </a:lnTo>
                                <a:lnTo>
                                  <a:pt x="17502" y="309627"/>
                                </a:lnTo>
                                <a:lnTo>
                                  <a:pt x="4524" y="267794"/>
                                </a:lnTo>
                                <a:lnTo>
                                  <a:pt x="0" y="22288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987B3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6" name="Textbox 156"/>
                        <wps:cNvSpPr txBox="1"/>
                        <wps:spPr>
                          <a:xfrm>
                            <a:off x="0" y="0"/>
                            <a:ext cx="1526540" cy="4584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B817E8E" w14:textId="77777777" w:rsidR="008525E3" w:rsidRDefault="009C0DB0">
                              <w:pPr>
                                <w:spacing w:before="92"/>
                                <w:ind w:left="212"/>
                                <w:jc w:val="center"/>
                                <w:rPr>
                                  <w:sz w:val="40"/>
                                </w:rPr>
                              </w:pPr>
                              <w:r>
                                <w:rPr>
                                  <w:color w:val="FFFFFF"/>
                                  <w:spacing w:val="-10"/>
                                  <w:sz w:val="40"/>
                                </w:rPr>
                                <w:t>3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17DEE52" id="Group 150" o:spid="_x0000_s1057" style="position:absolute;margin-left:675.5pt;margin-top:25.2pt;width:120.2pt;height:36.1pt;z-index:-15718400;mso-wrap-distance-left:0;mso-wrap-distance-right:0;mso-position-horizontal-relative:page;mso-position-vertical-relative:text" coordsize="15265,458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">
                <v:shape id="Graphic 151" o:spid="_x0000_s1058" style="position:absolute;top:2291;width:14935;height:13;visibility:visible;mso-wrap-style:square;v-text-anchor:top" coordsize="1493520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" path="m1493266,l,70,1493266,xe" fillcolor="#5a84ba" stroked="f">
                  <v:path arrowok="t"/>
                </v:shape>
                <v:shape id="Graphic 152" o:spid="_x0000_s1059" style="position:absolute;top:2291;width:14935;height:13;visibility:visible;mso-wrap-style:square;v-text-anchor:top" coordsize="1493520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" path="m,70r1493266,l,,,70xe" filled="f" strokecolor="#5a84ba" strokeweight="1pt">
                  <v:path arrowok="t"/>
                </v:shape>
                <v:shape id="Image 153" o:spid="_x0000_s1060" type="#_x0000_t75" style="position:absolute;left:14372;top:1551;width:889;height:15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">
                  <v:imagedata r:id="rId26" o:title=""/>
                </v:shape>
                <v:shape id="Graphic 154" o:spid="_x0000_s1061" style="position:absolute;left:6068;top:63;width:4457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" path="m222884,l177938,4529,136088,17520,98226,38073,65246,65293,38040,98282,17502,136142,4524,177975,,222884r4524,44910l17502,309627r20538,37860l65246,380476r32980,27220l136088,428249r41850,12991l222884,445769r44910,-4529l309627,428249r37860,-20553l380476,380476r27220,-32989l428249,309627r12991,-41833l445770,222884r-4530,-44909l428249,136142,407696,98282,380476,65293,347487,38073,309627,17520,267794,4529,222884,xe" fillcolor="#6987b3" stroked="f">
                  <v:path arrowok="t"/>
                </v:shape>
                <v:shape id="Graphic 155" o:spid="_x0000_s1062" style="position:absolute;left:6068;top:63;width:4457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" path="m,222884l4524,177975,17502,136142,38040,98282,65246,65293,98226,38073,136088,17520,177938,4529,222884,r44910,4529l309627,17520r37860,20553l380476,65293r27220,32989l428249,136142r12991,41833l445770,222884r-4530,44910l428249,309627r-20553,37860l380476,380476r-32989,27220l309627,428249r-41833,12991l222884,445769r-44946,-4529l136088,428249,98226,407696,65246,380476,38040,347487,17502,309627,4524,267794,,222884xe" filled="f" strokecolor="#6987b3" strokeweight="1pt">
                  <v:path arrowok="t"/>
                </v:shape>
                <v:shape id="Textbox 156" o:spid="_x0000_s1063" type="#_x0000_t202" style="position:absolute;width:15265;height:4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" filled="f" stroked="f">
                  <v:textbox inset="0,0,0,0">
                    <w:txbxContent>
                      <w:p w14:paraId="6B817E8E" w14:textId="77777777" w:rsidR="008525E3" w:rsidRDefault="009C0DB0">
                        <w:pPr>
                          <w:spacing w:before="92"/>
                          <w:ind w:left="212"/>
                          <w:jc w:val="center"/>
                          <w:rPr>
                            <w:sz w:val="40"/>
                          </w:rPr>
                        </w:pPr>
                        <w:r>
                          <w:rPr>
                            <w:color w:val="FFFFFF"/>
                            <w:spacing w:val="-10"/>
                            <w:sz w:val="40"/>
                          </w:rPr>
                          <w:t>3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598592" behindDoc="1" locked="0" layoutInCell="1" allowOverlap="1" wp14:anchorId="23063E92" wp14:editId="419B2B13">
                <wp:simplePos x="0" y="0"/>
                <wp:positionH relativeFrom="page">
                  <wp:posOffset>10237851</wp:posOffset>
                </wp:positionH>
                <wp:positionV relativeFrom="paragraph">
                  <wp:posOffset>319909</wp:posOffset>
                </wp:positionV>
                <wp:extent cx="1059180" cy="458470"/>
                <wp:effectExtent l="0" t="0" r="0" b="0"/>
                <wp:wrapTopAndBottom/>
                <wp:docPr id="157" name="Group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059180" cy="458470"/>
                          <a:chOff x="0" y="0"/>
                          <a:chExt cx="1059180" cy="458470"/>
                        </a:xfrm>
                      </wpg:grpSpPr>
                      <wps:wsp>
                        <wps:cNvPr id="158" name="Graphic 158"/>
                        <wps:cNvSpPr/>
                        <wps:spPr>
                          <a:xfrm>
                            <a:off x="0" y="229164"/>
                            <a:ext cx="829944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29944" h="635">
                                <a:moveTo>
                                  <a:pt x="829602" y="0"/>
                                </a:moveTo>
                                <a:lnTo>
                                  <a:pt x="0" y="70"/>
                                </a:lnTo>
                                <a:lnTo>
                                  <a:pt x="82960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089A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9" name="Graphic 159"/>
                        <wps:cNvSpPr/>
                        <wps:spPr>
                          <a:xfrm>
                            <a:off x="0" y="229164"/>
                            <a:ext cx="829944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29944" h="635">
                                <a:moveTo>
                                  <a:pt x="0" y="70"/>
                                </a:moveTo>
                                <a:lnTo>
                                  <a:pt x="829602" y="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089A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0" name="Graphic 160"/>
                        <wps:cNvSpPr/>
                        <wps:spPr>
                          <a:xfrm>
                            <a:off x="606679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222885" y="0"/>
                                </a:moveTo>
                                <a:lnTo>
                                  <a:pt x="177975" y="4529"/>
                                </a:lnTo>
                                <a:lnTo>
                                  <a:pt x="136142" y="17520"/>
                                </a:lnTo>
                                <a:lnTo>
                                  <a:pt x="98282" y="38073"/>
                                </a:lnTo>
                                <a:lnTo>
                                  <a:pt x="65293" y="65293"/>
                                </a:lnTo>
                                <a:lnTo>
                                  <a:pt x="38073" y="98282"/>
                                </a:lnTo>
                                <a:lnTo>
                                  <a:pt x="17520" y="136142"/>
                                </a:lnTo>
                                <a:lnTo>
                                  <a:pt x="4529" y="177975"/>
                                </a:lnTo>
                                <a:lnTo>
                                  <a:pt x="0" y="222884"/>
                                </a:lnTo>
                                <a:lnTo>
                                  <a:pt x="4529" y="267794"/>
                                </a:lnTo>
                                <a:lnTo>
                                  <a:pt x="17520" y="309627"/>
                                </a:lnTo>
                                <a:lnTo>
                                  <a:pt x="38073" y="347487"/>
                                </a:lnTo>
                                <a:lnTo>
                                  <a:pt x="65293" y="380476"/>
                                </a:lnTo>
                                <a:lnTo>
                                  <a:pt x="98282" y="407696"/>
                                </a:lnTo>
                                <a:lnTo>
                                  <a:pt x="136142" y="428249"/>
                                </a:lnTo>
                                <a:lnTo>
                                  <a:pt x="177975" y="441240"/>
                                </a:lnTo>
                                <a:lnTo>
                                  <a:pt x="222885" y="445769"/>
                                </a:lnTo>
                                <a:lnTo>
                                  <a:pt x="267794" y="441240"/>
                                </a:lnTo>
                                <a:lnTo>
                                  <a:pt x="309627" y="428249"/>
                                </a:lnTo>
                                <a:lnTo>
                                  <a:pt x="347487" y="407696"/>
                                </a:lnTo>
                                <a:lnTo>
                                  <a:pt x="380476" y="380476"/>
                                </a:lnTo>
                                <a:lnTo>
                                  <a:pt x="407696" y="347487"/>
                                </a:lnTo>
                                <a:lnTo>
                                  <a:pt x="428249" y="309627"/>
                                </a:lnTo>
                                <a:lnTo>
                                  <a:pt x="441240" y="267794"/>
                                </a:lnTo>
                                <a:lnTo>
                                  <a:pt x="445770" y="222884"/>
                                </a:lnTo>
                                <a:lnTo>
                                  <a:pt x="441240" y="177975"/>
                                </a:lnTo>
                                <a:lnTo>
                                  <a:pt x="428249" y="136142"/>
                                </a:lnTo>
                                <a:lnTo>
                                  <a:pt x="407696" y="98282"/>
                                </a:lnTo>
                                <a:lnTo>
                                  <a:pt x="380476" y="65293"/>
                                </a:lnTo>
                                <a:lnTo>
                                  <a:pt x="347487" y="38073"/>
                                </a:lnTo>
                                <a:lnTo>
                                  <a:pt x="309627" y="17520"/>
                                </a:lnTo>
                                <a:lnTo>
                                  <a:pt x="267794" y="4529"/>
                                </a:lnTo>
                                <a:lnTo>
                                  <a:pt x="22288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8FA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Graphic 161"/>
                        <wps:cNvSpPr/>
                        <wps:spPr>
                          <a:xfrm>
                            <a:off x="606679" y="6350"/>
                            <a:ext cx="445770" cy="4457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5770" h="445770">
                                <a:moveTo>
                                  <a:pt x="0" y="222884"/>
                                </a:moveTo>
                                <a:lnTo>
                                  <a:pt x="4529" y="177975"/>
                                </a:lnTo>
                                <a:lnTo>
                                  <a:pt x="17520" y="136142"/>
                                </a:lnTo>
                                <a:lnTo>
                                  <a:pt x="38073" y="98282"/>
                                </a:lnTo>
                                <a:lnTo>
                                  <a:pt x="65293" y="65293"/>
                                </a:lnTo>
                                <a:lnTo>
                                  <a:pt x="98282" y="38073"/>
                                </a:lnTo>
                                <a:lnTo>
                                  <a:pt x="136142" y="17520"/>
                                </a:lnTo>
                                <a:lnTo>
                                  <a:pt x="177975" y="4529"/>
                                </a:lnTo>
                                <a:lnTo>
                                  <a:pt x="222885" y="0"/>
                                </a:lnTo>
                                <a:lnTo>
                                  <a:pt x="267794" y="4529"/>
                                </a:lnTo>
                                <a:lnTo>
                                  <a:pt x="309627" y="17520"/>
                                </a:lnTo>
                                <a:lnTo>
                                  <a:pt x="347487" y="38073"/>
                                </a:lnTo>
                                <a:lnTo>
                                  <a:pt x="380476" y="65293"/>
                                </a:lnTo>
                                <a:lnTo>
                                  <a:pt x="407696" y="98282"/>
                                </a:lnTo>
                                <a:lnTo>
                                  <a:pt x="428249" y="136142"/>
                                </a:lnTo>
                                <a:lnTo>
                                  <a:pt x="441240" y="177975"/>
                                </a:lnTo>
                                <a:lnTo>
                                  <a:pt x="445770" y="222884"/>
                                </a:lnTo>
                                <a:lnTo>
                                  <a:pt x="441240" y="267794"/>
                                </a:lnTo>
                                <a:lnTo>
                                  <a:pt x="428249" y="309627"/>
                                </a:lnTo>
                                <a:lnTo>
                                  <a:pt x="407696" y="347487"/>
                                </a:lnTo>
                                <a:lnTo>
                                  <a:pt x="380476" y="380476"/>
                                </a:lnTo>
                                <a:lnTo>
                                  <a:pt x="347487" y="407696"/>
                                </a:lnTo>
                                <a:lnTo>
                                  <a:pt x="309627" y="428249"/>
                                </a:lnTo>
                                <a:lnTo>
                                  <a:pt x="267794" y="441240"/>
                                </a:lnTo>
                                <a:lnTo>
                                  <a:pt x="222885" y="445769"/>
                                </a:lnTo>
                                <a:lnTo>
                                  <a:pt x="177975" y="441240"/>
                                </a:lnTo>
                                <a:lnTo>
                                  <a:pt x="136142" y="428249"/>
                                </a:lnTo>
                                <a:lnTo>
                                  <a:pt x="98282" y="407696"/>
                                </a:lnTo>
                                <a:lnTo>
                                  <a:pt x="65293" y="380476"/>
                                </a:lnTo>
                                <a:lnTo>
                                  <a:pt x="38073" y="347487"/>
                                </a:lnTo>
                                <a:lnTo>
                                  <a:pt x="17520" y="309627"/>
                                </a:lnTo>
                                <a:lnTo>
                                  <a:pt x="4529" y="267794"/>
                                </a:lnTo>
                                <a:lnTo>
                                  <a:pt x="0" y="22288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E8FA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Textbox 162"/>
                        <wps:cNvSpPr txBox="1"/>
                        <wps:spPr>
                          <a:xfrm>
                            <a:off x="0" y="0"/>
                            <a:ext cx="1059180" cy="4584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CB92B4F" w14:textId="77777777" w:rsidR="008525E3" w:rsidRDefault="009C0DB0">
                              <w:pPr>
                                <w:spacing w:before="92"/>
                                <w:ind w:right="252"/>
                                <w:jc w:val="right"/>
                                <w:rPr>
                                  <w:sz w:val="40"/>
                                </w:rPr>
                              </w:pPr>
                              <w:r>
                                <w:rPr>
                                  <w:color w:val="FFFFFF"/>
                                  <w:spacing w:val="-10"/>
                                  <w:sz w:val="40"/>
                                </w:rPr>
                                <w:t>4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3063E92" id="Group 157" o:spid="_x0000_s1064" style="position:absolute;margin-left:806.15pt;margin-top:25.2pt;width:83.4pt;height:36.1pt;z-index:-15717888;mso-wrap-distance-left:0;mso-wrap-distance-right:0;mso-position-horizontal-relative:page;mso-position-vertical-relative:text" coordsize="10591,4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">
                <v:shape id="Graphic 158" o:spid="_x0000_s1065" style="position:absolute;top:2291;width:8299;height:13;visibility:visible;mso-wrap-style:square;v-text-anchor:top" coordsize="829944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" path="m829602,l,70,829602,xe" fillcolor="#7089af" stroked="f">
                  <v:path arrowok="t"/>
                </v:shape>
                <v:shape id="Graphic 159" o:spid="_x0000_s1066" style="position:absolute;top:2291;width:8299;height:13;visibility:visible;mso-wrap-style:square;v-text-anchor:top" coordsize="829944,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" path="m,70r829602,l,,,70xe" filled="f" strokecolor="#7089af" strokeweight="1pt">
                  <v:path arrowok="t"/>
                </v:shape>
                <v:shape id="Graphic 160" o:spid="_x0000_s1067" style="position:absolute;left:6066;top:63;width:4458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" path="m222885,l177975,4529,136142,17520,98282,38073,65293,65293,38073,98282,17520,136142,4529,177975,,222884r4529,44910l17520,309627r20553,37860l65293,380476r32989,27220l136142,428249r41833,12991l222885,445769r44909,-4529l309627,428249r37860,-20553l380476,380476r27220,-32989l428249,309627r12991,-41833l445770,222884r-4530,-44909l428249,136142,407696,98282,380476,65293,347487,38073,309627,17520,267794,4529,222885,xe" fillcolor="#7e8fa9" stroked="f">
                  <v:path arrowok="t"/>
                </v:shape>
                <v:shape id="Graphic 161" o:spid="_x0000_s1068" style="position:absolute;left:6066;top:63;width:4458;height:4458;visibility:visible;mso-wrap-style:square;v-text-anchor:top" coordsize="445770,445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" path="m,222884l4529,177975,17520,136142,38073,98282,65293,65293,98282,38073,136142,17520,177975,4529,222885,r44909,4529l309627,17520r37860,20553l380476,65293r27220,32989l428249,136142r12991,41833l445770,222884r-4530,44910l428249,309627r-20553,37860l380476,380476r-32989,27220l309627,428249r-41833,12991l222885,445769r-44910,-4529l136142,428249,98282,407696,65293,380476,38073,347487,17520,309627,4529,267794,,222884xe" filled="f" strokecolor="#7e8fa9" strokeweight="1pt">
                  <v:path arrowok="t"/>
                </v:shape>
                <v:shape id="Textbox 162" o:spid="_x0000_s1069" type="#_x0000_t202" style="position:absolute;width:10591;height:4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" filled="f" stroked="f">
                  <v:textbox inset="0,0,0,0">
                    <w:txbxContent>
                      <w:p w14:paraId="0CB92B4F" w14:textId="77777777" w:rsidR="008525E3" w:rsidRDefault="009C0DB0">
                        <w:pPr>
                          <w:spacing w:before="92"/>
                          <w:ind w:right="252"/>
                          <w:jc w:val="right"/>
                          <w:rPr>
                            <w:sz w:val="40"/>
                          </w:rPr>
                        </w:pPr>
                        <w:r>
                          <w:rPr>
                            <w:color w:val="FFFFFF"/>
                            <w:spacing w:val="-10"/>
                            <w:sz w:val="40"/>
                          </w:rPr>
                          <w:t>4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599104" behindDoc="1" locked="0" layoutInCell="1" allowOverlap="1" wp14:anchorId="78D04F0A" wp14:editId="6A753C59">
                <wp:simplePos x="0" y="0"/>
                <wp:positionH relativeFrom="page">
                  <wp:posOffset>5336921</wp:posOffset>
                </wp:positionH>
                <wp:positionV relativeFrom="paragraph">
                  <wp:posOffset>844098</wp:posOffset>
                </wp:positionV>
                <wp:extent cx="1506220" cy="2059939"/>
                <wp:effectExtent l="0" t="0" r="0" b="0"/>
                <wp:wrapTopAndBottom/>
                <wp:docPr id="163" name="Group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506220" cy="2059939"/>
                          <a:chOff x="0" y="0"/>
                          <a:chExt cx="1506220" cy="2059939"/>
                        </a:xfrm>
                      </wpg:grpSpPr>
                      <wps:wsp>
                        <wps:cNvPr id="164" name="Graphic 164"/>
                        <wps:cNvSpPr/>
                        <wps:spPr>
                          <a:xfrm>
                            <a:off x="752855" y="0"/>
                            <a:ext cx="1270" cy="2781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278130">
                                <a:moveTo>
                                  <a:pt x="0" y="0"/>
                                </a:moveTo>
                                <a:lnTo>
                                  <a:pt x="0" y="27791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DD7EE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5" name="Graphic 165"/>
                        <wps:cNvSpPr/>
                        <wps:spPr>
                          <a:xfrm>
                            <a:off x="752855" y="0"/>
                            <a:ext cx="1270" cy="2781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5" h="278130">
                                <a:moveTo>
                                  <a:pt x="0" y="277914"/>
                                </a:moveTo>
                                <a:lnTo>
                                  <a:pt x="72" y="0"/>
                                </a:lnTo>
                                <a:lnTo>
                                  <a:pt x="0" y="27791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CDD7E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6" name="Graphic 166"/>
                        <wps:cNvSpPr/>
                        <wps:spPr>
                          <a:xfrm>
                            <a:off x="6350" y="278422"/>
                            <a:ext cx="1493520" cy="1774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1774825">
                                <a:moveTo>
                                  <a:pt x="1343913" y="0"/>
                                </a:moveTo>
                                <a:lnTo>
                                  <a:pt x="149225" y="0"/>
                                </a:lnTo>
                                <a:lnTo>
                                  <a:pt x="102055" y="7620"/>
                                </a:lnTo>
                                <a:lnTo>
                                  <a:pt x="61091" y="28834"/>
                                </a:lnTo>
                                <a:lnTo>
                                  <a:pt x="28789" y="61173"/>
                                </a:lnTo>
                                <a:lnTo>
                                  <a:pt x="7606" y="102168"/>
                                </a:lnTo>
                                <a:lnTo>
                                  <a:pt x="0" y="149351"/>
                                </a:lnTo>
                                <a:lnTo>
                                  <a:pt x="0" y="1625473"/>
                                </a:lnTo>
                                <a:lnTo>
                                  <a:pt x="7606" y="1672704"/>
                                </a:lnTo>
                                <a:lnTo>
                                  <a:pt x="28789" y="1713706"/>
                                </a:lnTo>
                                <a:lnTo>
                                  <a:pt x="61091" y="1746027"/>
                                </a:lnTo>
                                <a:lnTo>
                                  <a:pt x="102055" y="1767217"/>
                                </a:lnTo>
                                <a:lnTo>
                                  <a:pt x="149225" y="1774825"/>
                                </a:lnTo>
                                <a:lnTo>
                                  <a:pt x="1343913" y="1774825"/>
                                </a:lnTo>
                                <a:lnTo>
                                  <a:pt x="1391097" y="1767217"/>
                                </a:lnTo>
                                <a:lnTo>
                                  <a:pt x="1432092" y="1746027"/>
                                </a:lnTo>
                                <a:lnTo>
                                  <a:pt x="1464431" y="1713706"/>
                                </a:lnTo>
                                <a:lnTo>
                                  <a:pt x="1485645" y="1672704"/>
                                </a:lnTo>
                                <a:lnTo>
                                  <a:pt x="1493265" y="1625473"/>
                                </a:lnTo>
                                <a:lnTo>
                                  <a:pt x="1493265" y="149351"/>
                                </a:lnTo>
                                <a:lnTo>
                                  <a:pt x="1485645" y="102168"/>
                                </a:lnTo>
                                <a:lnTo>
                                  <a:pt x="1464431" y="61173"/>
                                </a:lnTo>
                                <a:lnTo>
                                  <a:pt x="1432092" y="28834"/>
                                </a:lnTo>
                                <a:lnTo>
                                  <a:pt x="1391097" y="7620"/>
                                </a:lnTo>
                                <a:lnTo>
                                  <a:pt x="13439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7" name="Graphic 167"/>
                        <wps:cNvSpPr/>
                        <wps:spPr>
                          <a:xfrm>
                            <a:off x="6350" y="278422"/>
                            <a:ext cx="1493520" cy="1774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1774825">
                                <a:moveTo>
                                  <a:pt x="0" y="149351"/>
                                </a:moveTo>
                                <a:lnTo>
                                  <a:pt x="7606" y="102168"/>
                                </a:lnTo>
                                <a:lnTo>
                                  <a:pt x="28789" y="61173"/>
                                </a:lnTo>
                                <a:lnTo>
                                  <a:pt x="61091" y="28834"/>
                                </a:lnTo>
                                <a:lnTo>
                                  <a:pt x="102055" y="7620"/>
                                </a:lnTo>
                                <a:lnTo>
                                  <a:pt x="149225" y="0"/>
                                </a:lnTo>
                                <a:lnTo>
                                  <a:pt x="1343913" y="0"/>
                                </a:lnTo>
                                <a:lnTo>
                                  <a:pt x="1391097" y="7620"/>
                                </a:lnTo>
                                <a:lnTo>
                                  <a:pt x="1432092" y="28834"/>
                                </a:lnTo>
                                <a:lnTo>
                                  <a:pt x="1464431" y="61173"/>
                                </a:lnTo>
                                <a:lnTo>
                                  <a:pt x="1485645" y="102168"/>
                                </a:lnTo>
                                <a:lnTo>
                                  <a:pt x="1493265" y="149351"/>
                                </a:lnTo>
                                <a:lnTo>
                                  <a:pt x="1493265" y="1625473"/>
                                </a:lnTo>
                                <a:lnTo>
                                  <a:pt x="1485645" y="1672704"/>
                                </a:lnTo>
                                <a:lnTo>
                                  <a:pt x="1464431" y="1713706"/>
                                </a:lnTo>
                                <a:lnTo>
                                  <a:pt x="1432092" y="1746027"/>
                                </a:lnTo>
                                <a:lnTo>
                                  <a:pt x="1391097" y="1767217"/>
                                </a:lnTo>
                                <a:lnTo>
                                  <a:pt x="1343913" y="1774825"/>
                                </a:lnTo>
                                <a:lnTo>
                                  <a:pt x="149225" y="1774825"/>
                                </a:lnTo>
                                <a:lnTo>
                                  <a:pt x="102055" y="1767217"/>
                                </a:lnTo>
                                <a:lnTo>
                                  <a:pt x="61091" y="1746027"/>
                                </a:lnTo>
                                <a:lnTo>
                                  <a:pt x="28789" y="1713706"/>
                                </a:lnTo>
                                <a:lnTo>
                                  <a:pt x="7606" y="1672704"/>
                                </a:lnTo>
                                <a:lnTo>
                                  <a:pt x="0" y="1625473"/>
                                </a:lnTo>
                                <a:lnTo>
                                  <a:pt x="0" y="14935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97ED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8" name="Textbox 168"/>
                        <wps:cNvSpPr txBox="1"/>
                        <wps:spPr>
                          <a:xfrm>
                            <a:off x="0" y="0"/>
                            <a:ext cx="1506220" cy="205993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127F7A9" w14:textId="77777777" w:rsidR="008525E3" w:rsidRDefault="008525E3">
                              <w:pPr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5554FF63" w14:textId="77777777" w:rsidR="008525E3" w:rsidRDefault="008525E3">
                              <w:pPr>
                                <w:spacing w:before="225"/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38D64F82" w14:textId="77777777" w:rsidR="008525E3" w:rsidRDefault="009C0DB0">
                              <w:pPr>
                                <w:spacing w:line="216" w:lineRule="auto"/>
                                <w:ind w:left="140" w:right="135" w:hanging="2"/>
                                <w:jc w:val="center"/>
                              </w:pPr>
                              <w:r>
                                <w:t>Children have a biological tendency to create</w:t>
                              </w:r>
                              <w:r>
                                <w:rPr>
                                  <w:spacing w:val="-12"/>
                                </w:rPr>
                                <w:t xml:space="preserve"> </w:t>
                              </w:r>
                              <w:r>
                                <w:t>bonds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with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their caregivers that offer them protection and security</w:t>
                              </w:r>
                              <w:r>
                                <w:rPr>
                                  <w:spacing w:val="-5"/>
                                </w:rPr>
                                <w:t xml:space="preserve"> </w:t>
                              </w:r>
                              <w:r>
                                <w:t>(</w:t>
                              </w:r>
                              <w:proofErr w:type="spellStart"/>
                              <w:r>
                                <w:t>Zeifman</w:t>
                              </w:r>
                              <w:proofErr w:type="spellEnd"/>
                              <w:r>
                                <w:t xml:space="preserve">, </w:t>
                              </w:r>
                              <w:r>
                                <w:rPr>
                                  <w:spacing w:val="-2"/>
                                </w:rPr>
                                <w:t>2019).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8D04F0A" id="Group 163" o:spid="_x0000_s1070" style="position:absolute;margin-left:420.25pt;margin-top:66.45pt;width:118.6pt;height:162.2pt;z-index:-15717376;mso-wrap-distance-left:0;mso-wrap-distance-right:0;mso-position-horizontal-relative:page;mso-position-vertical-relative:text" coordsize="15062,205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">
                <v:shape id="Graphic 164" o:spid="_x0000_s1071" style="position:absolute;left:7528;width:13;height:2781;visibility:visible;mso-wrap-style:square;v-text-anchor:top" coordsize="1270,2781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" path="m,l,277914,,xe" fillcolor="#cdd7ee" stroked="f">
                  <v:fill opacity="59110f"/>
                  <v:path arrowok="t"/>
                </v:shape>
                <v:shape id="Graphic 165" o:spid="_x0000_s1072" style="position:absolute;left:7528;width:13;height:2781;visibility:visible;mso-wrap-style:square;v-text-anchor:top" coordsize="635,2781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" path="m,277914l72,,,277914xe" filled="f" strokecolor="#cdd7ee" strokeweight="1pt">
                  <v:path arrowok="t"/>
                </v:shape>
                <v:shape id="Graphic 166" o:spid="_x0000_s1073" style="position:absolute;left:63;top:2784;width:14935;height:17748;visibility:visible;mso-wrap-style:square;v-text-anchor:top" coordsize="1493520,1774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" path="m1343913,l149225,,102055,7620,61091,28834,28789,61173,7606,102168,,149351,,1625473r7606,47231l28789,1713706r32302,32321l102055,1767217r47170,7608l1343913,1774825r47184,-7608l1432092,1746027r32339,-32321l1485645,1672704r7620,-47231l1493265,149351r-7620,-47183l1464431,61173,1432092,28834,1391097,7620,1343913,xe" stroked="f">
                  <v:fill opacity="59110f"/>
                  <v:path arrowok="t"/>
                </v:shape>
                <v:shape id="Graphic 167" o:spid="_x0000_s1074" style="position:absolute;left:63;top:2784;width:14935;height:17748;visibility:visible;mso-wrap-style:square;v-text-anchor:top" coordsize="1493520,1774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" path="m,149351l7606,102168,28789,61173,61091,28834,102055,7620,149225,,1343913,r47184,7620l1432092,28834r32339,32339l1485645,102168r7620,47183l1493265,1625473r-7620,47231l1464431,1713706r-32339,32321l1391097,1767217r-47184,7608l149225,1774825r-47170,-7608l61091,1746027,28789,1713706,7606,1672704,,1625473,,149351xe" filled="f" strokecolor="#297ed4" strokeweight="1pt">
                  <v:path arrowok="t"/>
                </v:shape>
                <v:shape id="Textbox 168" o:spid="_x0000_s1075" type="#_x0000_t202" style="position:absolute;width:15062;height:205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" filled="f" stroked="f">
                  <v:textbox inset="0,0,0,0">
                    <w:txbxContent>
                      <w:p w14:paraId="6127F7A9" w14:textId="77777777" w:rsidR="008525E3" w:rsidRDefault="008525E3">
                        <w:pPr>
                          <w:rPr>
                            <w:b/>
                            <w:i/>
                          </w:rPr>
                        </w:pPr>
                      </w:p>
                      <w:p w14:paraId="5554FF63" w14:textId="77777777" w:rsidR="008525E3" w:rsidRDefault="008525E3">
                        <w:pPr>
                          <w:spacing w:before="225"/>
                          <w:rPr>
                            <w:b/>
                            <w:i/>
                          </w:rPr>
                        </w:pPr>
                      </w:p>
                      <w:p w14:paraId="38D64F82" w14:textId="77777777" w:rsidR="008525E3" w:rsidRDefault="009C0DB0">
                        <w:pPr>
                          <w:spacing w:line="216" w:lineRule="auto"/>
                          <w:ind w:left="140" w:right="135" w:hanging="2"/>
                          <w:jc w:val="center"/>
                        </w:pPr>
                        <w:r>
                          <w:t>Children have a biological tendency to create</w:t>
                        </w:r>
                        <w:r>
                          <w:rPr>
                            <w:spacing w:val="-12"/>
                          </w:rPr>
                          <w:t xml:space="preserve"> </w:t>
                        </w:r>
                        <w:r>
                          <w:t>bonds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with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their caregivers that offer them protection and security</w:t>
                        </w:r>
                        <w:r>
                          <w:rPr>
                            <w:spacing w:val="-5"/>
                          </w:rPr>
                          <w:t xml:space="preserve"> </w:t>
                        </w:r>
                        <w:r>
                          <w:t>(</w:t>
                        </w:r>
                        <w:proofErr w:type="spellStart"/>
                        <w:r>
                          <w:t>Zeifman</w:t>
                        </w:r>
                        <w:proofErr w:type="spellEnd"/>
                        <w:r>
                          <w:t xml:space="preserve">, </w:t>
                        </w:r>
                        <w:r>
                          <w:rPr>
                            <w:spacing w:val="-2"/>
                          </w:rPr>
                          <w:t>2019).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599616" behindDoc="1" locked="0" layoutInCell="1" allowOverlap="1" wp14:anchorId="2E991D24" wp14:editId="42FFBCC1">
                <wp:simplePos x="0" y="0"/>
                <wp:positionH relativeFrom="page">
                  <wp:posOffset>6996048</wp:posOffset>
                </wp:positionH>
                <wp:positionV relativeFrom="paragraph">
                  <wp:posOffset>843882</wp:posOffset>
                </wp:positionV>
                <wp:extent cx="1506220" cy="2059939"/>
                <wp:effectExtent l="0" t="0" r="0" b="0"/>
                <wp:wrapTopAndBottom/>
                <wp:docPr id="169" name="Group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506220" cy="2059939"/>
                          <a:chOff x="0" y="0"/>
                          <a:chExt cx="1506220" cy="2059939"/>
                        </a:xfrm>
                      </wpg:grpSpPr>
                      <wps:wsp>
                        <wps:cNvPr id="170" name="Graphic 170"/>
                        <wps:cNvSpPr/>
                        <wps:spPr>
                          <a:xfrm>
                            <a:off x="752983" y="0"/>
                            <a:ext cx="1270" cy="2787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278765">
                                <a:moveTo>
                                  <a:pt x="0" y="0"/>
                                </a:moveTo>
                                <a:lnTo>
                                  <a:pt x="0" y="2783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0D9EB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1" name="Graphic 171"/>
                        <wps:cNvSpPr/>
                        <wps:spPr>
                          <a:xfrm>
                            <a:off x="752983" y="0"/>
                            <a:ext cx="1270" cy="2787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5" h="278765">
                                <a:moveTo>
                                  <a:pt x="0" y="278384"/>
                                </a:moveTo>
                                <a:lnTo>
                                  <a:pt x="72" y="0"/>
                                </a:lnTo>
                                <a:lnTo>
                                  <a:pt x="0" y="27838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0D9E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2" name="Graphic 172"/>
                        <wps:cNvSpPr/>
                        <wps:spPr>
                          <a:xfrm>
                            <a:off x="6350" y="278638"/>
                            <a:ext cx="1493520" cy="1774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1774825">
                                <a:moveTo>
                                  <a:pt x="1343914" y="0"/>
                                </a:moveTo>
                                <a:lnTo>
                                  <a:pt x="149351" y="0"/>
                                </a:lnTo>
                                <a:lnTo>
                                  <a:pt x="102168" y="7620"/>
                                </a:lnTo>
                                <a:lnTo>
                                  <a:pt x="61173" y="28834"/>
                                </a:lnTo>
                                <a:lnTo>
                                  <a:pt x="28834" y="61173"/>
                                </a:lnTo>
                                <a:lnTo>
                                  <a:pt x="7620" y="102168"/>
                                </a:lnTo>
                                <a:lnTo>
                                  <a:pt x="0" y="149351"/>
                                </a:lnTo>
                                <a:lnTo>
                                  <a:pt x="0" y="1625473"/>
                                </a:lnTo>
                                <a:lnTo>
                                  <a:pt x="7620" y="1672704"/>
                                </a:lnTo>
                                <a:lnTo>
                                  <a:pt x="28834" y="1713706"/>
                                </a:lnTo>
                                <a:lnTo>
                                  <a:pt x="61173" y="1746027"/>
                                </a:lnTo>
                                <a:lnTo>
                                  <a:pt x="102168" y="1767217"/>
                                </a:lnTo>
                                <a:lnTo>
                                  <a:pt x="149351" y="1774825"/>
                                </a:lnTo>
                                <a:lnTo>
                                  <a:pt x="1343914" y="1774825"/>
                                </a:lnTo>
                                <a:lnTo>
                                  <a:pt x="1391145" y="1767217"/>
                                </a:lnTo>
                                <a:lnTo>
                                  <a:pt x="1432147" y="1746027"/>
                                </a:lnTo>
                                <a:lnTo>
                                  <a:pt x="1464468" y="1713706"/>
                                </a:lnTo>
                                <a:lnTo>
                                  <a:pt x="1485658" y="1672704"/>
                                </a:lnTo>
                                <a:lnTo>
                                  <a:pt x="1493266" y="1625473"/>
                                </a:lnTo>
                                <a:lnTo>
                                  <a:pt x="1493266" y="149351"/>
                                </a:lnTo>
                                <a:lnTo>
                                  <a:pt x="1485658" y="102168"/>
                                </a:lnTo>
                                <a:lnTo>
                                  <a:pt x="1464468" y="61173"/>
                                </a:lnTo>
                                <a:lnTo>
                                  <a:pt x="1432147" y="28834"/>
                                </a:lnTo>
                                <a:lnTo>
                                  <a:pt x="1391145" y="7620"/>
                                </a:lnTo>
                                <a:lnTo>
                                  <a:pt x="134391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3" name="Graphic 173"/>
                        <wps:cNvSpPr/>
                        <wps:spPr>
                          <a:xfrm>
                            <a:off x="6350" y="278638"/>
                            <a:ext cx="1493520" cy="1774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1774825">
                                <a:moveTo>
                                  <a:pt x="0" y="149351"/>
                                </a:moveTo>
                                <a:lnTo>
                                  <a:pt x="7620" y="102168"/>
                                </a:lnTo>
                                <a:lnTo>
                                  <a:pt x="28834" y="61173"/>
                                </a:lnTo>
                                <a:lnTo>
                                  <a:pt x="61173" y="28834"/>
                                </a:lnTo>
                                <a:lnTo>
                                  <a:pt x="102168" y="7620"/>
                                </a:lnTo>
                                <a:lnTo>
                                  <a:pt x="149351" y="0"/>
                                </a:lnTo>
                                <a:lnTo>
                                  <a:pt x="1343914" y="0"/>
                                </a:lnTo>
                                <a:lnTo>
                                  <a:pt x="1391145" y="7620"/>
                                </a:lnTo>
                                <a:lnTo>
                                  <a:pt x="1432147" y="28834"/>
                                </a:lnTo>
                                <a:lnTo>
                                  <a:pt x="1464468" y="61173"/>
                                </a:lnTo>
                                <a:lnTo>
                                  <a:pt x="1485658" y="102168"/>
                                </a:lnTo>
                                <a:lnTo>
                                  <a:pt x="1493266" y="149351"/>
                                </a:lnTo>
                                <a:lnTo>
                                  <a:pt x="1493266" y="1625473"/>
                                </a:lnTo>
                                <a:lnTo>
                                  <a:pt x="1485658" y="1672704"/>
                                </a:lnTo>
                                <a:lnTo>
                                  <a:pt x="1464468" y="1713706"/>
                                </a:lnTo>
                                <a:lnTo>
                                  <a:pt x="1432147" y="1746027"/>
                                </a:lnTo>
                                <a:lnTo>
                                  <a:pt x="1391145" y="1767217"/>
                                </a:lnTo>
                                <a:lnTo>
                                  <a:pt x="1343914" y="1774825"/>
                                </a:lnTo>
                                <a:lnTo>
                                  <a:pt x="149351" y="1774825"/>
                                </a:lnTo>
                                <a:lnTo>
                                  <a:pt x="102168" y="1767217"/>
                                </a:lnTo>
                                <a:lnTo>
                                  <a:pt x="61173" y="1746027"/>
                                </a:lnTo>
                                <a:lnTo>
                                  <a:pt x="28834" y="1713706"/>
                                </a:lnTo>
                                <a:lnTo>
                                  <a:pt x="7620" y="1672704"/>
                                </a:lnTo>
                                <a:lnTo>
                                  <a:pt x="0" y="1625473"/>
                                </a:lnTo>
                                <a:lnTo>
                                  <a:pt x="0" y="14935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681C5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4" name="Textbox 174"/>
                        <wps:cNvSpPr txBox="1"/>
                        <wps:spPr>
                          <a:xfrm>
                            <a:off x="0" y="0"/>
                            <a:ext cx="1506220" cy="205993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AD5736E" w14:textId="77777777" w:rsidR="008525E3" w:rsidRDefault="008525E3">
                              <w:pPr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39BA00B4" w14:textId="77777777" w:rsidR="008525E3" w:rsidRDefault="008525E3">
                              <w:pPr>
                                <w:spacing w:before="225"/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2FB9C6A5" w14:textId="77777777" w:rsidR="008525E3" w:rsidRDefault="009C0DB0">
                              <w:pPr>
                                <w:spacing w:before="1" w:line="216" w:lineRule="auto"/>
                                <w:ind w:left="154" w:right="153"/>
                                <w:jc w:val="center"/>
                              </w:pPr>
                              <w:r>
                                <w:t>Early</w:t>
                              </w:r>
                              <w:r>
                                <w:rPr>
                                  <w:spacing w:val="-12"/>
                                </w:rPr>
                                <w:t xml:space="preserve"> </w:t>
                              </w:r>
                              <w:r>
                                <w:t>attachments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can have a lasting impact on emotional and social development during</w:t>
                              </w:r>
                              <w:r>
                                <w:rPr>
                                  <w:spacing w:val="-3"/>
                                </w:rPr>
                                <w:t xml:space="preserve"> </w:t>
                              </w:r>
                              <w:r>
                                <w:t>childhood (</w:t>
                              </w:r>
                              <w:proofErr w:type="spellStart"/>
                              <w:r>
                                <w:t>Jethava</w:t>
                              </w:r>
                              <w:proofErr w:type="spellEnd"/>
                              <w:r>
                                <w:t xml:space="preserve"> </w:t>
                              </w:r>
                              <w:r>
                                <w:rPr>
                                  <w:i/>
                                </w:rPr>
                                <w:t>et al.</w:t>
                              </w:r>
                              <w:r>
                                <w:t>, 2022).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E991D24" id="Group 169" o:spid="_x0000_s1076" style="position:absolute;margin-left:550.85pt;margin-top:66.45pt;width:118.6pt;height:162.2pt;z-index:-15716864;mso-wrap-distance-left:0;mso-wrap-distance-right:0;mso-position-horizontal-relative:page;mso-position-vertical-relative:text" coordsize="15062,205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">
                <v:shape id="Graphic 170" o:spid="_x0000_s1077" style="position:absolute;left:7529;width:13;height:2787;visibility:visible;mso-wrap-style:square;v-text-anchor:top" coordsize="1270,278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" path="m,l,278384,,xe" fillcolor="#d0d9eb" stroked="f">
                  <v:fill opacity="59110f"/>
                  <v:path arrowok="t"/>
                </v:shape>
                <v:shape id="Graphic 171" o:spid="_x0000_s1078" style="position:absolute;left:7529;width:13;height:2787;visibility:visible;mso-wrap-style:square;v-text-anchor:top" coordsize="635,278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" path="m,278384l72,,,278384xe" filled="f" strokecolor="#d0d9eb" strokeweight="1pt">
                  <v:path arrowok="t"/>
                </v:shape>
                <v:shape id="Graphic 172" o:spid="_x0000_s1079" style="position:absolute;left:63;top:2786;width:14935;height:17748;visibility:visible;mso-wrap-style:square;v-text-anchor:top" coordsize="1493520,1774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" path="m1343914,l149351,,102168,7620,61173,28834,28834,61173,7620,102168,,149351,,1625473r7620,47231l28834,1713706r32339,32321l102168,1767217r47183,7608l1343914,1774825r47231,-7608l1432147,1746027r32321,-32321l1485658,1672704r7608,-47231l1493266,149351r-7608,-47183l1464468,61173,1432147,28834,1391145,7620,1343914,xe" stroked="f">
                  <v:fill opacity="59110f"/>
                  <v:path arrowok="t"/>
                </v:shape>
                <v:shape id="Graphic 173" o:spid="_x0000_s1080" style="position:absolute;left:63;top:2786;width:14935;height:17748;visibility:visible;mso-wrap-style:square;v-text-anchor:top" coordsize="1493520,1774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" path="m,149351l7620,102168,28834,61173,61173,28834,102168,7620,149351,,1343914,r47231,7620l1432147,28834r32321,32339l1485658,102168r7608,47183l1493266,1625473r-7608,47231l1464468,1713706r-32321,32321l1391145,1767217r-47231,7608l149351,1774825r-47183,-7608l61173,1746027,28834,1713706,7620,1672704,,1625473,,149351xe" filled="f" strokecolor="#4681c5" strokeweight="1pt">
                  <v:path arrowok="t"/>
                </v:shape>
                <v:shape id="Textbox 174" o:spid="_x0000_s1081" type="#_x0000_t202" style="position:absolute;width:15062;height:205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" filled="f" stroked="f">
                  <v:textbox inset="0,0,0,0">
                    <w:txbxContent>
                      <w:p w14:paraId="0AD5736E" w14:textId="77777777" w:rsidR="008525E3" w:rsidRDefault="008525E3">
                        <w:pPr>
                          <w:rPr>
                            <w:b/>
                            <w:i/>
                          </w:rPr>
                        </w:pPr>
                      </w:p>
                      <w:p w14:paraId="39BA00B4" w14:textId="77777777" w:rsidR="008525E3" w:rsidRDefault="008525E3">
                        <w:pPr>
                          <w:spacing w:before="225"/>
                          <w:rPr>
                            <w:b/>
                            <w:i/>
                          </w:rPr>
                        </w:pPr>
                      </w:p>
                      <w:p w14:paraId="2FB9C6A5" w14:textId="77777777" w:rsidR="008525E3" w:rsidRDefault="009C0DB0">
                        <w:pPr>
                          <w:spacing w:before="1" w:line="216" w:lineRule="auto"/>
                          <w:ind w:left="154" w:right="153"/>
                          <w:jc w:val="center"/>
                        </w:pPr>
                        <w:r>
                          <w:t>Early</w:t>
                        </w:r>
                        <w:r>
                          <w:rPr>
                            <w:spacing w:val="-12"/>
                          </w:rPr>
                          <w:t xml:space="preserve"> </w:t>
                        </w:r>
                        <w:r>
                          <w:t>attachments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can have a lasting impact on emotional and social development during</w:t>
                        </w:r>
                        <w:r>
                          <w:rPr>
                            <w:spacing w:val="-3"/>
                          </w:rPr>
                          <w:t xml:space="preserve"> </w:t>
                        </w:r>
                        <w:r>
                          <w:t>childhood (</w:t>
                        </w:r>
                        <w:proofErr w:type="spellStart"/>
                        <w:r>
                          <w:t>Jethava</w:t>
                        </w:r>
                        <w:proofErr w:type="spellEnd"/>
                        <w:r>
                          <w:t xml:space="preserve"> </w:t>
                        </w:r>
                        <w:r>
                          <w:rPr>
                            <w:i/>
                          </w:rPr>
                          <w:t>et al.</w:t>
                        </w:r>
                        <w:r>
                          <w:t>, 2022).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600128" behindDoc="1" locked="0" layoutInCell="1" allowOverlap="1" wp14:anchorId="67F9074F" wp14:editId="579A61AD">
                <wp:simplePos x="0" y="0"/>
                <wp:positionH relativeFrom="page">
                  <wp:posOffset>8655304</wp:posOffset>
                </wp:positionH>
                <wp:positionV relativeFrom="paragraph">
                  <wp:posOffset>843679</wp:posOffset>
                </wp:positionV>
                <wp:extent cx="1506220" cy="2059939"/>
                <wp:effectExtent l="0" t="0" r="0" b="0"/>
                <wp:wrapTopAndBottom/>
                <wp:docPr id="175" name="Group 1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506220" cy="2059939"/>
                          <a:chOff x="0" y="0"/>
                          <a:chExt cx="1506220" cy="2059939"/>
                        </a:xfrm>
                      </wpg:grpSpPr>
                      <wps:wsp>
                        <wps:cNvPr id="176" name="Graphic 176"/>
                        <wps:cNvSpPr/>
                        <wps:spPr>
                          <a:xfrm>
                            <a:off x="752855" y="0"/>
                            <a:ext cx="1270" cy="2787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278765">
                                <a:moveTo>
                                  <a:pt x="0" y="0"/>
                                </a:moveTo>
                                <a:lnTo>
                                  <a:pt x="0" y="2785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3DAE6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7" name="Graphic 177"/>
                        <wps:cNvSpPr/>
                        <wps:spPr>
                          <a:xfrm>
                            <a:off x="752855" y="0"/>
                            <a:ext cx="1270" cy="2787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5" h="278765">
                                <a:moveTo>
                                  <a:pt x="0" y="278587"/>
                                </a:moveTo>
                                <a:lnTo>
                                  <a:pt x="72" y="0"/>
                                </a:lnTo>
                                <a:lnTo>
                                  <a:pt x="0" y="278587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3DAE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8" name="Graphic 178"/>
                        <wps:cNvSpPr/>
                        <wps:spPr>
                          <a:xfrm>
                            <a:off x="6350" y="278714"/>
                            <a:ext cx="1493520" cy="1774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1774825">
                                <a:moveTo>
                                  <a:pt x="1343914" y="0"/>
                                </a:moveTo>
                                <a:lnTo>
                                  <a:pt x="149225" y="0"/>
                                </a:lnTo>
                                <a:lnTo>
                                  <a:pt x="102055" y="7607"/>
                                </a:lnTo>
                                <a:lnTo>
                                  <a:pt x="61091" y="28797"/>
                                </a:lnTo>
                                <a:lnTo>
                                  <a:pt x="28789" y="61118"/>
                                </a:lnTo>
                                <a:lnTo>
                                  <a:pt x="7606" y="102120"/>
                                </a:lnTo>
                                <a:lnTo>
                                  <a:pt x="0" y="149351"/>
                                </a:lnTo>
                                <a:lnTo>
                                  <a:pt x="0" y="1625473"/>
                                </a:lnTo>
                                <a:lnTo>
                                  <a:pt x="7606" y="1672656"/>
                                </a:lnTo>
                                <a:lnTo>
                                  <a:pt x="28789" y="1713651"/>
                                </a:lnTo>
                                <a:lnTo>
                                  <a:pt x="61091" y="1745990"/>
                                </a:lnTo>
                                <a:lnTo>
                                  <a:pt x="102055" y="1767205"/>
                                </a:lnTo>
                                <a:lnTo>
                                  <a:pt x="149225" y="1774825"/>
                                </a:lnTo>
                                <a:lnTo>
                                  <a:pt x="1343914" y="1774825"/>
                                </a:lnTo>
                                <a:lnTo>
                                  <a:pt x="1391097" y="1767205"/>
                                </a:lnTo>
                                <a:lnTo>
                                  <a:pt x="1432092" y="1745990"/>
                                </a:lnTo>
                                <a:lnTo>
                                  <a:pt x="1464431" y="1713651"/>
                                </a:lnTo>
                                <a:lnTo>
                                  <a:pt x="1485646" y="1672656"/>
                                </a:lnTo>
                                <a:lnTo>
                                  <a:pt x="1493266" y="1625473"/>
                                </a:lnTo>
                                <a:lnTo>
                                  <a:pt x="1493266" y="149351"/>
                                </a:lnTo>
                                <a:lnTo>
                                  <a:pt x="1485645" y="102120"/>
                                </a:lnTo>
                                <a:lnTo>
                                  <a:pt x="1464431" y="61118"/>
                                </a:lnTo>
                                <a:lnTo>
                                  <a:pt x="1432092" y="28797"/>
                                </a:lnTo>
                                <a:lnTo>
                                  <a:pt x="1391097" y="7607"/>
                                </a:lnTo>
                                <a:lnTo>
                                  <a:pt x="134391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9" name="Graphic 179"/>
                        <wps:cNvSpPr/>
                        <wps:spPr>
                          <a:xfrm>
                            <a:off x="6350" y="278714"/>
                            <a:ext cx="1493520" cy="1774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1774825">
                                <a:moveTo>
                                  <a:pt x="0" y="149351"/>
                                </a:moveTo>
                                <a:lnTo>
                                  <a:pt x="7606" y="102120"/>
                                </a:lnTo>
                                <a:lnTo>
                                  <a:pt x="28789" y="61118"/>
                                </a:lnTo>
                                <a:lnTo>
                                  <a:pt x="61091" y="28797"/>
                                </a:lnTo>
                                <a:lnTo>
                                  <a:pt x="102055" y="7607"/>
                                </a:lnTo>
                                <a:lnTo>
                                  <a:pt x="149225" y="0"/>
                                </a:lnTo>
                                <a:lnTo>
                                  <a:pt x="1343914" y="0"/>
                                </a:lnTo>
                                <a:lnTo>
                                  <a:pt x="1391097" y="7607"/>
                                </a:lnTo>
                                <a:lnTo>
                                  <a:pt x="1432092" y="28797"/>
                                </a:lnTo>
                                <a:lnTo>
                                  <a:pt x="1464431" y="61118"/>
                                </a:lnTo>
                                <a:lnTo>
                                  <a:pt x="1485645" y="102120"/>
                                </a:lnTo>
                                <a:lnTo>
                                  <a:pt x="1493266" y="149351"/>
                                </a:lnTo>
                                <a:lnTo>
                                  <a:pt x="1493266" y="1625473"/>
                                </a:lnTo>
                                <a:lnTo>
                                  <a:pt x="1485646" y="1672656"/>
                                </a:lnTo>
                                <a:lnTo>
                                  <a:pt x="1464431" y="1713651"/>
                                </a:lnTo>
                                <a:lnTo>
                                  <a:pt x="1432092" y="1745990"/>
                                </a:lnTo>
                                <a:lnTo>
                                  <a:pt x="1391097" y="1767205"/>
                                </a:lnTo>
                                <a:lnTo>
                                  <a:pt x="1343914" y="1774825"/>
                                </a:lnTo>
                                <a:lnTo>
                                  <a:pt x="149225" y="1774825"/>
                                </a:lnTo>
                                <a:lnTo>
                                  <a:pt x="102055" y="1767205"/>
                                </a:lnTo>
                                <a:lnTo>
                                  <a:pt x="61091" y="1745990"/>
                                </a:lnTo>
                                <a:lnTo>
                                  <a:pt x="28789" y="1713651"/>
                                </a:lnTo>
                                <a:lnTo>
                                  <a:pt x="7606" y="1672656"/>
                                </a:lnTo>
                                <a:lnTo>
                                  <a:pt x="0" y="1625473"/>
                                </a:lnTo>
                                <a:lnTo>
                                  <a:pt x="0" y="14935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386B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0" name="Textbox 180"/>
                        <wps:cNvSpPr txBox="1"/>
                        <wps:spPr>
                          <a:xfrm>
                            <a:off x="0" y="0"/>
                            <a:ext cx="1506220" cy="205993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17D7791" w14:textId="77777777" w:rsidR="008525E3" w:rsidRDefault="008525E3">
                              <w:pPr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2560D1B1" w14:textId="77777777" w:rsidR="008525E3" w:rsidRDefault="008525E3">
                              <w:pPr>
                                <w:spacing w:before="225"/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0E5928E1" w14:textId="77777777" w:rsidR="008525E3" w:rsidRDefault="009C0DB0">
                              <w:pPr>
                                <w:spacing w:line="216" w:lineRule="auto"/>
                                <w:ind w:left="158" w:right="153"/>
                                <w:jc w:val="center"/>
                              </w:pPr>
                              <w:r>
                                <w:t>The</w:t>
                              </w:r>
                              <w:r>
                                <w:rPr>
                                  <w:spacing w:val="-12"/>
                                </w:rPr>
                                <w:t xml:space="preserve"> </w:t>
                              </w:r>
                              <w:r>
                                <w:t>term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separation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is very relevant in attachment</w:t>
                              </w:r>
                              <w:r>
                                <w:rPr>
                                  <w:spacing w:val="-9"/>
                                </w:rPr>
                                <w:t xml:space="preserve"> </w:t>
                              </w:r>
                              <w:r>
                                <w:t>theory given the anxiety that Shona</w:t>
                              </w:r>
                              <w:r>
                                <w:rPr>
                                  <w:spacing w:val="-5"/>
                                </w:rPr>
                                <w:t xml:space="preserve"> </w:t>
                              </w:r>
                              <w:r>
                                <w:t>experiences when</w:t>
                              </w:r>
                              <w:r>
                                <w:rPr>
                                  <w:spacing w:val="-12"/>
                                </w:rPr>
                                <w:t xml:space="preserve"> </w:t>
                              </w:r>
                              <w:r>
                                <w:t>the</w:t>
                              </w:r>
                              <w:r>
                                <w:rPr>
                                  <w:spacing w:val="-1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t>carers</w:t>
                              </w:r>
                              <w:proofErr w:type="spellEnd"/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leave.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7F9074F" id="Group 175" o:spid="_x0000_s1082" style="position:absolute;margin-left:681.5pt;margin-top:66.45pt;width:118.6pt;height:162.2pt;z-index:-15716352;mso-wrap-distance-left:0;mso-wrap-distance-right:0;mso-position-horizontal-relative:page;mso-position-vertical-relative:text" coordsize="15062,205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">
                <v:shape id="Graphic 176" o:spid="_x0000_s1083" style="position:absolute;left:7528;width:13;height:2787;visibility:visible;mso-wrap-style:square;v-text-anchor:top" coordsize="1270,278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" path="m,l,278587,,xe" fillcolor="#d3dae6" stroked="f">
                  <v:fill opacity="59110f"/>
                  <v:path arrowok="t"/>
                </v:shape>
                <v:shape id="Graphic 177" o:spid="_x0000_s1084" style="position:absolute;left:7528;width:13;height:2787;visibility:visible;mso-wrap-style:square;v-text-anchor:top" coordsize="635,278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" path="m,278587l72,,,278587xe" filled="f" strokecolor="#d3dae6" strokeweight="1pt">
                  <v:path arrowok="t"/>
                </v:shape>
                <v:shape id="Graphic 178" o:spid="_x0000_s1085" style="position:absolute;left:63;top:2787;width:14935;height:17748;visibility:visible;mso-wrap-style:square;v-text-anchor:top" coordsize="1493520,1774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" path="m1343914,l149225,,102055,7607,61091,28797,28789,61118,7606,102120,,149351,,1625473r7606,47183l28789,1713651r32302,32339l102055,1767205r47170,7620l1343914,1774825r47183,-7620l1432092,1745990r32339,-32339l1485646,1672656r7620,-47183l1493266,149351r-7621,-47231l1464431,61118,1432092,28797,1391097,7607,1343914,xe" stroked="f">
                  <v:fill opacity="59110f"/>
                  <v:path arrowok="t"/>
                </v:shape>
                <v:shape id="Graphic 179" o:spid="_x0000_s1086" style="position:absolute;left:63;top:2787;width:14935;height:17748;visibility:visible;mso-wrap-style:square;v-text-anchor:top" coordsize="1493520,1774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" path="m,149351l7606,102120,28789,61118,61091,28797,102055,7607,149225,,1343914,r47183,7607l1432092,28797r32339,32321l1485645,102120r7621,47231l1493266,1625473r-7620,47183l1464431,1713651r-32339,32339l1391097,1767205r-47183,7620l149225,1774825r-47170,-7620l61091,1745990,28789,1713651,7606,1672656,,1625473,,149351xe" filled="f" strokecolor="#6386b6" strokeweight="1pt">
                  <v:path arrowok="t"/>
                </v:shape>
                <v:shape id="Textbox 180" o:spid="_x0000_s1087" type="#_x0000_t202" style="position:absolute;width:15062;height:205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" filled="f" stroked="f">
                  <v:textbox inset="0,0,0,0">
                    <w:txbxContent>
                      <w:p w14:paraId="617D7791" w14:textId="77777777" w:rsidR="008525E3" w:rsidRDefault="008525E3">
                        <w:pPr>
                          <w:rPr>
                            <w:b/>
                            <w:i/>
                          </w:rPr>
                        </w:pPr>
                      </w:p>
                      <w:p w14:paraId="2560D1B1" w14:textId="77777777" w:rsidR="008525E3" w:rsidRDefault="008525E3">
                        <w:pPr>
                          <w:spacing w:before="225"/>
                          <w:rPr>
                            <w:b/>
                            <w:i/>
                          </w:rPr>
                        </w:pPr>
                      </w:p>
                      <w:p w14:paraId="0E5928E1" w14:textId="77777777" w:rsidR="008525E3" w:rsidRDefault="009C0DB0">
                        <w:pPr>
                          <w:spacing w:line="216" w:lineRule="auto"/>
                          <w:ind w:left="158" w:right="153"/>
                          <w:jc w:val="center"/>
                        </w:pPr>
                        <w:r>
                          <w:t>The</w:t>
                        </w:r>
                        <w:r>
                          <w:rPr>
                            <w:spacing w:val="-12"/>
                          </w:rPr>
                          <w:t xml:space="preserve"> </w:t>
                        </w:r>
                        <w:r>
                          <w:t>term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separation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is very relevant in attachment</w:t>
                        </w:r>
                        <w:r>
                          <w:rPr>
                            <w:spacing w:val="-9"/>
                          </w:rPr>
                          <w:t xml:space="preserve"> </w:t>
                        </w:r>
                        <w:r>
                          <w:t>theory given the anxiety that Shona</w:t>
                        </w:r>
                        <w:r>
                          <w:rPr>
                            <w:spacing w:val="-5"/>
                          </w:rPr>
                          <w:t xml:space="preserve"> </w:t>
                        </w:r>
                        <w:r>
                          <w:t>experiences when</w:t>
                        </w:r>
                        <w:r>
                          <w:rPr>
                            <w:spacing w:val="-12"/>
                          </w:rPr>
                          <w:t xml:space="preserve"> </w:t>
                        </w:r>
                        <w:r>
                          <w:t>the</w:t>
                        </w:r>
                        <w:r>
                          <w:rPr>
                            <w:spacing w:val="-10"/>
                          </w:rPr>
                          <w:t xml:space="preserve"> </w:t>
                        </w:r>
                        <w:proofErr w:type="spellStart"/>
                        <w:r>
                          <w:t>carers</w:t>
                        </w:r>
                        <w:proofErr w:type="spellEnd"/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leave.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b/>
          <w:i/>
          <w:noProof/>
          <w:sz w:val="20"/>
        </w:rPr>
        <mc:AlternateContent>
          <mc:Choice Requires="wpg">
            <w:drawing>
              <wp:anchor distT="0" distB="0" distL="0" distR="0" simplePos="0" relativeHeight="487600640" behindDoc="1" locked="0" layoutInCell="1" allowOverlap="1" wp14:anchorId="58A20CFA" wp14:editId="5BD8B892">
                <wp:simplePos x="0" y="0"/>
                <wp:positionH relativeFrom="page">
                  <wp:posOffset>10314431</wp:posOffset>
                </wp:positionH>
                <wp:positionV relativeFrom="paragraph">
                  <wp:posOffset>843717</wp:posOffset>
                </wp:positionV>
                <wp:extent cx="1506220" cy="2059939"/>
                <wp:effectExtent l="0" t="0" r="0" b="0"/>
                <wp:wrapTopAndBottom/>
                <wp:docPr id="181" name="Group 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506220" cy="2059939"/>
                          <a:chOff x="0" y="0"/>
                          <a:chExt cx="1506220" cy="2059939"/>
                        </a:xfrm>
                      </wpg:grpSpPr>
                      <wps:wsp>
                        <wps:cNvPr id="182" name="Graphic 182"/>
                        <wps:cNvSpPr/>
                        <wps:spPr>
                          <a:xfrm>
                            <a:off x="752983" y="0"/>
                            <a:ext cx="1270" cy="2787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h="278765">
                                <a:moveTo>
                                  <a:pt x="0" y="0"/>
                                </a:moveTo>
                                <a:lnTo>
                                  <a:pt x="0" y="2786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7DBE1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3" name="Graphic 183"/>
                        <wps:cNvSpPr/>
                        <wps:spPr>
                          <a:xfrm>
                            <a:off x="752983" y="0"/>
                            <a:ext cx="1270" cy="2787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35" h="278765">
                                <a:moveTo>
                                  <a:pt x="0" y="278676"/>
                                </a:moveTo>
                                <a:lnTo>
                                  <a:pt x="72" y="0"/>
                                </a:lnTo>
                                <a:lnTo>
                                  <a:pt x="0" y="27867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7DBE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" name="Graphic 184"/>
                        <wps:cNvSpPr/>
                        <wps:spPr>
                          <a:xfrm>
                            <a:off x="6350" y="278676"/>
                            <a:ext cx="1493520" cy="17748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93520" h="1774825">
                                <a:moveTo>
                                  <a:pt x="0" y="149351"/>
                                </a:moveTo>
                                <a:lnTo>
                                  <a:pt x="7620" y="102120"/>
                                </a:lnTo>
                                <a:lnTo>
                                  <a:pt x="28834" y="61118"/>
                                </a:lnTo>
                                <a:lnTo>
                                  <a:pt x="61173" y="28797"/>
                                </a:lnTo>
                                <a:lnTo>
                                  <a:pt x="102168" y="7607"/>
                                </a:lnTo>
                                <a:lnTo>
                                  <a:pt x="149351" y="0"/>
                                </a:lnTo>
                                <a:lnTo>
                                  <a:pt x="1343914" y="0"/>
                                </a:lnTo>
                                <a:lnTo>
                                  <a:pt x="1391145" y="7607"/>
                                </a:lnTo>
                                <a:lnTo>
                                  <a:pt x="1432147" y="28797"/>
                                </a:lnTo>
                                <a:lnTo>
                                  <a:pt x="1464468" y="61118"/>
                                </a:lnTo>
                                <a:lnTo>
                                  <a:pt x="1485658" y="102120"/>
                                </a:lnTo>
                                <a:lnTo>
                                  <a:pt x="1493266" y="149351"/>
                                </a:lnTo>
                                <a:lnTo>
                                  <a:pt x="1493266" y="1625473"/>
                                </a:lnTo>
                                <a:lnTo>
                                  <a:pt x="1485658" y="1672656"/>
                                </a:lnTo>
                                <a:lnTo>
                                  <a:pt x="1464468" y="1713651"/>
                                </a:lnTo>
                                <a:lnTo>
                                  <a:pt x="1432147" y="1745990"/>
                                </a:lnTo>
                                <a:lnTo>
                                  <a:pt x="1391145" y="1767205"/>
                                </a:lnTo>
                                <a:lnTo>
                                  <a:pt x="1343914" y="1774825"/>
                                </a:lnTo>
                                <a:lnTo>
                                  <a:pt x="149351" y="1774825"/>
                                </a:lnTo>
                                <a:lnTo>
                                  <a:pt x="102168" y="1767205"/>
                                </a:lnTo>
                                <a:lnTo>
                                  <a:pt x="61173" y="1745990"/>
                                </a:lnTo>
                                <a:lnTo>
                                  <a:pt x="28834" y="1713651"/>
                                </a:lnTo>
                                <a:lnTo>
                                  <a:pt x="7620" y="1672656"/>
                                </a:lnTo>
                                <a:lnTo>
                                  <a:pt x="0" y="1625473"/>
                                </a:lnTo>
                                <a:lnTo>
                                  <a:pt x="0" y="14935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E8FA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5" name="Textbox 185"/>
                        <wps:cNvSpPr txBox="1"/>
                        <wps:spPr>
                          <a:xfrm>
                            <a:off x="0" y="0"/>
                            <a:ext cx="1506220" cy="205993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CA17F0F" w14:textId="77777777" w:rsidR="008525E3" w:rsidRDefault="008525E3">
                              <w:pPr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6A943B29" w14:textId="77777777" w:rsidR="008525E3" w:rsidRDefault="008525E3">
                              <w:pPr>
                                <w:spacing w:before="225"/>
                                <w:rPr>
                                  <w:b/>
                                  <w:i/>
                                </w:rPr>
                              </w:pPr>
                            </w:p>
                            <w:p w14:paraId="53AE967E" w14:textId="77777777" w:rsidR="008525E3" w:rsidRDefault="009C0DB0">
                              <w:pPr>
                                <w:spacing w:line="216" w:lineRule="auto"/>
                                <w:ind w:left="204" w:right="198" w:hanging="2"/>
                                <w:jc w:val="center"/>
                              </w:pPr>
                              <w:r>
                                <w:t>Attaching is also important</w:t>
                              </w:r>
                              <w:r>
                                <w:rPr>
                                  <w:spacing w:val="-12"/>
                                </w:rPr>
                                <w:t xml:space="preserve"> </w:t>
                              </w:r>
                              <w:r>
                                <w:t>in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the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early childhood</w:t>
                              </w:r>
                              <w:r>
                                <w:rPr>
                                  <w:spacing w:val="-10"/>
                                </w:rPr>
                                <w:t xml:space="preserve"> </w:t>
                              </w:r>
                              <w:r>
                                <w:t>years,</w:t>
                              </w:r>
                              <w:r>
                                <w:rPr>
                                  <w:spacing w:val="-11"/>
                                </w:rPr>
                                <w:t xml:space="preserve"> </w:t>
                              </w:r>
                              <w:r>
                                <w:t>such as at Shona's age.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A20CFA" id="Group 181" o:spid="_x0000_s1088" style="position:absolute;margin-left:812.15pt;margin-top:66.45pt;width:118.6pt;height:162.2pt;z-index:-15715840;mso-wrap-distance-left:0;mso-wrap-distance-right:0;mso-position-horizontal-relative:page;mso-position-vertical-relative:text" coordsize="15062,205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">
                <v:shape id="Graphic 182" o:spid="_x0000_s1089" style="position:absolute;left:7529;width:13;height:2787;visibility:visible;mso-wrap-style:square;v-text-anchor:top" coordsize="1270,278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" path="m,l,278676,,xe" fillcolor="#d7dbe1" stroked="f">
                  <v:fill opacity="59110f"/>
                  <v:path arrowok="t"/>
                </v:shape>
                <v:shape id="Graphic 183" o:spid="_x0000_s1090" style="position:absolute;left:7529;width:13;height:2787;visibility:visible;mso-wrap-style:square;v-text-anchor:top" coordsize="635,2787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" path="m,278676l72,,,278676xe" filled="f" strokecolor="#d7dbe1" strokeweight="1pt">
                  <v:path arrowok="t"/>
                </v:shape>
                <v:shape id="Graphic 184" o:spid="_x0000_s1091" style="position:absolute;left:63;top:2786;width:14935;height:17749;visibility:visible;mso-wrap-style:square;v-text-anchor:top" coordsize="1493520,17748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" path="m,149351l7620,102120,28834,61118,61173,28797,102168,7607,149351,,1343914,r47231,7607l1432147,28797r32321,32321l1485658,102120r7608,47231l1493266,1625473r-7608,47183l1464468,1713651r-32321,32339l1391145,1767205r-47231,7620l149351,1774825r-47183,-7620l61173,1745990,28834,1713651,7620,1672656,,1625473,,149351xe" filled="f" strokecolor="#7e8fa9" strokeweight="1pt">
                  <v:path arrowok="t"/>
                </v:shape>
                <v:shape id="Textbox 185" o:spid="_x0000_s1092" type="#_x0000_t202" style="position:absolute;width:15062;height:205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" filled="f" stroked="f">
                  <v:textbox inset="0,0,0,0">
                    <w:txbxContent>
                      <w:p w14:paraId="4CA17F0F" w14:textId="77777777" w:rsidR="008525E3" w:rsidRDefault="008525E3">
                        <w:pPr>
                          <w:rPr>
                            <w:b/>
                            <w:i/>
                          </w:rPr>
                        </w:pPr>
                      </w:p>
                      <w:p w14:paraId="6A943B29" w14:textId="77777777" w:rsidR="008525E3" w:rsidRDefault="008525E3">
                        <w:pPr>
                          <w:spacing w:before="225"/>
                          <w:rPr>
                            <w:b/>
                            <w:i/>
                          </w:rPr>
                        </w:pPr>
                      </w:p>
                      <w:p w14:paraId="53AE967E" w14:textId="77777777" w:rsidR="008525E3" w:rsidRDefault="009C0DB0">
                        <w:pPr>
                          <w:spacing w:line="216" w:lineRule="auto"/>
                          <w:ind w:left="204" w:right="198" w:hanging="2"/>
                          <w:jc w:val="center"/>
                        </w:pPr>
                        <w:r>
                          <w:t>Attaching is also important</w:t>
                        </w:r>
                        <w:r>
                          <w:rPr>
                            <w:spacing w:val="-12"/>
                          </w:rPr>
                          <w:t xml:space="preserve"> </w:t>
                        </w:r>
                        <w:r>
                          <w:t>in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the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early childhood</w:t>
                        </w:r>
                        <w:r>
                          <w:rPr>
                            <w:spacing w:val="-10"/>
                          </w:rPr>
                          <w:t xml:space="preserve"> </w:t>
                        </w:r>
                        <w:r>
                          <w:t>years,</w:t>
                        </w:r>
                        <w:r>
                          <w:rPr>
                            <w:spacing w:val="-11"/>
                          </w:rPr>
                          <w:t xml:space="preserve"> </w:t>
                        </w:r>
                        <w:r>
                          <w:t>such as at Shona's age.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7CCF9944" w14:textId="77777777" w:rsidR="008525E3" w:rsidRDefault="008525E3">
      <w:pPr>
        <w:pStyle w:val="BodyText"/>
        <w:spacing w:before="7"/>
        <w:rPr>
          <w:b/>
          <w:i/>
          <w:sz w:val="5"/>
        </w:rPr>
      </w:pPr>
    </w:p>
    <w:p w14:paraId="4337C1EF" w14:textId="77777777" w:rsidR="008525E3" w:rsidRDefault="008525E3">
      <w:pPr>
        <w:pStyle w:val="BodyText"/>
        <w:rPr>
          <w:b/>
          <w:i/>
          <w:sz w:val="5"/>
        </w:rPr>
        <w:sectPr w:rsidR="008525E3">
          <w:pgSz w:w="19200" w:h="10800" w:orient="landscape"/>
          <w:pgMar w:top="500" w:right="283" w:bottom="580" w:left="0" w:header="0" w:footer="358" w:gutter="0"/>
          <w:cols w:space="720"/>
        </w:sectPr>
      </w:pPr>
    </w:p>
    <w:p w14:paraId="4D17CDF5" w14:textId="77777777" w:rsidR="008525E3" w:rsidRDefault="009C0DB0">
      <w:pPr>
        <w:pStyle w:val="Heading2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47520" behindDoc="1" locked="0" layoutInCell="1" allowOverlap="1" wp14:anchorId="242DAC81" wp14:editId="073FA72F">
                <wp:simplePos x="0" y="0"/>
                <wp:positionH relativeFrom="page">
                  <wp:posOffset>0</wp:posOffset>
                </wp:positionH>
                <wp:positionV relativeFrom="paragraph">
                  <wp:posOffset>-2412</wp:posOffset>
                </wp:positionV>
                <wp:extent cx="3021965" cy="1435735"/>
                <wp:effectExtent l="0" t="0" r="0" b="0"/>
                <wp:wrapNone/>
                <wp:docPr id="186" name="Graphic 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78CCE4" id="Graphic 186" o:spid="_x0000_s1026" style="position:absolute;margin-left:0;margin-top:-.2pt;width:237.95pt;height:113.05pt;z-index:-1616896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bookmarkStart w:id="5" w:name="Slide_5:_Bowlby’s_Attachment_theory"/>
      <w:bookmarkEnd w:id="5"/>
      <w:r>
        <w:rPr>
          <w:spacing w:val="-4"/>
        </w:rPr>
        <w:t>Bowlby’s</w:t>
      </w:r>
      <w:r>
        <w:rPr>
          <w:spacing w:val="-37"/>
        </w:rPr>
        <w:t xml:space="preserve"> </w:t>
      </w:r>
      <w:r>
        <w:rPr>
          <w:spacing w:val="-4"/>
        </w:rPr>
        <w:t>Attachment</w:t>
      </w:r>
      <w:r>
        <w:rPr>
          <w:spacing w:val="-19"/>
        </w:rPr>
        <w:t xml:space="preserve"> </w:t>
      </w:r>
      <w:r>
        <w:rPr>
          <w:spacing w:val="-4"/>
        </w:rPr>
        <w:t>theory</w:t>
      </w:r>
    </w:p>
    <w:p w14:paraId="25450B91" w14:textId="77777777" w:rsidR="008525E3" w:rsidRDefault="008525E3">
      <w:pPr>
        <w:pStyle w:val="BodyText"/>
        <w:rPr>
          <w:i/>
          <w:sz w:val="20"/>
        </w:rPr>
      </w:pPr>
    </w:p>
    <w:p w14:paraId="64D9922A" w14:textId="77777777" w:rsidR="008525E3" w:rsidRDefault="008525E3">
      <w:pPr>
        <w:pStyle w:val="BodyText"/>
        <w:rPr>
          <w:i/>
          <w:sz w:val="20"/>
        </w:rPr>
      </w:pPr>
    </w:p>
    <w:p w14:paraId="09C942F5" w14:textId="77777777" w:rsidR="008525E3" w:rsidRDefault="008525E3">
      <w:pPr>
        <w:pStyle w:val="BodyText"/>
        <w:rPr>
          <w:i/>
          <w:sz w:val="20"/>
        </w:rPr>
      </w:pPr>
    </w:p>
    <w:p w14:paraId="091A617C" w14:textId="77777777" w:rsidR="008525E3" w:rsidRDefault="008525E3">
      <w:pPr>
        <w:pStyle w:val="BodyText"/>
        <w:rPr>
          <w:i/>
          <w:sz w:val="20"/>
        </w:rPr>
      </w:pPr>
    </w:p>
    <w:p w14:paraId="541A9987" w14:textId="77777777" w:rsidR="008525E3" w:rsidRDefault="008525E3">
      <w:pPr>
        <w:pStyle w:val="BodyText"/>
        <w:spacing w:before="98"/>
        <w:rPr>
          <w:i/>
          <w:sz w:val="20"/>
        </w:rPr>
      </w:pPr>
    </w:p>
    <w:p w14:paraId="1B80B4D3" w14:textId="77777777" w:rsidR="008525E3" w:rsidRDefault="008525E3">
      <w:pPr>
        <w:pStyle w:val="BodyText"/>
        <w:rPr>
          <w:i/>
          <w:sz w:val="20"/>
        </w:rPr>
        <w:sectPr w:rsidR="008525E3">
          <w:pgSz w:w="19200" w:h="10800" w:orient="landscape"/>
          <w:pgMar w:top="500" w:right="283" w:bottom="580" w:left="0" w:header="0" w:footer="358" w:gutter="0"/>
          <w:cols w:space="720"/>
        </w:sectPr>
      </w:pPr>
    </w:p>
    <w:p w14:paraId="33A5C1E5" w14:textId="77777777" w:rsidR="008525E3" w:rsidRDefault="008525E3">
      <w:pPr>
        <w:pStyle w:val="BodyText"/>
        <w:rPr>
          <w:i/>
          <w:sz w:val="30"/>
        </w:rPr>
      </w:pPr>
    </w:p>
    <w:p w14:paraId="790C2D5A" w14:textId="77777777" w:rsidR="008525E3" w:rsidRDefault="008525E3">
      <w:pPr>
        <w:pStyle w:val="BodyText"/>
        <w:spacing w:before="142"/>
        <w:rPr>
          <w:i/>
          <w:sz w:val="30"/>
        </w:rPr>
      </w:pPr>
    </w:p>
    <w:p w14:paraId="6334DA9E" w14:textId="77777777" w:rsidR="008525E3" w:rsidRDefault="009C0DB0">
      <w:pPr>
        <w:pStyle w:val="Heading6"/>
        <w:ind w:left="1599"/>
      </w:pPr>
      <w:r>
        <w:rPr>
          <w:color w:val="FFFFFF"/>
          <w:spacing w:val="-2"/>
        </w:rPr>
        <w:t>Overview</w:t>
      </w:r>
    </w:p>
    <w:p w14:paraId="7DB3C23A" w14:textId="77777777" w:rsidR="008525E3" w:rsidRDefault="009C0DB0">
      <w:pPr>
        <w:pStyle w:val="ListParagraph"/>
        <w:numPr>
          <w:ilvl w:val="0"/>
          <w:numId w:val="10"/>
        </w:numPr>
        <w:tabs>
          <w:tab w:val="left" w:pos="557"/>
        </w:tabs>
        <w:spacing w:before="73" w:line="216" w:lineRule="auto"/>
        <w:ind w:right="8484"/>
        <w:rPr>
          <w:sz w:val="24"/>
        </w:rPr>
      </w:pPr>
      <w:r>
        <w:br w:type="column"/>
      </w:r>
      <w:r>
        <w:rPr>
          <w:sz w:val="24"/>
        </w:rPr>
        <w:t>John</w:t>
      </w:r>
      <w:r>
        <w:rPr>
          <w:spacing w:val="-3"/>
          <w:sz w:val="24"/>
        </w:rPr>
        <w:t xml:space="preserve"> </w:t>
      </w:r>
      <w:r>
        <w:rPr>
          <w:sz w:val="24"/>
        </w:rPr>
        <w:t>Bowlby's</w:t>
      </w:r>
      <w:r>
        <w:rPr>
          <w:spacing w:val="-7"/>
          <w:sz w:val="24"/>
        </w:rPr>
        <w:t xml:space="preserve"> </w:t>
      </w:r>
      <w:r>
        <w:rPr>
          <w:sz w:val="24"/>
        </w:rPr>
        <w:t>attachment</w:t>
      </w:r>
      <w:r>
        <w:rPr>
          <w:spacing w:val="-7"/>
          <w:sz w:val="24"/>
        </w:rPr>
        <w:t xml:space="preserve"> </w:t>
      </w:r>
      <w:r>
        <w:rPr>
          <w:sz w:val="24"/>
        </w:rPr>
        <w:t>theory</w:t>
      </w:r>
      <w:r>
        <w:rPr>
          <w:spacing w:val="-8"/>
          <w:sz w:val="24"/>
        </w:rPr>
        <w:t xml:space="preserve"> </w:t>
      </w:r>
      <w:r>
        <w:rPr>
          <w:sz w:val="24"/>
        </w:rPr>
        <w:t>suggests</w:t>
      </w:r>
      <w:r>
        <w:rPr>
          <w:spacing w:val="-4"/>
          <w:sz w:val="24"/>
        </w:rPr>
        <w:t xml:space="preserve"> </w:t>
      </w:r>
      <w:r>
        <w:rPr>
          <w:sz w:val="24"/>
        </w:rPr>
        <w:t>that</w:t>
      </w:r>
      <w:r>
        <w:rPr>
          <w:spacing w:val="-5"/>
          <w:sz w:val="24"/>
        </w:rPr>
        <w:t xml:space="preserve"> </w:t>
      </w:r>
      <w:r>
        <w:rPr>
          <w:sz w:val="24"/>
        </w:rPr>
        <w:t>babies</w:t>
      </w:r>
      <w:r>
        <w:rPr>
          <w:spacing w:val="-9"/>
          <w:sz w:val="24"/>
        </w:rPr>
        <w:t xml:space="preserve"> </w:t>
      </w:r>
      <w:r>
        <w:rPr>
          <w:sz w:val="24"/>
        </w:rPr>
        <w:t>are</w:t>
      </w:r>
      <w:r>
        <w:rPr>
          <w:spacing w:val="-7"/>
          <w:sz w:val="24"/>
        </w:rPr>
        <w:t xml:space="preserve"> </w:t>
      </w:r>
      <w:r>
        <w:rPr>
          <w:sz w:val="24"/>
        </w:rPr>
        <w:t>predisposed to create a close emotional relationship with a caregiver.</w:t>
      </w:r>
    </w:p>
    <w:p w14:paraId="742F1B4F" w14:textId="77777777" w:rsidR="008525E3" w:rsidRDefault="009C0DB0">
      <w:pPr>
        <w:pStyle w:val="ListParagraph"/>
        <w:numPr>
          <w:ilvl w:val="0"/>
          <w:numId w:val="10"/>
        </w:numPr>
        <w:tabs>
          <w:tab w:val="left" w:pos="557"/>
        </w:tabs>
        <w:spacing w:before="44" w:line="216" w:lineRule="auto"/>
        <w:ind w:right="9517"/>
        <w:rPr>
          <w:sz w:val="24"/>
        </w:rPr>
      </w:pPr>
      <w:r>
        <w:rPr>
          <w:noProof/>
          <w:sz w:val="24"/>
        </w:rPr>
        <mc:AlternateContent>
          <mc:Choice Requires="wpg">
            <w:drawing>
              <wp:anchor distT="0" distB="0" distL="0" distR="0" simplePos="0" relativeHeight="487148032" behindDoc="1" locked="0" layoutInCell="1" allowOverlap="1" wp14:anchorId="2FFD7324" wp14:editId="29370758">
                <wp:simplePos x="0" y="0"/>
                <wp:positionH relativeFrom="page">
                  <wp:posOffset>831850</wp:posOffset>
                </wp:positionH>
                <wp:positionV relativeFrom="paragraph">
                  <wp:posOffset>-515498</wp:posOffset>
                </wp:positionV>
                <wp:extent cx="5919470" cy="4489450"/>
                <wp:effectExtent l="0" t="0" r="0" b="0"/>
                <wp:wrapNone/>
                <wp:docPr id="187" name="Group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19470" cy="4489450"/>
                          <a:chOff x="0" y="0"/>
                          <a:chExt cx="5919470" cy="4489450"/>
                        </a:xfrm>
                      </wpg:grpSpPr>
                      <wps:wsp>
                        <wps:cNvPr id="188" name="Graphic 188"/>
                        <wps:cNvSpPr/>
                        <wps:spPr>
                          <a:xfrm>
                            <a:off x="6350" y="6350"/>
                            <a:ext cx="1135380" cy="1621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5380" h="1621790">
                                <a:moveTo>
                                  <a:pt x="1134999" y="0"/>
                                </a:moveTo>
                                <a:lnTo>
                                  <a:pt x="567436" y="567436"/>
                                </a:lnTo>
                                <a:lnTo>
                                  <a:pt x="0" y="0"/>
                                </a:lnTo>
                                <a:lnTo>
                                  <a:pt x="0" y="1053846"/>
                                </a:lnTo>
                                <a:lnTo>
                                  <a:pt x="567436" y="1621282"/>
                                </a:lnTo>
                                <a:lnTo>
                                  <a:pt x="1134999" y="1053846"/>
                                </a:lnTo>
                                <a:lnTo>
                                  <a:pt x="113499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19DD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9" name="Graphic 189"/>
                        <wps:cNvSpPr/>
                        <wps:spPr>
                          <a:xfrm>
                            <a:off x="6350" y="6350"/>
                            <a:ext cx="5906770" cy="1621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06770" h="1621790">
                                <a:moveTo>
                                  <a:pt x="1134999" y="0"/>
                                </a:moveTo>
                                <a:lnTo>
                                  <a:pt x="1134999" y="1053846"/>
                                </a:lnTo>
                                <a:lnTo>
                                  <a:pt x="567436" y="1621282"/>
                                </a:lnTo>
                                <a:lnTo>
                                  <a:pt x="0" y="1053846"/>
                                </a:lnTo>
                                <a:lnTo>
                                  <a:pt x="0" y="0"/>
                                </a:lnTo>
                                <a:lnTo>
                                  <a:pt x="567436" y="567436"/>
                                </a:lnTo>
                                <a:lnTo>
                                  <a:pt x="1134999" y="0"/>
                                </a:lnTo>
                                <a:close/>
                              </a:path>
                              <a:path w="5906770" h="1621790">
                                <a:moveTo>
                                  <a:pt x="5906770" y="175641"/>
                                </a:moveTo>
                                <a:lnTo>
                                  <a:pt x="5906770" y="878205"/>
                                </a:lnTo>
                                <a:lnTo>
                                  <a:pt x="5900488" y="924905"/>
                                </a:lnTo>
                                <a:lnTo>
                                  <a:pt x="5882767" y="966865"/>
                                </a:lnTo>
                                <a:lnTo>
                                  <a:pt x="5855287" y="1002411"/>
                                </a:lnTo>
                                <a:lnTo>
                                  <a:pt x="5819732" y="1029871"/>
                                </a:lnTo>
                                <a:lnTo>
                                  <a:pt x="5777785" y="1047573"/>
                                </a:lnTo>
                                <a:lnTo>
                                  <a:pt x="5731129" y="1053846"/>
                                </a:lnTo>
                                <a:lnTo>
                                  <a:pt x="1134999" y="1053846"/>
                                </a:lnTo>
                                <a:lnTo>
                                  <a:pt x="1134999" y="0"/>
                                </a:lnTo>
                                <a:lnTo>
                                  <a:pt x="5731129" y="0"/>
                                </a:lnTo>
                                <a:lnTo>
                                  <a:pt x="5777785" y="6272"/>
                                </a:lnTo>
                                <a:lnTo>
                                  <a:pt x="5819732" y="23974"/>
                                </a:lnTo>
                                <a:lnTo>
                                  <a:pt x="5855287" y="51435"/>
                                </a:lnTo>
                                <a:lnTo>
                                  <a:pt x="5882767" y="86980"/>
                                </a:lnTo>
                                <a:lnTo>
                                  <a:pt x="5900488" y="128940"/>
                                </a:lnTo>
                                <a:lnTo>
                                  <a:pt x="5906770" y="17564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19DD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0" name="Graphic 190"/>
                        <wps:cNvSpPr/>
                        <wps:spPr>
                          <a:xfrm>
                            <a:off x="6350" y="1433830"/>
                            <a:ext cx="1135380" cy="1621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5380" h="1621790">
                                <a:moveTo>
                                  <a:pt x="1134999" y="0"/>
                                </a:moveTo>
                                <a:lnTo>
                                  <a:pt x="567436" y="567435"/>
                                </a:lnTo>
                                <a:lnTo>
                                  <a:pt x="0" y="0"/>
                                </a:lnTo>
                                <a:lnTo>
                                  <a:pt x="0" y="1053972"/>
                                </a:lnTo>
                                <a:lnTo>
                                  <a:pt x="567436" y="1621408"/>
                                </a:lnTo>
                                <a:lnTo>
                                  <a:pt x="1134999" y="1053972"/>
                                </a:lnTo>
                                <a:lnTo>
                                  <a:pt x="113499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97ED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1" name="Graphic 191"/>
                        <wps:cNvSpPr/>
                        <wps:spPr>
                          <a:xfrm>
                            <a:off x="6350" y="1433830"/>
                            <a:ext cx="5906770" cy="1621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06770" h="1621790">
                                <a:moveTo>
                                  <a:pt x="1134999" y="0"/>
                                </a:moveTo>
                                <a:lnTo>
                                  <a:pt x="1134999" y="1053972"/>
                                </a:lnTo>
                                <a:lnTo>
                                  <a:pt x="567436" y="1621408"/>
                                </a:lnTo>
                                <a:lnTo>
                                  <a:pt x="0" y="1053972"/>
                                </a:lnTo>
                                <a:lnTo>
                                  <a:pt x="0" y="0"/>
                                </a:lnTo>
                                <a:lnTo>
                                  <a:pt x="567436" y="567435"/>
                                </a:lnTo>
                                <a:lnTo>
                                  <a:pt x="1134999" y="0"/>
                                </a:lnTo>
                                <a:close/>
                              </a:path>
                              <a:path w="5906770" h="1621790">
                                <a:moveTo>
                                  <a:pt x="5906770" y="175640"/>
                                </a:moveTo>
                                <a:lnTo>
                                  <a:pt x="5906770" y="878204"/>
                                </a:lnTo>
                                <a:lnTo>
                                  <a:pt x="5900488" y="924915"/>
                                </a:lnTo>
                                <a:lnTo>
                                  <a:pt x="5882767" y="966898"/>
                                </a:lnTo>
                                <a:lnTo>
                                  <a:pt x="5855287" y="1002474"/>
                                </a:lnTo>
                                <a:lnTo>
                                  <a:pt x="5819732" y="1029965"/>
                                </a:lnTo>
                                <a:lnTo>
                                  <a:pt x="5777785" y="1047691"/>
                                </a:lnTo>
                                <a:lnTo>
                                  <a:pt x="5731129" y="1053972"/>
                                </a:lnTo>
                                <a:lnTo>
                                  <a:pt x="1134999" y="1053972"/>
                                </a:lnTo>
                                <a:lnTo>
                                  <a:pt x="1134999" y="0"/>
                                </a:lnTo>
                                <a:lnTo>
                                  <a:pt x="5731129" y="0"/>
                                </a:lnTo>
                                <a:lnTo>
                                  <a:pt x="5777785" y="6272"/>
                                </a:lnTo>
                                <a:lnTo>
                                  <a:pt x="5819732" y="23974"/>
                                </a:lnTo>
                                <a:lnTo>
                                  <a:pt x="5855287" y="51435"/>
                                </a:lnTo>
                                <a:lnTo>
                                  <a:pt x="5882767" y="86980"/>
                                </a:lnTo>
                                <a:lnTo>
                                  <a:pt x="5900488" y="128940"/>
                                </a:lnTo>
                                <a:lnTo>
                                  <a:pt x="5906770" y="17564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97ED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2" name="Graphic 192"/>
                        <wps:cNvSpPr/>
                        <wps:spPr>
                          <a:xfrm>
                            <a:off x="6350" y="2861436"/>
                            <a:ext cx="1135380" cy="1621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5380" h="1621790">
                                <a:moveTo>
                                  <a:pt x="1134999" y="0"/>
                                </a:moveTo>
                                <a:lnTo>
                                  <a:pt x="567436" y="567436"/>
                                </a:lnTo>
                                <a:lnTo>
                                  <a:pt x="0" y="0"/>
                                </a:lnTo>
                                <a:lnTo>
                                  <a:pt x="0" y="1053858"/>
                                </a:lnTo>
                                <a:lnTo>
                                  <a:pt x="567436" y="1621332"/>
                                </a:lnTo>
                                <a:lnTo>
                                  <a:pt x="1134999" y="1053858"/>
                                </a:lnTo>
                                <a:lnTo>
                                  <a:pt x="113499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8FA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3" name="Graphic 193"/>
                        <wps:cNvSpPr/>
                        <wps:spPr>
                          <a:xfrm>
                            <a:off x="6350" y="2861436"/>
                            <a:ext cx="1135380" cy="16217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5380" h="1621790">
                                <a:moveTo>
                                  <a:pt x="1134999" y="0"/>
                                </a:moveTo>
                                <a:lnTo>
                                  <a:pt x="1134999" y="1053858"/>
                                </a:lnTo>
                                <a:lnTo>
                                  <a:pt x="567436" y="1621332"/>
                                </a:lnTo>
                                <a:lnTo>
                                  <a:pt x="0" y="1053858"/>
                                </a:lnTo>
                                <a:lnTo>
                                  <a:pt x="0" y="0"/>
                                </a:lnTo>
                                <a:lnTo>
                                  <a:pt x="567436" y="567436"/>
                                </a:lnTo>
                                <a:lnTo>
                                  <a:pt x="1134999" y="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E8FA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4" name="Graphic 194"/>
                        <wps:cNvSpPr/>
                        <wps:spPr>
                          <a:xfrm>
                            <a:off x="1141349" y="2861436"/>
                            <a:ext cx="4772025" cy="1054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72025" h="1054100">
                                <a:moveTo>
                                  <a:pt x="4771771" y="175641"/>
                                </a:moveTo>
                                <a:lnTo>
                                  <a:pt x="4771771" y="878205"/>
                                </a:lnTo>
                                <a:lnTo>
                                  <a:pt x="4765489" y="924897"/>
                                </a:lnTo>
                                <a:lnTo>
                                  <a:pt x="4747768" y="966857"/>
                                </a:lnTo>
                                <a:lnTo>
                                  <a:pt x="4720288" y="1002407"/>
                                </a:lnTo>
                                <a:lnTo>
                                  <a:pt x="4684733" y="1029874"/>
                                </a:lnTo>
                                <a:lnTo>
                                  <a:pt x="4642786" y="1047583"/>
                                </a:lnTo>
                                <a:lnTo>
                                  <a:pt x="4596130" y="1053858"/>
                                </a:lnTo>
                                <a:lnTo>
                                  <a:pt x="0" y="1053858"/>
                                </a:lnTo>
                                <a:lnTo>
                                  <a:pt x="0" y="0"/>
                                </a:lnTo>
                                <a:lnTo>
                                  <a:pt x="4596130" y="0"/>
                                </a:lnTo>
                                <a:lnTo>
                                  <a:pt x="4642786" y="6272"/>
                                </a:lnTo>
                                <a:lnTo>
                                  <a:pt x="4684733" y="23974"/>
                                </a:lnTo>
                                <a:lnTo>
                                  <a:pt x="4720288" y="51435"/>
                                </a:lnTo>
                                <a:lnTo>
                                  <a:pt x="4747768" y="86980"/>
                                </a:lnTo>
                                <a:lnTo>
                                  <a:pt x="4765489" y="128940"/>
                                </a:lnTo>
                                <a:lnTo>
                                  <a:pt x="4771771" y="175641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7E8FA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C4B9C19" id="Group 187" o:spid="_x0000_s1026" style="position:absolute;margin-left:65.5pt;margin-top:-40.6pt;width:466.1pt;height:353.5pt;z-index:-16168448;mso-wrap-distance-left:0;mso-wrap-distance-right:0;mso-position-horizontal-relative:page" coordsize="59194,448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">
                <v:shape id="Graphic 188" o:spid="_x0000_s1027" style="position:absolute;left:63;top:63;width:11354;height:16218;visibility:visible;mso-wrap-style:square;v-text-anchor:top" coordsize="1135380,16217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" path="m1134999,l567436,567436,,,,1053846r567436,567436l1134999,1053846,1134999,xe" fillcolor="#619dd1" stroked="f">
                  <v:path arrowok="t"/>
                </v:shape>
                <v:shape id="Graphic 189" o:spid="_x0000_s1028" style="position:absolute;left:63;top:63;width:59068;height:16218;visibility:visible;mso-wrap-style:square;v-text-anchor:top" coordsize="5906770,16217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" path="m1134999,r,1053846l567436,1621282,,1053846,,,567436,567436,1134999,xem5906770,175641r,702564l5900488,924905r-17721,41960l5855287,1002411r-35555,27460l5777785,1047573r-46656,6273l1134999,1053846,1134999,,5731129,r46656,6272l5819732,23974r35555,27461l5882767,86980r17721,41960l5906770,175641xe" filled="f" strokecolor="#619dd1" strokeweight="1pt">
                  <v:path arrowok="t"/>
                </v:shape>
                <v:shape id="Graphic 190" o:spid="_x0000_s1029" style="position:absolute;left:63;top:14338;width:11354;height:16218;visibility:visible;mso-wrap-style:square;v-text-anchor:top" coordsize="1135380,16217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" path="m1134999,l567436,567435,,,,1053972r567436,567436l1134999,1053972,1134999,xe" fillcolor="#297ed4" stroked="f">
                  <v:path arrowok="t"/>
                </v:shape>
                <v:shape id="Graphic 191" o:spid="_x0000_s1030" style="position:absolute;left:63;top:14338;width:59068;height:16218;visibility:visible;mso-wrap-style:square;v-text-anchor:top" coordsize="5906770,16217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" path="m1134999,r,1053972l567436,1621408,,1053972,,,567436,567435,1134999,xem5906770,175640r,702564l5900488,924915r-17721,41983l5855287,1002474r-35555,27491l5777785,1047691r-46656,6281l1134999,1053972,1134999,,5731129,r46656,6272l5819732,23974r35555,27461l5882767,86980r17721,41960l5906770,175640xe" filled="f" strokecolor="#297ed4" strokeweight="1pt">
                  <v:path arrowok="t"/>
                </v:shape>
                <v:shape id="Graphic 192" o:spid="_x0000_s1031" style="position:absolute;left:63;top:28614;width:11354;height:16218;visibility:visible;mso-wrap-style:square;v-text-anchor:top" coordsize="1135380,16217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" path="m1134999,l567436,567436,,,,1053858r567436,567474l1134999,1053858,1134999,xe" fillcolor="#7e8fa9" stroked="f">
                  <v:path arrowok="t"/>
                </v:shape>
                <v:shape id="Graphic 193" o:spid="_x0000_s1032" style="position:absolute;left:63;top:28614;width:11354;height:16218;visibility:visible;mso-wrap-style:square;v-text-anchor:top" coordsize="1135380,16217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" path="m1134999,r,1053858l567436,1621332,,1053858,,,567436,567436,1134999,xe" filled="f" strokecolor="#7e8fa9" strokeweight="1pt">
                  <v:path arrowok="t"/>
                </v:shape>
                <v:shape id="Graphic 194" o:spid="_x0000_s1033" style="position:absolute;left:11413;top:28614;width:47720;height:10541;visibility:visible;mso-wrap-style:square;v-text-anchor:top" coordsize="4772025,1054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" path="m4771771,175641r,702564l4765489,924897r-17721,41960l4720288,1002407r-35555,27467l4642786,1047583r-46656,6275l,1053858,,,4596130,r46656,6272l4684733,23974r35555,27461l4747768,86980r17721,41960l4771771,175641xe" filled="f" strokecolor="#7e8fa9" strokeweight=".35275mm">
                  <v:path arrowok="t"/>
                </v:shape>
                <w10:wrap anchorx="page"/>
              </v:group>
            </w:pict>
          </mc:Fallback>
        </mc:AlternateContent>
      </w:r>
      <w:r>
        <w:rPr>
          <w:sz w:val="24"/>
        </w:rPr>
        <w:t>Early</w:t>
      </w:r>
      <w:r>
        <w:rPr>
          <w:spacing w:val="-5"/>
          <w:sz w:val="24"/>
        </w:rPr>
        <w:t xml:space="preserve"> </w:t>
      </w:r>
      <w:r>
        <w:rPr>
          <w:sz w:val="24"/>
        </w:rPr>
        <w:t>caregiving</w:t>
      </w:r>
      <w:r>
        <w:rPr>
          <w:spacing w:val="-7"/>
          <w:sz w:val="24"/>
        </w:rPr>
        <w:t xml:space="preserve"> </w:t>
      </w:r>
      <w:r>
        <w:rPr>
          <w:sz w:val="24"/>
        </w:rPr>
        <w:t>experiences</w:t>
      </w:r>
      <w:r>
        <w:rPr>
          <w:spacing w:val="-8"/>
          <w:sz w:val="24"/>
        </w:rPr>
        <w:t xml:space="preserve"> </w:t>
      </w:r>
      <w:r>
        <w:rPr>
          <w:sz w:val="24"/>
        </w:rPr>
        <w:t>can</w:t>
      </w:r>
      <w:r>
        <w:rPr>
          <w:spacing w:val="-6"/>
          <w:sz w:val="24"/>
        </w:rPr>
        <w:t xml:space="preserve"> </w:t>
      </w:r>
      <w:r>
        <w:rPr>
          <w:sz w:val="24"/>
        </w:rPr>
        <w:t>affect</w:t>
      </w:r>
      <w:r>
        <w:rPr>
          <w:spacing w:val="-6"/>
          <w:sz w:val="24"/>
        </w:rPr>
        <w:t xml:space="preserve"> </w:t>
      </w:r>
      <w:r>
        <w:rPr>
          <w:sz w:val="24"/>
        </w:rPr>
        <w:t>social,</w:t>
      </w:r>
      <w:r>
        <w:rPr>
          <w:spacing w:val="-5"/>
          <w:sz w:val="24"/>
        </w:rPr>
        <w:t xml:space="preserve"> </w:t>
      </w:r>
      <w:r>
        <w:rPr>
          <w:sz w:val="24"/>
        </w:rPr>
        <w:t>emotional</w:t>
      </w:r>
      <w:r>
        <w:rPr>
          <w:spacing w:val="-6"/>
          <w:sz w:val="24"/>
        </w:rPr>
        <w:t xml:space="preserve"> </w:t>
      </w:r>
      <w:r>
        <w:rPr>
          <w:sz w:val="24"/>
        </w:rPr>
        <w:t xml:space="preserve">and </w:t>
      </w:r>
      <w:proofErr w:type="spellStart"/>
      <w:r>
        <w:rPr>
          <w:sz w:val="24"/>
        </w:rPr>
        <w:t>behavioural</w:t>
      </w:r>
      <w:proofErr w:type="spellEnd"/>
      <w:r>
        <w:rPr>
          <w:sz w:val="24"/>
        </w:rPr>
        <w:t xml:space="preserve"> development (McLeod, 2025).</w:t>
      </w:r>
    </w:p>
    <w:p w14:paraId="4E37A9CC" w14:textId="77777777" w:rsidR="008525E3" w:rsidRDefault="008525E3">
      <w:pPr>
        <w:pStyle w:val="ListParagraph"/>
        <w:spacing w:line="216" w:lineRule="auto"/>
        <w:rPr>
          <w:sz w:val="24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2" w:space="720" w:equalWidth="0">
            <w:col w:w="2825" w:space="40"/>
            <w:col w:w="16052"/>
          </w:cols>
        </w:sectPr>
      </w:pPr>
    </w:p>
    <w:p w14:paraId="4879D9F1" w14:textId="77777777" w:rsidR="008525E3" w:rsidRDefault="008525E3">
      <w:pPr>
        <w:pStyle w:val="BodyText"/>
        <w:rPr>
          <w:sz w:val="20"/>
        </w:rPr>
      </w:pPr>
    </w:p>
    <w:p w14:paraId="05AABC6F" w14:textId="77777777" w:rsidR="008525E3" w:rsidRDefault="008525E3">
      <w:pPr>
        <w:pStyle w:val="BodyText"/>
        <w:rPr>
          <w:sz w:val="20"/>
        </w:rPr>
      </w:pPr>
    </w:p>
    <w:p w14:paraId="020BA58D" w14:textId="77777777" w:rsidR="008525E3" w:rsidRDefault="008525E3">
      <w:pPr>
        <w:pStyle w:val="BodyText"/>
        <w:rPr>
          <w:sz w:val="20"/>
        </w:rPr>
      </w:pPr>
    </w:p>
    <w:p w14:paraId="13DAC0AE" w14:textId="77777777" w:rsidR="008525E3" w:rsidRDefault="008525E3">
      <w:pPr>
        <w:pStyle w:val="BodyText"/>
        <w:spacing w:before="31"/>
        <w:rPr>
          <w:sz w:val="20"/>
        </w:rPr>
      </w:pPr>
    </w:p>
    <w:p w14:paraId="4A1E9E5E" w14:textId="77777777" w:rsidR="008525E3" w:rsidRDefault="008525E3">
      <w:pPr>
        <w:pStyle w:val="BodyText"/>
        <w:rPr>
          <w:sz w:val="2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space="720"/>
        </w:sectPr>
      </w:pPr>
    </w:p>
    <w:p w14:paraId="13AE4DC0" w14:textId="77777777" w:rsidR="008525E3" w:rsidRDefault="008525E3">
      <w:pPr>
        <w:pStyle w:val="BodyText"/>
        <w:rPr>
          <w:sz w:val="30"/>
        </w:rPr>
      </w:pPr>
    </w:p>
    <w:p w14:paraId="20E96ACF" w14:textId="77777777" w:rsidR="008525E3" w:rsidRDefault="008525E3">
      <w:pPr>
        <w:pStyle w:val="BodyText"/>
        <w:spacing w:before="143"/>
        <w:rPr>
          <w:sz w:val="30"/>
        </w:rPr>
      </w:pPr>
    </w:p>
    <w:p w14:paraId="35B3598C" w14:textId="77777777" w:rsidR="008525E3" w:rsidRDefault="009C0DB0">
      <w:pPr>
        <w:pStyle w:val="Heading6"/>
      </w:pPr>
      <w:r>
        <w:rPr>
          <w:color w:val="FFFFFF"/>
          <w:spacing w:val="-4"/>
        </w:rPr>
        <w:t>Key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Concepts</w:t>
      </w:r>
    </w:p>
    <w:p w14:paraId="3C7F1B3D" w14:textId="77777777" w:rsidR="008525E3" w:rsidRDefault="009C0DB0">
      <w:pPr>
        <w:pStyle w:val="ListParagraph"/>
        <w:numPr>
          <w:ilvl w:val="0"/>
          <w:numId w:val="10"/>
        </w:numPr>
        <w:tabs>
          <w:tab w:val="left" w:pos="300"/>
        </w:tabs>
        <w:spacing w:before="73" w:line="216" w:lineRule="auto"/>
        <w:ind w:left="300" w:right="8474"/>
        <w:rPr>
          <w:sz w:val="24"/>
        </w:rPr>
      </w:pPr>
      <w:r>
        <w:br w:type="column"/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responsive</w:t>
      </w:r>
      <w:r>
        <w:rPr>
          <w:spacing w:val="-4"/>
          <w:sz w:val="24"/>
        </w:rPr>
        <w:t xml:space="preserve"> </w:t>
      </w:r>
      <w:r>
        <w:rPr>
          <w:sz w:val="24"/>
        </w:rPr>
        <w:t>caregiver</w:t>
      </w:r>
      <w:r>
        <w:rPr>
          <w:spacing w:val="-5"/>
          <w:sz w:val="24"/>
        </w:rPr>
        <w:t xml:space="preserve"> </w:t>
      </w:r>
      <w:r>
        <w:rPr>
          <w:sz w:val="24"/>
        </w:rPr>
        <w:t>provides</w:t>
      </w:r>
      <w:r>
        <w:rPr>
          <w:spacing w:val="-5"/>
          <w:sz w:val="24"/>
        </w:rPr>
        <w:t xml:space="preserve"> </w:t>
      </w:r>
      <w:r>
        <w:rPr>
          <w:sz w:val="24"/>
        </w:rPr>
        <w:t>children</w:t>
      </w:r>
      <w:r>
        <w:rPr>
          <w:spacing w:val="-6"/>
          <w:sz w:val="24"/>
        </w:rPr>
        <w:t xml:space="preserve"> </w:t>
      </w:r>
      <w:r>
        <w:rPr>
          <w:sz w:val="24"/>
        </w:rPr>
        <w:t>with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confidence</w:t>
      </w:r>
      <w:r>
        <w:rPr>
          <w:spacing w:val="-9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explore and return for comfort.</w:t>
      </w:r>
    </w:p>
    <w:p w14:paraId="7344C2A8" w14:textId="77777777" w:rsidR="008525E3" w:rsidRDefault="009C0DB0">
      <w:pPr>
        <w:pStyle w:val="ListParagraph"/>
        <w:numPr>
          <w:ilvl w:val="0"/>
          <w:numId w:val="10"/>
        </w:numPr>
        <w:tabs>
          <w:tab w:val="left" w:pos="300"/>
        </w:tabs>
        <w:spacing w:before="44" w:line="216" w:lineRule="auto"/>
        <w:ind w:left="300" w:right="8660"/>
        <w:rPr>
          <w:sz w:val="24"/>
        </w:rPr>
      </w:pPr>
      <w:r>
        <w:rPr>
          <w:sz w:val="24"/>
        </w:rPr>
        <w:t>Early</w:t>
      </w:r>
      <w:r>
        <w:rPr>
          <w:spacing w:val="-5"/>
          <w:sz w:val="24"/>
        </w:rPr>
        <w:t xml:space="preserve"> </w:t>
      </w:r>
      <w:r>
        <w:rPr>
          <w:sz w:val="24"/>
        </w:rPr>
        <w:t>relationships</w:t>
      </w:r>
      <w:r>
        <w:rPr>
          <w:spacing w:val="-7"/>
          <w:sz w:val="24"/>
        </w:rPr>
        <w:t xml:space="preserve"> </w:t>
      </w:r>
      <w:r>
        <w:rPr>
          <w:sz w:val="24"/>
        </w:rPr>
        <w:t>influence</w:t>
      </w:r>
      <w:r>
        <w:rPr>
          <w:spacing w:val="-7"/>
          <w:sz w:val="24"/>
        </w:rPr>
        <w:t xml:space="preserve"> </w:t>
      </w:r>
      <w:r>
        <w:rPr>
          <w:sz w:val="24"/>
        </w:rPr>
        <w:t>children's</w:t>
      </w:r>
      <w:r>
        <w:rPr>
          <w:spacing w:val="-9"/>
          <w:sz w:val="24"/>
        </w:rPr>
        <w:t xml:space="preserve"> </w:t>
      </w:r>
      <w:r>
        <w:rPr>
          <w:sz w:val="24"/>
        </w:rPr>
        <w:t>perceptions</w:t>
      </w:r>
      <w:r>
        <w:rPr>
          <w:spacing w:val="-6"/>
          <w:sz w:val="24"/>
        </w:rPr>
        <w:t xml:space="preserve"> </w:t>
      </w:r>
      <w:r>
        <w:rPr>
          <w:sz w:val="24"/>
        </w:rPr>
        <w:t>of</w:t>
      </w:r>
      <w:r>
        <w:rPr>
          <w:spacing w:val="-6"/>
          <w:sz w:val="24"/>
        </w:rPr>
        <w:t xml:space="preserve"> </w:t>
      </w:r>
      <w:r>
        <w:rPr>
          <w:sz w:val="24"/>
        </w:rPr>
        <w:t>themselves</w:t>
      </w:r>
      <w:r>
        <w:rPr>
          <w:spacing w:val="-7"/>
          <w:sz w:val="24"/>
        </w:rPr>
        <w:t xml:space="preserve"> </w:t>
      </w:r>
      <w:r>
        <w:rPr>
          <w:sz w:val="24"/>
        </w:rPr>
        <w:t>and others (Cassidy, Jones and Shaver, 2013).</w:t>
      </w:r>
    </w:p>
    <w:p w14:paraId="2FEC9C85" w14:textId="77777777" w:rsidR="008525E3" w:rsidRDefault="008525E3">
      <w:pPr>
        <w:pStyle w:val="ListParagraph"/>
        <w:spacing w:line="216" w:lineRule="auto"/>
        <w:rPr>
          <w:sz w:val="24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2" w:space="720" w:equalWidth="0">
            <w:col w:w="3083" w:space="40"/>
            <w:col w:w="15794"/>
          </w:cols>
        </w:sectPr>
      </w:pPr>
    </w:p>
    <w:p w14:paraId="233D6CF7" w14:textId="77777777" w:rsidR="008525E3" w:rsidRDefault="008525E3">
      <w:pPr>
        <w:pStyle w:val="BodyText"/>
        <w:rPr>
          <w:sz w:val="20"/>
        </w:rPr>
      </w:pPr>
    </w:p>
    <w:p w14:paraId="068A009F" w14:textId="77777777" w:rsidR="008525E3" w:rsidRDefault="008525E3">
      <w:pPr>
        <w:pStyle w:val="BodyText"/>
        <w:rPr>
          <w:sz w:val="20"/>
        </w:rPr>
      </w:pPr>
    </w:p>
    <w:p w14:paraId="774692C6" w14:textId="77777777" w:rsidR="008525E3" w:rsidRDefault="008525E3">
      <w:pPr>
        <w:pStyle w:val="BodyText"/>
        <w:rPr>
          <w:sz w:val="20"/>
        </w:rPr>
      </w:pPr>
    </w:p>
    <w:p w14:paraId="6979ACEA" w14:textId="77777777" w:rsidR="008525E3" w:rsidRDefault="008525E3">
      <w:pPr>
        <w:pStyle w:val="BodyText"/>
        <w:spacing w:before="30"/>
        <w:rPr>
          <w:sz w:val="20"/>
        </w:rPr>
      </w:pPr>
    </w:p>
    <w:p w14:paraId="7BEB77ED" w14:textId="77777777" w:rsidR="008525E3" w:rsidRDefault="008525E3">
      <w:pPr>
        <w:pStyle w:val="BodyText"/>
        <w:rPr>
          <w:sz w:val="2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space="720"/>
        </w:sectPr>
      </w:pPr>
    </w:p>
    <w:p w14:paraId="1364C705" w14:textId="77777777" w:rsidR="008525E3" w:rsidRDefault="009C0DB0">
      <w:pPr>
        <w:pStyle w:val="BodyText"/>
        <w:rPr>
          <w:sz w:val="30"/>
        </w:rPr>
      </w:pPr>
      <w:r>
        <w:rPr>
          <w:noProof/>
          <w:sz w:val="30"/>
        </w:rPr>
        <mc:AlternateContent>
          <mc:Choice Requires="wpg">
            <w:drawing>
              <wp:anchor distT="0" distB="0" distL="0" distR="0" simplePos="0" relativeHeight="15743488" behindDoc="0" locked="0" layoutInCell="1" allowOverlap="1" wp14:anchorId="3F217796" wp14:editId="01F58D50">
                <wp:simplePos x="0" y="0"/>
                <wp:positionH relativeFrom="page">
                  <wp:posOffset>7269480</wp:posOffset>
                </wp:positionH>
                <wp:positionV relativeFrom="page">
                  <wp:posOffset>560831</wp:posOffset>
                </wp:positionV>
                <wp:extent cx="4734560" cy="6297295"/>
                <wp:effectExtent l="0" t="0" r="0" b="0"/>
                <wp:wrapNone/>
                <wp:docPr id="195" name="Group 1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734560" cy="6297295"/>
                          <a:chOff x="0" y="0"/>
                          <a:chExt cx="4734560" cy="6297295"/>
                        </a:xfrm>
                      </wpg:grpSpPr>
                      <pic:pic xmlns:pic="http://schemas.openxmlformats.org/drawingml/2006/picture">
                        <pic:nvPicPr>
                          <pic:cNvPr id="196" name="Image 196"/>
                          <pic:cNvPicPr/>
                        </pic:nvPicPr>
                        <pic:blipFill>
                          <a:blip r:embed="rId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34306" cy="62971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7" name="Textbox 197"/>
                        <wps:cNvSpPr txBox="1"/>
                        <wps:spPr>
                          <a:xfrm>
                            <a:off x="1512442" y="5412718"/>
                            <a:ext cx="1468755" cy="2286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1B18601" w14:textId="77777777" w:rsidR="008525E3" w:rsidRDefault="009C0DB0">
                              <w:pPr>
                                <w:spacing w:line="360" w:lineRule="exact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sz w:val="36"/>
                                </w:rPr>
                                <w:t xml:space="preserve">(McLeod, </w:t>
                              </w:r>
                              <w:r>
                                <w:rPr>
                                  <w:spacing w:val="-4"/>
                                  <w:sz w:val="36"/>
                                </w:rPr>
                                <w:t>2025)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F217796" id="Group 195" o:spid="_x0000_s1093" style="position:absolute;margin-left:572.4pt;margin-top:44.15pt;width:372.8pt;height:495.85pt;z-index:15743488;mso-wrap-distance-left:0;mso-wrap-distance-right:0;mso-position-horizontal-relative:page;mso-position-vertical-relative:page" coordsize="47345,629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">
                <v:shape id="Image 196" o:spid="_x0000_s1094" type="#_x0000_t75" style="position:absolute;width:47343;height:629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">
                  <v:imagedata r:id="rId28" o:title=""/>
                </v:shape>
                <v:shape id="Textbox 197" o:spid="_x0000_s1095" type="#_x0000_t202" style="position:absolute;left:15124;top:54127;width:14687;height:22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" filled="f" stroked="f">
                  <v:textbox inset="0,0,0,0">
                    <w:txbxContent>
                      <w:p w14:paraId="31B18601" w14:textId="77777777" w:rsidR="008525E3" w:rsidRDefault="009C0DB0">
                        <w:pPr>
                          <w:spacing w:line="360" w:lineRule="exact"/>
                          <w:rPr>
                            <w:sz w:val="36"/>
                          </w:rPr>
                        </w:pPr>
                        <w:r>
                          <w:rPr>
                            <w:sz w:val="36"/>
                          </w:rPr>
                          <w:t xml:space="preserve">(McLeod, </w:t>
                        </w:r>
                        <w:r>
                          <w:rPr>
                            <w:spacing w:val="-4"/>
                            <w:sz w:val="36"/>
                          </w:rPr>
                          <w:t>2025)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1C33D17A" w14:textId="77777777" w:rsidR="008525E3" w:rsidRDefault="008525E3">
      <w:pPr>
        <w:pStyle w:val="BodyText"/>
        <w:spacing w:before="7"/>
        <w:rPr>
          <w:sz w:val="30"/>
        </w:rPr>
      </w:pPr>
    </w:p>
    <w:p w14:paraId="0AF7F3D0" w14:textId="77777777" w:rsidR="008525E3" w:rsidRDefault="009C0DB0">
      <w:pPr>
        <w:pStyle w:val="Heading6"/>
        <w:spacing w:line="216" w:lineRule="auto"/>
        <w:ind w:left="1515" w:hanging="132"/>
      </w:pPr>
      <w:r>
        <w:rPr>
          <w:color w:val="FFFFFF"/>
          <w:spacing w:val="-2"/>
        </w:rPr>
        <w:t>Relevance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 xml:space="preserve">to </w:t>
      </w:r>
      <w:r>
        <w:rPr>
          <w:color w:val="FFFFFF"/>
        </w:rPr>
        <w:t>Early</w:t>
      </w:r>
      <w:r>
        <w:rPr>
          <w:color w:val="FFFFFF"/>
          <w:spacing w:val="-34"/>
        </w:rPr>
        <w:t xml:space="preserve"> </w:t>
      </w:r>
      <w:r>
        <w:rPr>
          <w:color w:val="FFFFFF"/>
        </w:rPr>
        <w:t>Years</w:t>
      </w:r>
    </w:p>
    <w:p w14:paraId="655138C5" w14:textId="77777777" w:rsidR="008525E3" w:rsidRDefault="009C0DB0">
      <w:pPr>
        <w:pStyle w:val="ListParagraph"/>
        <w:numPr>
          <w:ilvl w:val="0"/>
          <w:numId w:val="10"/>
        </w:numPr>
        <w:tabs>
          <w:tab w:val="left" w:pos="339"/>
        </w:tabs>
        <w:spacing w:before="51" w:line="279" w:lineRule="exact"/>
        <w:ind w:left="339" w:hanging="179"/>
        <w:rPr>
          <w:sz w:val="24"/>
        </w:rPr>
      </w:pPr>
      <w:r>
        <w:br w:type="column"/>
      </w:r>
      <w:r>
        <w:rPr>
          <w:sz w:val="24"/>
        </w:rPr>
        <w:t>Secure</w:t>
      </w:r>
      <w:r>
        <w:rPr>
          <w:spacing w:val="-9"/>
          <w:sz w:val="24"/>
        </w:rPr>
        <w:t xml:space="preserve"> </w:t>
      </w:r>
      <w:r>
        <w:rPr>
          <w:sz w:val="24"/>
        </w:rPr>
        <w:t>relationships</w:t>
      </w:r>
      <w:r>
        <w:rPr>
          <w:spacing w:val="-8"/>
          <w:sz w:val="24"/>
        </w:rPr>
        <w:t xml:space="preserve"> </w:t>
      </w:r>
      <w:r>
        <w:rPr>
          <w:sz w:val="24"/>
        </w:rPr>
        <w:t>can</w:t>
      </w:r>
      <w:r>
        <w:rPr>
          <w:spacing w:val="-7"/>
          <w:sz w:val="24"/>
        </w:rPr>
        <w:t xml:space="preserve"> </w:t>
      </w:r>
      <w:r>
        <w:rPr>
          <w:sz w:val="24"/>
        </w:rPr>
        <w:t>facilitate</w:t>
      </w:r>
      <w:r>
        <w:rPr>
          <w:spacing w:val="-8"/>
          <w:sz w:val="24"/>
        </w:rPr>
        <w:t xml:space="preserve"> </w:t>
      </w:r>
      <w:r>
        <w:rPr>
          <w:sz w:val="24"/>
        </w:rPr>
        <w:t>emotional</w:t>
      </w:r>
      <w:r>
        <w:rPr>
          <w:spacing w:val="-5"/>
          <w:sz w:val="24"/>
        </w:rPr>
        <w:t xml:space="preserve"> </w:t>
      </w:r>
      <w:r>
        <w:rPr>
          <w:sz w:val="24"/>
        </w:rPr>
        <w:t>regulation,</w:t>
      </w:r>
      <w:r>
        <w:rPr>
          <w:spacing w:val="-9"/>
          <w:sz w:val="24"/>
        </w:rPr>
        <w:t xml:space="preserve"> </w:t>
      </w:r>
      <w:r>
        <w:rPr>
          <w:sz w:val="24"/>
        </w:rPr>
        <w:t>exploration</w:t>
      </w:r>
      <w:r>
        <w:rPr>
          <w:spacing w:val="-8"/>
          <w:sz w:val="24"/>
        </w:rPr>
        <w:t xml:space="preserve"> </w:t>
      </w:r>
      <w:r>
        <w:rPr>
          <w:spacing w:val="-5"/>
          <w:sz w:val="24"/>
        </w:rPr>
        <w:t>and</w:t>
      </w:r>
    </w:p>
    <w:p w14:paraId="77FBBEF8" w14:textId="77777777" w:rsidR="008525E3" w:rsidRDefault="009C0DB0">
      <w:pPr>
        <w:spacing w:line="279" w:lineRule="exact"/>
        <w:ind w:left="340"/>
        <w:rPr>
          <w:sz w:val="24"/>
        </w:rPr>
      </w:pPr>
      <w:r>
        <w:rPr>
          <w:sz w:val="24"/>
        </w:rPr>
        <w:t>social</w:t>
      </w:r>
      <w:r>
        <w:rPr>
          <w:spacing w:val="-3"/>
          <w:sz w:val="24"/>
        </w:rPr>
        <w:t xml:space="preserve"> </w:t>
      </w:r>
      <w:r>
        <w:rPr>
          <w:sz w:val="24"/>
        </w:rPr>
        <w:t>development</w:t>
      </w:r>
      <w:r>
        <w:rPr>
          <w:spacing w:val="-9"/>
          <w:sz w:val="24"/>
        </w:rPr>
        <w:t xml:space="preserve"> </w:t>
      </w:r>
      <w:r>
        <w:rPr>
          <w:sz w:val="24"/>
        </w:rPr>
        <w:t>(McLeod,</w:t>
      </w:r>
      <w:r>
        <w:rPr>
          <w:spacing w:val="-2"/>
          <w:sz w:val="24"/>
        </w:rPr>
        <w:t xml:space="preserve"> 2025).</w:t>
      </w:r>
    </w:p>
    <w:p w14:paraId="0FDA3565" w14:textId="77777777" w:rsidR="008525E3" w:rsidRDefault="009C0DB0">
      <w:pPr>
        <w:pStyle w:val="ListParagraph"/>
        <w:numPr>
          <w:ilvl w:val="0"/>
          <w:numId w:val="10"/>
        </w:numPr>
        <w:tabs>
          <w:tab w:val="left" w:pos="340"/>
        </w:tabs>
        <w:spacing w:before="37" w:line="216" w:lineRule="auto"/>
        <w:ind w:left="340" w:right="8690"/>
        <w:rPr>
          <w:sz w:val="24"/>
        </w:rPr>
      </w:pPr>
      <w:r>
        <w:rPr>
          <w:sz w:val="24"/>
        </w:rPr>
        <w:t>Assess</w:t>
      </w:r>
      <w:r>
        <w:rPr>
          <w:spacing w:val="-10"/>
          <w:sz w:val="24"/>
        </w:rPr>
        <w:t xml:space="preserve"> </w:t>
      </w:r>
      <w:r>
        <w:rPr>
          <w:sz w:val="24"/>
        </w:rPr>
        <w:t>Shona's</w:t>
      </w:r>
      <w:r>
        <w:rPr>
          <w:spacing w:val="-3"/>
          <w:sz w:val="24"/>
        </w:rPr>
        <w:t xml:space="preserve"> </w:t>
      </w:r>
      <w:r>
        <w:rPr>
          <w:sz w:val="24"/>
        </w:rPr>
        <w:t>separation</w:t>
      </w:r>
      <w:r>
        <w:rPr>
          <w:spacing w:val="-5"/>
          <w:sz w:val="24"/>
        </w:rPr>
        <w:t xml:space="preserve"> </w:t>
      </w:r>
      <w:r>
        <w:rPr>
          <w:sz w:val="24"/>
        </w:rPr>
        <w:t>anxiety</w:t>
      </w:r>
      <w:r>
        <w:rPr>
          <w:spacing w:val="-9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struggles</w:t>
      </w:r>
      <w:r>
        <w:rPr>
          <w:spacing w:val="-6"/>
          <w:sz w:val="24"/>
        </w:rPr>
        <w:t xml:space="preserve"> </w:t>
      </w:r>
      <w:r>
        <w:rPr>
          <w:sz w:val="24"/>
        </w:rPr>
        <w:t>with</w:t>
      </w:r>
      <w:r>
        <w:rPr>
          <w:spacing w:val="-5"/>
          <w:sz w:val="24"/>
        </w:rPr>
        <w:t xml:space="preserve"> </w:t>
      </w:r>
      <w:r>
        <w:rPr>
          <w:sz w:val="24"/>
        </w:rPr>
        <w:t>engaging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5"/>
          <w:sz w:val="24"/>
        </w:rPr>
        <w:t xml:space="preserve"> </w:t>
      </w:r>
      <w:r>
        <w:rPr>
          <w:sz w:val="24"/>
        </w:rPr>
        <w:t xml:space="preserve">the </w:t>
      </w:r>
      <w:r>
        <w:rPr>
          <w:spacing w:val="-2"/>
          <w:sz w:val="24"/>
        </w:rPr>
        <w:t>nursery.</w:t>
      </w:r>
    </w:p>
    <w:p w14:paraId="413F1C90" w14:textId="77777777" w:rsidR="008525E3" w:rsidRDefault="008525E3">
      <w:pPr>
        <w:pStyle w:val="ListParagraph"/>
        <w:spacing w:line="216" w:lineRule="auto"/>
        <w:rPr>
          <w:sz w:val="24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2" w:space="720" w:equalWidth="0">
            <w:col w:w="3042" w:space="40"/>
            <w:col w:w="15835"/>
          </w:cols>
        </w:sectPr>
      </w:pPr>
    </w:p>
    <w:p w14:paraId="2D3794FC" w14:textId="77777777" w:rsidR="008525E3" w:rsidRDefault="009C0DB0">
      <w:pPr>
        <w:pStyle w:val="Heading2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52128" behindDoc="1" locked="0" layoutInCell="1" allowOverlap="1" wp14:anchorId="443AE50B" wp14:editId="2271AC92">
                <wp:simplePos x="0" y="0"/>
                <wp:positionH relativeFrom="page">
                  <wp:posOffset>0</wp:posOffset>
                </wp:positionH>
                <wp:positionV relativeFrom="paragraph">
                  <wp:posOffset>-2412</wp:posOffset>
                </wp:positionV>
                <wp:extent cx="3021965" cy="1435735"/>
                <wp:effectExtent l="0" t="0" r="0" b="0"/>
                <wp:wrapNone/>
                <wp:docPr id="198" name="Graphic 1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FB526E" id="Graphic 198" o:spid="_x0000_s1026" style="position:absolute;margin-left:0;margin-top:-.2pt;width:237.95pt;height:113.05pt;z-index:-161643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bookmarkStart w:id="6" w:name="Slide_6:_Application_of_Bowlby’s_Attachm"/>
      <w:bookmarkEnd w:id="6"/>
      <w:r>
        <w:rPr>
          <w:spacing w:val="-2"/>
        </w:rPr>
        <w:t>Application</w:t>
      </w:r>
      <w:r>
        <w:rPr>
          <w:spacing w:val="-39"/>
        </w:rPr>
        <w:t xml:space="preserve"> </w:t>
      </w:r>
      <w:r>
        <w:rPr>
          <w:spacing w:val="-2"/>
        </w:rPr>
        <w:t>of</w:t>
      </w:r>
      <w:r>
        <w:rPr>
          <w:spacing w:val="-35"/>
        </w:rPr>
        <w:t xml:space="preserve"> </w:t>
      </w:r>
      <w:r>
        <w:rPr>
          <w:spacing w:val="-2"/>
        </w:rPr>
        <w:t>Bowlby’s</w:t>
      </w:r>
      <w:r>
        <w:rPr>
          <w:spacing w:val="-38"/>
        </w:rPr>
        <w:t xml:space="preserve"> </w:t>
      </w:r>
      <w:r>
        <w:rPr>
          <w:spacing w:val="-2"/>
        </w:rPr>
        <w:t>Attachment</w:t>
      </w:r>
      <w:r>
        <w:rPr>
          <w:spacing w:val="-85"/>
        </w:rPr>
        <w:t xml:space="preserve"> </w:t>
      </w:r>
      <w:r>
        <w:rPr>
          <w:spacing w:val="-2"/>
        </w:rPr>
        <w:t>Theory</w:t>
      </w:r>
    </w:p>
    <w:p w14:paraId="485B44C3" w14:textId="77777777" w:rsidR="008525E3" w:rsidRDefault="008525E3">
      <w:pPr>
        <w:pStyle w:val="BodyText"/>
        <w:rPr>
          <w:i/>
          <w:sz w:val="20"/>
        </w:rPr>
      </w:pPr>
    </w:p>
    <w:p w14:paraId="7069D609" w14:textId="77777777" w:rsidR="008525E3" w:rsidRDefault="008525E3">
      <w:pPr>
        <w:pStyle w:val="BodyText"/>
        <w:rPr>
          <w:i/>
          <w:sz w:val="20"/>
        </w:rPr>
      </w:pPr>
    </w:p>
    <w:p w14:paraId="2745185F" w14:textId="77777777" w:rsidR="008525E3" w:rsidRDefault="008525E3">
      <w:pPr>
        <w:pStyle w:val="BodyText"/>
        <w:rPr>
          <w:i/>
          <w:sz w:val="20"/>
        </w:rPr>
      </w:pPr>
    </w:p>
    <w:p w14:paraId="20C4CD27" w14:textId="77777777" w:rsidR="008525E3" w:rsidRDefault="008525E3">
      <w:pPr>
        <w:pStyle w:val="BodyText"/>
        <w:rPr>
          <w:i/>
          <w:sz w:val="20"/>
        </w:rPr>
      </w:pPr>
    </w:p>
    <w:p w14:paraId="38FF2670" w14:textId="77777777" w:rsidR="008525E3" w:rsidRDefault="009C0DB0">
      <w:pPr>
        <w:pStyle w:val="BodyText"/>
        <w:spacing w:before="193"/>
        <w:rPr>
          <w:i/>
          <w:sz w:val="20"/>
        </w:rPr>
      </w:pPr>
      <w:r>
        <w:rPr>
          <w:i/>
          <w:noProof/>
          <w:sz w:val="20"/>
        </w:rPr>
        <mc:AlternateContent>
          <mc:Choice Requires="wpg">
            <w:drawing>
              <wp:anchor distT="0" distB="0" distL="0" distR="0" simplePos="0" relativeHeight="487603200" behindDoc="1" locked="0" layoutInCell="1" allowOverlap="1" wp14:anchorId="7DF611C9" wp14:editId="6415476D">
                <wp:simplePos x="0" y="0"/>
                <wp:positionH relativeFrom="page">
                  <wp:posOffset>834948</wp:posOffset>
                </wp:positionH>
                <wp:positionV relativeFrom="paragraph">
                  <wp:posOffset>292824</wp:posOffset>
                </wp:positionV>
                <wp:extent cx="1661160" cy="3522979"/>
                <wp:effectExtent l="0" t="0" r="0" b="0"/>
                <wp:wrapTopAndBottom/>
                <wp:docPr id="199" name="Group 1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661160" cy="3522979"/>
                          <a:chOff x="0" y="0"/>
                          <a:chExt cx="1661160" cy="3522979"/>
                        </a:xfrm>
                      </wpg:grpSpPr>
                      <wps:wsp>
                        <wps:cNvPr id="200" name="Textbox 200"/>
                        <wps:cNvSpPr txBox="1"/>
                        <wps:spPr>
                          <a:xfrm>
                            <a:off x="0" y="0"/>
                            <a:ext cx="1661160" cy="558800"/>
                          </a:xfrm>
                          <a:prstGeom prst="rect">
                            <a:avLst/>
                          </a:prstGeom>
                          <a:solidFill>
                            <a:srgbClr val="619DD1"/>
                          </a:solidFill>
                        </wps:spPr>
                        <wps:txbx>
                          <w:txbxContent>
                            <w:p w14:paraId="6B2F11C9" w14:textId="77777777" w:rsidR="008525E3" w:rsidRDefault="009C0DB0">
                              <w:pPr>
                                <w:spacing w:before="103" w:line="216" w:lineRule="auto"/>
                                <w:ind w:left="965" w:hanging="440"/>
                                <w:rPr>
                                  <w:b/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0"/>
                                </w:rPr>
                                <w:t xml:space="preserve">Attachment </w:t>
                              </w:r>
                              <w:r>
                                <w:rPr>
                                  <w:b/>
                                  <w:color w:val="FFFFFF"/>
                                  <w:spacing w:val="-4"/>
                                  <w:sz w:val="30"/>
                                </w:rPr>
                                <w:t>Bond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01" name="Graphic 201"/>
                        <wps:cNvSpPr/>
                        <wps:spPr>
                          <a:xfrm>
                            <a:off x="6350" y="6350"/>
                            <a:ext cx="1648460" cy="54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546100">
                                <a:moveTo>
                                  <a:pt x="0" y="545630"/>
                                </a:moveTo>
                                <a:lnTo>
                                  <a:pt x="1648206" y="545630"/>
                                </a:lnTo>
                                <a:lnTo>
                                  <a:pt x="164820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54563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19DD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2" name="Graphic 202"/>
                        <wps:cNvSpPr/>
                        <wps:spPr>
                          <a:xfrm>
                            <a:off x="6350" y="552043"/>
                            <a:ext cx="1648460" cy="2964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2964815">
                                <a:moveTo>
                                  <a:pt x="0" y="2964561"/>
                                </a:moveTo>
                                <a:lnTo>
                                  <a:pt x="1648206" y="2964561"/>
                                </a:lnTo>
                                <a:lnTo>
                                  <a:pt x="164820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645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2DFE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Textbox 203"/>
                        <wps:cNvSpPr txBox="1"/>
                        <wps:spPr>
                          <a:xfrm>
                            <a:off x="0" y="545693"/>
                            <a:ext cx="1661160" cy="2977515"/>
                          </a:xfrm>
                          <a:prstGeom prst="rect">
                            <a:avLst/>
                          </a:prstGeom>
                          <a:solidFill>
                            <a:srgbClr val="D2DFED">
                              <a:alpha val="90194"/>
                            </a:srgbClr>
                          </a:solidFill>
                        </wps:spPr>
                        <wps:txbx>
                          <w:txbxContent>
                            <w:p w14:paraId="73153AD5" w14:textId="77777777" w:rsidR="008525E3" w:rsidRDefault="009C0DB0">
                              <w:pPr>
                                <w:numPr>
                                  <w:ilvl w:val="0"/>
                                  <w:numId w:val="9"/>
                                </w:numPr>
                                <w:tabs>
                                  <w:tab w:val="left" w:pos="316"/>
                                </w:tabs>
                                <w:spacing w:before="129" w:line="216" w:lineRule="auto"/>
                                <w:ind w:right="216"/>
                                <w:rPr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color w:val="000000"/>
                                  <w:sz w:val="30"/>
                                </w:rPr>
                                <w:t>Shona</w:t>
                              </w:r>
                              <w:r>
                                <w:rPr>
                                  <w:color w:val="000000"/>
                                  <w:spacing w:val="-5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is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anxious when </w:t>
                              </w:r>
                              <w:proofErr w:type="spellStart"/>
                              <w:r>
                                <w:rPr>
                                  <w:color w:val="000000"/>
                                  <w:sz w:val="30"/>
                                </w:rPr>
                                <w:t>carers</w:t>
                              </w:r>
                              <w:proofErr w:type="spellEnd"/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 leave, meaning that it is also significant for her emotional security to be in the physical presence of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familiar attachment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figures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(McLeod,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>2025).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DF611C9" id="Group 199" o:spid="_x0000_s1096" style="position:absolute;margin-left:65.75pt;margin-top:23.05pt;width:130.8pt;height:277.4pt;z-index:-15713280;mso-wrap-distance-left:0;mso-wrap-distance-right:0;mso-position-horizontal-relative:page;mso-position-vertical-relative:text" coordsize="16611,352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">
                <v:shape id="Textbox 200" o:spid="_x0000_s1097" type="#_x0000_t202" style="position:absolute;width:16611;height:55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" fillcolor="#619dd1" stroked="f">
                  <v:textbox inset="0,0,0,0">
                    <w:txbxContent>
                      <w:p w14:paraId="6B2F11C9" w14:textId="77777777" w:rsidR="008525E3" w:rsidRDefault="009C0DB0">
                        <w:pPr>
                          <w:spacing w:before="103" w:line="216" w:lineRule="auto"/>
                          <w:ind w:left="965" w:hanging="440"/>
                          <w:rPr>
                            <w:b/>
                            <w:color w:val="000000"/>
                            <w:sz w:val="30"/>
                          </w:rPr>
                        </w:pPr>
                        <w:r>
                          <w:rPr>
                            <w:b/>
                            <w:color w:val="FFFFFF"/>
                            <w:spacing w:val="-2"/>
                            <w:sz w:val="30"/>
                          </w:rPr>
                          <w:t xml:space="preserve">Attachment </w:t>
                        </w:r>
                        <w:r>
                          <w:rPr>
                            <w:b/>
                            <w:color w:val="FFFFFF"/>
                            <w:spacing w:val="-4"/>
                            <w:sz w:val="30"/>
                          </w:rPr>
                          <w:t>Bond</w:t>
                        </w:r>
                      </w:p>
                    </w:txbxContent>
                  </v:textbox>
                </v:shape>
                <v:shape id="Graphic 201" o:spid="_x0000_s1098" style="position:absolute;left:63;top:63;width:16485;height:5461;visibility:visible;mso-wrap-style:square;v-text-anchor:top" coordsize="1648460,54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" path="m,545630r1648206,l1648206,,,,,545630xe" filled="f" strokecolor="#619dd1" strokeweight="1pt">
                  <v:path arrowok="t"/>
                </v:shape>
                <v:shape id="Graphic 202" o:spid="_x0000_s1099" style="position:absolute;left:63;top:5520;width:16485;height:29648;visibility:visible;mso-wrap-style:square;v-text-anchor:top" coordsize="1648460,2964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" path="m,2964561r1648206,l1648206,,,,,2964561xe" filled="f" strokecolor="#d2dfed" strokeweight="1pt">
                  <v:path arrowok="t"/>
                </v:shape>
                <v:shape id="Textbox 203" o:spid="_x0000_s1100" type="#_x0000_t202" style="position:absolute;top:5456;width:16611;height:297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" fillcolor="#d2dfed" stroked="f">
                  <v:fill opacity="59110f"/>
                  <v:textbox inset="0,0,0,0">
                    <w:txbxContent>
                      <w:p w14:paraId="73153AD5" w14:textId="77777777" w:rsidR="008525E3" w:rsidRDefault="009C0DB0">
                        <w:pPr>
                          <w:numPr>
                            <w:ilvl w:val="0"/>
                            <w:numId w:val="9"/>
                          </w:numPr>
                          <w:tabs>
                            <w:tab w:val="left" w:pos="316"/>
                          </w:tabs>
                          <w:spacing w:before="129" w:line="216" w:lineRule="auto"/>
                          <w:ind w:right="216"/>
                          <w:rPr>
                            <w:color w:val="000000"/>
                            <w:sz w:val="30"/>
                          </w:rPr>
                        </w:pPr>
                        <w:r>
                          <w:rPr>
                            <w:color w:val="000000"/>
                            <w:sz w:val="30"/>
                          </w:rPr>
                          <w:t>Shona</w:t>
                        </w:r>
                        <w:r>
                          <w:rPr>
                            <w:color w:val="000000"/>
                            <w:spacing w:val="-5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is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anxious when </w:t>
                        </w:r>
                        <w:proofErr w:type="spellStart"/>
                        <w:r>
                          <w:rPr>
                            <w:color w:val="000000"/>
                            <w:sz w:val="30"/>
                          </w:rPr>
                          <w:t>carers</w:t>
                        </w:r>
                        <w:proofErr w:type="spellEnd"/>
                        <w:r>
                          <w:rPr>
                            <w:color w:val="000000"/>
                            <w:sz w:val="30"/>
                          </w:rPr>
                          <w:t xml:space="preserve"> leave, meaning that it is also significant for her emotional security to be in the physical presence of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familiar attachment </w:t>
                        </w:r>
                        <w:r>
                          <w:rPr>
                            <w:color w:val="000000"/>
                            <w:sz w:val="30"/>
                          </w:rPr>
                          <w:t>figures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(McLeod,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>2025).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i/>
          <w:noProof/>
          <w:sz w:val="20"/>
        </w:rPr>
        <mc:AlternateContent>
          <mc:Choice Requires="wpg">
            <w:drawing>
              <wp:anchor distT="0" distB="0" distL="0" distR="0" simplePos="0" relativeHeight="487603712" behindDoc="1" locked="0" layoutInCell="1" allowOverlap="1" wp14:anchorId="1F6200BC" wp14:editId="0DC2E180">
                <wp:simplePos x="0" y="0"/>
                <wp:positionH relativeFrom="page">
                  <wp:posOffset>2713863</wp:posOffset>
                </wp:positionH>
                <wp:positionV relativeFrom="paragraph">
                  <wp:posOffset>292824</wp:posOffset>
                </wp:positionV>
                <wp:extent cx="1661160" cy="3522979"/>
                <wp:effectExtent l="0" t="0" r="0" b="0"/>
                <wp:wrapTopAndBottom/>
                <wp:docPr id="204" name="Group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661160" cy="3522979"/>
                          <a:chOff x="0" y="0"/>
                          <a:chExt cx="1661160" cy="3522979"/>
                        </a:xfrm>
                      </wpg:grpSpPr>
                      <wps:wsp>
                        <wps:cNvPr id="205" name="Textbox 205"/>
                        <wps:cNvSpPr txBox="1"/>
                        <wps:spPr>
                          <a:xfrm>
                            <a:off x="0" y="0"/>
                            <a:ext cx="1661160" cy="558800"/>
                          </a:xfrm>
                          <a:prstGeom prst="rect">
                            <a:avLst/>
                          </a:prstGeom>
                          <a:solidFill>
                            <a:srgbClr val="297ED4"/>
                          </a:solidFill>
                        </wps:spPr>
                        <wps:txbx>
                          <w:txbxContent>
                            <w:p w14:paraId="71EFF904" w14:textId="77777777" w:rsidR="008525E3" w:rsidRDefault="009C0DB0">
                              <w:pPr>
                                <w:spacing w:before="239"/>
                                <w:ind w:left="526"/>
                                <w:rPr>
                                  <w:b/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30"/>
                                </w:rPr>
                                <w:t>Secure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4"/>
                                  <w:sz w:val="30"/>
                                </w:rPr>
                                <w:t>Base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06" name="Graphic 206"/>
                        <wps:cNvSpPr/>
                        <wps:spPr>
                          <a:xfrm>
                            <a:off x="6350" y="6350"/>
                            <a:ext cx="1648460" cy="54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546100">
                                <a:moveTo>
                                  <a:pt x="0" y="545630"/>
                                </a:moveTo>
                                <a:lnTo>
                                  <a:pt x="1648206" y="545630"/>
                                </a:lnTo>
                                <a:lnTo>
                                  <a:pt x="164820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54563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97ED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" name="Graphic 207"/>
                        <wps:cNvSpPr/>
                        <wps:spPr>
                          <a:xfrm>
                            <a:off x="6350" y="552043"/>
                            <a:ext cx="1648460" cy="2964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2964815">
                                <a:moveTo>
                                  <a:pt x="0" y="2964561"/>
                                </a:moveTo>
                                <a:lnTo>
                                  <a:pt x="1648206" y="2964561"/>
                                </a:lnTo>
                                <a:lnTo>
                                  <a:pt x="164820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645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CDD7E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8" name="Textbox 208"/>
                        <wps:cNvSpPr txBox="1"/>
                        <wps:spPr>
                          <a:xfrm>
                            <a:off x="0" y="545693"/>
                            <a:ext cx="1661160" cy="2977515"/>
                          </a:xfrm>
                          <a:prstGeom prst="rect">
                            <a:avLst/>
                          </a:prstGeom>
                          <a:solidFill>
                            <a:srgbClr val="CDD7EE">
                              <a:alpha val="90194"/>
                            </a:srgbClr>
                          </a:solidFill>
                        </wps:spPr>
                        <wps:txbx>
                          <w:txbxContent>
                            <w:p w14:paraId="5806D7A4" w14:textId="77777777" w:rsidR="008525E3" w:rsidRDefault="009C0DB0">
                              <w:pPr>
                                <w:numPr>
                                  <w:ilvl w:val="0"/>
                                  <w:numId w:val="8"/>
                                </w:numPr>
                                <w:tabs>
                                  <w:tab w:val="left" w:pos="316"/>
                                </w:tabs>
                                <w:spacing w:before="129" w:line="216" w:lineRule="auto"/>
                                <w:ind w:right="204"/>
                                <w:rPr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Shona can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>gradually</w:t>
                              </w:r>
                              <w:r>
                                <w:rPr>
                                  <w:color w:val="000000"/>
                                  <w:spacing w:val="40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explore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activities and the nursery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environment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with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a</w:t>
                              </w:r>
                              <w:r>
                                <w:rPr>
                                  <w:color w:val="000000"/>
                                  <w:spacing w:val="-15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consistent key person.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F6200BC" id="Group 204" o:spid="_x0000_s1101" style="position:absolute;margin-left:213.7pt;margin-top:23.05pt;width:130.8pt;height:277.4pt;z-index:-15712768;mso-wrap-distance-left:0;mso-wrap-distance-right:0;mso-position-horizontal-relative:page;mso-position-vertical-relative:text" coordsize="16611,352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">
                <v:shape id="Textbox 205" o:spid="_x0000_s1102" type="#_x0000_t202" style="position:absolute;width:16611;height:55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" fillcolor="#297ed4" stroked="f">
                  <v:textbox inset="0,0,0,0">
                    <w:txbxContent>
                      <w:p w14:paraId="71EFF904" w14:textId="77777777" w:rsidR="008525E3" w:rsidRDefault="009C0DB0">
                        <w:pPr>
                          <w:spacing w:before="239"/>
                          <w:ind w:left="526"/>
                          <w:rPr>
                            <w:b/>
                            <w:color w:val="000000"/>
                            <w:sz w:val="30"/>
                          </w:rPr>
                        </w:pPr>
                        <w:r>
                          <w:rPr>
                            <w:b/>
                            <w:color w:val="FFFFFF"/>
                            <w:sz w:val="30"/>
                          </w:rPr>
                          <w:t>Secure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3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4"/>
                            <w:sz w:val="30"/>
                          </w:rPr>
                          <w:t>Base</w:t>
                        </w:r>
                      </w:p>
                    </w:txbxContent>
                  </v:textbox>
                </v:shape>
                <v:shape id="Graphic 206" o:spid="_x0000_s1103" style="position:absolute;left:63;top:63;width:16485;height:5461;visibility:visible;mso-wrap-style:square;v-text-anchor:top" coordsize="1648460,54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" path="m,545630r1648206,l1648206,,,,,545630xe" filled="f" strokecolor="#297ed4" strokeweight="1pt">
                  <v:path arrowok="t"/>
                </v:shape>
                <v:shape id="Graphic 207" o:spid="_x0000_s1104" style="position:absolute;left:63;top:5520;width:16485;height:29648;visibility:visible;mso-wrap-style:square;v-text-anchor:top" coordsize="1648460,2964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" path="m,2964561r1648206,l1648206,,,,,2964561xe" filled="f" strokecolor="#cdd7ee" strokeweight="1pt">
                  <v:path arrowok="t"/>
                </v:shape>
                <v:shape id="Textbox 208" o:spid="_x0000_s1105" type="#_x0000_t202" style="position:absolute;top:5456;width:16611;height:297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" fillcolor="#cdd7ee" stroked="f">
                  <v:fill opacity="59110f"/>
                  <v:textbox inset="0,0,0,0">
                    <w:txbxContent>
                      <w:p w14:paraId="5806D7A4" w14:textId="77777777" w:rsidR="008525E3" w:rsidRDefault="009C0DB0">
                        <w:pPr>
                          <w:numPr>
                            <w:ilvl w:val="0"/>
                            <w:numId w:val="8"/>
                          </w:numPr>
                          <w:tabs>
                            <w:tab w:val="left" w:pos="316"/>
                          </w:tabs>
                          <w:spacing w:before="129" w:line="216" w:lineRule="auto"/>
                          <w:ind w:right="204"/>
                          <w:rPr>
                            <w:color w:val="000000"/>
                            <w:sz w:val="30"/>
                          </w:rPr>
                        </w:pPr>
                        <w:r>
                          <w:rPr>
                            <w:color w:val="000000"/>
                            <w:sz w:val="30"/>
                          </w:rPr>
                          <w:t xml:space="preserve">Shona can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>gradually</w:t>
                        </w:r>
                        <w:r>
                          <w:rPr>
                            <w:color w:val="000000"/>
                            <w:spacing w:val="40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explore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activities and the nursery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environment </w:t>
                        </w:r>
                        <w:r>
                          <w:rPr>
                            <w:color w:val="000000"/>
                            <w:sz w:val="30"/>
                          </w:rPr>
                          <w:t>with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a</w:t>
                        </w:r>
                        <w:r>
                          <w:rPr>
                            <w:color w:val="000000"/>
                            <w:spacing w:val="-15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consistent key person.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i/>
          <w:noProof/>
          <w:sz w:val="20"/>
        </w:rPr>
        <mc:AlternateContent>
          <mc:Choice Requires="wpg">
            <w:drawing>
              <wp:anchor distT="0" distB="0" distL="0" distR="0" simplePos="0" relativeHeight="487604224" behindDoc="1" locked="0" layoutInCell="1" allowOverlap="1" wp14:anchorId="08519DA1" wp14:editId="3E18F0D2">
                <wp:simplePos x="0" y="0"/>
                <wp:positionH relativeFrom="page">
                  <wp:posOffset>4592828</wp:posOffset>
                </wp:positionH>
                <wp:positionV relativeFrom="paragraph">
                  <wp:posOffset>292824</wp:posOffset>
                </wp:positionV>
                <wp:extent cx="1661160" cy="3522979"/>
                <wp:effectExtent l="0" t="0" r="0" b="0"/>
                <wp:wrapTopAndBottom/>
                <wp:docPr id="209" name="Group 2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661160" cy="3522979"/>
                          <a:chOff x="0" y="0"/>
                          <a:chExt cx="1661160" cy="3522979"/>
                        </a:xfrm>
                      </wpg:grpSpPr>
                      <wps:wsp>
                        <wps:cNvPr id="210" name="Textbox 210"/>
                        <wps:cNvSpPr txBox="1"/>
                        <wps:spPr>
                          <a:xfrm>
                            <a:off x="0" y="0"/>
                            <a:ext cx="1661160" cy="558800"/>
                          </a:xfrm>
                          <a:prstGeom prst="rect">
                            <a:avLst/>
                          </a:prstGeom>
                          <a:solidFill>
                            <a:srgbClr val="7E8FA9"/>
                          </a:solidFill>
                        </wps:spPr>
                        <wps:txbx>
                          <w:txbxContent>
                            <w:p w14:paraId="1A6A521F" w14:textId="77777777" w:rsidR="008525E3" w:rsidRDefault="009C0DB0">
                              <w:pPr>
                                <w:spacing w:before="239"/>
                                <w:ind w:left="574"/>
                                <w:rPr>
                                  <w:b/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30"/>
                                </w:rPr>
                                <w:t>Safe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0"/>
                                </w:rPr>
                                <w:t xml:space="preserve"> Haven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11" name="Graphic 211"/>
                        <wps:cNvSpPr/>
                        <wps:spPr>
                          <a:xfrm>
                            <a:off x="6350" y="6350"/>
                            <a:ext cx="1648460" cy="54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546100">
                                <a:moveTo>
                                  <a:pt x="0" y="545630"/>
                                </a:moveTo>
                                <a:lnTo>
                                  <a:pt x="1648205" y="545630"/>
                                </a:lnTo>
                                <a:lnTo>
                                  <a:pt x="164820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54563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7E8FA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2" name="Graphic 212"/>
                        <wps:cNvSpPr/>
                        <wps:spPr>
                          <a:xfrm>
                            <a:off x="6350" y="552043"/>
                            <a:ext cx="1648460" cy="2964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2964815">
                                <a:moveTo>
                                  <a:pt x="0" y="2964561"/>
                                </a:moveTo>
                                <a:lnTo>
                                  <a:pt x="1648205" y="2964561"/>
                                </a:lnTo>
                                <a:lnTo>
                                  <a:pt x="164820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64561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D7DBE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3" name="Textbox 213"/>
                        <wps:cNvSpPr txBox="1"/>
                        <wps:spPr>
                          <a:xfrm>
                            <a:off x="0" y="545693"/>
                            <a:ext cx="1661160" cy="2977515"/>
                          </a:xfrm>
                          <a:prstGeom prst="rect">
                            <a:avLst/>
                          </a:prstGeom>
                          <a:solidFill>
                            <a:srgbClr val="D7DBE1">
                              <a:alpha val="90194"/>
                            </a:srgbClr>
                          </a:solidFill>
                        </wps:spPr>
                        <wps:txbx>
                          <w:txbxContent>
                            <w:p w14:paraId="6F874770" w14:textId="77777777" w:rsidR="008525E3" w:rsidRDefault="009C0DB0">
                              <w:pPr>
                                <w:numPr>
                                  <w:ilvl w:val="0"/>
                                  <w:numId w:val="7"/>
                                </w:numPr>
                                <w:tabs>
                                  <w:tab w:val="left" w:pos="317"/>
                                </w:tabs>
                                <w:spacing w:before="129" w:line="216" w:lineRule="auto"/>
                                <w:ind w:right="290"/>
                                <w:rPr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If Shona is distressed, the key person can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provide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reassurance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and comfort and then gently prompt her to resume play.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8519DA1" id="Group 209" o:spid="_x0000_s1106" style="position:absolute;margin-left:361.65pt;margin-top:23.05pt;width:130.8pt;height:277.4pt;z-index:-15712256;mso-wrap-distance-left:0;mso-wrap-distance-right:0;mso-position-horizontal-relative:page;mso-position-vertical-relative:text" coordsize="16611,352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">
                <v:shape id="Textbox 210" o:spid="_x0000_s1107" type="#_x0000_t202" style="position:absolute;width:16611;height:55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" fillcolor="#7e8fa9" stroked="f">
                  <v:textbox inset="0,0,0,0">
                    <w:txbxContent>
                      <w:p w14:paraId="1A6A521F" w14:textId="77777777" w:rsidR="008525E3" w:rsidRDefault="009C0DB0">
                        <w:pPr>
                          <w:spacing w:before="239"/>
                          <w:ind w:left="574"/>
                          <w:rPr>
                            <w:b/>
                            <w:color w:val="000000"/>
                            <w:sz w:val="30"/>
                          </w:rPr>
                        </w:pPr>
                        <w:r>
                          <w:rPr>
                            <w:b/>
                            <w:color w:val="FFFFFF"/>
                            <w:sz w:val="30"/>
                          </w:rPr>
                          <w:t>Safe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30"/>
                          </w:rPr>
                          <w:t xml:space="preserve"> Haven</w:t>
                        </w:r>
                      </w:p>
                    </w:txbxContent>
                  </v:textbox>
                </v:shape>
                <v:shape id="Graphic 211" o:spid="_x0000_s1108" style="position:absolute;left:63;top:63;width:16485;height:5461;visibility:visible;mso-wrap-style:square;v-text-anchor:top" coordsize="1648460,54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" path="m,545630r1648205,l1648205,,,,,545630xe" filled="f" strokecolor="#7e8fa9" strokeweight="1pt">
                  <v:path arrowok="t"/>
                </v:shape>
                <v:shape id="Graphic 212" o:spid="_x0000_s1109" style="position:absolute;left:63;top:5520;width:16485;height:29648;visibility:visible;mso-wrap-style:square;v-text-anchor:top" coordsize="1648460,2964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" path="m,2964561r1648205,l1648205,,,,,2964561xe" filled="f" strokecolor="#d7dbe1" strokeweight=".35275mm">
                  <v:path arrowok="t"/>
                </v:shape>
                <v:shape id="Textbox 213" o:spid="_x0000_s1110" type="#_x0000_t202" style="position:absolute;top:5456;width:16611;height:297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" fillcolor="#d7dbe1" stroked="f">
                  <v:fill opacity="59110f"/>
                  <v:textbox inset="0,0,0,0">
                    <w:txbxContent>
                      <w:p w14:paraId="6F874770" w14:textId="77777777" w:rsidR="008525E3" w:rsidRDefault="009C0DB0">
                        <w:pPr>
                          <w:numPr>
                            <w:ilvl w:val="0"/>
                            <w:numId w:val="7"/>
                          </w:numPr>
                          <w:tabs>
                            <w:tab w:val="left" w:pos="317"/>
                          </w:tabs>
                          <w:spacing w:before="129" w:line="216" w:lineRule="auto"/>
                          <w:ind w:right="290"/>
                          <w:rPr>
                            <w:color w:val="000000"/>
                            <w:sz w:val="30"/>
                          </w:rPr>
                        </w:pPr>
                        <w:r>
                          <w:rPr>
                            <w:color w:val="000000"/>
                            <w:sz w:val="30"/>
                          </w:rPr>
                          <w:t xml:space="preserve">If Shona is distressed, the key person can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provide </w:t>
                        </w:r>
                        <w:r>
                          <w:rPr>
                            <w:color w:val="000000"/>
                            <w:sz w:val="30"/>
                          </w:rPr>
                          <w:t>reassurance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and comfort and then gently prompt her to resume play.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i/>
          <w:noProof/>
          <w:sz w:val="20"/>
        </w:rPr>
        <mc:AlternateContent>
          <mc:Choice Requires="wpg">
            <w:drawing>
              <wp:anchor distT="0" distB="0" distL="0" distR="0" simplePos="0" relativeHeight="487604736" behindDoc="1" locked="0" layoutInCell="1" allowOverlap="1" wp14:anchorId="5DDB7F21" wp14:editId="48A902D5">
                <wp:simplePos x="0" y="0"/>
                <wp:positionH relativeFrom="page">
                  <wp:posOffset>6471665</wp:posOffset>
                </wp:positionH>
                <wp:positionV relativeFrom="paragraph">
                  <wp:posOffset>292824</wp:posOffset>
                </wp:positionV>
                <wp:extent cx="1661160" cy="3522979"/>
                <wp:effectExtent l="0" t="0" r="0" b="0"/>
                <wp:wrapTopAndBottom/>
                <wp:docPr id="214" name="Group 2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661160" cy="3522979"/>
                          <a:chOff x="0" y="0"/>
                          <a:chExt cx="1661160" cy="3522979"/>
                        </a:xfrm>
                      </wpg:grpSpPr>
                      <wps:wsp>
                        <wps:cNvPr id="215" name="Textbox 215"/>
                        <wps:cNvSpPr txBox="1"/>
                        <wps:spPr>
                          <a:xfrm>
                            <a:off x="0" y="0"/>
                            <a:ext cx="1661160" cy="558800"/>
                          </a:xfrm>
                          <a:prstGeom prst="rect">
                            <a:avLst/>
                          </a:prstGeom>
                          <a:solidFill>
                            <a:srgbClr val="5AA1AD"/>
                          </a:solidFill>
                        </wps:spPr>
                        <wps:txbx>
                          <w:txbxContent>
                            <w:p w14:paraId="4A2FE520" w14:textId="77777777" w:rsidR="008525E3" w:rsidRDefault="009C0DB0">
                              <w:pPr>
                                <w:spacing w:before="103" w:line="216" w:lineRule="auto"/>
                                <w:ind w:left="903" w:hanging="675"/>
                                <w:rPr>
                                  <w:b/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0"/>
                                </w:rPr>
                                <w:t>Internal</w:t>
                              </w:r>
                              <w:r>
                                <w:rPr>
                                  <w:b/>
                                  <w:color w:val="FFFFFF"/>
                                  <w:spacing w:val="-14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0"/>
                                </w:rPr>
                                <w:t>Working Model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16" name="Graphic 216"/>
                        <wps:cNvSpPr/>
                        <wps:spPr>
                          <a:xfrm>
                            <a:off x="6350" y="6350"/>
                            <a:ext cx="1648460" cy="54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546100">
                                <a:moveTo>
                                  <a:pt x="0" y="545630"/>
                                </a:moveTo>
                                <a:lnTo>
                                  <a:pt x="1648206" y="545630"/>
                                </a:lnTo>
                                <a:lnTo>
                                  <a:pt x="164820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54563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5AA1A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7" name="Graphic 217"/>
                        <wps:cNvSpPr/>
                        <wps:spPr>
                          <a:xfrm>
                            <a:off x="6350" y="552043"/>
                            <a:ext cx="1648460" cy="2964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2964815">
                                <a:moveTo>
                                  <a:pt x="0" y="2964561"/>
                                </a:moveTo>
                                <a:lnTo>
                                  <a:pt x="1648206" y="2964561"/>
                                </a:lnTo>
                                <a:lnTo>
                                  <a:pt x="164820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6456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1DFE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8" name="Textbox 218"/>
                        <wps:cNvSpPr txBox="1"/>
                        <wps:spPr>
                          <a:xfrm>
                            <a:off x="0" y="545693"/>
                            <a:ext cx="1661160" cy="2977515"/>
                          </a:xfrm>
                          <a:prstGeom prst="rect">
                            <a:avLst/>
                          </a:prstGeom>
                          <a:solidFill>
                            <a:srgbClr val="D1DFE2">
                              <a:alpha val="90194"/>
                            </a:srgbClr>
                          </a:solidFill>
                        </wps:spPr>
                        <wps:txbx>
                          <w:txbxContent>
                            <w:p w14:paraId="0854E684" w14:textId="77777777" w:rsidR="008525E3" w:rsidRDefault="009C0DB0">
                              <w:pPr>
                                <w:numPr>
                                  <w:ilvl w:val="0"/>
                                  <w:numId w:val="6"/>
                                </w:numPr>
                                <w:tabs>
                                  <w:tab w:val="left" w:pos="317"/>
                                </w:tabs>
                                <w:spacing w:before="129" w:line="216" w:lineRule="auto"/>
                                <w:ind w:right="213"/>
                                <w:rPr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color w:val="000000"/>
                                  <w:sz w:val="30"/>
                                </w:rPr>
                                <w:t>Shona's past experiences in relationships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can affect</w:t>
                              </w:r>
                              <w:r>
                                <w:rPr>
                                  <w:color w:val="000000"/>
                                  <w:spacing w:val="-11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her</w:t>
                              </w:r>
                              <w:r>
                                <w:rPr>
                                  <w:color w:val="000000"/>
                                  <w:spacing w:val="-11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beliefs about the availability and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responsiveness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of adults to her needs (McLeod,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>2025).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DDB7F21" id="Group 214" o:spid="_x0000_s1111" style="position:absolute;margin-left:509.6pt;margin-top:23.05pt;width:130.8pt;height:277.4pt;z-index:-15711744;mso-wrap-distance-left:0;mso-wrap-distance-right:0;mso-position-horizontal-relative:page;mso-position-vertical-relative:text" coordsize="16611,352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">
                <v:shape id="Textbox 215" o:spid="_x0000_s1112" type="#_x0000_t202" style="position:absolute;width:16611;height:55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" fillcolor="#5aa1ad" stroked="f">
                  <v:textbox inset="0,0,0,0">
                    <w:txbxContent>
                      <w:p w14:paraId="4A2FE520" w14:textId="77777777" w:rsidR="008525E3" w:rsidRDefault="009C0DB0">
                        <w:pPr>
                          <w:spacing w:before="103" w:line="216" w:lineRule="auto"/>
                          <w:ind w:left="903" w:hanging="675"/>
                          <w:rPr>
                            <w:b/>
                            <w:color w:val="000000"/>
                            <w:sz w:val="30"/>
                          </w:rPr>
                        </w:pPr>
                        <w:r>
                          <w:rPr>
                            <w:b/>
                            <w:color w:val="FFFFFF"/>
                            <w:spacing w:val="-2"/>
                            <w:sz w:val="30"/>
                          </w:rPr>
                          <w:t>Internal</w:t>
                        </w:r>
                        <w:r>
                          <w:rPr>
                            <w:b/>
                            <w:color w:val="FFFFFF"/>
                            <w:spacing w:val="-14"/>
                            <w:sz w:val="3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30"/>
                          </w:rPr>
                          <w:t>Working Model</w:t>
                        </w:r>
                      </w:p>
                    </w:txbxContent>
                  </v:textbox>
                </v:shape>
                <v:shape id="Graphic 216" o:spid="_x0000_s1113" style="position:absolute;left:63;top:63;width:16485;height:5461;visibility:visible;mso-wrap-style:square;v-text-anchor:top" coordsize="1648460,54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" path="m,545630r1648206,l1648206,,,,,545630xe" filled="f" strokecolor="#5aa1ad" strokeweight="1pt">
                  <v:path arrowok="t"/>
                </v:shape>
                <v:shape id="Graphic 217" o:spid="_x0000_s1114" style="position:absolute;left:63;top:5520;width:16485;height:29648;visibility:visible;mso-wrap-style:square;v-text-anchor:top" coordsize="1648460,2964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" path="m,2964561r1648206,l1648206,,,,,2964561xe" filled="f" strokecolor="#d1dfe2" strokeweight="1pt">
                  <v:path arrowok="t"/>
                </v:shape>
                <v:shape id="Textbox 218" o:spid="_x0000_s1115" type="#_x0000_t202" style="position:absolute;top:5456;width:16611;height:297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" fillcolor="#d1dfe2" stroked="f">
                  <v:fill opacity="59110f"/>
                  <v:textbox inset="0,0,0,0">
                    <w:txbxContent>
                      <w:p w14:paraId="0854E684" w14:textId="77777777" w:rsidR="008525E3" w:rsidRDefault="009C0DB0">
                        <w:pPr>
                          <w:numPr>
                            <w:ilvl w:val="0"/>
                            <w:numId w:val="6"/>
                          </w:numPr>
                          <w:tabs>
                            <w:tab w:val="left" w:pos="317"/>
                          </w:tabs>
                          <w:spacing w:before="129" w:line="216" w:lineRule="auto"/>
                          <w:ind w:right="213"/>
                          <w:rPr>
                            <w:color w:val="000000"/>
                            <w:sz w:val="30"/>
                          </w:rPr>
                        </w:pPr>
                        <w:r>
                          <w:rPr>
                            <w:color w:val="000000"/>
                            <w:sz w:val="30"/>
                          </w:rPr>
                          <w:t>Shona's past experiences in relationships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can affect</w:t>
                        </w:r>
                        <w:r>
                          <w:rPr>
                            <w:color w:val="000000"/>
                            <w:spacing w:val="-11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her</w:t>
                        </w:r>
                        <w:r>
                          <w:rPr>
                            <w:color w:val="000000"/>
                            <w:spacing w:val="-11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beliefs about the availability and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responsiveness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of adults to her needs (McLeod,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>2025).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i/>
          <w:noProof/>
          <w:sz w:val="20"/>
        </w:rPr>
        <mc:AlternateContent>
          <mc:Choice Requires="wpg">
            <w:drawing>
              <wp:anchor distT="0" distB="0" distL="0" distR="0" simplePos="0" relativeHeight="487605248" behindDoc="1" locked="0" layoutInCell="1" allowOverlap="1" wp14:anchorId="16DE8A29" wp14:editId="72670622">
                <wp:simplePos x="0" y="0"/>
                <wp:positionH relativeFrom="page">
                  <wp:posOffset>8350631</wp:posOffset>
                </wp:positionH>
                <wp:positionV relativeFrom="paragraph">
                  <wp:posOffset>292824</wp:posOffset>
                </wp:positionV>
                <wp:extent cx="1661160" cy="3522979"/>
                <wp:effectExtent l="0" t="0" r="0" b="0"/>
                <wp:wrapTopAndBottom/>
                <wp:docPr id="219" name="Group 2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661160" cy="3522979"/>
                          <a:chOff x="0" y="0"/>
                          <a:chExt cx="1661160" cy="3522979"/>
                        </a:xfrm>
                      </wpg:grpSpPr>
                      <wps:wsp>
                        <wps:cNvPr id="220" name="Textbox 220"/>
                        <wps:cNvSpPr txBox="1"/>
                        <wps:spPr>
                          <a:xfrm>
                            <a:off x="0" y="0"/>
                            <a:ext cx="1661160" cy="558800"/>
                          </a:xfrm>
                          <a:prstGeom prst="rect">
                            <a:avLst/>
                          </a:prstGeom>
                          <a:solidFill>
                            <a:srgbClr val="9D909F"/>
                          </a:solidFill>
                        </wps:spPr>
                        <wps:txbx>
                          <w:txbxContent>
                            <w:p w14:paraId="192A0394" w14:textId="77777777" w:rsidR="008525E3" w:rsidRDefault="009C0DB0">
                              <w:pPr>
                                <w:spacing w:before="239"/>
                                <w:ind w:left="597"/>
                                <w:rPr>
                                  <w:b/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0"/>
                                </w:rPr>
                                <w:t>Separation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21" name="Graphic 221"/>
                        <wps:cNvSpPr/>
                        <wps:spPr>
                          <a:xfrm>
                            <a:off x="6350" y="6350"/>
                            <a:ext cx="1648460" cy="54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546100">
                                <a:moveTo>
                                  <a:pt x="0" y="545630"/>
                                </a:moveTo>
                                <a:lnTo>
                                  <a:pt x="1648205" y="545630"/>
                                </a:lnTo>
                                <a:lnTo>
                                  <a:pt x="164820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54563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9D909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2" name="Graphic 222"/>
                        <wps:cNvSpPr/>
                        <wps:spPr>
                          <a:xfrm>
                            <a:off x="6350" y="552043"/>
                            <a:ext cx="1648460" cy="2964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2964815">
                                <a:moveTo>
                                  <a:pt x="0" y="2964561"/>
                                </a:moveTo>
                                <a:lnTo>
                                  <a:pt x="1648205" y="2964561"/>
                                </a:lnTo>
                                <a:lnTo>
                                  <a:pt x="164820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64561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DFDBD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3" name="Textbox 223"/>
                        <wps:cNvSpPr txBox="1"/>
                        <wps:spPr>
                          <a:xfrm>
                            <a:off x="0" y="545693"/>
                            <a:ext cx="1661160" cy="2977515"/>
                          </a:xfrm>
                          <a:prstGeom prst="rect">
                            <a:avLst/>
                          </a:prstGeom>
                          <a:solidFill>
                            <a:srgbClr val="DFDBDF">
                              <a:alpha val="90194"/>
                            </a:srgbClr>
                          </a:solidFill>
                        </wps:spPr>
                        <wps:txbx>
                          <w:txbxContent>
                            <w:p w14:paraId="27B45030" w14:textId="77777777" w:rsidR="008525E3" w:rsidRDefault="009C0DB0">
                              <w:pPr>
                                <w:numPr>
                                  <w:ilvl w:val="0"/>
                                  <w:numId w:val="5"/>
                                </w:numPr>
                                <w:tabs>
                                  <w:tab w:val="left" w:pos="317"/>
                                </w:tabs>
                                <w:spacing w:before="129" w:line="216" w:lineRule="auto"/>
                                <w:ind w:right="193"/>
                                <w:rPr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Her separation distress can be explained as an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attachment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reaction,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and</w:t>
                              </w:r>
                              <w:r>
                                <w:rPr>
                                  <w:color w:val="000000"/>
                                  <w:spacing w:val="-15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the importance of pred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ictable and sensitive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support is particularly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relevant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color w:val="000000"/>
                                  <w:sz w:val="30"/>
                                </w:rPr>
                                <w:t>Feriante</w:t>
                              </w:r>
                              <w:proofErr w:type="spellEnd"/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 et al.,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>2023).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6DE8A29" id="Group 219" o:spid="_x0000_s1116" style="position:absolute;margin-left:657.55pt;margin-top:23.05pt;width:130.8pt;height:277.4pt;z-index:-15711232;mso-wrap-distance-left:0;mso-wrap-distance-right:0;mso-position-horizontal-relative:page;mso-position-vertical-relative:text" coordsize="16611,352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">
                <v:shape id="Textbox 220" o:spid="_x0000_s1117" type="#_x0000_t202" style="position:absolute;width:16611;height:55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" fillcolor="#9d909f" stroked="f">
                  <v:textbox inset="0,0,0,0">
                    <w:txbxContent>
                      <w:p w14:paraId="192A0394" w14:textId="77777777" w:rsidR="008525E3" w:rsidRDefault="009C0DB0">
                        <w:pPr>
                          <w:spacing w:before="239"/>
                          <w:ind w:left="597"/>
                          <w:rPr>
                            <w:b/>
                            <w:color w:val="000000"/>
                            <w:sz w:val="30"/>
                          </w:rPr>
                        </w:pPr>
                        <w:r>
                          <w:rPr>
                            <w:b/>
                            <w:color w:val="FFFFFF"/>
                            <w:spacing w:val="-2"/>
                            <w:sz w:val="30"/>
                          </w:rPr>
                          <w:t>Separation</w:t>
                        </w:r>
                      </w:p>
                    </w:txbxContent>
                  </v:textbox>
                </v:shape>
                <v:shape id="Graphic 221" o:spid="_x0000_s1118" style="position:absolute;left:63;top:63;width:16485;height:5461;visibility:visible;mso-wrap-style:square;v-text-anchor:top" coordsize="1648460,54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" path="m,545630r1648205,l1648205,,,,,545630xe" filled="f" strokecolor="#9d909f" strokeweight="1pt">
                  <v:path arrowok="t"/>
                </v:shape>
                <v:shape id="Graphic 222" o:spid="_x0000_s1119" style="position:absolute;left:63;top:5520;width:16485;height:29648;visibility:visible;mso-wrap-style:square;v-text-anchor:top" coordsize="1648460,2964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" path="m,2964561r1648205,l1648205,,,,,2964561xe" filled="f" strokecolor="#dfdbdf" strokeweight=".35275mm">
                  <v:path arrowok="t"/>
                </v:shape>
                <v:shape id="Textbox 223" o:spid="_x0000_s1120" type="#_x0000_t202" style="position:absolute;top:5456;width:16611;height:297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" fillcolor="#dfdbdf" stroked="f">
                  <v:fill opacity="59110f"/>
                  <v:textbox inset="0,0,0,0">
                    <w:txbxContent>
                      <w:p w14:paraId="27B45030" w14:textId="77777777" w:rsidR="008525E3" w:rsidRDefault="009C0DB0">
                        <w:pPr>
                          <w:numPr>
                            <w:ilvl w:val="0"/>
                            <w:numId w:val="5"/>
                          </w:numPr>
                          <w:tabs>
                            <w:tab w:val="left" w:pos="317"/>
                          </w:tabs>
                          <w:spacing w:before="129" w:line="216" w:lineRule="auto"/>
                          <w:ind w:right="193"/>
                          <w:rPr>
                            <w:color w:val="000000"/>
                            <w:sz w:val="30"/>
                          </w:rPr>
                        </w:pPr>
                        <w:r>
                          <w:rPr>
                            <w:color w:val="000000"/>
                            <w:sz w:val="30"/>
                          </w:rPr>
                          <w:t xml:space="preserve">Her separation distress can be explained as an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attachment </w:t>
                        </w:r>
                        <w:r>
                          <w:rPr>
                            <w:color w:val="000000"/>
                            <w:sz w:val="30"/>
                          </w:rPr>
                          <w:t>reaction,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and</w:t>
                        </w:r>
                        <w:r>
                          <w:rPr>
                            <w:color w:val="000000"/>
                            <w:spacing w:val="-15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the importance of pred</w:t>
                        </w:r>
                        <w:r>
                          <w:rPr>
                            <w:color w:val="000000"/>
                            <w:sz w:val="30"/>
                          </w:rPr>
                          <w:t>ictable and sensitive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support is particularly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relevant </w:t>
                        </w:r>
                        <w:r>
                          <w:rPr>
                            <w:color w:val="000000"/>
                            <w:sz w:val="30"/>
                          </w:rPr>
                          <w:t>(</w:t>
                        </w:r>
                        <w:proofErr w:type="spellStart"/>
                        <w:r>
                          <w:rPr>
                            <w:color w:val="000000"/>
                            <w:sz w:val="30"/>
                          </w:rPr>
                          <w:t>Feriante</w:t>
                        </w:r>
                        <w:proofErr w:type="spellEnd"/>
                        <w:r>
                          <w:rPr>
                            <w:color w:val="000000"/>
                            <w:sz w:val="30"/>
                          </w:rPr>
                          <w:t xml:space="preserve"> et al.,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>2023).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i/>
          <w:noProof/>
          <w:sz w:val="20"/>
        </w:rPr>
        <mc:AlternateContent>
          <mc:Choice Requires="wpg">
            <w:drawing>
              <wp:anchor distT="0" distB="0" distL="0" distR="0" simplePos="0" relativeHeight="487605760" behindDoc="1" locked="0" layoutInCell="1" allowOverlap="1" wp14:anchorId="75632BE0" wp14:editId="7897355F">
                <wp:simplePos x="0" y="0"/>
                <wp:positionH relativeFrom="page">
                  <wp:posOffset>10229595</wp:posOffset>
                </wp:positionH>
                <wp:positionV relativeFrom="paragraph">
                  <wp:posOffset>292824</wp:posOffset>
                </wp:positionV>
                <wp:extent cx="1661160" cy="3522979"/>
                <wp:effectExtent l="0" t="0" r="0" b="0"/>
                <wp:wrapTopAndBottom/>
                <wp:docPr id="224" name="Group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661160" cy="3522979"/>
                          <a:chOff x="0" y="0"/>
                          <a:chExt cx="1661160" cy="3522979"/>
                        </a:xfrm>
                      </wpg:grpSpPr>
                      <wps:wsp>
                        <wps:cNvPr id="225" name="Textbox 225"/>
                        <wps:cNvSpPr txBox="1"/>
                        <wps:spPr>
                          <a:xfrm>
                            <a:off x="0" y="0"/>
                            <a:ext cx="1661160" cy="558800"/>
                          </a:xfrm>
                          <a:prstGeom prst="rect">
                            <a:avLst/>
                          </a:prstGeom>
                          <a:solidFill>
                            <a:srgbClr val="619DD1"/>
                          </a:solidFill>
                        </wps:spPr>
                        <wps:txbx>
                          <w:txbxContent>
                            <w:p w14:paraId="64B01AF7" w14:textId="77777777" w:rsidR="008525E3" w:rsidRDefault="009C0DB0">
                              <w:pPr>
                                <w:spacing w:before="239"/>
                                <w:ind w:left="554"/>
                                <w:rPr>
                                  <w:b/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30"/>
                                </w:rPr>
                                <w:t>Exploration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26" name="Graphic 226"/>
                        <wps:cNvSpPr/>
                        <wps:spPr>
                          <a:xfrm>
                            <a:off x="6350" y="6350"/>
                            <a:ext cx="1648460" cy="546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546100">
                                <a:moveTo>
                                  <a:pt x="0" y="545630"/>
                                </a:moveTo>
                                <a:lnTo>
                                  <a:pt x="1648205" y="545630"/>
                                </a:lnTo>
                                <a:lnTo>
                                  <a:pt x="164820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54563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619DD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7" name="Graphic 227"/>
                        <wps:cNvSpPr/>
                        <wps:spPr>
                          <a:xfrm>
                            <a:off x="6350" y="552043"/>
                            <a:ext cx="1648460" cy="2964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48460" h="2964815">
                                <a:moveTo>
                                  <a:pt x="0" y="2964561"/>
                                </a:moveTo>
                                <a:lnTo>
                                  <a:pt x="1648205" y="2964561"/>
                                </a:lnTo>
                                <a:lnTo>
                                  <a:pt x="164820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64561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D2DFE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8" name="Textbox 228"/>
                        <wps:cNvSpPr txBox="1"/>
                        <wps:spPr>
                          <a:xfrm>
                            <a:off x="0" y="545693"/>
                            <a:ext cx="1661160" cy="2977515"/>
                          </a:xfrm>
                          <a:prstGeom prst="rect">
                            <a:avLst/>
                          </a:prstGeom>
                          <a:solidFill>
                            <a:srgbClr val="D2DFED">
                              <a:alpha val="90194"/>
                            </a:srgbClr>
                          </a:solidFill>
                        </wps:spPr>
                        <wps:txbx>
                          <w:txbxContent>
                            <w:p w14:paraId="5E6CB8B4" w14:textId="77777777" w:rsidR="008525E3" w:rsidRDefault="009C0DB0">
                              <w:pPr>
                                <w:numPr>
                                  <w:ilvl w:val="0"/>
                                  <w:numId w:val="4"/>
                                </w:numPr>
                                <w:tabs>
                                  <w:tab w:val="left" w:pos="317"/>
                                </w:tabs>
                                <w:spacing w:before="129" w:line="216" w:lineRule="auto"/>
                                <w:ind w:left="317" w:right="213"/>
                                <w:rPr>
                                  <w:color w:val="000000"/>
                                  <w:sz w:val="30"/>
                                </w:rPr>
                              </w:pP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Shona's emotional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security</w:t>
                              </w:r>
                              <w:r>
                                <w:rPr>
                                  <w:color w:val="000000"/>
                                  <w:spacing w:val="-16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could</w:t>
                              </w:r>
                              <w:r>
                                <w:rPr>
                                  <w:color w:val="000000"/>
                                  <w:spacing w:val="-15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be important in enabling her to feel more confident about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exploring, communicating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 xml:space="preserve">and interacting with other </w:t>
                              </w:r>
                              <w:r>
                                <w:rPr>
                                  <w:color w:val="000000"/>
                                  <w:spacing w:val="-2"/>
                                  <w:sz w:val="30"/>
                                </w:rPr>
                                <w:t xml:space="preserve">children 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(Samuel</w:t>
                              </w:r>
                              <w:r>
                                <w:rPr>
                                  <w:color w:val="000000"/>
                                  <w:sz w:val="30"/>
                                </w:rPr>
                                <w:t>, 2024).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632BE0" id="Group 224" o:spid="_x0000_s1121" style="position:absolute;margin-left:805.5pt;margin-top:23.05pt;width:130.8pt;height:277.4pt;z-index:-15710720;mso-wrap-distance-left:0;mso-wrap-distance-right:0;mso-position-horizontal-relative:page;mso-position-vertical-relative:text" coordsize="16611,352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">
                <v:shape id="Textbox 225" o:spid="_x0000_s1122" type="#_x0000_t202" style="position:absolute;width:16611;height:55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" fillcolor="#619dd1" stroked="f">
                  <v:textbox inset="0,0,0,0">
                    <w:txbxContent>
                      <w:p w14:paraId="64B01AF7" w14:textId="77777777" w:rsidR="008525E3" w:rsidRDefault="009C0DB0">
                        <w:pPr>
                          <w:spacing w:before="239"/>
                          <w:ind w:left="554"/>
                          <w:rPr>
                            <w:b/>
                            <w:color w:val="000000"/>
                            <w:sz w:val="30"/>
                          </w:rPr>
                        </w:pPr>
                        <w:r>
                          <w:rPr>
                            <w:b/>
                            <w:color w:val="FFFFFF"/>
                            <w:spacing w:val="-2"/>
                            <w:sz w:val="30"/>
                          </w:rPr>
                          <w:t>Exploration</w:t>
                        </w:r>
                      </w:p>
                    </w:txbxContent>
                  </v:textbox>
                </v:shape>
                <v:shape id="Graphic 226" o:spid="_x0000_s1123" style="position:absolute;left:63;top:63;width:16485;height:5461;visibility:visible;mso-wrap-style:square;v-text-anchor:top" coordsize="1648460,546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" path="m,545630r1648205,l1648205,,,,,545630xe" filled="f" strokecolor="#619dd1" strokeweight="1pt">
                  <v:path arrowok="t"/>
                </v:shape>
                <v:shape id="Graphic 227" o:spid="_x0000_s1124" style="position:absolute;left:63;top:5520;width:16485;height:29648;visibility:visible;mso-wrap-style:square;v-text-anchor:top" coordsize="1648460,2964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" path="m,2964561r1648205,l1648205,,,,,2964561xe" filled="f" strokecolor="#d2dfed" strokeweight=".35275mm">
                  <v:path arrowok="t"/>
                </v:shape>
                <v:shape id="Textbox 228" o:spid="_x0000_s1125" type="#_x0000_t202" style="position:absolute;top:5456;width:16611;height:297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" fillcolor="#d2dfed" stroked="f">
                  <v:fill opacity="59110f"/>
                  <v:textbox inset="0,0,0,0">
                    <w:txbxContent>
                      <w:p w14:paraId="5E6CB8B4" w14:textId="77777777" w:rsidR="008525E3" w:rsidRDefault="009C0DB0">
                        <w:pPr>
                          <w:numPr>
                            <w:ilvl w:val="0"/>
                            <w:numId w:val="4"/>
                          </w:numPr>
                          <w:tabs>
                            <w:tab w:val="left" w:pos="317"/>
                          </w:tabs>
                          <w:spacing w:before="129" w:line="216" w:lineRule="auto"/>
                          <w:ind w:left="317" w:right="213"/>
                          <w:rPr>
                            <w:color w:val="000000"/>
                            <w:sz w:val="30"/>
                          </w:rPr>
                        </w:pP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Shona's emotional </w:t>
                        </w:r>
                        <w:r>
                          <w:rPr>
                            <w:color w:val="000000"/>
                            <w:sz w:val="30"/>
                          </w:rPr>
                          <w:t>security</w:t>
                        </w:r>
                        <w:r>
                          <w:rPr>
                            <w:color w:val="000000"/>
                            <w:spacing w:val="-16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>could</w:t>
                        </w:r>
                        <w:r>
                          <w:rPr>
                            <w:color w:val="000000"/>
                            <w:spacing w:val="-15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be important in enabling her to feel more confident about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exploring, communicating </w:t>
                        </w:r>
                        <w:r>
                          <w:rPr>
                            <w:color w:val="000000"/>
                            <w:sz w:val="30"/>
                          </w:rPr>
                          <w:t xml:space="preserve">and interacting with other </w:t>
                        </w:r>
                        <w:r>
                          <w:rPr>
                            <w:color w:val="000000"/>
                            <w:spacing w:val="-2"/>
                            <w:sz w:val="30"/>
                          </w:rPr>
                          <w:t xml:space="preserve">children </w:t>
                        </w:r>
                        <w:r>
                          <w:rPr>
                            <w:color w:val="000000"/>
                            <w:sz w:val="30"/>
                          </w:rPr>
                          <w:t>(Samuel</w:t>
                        </w:r>
                        <w:r>
                          <w:rPr>
                            <w:color w:val="000000"/>
                            <w:sz w:val="30"/>
                          </w:rPr>
                          <w:t>, 2024).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2F72654A" w14:textId="77777777" w:rsidR="008525E3" w:rsidRDefault="008525E3">
      <w:pPr>
        <w:pStyle w:val="BodyText"/>
        <w:rPr>
          <w:i/>
          <w:sz w:val="20"/>
        </w:rPr>
        <w:sectPr w:rsidR="008525E3">
          <w:pgSz w:w="19200" w:h="10800" w:orient="landscape"/>
          <w:pgMar w:top="500" w:right="283" w:bottom="580" w:left="0" w:header="0" w:footer="358" w:gutter="0"/>
          <w:cols w:space="720"/>
        </w:sectPr>
      </w:pPr>
    </w:p>
    <w:p w14:paraId="52A4901D" w14:textId="77777777" w:rsidR="008525E3" w:rsidRDefault="009C0DB0">
      <w:pPr>
        <w:pStyle w:val="Heading2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52640" behindDoc="1" locked="0" layoutInCell="1" allowOverlap="1" wp14:anchorId="5BE7673C" wp14:editId="57704E06">
                <wp:simplePos x="0" y="0"/>
                <wp:positionH relativeFrom="page">
                  <wp:posOffset>0</wp:posOffset>
                </wp:positionH>
                <wp:positionV relativeFrom="paragraph">
                  <wp:posOffset>-2412</wp:posOffset>
                </wp:positionV>
                <wp:extent cx="3021965" cy="1435735"/>
                <wp:effectExtent l="0" t="0" r="0" b="0"/>
                <wp:wrapNone/>
                <wp:docPr id="229" name="Graphic 2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C0213A" id="Graphic 229" o:spid="_x0000_s1026" style="position:absolute;margin-left:0;margin-top:-.2pt;width:237.95pt;height:113.05pt;z-index:-161638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487153664" behindDoc="1" locked="0" layoutInCell="1" allowOverlap="1" wp14:anchorId="0A6E253C" wp14:editId="3E97153C">
            <wp:simplePos x="0" y="0"/>
            <wp:positionH relativeFrom="page">
              <wp:posOffset>5881115</wp:posOffset>
            </wp:positionH>
            <wp:positionV relativeFrom="page">
              <wp:posOffset>1080516</wp:posOffset>
            </wp:positionV>
            <wp:extent cx="6310884" cy="5014722"/>
            <wp:effectExtent l="0" t="0" r="0" b="0"/>
            <wp:wrapNone/>
            <wp:docPr id="230" name="Image 230" descr="Nature and Nurture in Human Development - Education of the Heart Education  of the Heart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" name="Image 230" descr="Nature and Nurture in Human Development - Education of the Heart Education  of the Heart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10884" cy="50147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7" w:name="Slide_7:_Nature:_Biological_Influences_o"/>
      <w:bookmarkEnd w:id="7"/>
      <w:r>
        <w:t>Nature:</w:t>
      </w:r>
      <w:r>
        <w:rPr>
          <w:spacing w:val="-28"/>
        </w:rPr>
        <w:t xml:space="preserve"> </w:t>
      </w:r>
      <w:r>
        <w:t>Biological</w:t>
      </w:r>
      <w:r>
        <w:rPr>
          <w:spacing w:val="-26"/>
        </w:rPr>
        <w:t xml:space="preserve"> </w:t>
      </w:r>
      <w:r>
        <w:t>Influences</w:t>
      </w:r>
      <w:r>
        <w:rPr>
          <w:spacing w:val="-20"/>
        </w:rPr>
        <w:t xml:space="preserve"> </w:t>
      </w:r>
      <w:r>
        <w:t>on</w:t>
      </w:r>
      <w:r>
        <w:rPr>
          <w:spacing w:val="-27"/>
        </w:rPr>
        <w:t xml:space="preserve"> </w:t>
      </w:r>
      <w:r>
        <w:rPr>
          <w:spacing w:val="-2"/>
        </w:rPr>
        <w:t>Development</w:t>
      </w:r>
    </w:p>
    <w:p w14:paraId="0E398646" w14:textId="77777777" w:rsidR="008525E3" w:rsidRDefault="008525E3">
      <w:pPr>
        <w:pStyle w:val="BodyText"/>
        <w:rPr>
          <w:i/>
          <w:sz w:val="30"/>
        </w:rPr>
      </w:pPr>
    </w:p>
    <w:p w14:paraId="4FE0E7D2" w14:textId="77777777" w:rsidR="008525E3" w:rsidRDefault="008525E3">
      <w:pPr>
        <w:pStyle w:val="BodyText"/>
        <w:rPr>
          <w:i/>
          <w:sz w:val="30"/>
        </w:rPr>
      </w:pPr>
    </w:p>
    <w:p w14:paraId="022A4C91" w14:textId="77777777" w:rsidR="008525E3" w:rsidRDefault="008525E3">
      <w:pPr>
        <w:pStyle w:val="BodyText"/>
        <w:rPr>
          <w:i/>
          <w:sz w:val="30"/>
        </w:rPr>
      </w:pPr>
    </w:p>
    <w:p w14:paraId="2BC81205" w14:textId="77777777" w:rsidR="008525E3" w:rsidRDefault="008525E3">
      <w:pPr>
        <w:pStyle w:val="BodyText"/>
        <w:rPr>
          <w:i/>
          <w:sz w:val="30"/>
        </w:rPr>
      </w:pPr>
    </w:p>
    <w:p w14:paraId="35681E44" w14:textId="77777777" w:rsidR="008525E3" w:rsidRDefault="008525E3">
      <w:pPr>
        <w:pStyle w:val="BodyText"/>
        <w:spacing w:before="222"/>
        <w:rPr>
          <w:i/>
          <w:sz w:val="30"/>
        </w:rPr>
      </w:pPr>
    </w:p>
    <w:p w14:paraId="765DD604" w14:textId="77777777" w:rsidR="008525E3" w:rsidRDefault="009C0DB0">
      <w:pPr>
        <w:spacing w:before="1" w:line="216" w:lineRule="auto"/>
        <w:ind w:left="1296" w:right="10313"/>
        <w:rPr>
          <w:sz w:val="30"/>
        </w:rPr>
      </w:pPr>
      <w:r>
        <w:rPr>
          <w:noProof/>
          <w:sz w:val="30"/>
        </w:rPr>
        <mc:AlternateContent>
          <mc:Choice Requires="wpg">
            <w:drawing>
              <wp:anchor distT="0" distB="0" distL="0" distR="0" simplePos="0" relativeHeight="487153152" behindDoc="1" locked="0" layoutInCell="1" allowOverlap="1" wp14:anchorId="45167F9B" wp14:editId="0B2A2ADD">
                <wp:simplePos x="0" y="0"/>
                <wp:positionH relativeFrom="page">
                  <wp:posOffset>385991</wp:posOffset>
                </wp:positionH>
                <wp:positionV relativeFrom="paragraph">
                  <wp:posOffset>-217180</wp:posOffset>
                </wp:positionV>
                <wp:extent cx="875030" cy="3455670"/>
                <wp:effectExtent l="0" t="0" r="0" b="0"/>
                <wp:wrapNone/>
                <wp:docPr id="231" name="Group 2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875030" cy="3455670"/>
                          <a:chOff x="0" y="0"/>
                          <a:chExt cx="875030" cy="3455670"/>
                        </a:xfrm>
                      </wpg:grpSpPr>
                      <wps:wsp>
                        <wps:cNvPr id="232" name="Graphic 232"/>
                        <wps:cNvSpPr/>
                        <wps:spPr>
                          <a:xfrm>
                            <a:off x="6350" y="0"/>
                            <a:ext cx="862330" cy="862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862330">
                                <a:moveTo>
                                  <a:pt x="431139" y="0"/>
                                </a:moveTo>
                                <a:lnTo>
                                  <a:pt x="384162" y="2530"/>
                                </a:lnTo>
                                <a:lnTo>
                                  <a:pt x="338649" y="9944"/>
                                </a:lnTo>
                                <a:lnTo>
                                  <a:pt x="294865" y="21981"/>
                                </a:lnTo>
                                <a:lnTo>
                                  <a:pt x="253073" y="38376"/>
                                </a:lnTo>
                                <a:lnTo>
                                  <a:pt x="213534" y="58866"/>
                                </a:lnTo>
                                <a:lnTo>
                                  <a:pt x="176513" y="83190"/>
                                </a:lnTo>
                                <a:lnTo>
                                  <a:pt x="142273" y="111082"/>
                                </a:lnTo>
                                <a:lnTo>
                                  <a:pt x="111075" y="142282"/>
                                </a:lnTo>
                                <a:lnTo>
                                  <a:pt x="83184" y="176524"/>
                                </a:lnTo>
                                <a:lnTo>
                                  <a:pt x="58863" y="213548"/>
                                </a:lnTo>
                                <a:lnTo>
                                  <a:pt x="38373" y="253088"/>
                                </a:lnTo>
                                <a:lnTo>
                                  <a:pt x="21979" y="294883"/>
                                </a:lnTo>
                                <a:lnTo>
                                  <a:pt x="9944" y="338670"/>
                                </a:lnTo>
                                <a:lnTo>
                                  <a:pt x="2529" y="384184"/>
                                </a:lnTo>
                                <a:lnTo>
                                  <a:pt x="0" y="431165"/>
                                </a:lnTo>
                                <a:lnTo>
                                  <a:pt x="2529" y="478145"/>
                                </a:lnTo>
                                <a:lnTo>
                                  <a:pt x="9944" y="523659"/>
                                </a:lnTo>
                                <a:lnTo>
                                  <a:pt x="21979" y="567446"/>
                                </a:lnTo>
                                <a:lnTo>
                                  <a:pt x="38373" y="609241"/>
                                </a:lnTo>
                                <a:lnTo>
                                  <a:pt x="58863" y="648781"/>
                                </a:lnTo>
                                <a:lnTo>
                                  <a:pt x="83184" y="685805"/>
                                </a:lnTo>
                                <a:lnTo>
                                  <a:pt x="111075" y="720047"/>
                                </a:lnTo>
                                <a:lnTo>
                                  <a:pt x="142273" y="751247"/>
                                </a:lnTo>
                                <a:lnTo>
                                  <a:pt x="176513" y="779139"/>
                                </a:lnTo>
                                <a:lnTo>
                                  <a:pt x="213534" y="803463"/>
                                </a:lnTo>
                                <a:lnTo>
                                  <a:pt x="253073" y="823953"/>
                                </a:lnTo>
                                <a:lnTo>
                                  <a:pt x="294865" y="840348"/>
                                </a:lnTo>
                                <a:lnTo>
                                  <a:pt x="338649" y="852385"/>
                                </a:lnTo>
                                <a:lnTo>
                                  <a:pt x="384162" y="859799"/>
                                </a:lnTo>
                                <a:lnTo>
                                  <a:pt x="431139" y="862330"/>
                                </a:lnTo>
                                <a:lnTo>
                                  <a:pt x="478117" y="859799"/>
                                </a:lnTo>
                                <a:lnTo>
                                  <a:pt x="523629" y="852385"/>
                                </a:lnTo>
                                <a:lnTo>
                                  <a:pt x="567413" y="840348"/>
                                </a:lnTo>
                                <a:lnTo>
                                  <a:pt x="609205" y="823953"/>
                                </a:lnTo>
                                <a:lnTo>
                                  <a:pt x="648744" y="803463"/>
                                </a:lnTo>
                                <a:lnTo>
                                  <a:pt x="685765" y="779139"/>
                                </a:lnTo>
                                <a:lnTo>
                                  <a:pt x="720005" y="751247"/>
                                </a:lnTo>
                                <a:lnTo>
                                  <a:pt x="751203" y="720047"/>
                                </a:lnTo>
                                <a:lnTo>
                                  <a:pt x="779094" y="685805"/>
                                </a:lnTo>
                                <a:lnTo>
                                  <a:pt x="803416" y="648781"/>
                                </a:lnTo>
                                <a:lnTo>
                                  <a:pt x="823905" y="609241"/>
                                </a:lnTo>
                                <a:lnTo>
                                  <a:pt x="840299" y="567446"/>
                                </a:lnTo>
                                <a:lnTo>
                                  <a:pt x="852335" y="523659"/>
                                </a:lnTo>
                                <a:lnTo>
                                  <a:pt x="859749" y="478145"/>
                                </a:lnTo>
                                <a:lnTo>
                                  <a:pt x="862279" y="431165"/>
                                </a:lnTo>
                                <a:lnTo>
                                  <a:pt x="859749" y="384184"/>
                                </a:lnTo>
                                <a:lnTo>
                                  <a:pt x="852335" y="338670"/>
                                </a:lnTo>
                                <a:lnTo>
                                  <a:pt x="840299" y="294883"/>
                                </a:lnTo>
                                <a:lnTo>
                                  <a:pt x="823905" y="253088"/>
                                </a:lnTo>
                                <a:lnTo>
                                  <a:pt x="803416" y="213548"/>
                                </a:lnTo>
                                <a:lnTo>
                                  <a:pt x="779094" y="176524"/>
                                </a:lnTo>
                                <a:lnTo>
                                  <a:pt x="751203" y="142282"/>
                                </a:lnTo>
                                <a:lnTo>
                                  <a:pt x="720005" y="111082"/>
                                </a:lnTo>
                                <a:lnTo>
                                  <a:pt x="685765" y="83190"/>
                                </a:lnTo>
                                <a:lnTo>
                                  <a:pt x="648744" y="58866"/>
                                </a:lnTo>
                                <a:lnTo>
                                  <a:pt x="609205" y="38376"/>
                                </a:lnTo>
                                <a:lnTo>
                                  <a:pt x="567413" y="21981"/>
                                </a:lnTo>
                                <a:lnTo>
                                  <a:pt x="523629" y="9944"/>
                                </a:lnTo>
                                <a:lnTo>
                                  <a:pt x="478117" y="2530"/>
                                </a:lnTo>
                                <a:lnTo>
                                  <a:pt x="43113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97ED4">
                              <a:alpha val="50195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3" name="Graphic 233"/>
                        <wps:cNvSpPr/>
                        <wps:spPr>
                          <a:xfrm>
                            <a:off x="6350" y="862330"/>
                            <a:ext cx="862330" cy="862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862330">
                                <a:moveTo>
                                  <a:pt x="431139" y="0"/>
                                </a:moveTo>
                                <a:lnTo>
                                  <a:pt x="384162" y="2530"/>
                                </a:lnTo>
                                <a:lnTo>
                                  <a:pt x="338649" y="9944"/>
                                </a:lnTo>
                                <a:lnTo>
                                  <a:pt x="294865" y="21981"/>
                                </a:lnTo>
                                <a:lnTo>
                                  <a:pt x="253073" y="38376"/>
                                </a:lnTo>
                                <a:lnTo>
                                  <a:pt x="213534" y="58866"/>
                                </a:lnTo>
                                <a:lnTo>
                                  <a:pt x="176513" y="83190"/>
                                </a:lnTo>
                                <a:lnTo>
                                  <a:pt x="142273" y="111082"/>
                                </a:lnTo>
                                <a:lnTo>
                                  <a:pt x="111075" y="142282"/>
                                </a:lnTo>
                                <a:lnTo>
                                  <a:pt x="83184" y="176524"/>
                                </a:lnTo>
                                <a:lnTo>
                                  <a:pt x="58863" y="213548"/>
                                </a:lnTo>
                                <a:lnTo>
                                  <a:pt x="38373" y="253088"/>
                                </a:lnTo>
                                <a:lnTo>
                                  <a:pt x="21979" y="294883"/>
                                </a:lnTo>
                                <a:lnTo>
                                  <a:pt x="9944" y="338670"/>
                                </a:lnTo>
                                <a:lnTo>
                                  <a:pt x="2529" y="384184"/>
                                </a:lnTo>
                                <a:lnTo>
                                  <a:pt x="0" y="431164"/>
                                </a:lnTo>
                                <a:lnTo>
                                  <a:pt x="2529" y="478143"/>
                                </a:lnTo>
                                <a:lnTo>
                                  <a:pt x="9944" y="523653"/>
                                </a:lnTo>
                                <a:lnTo>
                                  <a:pt x="21979" y="567432"/>
                                </a:lnTo>
                                <a:lnTo>
                                  <a:pt x="38373" y="609218"/>
                                </a:lnTo>
                                <a:lnTo>
                                  <a:pt x="58863" y="648748"/>
                                </a:lnTo>
                                <a:lnTo>
                                  <a:pt x="83184" y="685760"/>
                                </a:lnTo>
                                <a:lnTo>
                                  <a:pt x="111075" y="719990"/>
                                </a:lnTo>
                                <a:lnTo>
                                  <a:pt x="142273" y="751177"/>
                                </a:lnTo>
                                <a:lnTo>
                                  <a:pt x="176513" y="779057"/>
                                </a:lnTo>
                                <a:lnTo>
                                  <a:pt x="213534" y="803369"/>
                                </a:lnTo>
                                <a:lnTo>
                                  <a:pt x="253073" y="823849"/>
                                </a:lnTo>
                                <a:lnTo>
                                  <a:pt x="294865" y="840235"/>
                                </a:lnTo>
                                <a:lnTo>
                                  <a:pt x="338649" y="852264"/>
                                </a:lnTo>
                                <a:lnTo>
                                  <a:pt x="384162" y="859674"/>
                                </a:lnTo>
                                <a:lnTo>
                                  <a:pt x="431139" y="862202"/>
                                </a:lnTo>
                                <a:lnTo>
                                  <a:pt x="478117" y="859674"/>
                                </a:lnTo>
                                <a:lnTo>
                                  <a:pt x="523629" y="852264"/>
                                </a:lnTo>
                                <a:lnTo>
                                  <a:pt x="567413" y="840235"/>
                                </a:lnTo>
                                <a:lnTo>
                                  <a:pt x="609205" y="823849"/>
                                </a:lnTo>
                                <a:lnTo>
                                  <a:pt x="648744" y="803369"/>
                                </a:lnTo>
                                <a:lnTo>
                                  <a:pt x="685765" y="779057"/>
                                </a:lnTo>
                                <a:lnTo>
                                  <a:pt x="720005" y="751177"/>
                                </a:lnTo>
                                <a:lnTo>
                                  <a:pt x="751203" y="719990"/>
                                </a:lnTo>
                                <a:lnTo>
                                  <a:pt x="779094" y="685760"/>
                                </a:lnTo>
                                <a:lnTo>
                                  <a:pt x="803416" y="648748"/>
                                </a:lnTo>
                                <a:lnTo>
                                  <a:pt x="823905" y="609218"/>
                                </a:lnTo>
                                <a:lnTo>
                                  <a:pt x="840299" y="567432"/>
                                </a:lnTo>
                                <a:lnTo>
                                  <a:pt x="852335" y="523653"/>
                                </a:lnTo>
                                <a:lnTo>
                                  <a:pt x="859749" y="478143"/>
                                </a:lnTo>
                                <a:lnTo>
                                  <a:pt x="862279" y="431164"/>
                                </a:lnTo>
                                <a:lnTo>
                                  <a:pt x="859749" y="384184"/>
                                </a:lnTo>
                                <a:lnTo>
                                  <a:pt x="852335" y="338670"/>
                                </a:lnTo>
                                <a:lnTo>
                                  <a:pt x="840299" y="294883"/>
                                </a:lnTo>
                                <a:lnTo>
                                  <a:pt x="823905" y="253088"/>
                                </a:lnTo>
                                <a:lnTo>
                                  <a:pt x="803416" y="213548"/>
                                </a:lnTo>
                                <a:lnTo>
                                  <a:pt x="779094" y="176524"/>
                                </a:lnTo>
                                <a:lnTo>
                                  <a:pt x="751203" y="142282"/>
                                </a:lnTo>
                                <a:lnTo>
                                  <a:pt x="720005" y="111082"/>
                                </a:lnTo>
                                <a:lnTo>
                                  <a:pt x="685765" y="83190"/>
                                </a:lnTo>
                                <a:lnTo>
                                  <a:pt x="648744" y="58866"/>
                                </a:lnTo>
                                <a:lnTo>
                                  <a:pt x="609205" y="38376"/>
                                </a:lnTo>
                                <a:lnTo>
                                  <a:pt x="567413" y="21981"/>
                                </a:lnTo>
                                <a:lnTo>
                                  <a:pt x="523629" y="9944"/>
                                </a:lnTo>
                                <a:lnTo>
                                  <a:pt x="478117" y="2530"/>
                                </a:lnTo>
                                <a:lnTo>
                                  <a:pt x="43113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81C5">
                              <a:alpha val="50195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4" name="Graphic 234"/>
                        <wps:cNvSpPr/>
                        <wps:spPr>
                          <a:xfrm>
                            <a:off x="6350" y="862330"/>
                            <a:ext cx="862330" cy="862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862330">
                                <a:moveTo>
                                  <a:pt x="0" y="431164"/>
                                </a:moveTo>
                                <a:lnTo>
                                  <a:pt x="2529" y="384184"/>
                                </a:lnTo>
                                <a:lnTo>
                                  <a:pt x="9944" y="338670"/>
                                </a:lnTo>
                                <a:lnTo>
                                  <a:pt x="21979" y="294883"/>
                                </a:lnTo>
                                <a:lnTo>
                                  <a:pt x="38373" y="253088"/>
                                </a:lnTo>
                                <a:lnTo>
                                  <a:pt x="58863" y="213548"/>
                                </a:lnTo>
                                <a:lnTo>
                                  <a:pt x="83184" y="176524"/>
                                </a:lnTo>
                                <a:lnTo>
                                  <a:pt x="111075" y="142282"/>
                                </a:lnTo>
                                <a:lnTo>
                                  <a:pt x="142273" y="111082"/>
                                </a:lnTo>
                                <a:lnTo>
                                  <a:pt x="176513" y="83190"/>
                                </a:lnTo>
                                <a:lnTo>
                                  <a:pt x="213534" y="58866"/>
                                </a:lnTo>
                                <a:lnTo>
                                  <a:pt x="253073" y="38376"/>
                                </a:lnTo>
                                <a:lnTo>
                                  <a:pt x="294865" y="21981"/>
                                </a:lnTo>
                                <a:lnTo>
                                  <a:pt x="338649" y="9944"/>
                                </a:lnTo>
                                <a:lnTo>
                                  <a:pt x="384162" y="2530"/>
                                </a:lnTo>
                                <a:lnTo>
                                  <a:pt x="431139" y="0"/>
                                </a:lnTo>
                                <a:lnTo>
                                  <a:pt x="478117" y="2530"/>
                                </a:lnTo>
                                <a:lnTo>
                                  <a:pt x="523629" y="9944"/>
                                </a:lnTo>
                                <a:lnTo>
                                  <a:pt x="567413" y="21981"/>
                                </a:lnTo>
                                <a:lnTo>
                                  <a:pt x="609205" y="38376"/>
                                </a:lnTo>
                                <a:lnTo>
                                  <a:pt x="648744" y="58866"/>
                                </a:lnTo>
                                <a:lnTo>
                                  <a:pt x="685765" y="83190"/>
                                </a:lnTo>
                                <a:lnTo>
                                  <a:pt x="720005" y="111082"/>
                                </a:lnTo>
                                <a:lnTo>
                                  <a:pt x="751203" y="142282"/>
                                </a:lnTo>
                                <a:lnTo>
                                  <a:pt x="779094" y="176524"/>
                                </a:lnTo>
                                <a:lnTo>
                                  <a:pt x="803416" y="213548"/>
                                </a:lnTo>
                                <a:lnTo>
                                  <a:pt x="823905" y="253088"/>
                                </a:lnTo>
                                <a:lnTo>
                                  <a:pt x="840299" y="294883"/>
                                </a:lnTo>
                                <a:lnTo>
                                  <a:pt x="852335" y="338670"/>
                                </a:lnTo>
                                <a:lnTo>
                                  <a:pt x="859749" y="384184"/>
                                </a:lnTo>
                                <a:lnTo>
                                  <a:pt x="862279" y="431164"/>
                                </a:lnTo>
                                <a:lnTo>
                                  <a:pt x="859749" y="478143"/>
                                </a:lnTo>
                                <a:lnTo>
                                  <a:pt x="852335" y="523653"/>
                                </a:lnTo>
                                <a:lnTo>
                                  <a:pt x="840299" y="567432"/>
                                </a:lnTo>
                                <a:lnTo>
                                  <a:pt x="823905" y="609218"/>
                                </a:lnTo>
                                <a:lnTo>
                                  <a:pt x="803416" y="648748"/>
                                </a:lnTo>
                                <a:lnTo>
                                  <a:pt x="779094" y="685760"/>
                                </a:lnTo>
                                <a:lnTo>
                                  <a:pt x="751203" y="719990"/>
                                </a:lnTo>
                                <a:lnTo>
                                  <a:pt x="720005" y="751177"/>
                                </a:lnTo>
                                <a:lnTo>
                                  <a:pt x="685765" y="779057"/>
                                </a:lnTo>
                                <a:lnTo>
                                  <a:pt x="648744" y="803369"/>
                                </a:lnTo>
                                <a:lnTo>
                                  <a:pt x="609205" y="823849"/>
                                </a:lnTo>
                                <a:lnTo>
                                  <a:pt x="567413" y="840235"/>
                                </a:lnTo>
                                <a:lnTo>
                                  <a:pt x="523629" y="852264"/>
                                </a:lnTo>
                                <a:lnTo>
                                  <a:pt x="478117" y="859674"/>
                                </a:lnTo>
                                <a:lnTo>
                                  <a:pt x="431139" y="862202"/>
                                </a:lnTo>
                                <a:lnTo>
                                  <a:pt x="384162" y="859674"/>
                                </a:lnTo>
                                <a:lnTo>
                                  <a:pt x="338649" y="852264"/>
                                </a:lnTo>
                                <a:lnTo>
                                  <a:pt x="294865" y="840235"/>
                                </a:lnTo>
                                <a:lnTo>
                                  <a:pt x="253073" y="823849"/>
                                </a:lnTo>
                                <a:lnTo>
                                  <a:pt x="213534" y="803369"/>
                                </a:lnTo>
                                <a:lnTo>
                                  <a:pt x="176513" y="779057"/>
                                </a:lnTo>
                                <a:lnTo>
                                  <a:pt x="142273" y="751177"/>
                                </a:lnTo>
                                <a:lnTo>
                                  <a:pt x="111075" y="719990"/>
                                </a:lnTo>
                                <a:lnTo>
                                  <a:pt x="83184" y="685760"/>
                                </a:lnTo>
                                <a:lnTo>
                                  <a:pt x="58863" y="648748"/>
                                </a:lnTo>
                                <a:lnTo>
                                  <a:pt x="38373" y="609218"/>
                                </a:lnTo>
                                <a:lnTo>
                                  <a:pt x="21979" y="567432"/>
                                </a:lnTo>
                                <a:lnTo>
                                  <a:pt x="9944" y="523653"/>
                                </a:lnTo>
                                <a:lnTo>
                                  <a:pt x="2529" y="478143"/>
                                </a:lnTo>
                                <a:lnTo>
                                  <a:pt x="0" y="43116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5" name="Graphic 235"/>
                        <wps:cNvSpPr/>
                        <wps:spPr>
                          <a:xfrm>
                            <a:off x="6350" y="1724532"/>
                            <a:ext cx="862330" cy="862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862330">
                                <a:moveTo>
                                  <a:pt x="431139" y="0"/>
                                </a:moveTo>
                                <a:lnTo>
                                  <a:pt x="384162" y="2530"/>
                                </a:lnTo>
                                <a:lnTo>
                                  <a:pt x="338649" y="9944"/>
                                </a:lnTo>
                                <a:lnTo>
                                  <a:pt x="294865" y="21981"/>
                                </a:lnTo>
                                <a:lnTo>
                                  <a:pt x="253073" y="38376"/>
                                </a:lnTo>
                                <a:lnTo>
                                  <a:pt x="213534" y="58866"/>
                                </a:lnTo>
                                <a:lnTo>
                                  <a:pt x="176513" y="83190"/>
                                </a:lnTo>
                                <a:lnTo>
                                  <a:pt x="142273" y="111082"/>
                                </a:lnTo>
                                <a:lnTo>
                                  <a:pt x="111075" y="142282"/>
                                </a:lnTo>
                                <a:lnTo>
                                  <a:pt x="83184" y="176524"/>
                                </a:lnTo>
                                <a:lnTo>
                                  <a:pt x="58863" y="213548"/>
                                </a:lnTo>
                                <a:lnTo>
                                  <a:pt x="38373" y="253088"/>
                                </a:lnTo>
                                <a:lnTo>
                                  <a:pt x="21979" y="294883"/>
                                </a:lnTo>
                                <a:lnTo>
                                  <a:pt x="9944" y="338670"/>
                                </a:lnTo>
                                <a:lnTo>
                                  <a:pt x="2529" y="384184"/>
                                </a:lnTo>
                                <a:lnTo>
                                  <a:pt x="0" y="431165"/>
                                </a:lnTo>
                                <a:lnTo>
                                  <a:pt x="2529" y="478145"/>
                                </a:lnTo>
                                <a:lnTo>
                                  <a:pt x="9944" y="523659"/>
                                </a:lnTo>
                                <a:lnTo>
                                  <a:pt x="21979" y="567446"/>
                                </a:lnTo>
                                <a:lnTo>
                                  <a:pt x="38373" y="609241"/>
                                </a:lnTo>
                                <a:lnTo>
                                  <a:pt x="58863" y="648781"/>
                                </a:lnTo>
                                <a:lnTo>
                                  <a:pt x="83184" y="685805"/>
                                </a:lnTo>
                                <a:lnTo>
                                  <a:pt x="111075" y="720047"/>
                                </a:lnTo>
                                <a:lnTo>
                                  <a:pt x="142273" y="751247"/>
                                </a:lnTo>
                                <a:lnTo>
                                  <a:pt x="176513" y="779139"/>
                                </a:lnTo>
                                <a:lnTo>
                                  <a:pt x="213534" y="803463"/>
                                </a:lnTo>
                                <a:lnTo>
                                  <a:pt x="253073" y="823953"/>
                                </a:lnTo>
                                <a:lnTo>
                                  <a:pt x="294865" y="840348"/>
                                </a:lnTo>
                                <a:lnTo>
                                  <a:pt x="338649" y="852385"/>
                                </a:lnTo>
                                <a:lnTo>
                                  <a:pt x="384162" y="859799"/>
                                </a:lnTo>
                                <a:lnTo>
                                  <a:pt x="431139" y="862330"/>
                                </a:lnTo>
                                <a:lnTo>
                                  <a:pt x="478117" y="859799"/>
                                </a:lnTo>
                                <a:lnTo>
                                  <a:pt x="523629" y="852385"/>
                                </a:lnTo>
                                <a:lnTo>
                                  <a:pt x="567413" y="840348"/>
                                </a:lnTo>
                                <a:lnTo>
                                  <a:pt x="609205" y="823953"/>
                                </a:lnTo>
                                <a:lnTo>
                                  <a:pt x="648744" y="803463"/>
                                </a:lnTo>
                                <a:lnTo>
                                  <a:pt x="685765" y="779139"/>
                                </a:lnTo>
                                <a:lnTo>
                                  <a:pt x="720005" y="751247"/>
                                </a:lnTo>
                                <a:lnTo>
                                  <a:pt x="751203" y="720047"/>
                                </a:lnTo>
                                <a:lnTo>
                                  <a:pt x="779094" y="685805"/>
                                </a:lnTo>
                                <a:lnTo>
                                  <a:pt x="803416" y="648781"/>
                                </a:lnTo>
                                <a:lnTo>
                                  <a:pt x="823905" y="609241"/>
                                </a:lnTo>
                                <a:lnTo>
                                  <a:pt x="840299" y="567446"/>
                                </a:lnTo>
                                <a:lnTo>
                                  <a:pt x="852335" y="523659"/>
                                </a:lnTo>
                                <a:lnTo>
                                  <a:pt x="859749" y="478145"/>
                                </a:lnTo>
                                <a:lnTo>
                                  <a:pt x="862279" y="431165"/>
                                </a:lnTo>
                                <a:lnTo>
                                  <a:pt x="859749" y="384184"/>
                                </a:lnTo>
                                <a:lnTo>
                                  <a:pt x="852335" y="338670"/>
                                </a:lnTo>
                                <a:lnTo>
                                  <a:pt x="840299" y="294883"/>
                                </a:lnTo>
                                <a:lnTo>
                                  <a:pt x="823905" y="253088"/>
                                </a:lnTo>
                                <a:lnTo>
                                  <a:pt x="803416" y="213548"/>
                                </a:lnTo>
                                <a:lnTo>
                                  <a:pt x="779094" y="176524"/>
                                </a:lnTo>
                                <a:lnTo>
                                  <a:pt x="751203" y="142282"/>
                                </a:lnTo>
                                <a:lnTo>
                                  <a:pt x="720005" y="111082"/>
                                </a:lnTo>
                                <a:lnTo>
                                  <a:pt x="685765" y="83190"/>
                                </a:lnTo>
                                <a:lnTo>
                                  <a:pt x="648744" y="58866"/>
                                </a:lnTo>
                                <a:lnTo>
                                  <a:pt x="609205" y="38376"/>
                                </a:lnTo>
                                <a:lnTo>
                                  <a:pt x="567413" y="21981"/>
                                </a:lnTo>
                                <a:lnTo>
                                  <a:pt x="523629" y="9944"/>
                                </a:lnTo>
                                <a:lnTo>
                                  <a:pt x="478117" y="2530"/>
                                </a:lnTo>
                                <a:lnTo>
                                  <a:pt x="43113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386B6">
                              <a:alpha val="50195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6" name="Graphic 236"/>
                        <wps:cNvSpPr/>
                        <wps:spPr>
                          <a:xfrm>
                            <a:off x="6350" y="1724532"/>
                            <a:ext cx="862330" cy="862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862330">
                                <a:moveTo>
                                  <a:pt x="0" y="431165"/>
                                </a:moveTo>
                                <a:lnTo>
                                  <a:pt x="2529" y="384184"/>
                                </a:lnTo>
                                <a:lnTo>
                                  <a:pt x="9944" y="338670"/>
                                </a:lnTo>
                                <a:lnTo>
                                  <a:pt x="21979" y="294883"/>
                                </a:lnTo>
                                <a:lnTo>
                                  <a:pt x="38373" y="253088"/>
                                </a:lnTo>
                                <a:lnTo>
                                  <a:pt x="58863" y="213548"/>
                                </a:lnTo>
                                <a:lnTo>
                                  <a:pt x="83184" y="176524"/>
                                </a:lnTo>
                                <a:lnTo>
                                  <a:pt x="111075" y="142282"/>
                                </a:lnTo>
                                <a:lnTo>
                                  <a:pt x="142273" y="111082"/>
                                </a:lnTo>
                                <a:lnTo>
                                  <a:pt x="176513" y="83190"/>
                                </a:lnTo>
                                <a:lnTo>
                                  <a:pt x="213534" y="58866"/>
                                </a:lnTo>
                                <a:lnTo>
                                  <a:pt x="253073" y="38376"/>
                                </a:lnTo>
                                <a:lnTo>
                                  <a:pt x="294865" y="21981"/>
                                </a:lnTo>
                                <a:lnTo>
                                  <a:pt x="338649" y="9944"/>
                                </a:lnTo>
                                <a:lnTo>
                                  <a:pt x="384162" y="2530"/>
                                </a:lnTo>
                                <a:lnTo>
                                  <a:pt x="431139" y="0"/>
                                </a:lnTo>
                                <a:lnTo>
                                  <a:pt x="478117" y="2530"/>
                                </a:lnTo>
                                <a:lnTo>
                                  <a:pt x="523629" y="9944"/>
                                </a:lnTo>
                                <a:lnTo>
                                  <a:pt x="567413" y="21981"/>
                                </a:lnTo>
                                <a:lnTo>
                                  <a:pt x="609205" y="38376"/>
                                </a:lnTo>
                                <a:lnTo>
                                  <a:pt x="648744" y="58866"/>
                                </a:lnTo>
                                <a:lnTo>
                                  <a:pt x="685765" y="83190"/>
                                </a:lnTo>
                                <a:lnTo>
                                  <a:pt x="720005" y="111082"/>
                                </a:lnTo>
                                <a:lnTo>
                                  <a:pt x="751203" y="142282"/>
                                </a:lnTo>
                                <a:lnTo>
                                  <a:pt x="779094" y="176524"/>
                                </a:lnTo>
                                <a:lnTo>
                                  <a:pt x="803416" y="213548"/>
                                </a:lnTo>
                                <a:lnTo>
                                  <a:pt x="823905" y="253088"/>
                                </a:lnTo>
                                <a:lnTo>
                                  <a:pt x="840299" y="294883"/>
                                </a:lnTo>
                                <a:lnTo>
                                  <a:pt x="852335" y="338670"/>
                                </a:lnTo>
                                <a:lnTo>
                                  <a:pt x="859749" y="384184"/>
                                </a:lnTo>
                                <a:lnTo>
                                  <a:pt x="862279" y="431165"/>
                                </a:lnTo>
                                <a:lnTo>
                                  <a:pt x="859749" y="478145"/>
                                </a:lnTo>
                                <a:lnTo>
                                  <a:pt x="852335" y="523659"/>
                                </a:lnTo>
                                <a:lnTo>
                                  <a:pt x="840299" y="567446"/>
                                </a:lnTo>
                                <a:lnTo>
                                  <a:pt x="823905" y="609241"/>
                                </a:lnTo>
                                <a:lnTo>
                                  <a:pt x="803416" y="648781"/>
                                </a:lnTo>
                                <a:lnTo>
                                  <a:pt x="779094" y="685805"/>
                                </a:lnTo>
                                <a:lnTo>
                                  <a:pt x="751203" y="720047"/>
                                </a:lnTo>
                                <a:lnTo>
                                  <a:pt x="720005" y="751247"/>
                                </a:lnTo>
                                <a:lnTo>
                                  <a:pt x="685765" y="779139"/>
                                </a:lnTo>
                                <a:lnTo>
                                  <a:pt x="648744" y="803463"/>
                                </a:lnTo>
                                <a:lnTo>
                                  <a:pt x="609205" y="823953"/>
                                </a:lnTo>
                                <a:lnTo>
                                  <a:pt x="567413" y="840348"/>
                                </a:lnTo>
                                <a:lnTo>
                                  <a:pt x="523629" y="852385"/>
                                </a:lnTo>
                                <a:lnTo>
                                  <a:pt x="478117" y="859799"/>
                                </a:lnTo>
                                <a:lnTo>
                                  <a:pt x="431139" y="862330"/>
                                </a:lnTo>
                                <a:lnTo>
                                  <a:pt x="384162" y="859799"/>
                                </a:lnTo>
                                <a:lnTo>
                                  <a:pt x="338649" y="852385"/>
                                </a:lnTo>
                                <a:lnTo>
                                  <a:pt x="294865" y="840348"/>
                                </a:lnTo>
                                <a:lnTo>
                                  <a:pt x="253073" y="823953"/>
                                </a:lnTo>
                                <a:lnTo>
                                  <a:pt x="213534" y="803463"/>
                                </a:lnTo>
                                <a:lnTo>
                                  <a:pt x="176513" y="779139"/>
                                </a:lnTo>
                                <a:lnTo>
                                  <a:pt x="142273" y="751247"/>
                                </a:lnTo>
                                <a:lnTo>
                                  <a:pt x="111075" y="720047"/>
                                </a:lnTo>
                                <a:lnTo>
                                  <a:pt x="83184" y="685805"/>
                                </a:lnTo>
                                <a:lnTo>
                                  <a:pt x="58863" y="648781"/>
                                </a:lnTo>
                                <a:lnTo>
                                  <a:pt x="38373" y="609241"/>
                                </a:lnTo>
                                <a:lnTo>
                                  <a:pt x="21979" y="567446"/>
                                </a:lnTo>
                                <a:lnTo>
                                  <a:pt x="9944" y="523659"/>
                                </a:lnTo>
                                <a:lnTo>
                                  <a:pt x="2529" y="478145"/>
                                </a:lnTo>
                                <a:lnTo>
                                  <a:pt x="0" y="431165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7" name="Graphic 237"/>
                        <wps:cNvSpPr/>
                        <wps:spPr>
                          <a:xfrm>
                            <a:off x="6350" y="2586863"/>
                            <a:ext cx="862330" cy="862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862330">
                                <a:moveTo>
                                  <a:pt x="431139" y="0"/>
                                </a:moveTo>
                                <a:lnTo>
                                  <a:pt x="384162" y="2530"/>
                                </a:lnTo>
                                <a:lnTo>
                                  <a:pt x="338649" y="9944"/>
                                </a:lnTo>
                                <a:lnTo>
                                  <a:pt x="294865" y="21981"/>
                                </a:lnTo>
                                <a:lnTo>
                                  <a:pt x="253073" y="38376"/>
                                </a:lnTo>
                                <a:lnTo>
                                  <a:pt x="213534" y="58866"/>
                                </a:lnTo>
                                <a:lnTo>
                                  <a:pt x="176513" y="83190"/>
                                </a:lnTo>
                                <a:lnTo>
                                  <a:pt x="142273" y="111082"/>
                                </a:lnTo>
                                <a:lnTo>
                                  <a:pt x="111075" y="142282"/>
                                </a:lnTo>
                                <a:lnTo>
                                  <a:pt x="83184" y="176524"/>
                                </a:lnTo>
                                <a:lnTo>
                                  <a:pt x="58863" y="213548"/>
                                </a:lnTo>
                                <a:lnTo>
                                  <a:pt x="38373" y="253088"/>
                                </a:lnTo>
                                <a:lnTo>
                                  <a:pt x="21979" y="294883"/>
                                </a:lnTo>
                                <a:lnTo>
                                  <a:pt x="9944" y="338670"/>
                                </a:lnTo>
                                <a:lnTo>
                                  <a:pt x="2529" y="384184"/>
                                </a:lnTo>
                                <a:lnTo>
                                  <a:pt x="0" y="431164"/>
                                </a:lnTo>
                                <a:lnTo>
                                  <a:pt x="2529" y="478140"/>
                                </a:lnTo>
                                <a:lnTo>
                                  <a:pt x="9944" y="523650"/>
                                </a:lnTo>
                                <a:lnTo>
                                  <a:pt x="21979" y="567432"/>
                                </a:lnTo>
                                <a:lnTo>
                                  <a:pt x="38373" y="609223"/>
                                </a:lnTo>
                                <a:lnTo>
                                  <a:pt x="58863" y="648760"/>
                                </a:lnTo>
                                <a:lnTo>
                                  <a:pt x="83184" y="685780"/>
                                </a:lnTo>
                                <a:lnTo>
                                  <a:pt x="111075" y="720020"/>
                                </a:lnTo>
                                <a:lnTo>
                                  <a:pt x="142273" y="751217"/>
                                </a:lnTo>
                                <a:lnTo>
                                  <a:pt x="176513" y="779107"/>
                                </a:lnTo>
                                <a:lnTo>
                                  <a:pt x="213534" y="803429"/>
                                </a:lnTo>
                                <a:lnTo>
                                  <a:pt x="253073" y="823918"/>
                                </a:lnTo>
                                <a:lnTo>
                                  <a:pt x="294865" y="840312"/>
                                </a:lnTo>
                                <a:lnTo>
                                  <a:pt x="338649" y="852347"/>
                                </a:lnTo>
                                <a:lnTo>
                                  <a:pt x="384162" y="859762"/>
                                </a:lnTo>
                                <a:lnTo>
                                  <a:pt x="431139" y="862291"/>
                                </a:lnTo>
                                <a:lnTo>
                                  <a:pt x="478117" y="859762"/>
                                </a:lnTo>
                                <a:lnTo>
                                  <a:pt x="523629" y="852347"/>
                                </a:lnTo>
                                <a:lnTo>
                                  <a:pt x="567413" y="840312"/>
                                </a:lnTo>
                                <a:lnTo>
                                  <a:pt x="609205" y="823918"/>
                                </a:lnTo>
                                <a:lnTo>
                                  <a:pt x="648744" y="803429"/>
                                </a:lnTo>
                                <a:lnTo>
                                  <a:pt x="685765" y="779107"/>
                                </a:lnTo>
                                <a:lnTo>
                                  <a:pt x="720005" y="751217"/>
                                </a:lnTo>
                                <a:lnTo>
                                  <a:pt x="751203" y="720020"/>
                                </a:lnTo>
                                <a:lnTo>
                                  <a:pt x="779094" y="685780"/>
                                </a:lnTo>
                                <a:lnTo>
                                  <a:pt x="803416" y="648760"/>
                                </a:lnTo>
                                <a:lnTo>
                                  <a:pt x="823905" y="609223"/>
                                </a:lnTo>
                                <a:lnTo>
                                  <a:pt x="840299" y="567432"/>
                                </a:lnTo>
                                <a:lnTo>
                                  <a:pt x="852335" y="523650"/>
                                </a:lnTo>
                                <a:lnTo>
                                  <a:pt x="859749" y="478140"/>
                                </a:lnTo>
                                <a:lnTo>
                                  <a:pt x="862279" y="431164"/>
                                </a:lnTo>
                                <a:lnTo>
                                  <a:pt x="859749" y="384184"/>
                                </a:lnTo>
                                <a:lnTo>
                                  <a:pt x="852335" y="338670"/>
                                </a:lnTo>
                                <a:lnTo>
                                  <a:pt x="840299" y="294883"/>
                                </a:lnTo>
                                <a:lnTo>
                                  <a:pt x="823905" y="253088"/>
                                </a:lnTo>
                                <a:lnTo>
                                  <a:pt x="803416" y="213548"/>
                                </a:lnTo>
                                <a:lnTo>
                                  <a:pt x="779094" y="176524"/>
                                </a:lnTo>
                                <a:lnTo>
                                  <a:pt x="751203" y="142282"/>
                                </a:lnTo>
                                <a:lnTo>
                                  <a:pt x="720005" y="111082"/>
                                </a:lnTo>
                                <a:lnTo>
                                  <a:pt x="685765" y="83190"/>
                                </a:lnTo>
                                <a:lnTo>
                                  <a:pt x="648744" y="58866"/>
                                </a:lnTo>
                                <a:lnTo>
                                  <a:pt x="609205" y="38376"/>
                                </a:lnTo>
                                <a:lnTo>
                                  <a:pt x="567413" y="21981"/>
                                </a:lnTo>
                                <a:lnTo>
                                  <a:pt x="523629" y="9944"/>
                                </a:lnTo>
                                <a:lnTo>
                                  <a:pt x="478117" y="2530"/>
                                </a:lnTo>
                                <a:lnTo>
                                  <a:pt x="43113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8FA9">
                              <a:alpha val="50195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8" name="Graphic 238"/>
                        <wps:cNvSpPr/>
                        <wps:spPr>
                          <a:xfrm>
                            <a:off x="6350" y="2586863"/>
                            <a:ext cx="862330" cy="862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2330" h="862330">
                                <a:moveTo>
                                  <a:pt x="0" y="431164"/>
                                </a:moveTo>
                                <a:lnTo>
                                  <a:pt x="2529" y="384184"/>
                                </a:lnTo>
                                <a:lnTo>
                                  <a:pt x="9944" y="338670"/>
                                </a:lnTo>
                                <a:lnTo>
                                  <a:pt x="21979" y="294883"/>
                                </a:lnTo>
                                <a:lnTo>
                                  <a:pt x="38373" y="253088"/>
                                </a:lnTo>
                                <a:lnTo>
                                  <a:pt x="58863" y="213548"/>
                                </a:lnTo>
                                <a:lnTo>
                                  <a:pt x="83184" y="176524"/>
                                </a:lnTo>
                                <a:lnTo>
                                  <a:pt x="111075" y="142282"/>
                                </a:lnTo>
                                <a:lnTo>
                                  <a:pt x="142273" y="111082"/>
                                </a:lnTo>
                                <a:lnTo>
                                  <a:pt x="176513" y="83190"/>
                                </a:lnTo>
                                <a:lnTo>
                                  <a:pt x="213534" y="58866"/>
                                </a:lnTo>
                                <a:lnTo>
                                  <a:pt x="253073" y="38376"/>
                                </a:lnTo>
                                <a:lnTo>
                                  <a:pt x="294865" y="21981"/>
                                </a:lnTo>
                                <a:lnTo>
                                  <a:pt x="338649" y="9944"/>
                                </a:lnTo>
                                <a:lnTo>
                                  <a:pt x="384162" y="2530"/>
                                </a:lnTo>
                                <a:lnTo>
                                  <a:pt x="431139" y="0"/>
                                </a:lnTo>
                                <a:lnTo>
                                  <a:pt x="478117" y="2530"/>
                                </a:lnTo>
                                <a:lnTo>
                                  <a:pt x="523629" y="9944"/>
                                </a:lnTo>
                                <a:lnTo>
                                  <a:pt x="567413" y="21981"/>
                                </a:lnTo>
                                <a:lnTo>
                                  <a:pt x="609205" y="38376"/>
                                </a:lnTo>
                                <a:lnTo>
                                  <a:pt x="648744" y="58866"/>
                                </a:lnTo>
                                <a:lnTo>
                                  <a:pt x="685765" y="83190"/>
                                </a:lnTo>
                                <a:lnTo>
                                  <a:pt x="720005" y="111082"/>
                                </a:lnTo>
                                <a:lnTo>
                                  <a:pt x="751203" y="142282"/>
                                </a:lnTo>
                                <a:lnTo>
                                  <a:pt x="779094" y="176524"/>
                                </a:lnTo>
                                <a:lnTo>
                                  <a:pt x="803416" y="213548"/>
                                </a:lnTo>
                                <a:lnTo>
                                  <a:pt x="823905" y="253088"/>
                                </a:lnTo>
                                <a:lnTo>
                                  <a:pt x="840299" y="294883"/>
                                </a:lnTo>
                                <a:lnTo>
                                  <a:pt x="852335" y="338670"/>
                                </a:lnTo>
                                <a:lnTo>
                                  <a:pt x="859749" y="384184"/>
                                </a:lnTo>
                                <a:lnTo>
                                  <a:pt x="862279" y="431164"/>
                                </a:lnTo>
                                <a:lnTo>
                                  <a:pt x="859749" y="478140"/>
                                </a:lnTo>
                                <a:lnTo>
                                  <a:pt x="852335" y="523650"/>
                                </a:lnTo>
                                <a:lnTo>
                                  <a:pt x="840299" y="567432"/>
                                </a:lnTo>
                                <a:lnTo>
                                  <a:pt x="823905" y="609223"/>
                                </a:lnTo>
                                <a:lnTo>
                                  <a:pt x="803416" y="648760"/>
                                </a:lnTo>
                                <a:lnTo>
                                  <a:pt x="779094" y="685780"/>
                                </a:lnTo>
                                <a:lnTo>
                                  <a:pt x="751203" y="720020"/>
                                </a:lnTo>
                                <a:lnTo>
                                  <a:pt x="720005" y="751217"/>
                                </a:lnTo>
                                <a:lnTo>
                                  <a:pt x="685765" y="779107"/>
                                </a:lnTo>
                                <a:lnTo>
                                  <a:pt x="648744" y="803429"/>
                                </a:lnTo>
                                <a:lnTo>
                                  <a:pt x="609205" y="823918"/>
                                </a:lnTo>
                                <a:lnTo>
                                  <a:pt x="567413" y="840312"/>
                                </a:lnTo>
                                <a:lnTo>
                                  <a:pt x="523629" y="852347"/>
                                </a:lnTo>
                                <a:lnTo>
                                  <a:pt x="478117" y="859762"/>
                                </a:lnTo>
                                <a:lnTo>
                                  <a:pt x="431139" y="862291"/>
                                </a:lnTo>
                                <a:lnTo>
                                  <a:pt x="384162" y="859762"/>
                                </a:lnTo>
                                <a:lnTo>
                                  <a:pt x="338649" y="852347"/>
                                </a:lnTo>
                                <a:lnTo>
                                  <a:pt x="294865" y="840312"/>
                                </a:lnTo>
                                <a:lnTo>
                                  <a:pt x="253073" y="823918"/>
                                </a:lnTo>
                                <a:lnTo>
                                  <a:pt x="213534" y="803429"/>
                                </a:lnTo>
                                <a:lnTo>
                                  <a:pt x="176513" y="779107"/>
                                </a:lnTo>
                                <a:lnTo>
                                  <a:pt x="142273" y="751217"/>
                                </a:lnTo>
                                <a:lnTo>
                                  <a:pt x="111075" y="720020"/>
                                </a:lnTo>
                                <a:lnTo>
                                  <a:pt x="83184" y="685780"/>
                                </a:lnTo>
                                <a:lnTo>
                                  <a:pt x="58863" y="648760"/>
                                </a:lnTo>
                                <a:lnTo>
                                  <a:pt x="38373" y="609223"/>
                                </a:lnTo>
                                <a:lnTo>
                                  <a:pt x="21979" y="567432"/>
                                </a:lnTo>
                                <a:lnTo>
                                  <a:pt x="9944" y="523650"/>
                                </a:lnTo>
                                <a:lnTo>
                                  <a:pt x="2529" y="478140"/>
                                </a:lnTo>
                                <a:lnTo>
                                  <a:pt x="0" y="43116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A2F9F74" id="Group 231" o:spid="_x0000_s1026" style="position:absolute;margin-left:30.4pt;margin-top:-17.1pt;width:68.9pt;height:272.1pt;z-index:-16163328;mso-wrap-distance-left:0;mso-wrap-distance-right:0;mso-position-horizontal-relative:page" coordsize="8750,34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">
                <v:shape id="Graphic 232" o:spid="_x0000_s1027" style="position:absolute;left:63;width:8623;height:8623;visibility:visible;mso-wrap-style:square;v-text-anchor:top" coordsize="862330,862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" path="m431139,l384162,2530,338649,9944,294865,21981,253073,38376,213534,58866,176513,83190r-34240,27892l111075,142282,83184,176524,58863,213548,38373,253088,21979,294883,9944,338670,2529,384184,,431165r2529,46980l9944,523659r12035,43787l38373,609241r20490,39540l83184,685805r27891,34242l142273,751247r34240,27892l213534,803463r39539,20490l294865,840348r43784,12037l384162,859799r46977,2531l478117,859799r45512,-7414l567413,840348r41792,-16395l648744,803463r37021,-24324l720005,751247r31198,-31200l779094,685805r24322,-37024l823905,609241r16394,-41795l852335,523659r7414,-45514l862279,431165r-2530,-46981l852335,338670,840299,294883,823905,253088,803416,213548,779094,176524,751203,142282,720005,111082,685765,83190,648744,58866,609205,38376,567413,21981,523629,9944,478117,2530,431139,xe" fillcolor="#297ed4" stroked="f">
                  <v:fill opacity="32896f"/>
                  <v:path arrowok="t"/>
                </v:shape>
                <v:shape id="Graphic 233" o:spid="_x0000_s1028" style="position:absolute;left:63;top:8623;width:8623;height:8623;visibility:visible;mso-wrap-style:square;v-text-anchor:top" coordsize="862330,862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" path="m431139,l384162,2530,338649,9944,294865,21981,253073,38376,213534,58866,176513,83190r-34240,27892l111075,142282,83184,176524,58863,213548,38373,253088,21979,294883,9944,338670,2529,384184,,431164r2529,46979l9944,523653r12035,43779l38373,609218r20490,39530l83184,685760r27891,34230l142273,751177r34240,27880l213534,803369r39539,20480l294865,840235r43784,12029l384162,859674r46977,2528l478117,859674r45512,-7410l567413,840235r41792,-16386l648744,803369r37021,-24312l720005,751177r31198,-31187l779094,685760r24322,-37012l823905,609218r16394,-41786l852335,523653r7414,-45510l862279,431164r-2530,-46980l852335,338670,840299,294883,823905,253088,803416,213548,779094,176524,751203,142282,720005,111082,685765,83190,648744,58866,609205,38376,567413,21981,523629,9944,478117,2530,431139,xe" fillcolor="#4681c5" stroked="f">
                  <v:fill opacity="32896f"/>
                  <v:path arrowok="t"/>
                </v:shape>
                <v:shape id="Graphic 234" o:spid="_x0000_s1029" style="position:absolute;left:63;top:8623;width:8623;height:8623;visibility:visible;mso-wrap-style:square;v-text-anchor:top" coordsize="862330,862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" path="m,431164l2529,384184,9944,338670,21979,294883,38373,253088,58863,213548,83184,176524r27891,-34242l142273,111082,176513,83190,213534,58866,253073,38376,294865,21981,338649,9944,384162,2530,431139,r46978,2530l523629,9944r43784,12037l609205,38376r39539,20490l685765,83190r34240,27892l751203,142282r27891,34242l803416,213548r20489,39540l840299,294883r12036,43787l859749,384184r2530,46980l859749,478143r-7414,45510l840299,567432r-16394,41786l803416,648748r-24322,37012l751203,719990r-31198,31187l685765,779057r-37021,24312l609205,823849r-41792,16386l523629,852264r-45512,7410l431139,862202r-46977,-2528l338649,852264,294865,840235,253073,823849,213534,803369,176513,779057,142273,751177,111075,719990,83184,685760,58863,648748,38373,609218,21979,567432,9944,523653,2529,478143,,431164xe" filled="f" strokecolor="white" strokeweight=".35275mm">
                  <v:path arrowok="t"/>
                </v:shape>
                <v:shape id="Graphic 235" o:spid="_x0000_s1030" style="position:absolute;left:63;top:17245;width:8623;height:8623;visibility:visible;mso-wrap-style:square;v-text-anchor:top" coordsize="862330,862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" path="m431139,l384162,2530,338649,9944,294865,21981,253073,38376,213534,58866,176513,83190r-34240,27892l111075,142282,83184,176524,58863,213548,38373,253088,21979,294883,9944,338670,2529,384184,,431165r2529,46980l9944,523659r12035,43787l38373,609241r20490,39540l83184,685805r27891,34242l142273,751247r34240,27892l213534,803463r39539,20490l294865,840348r43784,12037l384162,859799r46977,2531l478117,859799r45512,-7414l567413,840348r41792,-16395l648744,803463r37021,-24324l720005,751247r31198,-31200l779094,685805r24322,-37024l823905,609241r16394,-41795l852335,523659r7414,-45514l862279,431165r-2530,-46981l852335,338670,840299,294883,823905,253088,803416,213548,779094,176524,751203,142282,720005,111082,685765,83190,648744,58866,609205,38376,567413,21981,523629,9944,478117,2530,431139,xe" fillcolor="#6386b6" stroked="f">
                  <v:fill opacity="32896f"/>
                  <v:path arrowok="t"/>
                </v:shape>
                <v:shape id="Graphic 236" o:spid="_x0000_s1031" style="position:absolute;left:63;top:17245;width:8623;height:8623;visibility:visible;mso-wrap-style:square;v-text-anchor:top" coordsize="862330,862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" path="m,431165l2529,384184,9944,338670,21979,294883,38373,253088,58863,213548,83184,176524r27891,-34242l142273,111082,176513,83190,213534,58866,253073,38376,294865,21981,338649,9944,384162,2530,431139,r46978,2530l523629,9944r43784,12037l609205,38376r39539,20490l685765,83190r34240,27892l751203,142282r27891,34242l803416,213548r20489,39540l840299,294883r12036,43787l859749,384184r2530,46981l859749,478145r-7414,45514l840299,567446r-16394,41795l803416,648781r-24322,37024l751203,720047r-31198,31200l685765,779139r-37021,24324l609205,823953r-41792,16395l523629,852385r-45512,7414l431139,862330r-46977,-2531l338649,852385,294865,840348,253073,823953,213534,803463,176513,779139,142273,751247,111075,720047,83184,685805,58863,648781,38373,609241,21979,567446,9944,523659,2529,478145,,431165xe" filled="f" strokecolor="white" strokeweight=".35275mm">
                  <v:path arrowok="t"/>
                </v:shape>
                <v:shape id="Graphic 237" o:spid="_x0000_s1032" style="position:absolute;left:63;top:25868;width:8623;height:8623;visibility:visible;mso-wrap-style:square;v-text-anchor:top" coordsize="862330,862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" path="m431139,l384162,2530,338649,9944,294865,21981,253073,38376,213534,58866,176513,83190r-34240,27892l111075,142282,83184,176524,58863,213548,38373,253088,21979,294883,9944,338670,2529,384184,,431164r2529,46976l9944,523650r12035,43782l38373,609223r20490,39537l83184,685780r27891,34240l142273,751217r34240,27890l213534,803429r39539,20489l294865,840312r43784,12035l384162,859762r46977,2529l478117,859762r45512,-7415l567413,840312r41792,-16394l648744,803429r37021,-24322l720005,751217r31198,-31197l779094,685780r24322,-37020l823905,609223r16394,-41791l852335,523650r7414,-45510l862279,431164r-2530,-46980l852335,338670,840299,294883,823905,253088,803416,213548,779094,176524,751203,142282,720005,111082,685765,83190,648744,58866,609205,38376,567413,21981,523629,9944,478117,2530,431139,xe" fillcolor="#7e8fa9" stroked="f">
                  <v:fill opacity="32896f"/>
                  <v:path arrowok="t"/>
                </v:shape>
                <v:shape id="Graphic 238" o:spid="_x0000_s1033" style="position:absolute;left:63;top:25868;width:8623;height:8623;visibility:visible;mso-wrap-style:square;v-text-anchor:top" coordsize="862330,862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" path="m,431164l2529,384184,9944,338670,21979,294883,38373,253088,58863,213548,83184,176524r27891,-34242l142273,111082,176513,83190,213534,58866,253073,38376,294865,21981,338649,9944,384162,2530,431139,r46978,2530l523629,9944r43784,12037l609205,38376r39539,20490l685765,83190r34240,27892l751203,142282r27891,34242l803416,213548r20489,39540l840299,294883r12036,43787l859749,384184r2530,46980l859749,478140r-7414,45510l840299,567432r-16394,41791l803416,648760r-24322,37020l751203,720020r-31198,31197l685765,779107r-37021,24322l609205,823918r-41792,16394l523629,852347r-45512,7415l431139,862291r-46977,-2529l338649,852347,294865,840312,253073,823918,213534,803429,176513,779107,142273,751217,111075,720020,83184,685780,58863,648760,38373,609223,21979,567432,9944,523650,2529,478140,,431164xe" filled="f" strokecolor="white" strokeweight="1pt">
                  <v:path arrowok="t"/>
                </v:shape>
                <w10:wrap anchorx="page"/>
              </v:group>
            </w:pict>
          </mc:Fallback>
        </mc:AlternateContent>
      </w:r>
      <w:r>
        <w:rPr>
          <w:sz w:val="30"/>
        </w:rPr>
        <w:t>Attachment</w:t>
      </w:r>
      <w:r>
        <w:rPr>
          <w:spacing w:val="-4"/>
          <w:sz w:val="30"/>
        </w:rPr>
        <w:t xml:space="preserve"> </w:t>
      </w:r>
      <w:r>
        <w:rPr>
          <w:sz w:val="30"/>
        </w:rPr>
        <w:t>is</w:t>
      </w:r>
      <w:r>
        <w:rPr>
          <w:spacing w:val="-5"/>
          <w:sz w:val="30"/>
        </w:rPr>
        <w:t xml:space="preserve"> </w:t>
      </w:r>
      <w:r>
        <w:rPr>
          <w:sz w:val="30"/>
        </w:rPr>
        <w:t>a</w:t>
      </w:r>
      <w:r>
        <w:rPr>
          <w:spacing w:val="-5"/>
          <w:sz w:val="30"/>
        </w:rPr>
        <w:t xml:space="preserve"> </w:t>
      </w:r>
      <w:r>
        <w:rPr>
          <w:sz w:val="30"/>
        </w:rPr>
        <w:t>biological</w:t>
      </w:r>
      <w:r>
        <w:rPr>
          <w:spacing w:val="-8"/>
          <w:sz w:val="30"/>
        </w:rPr>
        <w:t xml:space="preserve"> </w:t>
      </w:r>
      <w:r>
        <w:rPr>
          <w:sz w:val="30"/>
        </w:rPr>
        <w:t>phenomenon,</w:t>
      </w:r>
      <w:r>
        <w:rPr>
          <w:spacing w:val="-7"/>
          <w:sz w:val="30"/>
        </w:rPr>
        <w:t xml:space="preserve"> </w:t>
      </w:r>
      <w:r>
        <w:rPr>
          <w:sz w:val="30"/>
        </w:rPr>
        <w:t>and</w:t>
      </w:r>
      <w:r>
        <w:rPr>
          <w:spacing w:val="-4"/>
          <w:sz w:val="30"/>
        </w:rPr>
        <w:t xml:space="preserve"> </w:t>
      </w:r>
      <w:r>
        <w:rPr>
          <w:sz w:val="30"/>
        </w:rPr>
        <w:t>children</w:t>
      </w:r>
      <w:r>
        <w:rPr>
          <w:spacing w:val="-8"/>
          <w:sz w:val="30"/>
        </w:rPr>
        <w:t xml:space="preserve"> </w:t>
      </w:r>
      <w:r>
        <w:rPr>
          <w:sz w:val="30"/>
        </w:rPr>
        <w:t>vary naturally in their temperament (Bowlby, 1969).</w:t>
      </w:r>
    </w:p>
    <w:p w14:paraId="08E843F4" w14:textId="77777777" w:rsidR="008525E3" w:rsidRDefault="008525E3">
      <w:pPr>
        <w:pStyle w:val="BodyText"/>
        <w:spacing w:before="167"/>
        <w:rPr>
          <w:sz w:val="30"/>
        </w:rPr>
      </w:pPr>
    </w:p>
    <w:p w14:paraId="51839BB7" w14:textId="77777777" w:rsidR="008525E3" w:rsidRDefault="009C0DB0">
      <w:pPr>
        <w:spacing w:line="216" w:lineRule="auto"/>
        <w:ind w:left="1296" w:right="10313"/>
        <w:rPr>
          <w:sz w:val="30"/>
        </w:rPr>
      </w:pPr>
      <w:proofErr w:type="spellStart"/>
      <w:r>
        <w:rPr>
          <w:sz w:val="30"/>
        </w:rPr>
        <w:t>Behavioural</w:t>
      </w:r>
      <w:proofErr w:type="spellEnd"/>
      <w:r>
        <w:rPr>
          <w:spacing w:val="-6"/>
          <w:sz w:val="30"/>
        </w:rPr>
        <w:t xml:space="preserve"> </w:t>
      </w:r>
      <w:r>
        <w:rPr>
          <w:sz w:val="30"/>
        </w:rPr>
        <w:t>inhibition</w:t>
      </w:r>
      <w:r>
        <w:rPr>
          <w:spacing w:val="-5"/>
          <w:sz w:val="30"/>
        </w:rPr>
        <w:t xml:space="preserve"> </w:t>
      </w:r>
      <w:r>
        <w:rPr>
          <w:sz w:val="30"/>
        </w:rPr>
        <w:t>involves</w:t>
      </w:r>
      <w:r>
        <w:rPr>
          <w:spacing w:val="-6"/>
          <w:sz w:val="30"/>
        </w:rPr>
        <w:t xml:space="preserve"> </w:t>
      </w:r>
      <w:r>
        <w:rPr>
          <w:sz w:val="30"/>
        </w:rPr>
        <w:t>being</w:t>
      </w:r>
      <w:r>
        <w:rPr>
          <w:spacing w:val="-4"/>
          <w:sz w:val="30"/>
        </w:rPr>
        <w:t xml:space="preserve"> </w:t>
      </w:r>
      <w:r>
        <w:rPr>
          <w:sz w:val="30"/>
        </w:rPr>
        <w:t>fearful</w:t>
      </w:r>
      <w:r>
        <w:rPr>
          <w:spacing w:val="-5"/>
          <w:sz w:val="30"/>
        </w:rPr>
        <w:t xml:space="preserve"> </w:t>
      </w:r>
      <w:r>
        <w:rPr>
          <w:sz w:val="30"/>
        </w:rPr>
        <w:t>or</w:t>
      </w:r>
      <w:r>
        <w:rPr>
          <w:spacing w:val="-7"/>
          <w:sz w:val="30"/>
        </w:rPr>
        <w:t xml:space="preserve"> </w:t>
      </w:r>
      <w:r>
        <w:rPr>
          <w:sz w:val="30"/>
        </w:rPr>
        <w:t xml:space="preserve">withdrawn when interacting with an unfamiliar person or situation (Fleece and </w:t>
      </w:r>
      <w:proofErr w:type="spellStart"/>
      <w:r>
        <w:rPr>
          <w:sz w:val="30"/>
        </w:rPr>
        <w:t>Teglasi</w:t>
      </w:r>
      <w:proofErr w:type="spellEnd"/>
      <w:r>
        <w:rPr>
          <w:sz w:val="30"/>
        </w:rPr>
        <w:t>, 2024).</w:t>
      </w:r>
    </w:p>
    <w:p w14:paraId="40F99E89" w14:textId="77777777" w:rsidR="008525E3" w:rsidRDefault="008525E3">
      <w:pPr>
        <w:pStyle w:val="BodyText"/>
        <w:spacing w:before="168"/>
        <w:rPr>
          <w:sz w:val="30"/>
        </w:rPr>
      </w:pPr>
    </w:p>
    <w:p w14:paraId="4343CC8E" w14:textId="77777777" w:rsidR="008525E3" w:rsidRDefault="009C0DB0">
      <w:pPr>
        <w:spacing w:before="1" w:line="216" w:lineRule="auto"/>
        <w:ind w:left="1296" w:right="10313"/>
        <w:rPr>
          <w:sz w:val="30"/>
        </w:rPr>
      </w:pPr>
      <w:r>
        <w:rPr>
          <w:sz w:val="30"/>
        </w:rPr>
        <w:t>Shona's</w:t>
      </w:r>
      <w:r>
        <w:rPr>
          <w:spacing w:val="-5"/>
          <w:sz w:val="30"/>
        </w:rPr>
        <w:t xml:space="preserve"> </w:t>
      </w:r>
      <w:r>
        <w:rPr>
          <w:sz w:val="30"/>
        </w:rPr>
        <w:t>fear</w:t>
      </w:r>
      <w:r>
        <w:rPr>
          <w:spacing w:val="-4"/>
          <w:sz w:val="30"/>
        </w:rPr>
        <w:t xml:space="preserve"> </w:t>
      </w:r>
      <w:r>
        <w:rPr>
          <w:sz w:val="30"/>
        </w:rPr>
        <w:t>in</w:t>
      </w:r>
      <w:r>
        <w:rPr>
          <w:spacing w:val="-4"/>
          <w:sz w:val="30"/>
        </w:rPr>
        <w:t xml:space="preserve"> </w:t>
      </w:r>
      <w:r>
        <w:rPr>
          <w:sz w:val="30"/>
        </w:rPr>
        <w:t>a</w:t>
      </w:r>
      <w:r>
        <w:rPr>
          <w:spacing w:val="-3"/>
          <w:sz w:val="30"/>
        </w:rPr>
        <w:t xml:space="preserve"> </w:t>
      </w:r>
      <w:r>
        <w:rPr>
          <w:sz w:val="30"/>
        </w:rPr>
        <w:t>new</w:t>
      </w:r>
      <w:r>
        <w:rPr>
          <w:spacing w:val="-4"/>
          <w:sz w:val="30"/>
        </w:rPr>
        <w:t xml:space="preserve"> </w:t>
      </w:r>
      <w:r>
        <w:rPr>
          <w:sz w:val="30"/>
        </w:rPr>
        <w:t>nursery</w:t>
      </w:r>
      <w:r>
        <w:rPr>
          <w:spacing w:val="-6"/>
          <w:sz w:val="30"/>
        </w:rPr>
        <w:t xml:space="preserve"> </w:t>
      </w:r>
      <w:r>
        <w:rPr>
          <w:sz w:val="30"/>
        </w:rPr>
        <w:t>setting</w:t>
      </w:r>
      <w:r>
        <w:rPr>
          <w:spacing w:val="-3"/>
          <w:sz w:val="30"/>
        </w:rPr>
        <w:t xml:space="preserve"> </w:t>
      </w:r>
      <w:r>
        <w:rPr>
          <w:sz w:val="30"/>
        </w:rPr>
        <w:t>could</w:t>
      </w:r>
      <w:r>
        <w:rPr>
          <w:spacing w:val="-5"/>
          <w:sz w:val="30"/>
        </w:rPr>
        <w:t xml:space="preserve"> </w:t>
      </w:r>
      <w:r>
        <w:rPr>
          <w:sz w:val="30"/>
        </w:rPr>
        <w:t>thus</w:t>
      </w:r>
      <w:r>
        <w:rPr>
          <w:spacing w:val="-5"/>
          <w:sz w:val="30"/>
        </w:rPr>
        <w:t xml:space="preserve"> </w:t>
      </w:r>
      <w:r>
        <w:rPr>
          <w:sz w:val="30"/>
        </w:rPr>
        <w:t>be</w:t>
      </w:r>
      <w:r>
        <w:rPr>
          <w:spacing w:val="-4"/>
          <w:sz w:val="30"/>
        </w:rPr>
        <w:t xml:space="preserve"> </w:t>
      </w:r>
      <w:r>
        <w:rPr>
          <w:sz w:val="30"/>
        </w:rPr>
        <w:t>a temperament or adjustment issue.</w:t>
      </w:r>
    </w:p>
    <w:p w14:paraId="1B0B34D0" w14:textId="77777777" w:rsidR="008525E3" w:rsidRDefault="008525E3">
      <w:pPr>
        <w:pStyle w:val="BodyText"/>
        <w:spacing w:before="167"/>
        <w:rPr>
          <w:sz w:val="30"/>
        </w:rPr>
      </w:pPr>
    </w:p>
    <w:p w14:paraId="17F5BF25" w14:textId="77777777" w:rsidR="008525E3" w:rsidRDefault="009C0DB0">
      <w:pPr>
        <w:spacing w:line="216" w:lineRule="auto"/>
        <w:ind w:left="1296" w:right="10313"/>
        <w:rPr>
          <w:sz w:val="30"/>
        </w:rPr>
      </w:pPr>
      <w:r>
        <w:rPr>
          <w:sz w:val="30"/>
        </w:rPr>
        <w:t>However, biological predispositions do not predict outcomes;</w:t>
      </w:r>
      <w:r>
        <w:rPr>
          <w:spacing w:val="-10"/>
          <w:sz w:val="30"/>
        </w:rPr>
        <w:t xml:space="preserve"> </w:t>
      </w:r>
      <w:r>
        <w:rPr>
          <w:sz w:val="30"/>
        </w:rPr>
        <w:t>children's</w:t>
      </w:r>
      <w:r>
        <w:rPr>
          <w:spacing w:val="-8"/>
          <w:sz w:val="30"/>
        </w:rPr>
        <w:t xml:space="preserve"> </w:t>
      </w:r>
      <w:r>
        <w:rPr>
          <w:sz w:val="30"/>
        </w:rPr>
        <w:t>e</w:t>
      </w:r>
      <w:r>
        <w:rPr>
          <w:sz w:val="30"/>
        </w:rPr>
        <w:t>xperiences</w:t>
      </w:r>
      <w:r>
        <w:rPr>
          <w:spacing w:val="-4"/>
          <w:sz w:val="30"/>
        </w:rPr>
        <w:t xml:space="preserve"> </w:t>
      </w:r>
      <w:r>
        <w:rPr>
          <w:sz w:val="30"/>
        </w:rPr>
        <w:t>can</w:t>
      </w:r>
      <w:r>
        <w:rPr>
          <w:spacing w:val="-9"/>
          <w:sz w:val="30"/>
        </w:rPr>
        <w:t xml:space="preserve"> </w:t>
      </w:r>
      <w:r>
        <w:rPr>
          <w:sz w:val="30"/>
        </w:rPr>
        <w:t>influence</w:t>
      </w:r>
      <w:r>
        <w:rPr>
          <w:spacing w:val="-6"/>
          <w:sz w:val="30"/>
        </w:rPr>
        <w:t xml:space="preserve"> </w:t>
      </w:r>
      <w:r>
        <w:rPr>
          <w:sz w:val="30"/>
        </w:rPr>
        <w:t>the</w:t>
      </w:r>
      <w:r>
        <w:rPr>
          <w:spacing w:val="-6"/>
          <w:sz w:val="30"/>
        </w:rPr>
        <w:t xml:space="preserve"> </w:t>
      </w:r>
      <w:r>
        <w:rPr>
          <w:sz w:val="30"/>
        </w:rPr>
        <w:t>way they develop. (Sokolowski and Ansari, 2018)</w:t>
      </w:r>
    </w:p>
    <w:p w14:paraId="49B2AF08" w14:textId="77777777" w:rsidR="008525E3" w:rsidRDefault="009C0DB0">
      <w:pPr>
        <w:spacing w:before="370"/>
        <w:ind w:left="10422"/>
        <w:rPr>
          <w:sz w:val="36"/>
        </w:rPr>
      </w:pPr>
      <w:r>
        <w:rPr>
          <w:sz w:val="36"/>
        </w:rPr>
        <w:t>(Mind</w:t>
      </w:r>
      <w:r>
        <w:rPr>
          <w:spacing w:val="-2"/>
          <w:sz w:val="36"/>
        </w:rPr>
        <w:t xml:space="preserve"> </w:t>
      </w:r>
      <w:r>
        <w:rPr>
          <w:sz w:val="36"/>
        </w:rPr>
        <w:t>&amp;</w:t>
      </w:r>
      <w:r>
        <w:rPr>
          <w:spacing w:val="-1"/>
          <w:sz w:val="36"/>
        </w:rPr>
        <w:t xml:space="preserve"> </w:t>
      </w:r>
      <w:r>
        <w:rPr>
          <w:sz w:val="36"/>
        </w:rPr>
        <w:t>Life</w:t>
      </w:r>
      <w:r>
        <w:rPr>
          <w:spacing w:val="-2"/>
          <w:sz w:val="36"/>
        </w:rPr>
        <w:t xml:space="preserve"> </w:t>
      </w:r>
      <w:r>
        <w:rPr>
          <w:sz w:val="36"/>
        </w:rPr>
        <w:t>Institute,</w:t>
      </w:r>
      <w:r>
        <w:rPr>
          <w:spacing w:val="-2"/>
          <w:sz w:val="36"/>
        </w:rPr>
        <w:t xml:space="preserve"> </w:t>
      </w:r>
      <w:r>
        <w:rPr>
          <w:spacing w:val="-4"/>
          <w:sz w:val="36"/>
        </w:rPr>
        <w:t>2018)</w:t>
      </w:r>
    </w:p>
    <w:p w14:paraId="66F18F69" w14:textId="77777777" w:rsidR="008525E3" w:rsidRDefault="008525E3">
      <w:pPr>
        <w:rPr>
          <w:sz w:val="36"/>
        </w:rPr>
        <w:sectPr w:rsidR="008525E3">
          <w:pgSz w:w="19200" w:h="10800" w:orient="landscape"/>
          <w:pgMar w:top="500" w:right="283" w:bottom="580" w:left="0" w:header="0" w:footer="358" w:gutter="0"/>
          <w:cols w:space="720"/>
        </w:sectPr>
      </w:pPr>
    </w:p>
    <w:p w14:paraId="5C179040" w14:textId="77777777" w:rsidR="008525E3" w:rsidRDefault="009C0DB0">
      <w:pPr>
        <w:pStyle w:val="Heading2"/>
        <w:spacing w:before="237" w:line="211" w:lineRule="auto"/>
        <w:ind w:left="7458" w:hanging="3836"/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154176" behindDoc="1" locked="0" layoutInCell="1" allowOverlap="1" wp14:anchorId="6BBB13AF" wp14:editId="02EF11A5">
                <wp:simplePos x="0" y="0"/>
                <wp:positionH relativeFrom="page">
                  <wp:posOffset>0</wp:posOffset>
                </wp:positionH>
                <wp:positionV relativeFrom="page">
                  <wp:posOffset>315086</wp:posOffset>
                </wp:positionV>
                <wp:extent cx="5123180" cy="6312535"/>
                <wp:effectExtent l="0" t="0" r="0" b="0"/>
                <wp:wrapNone/>
                <wp:docPr id="239" name="Group 2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123180" cy="6312535"/>
                          <a:chOff x="0" y="0"/>
                          <a:chExt cx="5123180" cy="6312535"/>
                        </a:xfrm>
                      </wpg:grpSpPr>
                      <wps:wsp>
                        <wps:cNvPr id="240" name="Graphic 240"/>
                        <wps:cNvSpPr/>
                        <wps:spPr>
                          <a:xfrm>
                            <a:off x="0" y="0"/>
                            <a:ext cx="3021965" cy="14357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21965" h="1435735">
                                <a:moveTo>
                                  <a:pt x="0" y="0"/>
                                </a:moveTo>
                                <a:lnTo>
                                  <a:pt x="0" y="1407922"/>
                                </a:lnTo>
                                <a:lnTo>
                                  <a:pt x="67925" y="1417066"/>
                                </a:lnTo>
                                <a:lnTo>
                                  <a:pt x="139594" y="1422844"/>
                                </a:lnTo>
                                <a:lnTo>
                                  <a:pt x="211543" y="1426337"/>
                                </a:lnTo>
                                <a:lnTo>
                                  <a:pt x="403802" y="1432941"/>
                                </a:lnTo>
                                <a:lnTo>
                                  <a:pt x="451807" y="1434175"/>
                                </a:lnTo>
                                <a:lnTo>
                                  <a:pt x="499836" y="1435052"/>
                                </a:lnTo>
                                <a:lnTo>
                                  <a:pt x="547912" y="1435477"/>
                                </a:lnTo>
                                <a:lnTo>
                                  <a:pt x="596061" y="1435354"/>
                                </a:lnTo>
                                <a:lnTo>
                                  <a:pt x="644200" y="1434202"/>
                                </a:lnTo>
                                <a:lnTo>
                                  <a:pt x="692357" y="1431817"/>
                                </a:lnTo>
                                <a:lnTo>
                                  <a:pt x="740550" y="1428336"/>
                                </a:lnTo>
                                <a:lnTo>
                                  <a:pt x="788797" y="1423892"/>
                                </a:lnTo>
                                <a:lnTo>
                                  <a:pt x="837114" y="1418621"/>
                                </a:lnTo>
                                <a:lnTo>
                                  <a:pt x="885520" y="1412660"/>
                                </a:lnTo>
                                <a:lnTo>
                                  <a:pt x="934033" y="1406144"/>
                                </a:lnTo>
                                <a:lnTo>
                                  <a:pt x="1043787" y="1388742"/>
                                </a:lnTo>
                                <a:lnTo>
                                  <a:pt x="1201546" y="1361997"/>
                                </a:lnTo>
                                <a:lnTo>
                                  <a:pt x="1383084" y="1330209"/>
                                </a:lnTo>
                                <a:lnTo>
                                  <a:pt x="1564176" y="1297677"/>
                                </a:lnTo>
                                <a:lnTo>
                                  <a:pt x="1720597" y="1268704"/>
                                </a:lnTo>
                                <a:lnTo>
                                  <a:pt x="1799208" y="1253490"/>
                                </a:lnTo>
                                <a:lnTo>
                                  <a:pt x="1867253" y="1235697"/>
                                </a:lnTo>
                                <a:lnTo>
                                  <a:pt x="1917080" y="1220877"/>
                                </a:lnTo>
                                <a:lnTo>
                                  <a:pt x="1974144" y="1203152"/>
                                </a:lnTo>
                                <a:lnTo>
                                  <a:pt x="2035971" y="1183309"/>
                                </a:lnTo>
                                <a:lnTo>
                                  <a:pt x="2100089" y="1162131"/>
                                </a:lnTo>
                                <a:lnTo>
                                  <a:pt x="2164023" y="1140402"/>
                                </a:lnTo>
                                <a:lnTo>
                                  <a:pt x="2225300" y="1118909"/>
                                </a:lnTo>
                                <a:lnTo>
                                  <a:pt x="2281447" y="1098434"/>
                                </a:lnTo>
                                <a:lnTo>
                                  <a:pt x="2329989" y="1079763"/>
                                </a:lnTo>
                                <a:lnTo>
                                  <a:pt x="2368452" y="1063679"/>
                                </a:lnTo>
                                <a:lnTo>
                                  <a:pt x="2405252" y="1042416"/>
                                </a:lnTo>
                                <a:lnTo>
                                  <a:pt x="2379639" y="1036613"/>
                                </a:lnTo>
                                <a:lnTo>
                                  <a:pt x="2327938" y="1043201"/>
                                </a:lnTo>
                                <a:lnTo>
                                  <a:pt x="2301112" y="1036828"/>
                                </a:lnTo>
                                <a:lnTo>
                                  <a:pt x="2349528" y="1015303"/>
                                </a:lnTo>
                                <a:lnTo>
                                  <a:pt x="2399362" y="1006459"/>
                                </a:lnTo>
                                <a:lnTo>
                                  <a:pt x="2448648" y="1000162"/>
                                </a:lnTo>
                                <a:lnTo>
                                  <a:pt x="2495422" y="986282"/>
                                </a:lnTo>
                                <a:lnTo>
                                  <a:pt x="2490645" y="971647"/>
                                </a:lnTo>
                                <a:lnTo>
                                  <a:pt x="2480833" y="964358"/>
                                </a:lnTo>
                                <a:lnTo>
                                  <a:pt x="2470472" y="958760"/>
                                </a:lnTo>
                                <a:lnTo>
                                  <a:pt x="2464053" y="949198"/>
                                </a:lnTo>
                                <a:lnTo>
                                  <a:pt x="2513341" y="930055"/>
                                </a:lnTo>
                                <a:lnTo>
                                  <a:pt x="2563819" y="915750"/>
                                </a:lnTo>
                                <a:lnTo>
                                  <a:pt x="2615062" y="904514"/>
                                </a:lnTo>
                                <a:lnTo>
                                  <a:pt x="2666643" y="894575"/>
                                </a:lnTo>
                                <a:lnTo>
                                  <a:pt x="2718134" y="884163"/>
                                </a:lnTo>
                                <a:lnTo>
                                  <a:pt x="2769110" y="871507"/>
                                </a:lnTo>
                                <a:lnTo>
                                  <a:pt x="2819145" y="854837"/>
                                </a:lnTo>
                                <a:lnTo>
                                  <a:pt x="2766703" y="848719"/>
                                </a:lnTo>
                                <a:lnTo>
                                  <a:pt x="2714440" y="847301"/>
                                </a:lnTo>
                                <a:lnTo>
                                  <a:pt x="2662220" y="849122"/>
                                </a:lnTo>
                                <a:lnTo>
                                  <a:pt x="2609905" y="852720"/>
                                </a:lnTo>
                                <a:lnTo>
                                  <a:pt x="2557357" y="856636"/>
                                </a:lnTo>
                                <a:lnTo>
                                  <a:pt x="2504439" y="859409"/>
                                </a:lnTo>
                                <a:lnTo>
                                  <a:pt x="2513341" y="845986"/>
                                </a:lnTo>
                                <a:lnTo>
                                  <a:pt x="2523933" y="838898"/>
                                </a:lnTo>
                                <a:lnTo>
                                  <a:pt x="2534907" y="834763"/>
                                </a:lnTo>
                                <a:lnTo>
                                  <a:pt x="2544952" y="830199"/>
                                </a:lnTo>
                                <a:lnTo>
                                  <a:pt x="2556181" y="822531"/>
                                </a:lnTo>
                                <a:lnTo>
                                  <a:pt x="2564399" y="813625"/>
                                </a:lnTo>
                                <a:lnTo>
                                  <a:pt x="2567687" y="801766"/>
                                </a:lnTo>
                                <a:lnTo>
                                  <a:pt x="2560674" y="769804"/>
                                </a:lnTo>
                                <a:lnTo>
                                  <a:pt x="2564303" y="759190"/>
                                </a:lnTo>
                                <a:lnTo>
                                  <a:pt x="2623694" y="731718"/>
                                </a:lnTo>
                                <a:lnTo>
                                  <a:pt x="2662062" y="726249"/>
                                </a:lnTo>
                                <a:lnTo>
                                  <a:pt x="2700834" y="723923"/>
                                </a:lnTo>
                                <a:lnTo>
                                  <a:pt x="2739262" y="720217"/>
                                </a:lnTo>
                                <a:lnTo>
                                  <a:pt x="2758647" y="718810"/>
                                </a:lnTo>
                                <a:lnTo>
                                  <a:pt x="2779092" y="717629"/>
                                </a:lnTo>
                                <a:lnTo>
                                  <a:pt x="2796322" y="713519"/>
                                </a:lnTo>
                                <a:lnTo>
                                  <a:pt x="2806064" y="703326"/>
                                </a:lnTo>
                                <a:lnTo>
                                  <a:pt x="2825588" y="670389"/>
                                </a:lnTo>
                                <a:lnTo>
                                  <a:pt x="2850815" y="657860"/>
                                </a:lnTo>
                                <a:lnTo>
                                  <a:pt x="2879448" y="656284"/>
                                </a:lnTo>
                                <a:lnTo>
                                  <a:pt x="2909188" y="656209"/>
                                </a:lnTo>
                                <a:lnTo>
                                  <a:pt x="2933562" y="649035"/>
                                </a:lnTo>
                                <a:lnTo>
                                  <a:pt x="2946161" y="632729"/>
                                </a:lnTo>
                                <a:lnTo>
                                  <a:pt x="2947353" y="607399"/>
                                </a:lnTo>
                                <a:lnTo>
                                  <a:pt x="2937509" y="573151"/>
                                </a:lnTo>
                                <a:lnTo>
                                  <a:pt x="2955807" y="562693"/>
                                </a:lnTo>
                                <a:lnTo>
                                  <a:pt x="2977307" y="561308"/>
                                </a:lnTo>
                                <a:lnTo>
                                  <a:pt x="2999927" y="558256"/>
                                </a:lnTo>
                                <a:lnTo>
                                  <a:pt x="3021583" y="542798"/>
                                </a:lnTo>
                                <a:lnTo>
                                  <a:pt x="2969048" y="539199"/>
                                </a:lnTo>
                                <a:lnTo>
                                  <a:pt x="2916719" y="536624"/>
                                </a:lnTo>
                                <a:lnTo>
                                  <a:pt x="2864585" y="534739"/>
                                </a:lnTo>
                                <a:lnTo>
                                  <a:pt x="2760858" y="531692"/>
                                </a:lnTo>
                                <a:lnTo>
                                  <a:pt x="2709242" y="529859"/>
                                </a:lnTo>
                                <a:lnTo>
                                  <a:pt x="2657777" y="527373"/>
                                </a:lnTo>
                                <a:lnTo>
                                  <a:pt x="2606453" y="523898"/>
                                </a:lnTo>
                                <a:lnTo>
                                  <a:pt x="2555257" y="519098"/>
                                </a:lnTo>
                                <a:lnTo>
                                  <a:pt x="2504178" y="512638"/>
                                </a:lnTo>
                                <a:lnTo>
                                  <a:pt x="2453207" y="504182"/>
                                </a:lnTo>
                                <a:lnTo>
                                  <a:pt x="2402331" y="493395"/>
                                </a:lnTo>
                                <a:lnTo>
                                  <a:pt x="2450676" y="491753"/>
                                </a:lnTo>
                                <a:lnTo>
                                  <a:pt x="2498867" y="486838"/>
                                </a:lnTo>
                                <a:lnTo>
                                  <a:pt x="2547081" y="483804"/>
                                </a:lnTo>
                                <a:lnTo>
                                  <a:pt x="2595498" y="487807"/>
                                </a:lnTo>
                                <a:lnTo>
                                  <a:pt x="2603433" y="488682"/>
                                </a:lnTo>
                                <a:lnTo>
                                  <a:pt x="2611738" y="488330"/>
                                </a:lnTo>
                                <a:lnTo>
                                  <a:pt x="2647457" y="472876"/>
                                </a:lnTo>
                                <a:lnTo>
                                  <a:pt x="2649219" y="463042"/>
                                </a:lnTo>
                                <a:lnTo>
                                  <a:pt x="2647822" y="455636"/>
                                </a:lnTo>
                                <a:lnTo>
                                  <a:pt x="2615974" y="434260"/>
                                </a:lnTo>
                                <a:lnTo>
                                  <a:pt x="2598593" y="430815"/>
                                </a:lnTo>
                                <a:lnTo>
                                  <a:pt x="2581188" y="431990"/>
                                </a:lnTo>
                                <a:lnTo>
                                  <a:pt x="2546061" y="445283"/>
                                </a:lnTo>
                                <a:lnTo>
                                  <a:pt x="2529505" y="445531"/>
                                </a:lnTo>
                                <a:lnTo>
                                  <a:pt x="2514069" y="438850"/>
                                </a:lnTo>
                                <a:lnTo>
                                  <a:pt x="2499359" y="424942"/>
                                </a:lnTo>
                                <a:lnTo>
                                  <a:pt x="2478578" y="408983"/>
                                </a:lnTo>
                                <a:lnTo>
                                  <a:pt x="2455226" y="402717"/>
                                </a:lnTo>
                                <a:lnTo>
                                  <a:pt x="2430922" y="400260"/>
                                </a:lnTo>
                                <a:lnTo>
                                  <a:pt x="2407284" y="395732"/>
                                </a:lnTo>
                                <a:lnTo>
                                  <a:pt x="2381777" y="390469"/>
                                </a:lnTo>
                                <a:lnTo>
                                  <a:pt x="2354960" y="387445"/>
                                </a:lnTo>
                                <a:lnTo>
                                  <a:pt x="2326238" y="382944"/>
                                </a:lnTo>
                                <a:lnTo>
                                  <a:pt x="2295016" y="373253"/>
                                </a:lnTo>
                                <a:lnTo>
                                  <a:pt x="2349495" y="366006"/>
                                </a:lnTo>
                                <a:lnTo>
                                  <a:pt x="2456500" y="370466"/>
                                </a:lnTo>
                                <a:lnTo>
                                  <a:pt x="2511551" y="363220"/>
                                </a:lnTo>
                                <a:lnTo>
                                  <a:pt x="2489342" y="348134"/>
                                </a:lnTo>
                                <a:lnTo>
                                  <a:pt x="2468180" y="341979"/>
                                </a:lnTo>
                                <a:lnTo>
                                  <a:pt x="2428620" y="338455"/>
                                </a:lnTo>
                                <a:lnTo>
                                  <a:pt x="2405855" y="334958"/>
                                </a:lnTo>
                                <a:lnTo>
                                  <a:pt x="2360325" y="329632"/>
                                </a:lnTo>
                                <a:lnTo>
                                  <a:pt x="2337561" y="326136"/>
                                </a:lnTo>
                                <a:lnTo>
                                  <a:pt x="2316459" y="322210"/>
                                </a:lnTo>
                                <a:lnTo>
                                  <a:pt x="2274589" y="313170"/>
                                </a:lnTo>
                                <a:lnTo>
                                  <a:pt x="2253487" y="309245"/>
                                </a:lnTo>
                                <a:lnTo>
                                  <a:pt x="2212275" y="305069"/>
                                </a:lnTo>
                                <a:lnTo>
                                  <a:pt x="2192050" y="299190"/>
                                </a:lnTo>
                                <a:lnTo>
                                  <a:pt x="2172588" y="285750"/>
                                </a:lnTo>
                                <a:lnTo>
                                  <a:pt x="2214923" y="263986"/>
                                </a:lnTo>
                                <a:lnTo>
                                  <a:pt x="2259143" y="254499"/>
                                </a:lnTo>
                                <a:lnTo>
                                  <a:pt x="2304965" y="252072"/>
                                </a:lnTo>
                                <a:lnTo>
                                  <a:pt x="2352111" y="251486"/>
                                </a:lnTo>
                                <a:lnTo>
                                  <a:pt x="2400299" y="247523"/>
                                </a:lnTo>
                                <a:lnTo>
                                  <a:pt x="2384207" y="234475"/>
                                </a:lnTo>
                                <a:lnTo>
                                  <a:pt x="2368247" y="228298"/>
                                </a:lnTo>
                                <a:lnTo>
                                  <a:pt x="2352882" y="225288"/>
                                </a:lnTo>
                                <a:lnTo>
                                  <a:pt x="2338577" y="221742"/>
                                </a:lnTo>
                                <a:lnTo>
                                  <a:pt x="2330449" y="219456"/>
                                </a:lnTo>
                                <a:lnTo>
                                  <a:pt x="2320289" y="219456"/>
                                </a:lnTo>
                                <a:lnTo>
                                  <a:pt x="2317241" y="208280"/>
                                </a:lnTo>
                                <a:lnTo>
                                  <a:pt x="2367124" y="165937"/>
                                </a:lnTo>
                                <a:lnTo>
                                  <a:pt x="2438744" y="144958"/>
                                </a:lnTo>
                                <a:lnTo>
                                  <a:pt x="2495852" y="133403"/>
                                </a:lnTo>
                                <a:lnTo>
                                  <a:pt x="2516710" y="130921"/>
                                </a:lnTo>
                                <a:lnTo>
                                  <a:pt x="2537020" y="126128"/>
                                </a:lnTo>
                                <a:lnTo>
                                  <a:pt x="2510766" y="84669"/>
                                </a:lnTo>
                                <a:lnTo>
                                  <a:pt x="2463996" y="65640"/>
                                </a:lnTo>
                                <a:lnTo>
                                  <a:pt x="2416063" y="56276"/>
                                </a:lnTo>
                                <a:lnTo>
                                  <a:pt x="2367208" y="53739"/>
                                </a:lnTo>
                                <a:lnTo>
                                  <a:pt x="2317676" y="55189"/>
                                </a:lnTo>
                                <a:lnTo>
                                  <a:pt x="2267711" y="57785"/>
                                </a:lnTo>
                                <a:lnTo>
                                  <a:pt x="2218828" y="59786"/>
                                </a:lnTo>
                                <a:lnTo>
                                  <a:pt x="2121040" y="63359"/>
                                </a:lnTo>
                                <a:lnTo>
                                  <a:pt x="2072125" y="64716"/>
                                </a:lnTo>
                                <a:lnTo>
                                  <a:pt x="2023188" y="65643"/>
                                </a:lnTo>
                                <a:lnTo>
                                  <a:pt x="1974225" y="66032"/>
                                </a:lnTo>
                                <a:lnTo>
                                  <a:pt x="1925230" y="65777"/>
                                </a:lnTo>
                                <a:lnTo>
                                  <a:pt x="1876197" y="64771"/>
                                </a:lnTo>
                                <a:lnTo>
                                  <a:pt x="1827122" y="62904"/>
                                </a:lnTo>
                                <a:lnTo>
                                  <a:pt x="1777999" y="60071"/>
                                </a:lnTo>
                                <a:lnTo>
                                  <a:pt x="1728187" y="52914"/>
                                </a:lnTo>
                                <a:lnTo>
                                  <a:pt x="1678208" y="47255"/>
                                </a:lnTo>
                                <a:lnTo>
                                  <a:pt x="1628087" y="42805"/>
                                </a:lnTo>
                                <a:lnTo>
                                  <a:pt x="1577847" y="39274"/>
                                </a:lnTo>
                                <a:lnTo>
                                  <a:pt x="1527511" y="36375"/>
                                </a:lnTo>
                                <a:lnTo>
                                  <a:pt x="1426649" y="31313"/>
                                </a:lnTo>
                                <a:lnTo>
                                  <a:pt x="1326873" y="25855"/>
                                </a:lnTo>
                                <a:lnTo>
                                  <a:pt x="1277446" y="24252"/>
                                </a:lnTo>
                                <a:lnTo>
                                  <a:pt x="1227915" y="23565"/>
                                </a:lnTo>
                                <a:lnTo>
                                  <a:pt x="1178307" y="23593"/>
                                </a:lnTo>
                                <a:lnTo>
                                  <a:pt x="1128645" y="24135"/>
                                </a:lnTo>
                                <a:lnTo>
                                  <a:pt x="979600" y="26839"/>
                                </a:lnTo>
                                <a:lnTo>
                                  <a:pt x="929982" y="27432"/>
                                </a:lnTo>
                                <a:lnTo>
                                  <a:pt x="876280" y="28624"/>
                                </a:lnTo>
                                <a:lnTo>
                                  <a:pt x="768590" y="32385"/>
                                </a:lnTo>
                                <a:lnTo>
                                  <a:pt x="714717" y="33386"/>
                                </a:lnTo>
                                <a:lnTo>
                                  <a:pt x="660900" y="32758"/>
                                </a:lnTo>
                                <a:lnTo>
                                  <a:pt x="607198" y="29718"/>
                                </a:lnTo>
                                <a:lnTo>
                                  <a:pt x="553308" y="26382"/>
                                </a:lnTo>
                                <a:lnTo>
                                  <a:pt x="499224" y="24744"/>
                                </a:lnTo>
                                <a:lnTo>
                                  <a:pt x="444997" y="24292"/>
                                </a:lnTo>
                                <a:lnTo>
                                  <a:pt x="336332" y="24904"/>
                                </a:lnTo>
                                <a:lnTo>
                                  <a:pt x="281999" y="24946"/>
                                </a:lnTo>
                                <a:lnTo>
                                  <a:pt x="227735" y="24130"/>
                                </a:lnTo>
                                <a:lnTo>
                                  <a:pt x="185236" y="21955"/>
                                </a:lnTo>
                                <a:lnTo>
                                  <a:pt x="142739" y="177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966AC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41" name="Image 241"/>
                          <pic:cNvPicPr/>
                        </pic:nvPicPr>
                        <pic:blipFill>
                          <a:blip r:embed="rId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6491" y="1317116"/>
                            <a:ext cx="4996434" cy="499491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291E6BE" id="Group 239" o:spid="_x0000_s1026" style="position:absolute;margin-left:0;margin-top:24.8pt;width:403.4pt;height:497.05pt;z-index:-16162304;mso-wrap-distance-left:0;mso-wrap-distance-right:0;mso-position-horizontal-relative:page;mso-position-vertical-relative:page" coordsize="51231,631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">
                <v:shape id="Graphic 240" o:spid="_x0000_s1027" style="position:absolute;width:30219;height:14357;visibility:visible;mso-wrap-style:square;v-text-anchor:top" coordsize="3021965,14357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  <v:fill opacity="13107f"/>
                  <v:path arrowok="t"/>
                </v:shape>
                <v:shape id="Image 241" o:spid="_x0000_s1028" type="#_x0000_t75" style="position:absolute;left:1264;top:13171;width:49965;height:499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">
                  <v:imagedata r:id="rId31" o:title="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15749632" behindDoc="0" locked="0" layoutInCell="1" allowOverlap="1" wp14:anchorId="28849E2A" wp14:editId="02B48615">
                <wp:simplePos x="0" y="0"/>
                <wp:positionH relativeFrom="page">
                  <wp:posOffset>5665723</wp:posOffset>
                </wp:positionH>
                <wp:positionV relativeFrom="page">
                  <wp:posOffset>1612519</wp:posOffset>
                </wp:positionV>
                <wp:extent cx="5784215" cy="5024755"/>
                <wp:effectExtent l="0" t="0" r="0" b="0"/>
                <wp:wrapNone/>
                <wp:docPr id="242" name="Group 2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784215" cy="5024755"/>
                          <a:chOff x="0" y="0"/>
                          <a:chExt cx="5784215" cy="5024755"/>
                        </a:xfrm>
                      </wpg:grpSpPr>
                      <wps:wsp>
                        <wps:cNvPr id="243" name="Graphic 243"/>
                        <wps:cNvSpPr/>
                        <wps:spPr>
                          <a:xfrm>
                            <a:off x="0" y="0"/>
                            <a:ext cx="5024755" cy="50247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24755" h="5024755">
                                <a:moveTo>
                                  <a:pt x="2512059" y="0"/>
                                </a:moveTo>
                                <a:lnTo>
                                  <a:pt x="0" y="5024246"/>
                                </a:lnTo>
                                <a:lnTo>
                                  <a:pt x="5024247" y="5024246"/>
                                </a:lnTo>
                                <a:lnTo>
                                  <a:pt x="25120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19DD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4" name="Graphic 244"/>
                        <wps:cNvSpPr/>
                        <wps:spPr>
                          <a:xfrm>
                            <a:off x="2512060" y="502919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3116961" y="0"/>
                                </a:moveTo>
                                <a:lnTo>
                                  <a:pt x="148844" y="0"/>
                                </a:lnTo>
                                <a:lnTo>
                                  <a:pt x="101811" y="7579"/>
                                </a:lnTo>
                                <a:lnTo>
                                  <a:pt x="60953" y="28691"/>
                                </a:lnTo>
                                <a:lnTo>
                                  <a:pt x="28728" y="60899"/>
                                </a:lnTo>
                                <a:lnTo>
                                  <a:pt x="7591" y="101762"/>
                                </a:lnTo>
                                <a:lnTo>
                                  <a:pt x="0" y="148844"/>
                                </a:lnTo>
                                <a:lnTo>
                                  <a:pt x="0" y="744093"/>
                                </a:lnTo>
                                <a:lnTo>
                                  <a:pt x="7591" y="791125"/>
                                </a:lnTo>
                                <a:lnTo>
                                  <a:pt x="28728" y="831983"/>
                                </a:lnTo>
                                <a:lnTo>
                                  <a:pt x="60953" y="864208"/>
                                </a:lnTo>
                                <a:lnTo>
                                  <a:pt x="101811" y="885345"/>
                                </a:lnTo>
                                <a:lnTo>
                                  <a:pt x="148844" y="892937"/>
                                </a:lnTo>
                                <a:lnTo>
                                  <a:pt x="3116961" y="892937"/>
                                </a:lnTo>
                                <a:lnTo>
                                  <a:pt x="3164042" y="885345"/>
                                </a:lnTo>
                                <a:lnTo>
                                  <a:pt x="3204905" y="864208"/>
                                </a:lnTo>
                                <a:lnTo>
                                  <a:pt x="3237113" y="831983"/>
                                </a:lnTo>
                                <a:lnTo>
                                  <a:pt x="3258225" y="791125"/>
                                </a:lnTo>
                                <a:lnTo>
                                  <a:pt x="3265805" y="744093"/>
                                </a:lnTo>
                                <a:lnTo>
                                  <a:pt x="3265805" y="148844"/>
                                </a:lnTo>
                                <a:lnTo>
                                  <a:pt x="3258225" y="101762"/>
                                </a:lnTo>
                                <a:lnTo>
                                  <a:pt x="3237113" y="60899"/>
                                </a:lnTo>
                                <a:lnTo>
                                  <a:pt x="3204905" y="28691"/>
                                </a:lnTo>
                                <a:lnTo>
                                  <a:pt x="3164042" y="7579"/>
                                </a:lnTo>
                                <a:lnTo>
                                  <a:pt x="31169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5" name="Graphic 245"/>
                        <wps:cNvSpPr/>
                        <wps:spPr>
                          <a:xfrm>
                            <a:off x="2512060" y="502919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0" y="148844"/>
                                </a:moveTo>
                                <a:lnTo>
                                  <a:pt x="7591" y="101762"/>
                                </a:lnTo>
                                <a:lnTo>
                                  <a:pt x="28728" y="60899"/>
                                </a:lnTo>
                                <a:lnTo>
                                  <a:pt x="60953" y="28691"/>
                                </a:lnTo>
                                <a:lnTo>
                                  <a:pt x="101811" y="7579"/>
                                </a:lnTo>
                                <a:lnTo>
                                  <a:pt x="148844" y="0"/>
                                </a:lnTo>
                                <a:lnTo>
                                  <a:pt x="3116961" y="0"/>
                                </a:lnTo>
                                <a:lnTo>
                                  <a:pt x="3164042" y="7579"/>
                                </a:lnTo>
                                <a:lnTo>
                                  <a:pt x="3204905" y="28691"/>
                                </a:lnTo>
                                <a:lnTo>
                                  <a:pt x="3237113" y="60899"/>
                                </a:lnTo>
                                <a:lnTo>
                                  <a:pt x="3258225" y="101762"/>
                                </a:lnTo>
                                <a:lnTo>
                                  <a:pt x="3265805" y="148844"/>
                                </a:lnTo>
                                <a:lnTo>
                                  <a:pt x="3265805" y="744093"/>
                                </a:lnTo>
                                <a:lnTo>
                                  <a:pt x="3258225" y="791125"/>
                                </a:lnTo>
                                <a:lnTo>
                                  <a:pt x="3237113" y="831983"/>
                                </a:lnTo>
                                <a:lnTo>
                                  <a:pt x="3204905" y="864208"/>
                                </a:lnTo>
                                <a:lnTo>
                                  <a:pt x="3164042" y="885345"/>
                                </a:lnTo>
                                <a:lnTo>
                                  <a:pt x="3116961" y="892937"/>
                                </a:lnTo>
                                <a:lnTo>
                                  <a:pt x="148844" y="892937"/>
                                </a:lnTo>
                                <a:lnTo>
                                  <a:pt x="101811" y="885345"/>
                                </a:lnTo>
                                <a:lnTo>
                                  <a:pt x="60953" y="864208"/>
                                </a:lnTo>
                                <a:lnTo>
                                  <a:pt x="28728" y="831983"/>
                                </a:lnTo>
                                <a:lnTo>
                                  <a:pt x="7591" y="791125"/>
                                </a:lnTo>
                                <a:lnTo>
                                  <a:pt x="0" y="744093"/>
                                </a:lnTo>
                                <a:lnTo>
                                  <a:pt x="0" y="14884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619DD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6" name="Graphic 246"/>
                        <wps:cNvSpPr/>
                        <wps:spPr>
                          <a:xfrm>
                            <a:off x="2512060" y="1507489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3116961" y="0"/>
                                </a:moveTo>
                                <a:lnTo>
                                  <a:pt x="148844" y="0"/>
                                </a:lnTo>
                                <a:lnTo>
                                  <a:pt x="101811" y="7591"/>
                                </a:lnTo>
                                <a:lnTo>
                                  <a:pt x="60953" y="28728"/>
                                </a:lnTo>
                                <a:lnTo>
                                  <a:pt x="28728" y="60953"/>
                                </a:lnTo>
                                <a:lnTo>
                                  <a:pt x="7591" y="101811"/>
                                </a:lnTo>
                                <a:lnTo>
                                  <a:pt x="0" y="148843"/>
                                </a:lnTo>
                                <a:lnTo>
                                  <a:pt x="0" y="744219"/>
                                </a:lnTo>
                                <a:lnTo>
                                  <a:pt x="7591" y="791239"/>
                                </a:lnTo>
                                <a:lnTo>
                                  <a:pt x="28728" y="832065"/>
                                </a:lnTo>
                                <a:lnTo>
                                  <a:pt x="60953" y="864253"/>
                                </a:lnTo>
                                <a:lnTo>
                                  <a:pt x="101811" y="885358"/>
                                </a:lnTo>
                                <a:lnTo>
                                  <a:pt x="148844" y="892936"/>
                                </a:lnTo>
                                <a:lnTo>
                                  <a:pt x="3116961" y="892936"/>
                                </a:lnTo>
                                <a:lnTo>
                                  <a:pt x="3164042" y="885358"/>
                                </a:lnTo>
                                <a:lnTo>
                                  <a:pt x="3204905" y="864253"/>
                                </a:lnTo>
                                <a:lnTo>
                                  <a:pt x="3237113" y="832065"/>
                                </a:lnTo>
                                <a:lnTo>
                                  <a:pt x="3258225" y="791239"/>
                                </a:lnTo>
                                <a:lnTo>
                                  <a:pt x="3265805" y="744219"/>
                                </a:lnTo>
                                <a:lnTo>
                                  <a:pt x="3265805" y="148843"/>
                                </a:lnTo>
                                <a:lnTo>
                                  <a:pt x="3258225" y="101811"/>
                                </a:lnTo>
                                <a:lnTo>
                                  <a:pt x="3237113" y="60953"/>
                                </a:lnTo>
                                <a:lnTo>
                                  <a:pt x="3204905" y="28728"/>
                                </a:lnTo>
                                <a:lnTo>
                                  <a:pt x="3164042" y="7591"/>
                                </a:lnTo>
                                <a:lnTo>
                                  <a:pt x="31169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7" name="Graphic 247"/>
                        <wps:cNvSpPr/>
                        <wps:spPr>
                          <a:xfrm>
                            <a:off x="2512060" y="1507489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0" y="148843"/>
                                </a:moveTo>
                                <a:lnTo>
                                  <a:pt x="7591" y="101811"/>
                                </a:lnTo>
                                <a:lnTo>
                                  <a:pt x="28728" y="60953"/>
                                </a:lnTo>
                                <a:lnTo>
                                  <a:pt x="60953" y="28728"/>
                                </a:lnTo>
                                <a:lnTo>
                                  <a:pt x="101811" y="7591"/>
                                </a:lnTo>
                                <a:lnTo>
                                  <a:pt x="148844" y="0"/>
                                </a:lnTo>
                                <a:lnTo>
                                  <a:pt x="3116961" y="0"/>
                                </a:lnTo>
                                <a:lnTo>
                                  <a:pt x="3164042" y="7591"/>
                                </a:lnTo>
                                <a:lnTo>
                                  <a:pt x="3204905" y="28728"/>
                                </a:lnTo>
                                <a:lnTo>
                                  <a:pt x="3237113" y="60953"/>
                                </a:lnTo>
                                <a:lnTo>
                                  <a:pt x="3258225" y="101811"/>
                                </a:lnTo>
                                <a:lnTo>
                                  <a:pt x="3265805" y="148843"/>
                                </a:lnTo>
                                <a:lnTo>
                                  <a:pt x="3265805" y="744219"/>
                                </a:lnTo>
                                <a:lnTo>
                                  <a:pt x="3258225" y="791239"/>
                                </a:lnTo>
                                <a:lnTo>
                                  <a:pt x="3237113" y="832065"/>
                                </a:lnTo>
                                <a:lnTo>
                                  <a:pt x="3204905" y="864253"/>
                                </a:lnTo>
                                <a:lnTo>
                                  <a:pt x="3164042" y="885358"/>
                                </a:lnTo>
                                <a:lnTo>
                                  <a:pt x="3116961" y="892936"/>
                                </a:lnTo>
                                <a:lnTo>
                                  <a:pt x="148844" y="892936"/>
                                </a:lnTo>
                                <a:lnTo>
                                  <a:pt x="101811" y="885358"/>
                                </a:lnTo>
                                <a:lnTo>
                                  <a:pt x="60953" y="864253"/>
                                </a:lnTo>
                                <a:lnTo>
                                  <a:pt x="28728" y="832065"/>
                                </a:lnTo>
                                <a:lnTo>
                                  <a:pt x="7591" y="791239"/>
                                </a:lnTo>
                                <a:lnTo>
                                  <a:pt x="0" y="744219"/>
                                </a:lnTo>
                                <a:lnTo>
                                  <a:pt x="0" y="148843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5092D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8" name="Graphic 248"/>
                        <wps:cNvSpPr/>
                        <wps:spPr>
                          <a:xfrm>
                            <a:off x="2512060" y="2512060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3116961" y="0"/>
                                </a:moveTo>
                                <a:lnTo>
                                  <a:pt x="148844" y="0"/>
                                </a:lnTo>
                                <a:lnTo>
                                  <a:pt x="101811" y="7591"/>
                                </a:lnTo>
                                <a:lnTo>
                                  <a:pt x="60953" y="28728"/>
                                </a:lnTo>
                                <a:lnTo>
                                  <a:pt x="28728" y="60953"/>
                                </a:lnTo>
                                <a:lnTo>
                                  <a:pt x="7591" y="101811"/>
                                </a:lnTo>
                                <a:lnTo>
                                  <a:pt x="0" y="148844"/>
                                </a:lnTo>
                                <a:lnTo>
                                  <a:pt x="0" y="744220"/>
                                </a:lnTo>
                                <a:lnTo>
                                  <a:pt x="7591" y="791252"/>
                                </a:lnTo>
                                <a:lnTo>
                                  <a:pt x="28728" y="832110"/>
                                </a:lnTo>
                                <a:lnTo>
                                  <a:pt x="60953" y="864335"/>
                                </a:lnTo>
                                <a:lnTo>
                                  <a:pt x="101811" y="885472"/>
                                </a:lnTo>
                                <a:lnTo>
                                  <a:pt x="148844" y="893064"/>
                                </a:lnTo>
                                <a:lnTo>
                                  <a:pt x="3116961" y="893064"/>
                                </a:lnTo>
                                <a:lnTo>
                                  <a:pt x="3164042" y="885472"/>
                                </a:lnTo>
                                <a:lnTo>
                                  <a:pt x="3204905" y="864335"/>
                                </a:lnTo>
                                <a:lnTo>
                                  <a:pt x="3237113" y="832110"/>
                                </a:lnTo>
                                <a:lnTo>
                                  <a:pt x="3258225" y="791252"/>
                                </a:lnTo>
                                <a:lnTo>
                                  <a:pt x="3265805" y="744220"/>
                                </a:lnTo>
                                <a:lnTo>
                                  <a:pt x="3265805" y="148844"/>
                                </a:lnTo>
                                <a:lnTo>
                                  <a:pt x="3258225" y="101811"/>
                                </a:lnTo>
                                <a:lnTo>
                                  <a:pt x="3237113" y="60953"/>
                                </a:lnTo>
                                <a:lnTo>
                                  <a:pt x="3204905" y="28728"/>
                                </a:lnTo>
                                <a:lnTo>
                                  <a:pt x="3164042" y="7591"/>
                                </a:lnTo>
                                <a:lnTo>
                                  <a:pt x="31169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9" name="Graphic 249"/>
                        <wps:cNvSpPr/>
                        <wps:spPr>
                          <a:xfrm>
                            <a:off x="2512060" y="2512060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0" y="148844"/>
                                </a:moveTo>
                                <a:lnTo>
                                  <a:pt x="7591" y="101811"/>
                                </a:lnTo>
                                <a:lnTo>
                                  <a:pt x="28728" y="60953"/>
                                </a:lnTo>
                                <a:lnTo>
                                  <a:pt x="60953" y="28728"/>
                                </a:lnTo>
                                <a:lnTo>
                                  <a:pt x="101811" y="7591"/>
                                </a:lnTo>
                                <a:lnTo>
                                  <a:pt x="148844" y="0"/>
                                </a:lnTo>
                                <a:lnTo>
                                  <a:pt x="3116961" y="0"/>
                                </a:lnTo>
                                <a:lnTo>
                                  <a:pt x="3164042" y="7591"/>
                                </a:lnTo>
                                <a:lnTo>
                                  <a:pt x="3204905" y="28728"/>
                                </a:lnTo>
                                <a:lnTo>
                                  <a:pt x="3237113" y="60953"/>
                                </a:lnTo>
                                <a:lnTo>
                                  <a:pt x="3258225" y="101811"/>
                                </a:lnTo>
                                <a:lnTo>
                                  <a:pt x="3265805" y="148844"/>
                                </a:lnTo>
                                <a:lnTo>
                                  <a:pt x="3265805" y="744220"/>
                                </a:lnTo>
                                <a:lnTo>
                                  <a:pt x="3258225" y="791252"/>
                                </a:lnTo>
                                <a:lnTo>
                                  <a:pt x="3237113" y="832110"/>
                                </a:lnTo>
                                <a:lnTo>
                                  <a:pt x="3204905" y="864335"/>
                                </a:lnTo>
                                <a:lnTo>
                                  <a:pt x="3164042" y="885472"/>
                                </a:lnTo>
                                <a:lnTo>
                                  <a:pt x="3116961" y="893064"/>
                                </a:lnTo>
                                <a:lnTo>
                                  <a:pt x="148844" y="893064"/>
                                </a:lnTo>
                                <a:lnTo>
                                  <a:pt x="101811" y="885472"/>
                                </a:lnTo>
                                <a:lnTo>
                                  <a:pt x="60953" y="864335"/>
                                </a:lnTo>
                                <a:lnTo>
                                  <a:pt x="28728" y="832110"/>
                                </a:lnTo>
                                <a:lnTo>
                                  <a:pt x="7591" y="791252"/>
                                </a:lnTo>
                                <a:lnTo>
                                  <a:pt x="0" y="744220"/>
                                </a:lnTo>
                                <a:lnTo>
                                  <a:pt x="0" y="14884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3B88D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0" name="Graphic 250"/>
                        <wps:cNvSpPr/>
                        <wps:spPr>
                          <a:xfrm>
                            <a:off x="2512060" y="3516757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3116961" y="0"/>
                                </a:moveTo>
                                <a:lnTo>
                                  <a:pt x="148844" y="0"/>
                                </a:lnTo>
                                <a:lnTo>
                                  <a:pt x="101811" y="7579"/>
                                </a:lnTo>
                                <a:lnTo>
                                  <a:pt x="60953" y="28691"/>
                                </a:lnTo>
                                <a:lnTo>
                                  <a:pt x="28728" y="60899"/>
                                </a:lnTo>
                                <a:lnTo>
                                  <a:pt x="7591" y="101762"/>
                                </a:lnTo>
                                <a:lnTo>
                                  <a:pt x="0" y="148844"/>
                                </a:lnTo>
                                <a:lnTo>
                                  <a:pt x="0" y="744118"/>
                                </a:lnTo>
                                <a:lnTo>
                                  <a:pt x="7591" y="791159"/>
                                </a:lnTo>
                                <a:lnTo>
                                  <a:pt x="28728" y="832014"/>
                                </a:lnTo>
                                <a:lnTo>
                                  <a:pt x="60953" y="864233"/>
                                </a:lnTo>
                                <a:lnTo>
                                  <a:pt x="101811" y="885361"/>
                                </a:lnTo>
                                <a:lnTo>
                                  <a:pt x="148844" y="892949"/>
                                </a:lnTo>
                                <a:lnTo>
                                  <a:pt x="3116961" y="892949"/>
                                </a:lnTo>
                                <a:lnTo>
                                  <a:pt x="3164042" y="885361"/>
                                </a:lnTo>
                                <a:lnTo>
                                  <a:pt x="3204905" y="864233"/>
                                </a:lnTo>
                                <a:lnTo>
                                  <a:pt x="3237113" y="832014"/>
                                </a:lnTo>
                                <a:lnTo>
                                  <a:pt x="3258225" y="791159"/>
                                </a:lnTo>
                                <a:lnTo>
                                  <a:pt x="3265805" y="744118"/>
                                </a:lnTo>
                                <a:lnTo>
                                  <a:pt x="3265805" y="148844"/>
                                </a:lnTo>
                                <a:lnTo>
                                  <a:pt x="3258225" y="101762"/>
                                </a:lnTo>
                                <a:lnTo>
                                  <a:pt x="3237113" y="60899"/>
                                </a:lnTo>
                                <a:lnTo>
                                  <a:pt x="3204905" y="28691"/>
                                </a:lnTo>
                                <a:lnTo>
                                  <a:pt x="3164042" y="7579"/>
                                </a:lnTo>
                                <a:lnTo>
                                  <a:pt x="31169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1" name="Graphic 251"/>
                        <wps:cNvSpPr/>
                        <wps:spPr>
                          <a:xfrm>
                            <a:off x="2512060" y="3516757"/>
                            <a:ext cx="3265804" cy="8934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65804" h="893444">
                                <a:moveTo>
                                  <a:pt x="0" y="148844"/>
                                </a:moveTo>
                                <a:lnTo>
                                  <a:pt x="7591" y="101762"/>
                                </a:lnTo>
                                <a:lnTo>
                                  <a:pt x="28728" y="60899"/>
                                </a:lnTo>
                                <a:lnTo>
                                  <a:pt x="60953" y="28691"/>
                                </a:lnTo>
                                <a:lnTo>
                                  <a:pt x="101811" y="7579"/>
                                </a:lnTo>
                                <a:lnTo>
                                  <a:pt x="148844" y="0"/>
                                </a:lnTo>
                                <a:lnTo>
                                  <a:pt x="3116961" y="0"/>
                                </a:lnTo>
                                <a:lnTo>
                                  <a:pt x="3164042" y="7579"/>
                                </a:lnTo>
                                <a:lnTo>
                                  <a:pt x="3204905" y="28691"/>
                                </a:lnTo>
                                <a:lnTo>
                                  <a:pt x="3237113" y="60899"/>
                                </a:lnTo>
                                <a:lnTo>
                                  <a:pt x="3258225" y="101762"/>
                                </a:lnTo>
                                <a:lnTo>
                                  <a:pt x="3265805" y="148844"/>
                                </a:lnTo>
                                <a:lnTo>
                                  <a:pt x="3265805" y="744118"/>
                                </a:lnTo>
                                <a:lnTo>
                                  <a:pt x="3258225" y="791159"/>
                                </a:lnTo>
                                <a:lnTo>
                                  <a:pt x="3237113" y="832014"/>
                                </a:lnTo>
                                <a:lnTo>
                                  <a:pt x="3204905" y="864233"/>
                                </a:lnTo>
                                <a:lnTo>
                                  <a:pt x="3164042" y="885361"/>
                                </a:lnTo>
                                <a:lnTo>
                                  <a:pt x="3116961" y="892949"/>
                                </a:lnTo>
                                <a:lnTo>
                                  <a:pt x="148844" y="892949"/>
                                </a:lnTo>
                                <a:lnTo>
                                  <a:pt x="101811" y="885361"/>
                                </a:lnTo>
                                <a:lnTo>
                                  <a:pt x="60953" y="864233"/>
                                </a:lnTo>
                                <a:lnTo>
                                  <a:pt x="28728" y="832014"/>
                                </a:lnTo>
                                <a:lnTo>
                                  <a:pt x="7591" y="791159"/>
                                </a:lnTo>
                                <a:lnTo>
                                  <a:pt x="0" y="744118"/>
                                </a:lnTo>
                                <a:lnTo>
                                  <a:pt x="0" y="14884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297ED4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2" name="Textbox 252"/>
                        <wps:cNvSpPr txBox="1"/>
                        <wps:spPr>
                          <a:xfrm>
                            <a:off x="2620898" y="711913"/>
                            <a:ext cx="3060065" cy="4876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48EE004" w14:textId="77777777" w:rsidR="008525E3" w:rsidRDefault="009C0DB0">
                              <w:pPr>
                                <w:spacing w:line="228" w:lineRule="exact"/>
                                <w:ind w:right="18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Sensitive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responsive</w:t>
                              </w:r>
                              <w:r>
                                <w:rPr>
                                  <w:spacing w:val="-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caregiving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is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associated</w:t>
                              </w:r>
                            </w:p>
                            <w:p w14:paraId="4834C74E" w14:textId="77777777" w:rsidR="008525E3" w:rsidRDefault="009C0DB0">
                              <w:pPr>
                                <w:spacing w:before="8" w:line="216" w:lineRule="auto"/>
                                <w:ind w:left="340" w:right="352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spacing w:val="-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children’s</w:t>
                              </w:r>
                              <w:r>
                                <w:rPr>
                                  <w:spacing w:val="-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emotional</w:t>
                              </w:r>
                              <w:r>
                                <w:rPr>
                                  <w:spacing w:val="-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10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24"/>
                                </w:rPr>
                                <w:t>behavioural</w:t>
                              </w:r>
                              <w:proofErr w:type="spellEnd"/>
                              <w:r>
                                <w:rPr>
                                  <w:sz w:val="24"/>
                                </w:rPr>
                                <w:t xml:space="preserve"> adjustment (Garner et al., 2019).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53" name="Textbox 253"/>
                        <wps:cNvSpPr txBox="1"/>
                        <wps:spPr>
                          <a:xfrm>
                            <a:off x="2636139" y="1800430"/>
                            <a:ext cx="3032760" cy="3200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73FA341" w14:textId="77777777" w:rsidR="008525E3" w:rsidRDefault="009C0DB0">
                              <w:pPr>
                                <w:spacing w:line="228" w:lineRule="exact"/>
                                <w:ind w:right="19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Shona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will build</w:t>
                              </w:r>
                              <w:r>
                                <w:rPr>
                                  <w:spacing w:val="-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trust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get</w:t>
                              </w:r>
                              <w:r>
                                <w:rPr>
                                  <w:spacing w:val="-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know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>the</w:t>
                              </w:r>
                            </w:p>
                            <w:p w14:paraId="1F66D3A0" w14:textId="77777777" w:rsidR="008525E3" w:rsidRDefault="009C0DB0">
                              <w:pPr>
                                <w:spacing w:line="276" w:lineRule="exact"/>
                                <w:ind w:left="-1" w:right="18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nursery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help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-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consistent</w:t>
                              </w:r>
                              <w:r>
                                <w:rPr>
                                  <w:spacing w:val="-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key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>person.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54" name="Textbox 254"/>
                        <wps:cNvSpPr txBox="1"/>
                        <wps:spPr>
                          <a:xfrm>
                            <a:off x="2674239" y="2637614"/>
                            <a:ext cx="2958465" cy="6559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97ED468" w14:textId="77777777" w:rsidR="008525E3" w:rsidRDefault="009C0DB0">
                              <w:pPr>
                                <w:spacing w:line="228" w:lineRule="exact"/>
                                <w:ind w:right="23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Her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home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experiences</w:t>
                              </w:r>
                              <w:r>
                                <w:rPr>
                                  <w:spacing w:val="-8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should not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be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taken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>for</w:t>
                              </w:r>
                            </w:p>
                            <w:p w14:paraId="41A781DB" w14:textId="77777777" w:rsidR="008525E3" w:rsidRDefault="009C0DB0">
                              <w:pPr>
                                <w:spacing w:before="8" w:line="216" w:lineRule="auto"/>
                                <w:ind w:left="-1" w:right="18" w:hanging="8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 xml:space="preserve">granted and practitioners should engage with </w:t>
                              </w:r>
                              <w:proofErr w:type="spellStart"/>
                              <w:r>
                                <w:rPr>
                                  <w:sz w:val="24"/>
                                </w:rPr>
                                <w:t>carers</w:t>
                              </w:r>
                              <w:proofErr w:type="spellEnd"/>
                              <w:r>
                                <w:rPr>
                                  <w:spacing w:val="-8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understand</w:t>
                              </w:r>
                              <w:r>
                                <w:rPr>
                                  <w:spacing w:val="-8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her</w:t>
                              </w:r>
                              <w:r>
                                <w:rPr>
                                  <w:spacing w:val="-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needs</w:t>
                              </w:r>
                              <w:r>
                                <w:rPr>
                                  <w:spacing w:val="-7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(Mhlanga</w:t>
                              </w:r>
                              <w:r>
                                <w:rPr>
                                  <w:spacing w:val="-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sz w:val="24"/>
                                </w:rPr>
                                <w:t>et</w:t>
                              </w:r>
                              <w:r>
                                <w:rPr>
                                  <w:i/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sz w:val="24"/>
                                </w:rPr>
                                <w:t>al.</w:t>
                              </w:r>
                              <w:r>
                                <w:rPr>
                                  <w:sz w:val="24"/>
                                </w:rPr>
                                <w:t xml:space="preserve">, </w:t>
                              </w:r>
                              <w:r>
                                <w:rPr>
                                  <w:spacing w:val="-2"/>
                                  <w:sz w:val="24"/>
                                </w:rPr>
                                <w:t>2025).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55" name="Textbox 255"/>
                        <wps:cNvSpPr txBox="1"/>
                        <wps:spPr>
                          <a:xfrm>
                            <a:off x="2623947" y="3726385"/>
                            <a:ext cx="3054985" cy="4883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98E4EF1" w14:textId="77777777" w:rsidR="008525E3" w:rsidRDefault="009C0DB0">
                              <w:pPr>
                                <w:spacing w:line="228" w:lineRule="exact"/>
                                <w:ind w:right="16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Thus,</w:t>
                              </w:r>
                              <w:r>
                                <w:rPr>
                                  <w:spacing w:val="-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Shona's</w:t>
                              </w:r>
                              <w:r>
                                <w:rPr>
                                  <w:spacing w:val="-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development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is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not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result</w:t>
                              </w:r>
                              <w:r>
                                <w:rPr>
                                  <w:spacing w:val="-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>of</w:t>
                              </w:r>
                            </w:p>
                            <w:p w14:paraId="23773C3C" w14:textId="77777777" w:rsidR="008525E3" w:rsidRDefault="009C0DB0">
                              <w:pPr>
                                <w:spacing w:before="8" w:line="216" w:lineRule="auto"/>
                                <w:ind w:right="19"/>
                                <w:jc w:val="center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nature</w:t>
                              </w:r>
                              <w:r>
                                <w:rPr>
                                  <w:spacing w:val="-8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or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nurture</w:t>
                              </w:r>
                              <w:r>
                                <w:rPr>
                                  <w:spacing w:val="-8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alone,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but</w:t>
                              </w:r>
                              <w:r>
                                <w:rPr>
                                  <w:spacing w:val="-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rather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-3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result</w:t>
                              </w:r>
                              <w:r>
                                <w:rPr>
                                  <w:spacing w:val="-6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spacing w:val="-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her interaction with external factors.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8849E2A" id="Group 242" o:spid="_x0000_s1126" style="position:absolute;left:0;text-align:left;margin-left:446.1pt;margin-top:126.95pt;width:455.45pt;height:395.65pt;z-index:15749632;mso-wrap-distance-left:0;mso-wrap-distance-right:0;mso-position-horizontal-relative:page;mso-position-vertical-relative:page" coordsize="57842,502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">
                <v:shape id="Graphic 243" o:spid="_x0000_s1127" style="position:absolute;width:50247;height:50247;visibility:visible;mso-wrap-style:square;v-text-anchor:top" coordsize="5024755,50247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" path="m2512059,l,5024246r5024247,l2512059,xe" fillcolor="#619dd1" stroked="f">
                  <v:path arrowok="t"/>
                </v:shape>
                <v:shape id="Graphic 244" o:spid="_x0000_s1128" style="position:absolute;left:25120;top:5029;width:32658;height:8934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" path="m3116961,l148844,,101811,7579,60953,28691,28728,60899,7591,101762,,148844,,744093r7591,47032l28728,831983r32225,32225l101811,885345r47033,7592l3116961,892937r47081,-7592l3204905,864208r32208,-32225l3258225,791125r7580,-47032l3265805,148844r-7580,-47082l3237113,60899,3204905,28691,3164042,7579,3116961,xe" stroked="f">
                  <v:fill opacity="59110f"/>
                  <v:path arrowok="t"/>
                </v:shape>
                <v:shape id="Graphic 245" o:spid="_x0000_s1129" style="position:absolute;left:25120;top:5029;width:32658;height:8934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" path="m,148844l7591,101762,28728,60899,60953,28691,101811,7579,148844,,3116961,r47081,7579l3204905,28691r32208,32208l3258225,101762r7580,47082l3265805,744093r-7580,47032l3237113,831983r-32208,32225l3164042,885345r-47081,7592l148844,892937r-47033,-7592l60953,864208,28728,831983,7591,791125,,744093,,148844xe" filled="f" strokecolor="#619dd1" strokeweight=".35275mm">
                  <v:path arrowok="t"/>
                </v:shape>
                <v:shape id="Graphic 246" o:spid="_x0000_s1130" style="position:absolute;left:25120;top:15074;width:32658;height:8935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" path="m3116961,l148844,,101811,7591,60953,28728,28728,60953,7591,101811,,148843,,744219r7591,47020l28728,832065r32225,32188l101811,885358r47033,7578l3116961,892936r47081,-7578l3204905,864253r32208,-32188l3258225,791239r7580,-47020l3265805,148843r-7580,-47032l3237113,60953,3204905,28728,3164042,7591,3116961,xe" stroked="f">
                  <v:fill opacity="59110f"/>
                  <v:path arrowok="t"/>
                </v:shape>
                <v:shape id="Graphic 247" o:spid="_x0000_s1131" style="position:absolute;left:25120;top:15074;width:32658;height:8935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" path="m,148843l7591,101811,28728,60953,60953,28728,101811,7591,148844,,3116961,r47081,7591l3204905,28728r32208,32225l3258225,101811r7580,47032l3265805,744219r-7580,47020l3237113,832065r-32208,32188l3164042,885358r-47081,7578l148844,892936r-47033,-7578l60953,864253,28728,832065,7591,791239,,744219,,148843xe" filled="f" strokecolor="#5092d2" strokeweight=".35275mm">
                  <v:path arrowok="t"/>
                </v:shape>
                <v:shape id="Graphic 248" o:spid="_x0000_s1132" style="position:absolute;left:25120;top:25120;width:32658;height:8935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" path="m3116961,l148844,,101811,7591,60953,28728,28728,60953,7591,101811,,148844,,744220r7591,47032l28728,832110r32225,32225l101811,885472r47033,7592l3116961,893064r47081,-7592l3204905,864335r32208,-32225l3258225,791252r7580,-47032l3265805,148844r-7580,-47033l3237113,60953,3204905,28728,3164042,7591,3116961,xe" stroked="f">
                  <v:fill opacity="59110f"/>
                  <v:path arrowok="t"/>
                </v:shape>
                <v:shape id="Graphic 249" o:spid="_x0000_s1133" style="position:absolute;left:25120;top:25120;width:32658;height:8935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" path="m,148844l7591,101811,28728,60953,60953,28728,101811,7591,148844,,3116961,r47081,7591l3204905,28728r32208,32225l3258225,101811r7580,47033l3265805,744220r-7580,47032l3237113,832110r-32208,32225l3164042,885472r-47081,7592l148844,893064r-47033,-7592l60953,864335,28728,832110,7591,791252,,744220,,148844xe" filled="f" strokecolor="#3b88d2" strokeweight="1pt">
                  <v:path arrowok="t"/>
                </v:shape>
                <v:shape id="Graphic 250" o:spid="_x0000_s1134" style="position:absolute;left:25120;top:35167;width:32658;height:8935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" path="m3116961,l148844,,101811,7579,60953,28691,28728,60899,7591,101762,,148844,,744118r7591,47041l28728,832014r32225,32219l101811,885361r47033,7588l3116961,892949r47081,-7588l3204905,864233r32208,-32219l3258225,791159r7580,-47041l3265805,148844r-7580,-47082l3237113,60899,3204905,28691,3164042,7579,3116961,xe" stroked="f">
                  <v:fill opacity="59110f"/>
                  <v:path arrowok="t"/>
                </v:shape>
                <v:shape id="Graphic 251" o:spid="_x0000_s1135" style="position:absolute;left:25120;top:35167;width:32658;height:8935;visibility:visible;mso-wrap-style:square;v-text-anchor:top" coordsize="3265804,893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" path="m,148844l7591,101762,28728,60899,60953,28691,101811,7579,148844,,3116961,r47081,7579l3204905,28691r32208,32208l3258225,101762r7580,47082l3265805,744118r-7580,47041l3237113,832014r-32208,32219l3164042,885361r-47081,7588l148844,892949r-47033,-7588l60953,864233,28728,832014,7591,791159,,744118,,148844xe" filled="f" strokecolor="#297ed4" strokeweight="1pt">
                  <v:path arrowok="t"/>
                </v:shape>
                <v:shape id="Textbox 252" o:spid="_x0000_s1136" type="#_x0000_t202" style="position:absolute;left:26208;top:7119;width:30601;height:4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" filled="f" stroked="f">
                  <v:textbox inset="0,0,0,0">
                    <w:txbxContent>
                      <w:p w14:paraId="148EE004" w14:textId="77777777" w:rsidR="008525E3" w:rsidRDefault="009C0DB0">
                        <w:pPr>
                          <w:spacing w:line="228" w:lineRule="exact"/>
                          <w:ind w:right="18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Sensitive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responsive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caregiving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associated</w:t>
                        </w:r>
                      </w:p>
                      <w:p w14:paraId="4834C74E" w14:textId="77777777" w:rsidR="008525E3" w:rsidRDefault="009C0DB0">
                        <w:pPr>
                          <w:spacing w:before="8" w:line="216" w:lineRule="auto"/>
                          <w:ind w:left="340" w:right="352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with</w:t>
                        </w:r>
                        <w:r>
                          <w:rPr>
                            <w:spacing w:val="-1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children’s</w:t>
                        </w:r>
                        <w:r>
                          <w:rPr>
                            <w:spacing w:val="-1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emotional</w:t>
                        </w:r>
                        <w:r>
                          <w:rPr>
                            <w:spacing w:val="-1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10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behavioural</w:t>
                        </w:r>
                        <w:proofErr w:type="spellEnd"/>
                        <w:r>
                          <w:rPr>
                            <w:sz w:val="24"/>
                          </w:rPr>
                          <w:t xml:space="preserve"> adjustment (Garner et al., 2019).</w:t>
                        </w:r>
                      </w:p>
                    </w:txbxContent>
                  </v:textbox>
                </v:shape>
                <v:shape id="Textbox 253" o:spid="_x0000_s1137" type="#_x0000_t202" style="position:absolute;left:26361;top:18004;width:30327;height:32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" filled="f" stroked="f">
                  <v:textbox inset="0,0,0,0">
                    <w:txbxContent>
                      <w:p w14:paraId="373FA341" w14:textId="77777777" w:rsidR="008525E3" w:rsidRDefault="009C0DB0">
                        <w:pPr>
                          <w:spacing w:line="228" w:lineRule="exact"/>
                          <w:ind w:right="19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Shona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will build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trust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get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know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the</w:t>
                        </w:r>
                      </w:p>
                      <w:p w14:paraId="1F66D3A0" w14:textId="77777777" w:rsidR="008525E3" w:rsidRDefault="009C0DB0">
                        <w:pPr>
                          <w:spacing w:line="276" w:lineRule="exact"/>
                          <w:ind w:left="-1" w:right="18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nursery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with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help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consistent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key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person.</w:t>
                        </w:r>
                      </w:p>
                    </w:txbxContent>
                  </v:textbox>
                </v:shape>
                <v:shape id="Textbox 254" o:spid="_x0000_s1138" type="#_x0000_t202" style="position:absolute;left:26742;top:26376;width:29585;height:6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" filled="f" stroked="f">
                  <v:textbox inset="0,0,0,0">
                    <w:txbxContent>
                      <w:p w14:paraId="697ED468" w14:textId="77777777" w:rsidR="008525E3" w:rsidRDefault="009C0DB0">
                        <w:pPr>
                          <w:spacing w:line="228" w:lineRule="exact"/>
                          <w:ind w:right="23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Her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home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experiences</w:t>
                        </w:r>
                        <w:r>
                          <w:rPr>
                            <w:spacing w:val="-8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should not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taken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for</w:t>
                        </w:r>
                      </w:p>
                      <w:p w14:paraId="41A781DB" w14:textId="77777777" w:rsidR="008525E3" w:rsidRDefault="009C0DB0">
                        <w:pPr>
                          <w:spacing w:before="8" w:line="216" w:lineRule="auto"/>
                          <w:ind w:left="-1" w:right="18" w:hanging="8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 xml:space="preserve">granted and practitioners should engage with </w:t>
                        </w:r>
                        <w:proofErr w:type="spellStart"/>
                        <w:r>
                          <w:rPr>
                            <w:sz w:val="24"/>
                          </w:rPr>
                          <w:t>carers</w:t>
                        </w:r>
                        <w:proofErr w:type="spellEnd"/>
                        <w:r>
                          <w:rPr>
                            <w:spacing w:val="-8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understand</w:t>
                        </w:r>
                        <w:r>
                          <w:rPr>
                            <w:spacing w:val="-8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her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needs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(Mhlanga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i/>
                            <w:sz w:val="24"/>
                          </w:rPr>
                          <w:t>et</w:t>
                        </w:r>
                        <w:r>
                          <w:rPr>
                            <w:i/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i/>
                            <w:sz w:val="24"/>
                          </w:rPr>
                          <w:t>al.</w:t>
                        </w:r>
                        <w:r>
                          <w:rPr>
                            <w:sz w:val="24"/>
                          </w:rPr>
                          <w:t xml:space="preserve">, </w:t>
                        </w:r>
                        <w:r>
                          <w:rPr>
                            <w:spacing w:val="-2"/>
                            <w:sz w:val="24"/>
                          </w:rPr>
                          <w:t>2025).</w:t>
                        </w:r>
                      </w:p>
                    </w:txbxContent>
                  </v:textbox>
                </v:shape>
                <v:shape id="Textbox 255" o:spid="_x0000_s1139" type="#_x0000_t202" style="position:absolute;left:26239;top:37263;width:30550;height:48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" filled="f" stroked="f">
                  <v:textbox inset="0,0,0,0">
                    <w:txbxContent>
                      <w:p w14:paraId="398E4EF1" w14:textId="77777777" w:rsidR="008525E3" w:rsidRDefault="009C0DB0">
                        <w:pPr>
                          <w:spacing w:line="228" w:lineRule="exact"/>
                          <w:ind w:right="16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Thus,</w:t>
                        </w:r>
                        <w:r>
                          <w:rPr>
                            <w:spacing w:val="-9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Shona's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development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not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result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of</w:t>
                        </w:r>
                      </w:p>
                      <w:p w14:paraId="23773C3C" w14:textId="77777777" w:rsidR="008525E3" w:rsidRDefault="009C0DB0">
                        <w:pPr>
                          <w:spacing w:before="8" w:line="216" w:lineRule="auto"/>
                          <w:ind w:right="19"/>
                          <w:jc w:val="center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nature</w:t>
                        </w:r>
                        <w:r>
                          <w:rPr>
                            <w:spacing w:val="-8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nurture</w:t>
                        </w:r>
                        <w:r>
                          <w:rPr>
                            <w:spacing w:val="-8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alone,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but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rather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result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her interaction with external factors.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bookmarkStart w:id="8" w:name="Slide_8:_Nurture:_Environmental_Influenc"/>
      <w:bookmarkEnd w:id="8"/>
      <w:r>
        <w:t>Nurture:</w:t>
      </w:r>
      <w:r>
        <w:rPr>
          <w:spacing w:val="-16"/>
        </w:rPr>
        <w:t xml:space="preserve"> </w:t>
      </w:r>
      <w:r>
        <w:t>Environmental</w:t>
      </w:r>
      <w:r>
        <w:rPr>
          <w:spacing w:val="-7"/>
        </w:rPr>
        <w:t xml:space="preserve"> </w:t>
      </w:r>
      <w:r>
        <w:t>Influences</w:t>
      </w:r>
      <w:r>
        <w:rPr>
          <w:spacing w:val="-9"/>
        </w:rPr>
        <w:t xml:space="preserve"> </w:t>
      </w:r>
      <w:r>
        <w:t xml:space="preserve">on </w:t>
      </w:r>
      <w:r>
        <w:rPr>
          <w:spacing w:val="-2"/>
        </w:rPr>
        <w:t>Development</w:t>
      </w:r>
    </w:p>
    <w:p w14:paraId="0F05D0AD" w14:textId="77777777" w:rsidR="008525E3" w:rsidRDefault="008525E3">
      <w:pPr>
        <w:pStyle w:val="Heading2"/>
        <w:spacing w:line="211" w:lineRule="auto"/>
        <w:sectPr w:rsidR="008525E3">
          <w:pgSz w:w="19200" w:h="10800" w:orient="landscape"/>
          <w:pgMar w:top="500" w:right="283" w:bottom="580" w:left="0" w:header="0" w:footer="358" w:gutter="0"/>
          <w:cols w:space="720"/>
        </w:sectPr>
      </w:pPr>
    </w:p>
    <w:p w14:paraId="6D234620" w14:textId="77777777" w:rsidR="008525E3" w:rsidRDefault="009C0DB0">
      <w:pPr>
        <w:spacing w:before="737" w:line="211" w:lineRule="auto"/>
        <w:ind w:left="1464" w:right="723"/>
        <w:rPr>
          <w:sz w:val="80"/>
        </w:rPr>
      </w:pPr>
      <w:r>
        <w:rPr>
          <w:noProof/>
          <w:sz w:val="80"/>
        </w:rPr>
        <w:lastRenderedPageBreak/>
        <mc:AlternateContent>
          <mc:Choice Requires="wps">
            <w:drawing>
              <wp:anchor distT="0" distB="0" distL="0" distR="0" simplePos="0" relativeHeight="487155200" behindDoc="1" locked="0" layoutInCell="1" allowOverlap="1" wp14:anchorId="62888F6B" wp14:editId="2BF2FA21">
                <wp:simplePos x="0" y="0"/>
                <wp:positionH relativeFrom="page">
                  <wp:posOffset>0</wp:posOffset>
                </wp:positionH>
                <wp:positionV relativeFrom="paragraph">
                  <wp:posOffset>315086</wp:posOffset>
                </wp:positionV>
                <wp:extent cx="3021965" cy="1435735"/>
                <wp:effectExtent l="0" t="0" r="0" b="0"/>
                <wp:wrapNone/>
                <wp:docPr id="256" name="Graphic 2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1A9519" id="Graphic 256" o:spid="_x0000_s1026" style="position:absolute;margin-left:0;margin-top:24.8pt;width:237.95pt;height:113.05pt;z-index:-161612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r>
        <w:rPr>
          <w:noProof/>
          <w:sz w:val="80"/>
        </w:rPr>
        <mc:AlternateContent>
          <mc:Choice Requires="wpg">
            <w:drawing>
              <wp:anchor distT="0" distB="0" distL="0" distR="0" simplePos="0" relativeHeight="487155712" behindDoc="1" locked="0" layoutInCell="1" allowOverlap="1" wp14:anchorId="237290F1" wp14:editId="7D2F35EE">
                <wp:simplePos x="0" y="0"/>
                <wp:positionH relativeFrom="page">
                  <wp:posOffset>291071</wp:posOffset>
                </wp:positionH>
                <wp:positionV relativeFrom="paragraph">
                  <wp:posOffset>1978532</wp:posOffset>
                </wp:positionV>
                <wp:extent cx="6912609" cy="4565015"/>
                <wp:effectExtent l="0" t="0" r="0" b="0"/>
                <wp:wrapNone/>
                <wp:docPr id="257" name="Group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12609" cy="4565015"/>
                          <a:chOff x="0" y="0"/>
                          <a:chExt cx="6912609" cy="4565015"/>
                        </a:xfrm>
                      </wpg:grpSpPr>
                      <wps:wsp>
                        <wps:cNvPr id="258" name="Graphic 258"/>
                        <wps:cNvSpPr/>
                        <wps:spPr>
                          <a:xfrm>
                            <a:off x="2490228" y="116078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26961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77697"/>
                                </a:lnTo>
                                <a:lnTo>
                                  <a:pt x="4269613" y="877697"/>
                                </a:lnTo>
                                <a:lnTo>
                                  <a:pt x="4315845" y="870247"/>
                                </a:lnTo>
                                <a:lnTo>
                                  <a:pt x="4356005" y="849496"/>
                                </a:lnTo>
                                <a:lnTo>
                                  <a:pt x="4387680" y="817840"/>
                                </a:lnTo>
                                <a:lnTo>
                                  <a:pt x="4408455" y="777673"/>
                                </a:lnTo>
                                <a:lnTo>
                                  <a:pt x="4415917" y="731392"/>
                                </a:lnTo>
                                <a:lnTo>
                                  <a:pt x="4415917" y="146303"/>
                                </a:lnTo>
                                <a:lnTo>
                                  <a:pt x="4408455" y="100071"/>
                                </a:lnTo>
                                <a:lnTo>
                                  <a:pt x="4387680" y="59911"/>
                                </a:lnTo>
                                <a:lnTo>
                                  <a:pt x="4356005" y="28236"/>
                                </a:lnTo>
                                <a:lnTo>
                                  <a:pt x="4315845" y="7461"/>
                                </a:lnTo>
                                <a:lnTo>
                                  <a:pt x="42696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DD7EE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9" name="Graphic 259"/>
                        <wps:cNvSpPr/>
                        <wps:spPr>
                          <a:xfrm>
                            <a:off x="2490228" y="116078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415917" y="146303"/>
                                </a:moveTo>
                                <a:lnTo>
                                  <a:pt x="4415917" y="731392"/>
                                </a:lnTo>
                                <a:lnTo>
                                  <a:pt x="4408455" y="777673"/>
                                </a:lnTo>
                                <a:lnTo>
                                  <a:pt x="4387680" y="817840"/>
                                </a:lnTo>
                                <a:lnTo>
                                  <a:pt x="4356005" y="849496"/>
                                </a:lnTo>
                                <a:lnTo>
                                  <a:pt x="4315845" y="870247"/>
                                </a:lnTo>
                                <a:lnTo>
                                  <a:pt x="4269613" y="877697"/>
                                </a:lnTo>
                                <a:lnTo>
                                  <a:pt x="0" y="877697"/>
                                </a:lnTo>
                                <a:lnTo>
                                  <a:pt x="0" y="0"/>
                                </a:lnTo>
                                <a:lnTo>
                                  <a:pt x="4269613" y="0"/>
                                </a:lnTo>
                                <a:lnTo>
                                  <a:pt x="4315845" y="7461"/>
                                </a:lnTo>
                                <a:lnTo>
                                  <a:pt x="4356005" y="28236"/>
                                </a:lnTo>
                                <a:lnTo>
                                  <a:pt x="4387680" y="59911"/>
                                </a:lnTo>
                                <a:lnTo>
                                  <a:pt x="4408455" y="100071"/>
                                </a:lnTo>
                                <a:lnTo>
                                  <a:pt x="4415917" y="146303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CDD7E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0" name="Graphic 260"/>
                        <wps:cNvSpPr/>
                        <wps:spPr>
                          <a:xfrm>
                            <a:off x="6350" y="6350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2301125" y="0"/>
                                </a:moveTo>
                                <a:lnTo>
                                  <a:pt x="182803" y="0"/>
                                </a:lnTo>
                                <a:lnTo>
                                  <a:pt x="134209" y="6535"/>
                                </a:lnTo>
                                <a:lnTo>
                                  <a:pt x="90542" y="24976"/>
                                </a:lnTo>
                                <a:lnTo>
                                  <a:pt x="53544" y="53578"/>
                                </a:lnTo>
                                <a:lnTo>
                                  <a:pt x="24959" y="90593"/>
                                </a:lnTo>
                                <a:lnTo>
                                  <a:pt x="6530" y="134276"/>
                                </a:lnTo>
                                <a:lnTo>
                                  <a:pt x="0" y="182879"/>
                                </a:lnTo>
                                <a:lnTo>
                                  <a:pt x="0" y="914018"/>
                                </a:lnTo>
                                <a:lnTo>
                                  <a:pt x="6530" y="962622"/>
                                </a:lnTo>
                                <a:lnTo>
                                  <a:pt x="24959" y="1006305"/>
                                </a:lnTo>
                                <a:lnTo>
                                  <a:pt x="53544" y="1043320"/>
                                </a:lnTo>
                                <a:lnTo>
                                  <a:pt x="90542" y="1071922"/>
                                </a:lnTo>
                                <a:lnTo>
                                  <a:pt x="134209" y="1090363"/>
                                </a:lnTo>
                                <a:lnTo>
                                  <a:pt x="182803" y="1096899"/>
                                </a:lnTo>
                                <a:lnTo>
                                  <a:pt x="2301125" y="1096899"/>
                                </a:lnTo>
                                <a:lnTo>
                                  <a:pt x="2349720" y="1090363"/>
                                </a:lnTo>
                                <a:lnTo>
                                  <a:pt x="2393379" y="1071922"/>
                                </a:lnTo>
                                <a:lnTo>
                                  <a:pt x="2430364" y="1043320"/>
                                </a:lnTo>
                                <a:lnTo>
                                  <a:pt x="2458934" y="1006305"/>
                                </a:lnTo>
                                <a:lnTo>
                                  <a:pt x="2477352" y="962622"/>
                                </a:lnTo>
                                <a:lnTo>
                                  <a:pt x="2483878" y="914018"/>
                                </a:lnTo>
                                <a:lnTo>
                                  <a:pt x="2483878" y="182879"/>
                                </a:lnTo>
                                <a:lnTo>
                                  <a:pt x="2477352" y="134276"/>
                                </a:lnTo>
                                <a:lnTo>
                                  <a:pt x="2458934" y="90593"/>
                                </a:lnTo>
                                <a:lnTo>
                                  <a:pt x="2430364" y="53578"/>
                                </a:lnTo>
                                <a:lnTo>
                                  <a:pt x="2393379" y="24976"/>
                                </a:lnTo>
                                <a:lnTo>
                                  <a:pt x="2349720" y="6535"/>
                                </a:lnTo>
                                <a:lnTo>
                                  <a:pt x="23011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97ED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1" name="Graphic 261"/>
                        <wps:cNvSpPr/>
                        <wps:spPr>
                          <a:xfrm>
                            <a:off x="6350" y="6350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0" y="182879"/>
                                </a:moveTo>
                                <a:lnTo>
                                  <a:pt x="6530" y="134276"/>
                                </a:lnTo>
                                <a:lnTo>
                                  <a:pt x="24959" y="90593"/>
                                </a:lnTo>
                                <a:lnTo>
                                  <a:pt x="53544" y="53578"/>
                                </a:lnTo>
                                <a:lnTo>
                                  <a:pt x="90542" y="24976"/>
                                </a:lnTo>
                                <a:lnTo>
                                  <a:pt x="134209" y="6535"/>
                                </a:lnTo>
                                <a:lnTo>
                                  <a:pt x="182803" y="0"/>
                                </a:lnTo>
                                <a:lnTo>
                                  <a:pt x="2301125" y="0"/>
                                </a:lnTo>
                                <a:lnTo>
                                  <a:pt x="2349720" y="6535"/>
                                </a:lnTo>
                                <a:lnTo>
                                  <a:pt x="2393379" y="24976"/>
                                </a:lnTo>
                                <a:lnTo>
                                  <a:pt x="2430364" y="53578"/>
                                </a:lnTo>
                                <a:lnTo>
                                  <a:pt x="2458934" y="90593"/>
                                </a:lnTo>
                                <a:lnTo>
                                  <a:pt x="2477352" y="134276"/>
                                </a:lnTo>
                                <a:lnTo>
                                  <a:pt x="2483878" y="182879"/>
                                </a:lnTo>
                                <a:lnTo>
                                  <a:pt x="2483878" y="914018"/>
                                </a:lnTo>
                                <a:lnTo>
                                  <a:pt x="2477352" y="962622"/>
                                </a:lnTo>
                                <a:lnTo>
                                  <a:pt x="2458934" y="1006305"/>
                                </a:lnTo>
                                <a:lnTo>
                                  <a:pt x="2430364" y="1043320"/>
                                </a:lnTo>
                                <a:lnTo>
                                  <a:pt x="2393379" y="1071922"/>
                                </a:lnTo>
                                <a:lnTo>
                                  <a:pt x="2349720" y="1090363"/>
                                </a:lnTo>
                                <a:lnTo>
                                  <a:pt x="2301125" y="1096899"/>
                                </a:lnTo>
                                <a:lnTo>
                                  <a:pt x="182803" y="1096899"/>
                                </a:lnTo>
                                <a:lnTo>
                                  <a:pt x="134209" y="1090363"/>
                                </a:lnTo>
                                <a:lnTo>
                                  <a:pt x="90542" y="1071922"/>
                                </a:lnTo>
                                <a:lnTo>
                                  <a:pt x="53544" y="1043320"/>
                                </a:lnTo>
                                <a:lnTo>
                                  <a:pt x="24959" y="1006305"/>
                                </a:lnTo>
                                <a:lnTo>
                                  <a:pt x="6530" y="962622"/>
                                </a:lnTo>
                                <a:lnTo>
                                  <a:pt x="0" y="914018"/>
                                </a:lnTo>
                                <a:lnTo>
                                  <a:pt x="0" y="182879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2" name="Graphic 262"/>
                        <wps:cNvSpPr/>
                        <wps:spPr>
                          <a:xfrm>
                            <a:off x="2490228" y="1267713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26961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77696"/>
                                </a:lnTo>
                                <a:lnTo>
                                  <a:pt x="4269613" y="877696"/>
                                </a:lnTo>
                                <a:lnTo>
                                  <a:pt x="4315845" y="870247"/>
                                </a:lnTo>
                                <a:lnTo>
                                  <a:pt x="4356005" y="849496"/>
                                </a:lnTo>
                                <a:lnTo>
                                  <a:pt x="4387680" y="817840"/>
                                </a:lnTo>
                                <a:lnTo>
                                  <a:pt x="4408455" y="777673"/>
                                </a:lnTo>
                                <a:lnTo>
                                  <a:pt x="4415917" y="731392"/>
                                </a:lnTo>
                                <a:lnTo>
                                  <a:pt x="4415917" y="146303"/>
                                </a:lnTo>
                                <a:lnTo>
                                  <a:pt x="4408455" y="100071"/>
                                </a:lnTo>
                                <a:lnTo>
                                  <a:pt x="4387680" y="59911"/>
                                </a:lnTo>
                                <a:lnTo>
                                  <a:pt x="4356005" y="28236"/>
                                </a:lnTo>
                                <a:lnTo>
                                  <a:pt x="4315845" y="7461"/>
                                </a:lnTo>
                                <a:lnTo>
                                  <a:pt x="42696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0D9EB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3" name="Graphic 263"/>
                        <wps:cNvSpPr/>
                        <wps:spPr>
                          <a:xfrm>
                            <a:off x="2490228" y="1267713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415917" y="146303"/>
                                </a:moveTo>
                                <a:lnTo>
                                  <a:pt x="4415917" y="731392"/>
                                </a:lnTo>
                                <a:lnTo>
                                  <a:pt x="4408455" y="777673"/>
                                </a:lnTo>
                                <a:lnTo>
                                  <a:pt x="4387680" y="817840"/>
                                </a:lnTo>
                                <a:lnTo>
                                  <a:pt x="4356005" y="849496"/>
                                </a:lnTo>
                                <a:lnTo>
                                  <a:pt x="4315845" y="870247"/>
                                </a:lnTo>
                                <a:lnTo>
                                  <a:pt x="4269613" y="877696"/>
                                </a:lnTo>
                                <a:lnTo>
                                  <a:pt x="0" y="877696"/>
                                </a:lnTo>
                                <a:lnTo>
                                  <a:pt x="0" y="0"/>
                                </a:lnTo>
                                <a:lnTo>
                                  <a:pt x="4269613" y="0"/>
                                </a:lnTo>
                                <a:lnTo>
                                  <a:pt x="4315845" y="7461"/>
                                </a:lnTo>
                                <a:lnTo>
                                  <a:pt x="4356005" y="28236"/>
                                </a:lnTo>
                                <a:lnTo>
                                  <a:pt x="4387680" y="59911"/>
                                </a:lnTo>
                                <a:lnTo>
                                  <a:pt x="4408455" y="100071"/>
                                </a:lnTo>
                                <a:lnTo>
                                  <a:pt x="4415917" y="146303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0D9E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4" name="Graphic 264"/>
                        <wps:cNvSpPr/>
                        <wps:spPr>
                          <a:xfrm>
                            <a:off x="6350" y="1157986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2301125" y="0"/>
                                </a:moveTo>
                                <a:lnTo>
                                  <a:pt x="182803" y="0"/>
                                </a:lnTo>
                                <a:lnTo>
                                  <a:pt x="134209" y="6535"/>
                                </a:lnTo>
                                <a:lnTo>
                                  <a:pt x="90542" y="24976"/>
                                </a:lnTo>
                                <a:lnTo>
                                  <a:pt x="53544" y="53578"/>
                                </a:lnTo>
                                <a:lnTo>
                                  <a:pt x="24959" y="90593"/>
                                </a:lnTo>
                                <a:lnTo>
                                  <a:pt x="6530" y="134276"/>
                                </a:lnTo>
                                <a:lnTo>
                                  <a:pt x="0" y="182879"/>
                                </a:lnTo>
                                <a:lnTo>
                                  <a:pt x="0" y="914018"/>
                                </a:lnTo>
                                <a:lnTo>
                                  <a:pt x="6530" y="962622"/>
                                </a:lnTo>
                                <a:lnTo>
                                  <a:pt x="24959" y="1006305"/>
                                </a:lnTo>
                                <a:lnTo>
                                  <a:pt x="53544" y="1043320"/>
                                </a:lnTo>
                                <a:lnTo>
                                  <a:pt x="90542" y="1071922"/>
                                </a:lnTo>
                                <a:lnTo>
                                  <a:pt x="134209" y="1090363"/>
                                </a:lnTo>
                                <a:lnTo>
                                  <a:pt x="182803" y="1096898"/>
                                </a:lnTo>
                                <a:lnTo>
                                  <a:pt x="2301125" y="1096898"/>
                                </a:lnTo>
                                <a:lnTo>
                                  <a:pt x="2349720" y="1090363"/>
                                </a:lnTo>
                                <a:lnTo>
                                  <a:pt x="2393379" y="1071922"/>
                                </a:lnTo>
                                <a:lnTo>
                                  <a:pt x="2430364" y="1043320"/>
                                </a:lnTo>
                                <a:lnTo>
                                  <a:pt x="2458934" y="1006305"/>
                                </a:lnTo>
                                <a:lnTo>
                                  <a:pt x="2477352" y="962622"/>
                                </a:lnTo>
                                <a:lnTo>
                                  <a:pt x="2483878" y="914018"/>
                                </a:lnTo>
                                <a:lnTo>
                                  <a:pt x="2483878" y="182879"/>
                                </a:lnTo>
                                <a:lnTo>
                                  <a:pt x="2477352" y="134276"/>
                                </a:lnTo>
                                <a:lnTo>
                                  <a:pt x="2458934" y="90593"/>
                                </a:lnTo>
                                <a:lnTo>
                                  <a:pt x="2430364" y="53578"/>
                                </a:lnTo>
                                <a:lnTo>
                                  <a:pt x="2393379" y="24976"/>
                                </a:lnTo>
                                <a:lnTo>
                                  <a:pt x="2349720" y="6535"/>
                                </a:lnTo>
                                <a:lnTo>
                                  <a:pt x="23011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81C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5" name="Graphic 265"/>
                        <wps:cNvSpPr/>
                        <wps:spPr>
                          <a:xfrm>
                            <a:off x="6350" y="1157986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0" y="182879"/>
                                </a:moveTo>
                                <a:lnTo>
                                  <a:pt x="6530" y="134276"/>
                                </a:lnTo>
                                <a:lnTo>
                                  <a:pt x="24959" y="90593"/>
                                </a:lnTo>
                                <a:lnTo>
                                  <a:pt x="53544" y="53578"/>
                                </a:lnTo>
                                <a:lnTo>
                                  <a:pt x="90542" y="24976"/>
                                </a:lnTo>
                                <a:lnTo>
                                  <a:pt x="134209" y="6535"/>
                                </a:lnTo>
                                <a:lnTo>
                                  <a:pt x="182803" y="0"/>
                                </a:lnTo>
                                <a:lnTo>
                                  <a:pt x="2301125" y="0"/>
                                </a:lnTo>
                                <a:lnTo>
                                  <a:pt x="2349720" y="6535"/>
                                </a:lnTo>
                                <a:lnTo>
                                  <a:pt x="2393379" y="24976"/>
                                </a:lnTo>
                                <a:lnTo>
                                  <a:pt x="2430364" y="53578"/>
                                </a:lnTo>
                                <a:lnTo>
                                  <a:pt x="2458934" y="90593"/>
                                </a:lnTo>
                                <a:lnTo>
                                  <a:pt x="2477352" y="134276"/>
                                </a:lnTo>
                                <a:lnTo>
                                  <a:pt x="2483878" y="182879"/>
                                </a:lnTo>
                                <a:lnTo>
                                  <a:pt x="2483878" y="914018"/>
                                </a:lnTo>
                                <a:lnTo>
                                  <a:pt x="2477352" y="962622"/>
                                </a:lnTo>
                                <a:lnTo>
                                  <a:pt x="2458934" y="1006305"/>
                                </a:lnTo>
                                <a:lnTo>
                                  <a:pt x="2430364" y="1043320"/>
                                </a:lnTo>
                                <a:lnTo>
                                  <a:pt x="2393379" y="1071922"/>
                                </a:lnTo>
                                <a:lnTo>
                                  <a:pt x="2349720" y="1090363"/>
                                </a:lnTo>
                                <a:lnTo>
                                  <a:pt x="2301125" y="1096898"/>
                                </a:lnTo>
                                <a:lnTo>
                                  <a:pt x="182803" y="1096898"/>
                                </a:lnTo>
                                <a:lnTo>
                                  <a:pt x="134209" y="1090363"/>
                                </a:lnTo>
                                <a:lnTo>
                                  <a:pt x="90542" y="1071922"/>
                                </a:lnTo>
                                <a:lnTo>
                                  <a:pt x="53544" y="1043320"/>
                                </a:lnTo>
                                <a:lnTo>
                                  <a:pt x="24959" y="1006305"/>
                                </a:lnTo>
                                <a:lnTo>
                                  <a:pt x="6530" y="962622"/>
                                </a:lnTo>
                                <a:lnTo>
                                  <a:pt x="0" y="914018"/>
                                </a:lnTo>
                                <a:lnTo>
                                  <a:pt x="0" y="182879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6" name="Graphic 266"/>
                        <wps:cNvSpPr/>
                        <wps:spPr>
                          <a:xfrm>
                            <a:off x="2490228" y="2419350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26961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77697"/>
                                </a:lnTo>
                                <a:lnTo>
                                  <a:pt x="4269613" y="877697"/>
                                </a:lnTo>
                                <a:lnTo>
                                  <a:pt x="4315845" y="870247"/>
                                </a:lnTo>
                                <a:lnTo>
                                  <a:pt x="4356005" y="849496"/>
                                </a:lnTo>
                                <a:lnTo>
                                  <a:pt x="4387680" y="817840"/>
                                </a:lnTo>
                                <a:lnTo>
                                  <a:pt x="4408455" y="777673"/>
                                </a:lnTo>
                                <a:lnTo>
                                  <a:pt x="4415917" y="731393"/>
                                </a:lnTo>
                                <a:lnTo>
                                  <a:pt x="4415917" y="146304"/>
                                </a:lnTo>
                                <a:lnTo>
                                  <a:pt x="4408455" y="100071"/>
                                </a:lnTo>
                                <a:lnTo>
                                  <a:pt x="4387680" y="59911"/>
                                </a:lnTo>
                                <a:lnTo>
                                  <a:pt x="4356005" y="28236"/>
                                </a:lnTo>
                                <a:lnTo>
                                  <a:pt x="4315845" y="7461"/>
                                </a:lnTo>
                                <a:lnTo>
                                  <a:pt x="42696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3DAE6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7" name="Graphic 267"/>
                        <wps:cNvSpPr/>
                        <wps:spPr>
                          <a:xfrm>
                            <a:off x="2490228" y="2419350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415917" y="146304"/>
                                </a:moveTo>
                                <a:lnTo>
                                  <a:pt x="4415917" y="731393"/>
                                </a:lnTo>
                                <a:lnTo>
                                  <a:pt x="4408455" y="777673"/>
                                </a:lnTo>
                                <a:lnTo>
                                  <a:pt x="4387680" y="817840"/>
                                </a:lnTo>
                                <a:lnTo>
                                  <a:pt x="4356005" y="849496"/>
                                </a:lnTo>
                                <a:lnTo>
                                  <a:pt x="4315845" y="870247"/>
                                </a:lnTo>
                                <a:lnTo>
                                  <a:pt x="4269613" y="877697"/>
                                </a:lnTo>
                                <a:lnTo>
                                  <a:pt x="0" y="877697"/>
                                </a:lnTo>
                                <a:lnTo>
                                  <a:pt x="0" y="0"/>
                                </a:lnTo>
                                <a:lnTo>
                                  <a:pt x="4269613" y="0"/>
                                </a:lnTo>
                                <a:lnTo>
                                  <a:pt x="4315845" y="7461"/>
                                </a:lnTo>
                                <a:lnTo>
                                  <a:pt x="4356005" y="28236"/>
                                </a:lnTo>
                                <a:lnTo>
                                  <a:pt x="4387680" y="59911"/>
                                </a:lnTo>
                                <a:lnTo>
                                  <a:pt x="4408455" y="100071"/>
                                </a:lnTo>
                                <a:lnTo>
                                  <a:pt x="4415917" y="14630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3DAE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8" name="Graphic 268"/>
                        <wps:cNvSpPr/>
                        <wps:spPr>
                          <a:xfrm>
                            <a:off x="6350" y="2309622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2301125" y="0"/>
                                </a:moveTo>
                                <a:lnTo>
                                  <a:pt x="182803" y="0"/>
                                </a:lnTo>
                                <a:lnTo>
                                  <a:pt x="134209" y="6535"/>
                                </a:lnTo>
                                <a:lnTo>
                                  <a:pt x="90542" y="24976"/>
                                </a:lnTo>
                                <a:lnTo>
                                  <a:pt x="53544" y="53578"/>
                                </a:lnTo>
                                <a:lnTo>
                                  <a:pt x="24959" y="90593"/>
                                </a:lnTo>
                                <a:lnTo>
                                  <a:pt x="6530" y="134276"/>
                                </a:lnTo>
                                <a:lnTo>
                                  <a:pt x="0" y="182880"/>
                                </a:lnTo>
                                <a:lnTo>
                                  <a:pt x="0" y="914019"/>
                                </a:lnTo>
                                <a:lnTo>
                                  <a:pt x="6530" y="962622"/>
                                </a:lnTo>
                                <a:lnTo>
                                  <a:pt x="24959" y="1006305"/>
                                </a:lnTo>
                                <a:lnTo>
                                  <a:pt x="53544" y="1043320"/>
                                </a:lnTo>
                                <a:lnTo>
                                  <a:pt x="90542" y="1071922"/>
                                </a:lnTo>
                                <a:lnTo>
                                  <a:pt x="134209" y="1090363"/>
                                </a:lnTo>
                                <a:lnTo>
                                  <a:pt x="182803" y="1096899"/>
                                </a:lnTo>
                                <a:lnTo>
                                  <a:pt x="2301125" y="1096899"/>
                                </a:lnTo>
                                <a:lnTo>
                                  <a:pt x="2349720" y="1090363"/>
                                </a:lnTo>
                                <a:lnTo>
                                  <a:pt x="2393379" y="1071922"/>
                                </a:lnTo>
                                <a:lnTo>
                                  <a:pt x="2430364" y="1043320"/>
                                </a:lnTo>
                                <a:lnTo>
                                  <a:pt x="2458934" y="1006305"/>
                                </a:lnTo>
                                <a:lnTo>
                                  <a:pt x="2477352" y="962622"/>
                                </a:lnTo>
                                <a:lnTo>
                                  <a:pt x="2483878" y="914019"/>
                                </a:lnTo>
                                <a:lnTo>
                                  <a:pt x="2483878" y="182880"/>
                                </a:lnTo>
                                <a:lnTo>
                                  <a:pt x="2477352" y="134276"/>
                                </a:lnTo>
                                <a:lnTo>
                                  <a:pt x="2458934" y="90593"/>
                                </a:lnTo>
                                <a:lnTo>
                                  <a:pt x="2430364" y="53578"/>
                                </a:lnTo>
                                <a:lnTo>
                                  <a:pt x="2393379" y="24976"/>
                                </a:lnTo>
                                <a:lnTo>
                                  <a:pt x="2349720" y="6535"/>
                                </a:lnTo>
                                <a:lnTo>
                                  <a:pt x="23011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386B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9" name="Graphic 269"/>
                        <wps:cNvSpPr/>
                        <wps:spPr>
                          <a:xfrm>
                            <a:off x="6350" y="2309622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0" y="182880"/>
                                </a:moveTo>
                                <a:lnTo>
                                  <a:pt x="6530" y="134276"/>
                                </a:lnTo>
                                <a:lnTo>
                                  <a:pt x="24959" y="90593"/>
                                </a:lnTo>
                                <a:lnTo>
                                  <a:pt x="53544" y="53578"/>
                                </a:lnTo>
                                <a:lnTo>
                                  <a:pt x="90542" y="24976"/>
                                </a:lnTo>
                                <a:lnTo>
                                  <a:pt x="134209" y="6535"/>
                                </a:lnTo>
                                <a:lnTo>
                                  <a:pt x="182803" y="0"/>
                                </a:lnTo>
                                <a:lnTo>
                                  <a:pt x="2301125" y="0"/>
                                </a:lnTo>
                                <a:lnTo>
                                  <a:pt x="2349720" y="6535"/>
                                </a:lnTo>
                                <a:lnTo>
                                  <a:pt x="2393379" y="24976"/>
                                </a:lnTo>
                                <a:lnTo>
                                  <a:pt x="2430364" y="53578"/>
                                </a:lnTo>
                                <a:lnTo>
                                  <a:pt x="2458934" y="90593"/>
                                </a:lnTo>
                                <a:lnTo>
                                  <a:pt x="2477352" y="134276"/>
                                </a:lnTo>
                                <a:lnTo>
                                  <a:pt x="2483878" y="182880"/>
                                </a:lnTo>
                                <a:lnTo>
                                  <a:pt x="2483878" y="914019"/>
                                </a:lnTo>
                                <a:lnTo>
                                  <a:pt x="2477352" y="962622"/>
                                </a:lnTo>
                                <a:lnTo>
                                  <a:pt x="2458934" y="1006305"/>
                                </a:lnTo>
                                <a:lnTo>
                                  <a:pt x="2430364" y="1043320"/>
                                </a:lnTo>
                                <a:lnTo>
                                  <a:pt x="2393379" y="1071922"/>
                                </a:lnTo>
                                <a:lnTo>
                                  <a:pt x="2349720" y="1090363"/>
                                </a:lnTo>
                                <a:lnTo>
                                  <a:pt x="2301125" y="1096899"/>
                                </a:lnTo>
                                <a:lnTo>
                                  <a:pt x="182803" y="1096899"/>
                                </a:lnTo>
                                <a:lnTo>
                                  <a:pt x="134209" y="1090363"/>
                                </a:lnTo>
                                <a:lnTo>
                                  <a:pt x="90542" y="1071922"/>
                                </a:lnTo>
                                <a:lnTo>
                                  <a:pt x="53544" y="1043320"/>
                                </a:lnTo>
                                <a:lnTo>
                                  <a:pt x="24959" y="1006305"/>
                                </a:lnTo>
                                <a:lnTo>
                                  <a:pt x="6530" y="962622"/>
                                </a:lnTo>
                                <a:lnTo>
                                  <a:pt x="0" y="914019"/>
                                </a:lnTo>
                                <a:lnTo>
                                  <a:pt x="0" y="182880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0" name="Graphic 270"/>
                        <wps:cNvSpPr/>
                        <wps:spPr>
                          <a:xfrm>
                            <a:off x="2490228" y="3570985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26961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77735"/>
                                </a:lnTo>
                                <a:lnTo>
                                  <a:pt x="4269613" y="877735"/>
                                </a:lnTo>
                                <a:lnTo>
                                  <a:pt x="4315845" y="870277"/>
                                </a:lnTo>
                                <a:lnTo>
                                  <a:pt x="4356005" y="849510"/>
                                </a:lnTo>
                                <a:lnTo>
                                  <a:pt x="4387680" y="817842"/>
                                </a:lnTo>
                                <a:lnTo>
                                  <a:pt x="4408455" y="777684"/>
                                </a:lnTo>
                                <a:lnTo>
                                  <a:pt x="4415917" y="731443"/>
                                </a:lnTo>
                                <a:lnTo>
                                  <a:pt x="4415917" y="146291"/>
                                </a:lnTo>
                                <a:lnTo>
                                  <a:pt x="4408455" y="100050"/>
                                </a:lnTo>
                                <a:lnTo>
                                  <a:pt x="4387680" y="59892"/>
                                </a:lnTo>
                                <a:lnTo>
                                  <a:pt x="4356005" y="28224"/>
                                </a:lnTo>
                                <a:lnTo>
                                  <a:pt x="4315845" y="7457"/>
                                </a:lnTo>
                                <a:lnTo>
                                  <a:pt x="42696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7DBE1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1" name="Graphic 271"/>
                        <wps:cNvSpPr/>
                        <wps:spPr>
                          <a:xfrm>
                            <a:off x="2490228" y="3570985"/>
                            <a:ext cx="4416425" cy="878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416425" h="878205">
                                <a:moveTo>
                                  <a:pt x="4415917" y="146291"/>
                                </a:moveTo>
                                <a:lnTo>
                                  <a:pt x="4415917" y="731443"/>
                                </a:lnTo>
                                <a:lnTo>
                                  <a:pt x="4408455" y="777684"/>
                                </a:lnTo>
                                <a:lnTo>
                                  <a:pt x="4387680" y="817842"/>
                                </a:lnTo>
                                <a:lnTo>
                                  <a:pt x="4356005" y="849510"/>
                                </a:lnTo>
                                <a:lnTo>
                                  <a:pt x="4315845" y="870277"/>
                                </a:lnTo>
                                <a:lnTo>
                                  <a:pt x="4269613" y="877735"/>
                                </a:lnTo>
                                <a:lnTo>
                                  <a:pt x="0" y="877735"/>
                                </a:lnTo>
                                <a:lnTo>
                                  <a:pt x="0" y="0"/>
                                </a:lnTo>
                                <a:lnTo>
                                  <a:pt x="4269613" y="0"/>
                                </a:lnTo>
                                <a:lnTo>
                                  <a:pt x="4315845" y="7457"/>
                                </a:lnTo>
                                <a:lnTo>
                                  <a:pt x="4356005" y="28224"/>
                                </a:lnTo>
                                <a:lnTo>
                                  <a:pt x="4387680" y="59892"/>
                                </a:lnTo>
                                <a:lnTo>
                                  <a:pt x="4408455" y="100050"/>
                                </a:lnTo>
                                <a:lnTo>
                                  <a:pt x="4415917" y="14629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D7DBE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2" name="Graphic 272"/>
                        <wps:cNvSpPr/>
                        <wps:spPr>
                          <a:xfrm>
                            <a:off x="6350" y="3461258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2301125" y="0"/>
                                </a:moveTo>
                                <a:lnTo>
                                  <a:pt x="182803" y="0"/>
                                </a:lnTo>
                                <a:lnTo>
                                  <a:pt x="134209" y="6535"/>
                                </a:lnTo>
                                <a:lnTo>
                                  <a:pt x="90542" y="24975"/>
                                </a:lnTo>
                                <a:lnTo>
                                  <a:pt x="53544" y="53573"/>
                                </a:lnTo>
                                <a:lnTo>
                                  <a:pt x="24959" y="90582"/>
                                </a:lnTo>
                                <a:lnTo>
                                  <a:pt x="6530" y="134253"/>
                                </a:lnTo>
                                <a:lnTo>
                                  <a:pt x="0" y="182841"/>
                                </a:lnTo>
                                <a:lnTo>
                                  <a:pt x="0" y="914031"/>
                                </a:lnTo>
                                <a:lnTo>
                                  <a:pt x="6530" y="962630"/>
                                </a:lnTo>
                                <a:lnTo>
                                  <a:pt x="24959" y="1006298"/>
                                </a:lnTo>
                                <a:lnTo>
                                  <a:pt x="53544" y="1043295"/>
                                </a:lnTo>
                                <a:lnTo>
                                  <a:pt x="90542" y="1071878"/>
                                </a:lnTo>
                                <a:lnTo>
                                  <a:pt x="134209" y="1090305"/>
                                </a:lnTo>
                                <a:lnTo>
                                  <a:pt x="182803" y="1096835"/>
                                </a:lnTo>
                                <a:lnTo>
                                  <a:pt x="2301125" y="1096835"/>
                                </a:lnTo>
                                <a:lnTo>
                                  <a:pt x="2349720" y="1090305"/>
                                </a:lnTo>
                                <a:lnTo>
                                  <a:pt x="2393379" y="1071878"/>
                                </a:lnTo>
                                <a:lnTo>
                                  <a:pt x="2430364" y="1043295"/>
                                </a:lnTo>
                                <a:lnTo>
                                  <a:pt x="2458934" y="1006298"/>
                                </a:lnTo>
                                <a:lnTo>
                                  <a:pt x="2477352" y="962630"/>
                                </a:lnTo>
                                <a:lnTo>
                                  <a:pt x="2483878" y="914031"/>
                                </a:lnTo>
                                <a:lnTo>
                                  <a:pt x="2483878" y="182841"/>
                                </a:lnTo>
                                <a:lnTo>
                                  <a:pt x="2477352" y="134253"/>
                                </a:lnTo>
                                <a:lnTo>
                                  <a:pt x="2458934" y="90582"/>
                                </a:lnTo>
                                <a:lnTo>
                                  <a:pt x="2430364" y="53573"/>
                                </a:lnTo>
                                <a:lnTo>
                                  <a:pt x="2393379" y="24975"/>
                                </a:lnTo>
                                <a:lnTo>
                                  <a:pt x="2349720" y="6535"/>
                                </a:lnTo>
                                <a:lnTo>
                                  <a:pt x="23011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8FA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3" name="Graphic 273"/>
                        <wps:cNvSpPr/>
                        <wps:spPr>
                          <a:xfrm>
                            <a:off x="6350" y="3461258"/>
                            <a:ext cx="248412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4120" h="1097280">
                                <a:moveTo>
                                  <a:pt x="0" y="182841"/>
                                </a:moveTo>
                                <a:lnTo>
                                  <a:pt x="6530" y="134253"/>
                                </a:lnTo>
                                <a:lnTo>
                                  <a:pt x="24959" y="90582"/>
                                </a:lnTo>
                                <a:lnTo>
                                  <a:pt x="53544" y="53573"/>
                                </a:lnTo>
                                <a:lnTo>
                                  <a:pt x="90542" y="24975"/>
                                </a:lnTo>
                                <a:lnTo>
                                  <a:pt x="134209" y="6535"/>
                                </a:lnTo>
                                <a:lnTo>
                                  <a:pt x="182803" y="0"/>
                                </a:lnTo>
                                <a:lnTo>
                                  <a:pt x="2301125" y="0"/>
                                </a:lnTo>
                                <a:lnTo>
                                  <a:pt x="2349720" y="6535"/>
                                </a:lnTo>
                                <a:lnTo>
                                  <a:pt x="2393379" y="24975"/>
                                </a:lnTo>
                                <a:lnTo>
                                  <a:pt x="2430364" y="53573"/>
                                </a:lnTo>
                                <a:lnTo>
                                  <a:pt x="2458934" y="90582"/>
                                </a:lnTo>
                                <a:lnTo>
                                  <a:pt x="2477352" y="134253"/>
                                </a:lnTo>
                                <a:lnTo>
                                  <a:pt x="2483878" y="182841"/>
                                </a:lnTo>
                                <a:lnTo>
                                  <a:pt x="2483878" y="914031"/>
                                </a:lnTo>
                                <a:lnTo>
                                  <a:pt x="2477352" y="962630"/>
                                </a:lnTo>
                                <a:lnTo>
                                  <a:pt x="2458934" y="1006298"/>
                                </a:lnTo>
                                <a:lnTo>
                                  <a:pt x="2430364" y="1043295"/>
                                </a:lnTo>
                                <a:lnTo>
                                  <a:pt x="2393379" y="1071878"/>
                                </a:lnTo>
                                <a:lnTo>
                                  <a:pt x="2349720" y="1090305"/>
                                </a:lnTo>
                                <a:lnTo>
                                  <a:pt x="2301125" y="1096835"/>
                                </a:lnTo>
                                <a:lnTo>
                                  <a:pt x="182803" y="1096835"/>
                                </a:lnTo>
                                <a:lnTo>
                                  <a:pt x="134209" y="1090305"/>
                                </a:lnTo>
                                <a:lnTo>
                                  <a:pt x="90542" y="1071878"/>
                                </a:lnTo>
                                <a:lnTo>
                                  <a:pt x="53544" y="1043295"/>
                                </a:lnTo>
                                <a:lnTo>
                                  <a:pt x="24959" y="1006298"/>
                                </a:lnTo>
                                <a:lnTo>
                                  <a:pt x="6530" y="962630"/>
                                </a:lnTo>
                                <a:lnTo>
                                  <a:pt x="0" y="914031"/>
                                </a:lnTo>
                                <a:lnTo>
                                  <a:pt x="0" y="182841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CCA6D5B" id="Group 257" o:spid="_x0000_s1026" style="position:absolute;margin-left:22.9pt;margin-top:155.8pt;width:544.3pt;height:359.45pt;z-index:-16160768;mso-wrap-distance-left:0;mso-wrap-distance-right:0;mso-position-horizontal-relative:page" coordsize="69126,45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">
                <v:shape id="Graphic 258" o:spid="_x0000_s1027" style="position:absolute;left:24902;top:1160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" path="m4269613,l,,,877697r4269613,l4315845,870247r40160,-20751l4387680,817840r20775,-40167l4415917,731392r,-585089l4408455,100071,4387680,59911,4356005,28236,4315845,7461,4269613,xe" fillcolor="#cdd7ee" stroked="f">
                  <v:fill opacity="59110f"/>
                  <v:path arrowok="t"/>
                </v:shape>
                <v:shape id="Graphic 259" o:spid="_x0000_s1028" style="position:absolute;left:24902;top:1160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" path="m4415917,146303r,585089l4408455,777673r-20775,40167l4356005,849496r-40160,20751l4269613,877697,,877697,,,4269613,r46232,7461l4356005,28236r31675,31675l4408455,100071r7462,46232xe" filled="f" strokecolor="#cdd7ee" strokeweight="1pt">
                  <v:path arrowok="t"/>
                </v:shape>
                <v:shape id="Graphic 260" o:spid="_x0000_s1029" style="position:absolute;left:63;top:63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" path="m2301125,l182803,,134209,6535,90542,24976,53544,53578,24959,90593,6530,134276,,182879,,914018r6530,48604l24959,1006305r28585,37015l90542,1071922r43667,18441l182803,1096899r2118322,l2349720,1090363r43659,-18441l2430364,1043320r28570,-37015l2477352,962622r6526,-48604l2483878,182879r-6526,-48603l2458934,90593,2430364,53578,2393379,24976,2349720,6535,2301125,xe" fillcolor="#297ed4" stroked="f">
                  <v:path arrowok="t"/>
                </v:shape>
                <v:shape id="Graphic 261" o:spid="_x0000_s1030" style="position:absolute;left:63;top:63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" path="m,182879l6530,134276,24959,90593,53544,53578,90542,24976,134209,6535,182803,,2301125,r48595,6535l2393379,24976r36985,28602l2458934,90593r18418,43683l2483878,182879r,731139l2477352,962622r-18418,43683l2430364,1043320r-36985,28602l2349720,1090363r-48595,6536l182803,1096899r-48594,-6536l90542,1071922,53544,1043320,24959,1006305,6530,962622,,914018,,182879xe" filled="f" strokecolor="white" strokeweight="1pt">
                  <v:path arrowok="t"/>
                </v:shape>
                <v:shape id="Graphic 262" o:spid="_x0000_s1031" style="position:absolute;left:24902;top:12677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" path="m4269613,l,,,877696r4269613,l4315845,870247r40160,-20751l4387680,817840r20775,-40167l4415917,731392r,-585089l4408455,100071,4387680,59911,4356005,28236,4315845,7461,4269613,xe" fillcolor="#d0d9eb" stroked="f">
                  <v:fill opacity="59110f"/>
                  <v:path arrowok="t"/>
                </v:shape>
                <v:shape id="Graphic 263" o:spid="_x0000_s1032" style="position:absolute;left:24902;top:12677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" path="m4415917,146303r,585089l4408455,777673r-20775,40167l4356005,849496r-40160,20751l4269613,877696,,877696,,,4269613,r46232,7461l4356005,28236r31675,31675l4408455,100071r7462,46232xe" filled="f" strokecolor="#d0d9eb" strokeweight="1pt">
                  <v:path arrowok="t"/>
                </v:shape>
                <v:shape id="Graphic 264" o:spid="_x0000_s1033" style="position:absolute;left:63;top:11579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" path="m2301125,l182803,,134209,6535,90542,24976,53544,53578,24959,90593,6530,134276,,182879,,914018r6530,48604l24959,1006305r28585,37015l90542,1071922r43667,18441l182803,1096898r2118322,l2349720,1090363r43659,-18441l2430364,1043320r28570,-37015l2477352,962622r6526,-48604l2483878,182879r-6526,-48603l2458934,90593,2430364,53578,2393379,24976,2349720,6535,2301125,xe" fillcolor="#4681c5" stroked="f">
                  <v:path arrowok="t"/>
                </v:shape>
                <v:shape id="Graphic 265" o:spid="_x0000_s1034" style="position:absolute;left:63;top:11579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" path="m,182879l6530,134276,24959,90593,53544,53578,90542,24976,134209,6535,182803,,2301125,r48595,6535l2393379,24976r36985,28602l2458934,90593r18418,43683l2483878,182879r,731139l2477352,962622r-18418,43683l2430364,1043320r-36985,28602l2349720,1090363r-48595,6535l182803,1096898r-48594,-6535l90542,1071922,53544,1043320,24959,1006305,6530,962622,,914018,,182879xe" filled="f" strokecolor="white" strokeweight="1pt">
                  <v:path arrowok="t"/>
                </v:shape>
                <v:shape id="Graphic 266" o:spid="_x0000_s1035" style="position:absolute;left:24902;top:24193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" path="m4269613,l,,,877697r4269613,l4315845,870247r40160,-20751l4387680,817840r20775,-40167l4415917,731393r,-585089l4408455,100071,4387680,59911,4356005,28236,4315845,7461,4269613,xe" fillcolor="#d3dae6" stroked="f">
                  <v:fill opacity="59110f"/>
                  <v:path arrowok="t"/>
                </v:shape>
                <v:shape id="Graphic 267" o:spid="_x0000_s1036" style="position:absolute;left:24902;top:24193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" path="m4415917,146304r,585089l4408455,777673r-20775,40167l4356005,849496r-40160,20751l4269613,877697,,877697,,,4269613,r46232,7461l4356005,28236r31675,31675l4408455,100071r7462,46233xe" filled="f" strokecolor="#d3dae6" strokeweight="1pt">
                  <v:path arrowok="t"/>
                </v:shape>
                <v:shape id="Graphic 268" o:spid="_x0000_s1037" style="position:absolute;left:63;top:23096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" path="m2301125,l182803,,134209,6535,90542,24976,53544,53578,24959,90593,6530,134276,,182880,,914019r6530,48603l24959,1006305r28585,37015l90542,1071922r43667,18441l182803,1096899r2118322,l2349720,1090363r43659,-18441l2430364,1043320r28570,-37015l2477352,962622r6526,-48603l2483878,182880r-6526,-48604l2458934,90593,2430364,53578,2393379,24976,2349720,6535,2301125,xe" fillcolor="#6386b6" stroked="f">
                  <v:path arrowok="t"/>
                </v:shape>
                <v:shape id="Graphic 269" o:spid="_x0000_s1038" style="position:absolute;left:63;top:23096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" path="m,182880l6530,134276,24959,90593,53544,53578,90542,24976,134209,6535,182803,,2301125,r48595,6535l2393379,24976r36985,28602l2458934,90593r18418,43683l2483878,182880r,731139l2477352,962622r-18418,43683l2430364,1043320r-36985,28602l2349720,1090363r-48595,6536l182803,1096899r-48594,-6536l90542,1071922,53544,1043320,24959,1006305,6530,962622,,914019,,182880xe" filled="f" strokecolor="white" strokeweight="1pt">
                  <v:path arrowok="t"/>
                </v:shape>
                <v:shape id="Graphic 270" o:spid="_x0000_s1039" style="position:absolute;left:24902;top:35709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" path="m4269613,l,,,877735r4269613,l4315845,870277r40160,-20767l4387680,817842r20775,-40158l4415917,731443r,-585152l4408455,100050,4387680,59892,4356005,28224,4315845,7457,4269613,xe" fillcolor="#d7dbe1" stroked="f">
                  <v:fill opacity="59110f"/>
                  <v:path arrowok="t"/>
                </v:shape>
                <v:shape id="Graphic 271" o:spid="_x0000_s1040" style="position:absolute;left:24902;top:35709;width:44164;height:8782;visibility:visible;mso-wrap-style:square;v-text-anchor:top" coordsize="4416425,878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" path="m4415917,146291r,585152l4408455,777684r-20775,40158l4356005,849510r-40160,20767l4269613,877735,,877735,,,4269613,r46232,7457l4356005,28224r31675,31668l4408455,100050r7462,46241xe" filled="f" strokecolor="#d7dbe1" strokeweight="1pt">
                  <v:path arrowok="t"/>
                </v:shape>
                <v:shape id="Graphic 272" o:spid="_x0000_s1041" style="position:absolute;left:63;top:34612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" path="m2301125,l182803,,134209,6535,90542,24975,53544,53573,24959,90582,6530,134253,,182841,,914031r6530,48599l24959,1006298r28585,36997l90542,1071878r43667,18427l182803,1096835r2118322,l2349720,1090305r43659,-18427l2430364,1043295r28570,-36997l2477352,962630r6526,-48599l2483878,182841r-6526,-48588l2458934,90582,2430364,53573,2393379,24975,2349720,6535,2301125,xe" fillcolor="#7e8fa9" stroked="f">
                  <v:path arrowok="t"/>
                </v:shape>
                <v:shape id="Graphic 273" o:spid="_x0000_s1042" style="position:absolute;left:63;top:34612;width:24841;height:10973;visibility:visible;mso-wrap-style:square;v-text-anchor:top" coordsize="248412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" path="m,182841l6530,134253,24959,90582,53544,53573,90542,24975,134209,6535,182803,,2301125,r48595,6535l2393379,24975r36985,28598l2458934,90582r18418,43671l2483878,182841r,731190l2477352,962630r-18418,43668l2430364,1043295r-36985,28583l2349720,1090305r-48595,6530l182803,1096835r-48594,-6530l90542,1071878,53544,1043295,24959,1006298,6530,962630,,914031,,182841xe" filled="f" strokecolor="white" strokeweight="1pt">
                  <v:path arrowok="t"/>
                </v:shape>
                <w10:wrap anchorx="page"/>
              </v:group>
            </w:pict>
          </mc:Fallback>
        </mc:AlternateContent>
      </w:r>
      <w:bookmarkStart w:id="9" w:name="Slide_9:_Practical_Intervention_1:_Build"/>
      <w:bookmarkEnd w:id="9"/>
      <w:r>
        <w:rPr>
          <w:i/>
          <w:sz w:val="80"/>
        </w:rPr>
        <w:t>Practical</w:t>
      </w:r>
      <w:r>
        <w:rPr>
          <w:i/>
          <w:spacing w:val="-10"/>
          <w:sz w:val="80"/>
        </w:rPr>
        <w:t xml:space="preserve"> </w:t>
      </w:r>
      <w:r>
        <w:rPr>
          <w:i/>
          <w:sz w:val="80"/>
        </w:rPr>
        <w:t>Intervention</w:t>
      </w:r>
      <w:r>
        <w:rPr>
          <w:i/>
          <w:spacing w:val="-8"/>
          <w:sz w:val="80"/>
        </w:rPr>
        <w:t xml:space="preserve"> </w:t>
      </w:r>
      <w:r>
        <w:rPr>
          <w:i/>
          <w:sz w:val="80"/>
        </w:rPr>
        <w:t>1:</w:t>
      </w:r>
      <w:r>
        <w:rPr>
          <w:i/>
          <w:spacing w:val="-10"/>
          <w:sz w:val="80"/>
        </w:rPr>
        <w:t xml:space="preserve"> </w:t>
      </w:r>
      <w:r>
        <w:rPr>
          <w:sz w:val="80"/>
        </w:rPr>
        <w:t>Building</w:t>
      </w:r>
      <w:r>
        <w:rPr>
          <w:spacing w:val="-9"/>
          <w:sz w:val="80"/>
        </w:rPr>
        <w:t xml:space="preserve"> </w:t>
      </w:r>
      <w:r>
        <w:rPr>
          <w:sz w:val="80"/>
        </w:rPr>
        <w:t xml:space="preserve">Emotional </w:t>
      </w:r>
      <w:r>
        <w:rPr>
          <w:spacing w:val="-2"/>
          <w:sz w:val="80"/>
        </w:rPr>
        <w:t>Security</w:t>
      </w:r>
    </w:p>
    <w:p w14:paraId="7D462C30" w14:textId="77777777" w:rsidR="008525E3" w:rsidRDefault="008525E3">
      <w:pPr>
        <w:pStyle w:val="BodyText"/>
        <w:rPr>
          <w:sz w:val="20"/>
        </w:rPr>
      </w:pPr>
    </w:p>
    <w:p w14:paraId="081A234E" w14:textId="77777777" w:rsidR="008525E3" w:rsidRDefault="008525E3">
      <w:pPr>
        <w:pStyle w:val="BodyText"/>
        <w:rPr>
          <w:sz w:val="20"/>
        </w:rPr>
      </w:pPr>
    </w:p>
    <w:p w14:paraId="6DC9102B" w14:textId="77777777" w:rsidR="008525E3" w:rsidRDefault="008525E3">
      <w:pPr>
        <w:pStyle w:val="BodyText"/>
        <w:spacing w:before="234"/>
        <w:rPr>
          <w:sz w:val="20"/>
        </w:rPr>
      </w:pPr>
    </w:p>
    <w:p w14:paraId="557E4199" w14:textId="77777777" w:rsidR="008525E3" w:rsidRDefault="008525E3">
      <w:pPr>
        <w:pStyle w:val="BodyText"/>
        <w:rPr>
          <w:sz w:val="20"/>
        </w:rPr>
        <w:sectPr w:rsidR="008525E3">
          <w:pgSz w:w="19200" w:h="10800" w:orient="landscape"/>
          <w:pgMar w:top="0" w:right="283" w:bottom="580" w:left="0" w:header="0" w:footer="358" w:gutter="0"/>
          <w:cols w:space="720"/>
        </w:sectPr>
      </w:pPr>
    </w:p>
    <w:p w14:paraId="67A76DB6" w14:textId="77777777" w:rsidR="008525E3" w:rsidRDefault="009C0DB0">
      <w:pPr>
        <w:pStyle w:val="Heading4"/>
        <w:spacing w:before="103"/>
        <w:jc w:val="center"/>
      </w:pPr>
      <w:r>
        <w:rPr>
          <w:color w:val="FFFFFF"/>
          <w:spacing w:val="-2"/>
        </w:rPr>
        <w:t>Consistent</w:t>
      </w:r>
      <w:r>
        <w:rPr>
          <w:color w:val="FFFFFF"/>
          <w:spacing w:val="-4"/>
        </w:rPr>
        <w:t xml:space="preserve"> </w:t>
      </w:r>
      <w:r>
        <w:rPr>
          <w:color w:val="FFFFFF"/>
          <w:spacing w:val="-5"/>
        </w:rPr>
        <w:t>Key</w:t>
      </w:r>
    </w:p>
    <w:p w14:paraId="1D28C4DF" w14:textId="77777777" w:rsidR="008525E3" w:rsidRDefault="009C0DB0">
      <w:pPr>
        <w:spacing w:line="441" w:lineRule="exact"/>
        <w:ind w:left="1199"/>
        <w:jc w:val="center"/>
        <w:rPr>
          <w:b/>
          <w:sz w:val="38"/>
        </w:rPr>
      </w:pPr>
      <w:r>
        <w:rPr>
          <w:b/>
          <w:color w:val="FFFFFF"/>
          <w:spacing w:val="-2"/>
          <w:sz w:val="38"/>
        </w:rPr>
        <w:t>Person</w:t>
      </w:r>
    </w:p>
    <w:p w14:paraId="40156C1D" w14:textId="77777777" w:rsidR="008525E3" w:rsidRDefault="009C0DB0">
      <w:pPr>
        <w:pStyle w:val="ListParagraph"/>
        <w:numPr>
          <w:ilvl w:val="0"/>
          <w:numId w:val="3"/>
        </w:numPr>
        <w:tabs>
          <w:tab w:val="left" w:pos="1262"/>
        </w:tabs>
        <w:spacing w:before="66" w:line="216" w:lineRule="auto"/>
        <w:ind w:right="8038"/>
        <w:jc w:val="both"/>
        <w:rPr>
          <w:sz w:val="30"/>
        </w:rPr>
      </w:pPr>
      <w:r>
        <w:br w:type="column"/>
      </w:r>
      <w:r>
        <w:rPr>
          <w:sz w:val="30"/>
        </w:rPr>
        <w:t>Use a familiar practitioner as a secure base, offering reassurance and encouraging exploration (</w:t>
      </w:r>
      <w:proofErr w:type="spellStart"/>
      <w:r>
        <w:rPr>
          <w:sz w:val="30"/>
        </w:rPr>
        <w:t>Macagno</w:t>
      </w:r>
      <w:proofErr w:type="spellEnd"/>
      <w:r>
        <w:rPr>
          <w:sz w:val="30"/>
        </w:rPr>
        <w:t xml:space="preserve"> and Molina, 2024).</w:t>
      </w:r>
    </w:p>
    <w:p w14:paraId="10E16ADB" w14:textId="77777777" w:rsidR="008525E3" w:rsidRDefault="008525E3">
      <w:pPr>
        <w:pStyle w:val="ListParagraph"/>
        <w:spacing w:line="216" w:lineRule="auto"/>
        <w:jc w:val="both"/>
        <w:rPr>
          <w:sz w:val="3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2" w:space="720" w:equalWidth="0">
            <w:col w:w="3649" w:space="40"/>
            <w:col w:w="15228"/>
          </w:cols>
        </w:sectPr>
      </w:pPr>
    </w:p>
    <w:p w14:paraId="32CD10A0" w14:textId="77777777" w:rsidR="008525E3" w:rsidRDefault="008525E3">
      <w:pPr>
        <w:pStyle w:val="BodyText"/>
        <w:rPr>
          <w:sz w:val="20"/>
        </w:rPr>
      </w:pPr>
    </w:p>
    <w:p w14:paraId="0003A564" w14:textId="77777777" w:rsidR="008525E3" w:rsidRDefault="008525E3">
      <w:pPr>
        <w:pStyle w:val="BodyText"/>
        <w:rPr>
          <w:sz w:val="20"/>
        </w:rPr>
      </w:pPr>
    </w:p>
    <w:p w14:paraId="26ECA9F2" w14:textId="77777777" w:rsidR="008525E3" w:rsidRDefault="008525E3">
      <w:pPr>
        <w:pStyle w:val="BodyText"/>
        <w:spacing w:before="26"/>
        <w:rPr>
          <w:sz w:val="20"/>
        </w:rPr>
      </w:pPr>
    </w:p>
    <w:p w14:paraId="604080BB" w14:textId="77777777" w:rsidR="008525E3" w:rsidRDefault="008525E3">
      <w:pPr>
        <w:pStyle w:val="BodyText"/>
        <w:rPr>
          <w:sz w:val="2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space="720"/>
        </w:sectPr>
      </w:pPr>
    </w:p>
    <w:p w14:paraId="2597691A" w14:textId="77777777" w:rsidR="008525E3" w:rsidRDefault="009C0DB0">
      <w:pPr>
        <w:pStyle w:val="Heading4"/>
        <w:spacing w:before="104"/>
        <w:ind w:left="1489"/>
      </w:pPr>
      <w:r>
        <w:rPr>
          <w:color w:val="FFFFFF"/>
          <w:spacing w:val="-2"/>
        </w:rPr>
        <w:t>Predictable</w:t>
      </w:r>
    </w:p>
    <w:p w14:paraId="3CA7E077" w14:textId="77777777" w:rsidR="008525E3" w:rsidRDefault="009C0DB0">
      <w:pPr>
        <w:spacing w:line="441" w:lineRule="exact"/>
        <w:ind w:left="1523"/>
        <w:rPr>
          <w:b/>
          <w:sz w:val="38"/>
        </w:rPr>
      </w:pPr>
      <w:r>
        <w:rPr>
          <w:b/>
          <w:color w:val="FFFFFF"/>
          <w:spacing w:val="-2"/>
          <w:sz w:val="38"/>
        </w:rPr>
        <w:t>Separation</w:t>
      </w:r>
    </w:p>
    <w:p w14:paraId="0F5AFCCA" w14:textId="77777777" w:rsidR="008525E3" w:rsidRDefault="009C0DB0">
      <w:pPr>
        <w:pStyle w:val="ListParagraph"/>
        <w:numPr>
          <w:ilvl w:val="1"/>
          <w:numId w:val="3"/>
        </w:numPr>
        <w:tabs>
          <w:tab w:val="left" w:pos="1552"/>
        </w:tabs>
        <w:spacing w:before="67" w:line="216" w:lineRule="auto"/>
        <w:ind w:right="8038"/>
        <w:jc w:val="both"/>
        <w:rPr>
          <w:sz w:val="30"/>
        </w:rPr>
      </w:pPr>
      <w:r>
        <w:br w:type="column"/>
      </w:r>
      <w:r>
        <w:rPr>
          <w:sz w:val="30"/>
        </w:rPr>
        <w:t xml:space="preserve">Help Shona to gradually get used to separating from </w:t>
      </w:r>
      <w:proofErr w:type="spellStart"/>
      <w:r>
        <w:rPr>
          <w:sz w:val="30"/>
        </w:rPr>
        <w:t>c</w:t>
      </w:r>
      <w:r>
        <w:rPr>
          <w:sz w:val="30"/>
        </w:rPr>
        <w:t>arers</w:t>
      </w:r>
      <w:proofErr w:type="spellEnd"/>
      <w:r>
        <w:rPr>
          <w:sz w:val="30"/>
        </w:rPr>
        <w:t xml:space="preserve"> with a short, consistent goodbye routine (George and </w:t>
      </w:r>
      <w:proofErr w:type="spellStart"/>
      <w:r>
        <w:rPr>
          <w:sz w:val="30"/>
        </w:rPr>
        <w:t>Aikins</w:t>
      </w:r>
      <w:proofErr w:type="spellEnd"/>
      <w:r>
        <w:rPr>
          <w:sz w:val="30"/>
        </w:rPr>
        <w:t>, 2023).</w:t>
      </w:r>
    </w:p>
    <w:p w14:paraId="30A096C5" w14:textId="77777777" w:rsidR="008525E3" w:rsidRDefault="008525E3">
      <w:pPr>
        <w:pStyle w:val="ListParagraph"/>
        <w:spacing w:line="216" w:lineRule="auto"/>
        <w:jc w:val="both"/>
        <w:rPr>
          <w:sz w:val="3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2" w:space="720" w:equalWidth="0">
            <w:col w:w="3359" w:space="40"/>
            <w:col w:w="15518"/>
          </w:cols>
        </w:sectPr>
      </w:pPr>
    </w:p>
    <w:p w14:paraId="1BC4BEB0" w14:textId="77777777" w:rsidR="008525E3" w:rsidRDefault="008525E3">
      <w:pPr>
        <w:pStyle w:val="BodyText"/>
        <w:rPr>
          <w:sz w:val="20"/>
        </w:rPr>
      </w:pPr>
    </w:p>
    <w:p w14:paraId="65D4257A" w14:textId="77777777" w:rsidR="008525E3" w:rsidRDefault="008525E3">
      <w:pPr>
        <w:pStyle w:val="BodyText"/>
        <w:rPr>
          <w:sz w:val="20"/>
        </w:rPr>
      </w:pPr>
    </w:p>
    <w:p w14:paraId="16AE945C" w14:textId="77777777" w:rsidR="008525E3" w:rsidRDefault="008525E3">
      <w:pPr>
        <w:pStyle w:val="BodyText"/>
        <w:spacing w:before="26"/>
        <w:rPr>
          <w:sz w:val="20"/>
        </w:rPr>
      </w:pPr>
    </w:p>
    <w:p w14:paraId="427E5B7F" w14:textId="77777777" w:rsidR="008525E3" w:rsidRDefault="008525E3">
      <w:pPr>
        <w:pStyle w:val="BodyText"/>
        <w:rPr>
          <w:sz w:val="2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space="720"/>
        </w:sectPr>
      </w:pPr>
    </w:p>
    <w:p w14:paraId="0488FB52" w14:textId="77777777" w:rsidR="008525E3" w:rsidRDefault="009C0DB0">
      <w:pPr>
        <w:pStyle w:val="Heading4"/>
        <w:spacing w:before="103"/>
        <w:ind w:left="1499"/>
      </w:pPr>
      <w:r>
        <w:rPr>
          <w:color w:val="FFFFFF"/>
          <w:spacing w:val="-2"/>
        </w:rPr>
        <w:t>Responsive</w:t>
      </w:r>
    </w:p>
    <w:p w14:paraId="161E26A6" w14:textId="77777777" w:rsidR="008525E3" w:rsidRDefault="009C0DB0">
      <w:pPr>
        <w:spacing w:line="441" w:lineRule="exact"/>
        <w:ind w:left="1401"/>
        <w:rPr>
          <w:b/>
          <w:sz w:val="38"/>
        </w:rPr>
      </w:pPr>
      <w:r>
        <w:rPr>
          <w:b/>
          <w:color w:val="FFFFFF"/>
          <w:spacing w:val="-4"/>
          <w:sz w:val="38"/>
        </w:rPr>
        <w:t>Reassurance</w:t>
      </w:r>
    </w:p>
    <w:p w14:paraId="1DBD6814" w14:textId="77777777" w:rsidR="008525E3" w:rsidRDefault="009C0DB0">
      <w:pPr>
        <w:pStyle w:val="ListParagraph"/>
        <w:numPr>
          <w:ilvl w:val="1"/>
          <w:numId w:val="3"/>
        </w:numPr>
        <w:tabs>
          <w:tab w:val="left" w:pos="1462"/>
        </w:tabs>
        <w:spacing w:before="66" w:line="216" w:lineRule="auto"/>
        <w:ind w:left="1462" w:right="8100"/>
        <w:rPr>
          <w:sz w:val="30"/>
        </w:rPr>
      </w:pPr>
      <w:r>
        <w:br w:type="column"/>
      </w:r>
      <w:r>
        <w:rPr>
          <w:sz w:val="30"/>
        </w:rPr>
        <w:t>Acknowledge or validate Shona's distress and emotional</w:t>
      </w:r>
      <w:r>
        <w:rPr>
          <w:spacing w:val="-7"/>
          <w:sz w:val="30"/>
        </w:rPr>
        <w:t xml:space="preserve"> </w:t>
      </w:r>
      <w:r>
        <w:rPr>
          <w:sz w:val="30"/>
        </w:rPr>
        <w:t>needs;</w:t>
      </w:r>
      <w:r>
        <w:rPr>
          <w:spacing w:val="-7"/>
          <w:sz w:val="30"/>
        </w:rPr>
        <w:t xml:space="preserve"> </w:t>
      </w:r>
      <w:r>
        <w:rPr>
          <w:sz w:val="30"/>
        </w:rPr>
        <w:t>do</w:t>
      </w:r>
      <w:r>
        <w:rPr>
          <w:spacing w:val="-6"/>
          <w:sz w:val="30"/>
        </w:rPr>
        <w:t xml:space="preserve"> </w:t>
      </w:r>
      <w:r>
        <w:rPr>
          <w:sz w:val="30"/>
        </w:rPr>
        <w:t>not</w:t>
      </w:r>
      <w:r>
        <w:rPr>
          <w:spacing w:val="-7"/>
          <w:sz w:val="30"/>
        </w:rPr>
        <w:t xml:space="preserve"> </w:t>
      </w:r>
      <w:r>
        <w:rPr>
          <w:sz w:val="30"/>
        </w:rPr>
        <w:t>attempt</w:t>
      </w:r>
      <w:r>
        <w:rPr>
          <w:spacing w:val="-6"/>
          <w:sz w:val="30"/>
        </w:rPr>
        <w:t xml:space="preserve"> </w:t>
      </w:r>
      <w:r>
        <w:rPr>
          <w:sz w:val="30"/>
        </w:rPr>
        <w:t>to</w:t>
      </w:r>
      <w:r>
        <w:rPr>
          <w:spacing w:val="-6"/>
          <w:sz w:val="30"/>
        </w:rPr>
        <w:t xml:space="preserve"> </w:t>
      </w:r>
      <w:r>
        <w:rPr>
          <w:sz w:val="30"/>
        </w:rPr>
        <w:t>separate</w:t>
      </w:r>
      <w:r>
        <w:rPr>
          <w:spacing w:val="-5"/>
          <w:sz w:val="30"/>
        </w:rPr>
        <w:t xml:space="preserve"> </w:t>
      </w:r>
      <w:r>
        <w:rPr>
          <w:sz w:val="30"/>
        </w:rPr>
        <w:t>or involve her (</w:t>
      </w:r>
      <w:proofErr w:type="spellStart"/>
      <w:r>
        <w:rPr>
          <w:sz w:val="30"/>
        </w:rPr>
        <w:t>Akyirem</w:t>
      </w:r>
      <w:proofErr w:type="spellEnd"/>
      <w:r>
        <w:rPr>
          <w:sz w:val="30"/>
        </w:rPr>
        <w:t xml:space="preserve"> </w:t>
      </w:r>
      <w:r>
        <w:rPr>
          <w:i/>
          <w:sz w:val="30"/>
        </w:rPr>
        <w:t>et al.</w:t>
      </w:r>
      <w:r>
        <w:rPr>
          <w:sz w:val="30"/>
        </w:rPr>
        <w:t>, 2022).</w:t>
      </w:r>
    </w:p>
    <w:p w14:paraId="064E7C78" w14:textId="77777777" w:rsidR="008525E3" w:rsidRDefault="008525E3">
      <w:pPr>
        <w:pStyle w:val="ListParagraph"/>
        <w:spacing w:line="216" w:lineRule="auto"/>
        <w:rPr>
          <w:sz w:val="3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2" w:space="720" w:equalWidth="0">
            <w:col w:w="3448" w:space="40"/>
            <w:col w:w="15429"/>
          </w:cols>
        </w:sectPr>
      </w:pPr>
    </w:p>
    <w:p w14:paraId="0C09B9B9" w14:textId="77777777" w:rsidR="008525E3" w:rsidRDefault="008525E3">
      <w:pPr>
        <w:pStyle w:val="BodyText"/>
        <w:rPr>
          <w:sz w:val="20"/>
        </w:rPr>
      </w:pPr>
    </w:p>
    <w:p w14:paraId="6C26B589" w14:textId="77777777" w:rsidR="008525E3" w:rsidRDefault="008525E3">
      <w:pPr>
        <w:pStyle w:val="BodyText"/>
        <w:rPr>
          <w:sz w:val="20"/>
        </w:rPr>
      </w:pPr>
    </w:p>
    <w:p w14:paraId="240F45FA" w14:textId="77777777" w:rsidR="008525E3" w:rsidRDefault="008525E3">
      <w:pPr>
        <w:pStyle w:val="BodyText"/>
        <w:spacing w:before="27"/>
        <w:rPr>
          <w:sz w:val="20"/>
        </w:rPr>
      </w:pPr>
    </w:p>
    <w:p w14:paraId="78FC4F60" w14:textId="77777777" w:rsidR="008525E3" w:rsidRDefault="008525E3">
      <w:pPr>
        <w:pStyle w:val="BodyText"/>
        <w:rPr>
          <w:sz w:val="2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space="720"/>
        </w:sectPr>
      </w:pPr>
    </w:p>
    <w:p w14:paraId="027E01A0" w14:textId="77777777" w:rsidR="008525E3" w:rsidRDefault="009C0DB0">
      <w:pPr>
        <w:pStyle w:val="Heading4"/>
        <w:spacing w:before="312" w:line="240" w:lineRule="auto"/>
        <w:ind w:left="1045"/>
      </w:pPr>
      <w:r>
        <w:rPr>
          <w:noProof/>
        </w:rPr>
        <mc:AlternateContent>
          <mc:Choice Requires="wpg">
            <w:drawing>
              <wp:anchor distT="0" distB="0" distL="0" distR="0" simplePos="0" relativeHeight="15751168" behindDoc="0" locked="0" layoutInCell="1" allowOverlap="1" wp14:anchorId="1734D723" wp14:editId="612E0DF0">
                <wp:simplePos x="0" y="0"/>
                <wp:positionH relativeFrom="page">
                  <wp:posOffset>7732777</wp:posOffset>
                </wp:positionH>
                <wp:positionV relativeFrom="page">
                  <wp:posOffset>0</wp:posOffset>
                </wp:positionV>
                <wp:extent cx="4459605" cy="3800475"/>
                <wp:effectExtent l="0" t="0" r="0" b="0"/>
                <wp:wrapNone/>
                <wp:docPr id="274" name="Group 2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459605" cy="3800475"/>
                          <a:chOff x="0" y="0"/>
                          <a:chExt cx="4459605" cy="3800475"/>
                        </a:xfrm>
                      </wpg:grpSpPr>
                      <pic:pic xmlns:pic="http://schemas.openxmlformats.org/drawingml/2006/picture">
                        <pic:nvPicPr>
                          <pic:cNvPr id="275" name="Image 275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964176"/>
                            <a:ext cx="4459222" cy="83603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6" name="Image 276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301" y="0"/>
                            <a:ext cx="4447921" cy="296938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494D464" id="Group 274" o:spid="_x0000_s1026" style="position:absolute;margin-left:608.9pt;margin-top:0;width:351.15pt;height:299.25pt;z-index:15751168;mso-wrap-distance-left:0;mso-wrap-distance-right:0;mso-position-horizontal-relative:page;mso-position-vertical-relative:page" coordsize="44596,3800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">
                <v:shape id="Image 275" o:spid="_x0000_s1027" type="#_x0000_t75" style="position:absolute;top:29641;width:44592;height:83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">
                  <v:imagedata r:id="rId34" o:title=""/>
                </v:shape>
                <v:shape id="Image 276" o:spid="_x0000_s1028" type="#_x0000_t75" style="position:absolute;left:113;width:44479;height:296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">
                  <v:imagedata r:id="rId35" o:title=""/>
                </v:shape>
                <w10:wrap anchorx="page" anchory="page"/>
              </v:group>
            </w:pict>
          </mc:Fallback>
        </mc:AlternateContent>
      </w:r>
      <w:r>
        <w:rPr>
          <w:color w:val="FFFFFF"/>
          <w:spacing w:val="-2"/>
        </w:rPr>
        <w:t>Familiar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Comfort</w:t>
      </w:r>
    </w:p>
    <w:p w14:paraId="37111265" w14:textId="77777777" w:rsidR="008525E3" w:rsidRDefault="009C0DB0">
      <w:pPr>
        <w:pStyle w:val="ListParagraph"/>
        <w:numPr>
          <w:ilvl w:val="0"/>
          <w:numId w:val="2"/>
        </w:numPr>
        <w:tabs>
          <w:tab w:val="left" w:pos="1106"/>
        </w:tabs>
        <w:spacing w:before="66" w:line="216" w:lineRule="auto"/>
        <w:ind w:right="8530"/>
        <w:jc w:val="both"/>
        <w:rPr>
          <w:sz w:val="30"/>
        </w:rPr>
      </w:pPr>
      <w:r>
        <w:br w:type="column"/>
      </w:r>
      <w:r>
        <w:rPr>
          <w:sz w:val="30"/>
        </w:rPr>
        <w:t>Use a familiar object or family photo to give continu</w:t>
      </w:r>
      <w:r>
        <w:rPr>
          <w:sz w:val="30"/>
        </w:rPr>
        <w:t>ity</w:t>
      </w:r>
      <w:r>
        <w:rPr>
          <w:spacing w:val="-7"/>
          <w:sz w:val="30"/>
        </w:rPr>
        <w:t xml:space="preserve"> </w:t>
      </w:r>
      <w:r>
        <w:rPr>
          <w:sz w:val="30"/>
        </w:rPr>
        <w:t>between</w:t>
      </w:r>
      <w:r>
        <w:rPr>
          <w:spacing w:val="-5"/>
          <w:sz w:val="30"/>
        </w:rPr>
        <w:t xml:space="preserve"> </w:t>
      </w:r>
      <w:r>
        <w:rPr>
          <w:sz w:val="30"/>
        </w:rPr>
        <w:t>home</w:t>
      </w:r>
      <w:r>
        <w:rPr>
          <w:spacing w:val="-10"/>
          <w:sz w:val="30"/>
        </w:rPr>
        <w:t xml:space="preserve"> </w:t>
      </w:r>
      <w:r>
        <w:rPr>
          <w:sz w:val="30"/>
        </w:rPr>
        <w:t>and</w:t>
      </w:r>
      <w:r>
        <w:rPr>
          <w:spacing w:val="-7"/>
          <w:sz w:val="30"/>
        </w:rPr>
        <w:t xml:space="preserve"> </w:t>
      </w:r>
      <w:r>
        <w:rPr>
          <w:sz w:val="30"/>
        </w:rPr>
        <w:t>nursery</w:t>
      </w:r>
      <w:r>
        <w:rPr>
          <w:spacing w:val="-10"/>
          <w:sz w:val="30"/>
        </w:rPr>
        <w:t xml:space="preserve"> </w:t>
      </w:r>
      <w:r>
        <w:rPr>
          <w:sz w:val="30"/>
        </w:rPr>
        <w:t>when settling in (Teach, 2025).</w:t>
      </w:r>
    </w:p>
    <w:p w14:paraId="24FB7A2C" w14:textId="77777777" w:rsidR="008525E3" w:rsidRDefault="008525E3">
      <w:pPr>
        <w:pStyle w:val="ListParagraph"/>
        <w:spacing w:line="216" w:lineRule="auto"/>
        <w:jc w:val="both"/>
        <w:rPr>
          <w:sz w:val="3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2" w:space="720" w:equalWidth="0">
            <w:col w:w="3805" w:space="40"/>
            <w:col w:w="15072"/>
          </w:cols>
        </w:sectPr>
      </w:pPr>
    </w:p>
    <w:p w14:paraId="5E8AAD6B" w14:textId="77777777" w:rsidR="008525E3" w:rsidRDefault="009C0DB0">
      <w:pPr>
        <w:spacing w:before="377" w:line="211" w:lineRule="auto"/>
        <w:ind w:left="1464" w:right="723"/>
        <w:rPr>
          <w:sz w:val="80"/>
        </w:rPr>
      </w:pPr>
      <w:r>
        <w:rPr>
          <w:noProof/>
          <w:sz w:val="80"/>
        </w:rPr>
        <w:lastRenderedPageBreak/>
        <mc:AlternateContent>
          <mc:Choice Requires="wps">
            <w:drawing>
              <wp:anchor distT="0" distB="0" distL="0" distR="0" simplePos="0" relativeHeight="487156736" behindDoc="1" locked="0" layoutInCell="1" allowOverlap="1" wp14:anchorId="3ED9A12E" wp14:editId="3E093841">
                <wp:simplePos x="0" y="0"/>
                <wp:positionH relativeFrom="page">
                  <wp:posOffset>0</wp:posOffset>
                </wp:positionH>
                <wp:positionV relativeFrom="paragraph">
                  <wp:posOffset>86486</wp:posOffset>
                </wp:positionV>
                <wp:extent cx="3021965" cy="1435735"/>
                <wp:effectExtent l="0" t="0" r="0" b="0"/>
                <wp:wrapNone/>
                <wp:docPr id="277" name="Graphic 2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7C9FFF" id="Graphic 277" o:spid="_x0000_s1026" style="position:absolute;margin-left:0;margin-top:6.8pt;width:237.95pt;height:113.05pt;z-index:-1615974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r>
        <w:rPr>
          <w:noProof/>
          <w:sz w:val="80"/>
        </w:rPr>
        <mc:AlternateContent>
          <mc:Choice Requires="wpg">
            <w:drawing>
              <wp:anchor distT="0" distB="0" distL="0" distR="0" simplePos="0" relativeHeight="487157248" behindDoc="1" locked="0" layoutInCell="1" allowOverlap="1" wp14:anchorId="02BFE797" wp14:editId="17243465">
                <wp:simplePos x="0" y="0"/>
                <wp:positionH relativeFrom="page">
                  <wp:posOffset>831850</wp:posOffset>
                </wp:positionH>
                <wp:positionV relativeFrom="page">
                  <wp:posOffset>227575</wp:posOffset>
                </wp:positionV>
                <wp:extent cx="10547985" cy="6271895"/>
                <wp:effectExtent l="0" t="0" r="0" b="0"/>
                <wp:wrapNone/>
                <wp:docPr id="278" name="Group 2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0547985" cy="6271895"/>
                          <a:chOff x="0" y="0"/>
                          <a:chExt cx="10547985" cy="6271895"/>
                        </a:xfrm>
                      </wpg:grpSpPr>
                      <wps:wsp>
                        <wps:cNvPr id="279" name="Graphic 279"/>
                        <wps:cNvSpPr/>
                        <wps:spPr>
                          <a:xfrm>
                            <a:off x="6350" y="1784104"/>
                            <a:ext cx="10439400" cy="44811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439400" h="4481195">
                                <a:moveTo>
                                  <a:pt x="0" y="98552"/>
                                </a:moveTo>
                                <a:lnTo>
                                  <a:pt x="7746" y="60221"/>
                                </a:lnTo>
                                <a:lnTo>
                                  <a:pt x="28873" y="28892"/>
                                </a:lnTo>
                                <a:lnTo>
                                  <a:pt x="60211" y="7754"/>
                                </a:lnTo>
                                <a:lnTo>
                                  <a:pt x="98590" y="0"/>
                                </a:lnTo>
                                <a:lnTo>
                                  <a:pt x="8252968" y="0"/>
                                </a:lnTo>
                                <a:lnTo>
                                  <a:pt x="8291298" y="7754"/>
                                </a:lnTo>
                                <a:lnTo>
                                  <a:pt x="8322627" y="28892"/>
                                </a:lnTo>
                                <a:lnTo>
                                  <a:pt x="8343765" y="60221"/>
                                </a:lnTo>
                                <a:lnTo>
                                  <a:pt x="8351520" y="98552"/>
                                </a:lnTo>
                                <a:lnTo>
                                  <a:pt x="8351520" y="887222"/>
                                </a:lnTo>
                                <a:lnTo>
                                  <a:pt x="8343765" y="925625"/>
                                </a:lnTo>
                                <a:lnTo>
                                  <a:pt x="8322627" y="956992"/>
                                </a:lnTo>
                                <a:lnTo>
                                  <a:pt x="8291298" y="978144"/>
                                </a:lnTo>
                                <a:lnTo>
                                  <a:pt x="8252968" y="985901"/>
                                </a:lnTo>
                                <a:lnTo>
                                  <a:pt x="98590" y="985901"/>
                                </a:lnTo>
                                <a:lnTo>
                                  <a:pt x="60211" y="978144"/>
                                </a:lnTo>
                                <a:lnTo>
                                  <a:pt x="28873" y="956992"/>
                                </a:lnTo>
                                <a:lnTo>
                                  <a:pt x="7746" y="925625"/>
                                </a:lnTo>
                                <a:lnTo>
                                  <a:pt x="0" y="887222"/>
                                </a:lnTo>
                                <a:lnTo>
                                  <a:pt x="0" y="98552"/>
                                </a:lnTo>
                                <a:close/>
                              </a:path>
                              <a:path w="10439400" h="4481195">
                                <a:moveTo>
                                  <a:pt x="711327" y="1273556"/>
                                </a:moveTo>
                                <a:lnTo>
                                  <a:pt x="719083" y="1235152"/>
                                </a:lnTo>
                                <a:lnTo>
                                  <a:pt x="740235" y="1203785"/>
                                </a:lnTo>
                                <a:lnTo>
                                  <a:pt x="771602" y="1182633"/>
                                </a:lnTo>
                                <a:lnTo>
                                  <a:pt x="810006" y="1174877"/>
                                </a:lnTo>
                                <a:lnTo>
                                  <a:pt x="8964295" y="1174877"/>
                                </a:lnTo>
                                <a:lnTo>
                                  <a:pt x="9002678" y="1182633"/>
                                </a:lnTo>
                                <a:lnTo>
                                  <a:pt x="9034002" y="1203785"/>
                                </a:lnTo>
                                <a:lnTo>
                                  <a:pt x="9055109" y="1235152"/>
                                </a:lnTo>
                                <a:lnTo>
                                  <a:pt x="9062847" y="1273556"/>
                                </a:lnTo>
                                <a:lnTo>
                                  <a:pt x="9062847" y="2062226"/>
                                </a:lnTo>
                                <a:lnTo>
                                  <a:pt x="9055109" y="2100609"/>
                                </a:lnTo>
                                <a:lnTo>
                                  <a:pt x="9034002" y="2131933"/>
                                </a:lnTo>
                                <a:lnTo>
                                  <a:pt x="9002678" y="2153040"/>
                                </a:lnTo>
                                <a:lnTo>
                                  <a:pt x="8964295" y="2160778"/>
                                </a:lnTo>
                                <a:lnTo>
                                  <a:pt x="810006" y="2160778"/>
                                </a:lnTo>
                                <a:lnTo>
                                  <a:pt x="771602" y="2153040"/>
                                </a:lnTo>
                                <a:lnTo>
                                  <a:pt x="740235" y="2131933"/>
                                </a:lnTo>
                                <a:lnTo>
                                  <a:pt x="719083" y="2100609"/>
                                </a:lnTo>
                                <a:lnTo>
                                  <a:pt x="711327" y="2062226"/>
                                </a:lnTo>
                                <a:lnTo>
                                  <a:pt x="711327" y="1273556"/>
                                </a:lnTo>
                                <a:close/>
                              </a:path>
                              <a:path w="10439400" h="4481195">
                                <a:moveTo>
                                  <a:pt x="1388491" y="2428748"/>
                                </a:moveTo>
                                <a:lnTo>
                                  <a:pt x="1396228" y="2390417"/>
                                </a:lnTo>
                                <a:lnTo>
                                  <a:pt x="1417335" y="2359088"/>
                                </a:lnTo>
                                <a:lnTo>
                                  <a:pt x="1448659" y="2337950"/>
                                </a:lnTo>
                                <a:lnTo>
                                  <a:pt x="1487043" y="2330196"/>
                                </a:lnTo>
                                <a:lnTo>
                                  <a:pt x="9641332" y="2330196"/>
                                </a:lnTo>
                                <a:lnTo>
                                  <a:pt x="9679735" y="2337950"/>
                                </a:lnTo>
                                <a:lnTo>
                                  <a:pt x="9711102" y="2359088"/>
                                </a:lnTo>
                                <a:lnTo>
                                  <a:pt x="9732254" y="2390417"/>
                                </a:lnTo>
                                <a:lnTo>
                                  <a:pt x="9740011" y="2428748"/>
                                </a:lnTo>
                                <a:lnTo>
                                  <a:pt x="9740011" y="3217545"/>
                                </a:lnTo>
                                <a:lnTo>
                                  <a:pt x="9732254" y="3255875"/>
                                </a:lnTo>
                                <a:lnTo>
                                  <a:pt x="9711102" y="3287204"/>
                                </a:lnTo>
                                <a:lnTo>
                                  <a:pt x="9679735" y="3308342"/>
                                </a:lnTo>
                                <a:lnTo>
                                  <a:pt x="9641332" y="3316097"/>
                                </a:lnTo>
                                <a:lnTo>
                                  <a:pt x="1487043" y="3316097"/>
                                </a:lnTo>
                                <a:lnTo>
                                  <a:pt x="1448659" y="3308342"/>
                                </a:lnTo>
                                <a:lnTo>
                                  <a:pt x="1417335" y="3287204"/>
                                </a:lnTo>
                                <a:lnTo>
                                  <a:pt x="1396228" y="3255875"/>
                                </a:lnTo>
                                <a:lnTo>
                                  <a:pt x="1388491" y="3217545"/>
                                </a:lnTo>
                                <a:lnTo>
                                  <a:pt x="1388491" y="2428748"/>
                                </a:lnTo>
                                <a:close/>
                              </a:path>
                              <a:path w="10439400" h="4481195">
                                <a:moveTo>
                                  <a:pt x="2087880" y="3593922"/>
                                </a:moveTo>
                                <a:lnTo>
                                  <a:pt x="2095634" y="3555547"/>
                                </a:lnTo>
                                <a:lnTo>
                                  <a:pt x="2116772" y="3524196"/>
                                </a:lnTo>
                                <a:lnTo>
                                  <a:pt x="2148101" y="3503050"/>
                                </a:lnTo>
                                <a:lnTo>
                                  <a:pt x="2186432" y="3495294"/>
                                </a:lnTo>
                                <a:lnTo>
                                  <a:pt x="10340848" y="3495294"/>
                                </a:lnTo>
                                <a:lnTo>
                                  <a:pt x="10379178" y="3503050"/>
                                </a:lnTo>
                                <a:lnTo>
                                  <a:pt x="10410507" y="3524196"/>
                                </a:lnTo>
                                <a:lnTo>
                                  <a:pt x="10431645" y="3555547"/>
                                </a:lnTo>
                                <a:lnTo>
                                  <a:pt x="10439400" y="3593922"/>
                                </a:lnTo>
                                <a:lnTo>
                                  <a:pt x="10439400" y="4382604"/>
                                </a:lnTo>
                                <a:lnTo>
                                  <a:pt x="10431645" y="4420978"/>
                                </a:lnTo>
                                <a:lnTo>
                                  <a:pt x="10410507" y="4452316"/>
                                </a:lnTo>
                                <a:lnTo>
                                  <a:pt x="10379178" y="4473446"/>
                                </a:lnTo>
                                <a:lnTo>
                                  <a:pt x="10340848" y="4481195"/>
                                </a:lnTo>
                                <a:lnTo>
                                  <a:pt x="2186432" y="4481195"/>
                                </a:lnTo>
                                <a:lnTo>
                                  <a:pt x="2148101" y="4473446"/>
                                </a:lnTo>
                                <a:lnTo>
                                  <a:pt x="2116772" y="4452316"/>
                                </a:lnTo>
                                <a:lnTo>
                                  <a:pt x="2095634" y="4420978"/>
                                </a:lnTo>
                                <a:lnTo>
                                  <a:pt x="2087880" y="4382604"/>
                                </a:lnTo>
                                <a:lnTo>
                                  <a:pt x="2087880" y="3593922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25C9B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0" name="Graphic 280"/>
                        <wps:cNvSpPr/>
                        <wps:spPr>
                          <a:xfrm>
                            <a:off x="7717028" y="2539246"/>
                            <a:ext cx="641350" cy="6407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1350" h="640715">
                                <a:moveTo>
                                  <a:pt x="496697" y="0"/>
                                </a:moveTo>
                                <a:lnTo>
                                  <a:pt x="144272" y="0"/>
                                </a:lnTo>
                                <a:lnTo>
                                  <a:pt x="144272" y="352425"/>
                                </a:lnTo>
                                <a:lnTo>
                                  <a:pt x="0" y="352425"/>
                                </a:lnTo>
                                <a:lnTo>
                                  <a:pt x="320421" y="640714"/>
                                </a:lnTo>
                                <a:lnTo>
                                  <a:pt x="640842" y="352425"/>
                                </a:lnTo>
                                <a:lnTo>
                                  <a:pt x="496697" y="352425"/>
                                </a:lnTo>
                                <a:lnTo>
                                  <a:pt x="49669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74D81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1" name="Graphic 281"/>
                        <wps:cNvSpPr/>
                        <wps:spPr>
                          <a:xfrm>
                            <a:off x="7717028" y="2539246"/>
                            <a:ext cx="641350" cy="6407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1350" h="640715">
                                <a:moveTo>
                                  <a:pt x="0" y="352425"/>
                                </a:moveTo>
                                <a:lnTo>
                                  <a:pt x="144272" y="352425"/>
                                </a:lnTo>
                                <a:lnTo>
                                  <a:pt x="144272" y="0"/>
                                </a:lnTo>
                                <a:lnTo>
                                  <a:pt x="496697" y="0"/>
                                </a:lnTo>
                                <a:lnTo>
                                  <a:pt x="496697" y="352425"/>
                                </a:lnTo>
                                <a:lnTo>
                                  <a:pt x="640842" y="352425"/>
                                </a:lnTo>
                                <a:lnTo>
                                  <a:pt x="320421" y="640714"/>
                                </a:lnTo>
                                <a:lnTo>
                                  <a:pt x="0" y="352425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966A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2" name="Graphic 282"/>
                        <wps:cNvSpPr/>
                        <wps:spPr>
                          <a:xfrm>
                            <a:off x="8416543" y="3704344"/>
                            <a:ext cx="640715" cy="6407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0715" h="640715">
                                <a:moveTo>
                                  <a:pt x="496570" y="0"/>
                                </a:moveTo>
                                <a:lnTo>
                                  <a:pt x="144145" y="0"/>
                                </a:lnTo>
                                <a:lnTo>
                                  <a:pt x="144145" y="352424"/>
                                </a:lnTo>
                                <a:lnTo>
                                  <a:pt x="0" y="352424"/>
                                </a:lnTo>
                                <a:lnTo>
                                  <a:pt x="320421" y="640714"/>
                                </a:lnTo>
                                <a:lnTo>
                                  <a:pt x="640714" y="352424"/>
                                </a:lnTo>
                                <a:lnTo>
                                  <a:pt x="496570" y="352424"/>
                                </a:lnTo>
                                <a:lnTo>
                                  <a:pt x="49657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0A1C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3" name="Graphic 283"/>
                        <wps:cNvSpPr/>
                        <wps:spPr>
                          <a:xfrm>
                            <a:off x="8416543" y="3704344"/>
                            <a:ext cx="640715" cy="6407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0715" h="640715">
                                <a:moveTo>
                                  <a:pt x="0" y="352424"/>
                                </a:moveTo>
                                <a:lnTo>
                                  <a:pt x="144145" y="352424"/>
                                </a:lnTo>
                                <a:lnTo>
                                  <a:pt x="144145" y="0"/>
                                </a:lnTo>
                                <a:lnTo>
                                  <a:pt x="496570" y="0"/>
                                </a:lnTo>
                                <a:lnTo>
                                  <a:pt x="496570" y="352424"/>
                                </a:lnTo>
                                <a:lnTo>
                                  <a:pt x="640714" y="352424"/>
                                </a:lnTo>
                                <a:lnTo>
                                  <a:pt x="320421" y="640714"/>
                                </a:lnTo>
                                <a:lnTo>
                                  <a:pt x="0" y="352424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4966A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4" name="Graphic 284"/>
                        <wps:cNvSpPr/>
                        <wps:spPr>
                          <a:xfrm>
                            <a:off x="9105518" y="4869442"/>
                            <a:ext cx="641350" cy="6413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1350" h="641350">
                                <a:moveTo>
                                  <a:pt x="496570" y="0"/>
                                </a:moveTo>
                                <a:lnTo>
                                  <a:pt x="144145" y="0"/>
                                </a:lnTo>
                                <a:lnTo>
                                  <a:pt x="144145" y="352424"/>
                                </a:lnTo>
                                <a:lnTo>
                                  <a:pt x="0" y="352424"/>
                                </a:lnTo>
                                <a:lnTo>
                                  <a:pt x="320421" y="640778"/>
                                </a:lnTo>
                                <a:lnTo>
                                  <a:pt x="640841" y="352424"/>
                                </a:lnTo>
                                <a:lnTo>
                                  <a:pt x="496570" y="352424"/>
                                </a:lnTo>
                                <a:lnTo>
                                  <a:pt x="49657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5C1DF">
                              <a:alpha val="9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5" name="Graphic 285"/>
                        <wps:cNvSpPr/>
                        <wps:spPr>
                          <a:xfrm>
                            <a:off x="9105518" y="4869442"/>
                            <a:ext cx="641350" cy="6413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1350" h="641350">
                                <a:moveTo>
                                  <a:pt x="0" y="352424"/>
                                </a:moveTo>
                                <a:lnTo>
                                  <a:pt x="144145" y="352424"/>
                                </a:lnTo>
                                <a:lnTo>
                                  <a:pt x="144145" y="0"/>
                                </a:lnTo>
                                <a:lnTo>
                                  <a:pt x="496570" y="0"/>
                                </a:lnTo>
                                <a:lnTo>
                                  <a:pt x="496570" y="352424"/>
                                </a:lnTo>
                                <a:lnTo>
                                  <a:pt x="640841" y="352424"/>
                                </a:lnTo>
                                <a:lnTo>
                                  <a:pt x="320421" y="640778"/>
                                </a:lnTo>
                                <a:lnTo>
                                  <a:pt x="0" y="352424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4966AC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6" name="Graphic 286"/>
                        <wps:cNvSpPr/>
                        <wps:spPr>
                          <a:xfrm>
                            <a:off x="9455784" y="0"/>
                            <a:ext cx="561340" cy="12420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1340" h="1242060">
                                <a:moveTo>
                                  <a:pt x="466298" y="0"/>
                                </a:moveTo>
                                <a:lnTo>
                                  <a:pt x="429510" y="8490"/>
                                </a:lnTo>
                                <a:lnTo>
                                  <a:pt x="399490" y="31642"/>
                                </a:lnTo>
                                <a:lnTo>
                                  <a:pt x="379260" y="65974"/>
                                </a:lnTo>
                                <a:lnTo>
                                  <a:pt x="371845" y="108005"/>
                                </a:lnTo>
                                <a:lnTo>
                                  <a:pt x="379201" y="149640"/>
                                </a:lnTo>
                                <a:lnTo>
                                  <a:pt x="398208" y="189566"/>
                                </a:lnTo>
                                <a:lnTo>
                                  <a:pt x="424273" y="221822"/>
                                </a:lnTo>
                                <a:lnTo>
                                  <a:pt x="452805" y="243012"/>
                                </a:lnTo>
                                <a:lnTo>
                                  <a:pt x="455575" y="292635"/>
                                </a:lnTo>
                                <a:lnTo>
                                  <a:pt x="476726" y="386043"/>
                                </a:lnTo>
                                <a:lnTo>
                                  <a:pt x="479791" y="432021"/>
                                </a:lnTo>
                                <a:lnTo>
                                  <a:pt x="476726" y="478000"/>
                                </a:lnTo>
                                <a:lnTo>
                                  <a:pt x="458337" y="554338"/>
                                </a:lnTo>
                                <a:lnTo>
                                  <a:pt x="450050" y="555800"/>
                                </a:lnTo>
                                <a:lnTo>
                                  <a:pt x="442437" y="559862"/>
                                </a:lnTo>
                                <a:lnTo>
                                  <a:pt x="292910" y="715536"/>
                                </a:lnTo>
                                <a:lnTo>
                                  <a:pt x="200211" y="715536"/>
                                </a:lnTo>
                                <a:lnTo>
                                  <a:pt x="155076" y="726627"/>
                                </a:lnTo>
                                <a:lnTo>
                                  <a:pt x="116519" y="748882"/>
                                </a:lnTo>
                                <a:lnTo>
                                  <a:pt x="87424" y="776403"/>
                                </a:lnTo>
                                <a:lnTo>
                                  <a:pt x="3209" y="963003"/>
                                </a:lnTo>
                                <a:lnTo>
                                  <a:pt x="0" y="978747"/>
                                </a:lnTo>
                                <a:lnTo>
                                  <a:pt x="2965" y="993975"/>
                                </a:lnTo>
                                <a:lnTo>
                                  <a:pt x="11416" y="1006981"/>
                                </a:lnTo>
                                <a:lnTo>
                                  <a:pt x="29634" y="1018243"/>
                                </a:lnTo>
                                <a:lnTo>
                                  <a:pt x="40451" y="1019301"/>
                                </a:lnTo>
                                <a:lnTo>
                                  <a:pt x="52214" y="1017564"/>
                                </a:lnTo>
                                <a:lnTo>
                                  <a:pt x="62761" y="1012614"/>
                                </a:lnTo>
                                <a:lnTo>
                                  <a:pt x="71464" y="1004864"/>
                                </a:lnTo>
                                <a:lnTo>
                                  <a:pt x="77692" y="994730"/>
                                </a:lnTo>
                                <a:lnTo>
                                  <a:pt x="122220" y="890099"/>
                                </a:lnTo>
                                <a:lnTo>
                                  <a:pt x="122220" y="1242062"/>
                                </a:lnTo>
                                <a:lnTo>
                                  <a:pt x="203180" y="1242062"/>
                                </a:lnTo>
                                <a:lnTo>
                                  <a:pt x="203180" y="999050"/>
                                </a:lnTo>
                                <a:lnTo>
                                  <a:pt x="243659" y="999050"/>
                                </a:lnTo>
                                <a:lnTo>
                                  <a:pt x="243659" y="1242062"/>
                                </a:lnTo>
                                <a:lnTo>
                                  <a:pt x="324619" y="1242062"/>
                                </a:lnTo>
                                <a:lnTo>
                                  <a:pt x="324619" y="799375"/>
                                </a:lnTo>
                                <a:lnTo>
                                  <a:pt x="495444" y="622111"/>
                                </a:lnTo>
                                <a:lnTo>
                                  <a:pt x="504074" y="608552"/>
                                </a:lnTo>
                                <a:lnTo>
                                  <a:pt x="506748" y="593266"/>
                                </a:lnTo>
                                <a:lnTo>
                                  <a:pt x="503500" y="578092"/>
                                </a:lnTo>
                                <a:lnTo>
                                  <a:pt x="488697" y="560222"/>
                                </a:lnTo>
                                <a:lnTo>
                                  <a:pt x="485459" y="558523"/>
                                </a:lnTo>
                                <a:lnTo>
                                  <a:pt x="499092" y="506105"/>
                                </a:lnTo>
                                <a:lnTo>
                                  <a:pt x="505855" y="456910"/>
                                </a:lnTo>
                                <a:lnTo>
                                  <a:pt x="505855" y="407133"/>
                                </a:lnTo>
                                <a:lnTo>
                                  <a:pt x="499092" y="357937"/>
                                </a:lnTo>
                                <a:lnTo>
                                  <a:pt x="486619" y="311625"/>
                                </a:lnTo>
                                <a:lnTo>
                                  <a:pt x="479856" y="266081"/>
                                </a:lnTo>
                                <a:lnTo>
                                  <a:pt x="479252" y="240447"/>
                                </a:lnTo>
                                <a:lnTo>
                                  <a:pt x="508096" y="221822"/>
                                </a:lnTo>
                                <a:lnTo>
                                  <a:pt x="534321" y="189566"/>
                                </a:lnTo>
                                <a:lnTo>
                                  <a:pt x="553387" y="149640"/>
                                </a:lnTo>
                                <a:lnTo>
                                  <a:pt x="560751" y="108005"/>
                                </a:lnTo>
                                <a:lnTo>
                                  <a:pt x="553336" y="65974"/>
                                </a:lnTo>
                                <a:lnTo>
                                  <a:pt x="533107" y="31642"/>
                                </a:lnTo>
                                <a:lnTo>
                                  <a:pt x="503086" y="8490"/>
                                </a:lnTo>
                                <a:lnTo>
                                  <a:pt x="4662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B1E3D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87" name="Image 287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78005" y="486024"/>
                            <a:ext cx="202398" cy="202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8" name="Graphic 288"/>
                        <wps:cNvSpPr/>
                        <wps:spPr>
                          <a:xfrm>
                            <a:off x="9986771" y="655066"/>
                            <a:ext cx="561340" cy="12420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1340" h="1242060">
                                <a:moveTo>
                                  <a:pt x="466298" y="0"/>
                                </a:moveTo>
                                <a:lnTo>
                                  <a:pt x="429509" y="8490"/>
                                </a:lnTo>
                                <a:lnTo>
                                  <a:pt x="399489" y="31642"/>
                                </a:lnTo>
                                <a:lnTo>
                                  <a:pt x="379260" y="65974"/>
                                </a:lnTo>
                                <a:lnTo>
                                  <a:pt x="371845" y="108005"/>
                                </a:lnTo>
                                <a:lnTo>
                                  <a:pt x="379201" y="149640"/>
                                </a:lnTo>
                                <a:lnTo>
                                  <a:pt x="398207" y="189566"/>
                                </a:lnTo>
                                <a:lnTo>
                                  <a:pt x="424273" y="221822"/>
                                </a:lnTo>
                                <a:lnTo>
                                  <a:pt x="452804" y="243012"/>
                                </a:lnTo>
                                <a:lnTo>
                                  <a:pt x="455575" y="292635"/>
                                </a:lnTo>
                                <a:lnTo>
                                  <a:pt x="476726" y="386043"/>
                                </a:lnTo>
                                <a:lnTo>
                                  <a:pt x="479791" y="432021"/>
                                </a:lnTo>
                                <a:lnTo>
                                  <a:pt x="476726" y="478000"/>
                                </a:lnTo>
                                <a:lnTo>
                                  <a:pt x="458337" y="554338"/>
                                </a:lnTo>
                                <a:lnTo>
                                  <a:pt x="450050" y="555800"/>
                                </a:lnTo>
                                <a:lnTo>
                                  <a:pt x="442437" y="559862"/>
                                </a:lnTo>
                                <a:lnTo>
                                  <a:pt x="292910" y="715536"/>
                                </a:lnTo>
                                <a:lnTo>
                                  <a:pt x="200211" y="715536"/>
                                </a:lnTo>
                                <a:lnTo>
                                  <a:pt x="155076" y="726627"/>
                                </a:lnTo>
                                <a:lnTo>
                                  <a:pt x="116519" y="748882"/>
                                </a:lnTo>
                                <a:lnTo>
                                  <a:pt x="87424" y="776403"/>
                                </a:lnTo>
                                <a:lnTo>
                                  <a:pt x="3209" y="963003"/>
                                </a:lnTo>
                                <a:lnTo>
                                  <a:pt x="0" y="978747"/>
                                </a:lnTo>
                                <a:lnTo>
                                  <a:pt x="2965" y="993975"/>
                                </a:lnTo>
                                <a:lnTo>
                                  <a:pt x="11416" y="1006981"/>
                                </a:lnTo>
                                <a:lnTo>
                                  <a:pt x="29634" y="1018243"/>
                                </a:lnTo>
                                <a:lnTo>
                                  <a:pt x="40451" y="1019301"/>
                                </a:lnTo>
                                <a:lnTo>
                                  <a:pt x="52214" y="1017564"/>
                                </a:lnTo>
                                <a:lnTo>
                                  <a:pt x="62761" y="1012614"/>
                                </a:lnTo>
                                <a:lnTo>
                                  <a:pt x="71464" y="1004864"/>
                                </a:lnTo>
                                <a:lnTo>
                                  <a:pt x="77692" y="994730"/>
                                </a:lnTo>
                                <a:lnTo>
                                  <a:pt x="122220" y="890099"/>
                                </a:lnTo>
                                <a:lnTo>
                                  <a:pt x="122220" y="1242062"/>
                                </a:lnTo>
                                <a:lnTo>
                                  <a:pt x="203180" y="1242062"/>
                                </a:lnTo>
                                <a:lnTo>
                                  <a:pt x="203180" y="999050"/>
                                </a:lnTo>
                                <a:lnTo>
                                  <a:pt x="243659" y="999050"/>
                                </a:lnTo>
                                <a:lnTo>
                                  <a:pt x="243659" y="1242062"/>
                                </a:lnTo>
                                <a:lnTo>
                                  <a:pt x="324619" y="1242062"/>
                                </a:lnTo>
                                <a:lnTo>
                                  <a:pt x="324619" y="799375"/>
                                </a:lnTo>
                                <a:lnTo>
                                  <a:pt x="495443" y="622111"/>
                                </a:lnTo>
                                <a:lnTo>
                                  <a:pt x="504074" y="608552"/>
                                </a:lnTo>
                                <a:lnTo>
                                  <a:pt x="506748" y="593266"/>
                                </a:lnTo>
                                <a:lnTo>
                                  <a:pt x="503500" y="578092"/>
                                </a:lnTo>
                                <a:lnTo>
                                  <a:pt x="488697" y="560222"/>
                                </a:lnTo>
                                <a:lnTo>
                                  <a:pt x="485458" y="558523"/>
                                </a:lnTo>
                                <a:lnTo>
                                  <a:pt x="499092" y="506105"/>
                                </a:lnTo>
                                <a:lnTo>
                                  <a:pt x="505855" y="456910"/>
                                </a:lnTo>
                                <a:lnTo>
                                  <a:pt x="505855" y="407133"/>
                                </a:lnTo>
                                <a:lnTo>
                                  <a:pt x="499092" y="357937"/>
                                </a:lnTo>
                                <a:lnTo>
                                  <a:pt x="486618" y="311625"/>
                                </a:lnTo>
                                <a:lnTo>
                                  <a:pt x="479856" y="266081"/>
                                </a:lnTo>
                                <a:lnTo>
                                  <a:pt x="479251" y="240447"/>
                                </a:lnTo>
                                <a:lnTo>
                                  <a:pt x="508095" y="221822"/>
                                </a:lnTo>
                                <a:lnTo>
                                  <a:pt x="534321" y="189566"/>
                                </a:lnTo>
                                <a:lnTo>
                                  <a:pt x="553386" y="149640"/>
                                </a:lnTo>
                                <a:lnTo>
                                  <a:pt x="560750" y="108005"/>
                                </a:lnTo>
                                <a:lnTo>
                                  <a:pt x="553335" y="65974"/>
                                </a:lnTo>
                                <a:lnTo>
                                  <a:pt x="533106" y="31642"/>
                                </a:lnTo>
                                <a:lnTo>
                                  <a:pt x="503086" y="8490"/>
                                </a:lnTo>
                                <a:lnTo>
                                  <a:pt x="4662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C63B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89" name="Image 289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108992" y="1141090"/>
                            <a:ext cx="202398" cy="20251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3F82E5C" id="Group 278" o:spid="_x0000_s1026" style="position:absolute;margin-left:65.5pt;margin-top:17.9pt;width:830.55pt;height:493.85pt;z-index:-16159232;mso-wrap-distance-left:0;mso-wrap-distance-right:0;mso-position-horizontal-relative:page;mso-position-vertical-relative:page" coordsize="105479,6271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">
                <v:shape id="Graphic 279" o:spid="_x0000_s1027" style="position:absolute;left:63;top:17841;width:104394;height:44811;visibility:visible;mso-wrap-style:square;v-text-anchor:top" coordsize="10439400,44811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" path="m,98552l7746,60221,28873,28892,60211,7754,98590,,8252968,r38330,7754l8322627,28892r21138,31329l8351520,98552r,788670l8343765,925625r-21138,31367l8291298,978144r-38330,7757l98590,985901,60211,978144,28873,956992,7746,925625,,887222,,98552xem711327,1273556r7756,-38404l740235,1203785r31367,-21152l810006,1174877r8154289,l9002678,1182633r31324,21152l9055109,1235152r7738,38404l9062847,2062226r-7738,38383l9034002,2131933r-31324,21107l8964295,2160778r-8154289,l771602,2153040r-31367,-21107l719083,2100609r-7756,-38383l711327,1273556xem1388491,2428748r7737,-38331l1417335,2359088r31324,-21138l1487043,2330196r8154289,l9679735,2337950r31367,21138l9732254,2390417r7757,38331l9740011,3217545r-7757,38330l9711102,3287204r-31367,21138l9641332,3316097r-8154289,l1448659,3308342r-31324,-21138l1396228,3255875r-7737,-38330l1388491,2428748xem2087880,3593922r7754,-38375l2116772,3524196r31329,-21146l2186432,3495294r8154416,l10379178,3503050r31329,21146l10431645,3555547r7755,38375l10439400,4382604r-7755,38374l10410507,4452316r-31329,21130l10340848,4481195r-8154416,l2148101,4473446r-31329,-21130l2095634,4420978r-7754,-38374l2087880,3593922xe" filled="f" strokecolor="#425c9b" strokeweight="1pt">
                  <v:path arrowok="t"/>
                </v:shape>
                <v:shape id="Graphic 280" o:spid="_x0000_s1028" style="position:absolute;left:77170;top:25392;width:6413;height:6407;visibility:visible;mso-wrap-style:square;v-text-anchor:top" coordsize="641350,6407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" path="m496697,l144272,r,352425l,352425,320421,640714,640842,352425r-144145,l496697,xe" fillcolor="#374d81" stroked="f">
                  <v:fill opacity="59110f"/>
                  <v:path arrowok="t"/>
                </v:shape>
                <v:shape id="Graphic 281" o:spid="_x0000_s1029" style="position:absolute;left:77170;top:25392;width:6413;height:6407;visibility:visible;mso-wrap-style:square;v-text-anchor:top" coordsize="641350,6407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" path="m,352425r144272,l144272,,496697,r,352425l640842,352425,320421,640714,,352425xe" filled="f" strokecolor="#4966ac" strokeweight="1pt">
                  <v:path arrowok="t"/>
                </v:shape>
                <v:shape id="Graphic 282" o:spid="_x0000_s1030" style="position:absolute;left:84165;top:37043;width:6407;height:6407;visibility:visible;mso-wrap-style:square;v-text-anchor:top" coordsize="640715,6407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" path="m496570,l144145,r,352424l,352424,320421,640714,640714,352424r-144144,l496570,xe" fillcolor="#90a1cf" stroked="f">
                  <v:fill opacity="59110f"/>
                  <v:path arrowok="t"/>
                </v:shape>
                <v:shape id="Graphic 283" o:spid="_x0000_s1031" style="position:absolute;left:84165;top:37043;width:6407;height:6407;visibility:visible;mso-wrap-style:square;v-text-anchor:top" coordsize="640715,6407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" path="m,352424r144145,l144145,,496570,r,352424l640714,352424,320421,640714,,352424xe" filled="f" strokecolor="#4966ac" strokeweight=".35275mm">
                  <v:path arrowok="t"/>
                </v:shape>
                <v:shape id="Graphic 284" o:spid="_x0000_s1032" style="position:absolute;left:91055;top:48694;width:6413;height:6413;visibility:visible;mso-wrap-style:square;v-text-anchor:top" coordsize="641350,6413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" path="m496570,l144145,r,352424l,352424,320421,640778,640841,352424r-144271,l496570,xe" fillcolor="#b5c1df" stroked="f">
                  <v:fill opacity="59110f"/>
                  <v:path arrowok="t"/>
                </v:shape>
                <v:shape id="Graphic 285" o:spid="_x0000_s1033" style="position:absolute;left:91055;top:48694;width:6413;height:6413;visibility:visible;mso-wrap-style:square;v-text-anchor:top" coordsize="641350,6413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" path="m,352424r144145,l144145,,496570,r,352424l640841,352424,320421,640778,,352424xe" filled="f" strokecolor="#4966ac" strokeweight="1pt">
                  <v:path arrowok="t"/>
                </v:shape>
                <v:shape id="Graphic 286" o:spid="_x0000_s1034" style="position:absolute;left:94557;width:5614;height:12420;visibility:visible;mso-wrap-style:square;v-text-anchor:top" coordsize="561340,1242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" path="m466298,l429510,8490,399490,31642,379260,65974r-7415,42031l379201,149640r19007,39926l424273,221822r28532,21190l455575,292635r21151,93408l479791,432021r-3065,45979l458337,554338r-8287,1462l442437,559862,292910,715536r-92699,l155076,726627r-38557,22255l87424,776403,3209,963003,,978747r2965,15228l11416,1006981r18218,11262l40451,1019301r11763,-1737l62761,1012614r8703,-7750l77692,994730,122220,890099r,351963l203180,1242062r,-243012l243659,999050r,243012l324619,1242062r,-442687l495444,622111r8630,-13559l506748,593266r-3248,-15174l488697,560222r-3238,-1699l499092,506105r6763,-49195l505855,407133r-6763,-49196l486619,311625r-6763,-45544l479252,240447r28844,-18625l534321,189566r19066,-39926l560751,108005,553336,65974,533107,31642,503086,8490,466298,xe" fillcolor="#1b1e3d" stroked="f">
                  <v:path arrowok="t"/>
                </v:shape>
                <v:shape id="Image 287" o:spid="_x0000_s1035" type="#_x0000_t75" style="position:absolute;left:95780;top:4860;width:2024;height:20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">
                  <v:imagedata r:id="rId38" o:title=""/>
                </v:shape>
                <v:shape id="Graphic 288" o:spid="_x0000_s1036" style="position:absolute;left:99867;top:6550;width:5614;height:12421;visibility:visible;mso-wrap-style:square;v-text-anchor:top" coordsize="561340,1242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" path="m466298,l429509,8490,399489,31642,379260,65974r-7415,42031l379201,149640r19006,39926l424273,221822r28531,21190l455575,292635r21151,93408l479791,432021r-3065,45979l458337,554338r-8287,1462l442437,559862,292910,715536r-92699,l155076,726627r-38557,22255l87424,776403,3209,963003,,978747r2965,15228l11416,1006981r18218,11262l40451,1019301r11763,-1737l62761,1012614r8703,-7750l77692,994730,122220,890099r,351963l203180,1242062r,-243012l243659,999050r,243012l324619,1242062r,-442687l495443,622111r8631,-13559l506748,593266r-3248,-15174l488697,560222r-3239,-1699l499092,506105r6763,-49195l505855,407133r-6763,-49196l486618,311625r-6762,-45544l479251,240447r28844,-18625l534321,189566r19065,-39926l560750,108005,553335,65974,533106,31642,503086,8490,466298,xe" fillcolor="#5c63b7" stroked="f">
                  <v:path arrowok="t"/>
                </v:shape>
                <v:shape id="Image 289" o:spid="_x0000_s1037" type="#_x0000_t75" style="position:absolute;left:101089;top:11410;width:2024;height:20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">
                  <v:imagedata r:id="rId39" o:title=""/>
                </v:shape>
                <w10:wrap anchorx="page" anchory="page"/>
              </v:group>
            </w:pict>
          </mc:Fallback>
        </mc:AlternateContent>
      </w:r>
      <w:bookmarkStart w:id="10" w:name="Slide_10:_Practical_Intervention_2:_Supp"/>
      <w:bookmarkEnd w:id="10"/>
      <w:r>
        <w:rPr>
          <w:i/>
          <w:sz w:val="80"/>
        </w:rPr>
        <w:t>Practical</w:t>
      </w:r>
      <w:r>
        <w:rPr>
          <w:i/>
          <w:spacing w:val="-12"/>
          <w:sz w:val="80"/>
        </w:rPr>
        <w:t xml:space="preserve"> </w:t>
      </w:r>
      <w:r>
        <w:rPr>
          <w:i/>
          <w:sz w:val="80"/>
        </w:rPr>
        <w:t>Intervention</w:t>
      </w:r>
      <w:r>
        <w:rPr>
          <w:i/>
          <w:spacing w:val="-10"/>
          <w:sz w:val="80"/>
        </w:rPr>
        <w:t xml:space="preserve"> </w:t>
      </w:r>
      <w:r>
        <w:rPr>
          <w:i/>
          <w:sz w:val="80"/>
        </w:rPr>
        <w:t>2:</w:t>
      </w:r>
      <w:r>
        <w:rPr>
          <w:i/>
          <w:spacing w:val="-14"/>
          <w:sz w:val="80"/>
        </w:rPr>
        <w:t xml:space="preserve"> </w:t>
      </w:r>
      <w:r>
        <w:rPr>
          <w:sz w:val="80"/>
        </w:rPr>
        <w:t>Supporting Communication and Social Play</w:t>
      </w:r>
    </w:p>
    <w:p w14:paraId="092BCDFF" w14:textId="77777777" w:rsidR="008525E3" w:rsidRDefault="008525E3">
      <w:pPr>
        <w:pStyle w:val="BodyText"/>
        <w:spacing w:before="402"/>
        <w:rPr>
          <w:sz w:val="36"/>
        </w:rPr>
      </w:pPr>
    </w:p>
    <w:p w14:paraId="708A673B" w14:textId="77777777" w:rsidR="008525E3" w:rsidRDefault="009C0DB0">
      <w:pPr>
        <w:pStyle w:val="Heading5"/>
        <w:spacing w:before="1"/>
      </w:pPr>
      <w:r>
        <w:rPr>
          <w:spacing w:val="-2"/>
        </w:rPr>
        <w:t>Responsive</w:t>
      </w:r>
      <w:r>
        <w:rPr>
          <w:spacing w:val="-8"/>
        </w:rPr>
        <w:t xml:space="preserve"> </w:t>
      </w:r>
      <w:r>
        <w:rPr>
          <w:spacing w:val="-2"/>
        </w:rPr>
        <w:t>Communication</w:t>
      </w:r>
    </w:p>
    <w:p w14:paraId="08A73A19" w14:textId="77777777" w:rsidR="008525E3" w:rsidRDefault="009C0DB0">
      <w:pPr>
        <w:pStyle w:val="ListParagraph"/>
        <w:numPr>
          <w:ilvl w:val="1"/>
          <w:numId w:val="2"/>
        </w:numPr>
        <w:tabs>
          <w:tab w:val="left" w:pos="1635"/>
        </w:tabs>
        <w:spacing w:before="145" w:line="216" w:lineRule="auto"/>
        <w:ind w:right="6953"/>
        <w:rPr>
          <w:sz w:val="30"/>
        </w:rPr>
      </w:pPr>
      <w:r>
        <w:rPr>
          <w:sz w:val="30"/>
        </w:rPr>
        <w:t>Comment,</w:t>
      </w:r>
      <w:r>
        <w:rPr>
          <w:spacing w:val="-7"/>
          <w:sz w:val="30"/>
        </w:rPr>
        <w:t xml:space="preserve"> </w:t>
      </w:r>
      <w:r>
        <w:rPr>
          <w:sz w:val="30"/>
        </w:rPr>
        <w:t>repeat</w:t>
      </w:r>
      <w:r>
        <w:rPr>
          <w:spacing w:val="-3"/>
          <w:sz w:val="30"/>
        </w:rPr>
        <w:t xml:space="preserve"> </w:t>
      </w:r>
      <w:r>
        <w:rPr>
          <w:sz w:val="30"/>
        </w:rPr>
        <w:t>and</w:t>
      </w:r>
      <w:r>
        <w:rPr>
          <w:spacing w:val="-4"/>
          <w:sz w:val="30"/>
        </w:rPr>
        <w:t xml:space="preserve"> </w:t>
      </w:r>
      <w:r>
        <w:rPr>
          <w:sz w:val="30"/>
        </w:rPr>
        <w:t>extend</w:t>
      </w:r>
      <w:r>
        <w:rPr>
          <w:spacing w:val="-10"/>
          <w:sz w:val="30"/>
        </w:rPr>
        <w:t xml:space="preserve"> </w:t>
      </w:r>
      <w:r>
        <w:rPr>
          <w:sz w:val="30"/>
        </w:rPr>
        <w:t>Shona’s</w:t>
      </w:r>
      <w:r>
        <w:rPr>
          <w:spacing w:val="-4"/>
          <w:sz w:val="30"/>
        </w:rPr>
        <w:t xml:space="preserve"> </w:t>
      </w:r>
      <w:r>
        <w:rPr>
          <w:sz w:val="30"/>
        </w:rPr>
        <w:t>communication</w:t>
      </w:r>
      <w:r>
        <w:rPr>
          <w:spacing w:val="-9"/>
          <w:sz w:val="30"/>
        </w:rPr>
        <w:t xml:space="preserve"> </w:t>
      </w:r>
      <w:r>
        <w:rPr>
          <w:sz w:val="30"/>
        </w:rPr>
        <w:t>while</w:t>
      </w:r>
      <w:r>
        <w:rPr>
          <w:spacing w:val="-4"/>
          <w:sz w:val="30"/>
        </w:rPr>
        <w:t xml:space="preserve"> </w:t>
      </w:r>
      <w:r>
        <w:rPr>
          <w:sz w:val="30"/>
        </w:rPr>
        <w:t>allowing</w:t>
      </w:r>
      <w:r>
        <w:rPr>
          <w:spacing w:val="-4"/>
          <w:sz w:val="30"/>
        </w:rPr>
        <w:t xml:space="preserve"> </w:t>
      </w:r>
      <w:r>
        <w:rPr>
          <w:sz w:val="30"/>
        </w:rPr>
        <w:t>time</w:t>
      </w:r>
      <w:r>
        <w:rPr>
          <w:spacing w:val="-4"/>
          <w:sz w:val="30"/>
        </w:rPr>
        <w:t xml:space="preserve"> </w:t>
      </w:r>
      <w:r>
        <w:rPr>
          <w:sz w:val="30"/>
        </w:rPr>
        <w:t>for</w:t>
      </w:r>
      <w:r>
        <w:rPr>
          <w:spacing w:val="-5"/>
          <w:sz w:val="30"/>
        </w:rPr>
        <w:t xml:space="preserve"> </w:t>
      </w:r>
      <w:r>
        <w:rPr>
          <w:sz w:val="30"/>
        </w:rPr>
        <w:t>her</w:t>
      </w:r>
      <w:r>
        <w:rPr>
          <w:spacing w:val="-7"/>
          <w:sz w:val="30"/>
        </w:rPr>
        <w:t xml:space="preserve"> </w:t>
      </w:r>
      <w:r>
        <w:rPr>
          <w:sz w:val="30"/>
        </w:rPr>
        <w:t>to respond (</w:t>
      </w:r>
      <w:proofErr w:type="spellStart"/>
      <w:r>
        <w:rPr>
          <w:sz w:val="30"/>
        </w:rPr>
        <w:t>McGarvie</w:t>
      </w:r>
      <w:proofErr w:type="spellEnd"/>
      <w:r>
        <w:rPr>
          <w:sz w:val="30"/>
        </w:rPr>
        <w:t>, 2024).</w:t>
      </w:r>
    </w:p>
    <w:p w14:paraId="126C87B5" w14:textId="77777777" w:rsidR="008525E3" w:rsidRDefault="008525E3">
      <w:pPr>
        <w:pStyle w:val="BodyText"/>
        <w:spacing w:before="167"/>
        <w:rPr>
          <w:sz w:val="36"/>
        </w:rPr>
      </w:pPr>
    </w:p>
    <w:p w14:paraId="689EEE30" w14:textId="77777777" w:rsidR="008525E3" w:rsidRDefault="009C0DB0">
      <w:pPr>
        <w:pStyle w:val="Heading5"/>
        <w:ind w:left="2576"/>
      </w:pPr>
      <w:r>
        <w:t>Gradual</w:t>
      </w:r>
      <w:r>
        <w:rPr>
          <w:spacing w:val="-11"/>
        </w:rPr>
        <w:t xml:space="preserve"> </w:t>
      </w:r>
      <w:r>
        <w:t>Social</w:t>
      </w:r>
      <w:r>
        <w:rPr>
          <w:spacing w:val="-4"/>
        </w:rPr>
        <w:t xml:space="preserve"> </w:t>
      </w:r>
      <w:r>
        <w:rPr>
          <w:spacing w:val="-2"/>
        </w:rPr>
        <w:t>Participation</w:t>
      </w:r>
    </w:p>
    <w:p w14:paraId="3424938F" w14:textId="77777777" w:rsidR="008525E3" w:rsidRDefault="009C0DB0">
      <w:pPr>
        <w:pStyle w:val="ListParagraph"/>
        <w:numPr>
          <w:ilvl w:val="2"/>
          <w:numId w:val="2"/>
        </w:numPr>
        <w:tabs>
          <w:tab w:val="left" w:pos="2756"/>
        </w:tabs>
        <w:spacing w:before="146" w:line="216" w:lineRule="auto"/>
        <w:ind w:right="5576"/>
        <w:rPr>
          <w:sz w:val="30"/>
        </w:rPr>
      </w:pPr>
      <w:r>
        <w:rPr>
          <w:sz w:val="30"/>
        </w:rPr>
        <w:t>Start</w:t>
      </w:r>
      <w:r>
        <w:rPr>
          <w:spacing w:val="-4"/>
          <w:sz w:val="30"/>
        </w:rPr>
        <w:t xml:space="preserve"> </w:t>
      </w:r>
      <w:r>
        <w:rPr>
          <w:sz w:val="30"/>
        </w:rPr>
        <w:t>with</w:t>
      </w:r>
      <w:r>
        <w:rPr>
          <w:spacing w:val="-4"/>
          <w:sz w:val="30"/>
        </w:rPr>
        <w:t xml:space="preserve"> </w:t>
      </w:r>
      <w:r>
        <w:rPr>
          <w:sz w:val="30"/>
        </w:rPr>
        <w:t>individual</w:t>
      </w:r>
      <w:r>
        <w:rPr>
          <w:spacing w:val="-6"/>
          <w:sz w:val="30"/>
        </w:rPr>
        <w:t xml:space="preserve"> </w:t>
      </w:r>
      <w:r>
        <w:rPr>
          <w:sz w:val="30"/>
        </w:rPr>
        <w:t>or</w:t>
      </w:r>
      <w:r>
        <w:rPr>
          <w:spacing w:val="-5"/>
          <w:sz w:val="30"/>
        </w:rPr>
        <w:t xml:space="preserve"> </w:t>
      </w:r>
      <w:r>
        <w:rPr>
          <w:sz w:val="30"/>
        </w:rPr>
        <w:t>small</w:t>
      </w:r>
      <w:r>
        <w:rPr>
          <w:spacing w:val="-6"/>
          <w:sz w:val="30"/>
        </w:rPr>
        <w:t xml:space="preserve"> </w:t>
      </w:r>
      <w:r>
        <w:rPr>
          <w:sz w:val="30"/>
        </w:rPr>
        <w:t>group</w:t>
      </w:r>
      <w:r>
        <w:rPr>
          <w:spacing w:val="-4"/>
          <w:sz w:val="30"/>
        </w:rPr>
        <w:t xml:space="preserve"> </w:t>
      </w:r>
      <w:r>
        <w:rPr>
          <w:sz w:val="30"/>
        </w:rPr>
        <w:t>play</w:t>
      </w:r>
      <w:r>
        <w:rPr>
          <w:spacing w:val="-3"/>
          <w:sz w:val="30"/>
        </w:rPr>
        <w:t xml:space="preserve"> </w:t>
      </w:r>
      <w:r>
        <w:rPr>
          <w:sz w:val="30"/>
        </w:rPr>
        <w:t>and</w:t>
      </w:r>
      <w:r>
        <w:rPr>
          <w:spacing w:val="-4"/>
          <w:sz w:val="30"/>
        </w:rPr>
        <w:t xml:space="preserve"> </w:t>
      </w:r>
      <w:r>
        <w:rPr>
          <w:sz w:val="30"/>
        </w:rPr>
        <w:t>progress</w:t>
      </w:r>
      <w:r>
        <w:rPr>
          <w:spacing w:val="-5"/>
          <w:sz w:val="30"/>
        </w:rPr>
        <w:t xml:space="preserve"> </w:t>
      </w:r>
      <w:r>
        <w:rPr>
          <w:sz w:val="30"/>
        </w:rPr>
        <w:t>to</w:t>
      </w:r>
      <w:r>
        <w:rPr>
          <w:spacing w:val="-2"/>
          <w:sz w:val="30"/>
        </w:rPr>
        <w:t xml:space="preserve"> </w:t>
      </w:r>
      <w:r>
        <w:rPr>
          <w:sz w:val="30"/>
        </w:rPr>
        <w:t>larger</w:t>
      </w:r>
      <w:r>
        <w:rPr>
          <w:spacing w:val="-5"/>
          <w:sz w:val="30"/>
        </w:rPr>
        <w:t xml:space="preserve"> </w:t>
      </w:r>
      <w:r>
        <w:rPr>
          <w:sz w:val="30"/>
        </w:rPr>
        <w:t>group</w:t>
      </w:r>
      <w:r>
        <w:rPr>
          <w:spacing w:val="-4"/>
          <w:sz w:val="30"/>
        </w:rPr>
        <w:t xml:space="preserve"> </w:t>
      </w:r>
      <w:r>
        <w:rPr>
          <w:sz w:val="30"/>
        </w:rPr>
        <w:t>play</w:t>
      </w:r>
      <w:r>
        <w:rPr>
          <w:spacing w:val="-3"/>
          <w:sz w:val="30"/>
        </w:rPr>
        <w:t xml:space="preserve"> </w:t>
      </w:r>
      <w:r>
        <w:rPr>
          <w:sz w:val="30"/>
        </w:rPr>
        <w:t>(Severino</w:t>
      </w:r>
      <w:r>
        <w:rPr>
          <w:spacing w:val="-3"/>
          <w:sz w:val="30"/>
        </w:rPr>
        <w:t xml:space="preserve"> </w:t>
      </w:r>
      <w:r>
        <w:rPr>
          <w:sz w:val="30"/>
        </w:rPr>
        <w:t>et al., 2024).</w:t>
      </w:r>
    </w:p>
    <w:p w14:paraId="7A3DB2E8" w14:textId="77777777" w:rsidR="008525E3" w:rsidRDefault="008525E3">
      <w:pPr>
        <w:pStyle w:val="BodyText"/>
        <w:spacing w:before="135"/>
        <w:rPr>
          <w:sz w:val="36"/>
        </w:rPr>
      </w:pPr>
    </w:p>
    <w:p w14:paraId="2C0565F1" w14:textId="77777777" w:rsidR="008525E3" w:rsidRDefault="009C0DB0">
      <w:pPr>
        <w:pStyle w:val="Heading5"/>
        <w:ind w:left="3642"/>
      </w:pPr>
      <w:r>
        <w:t>Adult-Supported</w:t>
      </w:r>
      <w:r>
        <w:rPr>
          <w:spacing w:val="-4"/>
        </w:rPr>
        <w:t xml:space="preserve"> Play</w:t>
      </w:r>
    </w:p>
    <w:p w14:paraId="6624AB89" w14:textId="77777777" w:rsidR="008525E3" w:rsidRDefault="009C0DB0">
      <w:pPr>
        <w:pStyle w:val="ListParagraph"/>
        <w:numPr>
          <w:ilvl w:val="3"/>
          <w:numId w:val="2"/>
        </w:numPr>
        <w:tabs>
          <w:tab w:val="left" w:pos="3822"/>
        </w:tabs>
        <w:spacing w:before="146" w:line="216" w:lineRule="auto"/>
        <w:ind w:right="5067"/>
        <w:rPr>
          <w:sz w:val="30"/>
        </w:rPr>
      </w:pPr>
      <w:r>
        <w:rPr>
          <w:sz w:val="30"/>
        </w:rPr>
        <w:t>Use</w:t>
      </w:r>
      <w:r>
        <w:rPr>
          <w:spacing w:val="-4"/>
          <w:sz w:val="30"/>
        </w:rPr>
        <w:t xml:space="preserve"> </w:t>
      </w:r>
      <w:r>
        <w:rPr>
          <w:sz w:val="30"/>
        </w:rPr>
        <w:t>her</w:t>
      </w:r>
      <w:r>
        <w:rPr>
          <w:spacing w:val="-7"/>
          <w:sz w:val="30"/>
        </w:rPr>
        <w:t xml:space="preserve"> </w:t>
      </w:r>
      <w:r>
        <w:rPr>
          <w:sz w:val="30"/>
        </w:rPr>
        <w:t>key</w:t>
      </w:r>
      <w:r>
        <w:rPr>
          <w:spacing w:val="-4"/>
          <w:sz w:val="30"/>
        </w:rPr>
        <w:t xml:space="preserve"> </w:t>
      </w:r>
      <w:r>
        <w:rPr>
          <w:sz w:val="30"/>
        </w:rPr>
        <w:t>person</w:t>
      </w:r>
      <w:r>
        <w:rPr>
          <w:spacing w:val="-5"/>
          <w:sz w:val="30"/>
        </w:rPr>
        <w:t xml:space="preserve"> </w:t>
      </w:r>
      <w:r>
        <w:rPr>
          <w:sz w:val="30"/>
        </w:rPr>
        <w:t>to</w:t>
      </w:r>
      <w:r>
        <w:rPr>
          <w:spacing w:val="-5"/>
          <w:sz w:val="30"/>
        </w:rPr>
        <w:t xml:space="preserve"> </w:t>
      </w:r>
      <w:r>
        <w:rPr>
          <w:sz w:val="30"/>
        </w:rPr>
        <w:t>model</w:t>
      </w:r>
      <w:r>
        <w:rPr>
          <w:spacing w:val="-8"/>
          <w:sz w:val="30"/>
        </w:rPr>
        <w:t xml:space="preserve"> </w:t>
      </w:r>
      <w:r>
        <w:rPr>
          <w:sz w:val="30"/>
        </w:rPr>
        <w:t>simple</w:t>
      </w:r>
      <w:r>
        <w:rPr>
          <w:spacing w:val="-4"/>
          <w:sz w:val="30"/>
        </w:rPr>
        <w:t xml:space="preserve"> </w:t>
      </w:r>
      <w:r>
        <w:rPr>
          <w:sz w:val="30"/>
        </w:rPr>
        <w:t>interactions,</w:t>
      </w:r>
      <w:r>
        <w:rPr>
          <w:spacing w:val="-4"/>
          <w:sz w:val="30"/>
        </w:rPr>
        <w:t xml:space="preserve"> </w:t>
      </w:r>
      <w:r>
        <w:rPr>
          <w:sz w:val="30"/>
        </w:rPr>
        <w:t>helping</w:t>
      </w:r>
      <w:r>
        <w:rPr>
          <w:spacing w:val="-12"/>
          <w:sz w:val="30"/>
        </w:rPr>
        <w:t xml:space="preserve"> </w:t>
      </w:r>
      <w:r>
        <w:rPr>
          <w:sz w:val="30"/>
        </w:rPr>
        <w:t>Shona</w:t>
      </w:r>
      <w:r>
        <w:rPr>
          <w:spacing w:val="-4"/>
          <w:sz w:val="30"/>
        </w:rPr>
        <w:t xml:space="preserve"> </w:t>
      </w:r>
      <w:r>
        <w:rPr>
          <w:sz w:val="30"/>
        </w:rPr>
        <w:t>progress</w:t>
      </w:r>
      <w:r>
        <w:rPr>
          <w:spacing w:val="-6"/>
          <w:sz w:val="30"/>
        </w:rPr>
        <w:t xml:space="preserve"> </w:t>
      </w:r>
      <w:r>
        <w:rPr>
          <w:sz w:val="30"/>
        </w:rPr>
        <w:t>towards shared play (</w:t>
      </w:r>
      <w:proofErr w:type="spellStart"/>
      <w:r>
        <w:rPr>
          <w:sz w:val="30"/>
        </w:rPr>
        <w:t>Pursi</w:t>
      </w:r>
      <w:proofErr w:type="spellEnd"/>
      <w:r>
        <w:rPr>
          <w:sz w:val="30"/>
        </w:rPr>
        <w:t>, 2019).</w:t>
      </w:r>
    </w:p>
    <w:p w14:paraId="27D59092" w14:textId="77777777" w:rsidR="008525E3" w:rsidRDefault="008525E3">
      <w:pPr>
        <w:pStyle w:val="BodyText"/>
        <w:spacing w:before="152"/>
        <w:rPr>
          <w:sz w:val="36"/>
        </w:rPr>
      </w:pPr>
    </w:p>
    <w:p w14:paraId="4717F6CC" w14:textId="77777777" w:rsidR="008525E3" w:rsidRDefault="009C0DB0">
      <w:pPr>
        <w:pStyle w:val="Heading5"/>
        <w:ind w:left="4744"/>
      </w:pPr>
      <w:r>
        <w:t>Partnership</w:t>
      </w:r>
      <w:r>
        <w:rPr>
          <w:spacing w:val="-5"/>
        </w:rPr>
        <w:t xml:space="preserve"> </w:t>
      </w:r>
      <w:r>
        <w:t>with</w:t>
      </w:r>
      <w:r>
        <w:rPr>
          <w:spacing w:val="-15"/>
        </w:rPr>
        <w:t xml:space="preserve"> </w:t>
      </w:r>
      <w:proofErr w:type="spellStart"/>
      <w:r>
        <w:rPr>
          <w:spacing w:val="-2"/>
        </w:rPr>
        <w:t>Carers</w:t>
      </w:r>
      <w:proofErr w:type="spellEnd"/>
    </w:p>
    <w:p w14:paraId="7D63CE11" w14:textId="77777777" w:rsidR="008525E3" w:rsidRDefault="009C0DB0">
      <w:pPr>
        <w:pStyle w:val="ListParagraph"/>
        <w:numPr>
          <w:ilvl w:val="4"/>
          <w:numId w:val="2"/>
        </w:numPr>
        <w:tabs>
          <w:tab w:val="left" w:pos="4924"/>
        </w:tabs>
        <w:spacing w:before="145" w:line="216" w:lineRule="auto"/>
        <w:ind w:right="4290"/>
        <w:rPr>
          <w:sz w:val="30"/>
        </w:rPr>
      </w:pPr>
      <w:r>
        <w:rPr>
          <w:sz w:val="30"/>
        </w:rPr>
        <w:t>Share</w:t>
      </w:r>
      <w:r>
        <w:rPr>
          <w:spacing w:val="-4"/>
          <w:sz w:val="30"/>
        </w:rPr>
        <w:t xml:space="preserve"> </w:t>
      </w:r>
      <w:r>
        <w:rPr>
          <w:sz w:val="30"/>
        </w:rPr>
        <w:t>observations</w:t>
      </w:r>
      <w:r>
        <w:rPr>
          <w:spacing w:val="-5"/>
          <w:sz w:val="30"/>
        </w:rPr>
        <w:t xml:space="preserve"> </w:t>
      </w:r>
      <w:r>
        <w:rPr>
          <w:sz w:val="30"/>
        </w:rPr>
        <w:t>with</w:t>
      </w:r>
      <w:r>
        <w:rPr>
          <w:spacing w:val="-4"/>
          <w:sz w:val="30"/>
        </w:rPr>
        <w:t xml:space="preserve"> </w:t>
      </w:r>
      <w:proofErr w:type="spellStart"/>
      <w:r>
        <w:rPr>
          <w:sz w:val="30"/>
        </w:rPr>
        <w:t>carers</w:t>
      </w:r>
      <w:proofErr w:type="spellEnd"/>
      <w:r>
        <w:rPr>
          <w:spacing w:val="-5"/>
          <w:sz w:val="30"/>
        </w:rPr>
        <w:t xml:space="preserve"> </w:t>
      </w:r>
      <w:r>
        <w:rPr>
          <w:sz w:val="30"/>
        </w:rPr>
        <w:t>to</w:t>
      </w:r>
      <w:r>
        <w:rPr>
          <w:spacing w:val="-4"/>
          <w:sz w:val="30"/>
        </w:rPr>
        <w:t xml:space="preserve"> </w:t>
      </w:r>
      <w:r>
        <w:rPr>
          <w:sz w:val="30"/>
        </w:rPr>
        <w:t>ensure</w:t>
      </w:r>
      <w:r>
        <w:rPr>
          <w:spacing w:val="-4"/>
          <w:sz w:val="30"/>
        </w:rPr>
        <w:t xml:space="preserve"> </w:t>
      </w:r>
      <w:r>
        <w:rPr>
          <w:sz w:val="30"/>
        </w:rPr>
        <w:t>consistency</w:t>
      </w:r>
      <w:r>
        <w:rPr>
          <w:spacing w:val="-5"/>
          <w:sz w:val="30"/>
        </w:rPr>
        <w:t xml:space="preserve"> </w:t>
      </w:r>
      <w:r>
        <w:rPr>
          <w:sz w:val="30"/>
        </w:rPr>
        <w:t>of</w:t>
      </w:r>
      <w:r>
        <w:rPr>
          <w:spacing w:val="-5"/>
          <w:sz w:val="30"/>
        </w:rPr>
        <w:t xml:space="preserve"> </w:t>
      </w:r>
      <w:r>
        <w:rPr>
          <w:sz w:val="30"/>
        </w:rPr>
        <w:t>emotional</w:t>
      </w:r>
      <w:r>
        <w:rPr>
          <w:spacing w:val="-4"/>
          <w:sz w:val="30"/>
        </w:rPr>
        <w:t xml:space="preserve"> </w:t>
      </w:r>
      <w:r>
        <w:rPr>
          <w:sz w:val="30"/>
        </w:rPr>
        <w:t>support</w:t>
      </w:r>
      <w:r>
        <w:rPr>
          <w:spacing w:val="-4"/>
          <w:sz w:val="30"/>
        </w:rPr>
        <w:t xml:space="preserve"> </w:t>
      </w:r>
      <w:r>
        <w:rPr>
          <w:sz w:val="30"/>
        </w:rPr>
        <w:t>and routines at home and at nursery (</w:t>
      </w:r>
      <w:proofErr w:type="spellStart"/>
      <w:r>
        <w:rPr>
          <w:sz w:val="30"/>
        </w:rPr>
        <w:t>Pursi</w:t>
      </w:r>
      <w:proofErr w:type="spellEnd"/>
      <w:r>
        <w:rPr>
          <w:sz w:val="30"/>
        </w:rPr>
        <w:t>, 2019).</w:t>
      </w:r>
    </w:p>
    <w:p w14:paraId="78E559D5" w14:textId="77777777" w:rsidR="008525E3" w:rsidRDefault="008525E3">
      <w:pPr>
        <w:pStyle w:val="ListParagraph"/>
        <w:spacing w:line="216" w:lineRule="auto"/>
        <w:rPr>
          <w:sz w:val="30"/>
        </w:rPr>
        <w:sectPr w:rsidR="008525E3">
          <w:pgSz w:w="19200" w:h="10800" w:orient="landscape"/>
          <w:pgMar w:top="360" w:right="283" w:bottom="580" w:left="0" w:header="0" w:footer="358" w:gutter="0"/>
          <w:cols w:space="720"/>
        </w:sectPr>
      </w:pPr>
    </w:p>
    <w:p w14:paraId="11B443BB" w14:textId="77777777" w:rsidR="008525E3" w:rsidRDefault="009C0DB0">
      <w:pPr>
        <w:pStyle w:val="Heading2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57760" behindDoc="1" locked="0" layoutInCell="1" allowOverlap="1" wp14:anchorId="62FAC46F" wp14:editId="494EBA94">
                <wp:simplePos x="0" y="0"/>
                <wp:positionH relativeFrom="page">
                  <wp:posOffset>0</wp:posOffset>
                </wp:positionH>
                <wp:positionV relativeFrom="paragraph">
                  <wp:posOffset>-2412</wp:posOffset>
                </wp:positionV>
                <wp:extent cx="3021965" cy="1435735"/>
                <wp:effectExtent l="0" t="0" r="0" b="0"/>
                <wp:wrapNone/>
                <wp:docPr id="290" name="Graphic 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5E53D6" id="Graphic 290" o:spid="_x0000_s1026" style="position:absolute;margin-left:0;margin-top:-.2pt;width:237.95pt;height:113.05pt;z-index:-1615872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bookmarkStart w:id="11" w:name="Slide_11:_Critical_Evaluation_of_Bowlby’"/>
      <w:bookmarkEnd w:id="11"/>
      <w:r>
        <w:t>Critical</w:t>
      </w:r>
      <w:r>
        <w:rPr>
          <w:spacing w:val="-41"/>
        </w:rPr>
        <w:t xml:space="preserve"> </w:t>
      </w:r>
      <w:r>
        <w:t>Evaluation</w:t>
      </w:r>
      <w:r>
        <w:rPr>
          <w:spacing w:val="-40"/>
        </w:rPr>
        <w:t xml:space="preserve"> </w:t>
      </w:r>
      <w:r>
        <w:t>of</w:t>
      </w:r>
      <w:r>
        <w:rPr>
          <w:spacing w:val="-35"/>
        </w:rPr>
        <w:t xml:space="preserve"> </w:t>
      </w:r>
      <w:r>
        <w:t>Bowlby’s</w:t>
      </w:r>
      <w:r>
        <w:rPr>
          <w:spacing w:val="-86"/>
        </w:rPr>
        <w:t xml:space="preserve"> </w:t>
      </w:r>
      <w:r>
        <w:rPr>
          <w:spacing w:val="-2"/>
        </w:rPr>
        <w:t>Theory</w:t>
      </w:r>
    </w:p>
    <w:p w14:paraId="4B972072" w14:textId="77777777" w:rsidR="008525E3" w:rsidRDefault="008525E3">
      <w:pPr>
        <w:pStyle w:val="BodyText"/>
        <w:rPr>
          <w:i/>
          <w:sz w:val="20"/>
        </w:rPr>
      </w:pPr>
    </w:p>
    <w:p w14:paraId="7FC48223" w14:textId="77777777" w:rsidR="008525E3" w:rsidRDefault="008525E3">
      <w:pPr>
        <w:pStyle w:val="BodyText"/>
        <w:rPr>
          <w:i/>
          <w:sz w:val="20"/>
        </w:rPr>
      </w:pPr>
    </w:p>
    <w:p w14:paraId="30C178EB" w14:textId="77777777" w:rsidR="008525E3" w:rsidRDefault="008525E3">
      <w:pPr>
        <w:pStyle w:val="BodyText"/>
        <w:rPr>
          <w:i/>
          <w:sz w:val="20"/>
        </w:rPr>
      </w:pPr>
    </w:p>
    <w:p w14:paraId="0948A11F" w14:textId="77777777" w:rsidR="008525E3" w:rsidRDefault="008525E3">
      <w:pPr>
        <w:pStyle w:val="BodyText"/>
        <w:spacing w:before="182"/>
        <w:rPr>
          <w:i/>
          <w:sz w:val="20"/>
        </w:rPr>
      </w:pPr>
    </w:p>
    <w:tbl>
      <w:tblPr>
        <w:tblW w:w="0" w:type="auto"/>
        <w:tblInd w:w="505" w:type="dxa"/>
        <w:tblBorders>
          <w:top w:val="single" w:sz="8" w:space="0" w:color="4966AC"/>
          <w:left w:val="single" w:sz="8" w:space="0" w:color="4966AC"/>
          <w:bottom w:val="single" w:sz="8" w:space="0" w:color="4966AC"/>
          <w:right w:val="single" w:sz="8" w:space="0" w:color="4966AC"/>
          <w:insideH w:val="single" w:sz="8" w:space="0" w:color="4966AC"/>
          <w:insideV w:val="single" w:sz="8" w:space="0" w:color="4966AC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35"/>
        <w:gridCol w:w="9035"/>
      </w:tblGrid>
      <w:tr w:rsidR="008525E3" w14:paraId="641AE3C1" w14:textId="77777777">
        <w:trPr>
          <w:trHeight w:val="573"/>
        </w:trPr>
        <w:tc>
          <w:tcPr>
            <w:tcW w:w="9035" w:type="dxa"/>
            <w:tcBorders>
              <w:bottom w:val="single" w:sz="18" w:space="0" w:color="4966AC"/>
            </w:tcBorders>
          </w:tcPr>
          <w:p w14:paraId="4259DC42" w14:textId="77777777" w:rsidR="008525E3" w:rsidRDefault="009C0DB0">
            <w:pPr>
              <w:pStyle w:val="TableParagraph"/>
              <w:spacing w:before="56"/>
              <w:ind w:left="23" w:right="2"/>
              <w:jc w:val="center"/>
              <w:rPr>
                <w:b/>
                <w:sz w:val="38"/>
              </w:rPr>
            </w:pPr>
            <w:r>
              <w:rPr>
                <w:b/>
                <w:spacing w:val="-2"/>
                <w:sz w:val="38"/>
              </w:rPr>
              <w:t>Usefulness</w:t>
            </w:r>
          </w:p>
        </w:tc>
        <w:tc>
          <w:tcPr>
            <w:tcW w:w="9035" w:type="dxa"/>
            <w:tcBorders>
              <w:bottom w:val="single" w:sz="18" w:space="0" w:color="4966AC"/>
            </w:tcBorders>
          </w:tcPr>
          <w:p w14:paraId="0C639A16" w14:textId="77777777" w:rsidR="008525E3" w:rsidRDefault="009C0DB0">
            <w:pPr>
              <w:pStyle w:val="TableParagraph"/>
              <w:spacing w:before="56"/>
              <w:ind w:left="23"/>
              <w:jc w:val="center"/>
              <w:rPr>
                <w:b/>
                <w:sz w:val="38"/>
              </w:rPr>
            </w:pPr>
            <w:r>
              <w:rPr>
                <w:b/>
                <w:spacing w:val="-2"/>
                <w:sz w:val="38"/>
              </w:rPr>
              <w:t>Limitations</w:t>
            </w:r>
          </w:p>
        </w:tc>
      </w:tr>
      <w:tr w:rsidR="008525E3" w14:paraId="31A4B6EF" w14:textId="77777777">
        <w:trPr>
          <w:trHeight w:val="5706"/>
        </w:trPr>
        <w:tc>
          <w:tcPr>
            <w:tcW w:w="9035" w:type="dxa"/>
            <w:tcBorders>
              <w:top w:val="single" w:sz="18" w:space="0" w:color="4966AC"/>
            </w:tcBorders>
          </w:tcPr>
          <w:p w14:paraId="76A051EE" w14:textId="77777777" w:rsidR="008525E3" w:rsidRDefault="009C0DB0">
            <w:pPr>
              <w:pStyle w:val="TableParagraph"/>
              <w:spacing w:before="170" w:line="352" w:lineRule="auto"/>
              <w:ind w:left="595" w:right="120"/>
              <w:rPr>
                <w:sz w:val="30"/>
              </w:rPr>
            </w:pPr>
            <w:r>
              <w:rPr>
                <w:noProof/>
                <w:sz w:val="30"/>
              </w:rPr>
              <mc:AlternateContent>
                <mc:Choice Requires="wpg">
                  <w:drawing>
                    <wp:anchor distT="0" distB="0" distL="0" distR="0" simplePos="0" relativeHeight="487158272" behindDoc="1" locked="0" layoutInCell="1" allowOverlap="1" wp14:anchorId="6C589AF3" wp14:editId="1E3D5EA8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-14551</wp:posOffset>
                      </wp:positionV>
                      <wp:extent cx="11474450" cy="3644900"/>
                      <wp:effectExtent l="0" t="0" r="0" b="0"/>
                      <wp:wrapNone/>
                      <wp:docPr id="291" name="Group 29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11474450" cy="3644900"/>
                                <a:chOff x="0" y="0"/>
                                <a:chExt cx="11474450" cy="3644900"/>
                              </a:xfrm>
                            </wpg:grpSpPr>
                            <wps:wsp>
                              <wps:cNvPr id="292" name="Graphic 292"/>
                              <wps:cNvSpPr/>
                              <wps:spPr>
                                <a:xfrm>
                                  <a:off x="0" y="0"/>
                                  <a:ext cx="11474450" cy="36449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1474450" h="3644900">
                                      <a:moveTo>
                                        <a:pt x="5737098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0" y="3644392"/>
                                      </a:lnTo>
                                      <a:lnTo>
                                        <a:pt x="5737098" y="3644392"/>
                                      </a:lnTo>
                                      <a:lnTo>
                                        <a:pt x="5737098" y="0"/>
                                      </a:lnTo>
                                      <a:close/>
                                    </a:path>
                                    <a:path w="11474450" h="3644900">
                                      <a:moveTo>
                                        <a:pt x="11474272" y="0"/>
                                      </a:moveTo>
                                      <a:lnTo>
                                        <a:pt x="5737174" y="0"/>
                                      </a:lnTo>
                                      <a:lnTo>
                                        <a:pt x="5737174" y="3644392"/>
                                      </a:lnTo>
                                      <a:lnTo>
                                        <a:pt x="11474272" y="3644392"/>
                                      </a:lnTo>
                                      <a:lnTo>
                                        <a:pt x="1147427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4966AC">
                                    <a:alpha val="19999"/>
                                  </a:srgbClr>
                                </a:solidFill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293" name="Image 293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91363" y="134721"/>
                                  <a:ext cx="338937" cy="21183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294" name="Image 294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91363" y="820521"/>
                                  <a:ext cx="338937" cy="21183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295" name="Image 295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91363" y="1506016"/>
                                  <a:ext cx="338937" cy="21214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296" name="Image 296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91363" y="2192502"/>
                                  <a:ext cx="338937" cy="21183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297" name="Image 297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829249" y="54914"/>
                                  <a:ext cx="338937" cy="21214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298" name="Image 298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829249" y="820521"/>
                                  <a:ext cx="338937" cy="21183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299" name="Image 299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829249" y="1427073"/>
                                  <a:ext cx="338937" cy="21183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300" name="Image 300"/>
                                <pic:cNvPicPr/>
                              </pic:nvPicPr>
                              <pic:blipFill>
                                <a:blip r:embed="rId4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829249" y="1963902"/>
                                  <a:ext cx="338937" cy="21183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w14:anchorId="20E96592" id="Group 291" o:spid="_x0000_s1026" style="position:absolute;margin-left:0;margin-top:-1.15pt;width:903.5pt;height:287pt;z-index:-16158208;mso-wrap-distance-left:0;mso-wrap-distance-right:0" coordsize="114744,3644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">
                      <v:shape id="Graphic 292" o:spid="_x0000_s1027" style="position:absolute;width:114744;height:36449;visibility:visible;mso-wrap-style:square;v-text-anchor:top" coordsize="11474450,3644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" path="m5737098,l,,,3644392r5737098,l5737098,xem11474272,l5737174,r,3644392l11474272,3644392,11474272,xe" fillcolor="#4966ac" stroked="f">
                        <v:fill opacity="13107f"/>
                        <v:path arrowok="t"/>
                      </v:shape>
                      <v:shape id="Image 293" o:spid="_x0000_s1028" type="#_x0000_t75" style="position:absolute;left:913;top:1347;width:3390;height:21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">
                        <v:imagedata r:id="rId41" o:title=""/>
                      </v:shape>
                      <v:shape id="Image 294" o:spid="_x0000_s1029" type="#_x0000_t75" style="position:absolute;left:913;top:8205;width:3390;height:21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">
                        <v:imagedata r:id="rId41" o:title=""/>
                      </v:shape>
                      <v:shape id="Image 295" o:spid="_x0000_s1030" type="#_x0000_t75" style="position:absolute;left:913;top:15060;width:3390;height:21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">
                        <v:imagedata r:id="rId41" o:title=""/>
                      </v:shape>
                      <v:shape id="Image 296" o:spid="_x0000_s1031" type="#_x0000_t75" style="position:absolute;left:913;top:21925;width:3390;height:21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">
                        <v:imagedata r:id="rId41" o:title=""/>
                      </v:shape>
                      <v:shape id="Image 297" o:spid="_x0000_s1032" type="#_x0000_t75" style="position:absolute;left:58292;top:549;width:3389;height:21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">
                        <v:imagedata r:id="rId41" o:title=""/>
                      </v:shape>
                      <v:shape id="Image 298" o:spid="_x0000_s1033" type="#_x0000_t75" style="position:absolute;left:58292;top:8205;width:3389;height:21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">
                        <v:imagedata r:id="rId41" o:title=""/>
                      </v:shape>
                      <v:shape id="Image 299" o:spid="_x0000_s1034" type="#_x0000_t75" style="position:absolute;left:58292;top:14270;width:3389;height:2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">
                        <v:imagedata r:id="rId41" o:title=""/>
                      </v:shape>
                      <v:shape id="Image 300" o:spid="_x0000_s1035" type="#_x0000_t75" style="position:absolute;left:58292;top:19639;width:3389;height:21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">
                        <v:imagedata r:id="rId41" o:title=""/>
                      </v:shape>
                    </v:group>
                  </w:pict>
                </mc:Fallback>
              </mc:AlternateContent>
            </w:r>
            <w:r>
              <w:rPr>
                <w:sz w:val="30"/>
              </w:rPr>
              <w:t>Understands why Shona might feel separated, because she needs to be near and feels secure.</w:t>
            </w:r>
          </w:p>
          <w:p w14:paraId="7F740A19" w14:textId="77777777" w:rsidR="008525E3" w:rsidRDefault="009C0DB0">
            <w:pPr>
              <w:pStyle w:val="TableParagraph"/>
              <w:spacing w:before="3" w:line="352" w:lineRule="auto"/>
              <w:ind w:left="595" w:right="120"/>
              <w:rPr>
                <w:sz w:val="30"/>
              </w:rPr>
            </w:pPr>
            <w:r>
              <w:rPr>
                <w:sz w:val="30"/>
              </w:rPr>
              <w:t>Covers secure-base</w:t>
            </w:r>
            <w:r>
              <w:rPr>
                <w:spacing w:val="-1"/>
                <w:sz w:val="30"/>
              </w:rPr>
              <w:t xml:space="preserve"> </w:t>
            </w:r>
            <w:r>
              <w:rPr>
                <w:sz w:val="30"/>
              </w:rPr>
              <w:t>practice, enabling Shona</w:t>
            </w:r>
            <w:r>
              <w:rPr>
                <w:spacing w:val="-1"/>
                <w:sz w:val="30"/>
              </w:rPr>
              <w:t xml:space="preserve"> </w:t>
            </w:r>
            <w:r>
              <w:rPr>
                <w:sz w:val="30"/>
              </w:rPr>
              <w:t>to feel</w:t>
            </w:r>
            <w:r>
              <w:rPr>
                <w:spacing w:val="-1"/>
                <w:sz w:val="30"/>
              </w:rPr>
              <w:t xml:space="preserve"> </w:t>
            </w:r>
            <w:r>
              <w:rPr>
                <w:sz w:val="30"/>
              </w:rPr>
              <w:t>safe enough</w:t>
            </w:r>
            <w:r>
              <w:rPr>
                <w:spacing w:val="-2"/>
                <w:sz w:val="30"/>
              </w:rPr>
              <w:t xml:space="preserve"> </w:t>
            </w:r>
            <w:r>
              <w:rPr>
                <w:sz w:val="30"/>
              </w:rPr>
              <w:t>to explore the activities in the nursery</w:t>
            </w:r>
            <w:r>
              <w:rPr>
                <w:spacing w:val="40"/>
                <w:sz w:val="30"/>
              </w:rPr>
              <w:t xml:space="preserve"> </w:t>
            </w:r>
            <w:r>
              <w:rPr>
                <w:sz w:val="30"/>
              </w:rPr>
              <w:t>(McLeod, 2025).</w:t>
            </w:r>
          </w:p>
          <w:p w14:paraId="21B45DFD" w14:textId="77777777" w:rsidR="008525E3" w:rsidRDefault="009C0DB0">
            <w:pPr>
              <w:pStyle w:val="TableParagraph"/>
              <w:tabs>
                <w:tab w:val="left" w:pos="2025"/>
                <w:tab w:val="left" w:pos="3626"/>
                <w:tab w:val="left" w:pos="5180"/>
                <w:tab w:val="left" w:pos="5996"/>
                <w:tab w:val="left" w:pos="7443"/>
              </w:tabs>
              <w:spacing w:before="4"/>
              <w:ind w:left="595"/>
              <w:rPr>
                <w:sz w:val="30"/>
              </w:rPr>
            </w:pPr>
            <w:r>
              <w:rPr>
                <w:spacing w:val="-2"/>
                <w:sz w:val="30"/>
              </w:rPr>
              <w:t>Connects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>responsive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>caregiving</w:t>
            </w:r>
            <w:r>
              <w:rPr>
                <w:sz w:val="30"/>
              </w:rPr>
              <w:tab/>
            </w:r>
            <w:r>
              <w:rPr>
                <w:spacing w:val="-4"/>
                <w:sz w:val="30"/>
              </w:rPr>
              <w:t>with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>children’s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>confidence,</w:t>
            </w:r>
          </w:p>
          <w:p w14:paraId="1F8684F5" w14:textId="77777777" w:rsidR="008525E3" w:rsidRDefault="009C0DB0">
            <w:pPr>
              <w:pStyle w:val="TableParagraph"/>
              <w:tabs>
                <w:tab w:val="left" w:pos="1989"/>
                <w:tab w:val="left" w:pos="3840"/>
                <w:tab w:val="left" w:pos="4337"/>
                <w:tab w:val="left" w:pos="5943"/>
                <w:tab w:val="left" w:pos="6624"/>
                <w:tab w:val="left" w:pos="7553"/>
                <w:tab w:val="left" w:pos="8079"/>
              </w:tabs>
              <w:spacing w:before="174" w:line="352" w:lineRule="auto"/>
              <w:ind w:left="595" w:right="120"/>
              <w:rPr>
                <w:sz w:val="30"/>
              </w:rPr>
            </w:pPr>
            <w:r>
              <w:rPr>
                <w:sz w:val="30"/>
              </w:rPr>
              <w:t>exploration and emotional development (</w:t>
            </w:r>
            <w:proofErr w:type="spellStart"/>
            <w:r>
              <w:rPr>
                <w:sz w:val="30"/>
              </w:rPr>
              <w:t>McGarvie</w:t>
            </w:r>
            <w:proofErr w:type="spellEnd"/>
            <w:r>
              <w:rPr>
                <w:sz w:val="30"/>
              </w:rPr>
              <w:t xml:space="preserve">, 2024). </w:t>
            </w:r>
            <w:r>
              <w:rPr>
                <w:spacing w:val="-2"/>
                <w:sz w:val="30"/>
              </w:rPr>
              <w:t>Supports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>practitioners</w:t>
            </w:r>
            <w:r>
              <w:rPr>
                <w:sz w:val="30"/>
              </w:rPr>
              <w:tab/>
            </w:r>
            <w:r>
              <w:rPr>
                <w:spacing w:val="-6"/>
                <w:sz w:val="30"/>
              </w:rPr>
              <w:t>in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>identifying</w:t>
            </w:r>
            <w:r>
              <w:rPr>
                <w:sz w:val="30"/>
              </w:rPr>
              <w:tab/>
            </w:r>
            <w:r>
              <w:rPr>
                <w:spacing w:val="-4"/>
                <w:sz w:val="30"/>
              </w:rPr>
              <w:t>the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>value</w:t>
            </w:r>
            <w:r>
              <w:rPr>
                <w:sz w:val="30"/>
              </w:rPr>
              <w:tab/>
            </w:r>
            <w:r>
              <w:rPr>
                <w:spacing w:val="-6"/>
                <w:sz w:val="30"/>
              </w:rPr>
              <w:t>of</w:t>
            </w:r>
            <w:r>
              <w:rPr>
                <w:sz w:val="30"/>
              </w:rPr>
              <w:tab/>
            </w:r>
            <w:r>
              <w:rPr>
                <w:spacing w:val="-2"/>
                <w:sz w:val="30"/>
              </w:rPr>
              <w:t xml:space="preserve">secure </w:t>
            </w:r>
            <w:r>
              <w:rPr>
                <w:sz w:val="30"/>
              </w:rPr>
              <w:t>relationships</w:t>
            </w:r>
            <w:r>
              <w:rPr>
                <w:spacing w:val="30"/>
                <w:sz w:val="30"/>
              </w:rPr>
              <w:t xml:space="preserve"> </w:t>
            </w:r>
            <w:r>
              <w:rPr>
                <w:sz w:val="30"/>
              </w:rPr>
              <w:t>for</w:t>
            </w:r>
            <w:r>
              <w:rPr>
                <w:spacing w:val="29"/>
                <w:sz w:val="30"/>
              </w:rPr>
              <w:t xml:space="preserve"> </w:t>
            </w:r>
            <w:r>
              <w:rPr>
                <w:sz w:val="30"/>
              </w:rPr>
              <w:t>social/e</w:t>
            </w:r>
            <w:r>
              <w:rPr>
                <w:sz w:val="30"/>
              </w:rPr>
              <w:t>motional</w:t>
            </w:r>
            <w:r>
              <w:rPr>
                <w:spacing w:val="30"/>
                <w:sz w:val="30"/>
              </w:rPr>
              <w:t xml:space="preserve"> </w:t>
            </w:r>
            <w:r>
              <w:rPr>
                <w:sz w:val="30"/>
              </w:rPr>
              <w:t>adjustment</w:t>
            </w:r>
            <w:r>
              <w:rPr>
                <w:spacing w:val="29"/>
                <w:sz w:val="30"/>
              </w:rPr>
              <w:t xml:space="preserve"> </w:t>
            </w:r>
            <w:r>
              <w:rPr>
                <w:sz w:val="30"/>
              </w:rPr>
              <w:t>(George</w:t>
            </w:r>
            <w:r>
              <w:rPr>
                <w:spacing w:val="30"/>
                <w:sz w:val="30"/>
              </w:rPr>
              <w:t xml:space="preserve"> </w:t>
            </w:r>
            <w:r>
              <w:rPr>
                <w:sz w:val="30"/>
              </w:rPr>
              <w:t>and</w:t>
            </w:r>
            <w:r>
              <w:rPr>
                <w:spacing w:val="28"/>
                <w:sz w:val="30"/>
              </w:rPr>
              <w:t xml:space="preserve"> </w:t>
            </w:r>
            <w:proofErr w:type="spellStart"/>
            <w:r>
              <w:rPr>
                <w:sz w:val="30"/>
              </w:rPr>
              <w:t>Aikins</w:t>
            </w:r>
            <w:proofErr w:type="spellEnd"/>
            <w:r>
              <w:rPr>
                <w:sz w:val="30"/>
              </w:rPr>
              <w:t xml:space="preserve">, </w:t>
            </w:r>
            <w:r>
              <w:rPr>
                <w:spacing w:val="-2"/>
                <w:sz w:val="30"/>
              </w:rPr>
              <w:t>2023).</w:t>
            </w:r>
          </w:p>
        </w:tc>
        <w:tc>
          <w:tcPr>
            <w:tcW w:w="9035" w:type="dxa"/>
            <w:tcBorders>
              <w:top w:val="single" w:sz="18" w:space="0" w:color="4966AC"/>
            </w:tcBorders>
          </w:tcPr>
          <w:p w14:paraId="06A780E0" w14:textId="77777777" w:rsidR="008525E3" w:rsidRDefault="009C0DB0">
            <w:pPr>
              <w:pStyle w:val="TableParagraph"/>
              <w:spacing w:before="51" w:line="235" w:lineRule="auto"/>
              <w:ind w:right="121"/>
              <w:jc w:val="both"/>
              <w:rPr>
                <w:sz w:val="30"/>
              </w:rPr>
            </w:pPr>
            <w:r>
              <w:rPr>
                <w:sz w:val="30"/>
              </w:rPr>
              <w:t xml:space="preserve">Different attachment </w:t>
            </w:r>
            <w:proofErr w:type="spellStart"/>
            <w:r>
              <w:rPr>
                <w:sz w:val="30"/>
              </w:rPr>
              <w:t>behaviours</w:t>
            </w:r>
            <w:proofErr w:type="spellEnd"/>
            <w:r>
              <w:rPr>
                <w:sz w:val="30"/>
              </w:rPr>
              <w:t xml:space="preserve"> and caregiving practices are shared across cultures, which restricts universal interpretations (Yu et al., 2026).</w:t>
            </w:r>
          </w:p>
          <w:p w14:paraId="6307CAFE" w14:textId="77777777" w:rsidR="008525E3" w:rsidRDefault="009C0DB0">
            <w:pPr>
              <w:pStyle w:val="TableParagraph"/>
              <w:spacing w:before="122" w:line="352" w:lineRule="auto"/>
              <w:ind w:right="123"/>
              <w:jc w:val="both"/>
              <w:rPr>
                <w:sz w:val="30"/>
              </w:rPr>
            </w:pPr>
            <w:r>
              <w:rPr>
                <w:sz w:val="30"/>
              </w:rPr>
              <w:t>Children can form significant attachments with multiple</w:t>
            </w:r>
            <w:r>
              <w:rPr>
                <w:spacing w:val="80"/>
                <w:sz w:val="30"/>
              </w:rPr>
              <w:t xml:space="preserve"> </w:t>
            </w:r>
            <w:r>
              <w:rPr>
                <w:sz w:val="30"/>
              </w:rPr>
              <w:t>caregivers, not just one primary caregiver.</w:t>
            </w:r>
          </w:p>
          <w:p w14:paraId="3D036643" w14:textId="77777777" w:rsidR="008525E3" w:rsidRDefault="009C0DB0">
            <w:pPr>
              <w:pStyle w:val="TableParagraph"/>
              <w:spacing w:line="242" w:lineRule="exact"/>
              <w:rPr>
                <w:sz w:val="30"/>
              </w:rPr>
            </w:pPr>
            <w:r>
              <w:rPr>
                <w:sz w:val="30"/>
              </w:rPr>
              <w:t>Temperamen</w:t>
            </w:r>
            <w:r>
              <w:rPr>
                <w:sz w:val="30"/>
              </w:rPr>
              <w:t>t</w:t>
            </w:r>
            <w:r>
              <w:rPr>
                <w:spacing w:val="-4"/>
                <w:sz w:val="30"/>
              </w:rPr>
              <w:t xml:space="preserve"> </w:t>
            </w:r>
            <w:r>
              <w:rPr>
                <w:sz w:val="30"/>
              </w:rPr>
              <w:t>also affects</w:t>
            </w:r>
            <w:r>
              <w:rPr>
                <w:spacing w:val="-1"/>
                <w:sz w:val="30"/>
              </w:rPr>
              <w:t xml:space="preserve"> </w:t>
            </w:r>
            <w:r>
              <w:rPr>
                <w:sz w:val="30"/>
              </w:rPr>
              <w:t>children's</w:t>
            </w:r>
            <w:r>
              <w:rPr>
                <w:spacing w:val="-2"/>
                <w:sz w:val="30"/>
              </w:rPr>
              <w:t xml:space="preserve"> </w:t>
            </w:r>
            <w:proofErr w:type="spellStart"/>
            <w:r>
              <w:rPr>
                <w:sz w:val="30"/>
              </w:rPr>
              <w:t>behaviour</w:t>
            </w:r>
            <w:proofErr w:type="spellEnd"/>
            <w:r>
              <w:rPr>
                <w:spacing w:val="-2"/>
                <w:sz w:val="30"/>
              </w:rPr>
              <w:t xml:space="preserve"> </w:t>
            </w:r>
            <w:r>
              <w:rPr>
                <w:sz w:val="30"/>
              </w:rPr>
              <w:t>and</w:t>
            </w:r>
            <w:r>
              <w:rPr>
                <w:spacing w:val="-3"/>
                <w:sz w:val="30"/>
              </w:rPr>
              <w:t xml:space="preserve"> </w:t>
            </w:r>
            <w:r>
              <w:rPr>
                <w:sz w:val="30"/>
              </w:rPr>
              <w:t>cannot</w:t>
            </w:r>
            <w:r>
              <w:rPr>
                <w:spacing w:val="-3"/>
                <w:sz w:val="30"/>
              </w:rPr>
              <w:t xml:space="preserve"> </w:t>
            </w:r>
            <w:r>
              <w:rPr>
                <w:spacing w:val="-2"/>
                <w:sz w:val="30"/>
              </w:rPr>
              <w:t>account</w:t>
            </w:r>
          </w:p>
          <w:p w14:paraId="4676F912" w14:textId="77777777" w:rsidR="008525E3" w:rsidRDefault="009C0DB0">
            <w:pPr>
              <w:pStyle w:val="TableParagraph"/>
              <w:spacing w:line="363" w:lineRule="exact"/>
              <w:rPr>
                <w:sz w:val="30"/>
              </w:rPr>
            </w:pPr>
            <w:r>
              <w:rPr>
                <w:sz w:val="30"/>
              </w:rPr>
              <w:t>for</w:t>
            </w:r>
            <w:r>
              <w:rPr>
                <w:spacing w:val="-13"/>
                <w:sz w:val="30"/>
              </w:rPr>
              <w:t xml:space="preserve"> </w:t>
            </w:r>
            <w:r>
              <w:rPr>
                <w:sz w:val="30"/>
              </w:rPr>
              <w:t>Shona's</w:t>
            </w:r>
            <w:r>
              <w:rPr>
                <w:spacing w:val="-5"/>
                <w:sz w:val="30"/>
              </w:rPr>
              <w:t xml:space="preserve"> </w:t>
            </w:r>
            <w:r>
              <w:rPr>
                <w:sz w:val="30"/>
              </w:rPr>
              <w:t>anxiety</w:t>
            </w:r>
            <w:r>
              <w:rPr>
                <w:spacing w:val="1"/>
                <w:sz w:val="30"/>
              </w:rPr>
              <w:t xml:space="preserve"> </w:t>
            </w:r>
            <w:r>
              <w:rPr>
                <w:sz w:val="30"/>
              </w:rPr>
              <w:t xml:space="preserve">(Xu, </w:t>
            </w:r>
            <w:r>
              <w:rPr>
                <w:spacing w:val="-2"/>
                <w:sz w:val="30"/>
              </w:rPr>
              <w:t>2022).</w:t>
            </w:r>
          </w:p>
          <w:p w14:paraId="5D3E147C" w14:textId="77777777" w:rsidR="008525E3" w:rsidRDefault="009C0DB0">
            <w:pPr>
              <w:pStyle w:val="TableParagraph"/>
              <w:spacing w:before="120" w:line="352" w:lineRule="auto"/>
              <w:ind w:right="120"/>
              <w:rPr>
                <w:sz w:val="30"/>
              </w:rPr>
            </w:pPr>
            <w:r>
              <w:rPr>
                <w:sz w:val="30"/>
              </w:rPr>
              <w:t>Attachment</w:t>
            </w:r>
            <w:r>
              <w:rPr>
                <w:spacing w:val="40"/>
                <w:sz w:val="30"/>
              </w:rPr>
              <w:t xml:space="preserve"> </w:t>
            </w:r>
            <w:r>
              <w:rPr>
                <w:sz w:val="30"/>
              </w:rPr>
              <w:t>assessments</w:t>
            </w:r>
            <w:r>
              <w:rPr>
                <w:spacing w:val="40"/>
                <w:sz w:val="30"/>
              </w:rPr>
              <w:t xml:space="preserve"> </w:t>
            </w:r>
            <w:r>
              <w:rPr>
                <w:sz w:val="30"/>
              </w:rPr>
              <w:t>may</w:t>
            </w:r>
            <w:r>
              <w:rPr>
                <w:spacing w:val="40"/>
                <w:sz w:val="30"/>
              </w:rPr>
              <w:t xml:space="preserve"> </w:t>
            </w:r>
            <w:r>
              <w:rPr>
                <w:sz w:val="30"/>
              </w:rPr>
              <w:t>overlook</w:t>
            </w:r>
            <w:r>
              <w:rPr>
                <w:spacing w:val="40"/>
                <w:sz w:val="30"/>
              </w:rPr>
              <w:t xml:space="preserve"> </w:t>
            </w:r>
            <w:r>
              <w:rPr>
                <w:sz w:val="30"/>
              </w:rPr>
              <w:t>differences</w:t>
            </w:r>
            <w:r>
              <w:rPr>
                <w:spacing w:val="40"/>
                <w:sz w:val="30"/>
              </w:rPr>
              <w:t xml:space="preserve"> </w:t>
            </w:r>
            <w:r>
              <w:rPr>
                <w:sz w:val="30"/>
              </w:rPr>
              <w:t>in</w:t>
            </w:r>
            <w:r>
              <w:rPr>
                <w:spacing w:val="40"/>
                <w:sz w:val="30"/>
              </w:rPr>
              <w:t xml:space="preserve"> </w:t>
            </w:r>
            <w:r>
              <w:rPr>
                <w:sz w:val="30"/>
              </w:rPr>
              <w:t>caregiving practices and children’s individual experiences.</w:t>
            </w:r>
          </w:p>
        </w:tc>
      </w:tr>
    </w:tbl>
    <w:p w14:paraId="170AB928" w14:textId="77777777" w:rsidR="008525E3" w:rsidRDefault="008525E3">
      <w:pPr>
        <w:pStyle w:val="TableParagraph"/>
        <w:spacing w:line="352" w:lineRule="auto"/>
        <w:rPr>
          <w:sz w:val="30"/>
        </w:rPr>
        <w:sectPr w:rsidR="008525E3">
          <w:pgSz w:w="19200" w:h="10800" w:orient="landscape"/>
          <w:pgMar w:top="500" w:right="283" w:bottom="580" w:left="0" w:header="0" w:footer="358" w:gutter="0"/>
          <w:cols w:space="720"/>
        </w:sectPr>
      </w:pPr>
    </w:p>
    <w:p w14:paraId="116DEE34" w14:textId="77777777" w:rsidR="008525E3" w:rsidRDefault="009C0DB0">
      <w:pPr>
        <w:rPr>
          <w:sz w:val="20"/>
        </w:rPr>
      </w:pPr>
      <w:r>
        <w:rPr>
          <w:noProof/>
          <w:sz w:val="20"/>
        </w:rPr>
        <w:lastRenderedPageBreak/>
        <mc:AlternateContent>
          <mc:Choice Requires="wpg">
            <w:drawing>
              <wp:inline distT="0" distB="0" distL="0" distR="0" wp14:anchorId="3365089B" wp14:editId="4607F747">
                <wp:extent cx="3128645" cy="1435735"/>
                <wp:effectExtent l="0" t="0" r="0" b="2540"/>
                <wp:docPr id="301" name="Group 3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128645" cy="1435735"/>
                          <a:chOff x="0" y="0"/>
                          <a:chExt cx="3128645" cy="1435735"/>
                        </a:xfrm>
                      </wpg:grpSpPr>
                      <wps:wsp>
                        <wps:cNvPr id="302" name="Graphic 302"/>
                        <wps:cNvSpPr/>
                        <wps:spPr>
                          <a:xfrm>
                            <a:off x="0" y="0"/>
                            <a:ext cx="3021965" cy="14357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21965" h="1435735">
                                <a:moveTo>
                                  <a:pt x="0" y="0"/>
                                </a:moveTo>
                                <a:lnTo>
                                  <a:pt x="0" y="1407922"/>
                                </a:lnTo>
                                <a:lnTo>
                                  <a:pt x="67925" y="1417066"/>
                                </a:lnTo>
                                <a:lnTo>
                                  <a:pt x="139594" y="1422844"/>
                                </a:lnTo>
                                <a:lnTo>
                                  <a:pt x="211543" y="1426337"/>
                                </a:lnTo>
                                <a:lnTo>
                                  <a:pt x="403802" y="1432941"/>
                                </a:lnTo>
                                <a:lnTo>
                                  <a:pt x="451807" y="1434175"/>
                                </a:lnTo>
                                <a:lnTo>
                                  <a:pt x="499836" y="1435052"/>
                                </a:lnTo>
                                <a:lnTo>
                                  <a:pt x="547912" y="1435477"/>
                                </a:lnTo>
                                <a:lnTo>
                                  <a:pt x="596061" y="1435354"/>
                                </a:lnTo>
                                <a:lnTo>
                                  <a:pt x="644200" y="1434202"/>
                                </a:lnTo>
                                <a:lnTo>
                                  <a:pt x="692357" y="1431817"/>
                                </a:lnTo>
                                <a:lnTo>
                                  <a:pt x="740550" y="1428336"/>
                                </a:lnTo>
                                <a:lnTo>
                                  <a:pt x="788797" y="1423892"/>
                                </a:lnTo>
                                <a:lnTo>
                                  <a:pt x="837114" y="1418621"/>
                                </a:lnTo>
                                <a:lnTo>
                                  <a:pt x="885520" y="1412660"/>
                                </a:lnTo>
                                <a:lnTo>
                                  <a:pt x="934033" y="1406144"/>
                                </a:lnTo>
                                <a:lnTo>
                                  <a:pt x="1043787" y="1388742"/>
                                </a:lnTo>
                                <a:lnTo>
                                  <a:pt x="1201546" y="1361997"/>
                                </a:lnTo>
                                <a:lnTo>
                                  <a:pt x="1383084" y="1330209"/>
                                </a:lnTo>
                                <a:lnTo>
                                  <a:pt x="1564176" y="1297677"/>
                                </a:lnTo>
                                <a:lnTo>
                                  <a:pt x="1720597" y="1268704"/>
                                </a:lnTo>
                                <a:lnTo>
                                  <a:pt x="1799208" y="1253490"/>
                                </a:lnTo>
                                <a:lnTo>
                                  <a:pt x="1867253" y="1235697"/>
                                </a:lnTo>
                                <a:lnTo>
                                  <a:pt x="1917080" y="1220877"/>
                                </a:lnTo>
                                <a:lnTo>
                                  <a:pt x="1974144" y="1203152"/>
                                </a:lnTo>
                                <a:lnTo>
                                  <a:pt x="2035971" y="1183309"/>
                                </a:lnTo>
                                <a:lnTo>
                                  <a:pt x="2100089" y="1162131"/>
                                </a:lnTo>
                                <a:lnTo>
                                  <a:pt x="2164023" y="1140402"/>
                                </a:lnTo>
                                <a:lnTo>
                                  <a:pt x="2225300" y="1118909"/>
                                </a:lnTo>
                                <a:lnTo>
                                  <a:pt x="2281447" y="1098434"/>
                                </a:lnTo>
                                <a:lnTo>
                                  <a:pt x="2329989" y="1079763"/>
                                </a:lnTo>
                                <a:lnTo>
                                  <a:pt x="2368452" y="1063679"/>
                                </a:lnTo>
                                <a:lnTo>
                                  <a:pt x="2405252" y="1042416"/>
                                </a:lnTo>
                                <a:lnTo>
                                  <a:pt x="2379639" y="1036613"/>
                                </a:lnTo>
                                <a:lnTo>
                                  <a:pt x="2327938" y="1043201"/>
                                </a:lnTo>
                                <a:lnTo>
                                  <a:pt x="2301112" y="1036828"/>
                                </a:lnTo>
                                <a:lnTo>
                                  <a:pt x="2349528" y="1015303"/>
                                </a:lnTo>
                                <a:lnTo>
                                  <a:pt x="2399362" y="1006459"/>
                                </a:lnTo>
                                <a:lnTo>
                                  <a:pt x="2448648" y="1000162"/>
                                </a:lnTo>
                                <a:lnTo>
                                  <a:pt x="2495422" y="986282"/>
                                </a:lnTo>
                                <a:lnTo>
                                  <a:pt x="2490645" y="971647"/>
                                </a:lnTo>
                                <a:lnTo>
                                  <a:pt x="2480833" y="964358"/>
                                </a:lnTo>
                                <a:lnTo>
                                  <a:pt x="2470472" y="958760"/>
                                </a:lnTo>
                                <a:lnTo>
                                  <a:pt x="2464053" y="949198"/>
                                </a:lnTo>
                                <a:lnTo>
                                  <a:pt x="2513341" y="930055"/>
                                </a:lnTo>
                                <a:lnTo>
                                  <a:pt x="2563819" y="915750"/>
                                </a:lnTo>
                                <a:lnTo>
                                  <a:pt x="2615062" y="904514"/>
                                </a:lnTo>
                                <a:lnTo>
                                  <a:pt x="2666643" y="894575"/>
                                </a:lnTo>
                                <a:lnTo>
                                  <a:pt x="2718134" y="884163"/>
                                </a:lnTo>
                                <a:lnTo>
                                  <a:pt x="2769110" y="871507"/>
                                </a:lnTo>
                                <a:lnTo>
                                  <a:pt x="2819145" y="854837"/>
                                </a:lnTo>
                                <a:lnTo>
                                  <a:pt x="2766703" y="848719"/>
                                </a:lnTo>
                                <a:lnTo>
                                  <a:pt x="2714440" y="847301"/>
                                </a:lnTo>
                                <a:lnTo>
                                  <a:pt x="2662220" y="849122"/>
                                </a:lnTo>
                                <a:lnTo>
                                  <a:pt x="2609905" y="852720"/>
                                </a:lnTo>
                                <a:lnTo>
                                  <a:pt x="2557357" y="856636"/>
                                </a:lnTo>
                                <a:lnTo>
                                  <a:pt x="2504439" y="859409"/>
                                </a:lnTo>
                                <a:lnTo>
                                  <a:pt x="2513341" y="845986"/>
                                </a:lnTo>
                                <a:lnTo>
                                  <a:pt x="2523933" y="838898"/>
                                </a:lnTo>
                                <a:lnTo>
                                  <a:pt x="2534907" y="834763"/>
                                </a:lnTo>
                                <a:lnTo>
                                  <a:pt x="2544952" y="830199"/>
                                </a:lnTo>
                                <a:lnTo>
                                  <a:pt x="2556181" y="822531"/>
                                </a:lnTo>
                                <a:lnTo>
                                  <a:pt x="2564399" y="813625"/>
                                </a:lnTo>
                                <a:lnTo>
                                  <a:pt x="2567687" y="801766"/>
                                </a:lnTo>
                                <a:lnTo>
                                  <a:pt x="2560674" y="769804"/>
                                </a:lnTo>
                                <a:lnTo>
                                  <a:pt x="2564303" y="759190"/>
                                </a:lnTo>
                                <a:lnTo>
                                  <a:pt x="2623694" y="731718"/>
                                </a:lnTo>
                                <a:lnTo>
                                  <a:pt x="2662062" y="726249"/>
                                </a:lnTo>
                                <a:lnTo>
                                  <a:pt x="2700834" y="723923"/>
                                </a:lnTo>
                                <a:lnTo>
                                  <a:pt x="2739262" y="720217"/>
                                </a:lnTo>
                                <a:lnTo>
                                  <a:pt x="2758647" y="718810"/>
                                </a:lnTo>
                                <a:lnTo>
                                  <a:pt x="2779092" y="717629"/>
                                </a:lnTo>
                                <a:lnTo>
                                  <a:pt x="2796322" y="713519"/>
                                </a:lnTo>
                                <a:lnTo>
                                  <a:pt x="2806064" y="703326"/>
                                </a:lnTo>
                                <a:lnTo>
                                  <a:pt x="2825588" y="670389"/>
                                </a:lnTo>
                                <a:lnTo>
                                  <a:pt x="2850815" y="657860"/>
                                </a:lnTo>
                                <a:lnTo>
                                  <a:pt x="2879448" y="656284"/>
                                </a:lnTo>
                                <a:lnTo>
                                  <a:pt x="2909188" y="656209"/>
                                </a:lnTo>
                                <a:lnTo>
                                  <a:pt x="2933562" y="649035"/>
                                </a:lnTo>
                                <a:lnTo>
                                  <a:pt x="2946161" y="632729"/>
                                </a:lnTo>
                                <a:lnTo>
                                  <a:pt x="2947353" y="607399"/>
                                </a:lnTo>
                                <a:lnTo>
                                  <a:pt x="2937509" y="573151"/>
                                </a:lnTo>
                                <a:lnTo>
                                  <a:pt x="2955807" y="562693"/>
                                </a:lnTo>
                                <a:lnTo>
                                  <a:pt x="2977307" y="561308"/>
                                </a:lnTo>
                                <a:lnTo>
                                  <a:pt x="2999927" y="558256"/>
                                </a:lnTo>
                                <a:lnTo>
                                  <a:pt x="3021583" y="542798"/>
                                </a:lnTo>
                                <a:lnTo>
                                  <a:pt x="2969048" y="539199"/>
                                </a:lnTo>
                                <a:lnTo>
                                  <a:pt x="2916719" y="536624"/>
                                </a:lnTo>
                                <a:lnTo>
                                  <a:pt x="2864585" y="534739"/>
                                </a:lnTo>
                                <a:lnTo>
                                  <a:pt x="2760858" y="531692"/>
                                </a:lnTo>
                                <a:lnTo>
                                  <a:pt x="2709242" y="529859"/>
                                </a:lnTo>
                                <a:lnTo>
                                  <a:pt x="2657777" y="527373"/>
                                </a:lnTo>
                                <a:lnTo>
                                  <a:pt x="2606453" y="523898"/>
                                </a:lnTo>
                                <a:lnTo>
                                  <a:pt x="2555257" y="519098"/>
                                </a:lnTo>
                                <a:lnTo>
                                  <a:pt x="2504178" y="512638"/>
                                </a:lnTo>
                                <a:lnTo>
                                  <a:pt x="2453207" y="504182"/>
                                </a:lnTo>
                                <a:lnTo>
                                  <a:pt x="2402331" y="493395"/>
                                </a:lnTo>
                                <a:lnTo>
                                  <a:pt x="2450676" y="491753"/>
                                </a:lnTo>
                                <a:lnTo>
                                  <a:pt x="2498867" y="486838"/>
                                </a:lnTo>
                                <a:lnTo>
                                  <a:pt x="2547081" y="483804"/>
                                </a:lnTo>
                                <a:lnTo>
                                  <a:pt x="2595498" y="487807"/>
                                </a:lnTo>
                                <a:lnTo>
                                  <a:pt x="2603433" y="488682"/>
                                </a:lnTo>
                                <a:lnTo>
                                  <a:pt x="2611738" y="488330"/>
                                </a:lnTo>
                                <a:lnTo>
                                  <a:pt x="2647457" y="472876"/>
                                </a:lnTo>
                                <a:lnTo>
                                  <a:pt x="2649219" y="463042"/>
                                </a:lnTo>
                                <a:lnTo>
                                  <a:pt x="2647822" y="455636"/>
                                </a:lnTo>
                                <a:lnTo>
                                  <a:pt x="2615974" y="434260"/>
                                </a:lnTo>
                                <a:lnTo>
                                  <a:pt x="2598593" y="430815"/>
                                </a:lnTo>
                                <a:lnTo>
                                  <a:pt x="2581188" y="431990"/>
                                </a:lnTo>
                                <a:lnTo>
                                  <a:pt x="2546061" y="445283"/>
                                </a:lnTo>
                                <a:lnTo>
                                  <a:pt x="2529505" y="445531"/>
                                </a:lnTo>
                                <a:lnTo>
                                  <a:pt x="2514069" y="438850"/>
                                </a:lnTo>
                                <a:lnTo>
                                  <a:pt x="2499359" y="424942"/>
                                </a:lnTo>
                                <a:lnTo>
                                  <a:pt x="2478578" y="408983"/>
                                </a:lnTo>
                                <a:lnTo>
                                  <a:pt x="2455226" y="402717"/>
                                </a:lnTo>
                                <a:lnTo>
                                  <a:pt x="2430922" y="400260"/>
                                </a:lnTo>
                                <a:lnTo>
                                  <a:pt x="2407284" y="395732"/>
                                </a:lnTo>
                                <a:lnTo>
                                  <a:pt x="2381777" y="390469"/>
                                </a:lnTo>
                                <a:lnTo>
                                  <a:pt x="2354960" y="387445"/>
                                </a:lnTo>
                                <a:lnTo>
                                  <a:pt x="2326238" y="382944"/>
                                </a:lnTo>
                                <a:lnTo>
                                  <a:pt x="2295016" y="373253"/>
                                </a:lnTo>
                                <a:lnTo>
                                  <a:pt x="2349495" y="366006"/>
                                </a:lnTo>
                                <a:lnTo>
                                  <a:pt x="2456500" y="370466"/>
                                </a:lnTo>
                                <a:lnTo>
                                  <a:pt x="2511551" y="363220"/>
                                </a:lnTo>
                                <a:lnTo>
                                  <a:pt x="2489342" y="348134"/>
                                </a:lnTo>
                                <a:lnTo>
                                  <a:pt x="2468180" y="341979"/>
                                </a:lnTo>
                                <a:lnTo>
                                  <a:pt x="2428620" y="338455"/>
                                </a:lnTo>
                                <a:lnTo>
                                  <a:pt x="2405855" y="334958"/>
                                </a:lnTo>
                                <a:lnTo>
                                  <a:pt x="2360325" y="329632"/>
                                </a:lnTo>
                                <a:lnTo>
                                  <a:pt x="2337561" y="326136"/>
                                </a:lnTo>
                                <a:lnTo>
                                  <a:pt x="2316459" y="322210"/>
                                </a:lnTo>
                                <a:lnTo>
                                  <a:pt x="2274589" y="313170"/>
                                </a:lnTo>
                                <a:lnTo>
                                  <a:pt x="2253487" y="309245"/>
                                </a:lnTo>
                                <a:lnTo>
                                  <a:pt x="2212275" y="305069"/>
                                </a:lnTo>
                                <a:lnTo>
                                  <a:pt x="2192050" y="299190"/>
                                </a:lnTo>
                                <a:lnTo>
                                  <a:pt x="2172588" y="285750"/>
                                </a:lnTo>
                                <a:lnTo>
                                  <a:pt x="2214923" y="263986"/>
                                </a:lnTo>
                                <a:lnTo>
                                  <a:pt x="2259143" y="254499"/>
                                </a:lnTo>
                                <a:lnTo>
                                  <a:pt x="2304965" y="252072"/>
                                </a:lnTo>
                                <a:lnTo>
                                  <a:pt x="2352111" y="251486"/>
                                </a:lnTo>
                                <a:lnTo>
                                  <a:pt x="2400299" y="247523"/>
                                </a:lnTo>
                                <a:lnTo>
                                  <a:pt x="2384207" y="234475"/>
                                </a:lnTo>
                                <a:lnTo>
                                  <a:pt x="2368247" y="228298"/>
                                </a:lnTo>
                                <a:lnTo>
                                  <a:pt x="2352882" y="225288"/>
                                </a:lnTo>
                                <a:lnTo>
                                  <a:pt x="2338577" y="221742"/>
                                </a:lnTo>
                                <a:lnTo>
                                  <a:pt x="2330449" y="219456"/>
                                </a:lnTo>
                                <a:lnTo>
                                  <a:pt x="2320289" y="219456"/>
                                </a:lnTo>
                                <a:lnTo>
                                  <a:pt x="2317241" y="208280"/>
                                </a:lnTo>
                                <a:lnTo>
                                  <a:pt x="2367124" y="165937"/>
                                </a:lnTo>
                                <a:lnTo>
                                  <a:pt x="2438744" y="144958"/>
                                </a:lnTo>
                                <a:lnTo>
                                  <a:pt x="2495852" y="133403"/>
                                </a:lnTo>
                                <a:lnTo>
                                  <a:pt x="2516710" y="130921"/>
                                </a:lnTo>
                                <a:lnTo>
                                  <a:pt x="2537020" y="126128"/>
                                </a:lnTo>
                                <a:lnTo>
                                  <a:pt x="2510766" y="84669"/>
                                </a:lnTo>
                                <a:lnTo>
                                  <a:pt x="2463996" y="65640"/>
                                </a:lnTo>
                                <a:lnTo>
                                  <a:pt x="2416063" y="56276"/>
                                </a:lnTo>
                                <a:lnTo>
                                  <a:pt x="2367208" y="53739"/>
                                </a:lnTo>
                                <a:lnTo>
                                  <a:pt x="2317676" y="55189"/>
                                </a:lnTo>
                                <a:lnTo>
                                  <a:pt x="2267711" y="57785"/>
                                </a:lnTo>
                                <a:lnTo>
                                  <a:pt x="2218828" y="59786"/>
                                </a:lnTo>
                                <a:lnTo>
                                  <a:pt x="2121040" y="63359"/>
                                </a:lnTo>
                                <a:lnTo>
                                  <a:pt x="2072125" y="64716"/>
                                </a:lnTo>
                                <a:lnTo>
                                  <a:pt x="2023188" y="65643"/>
                                </a:lnTo>
                                <a:lnTo>
                                  <a:pt x="1974225" y="66032"/>
                                </a:lnTo>
                                <a:lnTo>
                                  <a:pt x="1925230" y="65777"/>
                                </a:lnTo>
                                <a:lnTo>
                                  <a:pt x="1876197" y="64771"/>
                                </a:lnTo>
                                <a:lnTo>
                                  <a:pt x="1827122" y="62904"/>
                                </a:lnTo>
                                <a:lnTo>
                                  <a:pt x="1777999" y="60071"/>
                                </a:lnTo>
                                <a:lnTo>
                                  <a:pt x="1728187" y="52914"/>
                                </a:lnTo>
                                <a:lnTo>
                                  <a:pt x="1678208" y="47255"/>
                                </a:lnTo>
                                <a:lnTo>
                                  <a:pt x="1628087" y="42805"/>
                                </a:lnTo>
                                <a:lnTo>
                                  <a:pt x="1577847" y="39274"/>
                                </a:lnTo>
                                <a:lnTo>
                                  <a:pt x="1527511" y="36375"/>
                                </a:lnTo>
                                <a:lnTo>
                                  <a:pt x="1426649" y="31313"/>
                                </a:lnTo>
                                <a:lnTo>
                                  <a:pt x="1326873" y="25855"/>
                                </a:lnTo>
                                <a:lnTo>
                                  <a:pt x="1277446" y="24252"/>
                                </a:lnTo>
                                <a:lnTo>
                                  <a:pt x="1227915" y="23565"/>
                                </a:lnTo>
                                <a:lnTo>
                                  <a:pt x="1178307" y="23593"/>
                                </a:lnTo>
                                <a:lnTo>
                                  <a:pt x="1128645" y="24135"/>
                                </a:lnTo>
                                <a:lnTo>
                                  <a:pt x="979600" y="26839"/>
                                </a:lnTo>
                                <a:lnTo>
                                  <a:pt x="929982" y="27432"/>
                                </a:lnTo>
                                <a:lnTo>
                                  <a:pt x="876280" y="28624"/>
                                </a:lnTo>
                                <a:lnTo>
                                  <a:pt x="768590" y="32385"/>
                                </a:lnTo>
                                <a:lnTo>
                                  <a:pt x="714717" y="33386"/>
                                </a:lnTo>
                                <a:lnTo>
                                  <a:pt x="660900" y="32758"/>
                                </a:lnTo>
                                <a:lnTo>
                                  <a:pt x="607198" y="29718"/>
                                </a:lnTo>
                                <a:lnTo>
                                  <a:pt x="553308" y="26382"/>
                                </a:lnTo>
                                <a:lnTo>
                                  <a:pt x="499224" y="24744"/>
                                </a:lnTo>
                                <a:lnTo>
                                  <a:pt x="444997" y="24292"/>
                                </a:lnTo>
                                <a:lnTo>
                                  <a:pt x="336332" y="24904"/>
                                </a:lnTo>
                                <a:lnTo>
                                  <a:pt x="281999" y="24946"/>
                                </a:lnTo>
                                <a:lnTo>
                                  <a:pt x="227735" y="24130"/>
                                </a:lnTo>
                                <a:lnTo>
                                  <a:pt x="185236" y="21955"/>
                                </a:lnTo>
                                <a:lnTo>
                                  <a:pt x="142739" y="177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966AC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3" name="Textbox 303"/>
                        <wps:cNvSpPr txBox="1"/>
                        <wps:spPr>
                          <a:xfrm>
                            <a:off x="0" y="0"/>
                            <a:ext cx="3128645" cy="14357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F426B6D" w14:textId="77777777" w:rsidR="008525E3" w:rsidRDefault="009C0DB0">
                              <w:pPr>
                                <w:spacing w:before="582"/>
                                <w:ind w:left="1463"/>
                                <w:rPr>
                                  <w:i/>
                                  <w:sz w:val="80"/>
                                </w:rPr>
                              </w:pPr>
                              <w:bookmarkStart w:id="12" w:name="Slide_12:_Conclusion"/>
                              <w:bookmarkEnd w:id="12"/>
                              <w:r>
                                <w:rPr>
                                  <w:i/>
                                  <w:spacing w:val="-4"/>
                                  <w:sz w:val="80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365089B" id="Group 301" o:spid="_x0000_s1140" style="width:246.35pt;height:113.05pt;mso-position-horizontal-relative:char;mso-position-vertical-relative:line" coordsize="31286,143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">
                <v:shape id="Graphic 302" o:spid="_x0000_s1141" style="position:absolute;width:30219;height:14357;visibility:visible;mso-wrap-style:square;v-text-anchor:top" coordsize="3021965,14357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  <v:fill opacity="13107f"/>
                  <v:path arrowok="t"/>
                </v:shape>
                <v:shape id="Textbox 303" o:spid="_x0000_s1142" type="#_x0000_t202" style="position:absolute;width:31286;height:143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" filled="f" stroked="f">
                  <v:textbox inset="0,0,0,0">
                    <w:txbxContent>
                      <w:p w14:paraId="4F426B6D" w14:textId="77777777" w:rsidR="008525E3" w:rsidRDefault="009C0DB0">
                        <w:pPr>
                          <w:spacing w:before="582"/>
                          <w:ind w:left="1463"/>
                          <w:rPr>
                            <w:i/>
                            <w:sz w:val="80"/>
                          </w:rPr>
                        </w:pPr>
                        <w:bookmarkStart w:id="13" w:name="Slide_12:_Conclusion"/>
                        <w:bookmarkEnd w:id="13"/>
                        <w:r>
                          <w:rPr>
                            <w:i/>
                            <w:spacing w:val="-4"/>
                            <w:sz w:val="80"/>
                          </w:rPr>
                          <w:t>Conclusion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157FCFC" w14:textId="77777777" w:rsidR="008525E3" w:rsidRDefault="008525E3">
      <w:pPr>
        <w:pStyle w:val="BodyText"/>
        <w:rPr>
          <w:i/>
          <w:sz w:val="20"/>
        </w:rPr>
      </w:pPr>
    </w:p>
    <w:p w14:paraId="67911CF2" w14:textId="77777777" w:rsidR="008525E3" w:rsidRDefault="008525E3">
      <w:pPr>
        <w:pStyle w:val="BodyText"/>
        <w:rPr>
          <w:i/>
          <w:sz w:val="20"/>
        </w:rPr>
      </w:pPr>
    </w:p>
    <w:p w14:paraId="4510621B" w14:textId="77777777" w:rsidR="008525E3" w:rsidRDefault="008525E3">
      <w:pPr>
        <w:pStyle w:val="BodyText"/>
        <w:spacing w:before="63"/>
        <w:rPr>
          <w:i/>
          <w:sz w:val="20"/>
        </w:rPr>
      </w:pPr>
    </w:p>
    <w:p w14:paraId="209078C2" w14:textId="77777777" w:rsidR="008525E3" w:rsidRDefault="008525E3">
      <w:pPr>
        <w:pStyle w:val="BodyText"/>
        <w:rPr>
          <w:i/>
          <w:sz w:val="20"/>
        </w:rPr>
        <w:sectPr w:rsidR="008525E3">
          <w:pgSz w:w="19200" w:h="10800" w:orient="landscape"/>
          <w:pgMar w:top="500" w:right="283" w:bottom="580" w:left="0" w:header="0" w:footer="358" w:gutter="0"/>
          <w:cols w:space="720"/>
        </w:sectPr>
      </w:pPr>
    </w:p>
    <w:p w14:paraId="617560DF" w14:textId="77777777" w:rsidR="008525E3" w:rsidRDefault="009C0DB0">
      <w:pPr>
        <w:spacing w:before="66" w:line="216" w:lineRule="auto"/>
        <w:ind w:left="2193"/>
        <w:jc w:val="both"/>
        <w:rPr>
          <w:sz w:val="30"/>
        </w:rPr>
      </w:pPr>
      <w:r>
        <w:rPr>
          <w:noProof/>
          <w:sz w:val="30"/>
        </w:rPr>
        <mc:AlternateContent>
          <mc:Choice Requires="wpg">
            <w:drawing>
              <wp:anchor distT="0" distB="0" distL="0" distR="0" simplePos="0" relativeHeight="487159296" behindDoc="1" locked="0" layoutInCell="1" allowOverlap="1" wp14:anchorId="3AA637E2" wp14:editId="15BAB1D2">
                <wp:simplePos x="0" y="0"/>
                <wp:positionH relativeFrom="page">
                  <wp:posOffset>838200</wp:posOffset>
                </wp:positionH>
                <wp:positionV relativeFrom="paragraph">
                  <wp:posOffset>169404</wp:posOffset>
                </wp:positionV>
                <wp:extent cx="11088370" cy="3475990"/>
                <wp:effectExtent l="0" t="0" r="0" b="0"/>
                <wp:wrapNone/>
                <wp:docPr id="304" name="Group 3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1088370" cy="3475990"/>
                          <a:chOff x="0" y="0"/>
                          <a:chExt cx="11088370" cy="3475990"/>
                        </a:xfrm>
                      </wpg:grpSpPr>
                      <pic:pic xmlns:pic="http://schemas.openxmlformats.org/drawingml/2006/picture">
                        <pic:nvPicPr>
                          <pic:cNvPr id="305" name="Image 305"/>
                          <pic:cNvPicPr/>
                        </pic:nvPicPr>
                        <pic:blipFill>
                          <a:blip r:embed="rId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564132"/>
                            <a:ext cx="11088370" cy="3474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6" name="Graphic 306"/>
                        <wps:cNvSpPr/>
                        <wps:spPr>
                          <a:xfrm>
                            <a:off x="260591" y="0"/>
                            <a:ext cx="1618615" cy="3475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8615" h="3475990">
                                <a:moveTo>
                                  <a:pt x="3455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737868"/>
                                </a:lnTo>
                                <a:lnTo>
                                  <a:pt x="34556" y="1737868"/>
                                </a:lnTo>
                                <a:lnTo>
                                  <a:pt x="34556" y="0"/>
                                </a:lnTo>
                                <a:close/>
                              </a:path>
                              <a:path w="1618615" h="3475990">
                                <a:moveTo>
                                  <a:pt x="1618259" y="1737868"/>
                                </a:moveTo>
                                <a:lnTo>
                                  <a:pt x="1583702" y="1737868"/>
                                </a:lnTo>
                                <a:lnTo>
                                  <a:pt x="1583702" y="3475736"/>
                                </a:lnTo>
                                <a:lnTo>
                                  <a:pt x="1618259" y="3475736"/>
                                </a:lnTo>
                                <a:lnTo>
                                  <a:pt x="1618259" y="17378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25C9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7" name="Image 307"/>
                          <pic:cNvPicPr/>
                        </pic:nvPicPr>
                        <pic:blipFill>
                          <a:blip r:embed="rId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1648" y="1641601"/>
                            <a:ext cx="192443" cy="19253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8" name="Image 308"/>
                          <pic:cNvPicPr/>
                        </pic:nvPicPr>
                        <pic:blipFill>
                          <a:blip r:embed="rId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65300" y="1641601"/>
                            <a:ext cx="192405" cy="19253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9" name="Graphic 309"/>
                        <wps:cNvSpPr/>
                        <wps:spPr>
                          <a:xfrm>
                            <a:off x="3427857" y="0"/>
                            <a:ext cx="1618615" cy="3475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8615" h="3475990">
                                <a:moveTo>
                                  <a:pt x="3455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737868"/>
                                </a:lnTo>
                                <a:lnTo>
                                  <a:pt x="34556" y="1737868"/>
                                </a:lnTo>
                                <a:lnTo>
                                  <a:pt x="34556" y="0"/>
                                </a:lnTo>
                                <a:close/>
                              </a:path>
                              <a:path w="1618615" h="3475990">
                                <a:moveTo>
                                  <a:pt x="1618246" y="1737868"/>
                                </a:moveTo>
                                <a:lnTo>
                                  <a:pt x="1583690" y="1737868"/>
                                </a:lnTo>
                                <a:lnTo>
                                  <a:pt x="1583690" y="3475736"/>
                                </a:lnTo>
                                <a:lnTo>
                                  <a:pt x="1618246" y="3475736"/>
                                </a:lnTo>
                                <a:lnTo>
                                  <a:pt x="1618246" y="17378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25C9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10" name="Image 310"/>
                          <pic:cNvPicPr/>
                        </pic:nvPicPr>
                        <pic:blipFill>
                          <a:blip r:embed="rId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48990" y="1641601"/>
                            <a:ext cx="192405" cy="19253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1" name="Image 311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32679" y="1641601"/>
                            <a:ext cx="192405" cy="19253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2" name="Graphic 312"/>
                        <wps:cNvSpPr/>
                        <wps:spPr>
                          <a:xfrm>
                            <a:off x="6595236" y="0"/>
                            <a:ext cx="1618615" cy="3475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18615" h="3475990">
                                <a:moveTo>
                                  <a:pt x="3455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737868"/>
                                </a:lnTo>
                                <a:lnTo>
                                  <a:pt x="34556" y="1737868"/>
                                </a:lnTo>
                                <a:lnTo>
                                  <a:pt x="34556" y="0"/>
                                </a:lnTo>
                                <a:close/>
                              </a:path>
                              <a:path w="1618615" h="3475990">
                                <a:moveTo>
                                  <a:pt x="1618246" y="1737868"/>
                                </a:moveTo>
                                <a:lnTo>
                                  <a:pt x="1583690" y="1737868"/>
                                </a:lnTo>
                                <a:lnTo>
                                  <a:pt x="1583690" y="3475736"/>
                                </a:lnTo>
                                <a:lnTo>
                                  <a:pt x="1618246" y="3475736"/>
                                </a:lnTo>
                                <a:lnTo>
                                  <a:pt x="1618246" y="17378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25C9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13" name="Image 313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16243" y="1641601"/>
                            <a:ext cx="192531" cy="19253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4" name="Image 314"/>
                          <pic:cNvPicPr/>
                        </pic:nvPicPr>
                        <pic:blipFill>
                          <a:blip r:embed="rId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99932" y="1641601"/>
                            <a:ext cx="192405" cy="19253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F4CA929" id="Group 304" o:spid="_x0000_s1026" style="position:absolute;margin-left:66pt;margin-top:13.35pt;width:873.1pt;height:273.7pt;z-index:-16157184;mso-wrap-distance-left:0;mso-wrap-distance-right:0;mso-position-horizontal-relative:page" coordsize="110883,347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">
                <v:shape id="Image 305" o:spid="_x0000_s1027" type="#_x0000_t75" style="position:absolute;top:15641;width:110883;height:34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">
                  <v:imagedata r:id="rId48" o:title=""/>
                </v:shape>
                <v:shape id="Graphic 306" o:spid="_x0000_s1028" style="position:absolute;left:2605;width:16187;height:34759;visibility:visible;mso-wrap-style:square;v-text-anchor:top" coordsize="1618615,34759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" path="m34556,l,,,1737868r34556,l34556,xem1618259,1737868r-34557,l1583702,3475736r34557,l1618259,1737868xe" fillcolor="#425c9b" stroked="f">
                  <v:path arrowok="t"/>
                </v:shape>
                <v:shape id="Image 307" o:spid="_x0000_s1029" type="#_x0000_t75" style="position:absolute;left:1816;top:16416;width:1924;height:19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">
                  <v:imagedata r:id="rId49" o:title=""/>
                </v:shape>
                <v:shape id="Image 308" o:spid="_x0000_s1030" type="#_x0000_t75" style="position:absolute;left:17653;top:16416;width:1924;height:19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">
                  <v:imagedata r:id="rId50" o:title=""/>
                </v:shape>
                <v:shape id="Graphic 309" o:spid="_x0000_s1031" style="position:absolute;left:34278;width:16186;height:34759;visibility:visible;mso-wrap-style:square;v-text-anchor:top" coordsize="1618615,34759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" path="m34556,l,,,1737868r34556,l34556,xem1618246,1737868r-34556,l1583690,3475736r34556,l1618246,1737868xe" fillcolor="#425c9b" stroked="f">
                  <v:path arrowok="t"/>
                </v:shape>
                <v:shape id="Image 310" o:spid="_x0000_s1032" type="#_x0000_t75" style="position:absolute;left:33489;top:16416;width:1924;height:19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">
                  <v:imagedata r:id="rId51" o:title=""/>
                </v:shape>
                <v:shape id="Image 311" o:spid="_x0000_s1033" type="#_x0000_t75" style="position:absolute;left:49326;top:16416;width:1924;height:19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">
                  <v:imagedata r:id="rId52" o:title=""/>
                </v:shape>
                <v:shape id="Graphic 312" o:spid="_x0000_s1034" style="position:absolute;left:65952;width:16186;height:34759;visibility:visible;mso-wrap-style:square;v-text-anchor:top" coordsize="1618615,34759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" path="m34556,l,,,1737868r34556,l34556,xem1618246,1737868r-34556,l1583690,3475736r34556,l1618246,1737868xe" fillcolor="#425c9b" stroked="f">
                  <v:path arrowok="t"/>
                </v:shape>
                <v:shape id="Image 313" o:spid="_x0000_s1035" type="#_x0000_t75" style="position:absolute;left:65162;top:16416;width:1925;height:19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">
                  <v:imagedata r:id="rId53" o:title=""/>
                </v:shape>
                <v:shape id="Image 314" o:spid="_x0000_s1036" type="#_x0000_t75" style="position:absolute;left:80999;top:16416;width:1924;height:19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">
                  <v:imagedata r:id="rId50" o:title=""/>
                </v:shape>
                <w10:wrap anchorx="page"/>
              </v:group>
            </w:pict>
          </mc:Fallback>
        </mc:AlternateContent>
      </w:r>
      <w:r>
        <w:rPr>
          <w:sz w:val="30"/>
        </w:rPr>
        <w:t>Bowlby’</w:t>
      </w:r>
      <w:r>
        <w:rPr>
          <w:spacing w:val="-9"/>
          <w:sz w:val="30"/>
        </w:rPr>
        <w:t xml:space="preserve"> </w:t>
      </w:r>
      <w:r>
        <w:rPr>
          <w:sz w:val="30"/>
        </w:rPr>
        <w:t>attachment</w:t>
      </w:r>
      <w:r>
        <w:rPr>
          <w:spacing w:val="-7"/>
          <w:sz w:val="30"/>
        </w:rPr>
        <w:t xml:space="preserve"> </w:t>
      </w:r>
      <w:r>
        <w:rPr>
          <w:sz w:val="30"/>
        </w:rPr>
        <w:t>theory</w:t>
      </w:r>
      <w:r>
        <w:rPr>
          <w:spacing w:val="-7"/>
          <w:sz w:val="30"/>
        </w:rPr>
        <w:t xml:space="preserve"> </w:t>
      </w:r>
      <w:r>
        <w:rPr>
          <w:sz w:val="30"/>
        </w:rPr>
        <w:t xml:space="preserve">helps to explain why Shona is anxious but does not fully explain her </w:t>
      </w:r>
      <w:proofErr w:type="spellStart"/>
      <w:r>
        <w:rPr>
          <w:spacing w:val="-2"/>
          <w:sz w:val="30"/>
        </w:rPr>
        <w:t>behaviour</w:t>
      </w:r>
      <w:proofErr w:type="spellEnd"/>
      <w:r>
        <w:rPr>
          <w:spacing w:val="-2"/>
          <w:sz w:val="30"/>
        </w:rPr>
        <w:t>.</w:t>
      </w:r>
    </w:p>
    <w:p w14:paraId="6F124644" w14:textId="77777777" w:rsidR="008525E3" w:rsidRDefault="009C0DB0">
      <w:pPr>
        <w:spacing w:before="230" w:line="216" w:lineRule="auto"/>
        <w:ind w:left="829"/>
        <w:jc w:val="both"/>
        <w:rPr>
          <w:sz w:val="30"/>
        </w:rPr>
      </w:pPr>
      <w:r>
        <w:br w:type="column"/>
      </w:r>
      <w:r>
        <w:rPr>
          <w:sz w:val="30"/>
        </w:rPr>
        <w:t>Confidence and exploration can be supported by a secure key-person relationship.</w:t>
      </w:r>
    </w:p>
    <w:p w14:paraId="2B1E9730" w14:textId="77777777" w:rsidR="008525E3" w:rsidRDefault="009C0DB0">
      <w:pPr>
        <w:tabs>
          <w:tab w:val="left" w:pos="2919"/>
          <w:tab w:val="left" w:pos="4483"/>
        </w:tabs>
        <w:spacing w:before="230" w:line="216" w:lineRule="auto"/>
        <w:ind w:left="830" w:right="2624"/>
        <w:jc w:val="both"/>
        <w:rPr>
          <w:sz w:val="30"/>
        </w:rPr>
      </w:pPr>
      <w:r>
        <w:br w:type="column"/>
      </w:r>
      <w:r>
        <w:rPr>
          <w:spacing w:val="-2"/>
          <w:sz w:val="30"/>
        </w:rPr>
        <w:t>Contextual,</w:t>
      </w:r>
      <w:r>
        <w:rPr>
          <w:sz w:val="30"/>
        </w:rPr>
        <w:tab/>
      </w:r>
      <w:r>
        <w:rPr>
          <w:spacing w:val="-2"/>
          <w:sz w:val="30"/>
        </w:rPr>
        <w:t>familial</w:t>
      </w:r>
      <w:r>
        <w:rPr>
          <w:sz w:val="30"/>
        </w:rPr>
        <w:tab/>
      </w:r>
      <w:r>
        <w:rPr>
          <w:spacing w:val="-4"/>
          <w:sz w:val="30"/>
        </w:rPr>
        <w:t xml:space="preserve">and </w:t>
      </w:r>
      <w:r>
        <w:rPr>
          <w:sz w:val="30"/>
        </w:rPr>
        <w:t>environmental factors also need to be taken into account.</w:t>
      </w:r>
    </w:p>
    <w:p w14:paraId="4F9AE946" w14:textId="77777777" w:rsidR="008525E3" w:rsidRDefault="008525E3">
      <w:pPr>
        <w:spacing w:line="216" w:lineRule="auto"/>
        <w:jc w:val="both"/>
        <w:rPr>
          <w:sz w:val="3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3" w:space="720" w:equalWidth="0">
            <w:col w:w="6313" w:space="40"/>
            <w:col w:w="4948" w:space="39"/>
            <w:col w:w="7577"/>
          </w:cols>
        </w:sectPr>
      </w:pPr>
    </w:p>
    <w:p w14:paraId="04F3FE4C" w14:textId="77777777" w:rsidR="008525E3" w:rsidRDefault="008525E3">
      <w:pPr>
        <w:pStyle w:val="BodyText"/>
        <w:rPr>
          <w:sz w:val="20"/>
        </w:rPr>
      </w:pPr>
    </w:p>
    <w:p w14:paraId="1F6F5140" w14:textId="77777777" w:rsidR="008525E3" w:rsidRDefault="008525E3">
      <w:pPr>
        <w:pStyle w:val="BodyText"/>
        <w:rPr>
          <w:sz w:val="20"/>
        </w:rPr>
      </w:pPr>
    </w:p>
    <w:p w14:paraId="0C8CBB1A" w14:textId="77777777" w:rsidR="008525E3" w:rsidRDefault="008525E3">
      <w:pPr>
        <w:pStyle w:val="BodyText"/>
        <w:rPr>
          <w:sz w:val="20"/>
        </w:rPr>
      </w:pPr>
    </w:p>
    <w:p w14:paraId="0DF2866D" w14:textId="77777777" w:rsidR="008525E3" w:rsidRDefault="008525E3">
      <w:pPr>
        <w:pStyle w:val="BodyText"/>
        <w:rPr>
          <w:sz w:val="20"/>
        </w:rPr>
      </w:pPr>
    </w:p>
    <w:p w14:paraId="2C1BBCFF" w14:textId="77777777" w:rsidR="008525E3" w:rsidRDefault="008525E3">
      <w:pPr>
        <w:pStyle w:val="BodyText"/>
        <w:rPr>
          <w:sz w:val="20"/>
        </w:rPr>
      </w:pPr>
    </w:p>
    <w:p w14:paraId="3F2E3B5C" w14:textId="77777777" w:rsidR="008525E3" w:rsidRDefault="008525E3">
      <w:pPr>
        <w:pStyle w:val="BodyText"/>
        <w:rPr>
          <w:sz w:val="20"/>
        </w:rPr>
      </w:pPr>
    </w:p>
    <w:p w14:paraId="6BA7FF27" w14:textId="77777777" w:rsidR="008525E3" w:rsidRDefault="008525E3">
      <w:pPr>
        <w:pStyle w:val="BodyText"/>
        <w:spacing w:before="150"/>
        <w:rPr>
          <w:sz w:val="20"/>
        </w:rPr>
      </w:pPr>
    </w:p>
    <w:p w14:paraId="26F466FE" w14:textId="77777777" w:rsidR="008525E3" w:rsidRDefault="008525E3">
      <w:pPr>
        <w:pStyle w:val="BodyText"/>
        <w:rPr>
          <w:sz w:val="2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space="720"/>
        </w:sectPr>
      </w:pPr>
    </w:p>
    <w:p w14:paraId="091FE070" w14:textId="77777777" w:rsidR="008525E3" w:rsidRDefault="009C0DB0">
      <w:pPr>
        <w:spacing w:before="231" w:line="216" w:lineRule="auto"/>
        <w:ind w:left="4687"/>
        <w:jc w:val="both"/>
        <w:rPr>
          <w:sz w:val="30"/>
        </w:rPr>
      </w:pPr>
      <w:r>
        <w:rPr>
          <w:sz w:val="30"/>
        </w:rPr>
        <w:t>Her answers could be related to her attachment needs as well as her own personality.</w:t>
      </w:r>
    </w:p>
    <w:p w14:paraId="26F1EB13" w14:textId="77777777" w:rsidR="008525E3" w:rsidRDefault="009C0DB0">
      <w:pPr>
        <w:spacing w:before="231" w:line="216" w:lineRule="auto"/>
        <w:ind w:left="834"/>
        <w:jc w:val="both"/>
        <w:rPr>
          <w:sz w:val="30"/>
        </w:rPr>
      </w:pPr>
      <w:r>
        <w:br w:type="column"/>
      </w:r>
      <w:r>
        <w:rPr>
          <w:sz w:val="30"/>
        </w:rPr>
        <w:t xml:space="preserve">Separation and responsive care can </w:t>
      </w:r>
      <w:proofErr w:type="spellStart"/>
      <w:r>
        <w:rPr>
          <w:sz w:val="30"/>
        </w:rPr>
        <w:t>minimise</w:t>
      </w:r>
      <w:proofErr w:type="spellEnd"/>
      <w:r>
        <w:rPr>
          <w:sz w:val="30"/>
        </w:rPr>
        <w:t xml:space="preserve"> distress without</w:t>
      </w:r>
      <w:r>
        <w:rPr>
          <w:spacing w:val="40"/>
          <w:sz w:val="30"/>
        </w:rPr>
        <w:t xml:space="preserve"> </w:t>
      </w:r>
      <w:r>
        <w:rPr>
          <w:sz w:val="30"/>
        </w:rPr>
        <w:t>the need to interact.</w:t>
      </w:r>
    </w:p>
    <w:p w14:paraId="29D40F32" w14:textId="77777777" w:rsidR="008525E3" w:rsidRDefault="009C0DB0">
      <w:pPr>
        <w:spacing w:before="66" w:line="216" w:lineRule="auto"/>
        <w:ind w:left="828" w:right="130"/>
        <w:jc w:val="both"/>
        <w:rPr>
          <w:sz w:val="30"/>
        </w:rPr>
      </w:pPr>
      <w:r>
        <w:br w:type="column"/>
      </w:r>
      <w:r>
        <w:rPr>
          <w:sz w:val="30"/>
        </w:rPr>
        <w:t>Hence, Bowlby’ theory can be applied as an aid to individual observation,</w:t>
      </w:r>
      <w:r>
        <w:rPr>
          <w:spacing w:val="-3"/>
          <w:sz w:val="30"/>
        </w:rPr>
        <w:t xml:space="preserve"> </w:t>
      </w:r>
      <w:r>
        <w:rPr>
          <w:sz w:val="30"/>
        </w:rPr>
        <w:t>but</w:t>
      </w:r>
      <w:r>
        <w:rPr>
          <w:spacing w:val="-2"/>
          <w:sz w:val="30"/>
        </w:rPr>
        <w:t xml:space="preserve"> </w:t>
      </w:r>
      <w:r>
        <w:rPr>
          <w:sz w:val="30"/>
        </w:rPr>
        <w:t>with a d</w:t>
      </w:r>
      <w:r>
        <w:rPr>
          <w:sz w:val="30"/>
        </w:rPr>
        <w:t>egree of critical analysis.</w:t>
      </w:r>
    </w:p>
    <w:p w14:paraId="4757BC18" w14:textId="77777777" w:rsidR="008525E3" w:rsidRDefault="008525E3">
      <w:pPr>
        <w:spacing w:line="216" w:lineRule="auto"/>
        <w:jc w:val="both"/>
        <w:rPr>
          <w:sz w:val="30"/>
        </w:rPr>
        <w:sectPr w:rsidR="008525E3">
          <w:type w:val="continuous"/>
          <w:pgSz w:w="19200" w:h="10800" w:orient="landscape"/>
          <w:pgMar w:top="1200" w:right="283" w:bottom="280" w:left="0" w:header="0" w:footer="358" w:gutter="0"/>
          <w:cols w:num="3" w:space="720" w:equalWidth="0">
            <w:col w:w="8803" w:space="40"/>
            <w:col w:w="4954" w:space="39"/>
            <w:col w:w="5081"/>
          </w:cols>
        </w:sectPr>
      </w:pPr>
    </w:p>
    <w:p w14:paraId="0BD7B0C6" w14:textId="77777777" w:rsidR="008525E3" w:rsidRDefault="009C0DB0">
      <w:pPr>
        <w:pStyle w:val="Heading2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159808" behindDoc="1" locked="0" layoutInCell="1" allowOverlap="1" wp14:anchorId="36447B2A" wp14:editId="7C35C4BC">
                <wp:simplePos x="0" y="0"/>
                <wp:positionH relativeFrom="page">
                  <wp:posOffset>0</wp:posOffset>
                </wp:positionH>
                <wp:positionV relativeFrom="paragraph">
                  <wp:posOffset>-2412</wp:posOffset>
                </wp:positionV>
                <wp:extent cx="3021965" cy="1435735"/>
                <wp:effectExtent l="0" t="0" r="0" b="0"/>
                <wp:wrapNone/>
                <wp:docPr id="315" name="Graphic 3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21965" cy="143573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21965" h="1435735">
                              <a:moveTo>
                                <a:pt x="0" y="0"/>
                              </a:moveTo>
                              <a:lnTo>
                                <a:pt x="0" y="1407922"/>
                              </a:lnTo>
                              <a:lnTo>
                                <a:pt x="67925" y="1417066"/>
                              </a:lnTo>
                              <a:lnTo>
                                <a:pt x="139594" y="1422844"/>
                              </a:lnTo>
                              <a:lnTo>
                                <a:pt x="211543" y="1426337"/>
                              </a:lnTo>
                              <a:lnTo>
                                <a:pt x="403802" y="1432941"/>
                              </a:lnTo>
                              <a:lnTo>
                                <a:pt x="451807" y="1434175"/>
                              </a:lnTo>
                              <a:lnTo>
                                <a:pt x="499836" y="1435052"/>
                              </a:lnTo>
                              <a:lnTo>
                                <a:pt x="547912" y="1435477"/>
                              </a:lnTo>
                              <a:lnTo>
                                <a:pt x="596061" y="1435354"/>
                              </a:lnTo>
                              <a:lnTo>
                                <a:pt x="644200" y="1434202"/>
                              </a:lnTo>
                              <a:lnTo>
                                <a:pt x="692357" y="1431817"/>
                              </a:lnTo>
                              <a:lnTo>
                                <a:pt x="740550" y="1428336"/>
                              </a:lnTo>
                              <a:lnTo>
                                <a:pt x="788797" y="1423892"/>
                              </a:lnTo>
                              <a:lnTo>
                                <a:pt x="837114" y="1418621"/>
                              </a:lnTo>
                              <a:lnTo>
                                <a:pt x="885520" y="1412660"/>
                              </a:lnTo>
                              <a:lnTo>
                                <a:pt x="934033" y="1406144"/>
                              </a:lnTo>
                              <a:lnTo>
                                <a:pt x="1043787" y="1388742"/>
                              </a:lnTo>
                              <a:lnTo>
                                <a:pt x="1201546" y="1361997"/>
                              </a:lnTo>
                              <a:lnTo>
                                <a:pt x="1383084" y="1330209"/>
                              </a:lnTo>
                              <a:lnTo>
                                <a:pt x="1564176" y="1297677"/>
                              </a:lnTo>
                              <a:lnTo>
                                <a:pt x="1720597" y="1268704"/>
                              </a:lnTo>
                              <a:lnTo>
                                <a:pt x="1799208" y="1253490"/>
                              </a:lnTo>
                              <a:lnTo>
                                <a:pt x="1867253" y="1235697"/>
                              </a:lnTo>
                              <a:lnTo>
                                <a:pt x="1917080" y="1220877"/>
                              </a:lnTo>
                              <a:lnTo>
                                <a:pt x="1974144" y="1203152"/>
                              </a:lnTo>
                              <a:lnTo>
                                <a:pt x="2035971" y="1183309"/>
                              </a:lnTo>
                              <a:lnTo>
                                <a:pt x="2100089" y="1162131"/>
                              </a:lnTo>
                              <a:lnTo>
                                <a:pt x="2164023" y="1140402"/>
                              </a:lnTo>
                              <a:lnTo>
                                <a:pt x="2225300" y="1118909"/>
                              </a:lnTo>
                              <a:lnTo>
                                <a:pt x="2281447" y="1098434"/>
                              </a:lnTo>
                              <a:lnTo>
                                <a:pt x="2329989" y="1079763"/>
                              </a:lnTo>
                              <a:lnTo>
                                <a:pt x="2368452" y="1063679"/>
                              </a:lnTo>
                              <a:lnTo>
                                <a:pt x="2405252" y="1042416"/>
                              </a:lnTo>
                              <a:lnTo>
                                <a:pt x="2379639" y="1036613"/>
                              </a:lnTo>
                              <a:lnTo>
                                <a:pt x="2327938" y="1043201"/>
                              </a:lnTo>
                              <a:lnTo>
                                <a:pt x="2301112" y="1036828"/>
                              </a:lnTo>
                              <a:lnTo>
                                <a:pt x="2349528" y="1015303"/>
                              </a:lnTo>
                              <a:lnTo>
                                <a:pt x="2399362" y="1006459"/>
                              </a:lnTo>
                              <a:lnTo>
                                <a:pt x="2448648" y="1000162"/>
                              </a:lnTo>
                              <a:lnTo>
                                <a:pt x="2495422" y="986282"/>
                              </a:lnTo>
                              <a:lnTo>
                                <a:pt x="2490645" y="971647"/>
                              </a:lnTo>
                              <a:lnTo>
                                <a:pt x="2480833" y="964358"/>
                              </a:lnTo>
                              <a:lnTo>
                                <a:pt x="2470472" y="958760"/>
                              </a:lnTo>
                              <a:lnTo>
                                <a:pt x="2464053" y="949198"/>
                              </a:lnTo>
                              <a:lnTo>
                                <a:pt x="2513341" y="930055"/>
                              </a:lnTo>
                              <a:lnTo>
                                <a:pt x="2563819" y="915750"/>
                              </a:lnTo>
                              <a:lnTo>
                                <a:pt x="2615062" y="904514"/>
                              </a:lnTo>
                              <a:lnTo>
                                <a:pt x="2666643" y="894575"/>
                              </a:lnTo>
                              <a:lnTo>
                                <a:pt x="2718134" y="884163"/>
                              </a:lnTo>
                              <a:lnTo>
                                <a:pt x="2769110" y="871507"/>
                              </a:lnTo>
                              <a:lnTo>
                                <a:pt x="2819145" y="854837"/>
                              </a:lnTo>
                              <a:lnTo>
                                <a:pt x="2766703" y="848719"/>
                              </a:lnTo>
                              <a:lnTo>
                                <a:pt x="2714440" y="847301"/>
                              </a:lnTo>
                              <a:lnTo>
                                <a:pt x="2662220" y="849122"/>
                              </a:lnTo>
                              <a:lnTo>
                                <a:pt x="2609905" y="852720"/>
                              </a:lnTo>
                              <a:lnTo>
                                <a:pt x="2557357" y="856636"/>
                              </a:lnTo>
                              <a:lnTo>
                                <a:pt x="2504439" y="859409"/>
                              </a:lnTo>
                              <a:lnTo>
                                <a:pt x="2513341" y="845986"/>
                              </a:lnTo>
                              <a:lnTo>
                                <a:pt x="2523933" y="838898"/>
                              </a:lnTo>
                              <a:lnTo>
                                <a:pt x="2534907" y="834763"/>
                              </a:lnTo>
                              <a:lnTo>
                                <a:pt x="2544952" y="830199"/>
                              </a:lnTo>
                              <a:lnTo>
                                <a:pt x="2556181" y="822531"/>
                              </a:lnTo>
                              <a:lnTo>
                                <a:pt x="2564399" y="813625"/>
                              </a:lnTo>
                              <a:lnTo>
                                <a:pt x="2567687" y="801766"/>
                              </a:lnTo>
                              <a:lnTo>
                                <a:pt x="2560674" y="769804"/>
                              </a:lnTo>
                              <a:lnTo>
                                <a:pt x="2564303" y="759190"/>
                              </a:lnTo>
                              <a:lnTo>
                                <a:pt x="2623694" y="731718"/>
                              </a:lnTo>
                              <a:lnTo>
                                <a:pt x="2662062" y="726249"/>
                              </a:lnTo>
                              <a:lnTo>
                                <a:pt x="2700834" y="723923"/>
                              </a:lnTo>
                              <a:lnTo>
                                <a:pt x="2739262" y="720217"/>
                              </a:lnTo>
                              <a:lnTo>
                                <a:pt x="2758647" y="718810"/>
                              </a:lnTo>
                              <a:lnTo>
                                <a:pt x="2779092" y="717629"/>
                              </a:lnTo>
                              <a:lnTo>
                                <a:pt x="2796322" y="713519"/>
                              </a:lnTo>
                              <a:lnTo>
                                <a:pt x="2806064" y="703326"/>
                              </a:lnTo>
                              <a:lnTo>
                                <a:pt x="2825588" y="670389"/>
                              </a:lnTo>
                              <a:lnTo>
                                <a:pt x="2850815" y="657860"/>
                              </a:lnTo>
                              <a:lnTo>
                                <a:pt x="2879448" y="656284"/>
                              </a:lnTo>
                              <a:lnTo>
                                <a:pt x="2909188" y="656209"/>
                              </a:lnTo>
                              <a:lnTo>
                                <a:pt x="2933562" y="649035"/>
                              </a:lnTo>
                              <a:lnTo>
                                <a:pt x="2946161" y="632729"/>
                              </a:lnTo>
                              <a:lnTo>
                                <a:pt x="2947353" y="607399"/>
                              </a:lnTo>
                              <a:lnTo>
                                <a:pt x="2937509" y="573151"/>
                              </a:lnTo>
                              <a:lnTo>
                                <a:pt x="2955807" y="562693"/>
                              </a:lnTo>
                              <a:lnTo>
                                <a:pt x="2977307" y="561308"/>
                              </a:lnTo>
                              <a:lnTo>
                                <a:pt x="2999927" y="558256"/>
                              </a:lnTo>
                              <a:lnTo>
                                <a:pt x="3021583" y="542798"/>
                              </a:lnTo>
                              <a:lnTo>
                                <a:pt x="2969048" y="539199"/>
                              </a:lnTo>
                              <a:lnTo>
                                <a:pt x="2916719" y="536624"/>
                              </a:lnTo>
                              <a:lnTo>
                                <a:pt x="2864585" y="534739"/>
                              </a:lnTo>
                              <a:lnTo>
                                <a:pt x="2760858" y="531692"/>
                              </a:lnTo>
                              <a:lnTo>
                                <a:pt x="2709242" y="529859"/>
                              </a:lnTo>
                              <a:lnTo>
                                <a:pt x="2657777" y="527373"/>
                              </a:lnTo>
                              <a:lnTo>
                                <a:pt x="2606453" y="523898"/>
                              </a:lnTo>
                              <a:lnTo>
                                <a:pt x="2555257" y="519098"/>
                              </a:lnTo>
                              <a:lnTo>
                                <a:pt x="2504178" y="512638"/>
                              </a:lnTo>
                              <a:lnTo>
                                <a:pt x="2453207" y="504182"/>
                              </a:lnTo>
                              <a:lnTo>
                                <a:pt x="2402331" y="493395"/>
                              </a:lnTo>
                              <a:lnTo>
                                <a:pt x="2450676" y="491753"/>
                              </a:lnTo>
                              <a:lnTo>
                                <a:pt x="2498867" y="486838"/>
                              </a:lnTo>
                              <a:lnTo>
                                <a:pt x="2547081" y="483804"/>
                              </a:lnTo>
                              <a:lnTo>
                                <a:pt x="2595498" y="487807"/>
                              </a:lnTo>
                              <a:lnTo>
                                <a:pt x="2603433" y="488682"/>
                              </a:lnTo>
                              <a:lnTo>
                                <a:pt x="2611738" y="488330"/>
                              </a:lnTo>
                              <a:lnTo>
                                <a:pt x="2647457" y="472876"/>
                              </a:lnTo>
                              <a:lnTo>
                                <a:pt x="2649219" y="463042"/>
                              </a:lnTo>
                              <a:lnTo>
                                <a:pt x="2647822" y="455636"/>
                              </a:lnTo>
                              <a:lnTo>
                                <a:pt x="2615974" y="434260"/>
                              </a:lnTo>
                              <a:lnTo>
                                <a:pt x="2598593" y="430815"/>
                              </a:lnTo>
                              <a:lnTo>
                                <a:pt x="2581188" y="431990"/>
                              </a:lnTo>
                              <a:lnTo>
                                <a:pt x="2546061" y="445283"/>
                              </a:lnTo>
                              <a:lnTo>
                                <a:pt x="2529505" y="445531"/>
                              </a:lnTo>
                              <a:lnTo>
                                <a:pt x="2514069" y="438850"/>
                              </a:lnTo>
                              <a:lnTo>
                                <a:pt x="2499359" y="424942"/>
                              </a:lnTo>
                              <a:lnTo>
                                <a:pt x="2478578" y="408983"/>
                              </a:lnTo>
                              <a:lnTo>
                                <a:pt x="2455226" y="402717"/>
                              </a:lnTo>
                              <a:lnTo>
                                <a:pt x="2430922" y="400260"/>
                              </a:lnTo>
                              <a:lnTo>
                                <a:pt x="2407284" y="395732"/>
                              </a:lnTo>
                              <a:lnTo>
                                <a:pt x="2381777" y="390469"/>
                              </a:lnTo>
                              <a:lnTo>
                                <a:pt x="2354960" y="387445"/>
                              </a:lnTo>
                              <a:lnTo>
                                <a:pt x="2326238" y="382944"/>
                              </a:lnTo>
                              <a:lnTo>
                                <a:pt x="2295016" y="373253"/>
                              </a:lnTo>
                              <a:lnTo>
                                <a:pt x="2349495" y="366006"/>
                              </a:lnTo>
                              <a:lnTo>
                                <a:pt x="2456500" y="370466"/>
                              </a:lnTo>
                              <a:lnTo>
                                <a:pt x="2511551" y="363220"/>
                              </a:lnTo>
                              <a:lnTo>
                                <a:pt x="2489342" y="348134"/>
                              </a:lnTo>
                              <a:lnTo>
                                <a:pt x="2468180" y="341979"/>
                              </a:lnTo>
                              <a:lnTo>
                                <a:pt x="2428620" y="338455"/>
                              </a:lnTo>
                              <a:lnTo>
                                <a:pt x="2405855" y="334958"/>
                              </a:lnTo>
                              <a:lnTo>
                                <a:pt x="2360325" y="329632"/>
                              </a:lnTo>
                              <a:lnTo>
                                <a:pt x="2337561" y="326136"/>
                              </a:lnTo>
                              <a:lnTo>
                                <a:pt x="2316459" y="322210"/>
                              </a:lnTo>
                              <a:lnTo>
                                <a:pt x="2274589" y="313170"/>
                              </a:lnTo>
                              <a:lnTo>
                                <a:pt x="2253487" y="309245"/>
                              </a:lnTo>
                              <a:lnTo>
                                <a:pt x="2212275" y="305069"/>
                              </a:lnTo>
                              <a:lnTo>
                                <a:pt x="2192050" y="299190"/>
                              </a:lnTo>
                              <a:lnTo>
                                <a:pt x="2172588" y="285750"/>
                              </a:lnTo>
                              <a:lnTo>
                                <a:pt x="2214923" y="263986"/>
                              </a:lnTo>
                              <a:lnTo>
                                <a:pt x="2259143" y="254499"/>
                              </a:lnTo>
                              <a:lnTo>
                                <a:pt x="2304965" y="252072"/>
                              </a:lnTo>
                              <a:lnTo>
                                <a:pt x="2352111" y="251486"/>
                              </a:lnTo>
                              <a:lnTo>
                                <a:pt x="2400299" y="247523"/>
                              </a:lnTo>
                              <a:lnTo>
                                <a:pt x="2384207" y="234475"/>
                              </a:lnTo>
                              <a:lnTo>
                                <a:pt x="2368247" y="228298"/>
                              </a:lnTo>
                              <a:lnTo>
                                <a:pt x="2352882" y="225288"/>
                              </a:lnTo>
                              <a:lnTo>
                                <a:pt x="2338577" y="221742"/>
                              </a:lnTo>
                              <a:lnTo>
                                <a:pt x="2330449" y="219456"/>
                              </a:lnTo>
                              <a:lnTo>
                                <a:pt x="2320289" y="219456"/>
                              </a:lnTo>
                              <a:lnTo>
                                <a:pt x="2317241" y="208280"/>
                              </a:lnTo>
                              <a:lnTo>
                                <a:pt x="2367124" y="165937"/>
                              </a:lnTo>
                              <a:lnTo>
                                <a:pt x="2438744" y="144958"/>
                              </a:lnTo>
                              <a:lnTo>
                                <a:pt x="2495852" y="133403"/>
                              </a:lnTo>
                              <a:lnTo>
                                <a:pt x="2516710" y="130921"/>
                              </a:lnTo>
                              <a:lnTo>
                                <a:pt x="2537020" y="126128"/>
                              </a:lnTo>
                              <a:lnTo>
                                <a:pt x="2510766" y="84669"/>
                              </a:lnTo>
                              <a:lnTo>
                                <a:pt x="2463996" y="65640"/>
                              </a:lnTo>
                              <a:lnTo>
                                <a:pt x="2416063" y="56276"/>
                              </a:lnTo>
                              <a:lnTo>
                                <a:pt x="2367208" y="53739"/>
                              </a:lnTo>
                              <a:lnTo>
                                <a:pt x="2317676" y="55189"/>
                              </a:lnTo>
                              <a:lnTo>
                                <a:pt x="2267711" y="57785"/>
                              </a:lnTo>
                              <a:lnTo>
                                <a:pt x="2218828" y="59786"/>
                              </a:lnTo>
                              <a:lnTo>
                                <a:pt x="2121040" y="63359"/>
                              </a:lnTo>
                              <a:lnTo>
                                <a:pt x="2072125" y="64716"/>
                              </a:lnTo>
                              <a:lnTo>
                                <a:pt x="2023188" y="65643"/>
                              </a:lnTo>
                              <a:lnTo>
                                <a:pt x="1974225" y="66032"/>
                              </a:lnTo>
                              <a:lnTo>
                                <a:pt x="1925230" y="65777"/>
                              </a:lnTo>
                              <a:lnTo>
                                <a:pt x="1876197" y="64771"/>
                              </a:lnTo>
                              <a:lnTo>
                                <a:pt x="1827122" y="62904"/>
                              </a:lnTo>
                              <a:lnTo>
                                <a:pt x="1777999" y="60071"/>
                              </a:lnTo>
                              <a:lnTo>
                                <a:pt x="1728187" y="52914"/>
                              </a:lnTo>
                              <a:lnTo>
                                <a:pt x="1678208" y="47255"/>
                              </a:lnTo>
                              <a:lnTo>
                                <a:pt x="1628087" y="42805"/>
                              </a:lnTo>
                              <a:lnTo>
                                <a:pt x="1577847" y="39274"/>
                              </a:lnTo>
                              <a:lnTo>
                                <a:pt x="1527511" y="36375"/>
                              </a:lnTo>
                              <a:lnTo>
                                <a:pt x="1426649" y="31313"/>
                              </a:lnTo>
                              <a:lnTo>
                                <a:pt x="1326873" y="25855"/>
                              </a:lnTo>
                              <a:lnTo>
                                <a:pt x="1277446" y="24252"/>
                              </a:lnTo>
                              <a:lnTo>
                                <a:pt x="1227915" y="23565"/>
                              </a:lnTo>
                              <a:lnTo>
                                <a:pt x="1178307" y="23593"/>
                              </a:lnTo>
                              <a:lnTo>
                                <a:pt x="1128645" y="24135"/>
                              </a:lnTo>
                              <a:lnTo>
                                <a:pt x="979600" y="26839"/>
                              </a:lnTo>
                              <a:lnTo>
                                <a:pt x="929982" y="27432"/>
                              </a:lnTo>
                              <a:lnTo>
                                <a:pt x="876280" y="28624"/>
                              </a:lnTo>
                              <a:lnTo>
                                <a:pt x="768590" y="32385"/>
                              </a:lnTo>
                              <a:lnTo>
                                <a:pt x="714717" y="33386"/>
                              </a:lnTo>
                              <a:lnTo>
                                <a:pt x="660900" y="32758"/>
                              </a:lnTo>
                              <a:lnTo>
                                <a:pt x="607198" y="29718"/>
                              </a:lnTo>
                              <a:lnTo>
                                <a:pt x="553308" y="26382"/>
                              </a:lnTo>
                              <a:lnTo>
                                <a:pt x="499224" y="24744"/>
                              </a:lnTo>
                              <a:lnTo>
                                <a:pt x="444997" y="24292"/>
                              </a:lnTo>
                              <a:lnTo>
                                <a:pt x="336332" y="24904"/>
                              </a:lnTo>
                              <a:lnTo>
                                <a:pt x="281999" y="24946"/>
                              </a:lnTo>
                              <a:lnTo>
                                <a:pt x="227735" y="24130"/>
                              </a:lnTo>
                              <a:lnTo>
                                <a:pt x="185236" y="21955"/>
                              </a:lnTo>
                              <a:lnTo>
                                <a:pt x="142739" y="1778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966AC">
                            <a:alpha val="19999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9D3A37" id="Graphic 315" o:spid="_x0000_s1026" style="position:absolute;margin-left:0;margin-top:-.2pt;width:237.95pt;height:113.05pt;z-index:-1615667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21965,1435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" path="m,l,1407922r67925,9144l139594,1422844r71949,3493l403802,1432941r48005,1234l499836,1435052r48076,425l596061,1435354r48139,-1152l692357,1431817r48193,-3481l788797,1423892r48317,-5271l885520,1412660r48513,-6516l1043787,1388742r157759,-26745l1383084,1330209r181092,-32532l1720597,1268704r78611,-15214l1867253,1235697r49827,-14820l1974144,1203152r61827,-19843l2100089,1162131r63934,-21729l2225300,1118909r56147,-20475l2329989,1079763r38463,-16084l2405252,1042416r-25613,-5803l2327938,1043201r-26826,-6373l2349528,1015303r49834,-8844l2448648,1000162r46774,-13880l2490645,971647r-9812,-7289l2470472,958760r-6419,-9562l2513341,930055r50478,-14305l2615062,904514r51581,-9939l2718134,884163r50976,-12656l2819145,854837r-52442,-6118l2714440,847301r-52220,1821l2609905,852720r-52548,3916l2504439,859409r8902,-13423l2523933,838898r10974,-4135l2544952,830199r11229,-7668l2564399,813625r3288,-11859l2560674,769804r3629,-10614l2623694,731718r38368,-5469l2700834,723923r38428,-3706l2758647,718810r20445,-1181l2796322,713519r9742,-10193l2825588,670389r25227,-12529l2879448,656284r29740,-75l2933562,649035r12599,-16306l2947353,607399r-9844,-34248l2955807,562693r21500,-1385l2999927,558256r21656,-15458l2969048,539199r-52329,-2575l2864585,534739r-103727,-3047l2709242,529859r-51465,-2486l2606453,523898r-51196,-4800l2504178,512638r-50971,-8456l2402331,493395r48345,-1642l2498867,486838r48214,-3034l2595498,487807r7935,875l2611738,488330r35719,-15454l2649219,463042r-1397,-7406l2615974,434260r-17381,-3445l2581188,431990r-35127,13293l2529505,445531r-15436,-6681l2499359,424942r-20781,-15959l2455226,402717r-24304,-2457l2407284,395732r-25507,-5263l2354960,387445r-28722,-4501l2295016,373253r54479,-7247l2456500,370466r55051,-7246l2489342,348134r-21162,-6155l2428620,338455r-22765,-3497l2360325,329632r-22764,-3496l2316459,322210r-41870,-9040l2253487,309245r-41212,-4176l2192050,299190r-19462,-13440l2214923,263986r44220,-9487l2304965,252072r47146,-586l2400299,247523r-16092,-13048l2368247,228298r-15365,-3010l2338577,221742r-8128,-2286l2320289,219456r-3048,-11176l2367124,165937r71620,-20979l2495852,133403r20858,-2482l2537020,126128,2510766,84669,2463996,65640r-47933,-9364l2367208,53739r-49532,1450l2267711,57785r-48883,2001l2121040,63359r-48915,1357l2023188,65643r-48963,389l1925230,65777r-49033,-1006l1827122,62904r-49123,-2833l1728187,52914r-49979,-5659l1628087,42805r-50240,-3531l1527511,36375,1426649,31313r-99776,-5458l1277446,24252r-49531,-687l1178307,23593r-49662,542l979600,26839r-49618,593l876280,28624,768590,32385r-53873,1001l660900,32758,607198,29718,553308,26382,499224,24744r-54227,-452l336332,24904r-54333,42l227735,24130,185236,21955,142739,17780,,xe" fillcolor="#4966ac" stroked="f">
                <v:fill opacity="13107f"/>
                <v:path arrowok="t"/>
                <w10:wrap anchorx="page"/>
              </v:shape>
            </w:pict>
          </mc:Fallback>
        </mc:AlternateContent>
      </w:r>
      <w:bookmarkStart w:id="14" w:name="Slide_13:_References"/>
      <w:bookmarkEnd w:id="14"/>
      <w:r>
        <w:rPr>
          <w:spacing w:val="-2"/>
        </w:rPr>
        <w:t>References</w:t>
      </w:r>
    </w:p>
    <w:p w14:paraId="6CA55D6A" w14:textId="77777777" w:rsidR="008525E3" w:rsidRDefault="008525E3">
      <w:pPr>
        <w:pStyle w:val="BodyText"/>
        <w:spacing w:before="3"/>
        <w:rPr>
          <w:i/>
          <w:sz w:val="17"/>
        </w:rPr>
      </w:pPr>
    </w:p>
    <w:p w14:paraId="1EFDA246" w14:textId="77777777" w:rsidR="008525E3" w:rsidRDefault="008525E3">
      <w:pPr>
        <w:pStyle w:val="BodyText"/>
        <w:rPr>
          <w:i/>
          <w:sz w:val="17"/>
        </w:rPr>
        <w:sectPr w:rsidR="008525E3">
          <w:footerReference w:type="default" r:id="rId54"/>
          <w:pgSz w:w="19200" w:h="10800" w:orient="landscape"/>
          <w:pgMar w:top="500" w:right="283" w:bottom="0" w:left="0" w:header="0" w:footer="0" w:gutter="0"/>
          <w:cols w:space="720"/>
        </w:sectPr>
      </w:pPr>
    </w:p>
    <w:p w14:paraId="0347072A" w14:textId="77777777" w:rsidR="008525E3" w:rsidRDefault="009C0DB0">
      <w:pPr>
        <w:pStyle w:val="ListParagraph"/>
        <w:numPr>
          <w:ilvl w:val="0"/>
          <w:numId w:val="1"/>
        </w:numPr>
        <w:tabs>
          <w:tab w:val="left" w:pos="1096"/>
        </w:tabs>
        <w:spacing w:before="95" w:line="235" w:lineRule="auto"/>
        <w:jc w:val="both"/>
        <w:rPr>
          <w:sz w:val="18"/>
        </w:rPr>
      </w:pPr>
      <w:proofErr w:type="spellStart"/>
      <w:r>
        <w:rPr>
          <w:sz w:val="18"/>
        </w:rPr>
        <w:t>Akyirem</w:t>
      </w:r>
      <w:proofErr w:type="spellEnd"/>
      <w:r>
        <w:rPr>
          <w:sz w:val="18"/>
        </w:rPr>
        <w:t xml:space="preserve">, S., Salifu, Y., </w:t>
      </w:r>
      <w:proofErr w:type="spellStart"/>
      <w:r>
        <w:rPr>
          <w:sz w:val="18"/>
        </w:rPr>
        <w:t>Bayuo</w:t>
      </w:r>
      <w:proofErr w:type="spellEnd"/>
      <w:r>
        <w:rPr>
          <w:sz w:val="18"/>
        </w:rPr>
        <w:t xml:space="preserve">, J., </w:t>
      </w:r>
      <w:proofErr w:type="spellStart"/>
      <w:r>
        <w:rPr>
          <w:sz w:val="18"/>
        </w:rPr>
        <w:t>Duodu</w:t>
      </w:r>
      <w:proofErr w:type="spellEnd"/>
      <w:r>
        <w:rPr>
          <w:sz w:val="18"/>
        </w:rPr>
        <w:t xml:space="preserve">, P.A., </w:t>
      </w:r>
      <w:proofErr w:type="spellStart"/>
      <w:r>
        <w:rPr>
          <w:sz w:val="18"/>
        </w:rPr>
        <w:t>Bossman</w:t>
      </w:r>
      <w:proofErr w:type="spellEnd"/>
      <w:r>
        <w:rPr>
          <w:sz w:val="18"/>
        </w:rPr>
        <w:t xml:space="preserve">, I.F. and </w:t>
      </w:r>
      <w:proofErr w:type="spellStart"/>
      <w:r>
        <w:rPr>
          <w:sz w:val="18"/>
        </w:rPr>
        <w:t>Abboah-Offei</w:t>
      </w:r>
      <w:proofErr w:type="spellEnd"/>
      <w:r>
        <w:rPr>
          <w:sz w:val="18"/>
        </w:rPr>
        <w:t>, M. (2022) “An integrative review of</w:t>
      </w:r>
      <w:r>
        <w:rPr>
          <w:spacing w:val="40"/>
          <w:sz w:val="18"/>
        </w:rPr>
        <w:t xml:space="preserve"> </w:t>
      </w:r>
      <w:r>
        <w:rPr>
          <w:sz w:val="18"/>
        </w:rPr>
        <w:t>the use of the concept of reassurance i</w:t>
      </w:r>
      <w:r>
        <w:rPr>
          <w:sz w:val="18"/>
        </w:rPr>
        <w:t xml:space="preserve">n clinical practice,” </w:t>
      </w:r>
      <w:r>
        <w:rPr>
          <w:i/>
          <w:sz w:val="18"/>
        </w:rPr>
        <w:t>Nursing Open</w:t>
      </w:r>
      <w:r>
        <w:rPr>
          <w:sz w:val="18"/>
        </w:rPr>
        <w:t>, 9(3), pp. 1515–1535. Available at:</w:t>
      </w:r>
      <w:r>
        <w:rPr>
          <w:spacing w:val="40"/>
          <w:sz w:val="18"/>
        </w:rPr>
        <w:t xml:space="preserve"> </w:t>
      </w:r>
      <w:r>
        <w:rPr>
          <w:spacing w:val="-2"/>
          <w:sz w:val="18"/>
        </w:rPr>
        <w:t>https://doi.org/</w:t>
      </w:r>
      <w:hyperlink r:id="rId55">
        <w:r>
          <w:rPr>
            <w:spacing w:val="-2"/>
            <w:sz w:val="18"/>
          </w:rPr>
          <w:t>https://pmc.ncbi.nlm.nih.gov/articles/PMC8994970/</w:t>
        </w:r>
      </w:hyperlink>
      <w:r>
        <w:rPr>
          <w:spacing w:val="-2"/>
          <w:sz w:val="18"/>
        </w:rPr>
        <w:t>.</w:t>
      </w:r>
    </w:p>
    <w:p w14:paraId="56EA7E6B" w14:textId="77777777" w:rsidR="008525E3" w:rsidRDefault="009C0DB0">
      <w:pPr>
        <w:pStyle w:val="BodyText"/>
        <w:spacing w:before="95" w:line="235" w:lineRule="auto"/>
        <w:ind w:left="320" w:right="152"/>
        <w:jc w:val="both"/>
      </w:pPr>
      <w:r>
        <w:br w:type="column"/>
      </w:r>
      <w:r>
        <w:t xml:space="preserve">Experiences of residents and </w:t>
      </w:r>
      <w:proofErr w:type="spellStart"/>
      <w:r>
        <w:t>carers</w:t>
      </w:r>
      <w:proofErr w:type="spellEnd"/>
      <w:r>
        <w:t xml:space="preserve"> in mental health residential facilities: In-depth case studies from the Sedibeng</w:t>
      </w:r>
      <w:r>
        <w:rPr>
          <w:spacing w:val="40"/>
        </w:rPr>
        <w:t xml:space="preserve"> </w:t>
      </w:r>
      <w:r>
        <w:t xml:space="preserve">district, South Africa,” </w:t>
      </w:r>
      <w:r>
        <w:rPr>
          <w:i/>
        </w:rPr>
        <w:t>Cambridge Prisms: Global Mental Health</w:t>
      </w:r>
      <w:r>
        <w:t>, 12. Available at:</w:t>
      </w:r>
      <w:r>
        <w:rPr>
          <w:spacing w:val="40"/>
        </w:rPr>
        <w:t xml:space="preserve"> </w:t>
      </w:r>
      <w:hyperlink r:id="rId56">
        <w:r>
          <w:rPr>
            <w:spacing w:val="-2"/>
          </w:rPr>
          <w:t>https://doi.org/10.1017/gmh.2025.10077</w:t>
        </w:r>
      </w:hyperlink>
      <w:r>
        <w:rPr>
          <w:spacing w:val="-2"/>
        </w:rPr>
        <w:t>.</w:t>
      </w:r>
    </w:p>
    <w:p w14:paraId="7D00B67F" w14:textId="77777777" w:rsidR="008525E3" w:rsidRDefault="008525E3">
      <w:pPr>
        <w:pStyle w:val="BodyText"/>
        <w:spacing w:line="235" w:lineRule="auto"/>
        <w:jc w:val="both"/>
        <w:sectPr w:rsidR="008525E3">
          <w:type w:val="continuous"/>
          <w:pgSz w:w="19200" w:h="10800" w:orient="landscape"/>
          <w:pgMar w:top="1200" w:right="283" w:bottom="280" w:left="0" w:header="0" w:footer="0" w:gutter="0"/>
          <w:cols w:num="2" w:space="720" w:equalWidth="0">
            <w:col w:w="9749" w:space="40"/>
            <w:col w:w="9128"/>
          </w:cols>
        </w:sectPr>
      </w:pPr>
    </w:p>
    <w:p w14:paraId="1F661F00" w14:textId="77777777" w:rsidR="008525E3" w:rsidRDefault="009C0DB0">
      <w:pPr>
        <w:pStyle w:val="ListParagraph"/>
        <w:numPr>
          <w:ilvl w:val="0"/>
          <w:numId w:val="1"/>
        </w:numPr>
        <w:tabs>
          <w:tab w:val="left" w:pos="1096"/>
          <w:tab w:val="left" w:pos="10109"/>
        </w:tabs>
        <w:rPr>
          <w:sz w:val="18"/>
        </w:rPr>
      </w:pPr>
      <w:r>
        <w:rPr>
          <w:sz w:val="18"/>
        </w:rPr>
        <w:t>Cassidy,</w:t>
      </w:r>
      <w:r>
        <w:rPr>
          <w:spacing w:val="12"/>
          <w:sz w:val="18"/>
        </w:rPr>
        <w:t xml:space="preserve"> </w:t>
      </w:r>
      <w:r>
        <w:rPr>
          <w:sz w:val="18"/>
        </w:rPr>
        <w:t>J.,</w:t>
      </w:r>
      <w:r>
        <w:rPr>
          <w:spacing w:val="14"/>
          <w:sz w:val="18"/>
        </w:rPr>
        <w:t xml:space="preserve"> </w:t>
      </w:r>
      <w:r>
        <w:rPr>
          <w:sz w:val="18"/>
        </w:rPr>
        <w:t>Jones,</w:t>
      </w:r>
      <w:r>
        <w:rPr>
          <w:spacing w:val="12"/>
          <w:sz w:val="18"/>
        </w:rPr>
        <w:t xml:space="preserve"> </w:t>
      </w:r>
      <w:r>
        <w:rPr>
          <w:sz w:val="18"/>
        </w:rPr>
        <w:t>J.D.</w:t>
      </w:r>
      <w:r>
        <w:rPr>
          <w:spacing w:val="11"/>
          <w:sz w:val="18"/>
        </w:rPr>
        <w:t xml:space="preserve"> </w:t>
      </w:r>
      <w:r>
        <w:rPr>
          <w:sz w:val="18"/>
        </w:rPr>
        <w:t>and</w:t>
      </w:r>
      <w:r>
        <w:rPr>
          <w:spacing w:val="12"/>
          <w:sz w:val="18"/>
        </w:rPr>
        <w:t xml:space="preserve"> </w:t>
      </w:r>
      <w:r>
        <w:rPr>
          <w:sz w:val="18"/>
        </w:rPr>
        <w:t>Shaver,</w:t>
      </w:r>
      <w:r>
        <w:rPr>
          <w:spacing w:val="13"/>
          <w:sz w:val="18"/>
        </w:rPr>
        <w:t xml:space="preserve"> </w:t>
      </w:r>
      <w:r>
        <w:rPr>
          <w:sz w:val="18"/>
        </w:rPr>
        <w:t>P.R.</w:t>
      </w:r>
      <w:r>
        <w:rPr>
          <w:spacing w:val="14"/>
          <w:sz w:val="18"/>
        </w:rPr>
        <w:t xml:space="preserve"> </w:t>
      </w:r>
      <w:r>
        <w:rPr>
          <w:sz w:val="18"/>
        </w:rPr>
        <w:t>(2013)</w:t>
      </w:r>
      <w:r>
        <w:rPr>
          <w:spacing w:val="12"/>
          <w:sz w:val="18"/>
        </w:rPr>
        <w:t xml:space="preserve"> </w:t>
      </w:r>
      <w:r>
        <w:rPr>
          <w:sz w:val="18"/>
        </w:rPr>
        <w:t>“Contributions</w:t>
      </w:r>
      <w:r>
        <w:rPr>
          <w:spacing w:val="12"/>
          <w:sz w:val="18"/>
        </w:rPr>
        <w:t xml:space="preserve"> </w:t>
      </w:r>
      <w:r>
        <w:rPr>
          <w:sz w:val="18"/>
        </w:rPr>
        <w:t>of</w:t>
      </w:r>
      <w:r>
        <w:rPr>
          <w:spacing w:val="12"/>
          <w:sz w:val="18"/>
        </w:rPr>
        <w:t xml:space="preserve"> </w:t>
      </w:r>
      <w:r>
        <w:rPr>
          <w:sz w:val="18"/>
        </w:rPr>
        <w:t>attachment</w:t>
      </w:r>
      <w:r>
        <w:rPr>
          <w:spacing w:val="14"/>
          <w:sz w:val="18"/>
        </w:rPr>
        <w:t xml:space="preserve"> </w:t>
      </w:r>
      <w:r>
        <w:rPr>
          <w:sz w:val="18"/>
        </w:rPr>
        <w:t>theory</w:t>
      </w:r>
      <w:r>
        <w:rPr>
          <w:spacing w:val="12"/>
          <w:sz w:val="18"/>
        </w:rPr>
        <w:t xml:space="preserve"> </w:t>
      </w:r>
      <w:r>
        <w:rPr>
          <w:sz w:val="18"/>
        </w:rPr>
        <w:t>and</w:t>
      </w:r>
      <w:r>
        <w:rPr>
          <w:spacing w:val="13"/>
          <w:sz w:val="18"/>
        </w:rPr>
        <w:t xml:space="preserve"> </w:t>
      </w:r>
      <w:r>
        <w:rPr>
          <w:sz w:val="18"/>
        </w:rPr>
        <w:t>research:</w:t>
      </w:r>
      <w:r>
        <w:rPr>
          <w:spacing w:val="14"/>
          <w:sz w:val="18"/>
        </w:rPr>
        <w:t xml:space="preserve"> </w:t>
      </w:r>
      <w:r>
        <w:rPr>
          <w:sz w:val="18"/>
        </w:rPr>
        <w:t>A</w:t>
      </w:r>
      <w:r>
        <w:rPr>
          <w:spacing w:val="12"/>
          <w:sz w:val="18"/>
        </w:rPr>
        <w:t xml:space="preserve"> </w:t>
      </w:r>
      <w:r>
        <w:rPr>
          <w:sz w:val="18"/>
        </w:rPr>
        <w:t>framework</w:t>
      </w:r>
      <w:r>
        <w:rPr>
          <w:spacing w:val="12"/>
          <w:sz w:val="18"/>
        </w:rPr>
        <w:t xml:space="preserve"> </w:t>
      </w:r>
      <w:r>
        <w:rPr>
          <w:spacing w:val="-4"/>
          <w:sz w:val="18"/>
        </w:rPr>
        <w:t>for</w:t>
      </w:r>
      <w:r>
        <w:rPr>
          <w:rFonts w:ascii="Arial" w:hAnsi="Arial"/>
          <w:spacing w:val="-4"/>
          <w:sz w:val="18"/>
        </w:rPr>
        <w:t>•</w:t>
      </w:r>
      <w:r>
        <w:rPr>
          <w:rFonts w:ascii="Arial" w:hAnsi="Arial"/>
          <w:sz w:val="18"/>
        </w:rPr>
        <w:tab/>
      </w:r>
      <w:r>
        <w:rPr>
          <w:sz w:val="18"/>
        </w:rPr>
        <w:t>Mind</w:t>
      </w:r>
      <w:r>
        <w:rPr>
          <w:spacing w:val="45"/>
          <w:sz w:val="18"/>
        </w:rPr>
        <w:t xml:space="preserve"> </w:t>
      </w:r>
      <w:r>
        <w:rPr>
          <w:sz w:val="18"/>
        </w:rPr>
        <w:t>&amp;</w:t>
      </w:r>
      <w:r>
        <w:rPr>
          <w:spacing w:val="46"/>
          <w:sz w:val="18"/>
        </w:rPr>
        <w:t xml:space="preserve"> </w:t>
      </w:r>
      <w:r>
        <w:rPr>
          <w:sz w:val="18"/>
        </w:rPr>
        <w:t>Life</w:t>
      </w:r>
      <w:r>
        <w:rPr>
          <w:spacing w:val="50"/>
          <w:sz w:val="18"/>
        </w:rPr>
        <w:t xml:space="preserve"> </w:t>
      </w:r>
      <w:r>
        <w:rPr>
          <w:sz w:val="18"/>
        </w:rPr>
        <w:t>Institute</w:t>
      </w:r>
      <w:r>
        <w:rPr>
          <w:spacing w:val="49"/>
          <w:sz w:val="18"/>
        </w:rPr>
        <w:t xml:space="preserve"> </w:t>
      </w:r>
      <w:r>
        <w:rPr>
          <w:sz w:val="18"/>
        </w:rPr>
        <w:t>(2018)</w:t>
      </w:r>
      <w:r>
        <w:rPr>
          <w:spacing w:val="48"/>
          <w:sz w:val="18"/>
        </w:rPr>
        <w:t xml:space="preserve"> </w:t>
      </w:r>
      <w:r>
        <w:rPr>
          <w:i/>
          <w:sz w:val="18"/>
        </w:rPr>
        <w:t>Nature</w:t>
      </w:r>
      <w:r>
        <w:rPr>
          <w:i/>
          <w:spacing w:val="51"/>
          <w:sz w:val="18"/>
        </w:rPr>
        <w:t xml:space="preserve"> </w:t>
      </w:r>
      <w:r>
        <w:rPr>
          <w:i/>
          <w:sz w:val="18"/>
        </w:rPr>
        <w:t>and</w:t>
      </w:r>
      <w:r>
        <w:rPr>
          <w:i/>
          <w:spacing w:val="46"/>
          <w:sz w:val="18"/>
        </w:rPr>
        <w:t xml:space="preserve"> </w:t>
      </w:r>
      <w:r>
        <w:rPr>
          <w:i/>
          <w:sz w:val="18"/>
        </w:rPr>
        <w:t>nurture</w:t>
      </w:r>
      <w:r>
        <w:rPr>
          <w:i/>
          <w:spacing w:val="51"/>
          <w:sz w:val="18"/>
        </w:rPr>
        <w:t xml:space="preserve"> </w:t>
      </w:r>
      <w:r>
        <w:rPr>
          <w:i/>
          <w:sz w:val="18"/>
        </w:rPr>
        <w:t>in</w:t>
      </w:r>
      <w:r>
        <w:rPr>
          <w:i/>
          <w:spacing w:val="47"/>
          <w:sz w:val="18"/>
        </w:rPr>
        <w:t xml:space="preserve"> </w:t>
      </w:r>
      <w:r>
        <w:rPr>
          <w:i/>
          <w:sz w:val="18"/>
        </w:rPr>
        <w:t>human</w:t>
      </w:r>
      <w:r>
        <w:rPr>
          <w:i/>
          <w:spacing w:val="47"/>
          <w:sz w:val="18"/>
        </w:rPr>
        <w:t xml:space="preserve"> </w:t>
      </w:r>
      <w:r>
        <w:rPr>
          <w:i/>
          <w:sz w:val="18"/>
        </w:rPr>
        <w:t>development</w:t>
      </w:r>
      <w:r>
        <w:rPr>
          <w:sz w:val="18"/>
        </w:rPr>
        <w:t>,</w:t>
      </w:r>
      <w:r>
        <w:rPr>
          <w:spacing w:val="51"/>
          <w:sz w:val="18"/>
        </w:rPr>
        <w:t xml:space="preserve"> </w:t>
      </w:r>
      <w:r>
        <w:rPr>
          <w:i/>
          <w:sz w:val="18"/>
        </w:rPr>
        <w:t>Education</w:t>
      </w:r>
      <w:r>
        <w:rPr>
          <w:i/>
          <w:spacing w:val="45"/>
          <w:sz w:val="18"/>
        </w:rPr>
        <w:t xml:space="preserve"> </w:t>
      </w:r>
      <w:r>
        <w:rPr>
          <w:i/>
          <w:sz w:val="18"/>
        </w:rPr>
        <w:t>of</w:t>
      </w:r>
      <w:r>
        <w:rPr>
          <w:i/>
          <w:spacing w:val="48"/>
          <w:sz w:val="18"/>
        </w:rPr>
        <w:t xml:space="preserve"> </w:t>
      </w:r>
      <w:r>
        <w:rPr>
          <w:i/>
          <w:sz w:val="18"/>
        </w:rPr>
        <w:t>the</w:t>
      </w:r>
      <w:r>
        <w:rPr>
          <w:i/>
          <w:spacing w:val="50"/>
          <w:sz w:val="18"/>
        </w:rPr>
        <w:t xml:space="preserve"> </w:t>
      </w:r>
      <w:r>
        <w:rPr>
          <w:i/>
          <w:sz w:val="18"/>
        </w:rPr>
        <w:t>Heart</w:t>
      </w:r>
      <w:r>
        <w:rPr>
          <w:sz w:val="18"/>
        </w:rPr>
        <w:t>.</w:t>
      </w:r>
      <w:r>
        <w:rPr>
          <w:spacing w:val="50"/>
          <w:sz w:val="18"/>
        </w:rPr>
        <w:t xml:space="preserve"> </w:t>
      </w:r>
      <w:r>
        <w:rPr>
          <w:sz w:val="18"/>
        </w:rPr>
        <w:t>Available</w:t>
      </w:r>
      <w:r>
        <w:rPr>
          <w:spacing w:val="50"/>
          <w:sz w:val="18"/>
        </w:rPr>
        <w:t xml:space="preserve"> </w:t>
      </w:r>
      <w:r>
        <w:rPr>
          <w:spacing w:val="-5"/>
          <w:sz w:val="18"/>
        </w:rPr>
        <w:t>at:</w:t>
      </w:r>
    </w:p>
    <w:p w14:paraId="2BBFF607" w14:textId="77777777" w:rsidR="008525E3" w:rsidRDefault="008525E3">
      <w:pPr>
        <w:pStyle w:val="ListParagraph"/>
        <w:rPr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space="720"/>
        </w:sectPr>
      </w:pPr>
    </w:p>
    <w:p w14:paraId="7E4E38C4" w14:textId="77777777" w:rsidR="008525E3" w:rsidRDefault="009C0DB0">
      <w:pPr>
        <w:pStyle w:val="BodyText"/>
        <w:spacing w:line="235" w:lineRule="auto"/>
        <w:ind w:left="1096"/>
      </w:pPr>
      <w:r>
        <w:t>future research,</w:t>
      </w:r>
      <w:r>
        <w:rPr>
          <w:spacing w:val="16"/>
        </w:rPr>
        <w:t xml:space="preserve"> </w:t>
      </w:r>
      <w:r>
        <w:t>translation,</w:t>
      </w:r>
      <w:r>
        <w:rPr>
          <w:spacing w:val="16"/>
        </w:rPr>
        <w:t xml:space="preserve"> </w:t>
      </w:r>
      <w:r>
        <w:t>and policy,”</w:t>
      </w:r>
      <w:r>
        <w:rPr>
          <w:spacing w:val="16"/>
        </w:rPr>
        <w:t xml:space="preserve"> </w:t>
      </w:r>
      <w:r>
        <w:rPr>
          <w:i/>
        </w:rPr>
        <w:t>Development</w:t>
      </w:r>
      <w:r>
        <w:rPr>
          <w:i/>
          <w:spacing w:val="16"/>
        </w:rPr>
        <w:t xml:space="preserve"> </w:t>
      </w:r>
      <w:r>
        <w:rPr>
          <w:i/>
        </w:rPr>
        <w:t>and Psychopathology</w:t>
      </w:r>
      <w:r>
        <w:t>, 25(4pt2), pp. 1415–1434. Available at:</w:t>
      </w:r>
      <w:r>
        <w:rPr>
          <w:spacing w:val="40"/>
        </w:rPr>
        <w:t xml:space="preserve"> </w:t>
      </w:r>
      <w:r>
        <w:rPr>
          <w:spacing w:val="-2"/>
        </w:rPr>
        <w:t>https://doi.org/</w:t>
      </w:r>
      <w:hyperlink r:id="rId57">
        <w:r>
          <w:rPr>
            <w:spacing w:val="-2"/>
          </w:rPr>
          <w:t>https://doi.org/10.1017/S0954579413000692</w:t>
        </w:r>
      </w:hyperlink>
      <w:r>
        <w:rPr>
          <w:spacing w:val="-2"/>
        </w:rPr>
        <w:t>.</w:t>
      </w:r>
    </w:p>
    <w:p w14:paraId="19E4A952" w14:textId="77777777" w:rsidR="008525E3" w:rsidRDefault="009C0DB0">
      <w:pPr>
        <w:pStyle w:val="ListParagraph"/>
        <w:numPr>
          <w:ilvl w:val="0"/>
          <w:numId w:val="1"/>
        </w:numPr>
        <w:tabs>
          <w:tab w:val="left" w:pos="1096"/>
        </w:tabs>
        <w:spacing w:line="235" w:lineRule="auto"/>
        <w:rPr>
          <w:sz w:val="18"/>
        </w:rPr>
      </w:pPr>
      <w:proofErr w:type="spellStart"/>
      <w:r>
        <w:rPr>
          <w:sz w:val="18"/>
        </w:rPr>
        <w:t>Feriante</w:t>
      </w:r>
      <w:proofErr w:type="spellEnd"/>
      <w:r>
        <w:rPr>
          <w:sz w:val="18"/>
        </w:rPr>
        <w:t>, J., Bernstein, B.</w:t>
      </w:r>
      <w:r>
        <w:rPr>
          <w:spacing w:val="-1"/>
          <w:sz w:val="18"/>
        </w:rPr>
        <w:t xml:space="preserve"> </w:t>
      </w:r>
      <w:r>
        <w:rPr>
          <w:sz w:val="18"/>
        </w:rPr>
        <w:t xml:space="preserve">and </w:t>
      </w:r>
      <w:proofErr w:type="spellStart"/>
      <w:r>
        <w:rPr>
          <w:sz w:val="18"/>
        </w:rPr>
        <w:t>Torrico</w:t>
      </w:r>
      <w:proofErr w:type="spellEnd"/>
      <w:r>
        <w:rPr>
          <w:sz w:val="18"/>
        </w:rPr>
        <w:t xml:space="preserve">, T. (2023) </w:t>
      </w:r>
      <w:r>
        <w:rPr>
          <w:i/>
          <w:sz w:val="18"/>
        </w:rPr>
        <w:t>Separation anxiety disorder</w:t>
      </w:r>
      <w:r>
        <w:rPr>
          <w:sz w:val="18"/>
        </w:rPr>
        <w:t xml:space="preserve">, </w:t>
      </w:r>
      <w:r>
        <w:rPr>
          <w:i/>
          <w:sz w:val="18"/>
        </w:rPr>
        <w:t>PubMed</w:t>
      </w:r>
      <w:r>
        <w:rPr>
          <w:sz w:val="18"/>
        </w:rPr>
        <w:t xml:space="preserve">. </w:t>
      </w:r>
      <w:proofErr w:type="spellStart"/>
      <w:r>
        <w:rPr>
          <w:sz w:val="18"/>
        </w:rPr>
        <w:t>StatPearls</w:t>
      </w:r>
      <w:proofErr w:type="spellEnd"/>
      <w:r>
        <w:rPr>
          <w:sz w:val="18"/>
        </w:rPr>
        <w:t xml:space="preserve"> Publishing. Available</w:t>
      </w:r>
      <w:r>
        <w:rPr>
          <w:spacing w:val="40"/>
          <w:sz w:val="18"/>
        </w:rPr>
        <w:t xml:space="preserve"> </w:t>
      </w:r>
      <w:r>
        <w:rPr>
          <w:sz w:val="18"/>
        </w:rPr>
        <w:t xml:space="preserve">at: </w:t>
      </w:r>
      <w:hyperlink r:id="rId58">
        <w:r>
          <w:rPr>
            <w:sz w:val="18"/>
          </w:rPr>
          <w:t>https://www.ncb</w:t>
        </w:r>
        <w:r>
          <w:rPr>
            <w:sz w:val="18"/>
          </w:rPr>
          <w:t>i.nlm.nih.gov/books/NBK560793/</w:t>
        </w:r>
      </w:hyperlink>
      <w:r>
        <w:rPr>
          <w:sz w:val="18"/>
        </w:rPr>
        <w:t xml:space="preserve"> (Accessed: October 3, 2026).</w:t>
      </w:r>
    </w:p>
    <w:p w14:paraId="74407AD7" w14:textId="77777777" w:rsidR="008525E3" w:rsidRDefault="009C0DB0">
      <w:pPr>
        <w:pStyle w:val="BodyText"/>
        <w:spacing w:line="216" w:lineRule="exact"/>
        <w:ind w:left="360"/>
      </w:pPr>
      <w:r>
        <w:br w:type="column"/>
      </w:r>
      <w:hyperlink r:id="rId59">
        <w:r>
          <w:t>https://educationoftheheartdialogue.org/nature-and-nurture-in-human-development/</w:t>
        </w:r>
      </w:hyperlink>
      <w:r>
        <w:rPr>
          <w:spacing w:val="-11"/>
        </w:rPr>
        <w:t xml:space="preserve"> </w:t>
      </w:r>
      <w:r>
        <w:t>(Accessed:</w:t>
      </w:r>
      <w:r>
        <w:rPr>
          <w:spacing w:val="-9"/>
        </w:rPr>
        <w:t xml:space="preserve"> </w:t>
      </w:r>
      <w:r>
        <w:t>October</w:t>
      </w:r>
      <w:r>
        <w:rPr>
          <w:spacing w:val="-8"/>
        </w:rPr>
        <w:t xml:space="preserve"> </w:t>
      </w:r>
      <w:r>
        <w:t>3,</w:t>
      </w:r>
      <w:r>
        <w:rPr>
          <w:spacing w:val="-9"/>
        </w:rPr>
        <w:t xml:space="preserve"> </w:t>
      </w:r>
      <w:r>
        <w:rPr>
          <w:spacing w:val="-2"/>
        </w:rPr>
        <w:t>2026).</w:t>
      </w:r>
    </w:p>
    <w:p w14:paraId="68B571F4" w14:textId="77777777" w:rsidR="008525E3" w:rsidRDefault="009C0DB0">
      <w:pPr>
        <w:pStyle w:val="ListParagraph"/>
        <w:numPr>
          <w:ilvl w:val="0"/>
          <w:numId w:val="1"/>
        </w:numPr>
        <w:tabs>
          <w:tab w:val="left" w:pos="360"/>
        </w:tabs>
        <w:spacing w:before="199" w:line="235" w:lineRule="auto"/>
        <w:ind w:left="360" w:right="150"/>
        <w:jc w:val="both"/>
        <w:rPr>
          <w:sz w:val="18"/>
        </w:rPr>
      </w:pPr>
      <w:proofErr w:type="spellStart"/>
      <w:r>
        <w:rPr>
          <w:sz w:val="18"/>
        </w:rPr>
        <w:t>Pursi</w:t>
      </w:r>
      <w:proofErr w:type="spellEnd"/>
      <w:r>
        <w:rPr>
          <w:sz w:val="18"/>
        </w:rPr>
        <w:t>, A. (2019) “Play in adult-child interaction: Institutional multi-party interaction and pedagogical practice in a</w:t>
      </w:r>
      <w:r>
        <w:rPr>
          <w:spacing w:val="40"/>
          <w:sz w:val="18"/>
        </w:rPr>
        <w:t xml:space="preserve"> </w:t>
      </w:r>
      <w:r>
        <w:rPr>
          <w:sz w:val="18"/>
        </w:rPr>
        <w:t xml:space="preserve">toddler classroom,” </w:t>
      </w:r>
      <w:r>
        <w:rPr>
          <w:i/>
          <w:sz w:val="18"/>
        </w:rPr>
        <w:t>Learning, Culture and Social Interaction</w:t>
      </w:r>
      <w:r>
        <w:rPr>
          <w:sz w:val="18"/>
        </w:rPr>
        <w:t>, 21, pp. 136–150. Available at:</w:t>
      </w:r>
      <w:r>
        <w:rPr>
          <w:spacing w:val="40"/>
          <w:sz w:val="18"/>
        </w:rPr>
        <w:t xml:space="preserve"> </w:t>
      </w:r>
      <w:hyperlink r:id="rId60">
        <w:r>
          <w:rPr>
            <w:spacing w:val="-2"/>
            <w:sz w:val="18"/>
          </w:rPr>
          <w:t>https://doi.org/10.1016/j.lcsi.2019.02.014</w:t>
        </w:r>
      </w:hyperlink>
      <w:r>
        <w:rPr>
          <w:spacing w:val="-2"/>
          <w:sz w:val="18"/>
        </w:rPr>
        <w:t>.</w:t>
      </w:r>
    </w:p>
    <w:p w14:paraId="13E1948E" w14:textId="77777777" w:rsidR="008525E3" w:rsidRDefault="008525E3">
      <w:pPr>
        <w:pStyle w:val="ListParagraph"/>
        <w:spacing w:line="235" w:lineRule="auto"/>
        <w:jc w:val="both"/>
        <w:rPr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num="2" w:space="720" w:equalWidth="0">
            <w:col w:w="9747" w:space="2"/>
            <w:col w:w="9168"/>
          </w:cols>
        </w:sectPr>
      </w:pPr>
    </w:p>
    <w:p w14:paraId="500CC92D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  <w:tab w:val="left" w:pos="10109"/>
        </w:tabs>
        <w:spacing w:before="197"/>
        <w:rPr>
          <w:sz w:val="18"/>
        </w:rPr>
      </w:pPr>
      <w:r>
        <w:rPr>
          <w:sz w:val="18"/>
        </w:rPr>
        <w:t>Fleece,</w:t>
      </w:r>
      <w:r>
        <w:rPr>
          <w:spacing w:val="33"/>
          <w:sz w:val="18"/>
        </w:rPr>
        <w:t xml:space="preserve"> </w:t>
      </w:r>
      <w:r>
        <w:rPr>
          <w:sz w:val="18"/>
        </w:rPr>
        <w:t>H.</w:t>
      </w:r>
      <w:r>
        <w:rPr>
          <w:spacing w:val="34"/>
          <w:sz w:val="18"/>
        </w:rPr>
        <w:t xml:space="preserve"> </w:t>
      </w:r>
      <w:r>
        <w:rPr>
          <w:sz w:val="18"/>
        </w:rPr>
        <w:t>and</w:t>
      </w:r>
      <w:r>
        <w:rPr>
          <w:spacing w:val="34"/>
          <w:sz w:val="18"/>
        </w:rPr>
        <w:t xml:space="preserve"> </w:t>
      </w:r>
      <w:proofErr w:type="spellStart"/>
      <w:r>
        <w:rPr>
          <w:sz w:val="18"/>
        </w:rPr>
        <w:t>Teglasi</w:t>
      </w:r>
      <w:proofErr w:type="spellEnd"/>
      <w:r>
        <w:rPr>
          <w:sz w:val="18"/>
        </w:rPr>
        <w:t>,</w:t>
      </w:r>
      <w:r>
        <w:rPr>
          <w:spacing w:val="34"/>
          <w:sz w:val="18"/>
        </w:rPr>
        <w:t xml:space="preserve"> </w:t>
      </w:r>
      <w:r>
        <w:rPr>
          <w:sz w:val="18"/>
        </w:rPr>
        <w:t>H.</w:t>
      </w:r>
      <w:r>
        <w:rPr>
          <w:spacing w:val="33"/>
          <w:sz w:val="18"/>
        </w:rPr>
        <w:t xml:space="preserve"> </w:t>
      </w:r>
      <w:r>
        <w:rPr>
          <w:sz w:val="18"/>
        </w:rPr>
        <w:t>(2024)</w:t>
      </w:r>
      <w:r>
        <w:rPr>
          <w:spacing w:val="32"/>
          <w:sz w:val="18"/>
        </w:rPr>
        <w:t xml:space="preserve"> </w:t>
      </w:r>
      <w:r>
        <w:rPr>
          <w:sz w:val="18"/>
        </w:rPr>
        <w:t>“Behavioral</w:t>
      </w:r>
      <w:r>
        <w:rPr>
          <w:spacing w:val="33"/>
          <w:sz w:val="18"/>
        </w:rPr>
        <w:t xml:space="preserve"> </w:t>
      </w:r>
      <w:r>
        <w:rPr>
          <w:sz w:val="18"/>
        </w:rPr>
        <w:t>inhibition</w:t>
      </w:r>
      <w:r>
        <w:rPr>
          <w:spacing w:val="34"/>
          <w:sz w:val="18"/>
        </w:rPr>
        <w:t xml:space="preserve"> </w:t>
      </w:r>
      <w:r>
        <w:rPr>
          <w:sz w:val="18"/>
        </w:rPr>
        <w:t>and</w:t>
      </w:r>
      <w:r>
        <w:rPr>
          <w:spacing w:val="32"/>
          <w:sz w:val="18"/>
        </w:rPr>
        <w:t xml:space="preserve"> </w:t>
      </w:r>
      <w:r>
        <w:rPr>
          <w:sz w:val="18"/>
        </w:rPr>
        <w:t>social</w:t>
      </w:r>
      <w:r>
        <w:rPr>
          <w:spacing w:val="33"/>
          <w:sz w:val="18"/>
        </w:rPr>
        <w:t xml:space="preserve"> </w:t>
      </w:r>
      <w:r>
        <w:rPr>
          <w:sz w:val="18"/>
        </w:rPr>
        <w:t>competence</w:t>
      </w:r>
      <w:r>
        <w:rPr>
          <w:spacing w:val="33"/>
          <w:sz w:val="18"/>
        </w:rPr>
        <w:t xml:space="preserve"> </w:t>
      </w:r>
      <w:r>
        <w:rPr>
          <w:sz w:val="18"/>
        </w:rPr>
        <w:t>through</w:t>
      </w:r>
      <w:r>
        <w:rPr>
          <w:spacing w:val="33"/>
          <w:sz w:val="18"/>
        </w:rPr>
        <w:t xml:space="preserve"> </w:t>
      </w:r>
      <w:r>
        <w:rPr>
          <w:sz w:val="18"/>
        </w:rPr>
        <w:t>the</w:t>
      </w:r>
      <w:r>
        <w:rPr>
          <w:spacing w:val="31"/>
          <w:sz w:val="18"/>
        </w:rPr>
        <w:t xml:space="preserve"> </w:t>
      </w:r>
      <w:r>
        <w:rPr>
          <w:sz w:val="18"/>
        </w:rPr>
        <w:t>eyes</w:t>
      </w:r>
      <w:r>
        <w:rPr>
          <w:spacing w:val="32"/>
          <w:sz w:val="18"/>
        </w:rPr>
        <w:t xml:space="preserve"> </w:t>
      </w:r>
      <w:r>
        <w:rPr>
          <w:sz w:val="18"/>
        </w:rPr>
        <w:t>of</w:t>
      </w:r>
      <w:r>
        <w:rPr>
          <w:spacing w:val="34"/>
          <w:sz w:val="18"/>
        </w:rPr>
        <w:t xml:space="preserve"> </w:t>
      </w:r>
      <w:r>
        <w:rPr>
          <w:sz w:val="18"/>
        </w:rPr>
        <w:t>parent</w:t>
      </w:r>
      <w:r>
        <w:rPr>
          <w:spacing w:val="33"/>
          <w:sz w:val="18"/>
        </w:rPr>
        <w:t xml:space="preserve"> </w:t>
      </w:r>
      <w:r>
        <w:rPr>
          <w:spacing w:val="-4"/>
          <w:sz w:val="18"/>
        </w:rPr>
        <w:t>and</w:t>
      </w:r>
      <w:r>
        <w:rPr>
          <w:rFonts w:ascii="Arial" w:hAnsi="Arial"/>
          <w:spacing w:val="-4"/>
          <w:sz w:val="18"/>
        </w:rPr>
        <w:t>•</w:t>
      </w:r>
      <w:r>
        <w:rPr>
          <w:rFonts w:ascii="Arial" w:hAnsi="Arial"/>
          <w:sz w:val="18"/>
        </w:rPr>
        <w:tab/>
      </w:r>
      <w:proofErr w:type="gramStart"/>
      <w:r>
        <w:rPr>
          <w:sz w:val="18"/>
        </w:rPr>
        <w:t>Samuel,</w:t>
      </w:r>
      <w:r>
        <w:rPr>
          <w:spacing w:val="44"/>
          <w:sz w:val="18"/>
        </w:rPr>
        <w:t xml:space="preserve">  </w:t>
      </w:r>
      <w:r>
        <w:rPr>
          <w:sz w:val="18"/>
        </w:rPr>
        <w:t>E.</w:t>
      </w:r>
      <w:proofErr w:type="gramEnd"/>
      <w:r>
        <w:rPr>
          <w:spacing w:val="44"/>
          <w:sz w:val="18"/>
        </w:rPr>
        <w:t xml:space="preserve">  </w:t>
      </w:r>
      <w:r>
        <w:rPr>
          <w:sz w:val="18"/>
        </w:rPr>
        <w:t>(2024</w:t>
      </w:r>
      <w:proofErr w:type="gramStart"/>
      <w:r>
        <w:rPr>
          <w:sz w:val="18"/>
        </w:rPr>
        <w:t>)</w:t>
      </w:r>
      <w:r>
        <w:rPr>
          <w:spacing w:val="43"/>
          <w:sz w:val="18"/>
        </w:rPr>
        <w:t xml:space="preserve">  </w:t>
      </w:r>
      <w:r>
        <w:rPr>
          <w:i/>
          <w:sz w:val="18"/>
        </w:rPr>
        <w:t>A</w:t>
      </w:r>
      <w:r>
        <w:rPr>
          <w:i/>
          <w:sz w:val="18"/>
        </w:rPr>
        <w:t>ttachment</w:t>
      </w:r>
      <w:proofErr w:type="gramEnd"/>
      <w:r>
        <w:rPr>
          <w:i/>
          <w:spacing w:val="44"/>
          <w:sz w:val="18"/>
        </w:rPr>
        <w:t xml:space="preserve">  </w:t>
      </w:r>
      <w:r>
        <w:rPr>
          <w:i/>
          <w:sz w:val="18"/>
        </w:rPr>
        <w:t>and</w:t>
      </w:r>
      <w:r>
        <w:rPr>
          <w:i/>
          <w:spacing w:val="42"/>
          <w:sz w:val="18"/>
        </w:rPr>
        <w:t xml:space="preserve">  </w:t>
      </w:r>
      <w:r>
        <w:rPr>
          <w:i/>
          <w:sz w:val="18"/>
        </w:rPr>
        <w:t>social</w:t>
      </w:r>
      <w:r>
        <w:rPr>
          <w:i/>
          <w:spacing w:val="43"/>
          <w:sz w:val="18"/>
        </w:rPr>
        <w:t xml:space="preserve">  </w:t>
      </w:r>
      <w:r>
        <w:rPr>
          <w:i/>
          <w:sz w:val="18"/>
        </w:rPr>
        <w:t>and</w:t>
      </w:r>
      <w:r>
        <w:rPr>
          <w:i/>
          <w:spacing w:val="42"/>
          <w:sz w:val="18"/>
        </w:rPr>
        <w:t xml:space="preserve">  </w:t>
      </w:r>
      <w:r>
        <w:rPr>
          <w:i/>
          <w:sz w:val="18"/>
        </w:rPr>
        <w:t>emotional</w:t>
      </w:r>
      <w:r>
        <w:rPr>
          <w:i/>
          <w:spacing w:val="44"/>
          <w:sz w:val="18"/>
        </w:rPr>
        <w:t xml:space="preserve">  </w:t>
      </w:r>
      <w:r>
        <w:rPr>
          <w:i/>
          <w:sz w:val="18"/>
        </w:rPr>
        <w:t>development</w:t>
      </w:r>
      <w:r>
        <w:rPr>
          <w:i/>
          <w:spacing w:val="44"/>
          <w:sz w:val="18"/>
        </w:rPr>
        <w:t xml:space="preserve">  </w:t>
      </w:r>
      <w:r>
        <w:rPr>
          <w:i/>
          <w:sz w:val="18"/>
        </w:rPr>
        <w:t>-</w:t>
      </w:r>
      <w:r>
        <w:rPr>
          <w:i/>
          <w:spacing w:val="43"/>
          <w:sz w:val="18"/>
        </w:rPr>
        <w:t xml:space="preserve">  </w:t>
      </w:r>
      <w:r>
        <w:rPr>
          <w:i/>
          <w:sz w:val="18"/>
        </w:rPr>
        <w:t>CFEC</w:t>
      </w:r>
      <w:r>
        <w:rPr>
          <w:sz w:val="18"/>
        </w:rPr>
        <w:t>,</w:t>
      </w:r>
      <w:r>
        <w:rPr>
          <w:spacing w:val="44"/>
          <w:sz w:val="18"/>
        </w:rPr>
        <w:t xml:space="preserve">  </w:t>
      </w:r>
      <w:r>
        <w:rPr>
          <w:i/>
          <w:sz w:val="18"/>
        </w:rPr>
        <w:t>CFEC</w:t>
      </w:r>
      <w:r>
        <w:rPr>
          <w:sz w:val="18"/>
        </w:rPr>
        <w:t>.</w:t>
      </w:r>
      <w:r>
        <w:rPr>
          <w:spacing w:val="44"/>
          <w:sz w:val="18"/>
        </w:rPr>
        <w:t xml:space="preserve">  </w:t>
      </w:r>
      <w:proofErr w:type="gramStart"/>
      <w:r>
        <w:rPr>
          <w:sz w:val="18"/>
        </w:rPr>
        <w:t>Available</w:t>
      </w:r>
      <w:r>
        <w:rPr>
          <w:spacing w:val="43"/>
          <w:sz w:val="18"/>
        </w:rPr>
        <w:t xml:space="preserve">  </w:t>
      </w:r>
      <w:r>
        <w:rPr>
          <w:spacing w:val="-5"/>
          <w:sz w:val="18"/>
        </w:rPr>
        <w:t>at</w:t>
      </w:r>
      <w:proofErr w:type="gramEnd"/>
      <w:r>
        <w:rPr>
          <w:spacing w:val="-5"/>
          <w:sz w:val="18"/>
        </w:rPr>
        <w:t>:</w:t>
      </w:r>
    </w:p>
    <w:p w14:paraId="158EA907" w14:textId="77777777" w:rsidR="008525E3" w:rsidRDefault="008525E3">
      <w:pPr>
        <w:pStyle w:val="ListParagraph"/>
        <w:rPr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space="720"/>
        </w:sectPr>
      </w:pPr>
    </w:p>
    <w:p w14:paraId="1CF737AE" w14:textId="77777777" w:rsidR="008525E3" w:rsidRDefault="009C0DB0">
      <w:pPr>
        <w:tabs>
          <w:tab w:val="left" w:pos="1902"/>
          <w:tab w:val="left" w:pos="3081"/>
          <w:tab w:val="left" w:pos="4099"/>
          <w:tab w:val="left" w:pos="4929"/>
          <w:tab w:val="left" w:pos="5663"/>
          <w:tab w:val="left" w:pos="6861"/>
          <w:tab w:val="left" w:pos="7593"/>
          <w:tab w:val="left" w:pos="7977"/>
          <w:tab w:val="left" w:pos="8625"/>
          <w:tab w:val="left" w:pos="9552"/>
        </w:tabs>
        <w:spacing w:line="235" w:lineRule="auto"/>
        <w:ind w:left="1096"/>
        <w:rPr>
          <w:sz w:val="18"/>
        </w:rPr>
      </w:pPr>
      <w:r>
        <w:rPr>
          <w:spacing w:val="-2"/>
          <w:sz w:val="18"/>
        </w:rPr>
        <w:t>teacher</w:t>
      </w:r>
      <w:r>
        <w:rPr>
          <w:sz w:val="18"/>
        </w:rPr>
        <w:tab/>
      </w:r>
      <w:r>
        <w:rPr>
          <w:spacing w:val="-2"/>
          <w:sz w:val="18"/>
        </w:rPr>
        <w:t>informants,”</w:t>
      </w:r>
      <w:r>
        <w:rPr>
          <w:sz w:val="18"/>
        </w:rPr>
        <w:tab/>
      </w:r>
      <w:r>
        <w:rPr>
          <w:i/>
          <w:spacing w:val="-2"/>
          <w:sz w:val="18"/>
        </w:rPr>
        <w:t>Behavioral</w:t>
      </w:r>
      <w:r>
        <w:rPr>
          <w:i/>
          <w:sz w:val="18"/>
        </w:rPr>
        <w:tab/>
      </w:r>
      <w:r>
        <w:rPr>
          <w:i/>
          <w:spacing w:val="-2"/>
          <w:sz w:val="18"/>
        </w:rPr>
        <w:t>sciences</w:t>
      </w:r>
      <w:r>
        <w:rPr>
          <w:i/>
          <w:sz w:val="18"/>
        </w:rPr>
        <w:tab/>
      </w:r>
      <w:r>
        <w:rPr>
          <w:i/>
          <w:spacing w:val="-2"/>
          <w:sz w:val="18"/>
        </w:rPr>
        <w:t>(Basel,</w:t>
      </w:r>
      <w:r>
        <w:rPr>
          <w:i/>
          <w:sz w:val="18"/>
        </w:rPr>
        <w:tab/>
      </w:r>
      <w:r>
        <w:rPr>
          <w:i/>
          <w:spacing w:val="-2"/>
          <w:sz w:val="18"/>
        </w:rPr>
        <w:t>Switzerland)</w:t>
      </w:r>
      <w:r>
        <w:rPr>
          <w:spacing w:val="-2"/>
          <w:sz w:val="18"/>
        </w:rPr>
        <w:t>,</w:t>
      </w:r>
      <w:r>
        <w:rPr>
          <w:sz w:val="18"/>
        </w:rPr>
        <w:tab/>
      </w:r>
      <w:r>
        <w:rPr>
          <w:spacing w:val="-2"/>
          <w:sz w:val="18"/>
        </w:rPr>
        <w:t>14(11),</w:t>
      </w:r>
      <w:r>
        <w:rPr>
          <w:sz w:val="18"/>
        </w:rPr>
        <w:tab/>
      </w:r>
      <w:r>
        <w:rPr>
          <w:spacing w:val="-6"/>
          <w:sz w:val="18"/>
        </w:rPr>
        <w:t>p.</w:t>
      </w:r>
      <w:r>
        <w:rPr>
          <w:sz w:val="18"/>
        </w:rPr>
        <w:tab/>
      </w:r>
      <w:r>
        <w:rPr>
          <w:spacing w:val="-2"/>
          <w:sz w:val="18"/>
        </w:rPr>
        <w:t>1080.</w:t>
      </w:r>
      <w:r>
        <w:rPr>
          <w:sz w:val="18"/>
        </w:rPr>
        <w:tab/>
      </w:r>
      <w:r>
        <w:rPr>
          <w:spacing w:val="-2"/>
          <w:sz w:val="18"/>
        </w:rPr>
        <w:t>Available</w:t>
      </w:r>
      <w:r>
        <w:rPr>
          <w:sz w:val="18"/>
        </w:rPr>
        <w:tab/>
      </w:r>
      <w:r>
        <w:rPr>
          <w:spacing w:val="-4"/>
          <w:sz w:val="18"/>
        </w:rPr>
        <w:t>at:</w:t>
      </w:r>
      <w:r>
        <w:rPr>
          <w:spacing w:val="40"/>
          <w:sz w:val="18"/>
        </w:rPr>
        <w:t xml:space="preserve"> </w:t>
      </w:r>
      <w:hyperlink r:id="rId61">
        <w:r>
          <w:rPr>
            <w:spacing w:val="-2"/>
            <w:sz w:val="18"/>
          </w:rPr>
          <w:t>https://doi.org/10.3390/bs14111080</w:t>
        </w:r>
      </w:hyperlink>
      <w:r>
        <w:rPr>
          <w:spacing w:val="-2"/>
          <w:sz w:val="18"/>
        </w:rPr>
        <w:t>.</w:t>
      </w:r>
    </w:p>
    <w:p w14:paraId="531FC249" w14:textId="77777777" w:rsidR="008525E3" w:rsidRDefault="009C0DB0">
      <w:pPr>
        <w:pStyle w:val="BodyText"/>
        <w:spacing w:line="235" w:lineRule="auto"/>
        <w:ind w:left="318" w:right="213"/>
      </w:pPr>
      <w:r>
        <w:br w:type="column"/>
      </w:r>
      <w:hyperlink r:id="rId62">
        <w:r>
          <w:rPr>
            <w:spacing w:val="-2"/>
          </w:rPr>
          <w:t>https://centreforearlychildhood.org/news-insights/guest-essays/attachment-social-emotional-development/</w:t>
        </w:r>
      </w:hyperlink>
      <w:r>
        <w:rPr>
          <w:spacing w:val="40"/>
        </w:rPr>
        <w:t xml:space="preserve"> </w:t>
      </w:r>
      <w:r>
        <w:t>(Accessed: October 3, 2026).</w:t>
      </w:r>
    </w:p>
    <w:p w14:paraId="046D4D94" w14:textId="77777777" w:rsidR="008525E3" w:rsidRDefault="008525E3">
      <w:pPr>
        <w:pStyle w:val="BodyText"/>
        <w:spacing w:line="235" w:lineRule="auto"/>
        <w:sectPr w:rsidR="008525E3">
          <w:type w:val="continuous"/>
          <w:pgSz w:w="19200" w:h="10800" w:orient="landscape"/>
          <w:pgMar w:top="1200" w:right="283" w:bottom="280" w:left="0" w:header="0" w:footer="0" w:gutter="0"/>
          <w:cols w:num="2" w:space="720" w:equalWidth="0">
            <w:col w:w="9752" w:space="40"/>
            <w:col w:w="9125"/>
          </w:cols>
        </w:sectPr>
      </w:pPr>
    </w:p>
    <w:p w14:paraId="7045DF2F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  <w:tab w:val="left" w:pos="10109"/>
        </w:tabs>
        <w:rPr>
          <w:i/>
          <w:sz w:val="18"/>
        </w:rPr>
      </w:pPr>
      <w:r>
        <w:rPr>
          <w:sz w:val="18"/>
        </w:rPr>
        <w:t>Garner,</w:t>
      </w:r>
      <w:r>
        <w:rPr>
          <w:spacing w:val="79"/>
          <w:sz w:val="18"/>
        </w:rPr>
        <w:t xml:space="preserve"> </w:t>
      </w:r>
      <w:r>
        <w:rPr>
          <w:sz w:val="18"/>
        </w:rPr>
        <w:t>P.W.,</w:t>
      </w:r>
      <w:r>
        <w:rPr>
          <w:spacing w:val="79"/>
          <w:sz w:val="18"/>
        </w:rPr>
        <w:t xml:space="preserve"> </w:t>
      </w:r>
      <w:r>
        <w:rPr>
          <w:sz w:val="18"/>
        </w:rPr>
        <w:t>Parker,</w:t>
      </w:r>
      <w:r>
        <w:rPr>
          <w:spacing w:val="64"/>
          <w:w w:val="150"/>
          <w:sz w:val="18"/>
        </w:rPr>
        <w:t xml:space="preserve"> </w:t>
      </w:r>
      <w:r>
        <w:rPr>
          <w:sz w:val="18"/>
        </w:rPr>
        <w:t>T.S.</w:t>
      </w:r>
      <w:r>
        <w:rPr>
          <w:spacing w:val="78"/>
          <w:sz w:val="18"/>
        </w:rPr>
        <w:t xml:space="preserve"> </w:t>
      </w:r>
      <w:r>
        <w:rPr>
          <w:sz w:val="18"/>
        </w:rPr>
        <w:t>and</w:t>
      </w:r>
      <w:r>
        <w:rPr>
          <w:spacing w:val="63"/>
          <w:w w:val="150"/>
          <w:sz w:val="18"/>
        </w:rPr>
        <w:t xml:space="preserve"> </w:t>
      </w:r>
      <w:proofErr w:type="spellStart"/>
      <w:r>
        <w:rPr>
          <w:sz w:val="18"/>
        </w:rPr>
        <w:t>Prigmore</w:t>
      </w:r>
      <w:proofErr w:type="spellEnd"/>
      <w:r>
        <w:rPr>
          <w:sz w:val="18"/>
        </w:rPr>
        <w:t>,</w:t>
      </w:r>
      <w:r>
        <w:rPr>
          <w:spacing w:val="63"/>
          <w:w w:val="150"/>
          <w:sz w:val="18"/>
        </w:rPr>
        <w:t xml:space="preserve"> </w:t>
      </w:r>
      <w:r>
        <w:rPr>
          <w:sz w:val="18"/>
        </w:rPr>
        <w:t>S.B.</w:t>
      </w:r>
      <w:r>
        <w:rPr>
          <w:spacing w:val="63"/>
          <w:w w:val="150"/>
          <w:sz w:val="18"/>
        </w:rPr>
        <w:t xml:space="preserve"> </w:t>
      </w:r>
      <w:r>
        <w:rPr>
          <w:sz w:val="18"/>
        </w:rPr>
        <w:t>(2019)</w:t>
      </w:r>
      <w:r>
        <w:rPr>
          <w:spacing w:val="62"/>
          <w:w w:val="150"/>
          <w:sz w:val="18"/>
        </w:rPr>
        <w:t xml:space="preserve"> </w:t>
      </w:r>
      <w:r>
        <w:rPr>
          <w:sz w:val="18"/>
        </w:rPr>
        <w:t>“Caregivers’</w:t>
      </w:r>
      <w:r>
        <w:rPr>
          <w:spacing w:val="62"/>
          <w:w w:val="150"/>
          <w:sz w:val="18"/>
        </w:rPr>
        <w:t xml:space="preserve"> </w:t>
      </w:r>
      <w:r>
        <w:rPr>
          <w:sz w:val="18"/>
        </w:rPr>
        <w:t>emotional</w:t>
      </w:r>
      <w:r>
        <w:rPr>
          <w:spacing w:val="63"/>
          <w:w w:val="150"/>
          <w:sz w:val="18"/>
        </w:rPr>
        <w:t xml:space="preserve"> </w:t>
      </w:r>
      <w:r>
        <w:rPr>
          <w:sz w:val="18"/>
        </w:rPr>
        <w:t>competence</w:t>
      </w:r>
      <w:r>
        <w:rPr>
          <w:spacing w:val="62"/>
          <w:w w:val="150"/>
          <w:sz w:val="18"/>
        </w:rPr>
        <w:t xml:space="preserve"> </w:t>
      </w:r>
      <w:r>
        <w:rPr>
          <w:sz w:val="18"/>
        </w:rPr>
        <w:t>and</w:t>
      </w:r>
      <w:r>
        <w:rPr>
          <w:spacing w:val="62"/>
          <w:w w:val="150"/>
          <w:sz w:val="18"/>
        </w:rPr>
        <w:t xml:space="preserve"> </w:t>
      </w:r>
      <w:r>
        <w:rPr>
          <w:spacing w:val="-2"/>
          <w:sz w:val="18"/>
        </w:rPr>
        <w:t>behavioral</w:t>
      </w:r>
      <w:r>
        <w:rPr>
          <w:rFonts w:ascii="Arial" w:hAnsi="Arial"/>
          <w:spacing w:val="-2"/>
          <w:sz w:val="18"/>
        </w:rPr>
        <w:t>•</w:t>
      </w:r>
      <w:r>
        <w:rPr>
          <w:rFonts w:ascii="Arial" w:hAnsi="Arial"/>
          <w:sz w:val="18"/>
        </w:rPr>
        <w:tab/>
      </w:r>
      <w:r>
        <w:rPr>
          <w:sz w:val="18"/>
        </w:rPr>
        <w:t>Severino,</w:t>
      </w:r>
      <w:r>
        <w:rPr>
          <w:spacing w:val="3"/>
          <w:sz w:val="18"/>
        </w:rPr>
        <w:t xml:space="preserve"> </w:t>
      </w:r>
      <w:r>
        <w:rPr>
          <w:sz w:val="18"/>
        </w:rPr>
        <w:t>G.R.,</w:t>
      </w:r>
      <w:r>
        <w:rPr>
          <w:spacing w:val="3"/>
          <w:sz w:val="18"/>
        </w:rPr>
        <w:t xml:space="preserve"> </w:t>
      </w:r>
      <w:proofErr w:type="spellStart"/>
      <w:r>
        <w:rPr>
          <w:sz w:val="18"/>
        </w:rPr>
        <w:t>Cabatic</w:t>
      </w:r>
      <w:proofErr w:type="spellEnd"/>
      <w:r>
        <w:rPr>
          <w:sz w:val="18"/>
        </w:rPr>
        <w:t>,</w:t>
      </w:r>
      <w:r>
        <w:rPr>
          <w:spacing w:val="5"/>
          <w:sz w:val="18"/>
        </w:rPr>
        <w:t xml:space="preserve"> </w:t>
      </w:r>
      <w:r>
        <w:rPr>
          <w:sz w:val="18"/>
        </w:rPr>
        <w:t>E.T.</w:t>
      </w:r>
      <w:r>
        <w:rPr>
          <w:spacing w:val="3"/>
          <w:sz w:val="18"/>
        </w:rPr>
        <w:t xml:space="preserve"> </w:t>
      </w:r>
      <w:r>
        <w:rPr>
          <w:sz w:val="18"/>
        </w:rPr>
        <w:t>and</w:t>
      </w:r>
      <w:r>
        <w:rPr>
          <w:spacing w:val="1"/>
          <w:sz w:val="18"/>
        </w:rPr>
        <w:t xml:space="preserve"> </w:t>
      </w:r>
      <w:r>
        <w:rPr>
          <w:sz w:val="18"/>
        </w:rPr>
        <w:t>Molina,</w:t>
      </w:r>
      <w:r>
        <w:rPr>
          <w:spacing w:val="3"/>
          <w:sz w:val="18"/>
        </w:rPr>
        <w:t xml:space="preserve"> </w:t>
      </w:r>
      <w:r>
        <w:rPr>
          <w:sz w:val="18"/>
        </w:rPr>
        <w:t>M.M.</w:t>
      </w:r>
      <w:r>
        <w:rPr>
          <w:spacing w:val="3"/>
          <w:sz w:val="18"/>
        </w:rPr>
        <w:t xml:space="preserve"> </w:t>
      </w:r>
      <w:r>
        <w:rPr>
          <w:sz w:val="18"/>
        </w:rPr>
        <w:t>(2024)</w:t>
      </w:r>
      <w:r>
        <w:rPr>
          <w:spacing w:val="3"/>
          <w:sz w:val="18"/>
        </w:rPr>
        <w:t xml:space="preserve"> </w:t>
      </w:r>
      <w:r>
        <w:rPr>
          <w:sz w:val="18"/>
        </w:rPr>
        <w:t>“The</w:t>
      </w:r>
      <w:r>
        <w:rPr>
          <w:spacing w:val="4"/>
          <w:sz w:val="18"/>
        </w:rPr>
        <w:t xml:space="preserve"> </w:t>
      </w:r>
      <w:r>
        <w:rPr>
          <w:sz w:val="18"/>
        </w:rPr>
        <w:t>role</w:t>
      </w:r>
      <w:r>
        <w:rPr>
          <w:spacing w:val="3"/>
          <w:sz w:val="18"/>
        </w:rPr>
        <w:t xml:space="preserve"> </w:t>
      </w:r>
      <w:r>
        <w:rPr>
          <w:sz w:val="18"/>
        </w:rPr>
        <w:t>of</w:t>
      </w:r>
      <w:r>
        <w:rPr>
          <w:spacing w:val="5"/>
          <w:sz w:val="18"/>
        </w:rPr>
        <w:t xml:space="preserve"> </w:t>
      </w:r>
      <w:r>
        <w:rPr>
          <w:sz w:val="18"/>
        </w:rPr>
        <w:t>play</w:t>
      </w:r>
      <w:r>
        <w:rPr>
          <w:spacing w:val="5"/>
          <w:sz w:val="18"/>
        </w:rPr>
        <w:t xml:space="preserve"> </w:t>
      </w:r>
      <w:r>
        <w:rPr>
          <w:sz w:val="18"/>
        </w:rPr>
        <w:t>in</w:t>
      </w:r>
      <w:r>
        <w:rPr>
          <w:spacing w:val="2"/>
          <w:sz w:val="18"/>
        </w:rPr>
        <w:t xml:space="preserve"> </w:t>
      </w:r>
      <w:r>
        <w:rPr>
          <w:sz w:val="18"/>
        </w:rPr>
        <w:t>children’s</w:t>
      </w:r>
      <w:r>
        <w:rPr>
          <w:spacing w:val="5"/>
          <w:sz w:val="18"/>
        </w:rPr>
        <w:t xml:space="preserve"> </w:t>
      </w:r>
      <w:r>
        <w:rPr>
          <w:sz w:val="18"/>
        </w:rPr>
        <w:t>development,”</w:t>
      </w:r>
      <w:r>
        <w:rPr>
          <w:spacing w:val="3"/>
          <w:sz w:val="18"/>
        </w:rPr>
        <w:t xml:space="preserve"> </w:t>
      </w:r>
      <w:r>
        <w:rPr>
          <w:i/>
          <w:sz w:val="18"/>
        </w:rPr>
        <w:t>The</w:t>
      </w:r>
      <w:r>
        <w:rPr>
          <w:i/>
          <w:spacing w:val="4"/>
          <w:sz w:val="18"/>
        </w:rPr>
        <w:t xml:space="preserve"> </w:t>
      </w:r>
      <w:r>
        <w:rPr>
          <w:i/>
          <w:sz w:val="18"/>
        </w:rPr>
        <w:t>Asian</w:t>
      </w:r>
      <w:r>
        <w:rPr>
          <w:i/>
          <w:spacing w:val="3"/>
          <w:sz w:val="18"/>
        </w:rPr>
        <w:t xml:space="preserve"> </w:t>
      </w:r>
      <w:r>
        <w:rPr>
          <w:i/>
          <w:spacing w:val="-2"/>
          <w:sz w:val="18"/>
        </w:rPr>
        <w:t>Journal</w:t>
      </w:r>
    </w:p>
    <w:p w14:paraId="439005A9" w14:textId="77777777" w:rsidR="008525E3" w:rsidRDefault="008525E3">
      <w:pPr>
        <w:pStyle w:val="ListParagraph"/>
        <w:rPr>
          <w:i/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space="720"/>
        </w:sectPr>
      </w:pPr>
    </w:p>
    <w:p w14:paraId="0735FA57" w14:textId="77777777" w:rsidR="008525E3" w:rsidRDefault="009C0DB0">
      <w:pPr>
        <w:pStyle w:val="BodyText"/>
        <w:spacing w:line="235" w:lineRule="auto"/>
        <w:ind w:left="1096"/>
      </w:pPr>
      <w:r>
        <w:t>responsiveness</w:t>
      </w:r>
      <w:r>
        <w:rPr>
          <w:spacing w:val="-2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correlates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early</w:t>
      </w:r>
      <w:r>
        <w:rPr>
          <w:spacing w:val="-2"/>
        </w:rPr>
        <w:t xml:space="preserve"> </w:t>
      </w:r>
      <w:r>
        <w:t>childcare</w:t>
      </w:r>
      <w:r>
        <w:rPr>
          <w:spacing w:val="-3"/>
        </w:rPr>
        <w:t xml:space="preserve"> </w:t>
      </w:r>
      <w:r>
        <w:t>workers’</w:t>
      </w:r>
      <w:r>
        <w:rPr>
          <w:spacing w:val="-3"/>
        </w:rPr>
        <w:t xml:space="preserve"> </w:t>
      </w:r>
      <w:r>
        <w:t>relationships</w:t>
      </w:r>
      <w:r>
        <w:rPr>
          <w:spacing w:val="-2"/>
        </w:rPr>
        <w:t xml:space="preserve"> </w:t>
      </w:r>
      <w:r>
        <w:t>with</w:t>
      </w:r>
      <w:r>
        <w:rPr>
          <w:spacing w:val="-2"/>
        </w:rPr>
        <w:t xml:space="preserve"> </w:t>
      </w:r>
      <w:r>
        <w:t>children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care,”</w:t>
      </w:r>
      <w:r>
        <w:rPr>
          <w:spacing w:val="-3"/>
        </w:rPr>
        <w:t xml:space="preserve"> </w:t>
      </w:r>
      <w:r>
        <w:rPr>
          <w:i/>
        </w:rPr>
        <w:t>Infant</w:t>
      </w:r>
      <w:r>
        <w:rPr>
          <w:i/>
          <w:spacing w:val="-3"/>
        </w:rPr>
        <w:t xml:space="preserve"> </w:t>
      </w:r>
      <w:r>
        <w:rPr>
          <w:i/>
        </w:rPr>
        <w:t>Mental</w:t>
      </w:r>
      <w:r>
        <w:rPr>
          <w:i/>
          <w:spacing w:val="-3"/>
        </w:rPr>
        <w:t xml:space="preserve"> </w:t>
      </w:r>
      <w:r>
        <w:rPr>
          <w:i/>
        </w:rPr>
        <w:t>Health</w:t>
      </w:r>
      <w:r>
        <w:rPr>
          <w:i/>
          <w:spacing w:val="40"/>
        </w:rPr>
        <w:t xml:space="preserve"> </w:t>
      </w:r>
      <w:r>
        <w:rPr>
          <w:i/>
        </w:rPr>
        <w:t>Journal</w:t>
      </w:r>
      <w:r>
        <w:t xml:space="preserve">, 40(4), pp. 496–512. Available at: </w:t>
      </w:r>
      <w:hyperlink r:id="rId63">
        <w:r>
          <w:t>https://doi.org/10.1002/imhj.21784</w:t>
        </w:r>
      </w:hyperlink>
      <w:r>
        <w:t>.</w:t>
      </w:r>
    </w:p>
    <w:p w14:paraId="3CD19C32" w14:textId="77777777" w:rsidR="008525E3" w:rsidRDefault="009C0DB0">
      <w:pPr>
        <w:spacing w:line="216" w:lineRule="exact"/>
        <w:ind w:left="317"/>
        <w:rPr>
          <w:sz w:val="18"/>
        </w:rPr>
      </w:pPr>
      <w:r>
        <w:br w:type="column"/>
      </w:r>
      <w:r>
        <w:rPr>
          <w:i/>
          <w:sz w:val="18"/>
        </w:rPr>
        <w:t>of</w:t>
      </w:r>
      <w:r>
        <w:rPr>
          <w:i/>
          <w:spacing w:val="-7"/>
          <w:sz w:val="18"/>
        </w:rPr>
        <w:t xml:space="preserve"> </w:t>
      </w:r>
      <w:r>
        <w:rPr>
          <w:i/>
          <w:sz w:val="18"/>
        </w:rPr>
        <w:t>Education</w:t>
      </w:r>
      <w:r>
        <w:rPr>
          <w:i/>
          <w:spacing w:val="-3"/>
          <w:sz w:val="18"/>
        </w:rPr>
        <w:t xml:space="preserve"> </w:t>
      </w:r>
      <w:r>
        <w:rPr>
          <w:i/>
          <w:sz w:val="18"/>
        </w:rPr>
        <w:t>and</w:t>
      </w:r>
      <w:r>
        <w:rPr>
          <w:i/>
          <w:spacing w:val="-7"/>
          <w:sz w:val="18"/>
        </w:rPr>
        <w:t xml:space="preserve"> </w:t>
      </w:r>
      <w:r>
        <w:rPr>
          <w:i/>
          <w:sz w:val="18"/>
        </w:rPr>
        <w:t>Human</w:t>
      </w:r>
      <w:r>
        <w:rPr>
          <w:i/>
          <w:spacing w:val="-8"/>
          <w:sz w:val="18"/>
        </w:rPr>
        <w:t xml:space="preserve"> </w:t>
      </w:r>
      <w:r>
        <w:rPr>
          <w:i/>
          <w:sz w:val="18"/>
        </w:rPr>
        <w:t>Development</w:t>
      </w:r>
      <w:r>
        <w:rPr>
          <w:i/>
          <w:spacing w:val="-2"/>
          <w:sz w:val="18"/>
        </w:rPr>
        <w:t xml:space="preserve"> </w:t>
      </w:r>
      <w:r>
        <w:rPr>
          <w:i/>
          <w:sz w:val="18"/>
        </w:rPr>
        <w:t>(AJEHD)</w:t>
      </w:r>
      <w:r>
        <w:rPr>
          <w:sz w:val="18"/>
        </w:rPr>
        <w:t>,</w:t>
      </w:r>
      <w:r>
        <w:rPr>
          <w:spacing w:val="-4"/>
          <w:sz w:val="18"/>
        </w:rPr>
        <w:t xml:space="preserve"> </w:t>
      </w:r>
      <w:r>
        <w:rPr>
          <w:sz w:val="18"/>
        </w:rPr>
        <w:t>5(1).</w:t>
      </w:r>
      <w:r>
        <w:rPr>
          <w:spacing w:val="-2"/>
          <w:sz w:val="18"/>
        </w:rPr>
        <w:t xml:space="preserve"> </w:t>
      </w:r>
      <w:r>
        <w:rPr>
          <w:sz w:val="18"/>
        </w:rPr>
        <w:t>Available</w:t>
      </w:r>
      <w:r>
        <w:rPr>
          <w:spacing w:val="-1"/>
          <w:sz w:val="18"/>
        </w:rPr>
        <w:t xml:space="preserve"> </w:t>
      </w:r>
      <w:r>
        <w:rPr>
          <w:sz w:val="18"/>
        </w:rPr>
        <w:t>at:</w:t>
      </w:r>
      <w:r>
        <w:rPr>
          <w:spacing w:val="-4"/>
          <w:sz w:val="18"/>
        </w:rPr>
        <w:t xml:space="preserve"> </w:t>
      </w:r>
      <w:hyperlink r:id="rId64">
        <w:r>
          <w:rPr>
            <w:spacing w:val="-2"/>
            <w:sz w:val="18"/>
          </w:rPr>
          <w:t>https://doi.org/10.69566/ajehd.v5i1.100</w:t>
        </w:r>
      </w:hyperlink>
      <w:r>
        <w:rPr>
          <w:spacing w:val="-2"/>
          <w:sz w:val="18"/>
        </w:rPr>
        <w:t>.</w:t>
      </w:r>
    </w:p>
    <w:p w14:paraId="5061F3AB" w14:textId="77777777" w:rsidR="008525E3" w:rsidRDefault="008525E3">
      <w:pPr>
        <w:spacing w:line="216" w:lineRule="exact"/>
        <w:rPr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num="2" w:space="720" w:equalWidth="0">
            <w:col w:w="9752" w:space="40"/>
            <w:col w:w="9125"/>
          </w:cols>
        </w:sectPr>
      </w:pPr>
    </w:p>
    <w:p w14:paraId="58CDC83A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</w:tabs>
        <w:spacing w:line="235" w:lineRule="auto"/>
        <w:jc w:val="both"/>
        <w:rPr>
          <w:sz w:val="18"/>
        </w:rPr>
      </w:pPr>
      <w:r>
        <w:rPr>
          <w:sz w:val="18"/>
        </w:rPr>
        <w:t xml:space="preserve">George, C. and </w:t>
      </w:r>
      <w:proofErr w:type="spellStart"/>
      <w:r>
        <w:rPr>
          <w:sz w:val="18"/>
        </w:rPr>
        <w:t>Aikins</w:t>
      </w:r>
      <w:proofErr w:type="spellEnd"/>
      <w:r>
        <w:rPr>
          <w:sz w:val="18"/>
        </w:rPr>
        <w:t>, J.W. (2023) “Developing a secure base in family intervention: Using the adult attachment</w:t>
      </w:r>
      <w:r>
        <w:rPr>
          <w:spacing w:val="40"/>
          <w:sz w:val="18"/>
        </w:rPr>
        <w:t xml:space="preserve"> </w:t>
      </w:r>
      <w:r>
        <w:rPr>
          <w:sz w:val="18"/>
        </w:rPr>
        <w:t xml:space="preserve">projective system to assess attachment in family relationships,” </w:t>
      </w:r>
      <w:r>
        <w:rPr>
          <w:i/>
          <w:sz w:val="18"/>
        </w:rPr>
        <w:t>Frontiers in Psychology</w:t>
      </w:r>
      <w:r>
        <w:rPr>
          <w:sz w:val="18"/>
        </w:rPr>
        <w:t>, 14. Available at:</w:t>
      </w:r>
      <w:r>
        <w:rPr>
          <w:spacing w:val="40"/>
          <w:sz w:val="18"/>
        </w:rPr>
        <w:t xml:space="preserve"> </w:t>
      </w:r>
      <w:hyperlink r:id="rId65">
        <w:r>
          <w:rPr>
            <w:spacing w:val="-2"/>
            <w:sz w:val="18"/>
          </w:rPr>
          <w:t>https://doi.org/10.3389/fpsyg.2023.1291661</w:t>
        </w:r>
      </w:hyperlink>
      <w:r>
        <w:rPr>
          <w:spacing w:val="-2"/>
          <w:sz w:val="18"/>
        </w:rPr>
        <w:t>.</w:t>
      </w:r>
    </w:p>
    <w:p w14:paraId="6987427E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</w:tabs>
        <w:spacing w:before="199"/>
        <w:rPr>
          <w:sz w:val="18"/>
        </w:rPr>
      </w:pPr>
      <w:proofErr w:type="spellStart"/>
      <w:r>
        <w:rPr>
          <w:sz w:val="18"/>
        </w:rPr>
        <w:t>Jethava</w:t>
      </w:r>
      <w:proofErr w:type="spellEnd"/>
      <w:r>
        <w:rPr>
          <w:sz w:val="18"/>
        </w:rPr>
        <w:t>,</w:t>
      </w:r>
      <w:r>
        <w:rPr>
          <w:spacing w:val="4"/>
          <w:sz w:val="18"/>
        </w:rPr>
        <w:t xml:space="preserve"> </w:t>
      </w:r>
      <w:r>
        <w:rPr>
          <w:sz w:val="18"/>
        </w:rPr>
        <w:t>V.,</w:t>
      </w:r>
      <w:r>
        <w:rPr>
          <w:spacing w:val="5"/>
          <w:sz w:val="18"/>
        </w:rPr>
        <w:t xml:space="preserve"> </w:t>
      </w:r>
      <w:proofErr w:type="spellStart"/>
      <w:r>
        <w:rPr>
          <w:sz w:val="18"/>
        </w:rPr>
        <w:t>Kadish</w:t>
      </w:r>
      <w:proofErr w:type="spellEnd"/>
      <w:r>
        <w:rPr>
          <w:sz w:val="18"/>
        </w:rPr>
        <w:t>,</w:t>
      </w:r>
      <w:r>
        <w:rPr>
          <w:spacing w:val="6"/>
          <w:sz w:val="18"/>
        </w:rPr>
        <w:t xml:space="preserve"> </w:t>
      </w:r>
      <w:r>
        <w:rPr>
          <w:sz w:val="18"/>
        </w:rPr>
        <w:t>J.,</w:t>
      </w:r>
      <w:r>
        <w:rPr>
          <w:spacing w:val="5"/>
          <w:sz w:val="18"/>
        </w:rPr>
        <w:t xml:space="preserve"> </w:t>
      </w:r>
      <w:proofErr w:type="spellStart"/>
      <w:r>
        <w:rPr>
          <w:sz w:val="18"/>
        </w:rPr>
        <w:t>Kakonge</w:t>
      </w:r>
      <w:proofErr w:type="spellEnd"/>
      <w:r>
        <w:rPr>
          <w:sz w:val="18"/>
        </w:rPr>
        <w:t>,</w:t>
      </w:r>
      <w:r>
        <w:rPr>
          <w:spacing w:val="3"/>
          <w:sz w:val="18"/>
        </w:rPr>
        <w:t xml:space="preserve"> </w:t>
      </w:r>
      <w:r>
        <w:rPr>
          <w:sz w:val="18"/>
        </w:rPr>
        <w:t>L.</w:t>
      </w:r>
      <w:r>
        <w:rPr>
          <w:spacing w:val="2"/>
          <w:sz w:val="18"/>
        </w:rPr>
        <w:t xml:space="preserve"> </w:t>
      </w:r>
      <w:r>
        <w:rPr>
          <w:sz w:val="18"/>
        </w:rPr>
        <w:t>and</w:t>
      </w:r>
      <w:r>
        <w:rPr>
          <w:spacing w:val="5"/>
          <w:sz w:val="18"/>
        </w:rPr>
        <w:t xml:space="preserve"> </w:t>
      </w:r>
      <w:r>
        <w:rPr>
          <w:sz w:val="18"/>
        </w:rPr>
        <w:t>W</w:t>
      </w:r>
      <w:r>
        <w:rPr>
          <w:sz w:val="18"/>
        </w:rPr>
        <w:t>iseman-Hakes,</w:t>
      </w:r>
      <w:r>
        <w:rPr>
          <w:spacing w:val="6"/>
          <w:sz w:val="18"/>
        </w:rPr>
        <w:t xml:space="preserve"> </w:t>
      </w:r>
      <w:r>
        <w:rPr>
          <w:sz w:val="18"/>
        </w:rPr>
        <w:t>C.</w:t>
      </w:r>
      <w:r>
        <w:rPr>
          <w:spacing w:val="3"/>
          <w:sz w:val="18"/>
        </w:rPr>
        <w:t xml:space="preserve"> </w:t>
      </w:r>
      <w:r>
        <w:rPr>
          <w:sz w:val="18"/>
        </w:rPr>
        <w:t>(2022)</w:t>
      </w:r>
      <w:r>
        <w:rPr>
          <w:spacing w:val="4"/>
          <w:sz w:val="18"/>
        </w:rPr>
        <w:t xml:space="preserve"> </w:t>
      </w:r>
      <w:r>
        <w:rPr>
          <w:sz w:val="18"/>
        </w:rPr>
        <w:t>“Early</w:t>
      </w:r>
      <w:r>
        <w:rPr>
          <w:spacing w:val="4"/>
          <w:sz w:val="18"/>
        </w:rPr>
        <w:t xml:space="preserve"> </w:t>
      </w:r>
      <w:r>
        <w:rPr>
          <w:sz w:val="18"/>
        </w:rPr>
        <w:t>attachment</w:t>
      </w:r>
      <w:r>
        <w:rPr>
          <w:spacing w:val="5"/>
          <w:sz w:val="18"/>
        </w:rPr>
        <w:t xml:space="preserve"> </w:t>
      </w:r>
      <w:r>
        <w:rPr>
          <w:sz w:val="18"/>
        </w:rPr>
        <w:t>and</w:t>
      </w:r>
      <w:r>
        <w:rPr>
          <w:spacing w:val="5"/>
          <w:sz w:val="18"/>
        </w:rPr>
        <w:t xml:space="preserve"> </w:t>
      </w:r>
      <w:r>
        <w:rPr>
          <w:sz w:val="18"/>
        </w:rPr>
        <w:t>the</w:t>
      </w:r>
      <w:r>
        <w:rPr>
          <w:spacing w:val="4"/>
          <w:sz w:val="18"/>
        </w:rPr>
        <w:t xml:space="preserve"> </w:t>
      </w:r>
      <w:r>
        <w:rPr>
          <w:sz w:val="18"/>
        </w:rPr>
        <w:t>development</w:t>
      </w:r>
      <w:r>
        <w:rPr>
          <w:spacing w:val="5"/>
          <w:sz w:val="18"/>
        </w:rPr>
        <w:t xml:space="preserve"> </w:t>
      </w:r>
      <w:r>
        <w:rPr>
          <w:sz w:val="18"/>
        </w:rPr>
        <w:t>of</w:t>
      </w:r>
      <w:r>
        <w:rPr>
          <w:spacing w:val="5"/>
          <w:sz w:val="18"/>
        </w:rPr>
        <w:t xml:space="preserve"> </w:t>
      </w:r>
      <w:r>
        <w:rPr>
          <w:spacing w:val="-2"/>
          <w:sz w:val="18"/>
        </w:rPr>
        <w:t>social</w:t>
      </w:r>
    </w:p>
    <w:p w14:paraId="050ECB6C" w14:textId="77777777" w:rsidR="008525E3" w:rsidRDefault="009C0DB0">
      <w:pPr>
        <w:pStyle w:val="ListParagraph"/>
        <w:numPr>
          <w:ilvl w:val="0"/>
          <w:numId w:val="1"/>
        </w:numPr>
        <w:tabs>
          <w:tab w:val="left" w:pos="359"/>
        </w:tabs>
        <w:spacing w:before="0" w:line="199" w:lineRule="exact"/>
        <w:ind w:left="359" w:hanging="359"/>
        <w:rPr>
          <w:i/>
          <w:sz w:val="18"/>
        </w:rPr>
      </w:pPr>
      <w:r>
        <w:br w:type="column"/>
      </w:r>
      <w:r>
        <w:rPr>
          <w:sz w:val="18"/>
        </w:rPr>
        <w:t>Sokolowski,</w:t>
      </w:r>
      <w:r>
        <w:rPr>
          <w:spacing w:val="18"/>
          <w:sz w:val="18"/>
        </w:rPr>
        <w:t xml:space="preserve"> </w:t>
      </w:r>
      <w:r>
        <w:rPr>
          <w:sz w:val="18"/>
        </w:rPr>
        <w:t>H.M.</w:t>
      </w:r>
      <w:r>
        <w:rPr>
          <w:spacing w:val="18"/>
          <w:sz w:val="18"/>
        </w:rPr>
        <w:t xml:space="preserve"> </w:t>
      </w:r>
      <w:r>
        <w:rPr>
          <w:sz w:val="18"/>
        </w:rPr>
        <w:t>and</w:t>
      </w:r>
      <w:r>
        <w:rPr>
          <w:spacing w:val="21"/>
          <w:sz w:val="18"/>
        </w:rPr>
        <w:t xml:space="preserve"> </w:t>
      </w:r>
      <w:r>
        <w:rPr>
          <w:sz w:val="18"/>
        </w:rPr>
        <w:t>Ansari,</w:t>
      </w:r>
      <w:r>
        <w:rPr>
          <w:spacing w:val="20"/>
          <w:sz w:val="18"/>
        </w:rPr>
        <w:t xml:space="preserve"> </w:t>
      </w:r>
      <w:r>
        <w:rPr>
          <w:sz w:val="18"/>
        </w:rPr>
        <w:t>D.</w:t>
      </w:r>
      <w:r>
        <w:rPr>
          <w:spacing w:val="21"/>
          <w:sz w:val="18"/>
        </w:rPr>
        <w:t xml:space="preserve"> </w:t>
      </w:r>
      <w:r>
        <w:rPr>
          <w:sz w:val="18"/>
        </w:rPr>
        <w:t>(2018)</w:t>
      </w:r>
      <w:r>
        <w:rPr>
          <w:spacing w:val="19"/>
          <w:sz w:val="18"/>
        </w:rPr>
        <w:t xml:space="preserve"> </w:t>
      </w:r>
      <w:r>
        <w:rPr>
          <w:sz w:val="18"/>
        </w:rPr>
        <w:t>“Understanding</w:t>
      </w:r>
      <w:r>
        <w:rPr>
          <w:spacing w:val="21"/>
          <w:sz w:val="18"/>
        </w:rPr>
        <w:t xml:space="preserve"> </w:t>
      </w:r>
      <w:r>
        <w:rPr>
          <w:sz w:val="18"/>
        </w:rPr>
        <w:t>the</w:t>
      </w:r>
      <w:r>
        <w:rPr>
          <w:spacing w:val="20"/>
          <w:sz w:val="18"/>
        </w:rPr>
        <w:t xml:space="preserve"> </w:t>
      </w:r>
      <w:r>
        <w:rPr>
          <w:sz w:val="18"/>
        </w:rPr>
        <w:t>effects</w:t>
      </w:r>
      <w:r>
        <w:rPr>
          <w:spacing w:val="20"/>
          <w:sz w:val="18"/>
        </w:rPr>
        <w:t xml:space="preserve"> </w:t>
      </w:r>
      <w:r>
        <w:rPr>
          <w:sz w:val="18"/>
        </w:rPr>
        <w:t>of</w:t>
      </w:r>
      <w:r>
        <w:rPr>
          <w:spacing w:val="20"/>
          <w:sz w:val="18"/>
        </w:rPr>
        <w:t xml:space="preserve"> </w:t>
      </w:r>
      <w:r>
        <w:rPr>
          <w:sz w:val="18"/>
        </w:rPr>
        <w:t>education</w:t>
      </w:r>
      <w:r>
        <w:rPr>
          <w:spacing w:val="22"/>
          <w:sz w:val="18"/>
        </w:rPr>
        <w:t xml:space="preserve"> </w:t>
      </w:r>
      <w:r>
        <w:rPr>
          <w:sz w:val="18"/>
        </w:rPr>
        <w:t>through</w:t>
      </w:r>
      <w:r>
        <w:rPr>
          <w:spacing w:val="21"/>
          <w:sz w:val="18"/>
        </w:rPr>
        <w:t xml:space="preserve"> </w:t>
      </w:r>
      <w:r>
        <w:rPr>
          <w:sz w:val="18"/>
        </w:rPr>
        <w:t>the</w:t>
      </w:r>
      <w:r>
        <w:rPr>
          <w:spacing w:val="19"/>
          <w:sz w:val="18"/>
        </w:rPr>
        <w:t xml:space="preserve"> </w:t>
      </w:r>
      <w:r>
        <w:rPr>
          <w:sz w:val="18"/>
        </w:rPr>
        <w:t>lens</w:t>
      </w:r>
      <w:r>
        <w:rPr>
          <w:spacing w:val="20"/>
          <w:sz w:val="18"/>
        </w:rPr>
        <w:t xml:space="preserve"> </w:t>
      </w:r>
      <w:r>
        <w:rPr>
          <w:sz w:val="18"/>
        </w:rPr>
        <w:t>of</w:t>
      </w:r>
      <w:r>
        <w:rPr>
          <w:spacing w:val="21"/>
          <w:sz w:val="18"/>
        </w:rPr>
        <w:t xml:space="preserve"> </w:t>
      </w:r>
      <w:r>
        <w:rPr>
          <w:sz w:val="18"/>
        </w:rPr>
        <w:t>biology,”</w:t>
      </w:r>
      <w:r>
        <w:rPr>
          <w:spacing w:val="19"/>
          <w:sz w:val="18"/>
        </w:rPr>
        <w:t xml:space="preserve"> </w:t>
      </w:r>
      <w:proofErr w:type="spellStart"/>
      <w:r>
        <w:rPr>
          <w:i/>
          <w:spacing w:val="-5"/>
          <w:sz w:val="18"/>
        </w:rPr>
        <w:t>npj</w:t>
      </w:r>
      <w:proofErr w:type="spellEnd"/>
    </w:p>
    <w:p w14:paraId="239E9413" w14:textId="77777777" w:rsidR="008525E3" w:rsidRDefault="009C0DB0">
      <w:pPr>
        <w:spacing w:line="218" w:lineRule="exact"/>
        <w:ind w:left="360"/>
        <w:rPr>
          <w:sz w:val="18"/>
        </w:rPr>
      </w:pPr>
      <w:r>
        <w:rPr>
          <w:i/>
          <w:sz w:val="18"/>
        </w:rPr>
        <w:t>Science</w:t>
      </w:r>
      <w:r>
        <w:rPr>
          <w:i/>
          <w:spacing w:val="-8"/>
          <w:sz w:val="18"/>
        </w:rPr>
        <w:t xml:space="preserve"> </w:t>
      </w:r>
      <w:r>
        <w:rPr>
          <w:i/>
          <w:sz w:val="18"/>
        </w:rPr>
        <w:t>of</w:t>
      </w:r>
      <w:r>
        <w:rPr>
          <w:i/>
          <w:spacing w:val="-6"/>
          <w:sz w:val="18"/>
        </w:rPr>
        <w:t xml:space="preserve"> </w:t>
      </w:r>
      <w:r>
        <w:rPr>
          <w:i/>
          <w:sz w:val="18"/>
        </w:rPr>
        <w:t>Learning</w:t>
      </w:r>
      <w:r>
        <w:rPr>
          <w:sz w:val="18"/>
        </w:rPr>
        <w:t>,</w:t>
      </w:r>
      <w:r>
        <w:rPr>
          <w:spacing w:val="-6"/>
          <w:sz w:val="18"/>
        </w:rPr>
        <w:t xml:space="preserve"> </w:t>
      </w:r>
      <w:r>
        <w:rPr>
          <w:sz w:val="18"/>
        </w:rPr>
        <w:t>3(1).</w:t>
      </w:r>
      <w:r>
        <w:rPr>
          <w:spacing w:val="-4"/>
          <w:sz w:val="18"/>
        </w:rPr>
        <w:t xml:space="preserve"> </w:t>
      </w:r>
      <w:r>
        <w:rPr>
          <w:sz w:val="18"/>
        </w:rPr>
        <w:t>Available</w:t>
      </w:r>
      <w:r>
        <w:rPr>
          <w:spacing w:val="-1"/>
          <w:sz w:val="18"/>
        </w:rPr>
        <w:t xml:space="preserve"> </w:t>
      </w:r>
      <w:r>
        <w:rPr>
          <w:sz w:val="18"/>
        </w:rPr>
        <w:t>at:</w:t>
      </w:r>
      <w:r>
        <w:rPr>
          <w:spacing w:val="-8"/>
          <w:sz w:val="18"/>
        </w:rPr>
        <w:t xml:space="preserve"> </w:t>
      </w:r>
      <w:hyperlink r:id="rId66">
        <w:r>
          <w:rPr>
            <w:sz w:val="18"/>
          </w:rPr>
          <w:t>https://doi.org/10.1038/s41539-018-0032-</w:t>
        </w:r>
        <w:r>
          <w:rPr>
            <w:spacing w:val="-5"/>
            <w:sz w:val="18"/>
          </w:rPr>
          <w:t>y</w:t>
        </w:r>
      </w:hyperlink>
      <w:r>
        <w:rPr>
          <w:spacing w:val="-5"/>
          <w:sz w:val="18"/>
        </w:rPr>
        <w:t>.</w:t>
      </w:r>
    </w:p>
    <w:p w14:paraId="15A36C54" w14:textId="77777777" w:rsidR="008525E3" w:rsidRDefault="009C0DB0">
      <w:pPr>
        <w:pStyle w:val="ListParagraph"/>
        <w:numPr>
          <w:ilvl w:val="0"/>
          <w:numId w:val="1"/>
        </w:numPr>
        <w:tabs>
          <w:tab w:val="left" w:pos="360"/>
        </w:tabs>
        <w:spacing w:before="199" w:line="235" w:lineRule="auto"/>
        <w:ind w:left="360" w:right="152"/>
        <w:jc w:val="both"/>
        <w:rPr>
          <w:sz w:val="18"/>
        </w:rPr>
      </w:pPr>
      <w:r>
        <w:rPr>
          <w:sz w:val="18"/>
        </w:rPr>
        <w:t xml:space="preserve">Teach (2025) </w:t>
      </w:r>
      <w:r>
        <w:rPr>
          <w:i/>
          <w:sz w:val="18"/>
        </w:rPr>
        <w:t>Settling in at nursery – simple ideas to put kids at ease</w:t>
      </w:r>
      <w:r>
        <w:rPr>
          <w:sz w:val="18"/>
        </w:rPr>
        <w:t xml:space="preserve">, </w:t>
      </w:r>
      <w:r>
        <w:rPr>
          <w:i/>
          <w:sz w:val="18"/>
        </w:rPr>
        <w:t>Teach Early Years</w:t>
      </w:r>
      <w:r>
        <w:rPr>
          <w:sz w:val="18"/>
        </w:rPr>
        <w:t>. Teach Early Years Magazine.</w:t>
      </w:r>
      <w:r>
        <w:rPr>
          <w:spacing w:val="40"/>
          <w:sz w:val="18"/>
        </w:rPr>
        <w:t xml:space="preserve"> </w:t>
      </w:r>
      <w:r>
        <w:rPr>
          <w:sz w:val="18"/>
        </w:rPr>
        <w:t xml:space="preserve">Available at: </w:t>
      </w:r>
      <w:hyperlink r:id="rId67">
        <w:r>
          <w:rPr>
            <w:sz w:val="18"/>
          </w:rPr>
          <w:t>https://www.teachearlyyears.com/positive-relationships/view/settling-in-nursery</w:t>
        </w:r>
      </w:hyperlink>
      <w:r>
        <w:rPr>
          <w:sz w:val="18"/>
        </w:rPr>
        <w:t xml:space="preserve"> (Accessed: October 3,</w:t>
      </w:r>
      <w:r>
        <w:rPr>
          <w:spacing w:val="40"/>
          <w:sz w:val="18"/>
        </w:rPr>
        <w:t xml:space="preserve"> </w:t>
      </w:r>
      <w:r>
        <w:rPr>
          <w:spacing w:val="-2"/>
          <w:sz w:val="18"/>
        </w:rPr>
        <w:t>2026).</w:t>
      </w:r>
    </w:p>
    <w:p w14:paraId="397F9AAC" w14:textId="77777777" w:rsidR="008525E3" w:rsidRDefault="008525E3">
      <w:pPr>
        <w:pStyle w:val="ListParagraph"/>
        <w:spacing w:line="235" w:lineRule="auto"/>
        <w:jc w:val="both"/>
        <w:rPr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num="2" w:space="720" w:equalWidth="0">
            <w:col w:w="9749" w:space="1"/>
            <w:col w:w="9167"/>
          </w:cols>
        </w:sectPr>
      </w:pPr>
    </w:p>
    <w:p w14:paraId="6F5D8F40" w14:textId="77777777" w:rsidR="008525E3" w:rsidRDefault="009C0DB0">
      <w:pPr>
        <w:tabs>
          <w:tab w:val="left" w:pos="2548"/>
          <w:tab w:val="left" w:pos="2899"/>
          <w:tab w:val="left" w:pos="4576"/>
          <w:tab w:val="left" w:pos="5627"/>
          <w:tab w:val="left" w:pos="6499"/>
          <w:tab w:val="left" w:pos="6866"/>
          <w:tab w:val="left" w:pos="7910"/>
          <w:tab w:val="left" w:pos="8630"/>
          <w:tab w:val="left" w:pos="9552"/>
        </w:tabs>
        <w:spacing w:line="206" w:lineRule="exact"/>
        <w:ind w:left="1096"/>
        <w:rPr>
          <w:sz w:val="18"/>
        </w:rPr>
      </w:pPr>
      <w:r>
        <w:rPr>
          <w:spacing w:val="-2"/>
          <w:sz w:val="18"/>
        </w:rPr>
        <w:t>communication:</w:t>
      </w:r>
      <w:r>
        <w:rPr>
          <w:sz w:val="18"/>
        </w:rPr>
        <w:tab/>
      </w:r>
      <w:r>
        <w:rPr>
          <w:spacing w:val="-10"/>
          <w:sz w:val="18"/>
        </w:rPr>
        <w:t>A</w:t>
      </w:r>
      <w:r>
        <w:rPr>
          <w:sz w:val="18"/>
        </w:rPr>
        <w:tab/>
      </w:r>
      <w:r>
        <w:rPr>
          <w:spacing w:val="-2"/>
          <w:sz w:val="18"/>
        </w:rPr>
        <w:t>neuropsychological</w:t>
      </w:r>
      <w:r>
        <w:rPr>
          <w:sz w:val="18"/>
        </w:rPr>
        <w:tab/>
      </w:r>
      <w:r>
        <w:rPr>
          <w:spacing w:val="-2"/>
          <w:sz w:val="18"/>
        </w:rPr>
        <w:t>approach,”</w:t>
      </w:r>
      <w:r>
        <w:rPr>
          <w:sz w:val="18"/>
        </w:rPr>
        <w:tab/>
      </w:r>
      <w:r>
        <w:rPr>
          <w:i/>
          <w:spacing w:val="-2"/>
          <w:sz w:val="18"/>
        </w:rPr>
        <w:t>Frontiers</w:t>
      </w:r>
      <w:r>
        <w:rPr>
          <w:i/>
          <w:sz w:val="18"/>
        </w:rPr>
        <w:tab/>
      </w:r>
      <w:r>
        <w:rPr>
          <w:i/>
          <w:spacing w:val="-5"/>
          <w:sz w:val="18"/>
        </w:rPr>
        <w:t>in</w:t>
      </w:r>
      <w:r>
        <w:rPr>
          <w:i/>
          <w:sz w:val="18"/>
        </w:rPr>
        <w:tab/>
      </w:r>
      <w:r>
        <w:rPr>
          <w:i/>
          <w:spacing w:val="-2"/>
          <w:sz w:val="18"/>
        </w:rPr>
        <w:t>Psychiatry</w:t>
      </w:r>
      <w:r>
        <w:rPr>
          <w:spacing w:val="-2"/>
          <w:sz w:val="18"/>
        </w:rPr>
        <w:t>,</w:t>
      </w:r>
      <w:r>
        <w:rPr>
          <w:sz w:val="18"/>
        </w:rPr>
        <w:tab/>
      </w:r>
      <w:r>
        <w:rPr>
          <w:spacing w:val="-2"/>
          <w:sz w:val="18"/>
        </w:rPr>
        <w:t>13(13).</w:t>
      </w:r>
      <w:r>
        <w:rPr>
          <w:sz w:val="18"/>
        </w:rPr>
        <w:tab/>
      </w:r>
      <w:r>
        <w:rPr>
          <w:spacing w:val="-2"/>
          <w:sz w:val="18"/>
        </w:rPr>
        <w:t>Available</w:t>
      </w:r>
      <w:r>
        <w:rPr>
          <w:sz w:val="18"/>
        </w:rPr>
        <w:tab/>
      </w:r>
      <w:r>
        <w:rPr>
          <w:spacing w:val="-5"/>
          <w:sz w:val="18"/>
        </w:rPr>
        <w:t>at:</w:t>
      </w:r>
    </w:p>
    <w:p w14:paraId="734D7120" w14:textId="77777777" w:rsidR="008525E3" w:rsidRDefault="008525E3">
      <w:pPr>
        <w:spacing w:line="206" w:lineRule="exact"/>
        <w:rPr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space="720"/>
        </w:sectPr>
      </w:pPr>
    </w:p>
    <w:p w14:paraId="7CF9C199" w14:textId="77777777" w:rsidR="008525E3" w:rsidRDefault="009C0DB0">
      <w:pPr>
        <w:pStyle w:val="BodyText"/>
        <w:spacing w:before="6"/>
        <w:ind w:left="1096"/>
      </w:pPr>
      <w:hyperlink r:id="rId68">
        <w:r>
          <w:rPr>
            <w:spacing w:val="-2"/>
          </w:rPr>
          <w:t>https://doi.org/10.3389/fpsyt.2022.838950</w:t>
        </w:r>
      </w:hyperlink>
      <w:r>
        <w:rPr>
          <w:spacing w:val="-2"/>
        </w:rPr>
        <w:t>.</w:t>
      </w:r>
    </w:p>
    <w:p w14:paraId="1484F6DB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</w:tabs>
        <w:spacing w:before="198" w:line="208" w:lineRule="exact"/>
        <w:rPr>
          <w:sz w:val="18"/>
        </w:rPr>
      </w:pPr>
      <w:proofErr w:type="spellStart"/>
      <w:r>
        <w:rPr>
          <w:sz w:val="18"/>
        </w:rPr>
        <w:t>Macagno</w:t>
      </w:r>
      <w:proofErr w:type="spellEnd"/>
      <w:r>
        <w:rPr>
          <w:sz w:val="18"/>
        </w:rPr>
        <w:t>,</w:t>
      </w:r>
      <w:r>
        <w:rPr>
          <w:spacing w:val="55"/>
          <w:sz w:val="18"/>
        </w:rPr>
        <w:t xml:space="preserve"> </w:t>
      </w:r>
      <w:r>
        <w:rPr>
          <w:sz w:val="18"/>
        </w:rPr>
        <w:t>A.</w:t>
      </w:r>
      <w:r>
        <w:rPr>
          <w:spacing w:val="58"/>
          <w:sz w:val="18"/>
        </w:rPr>
        <w:t xml:space="preserve"> </w:t>
      </w:r>
      <w:r>
        <w:rPr>
          <w:sz w:val="18"/>
        </w:rPr>
        <w:t>and</w:t>
      </w:r>
      <w:r>
        <w:rPr>
          <w:spacing w:val="57"/>
          <w:sz w:val="18"/>
        </w:rPr>
        <w:t xml:space="preserve"> </w:t>
      </w:r>
      <w:r>
        <w:rPr>
          <w:sz w:val="18"/>
        </w:rPr>
        <w:t>Molina,</w:t>
      </w:r>
      <w:r>
        <w:rPr>
          <w:spacing w:val="58"/>
          <w:sz w:val="18"/>
        </w:rPr>
        <w:t xml:space="preserve"> </w:t>
      </w:r>
      <w:r>
        <w:rPr>
          <w:sz w:val="18"/>
        </w:rPr>
        <w:t>P.</w:t>
      </w:r>
      <w:r>
        <w:rPr>
          <w:spacing w:val="58"/>
          <w:sz w:val="18"/>
        </w:rPr>
        <w:t xml:space="preserve"> </w:t>
      </w:r>
      <w:r>
        <w:rPr>
          <w:sz w:val="18"/>
        </w:rPr>
        <w:t>(2024)</w:t>
      </w:r>
      <w:r>
        <w:rPr>
          <w:spacing w:val="55"/>
          <w:sz w:val="18"/>
        </w:rPr>
        <w:t xml:space="preserve"> </w:t>
      </w:r>
      <w:r>
        <w:rPr>
          <w:sz w:val="18"/>
        </w:rPr>
        <w:t>“Finding</w:t>
      </w:r>
      <w:r>
        <w:rPr>
          <w:spacing w:val="59"/>
          <w:sz w:val="18"/>
        </w:rPr>
        <w:t xml:space="preserve"> </w:t>
      </w:r>
      <w:r>
        <w:rPr>
          <w:sz w:val="18"/>
        </w:rPr>
        <w:t>a</w:t>
      </w:r>
      <w:r>
        <w:rPr>
          <w:spacing w:val="58"/>
          <w:sz w:val="18"/>
        </w:rPr>
        <w:t xml:space="preserve"> </w:t>
      </w:r>
      <w:r>
        <w:rPr>
          <w:sz w:val="18"/>
        </w:rPr>
        <w:t>secure</w:t>
      </w:r>
      <w:r>
        <w:rPr>
          <w:spacing w:val="58"/>
          <w:sz w:val="18"/>
        </w:rPr>
        <w:t xml:space="preserve"> </w:t>
      </w:r>
      <w:r>
        <w:rPr>
          <w:sz w:val="18"/>
        </w:rPr>
        <w:t>base:</w:t>
      </w:r>
      <w:r>
        <w:rPr>
          <w:spacing w:val="61"/>
          <w:sz w:val="18"/>
        </w:rPr>
        <w:t xml:space="preserve"> </w:t>
      </w:r>
      <w:r>
        <w:rPr>
          <w:sz w:val="18"/>
        </w:rPr>
        <w:t>Exploring</w:t>
      </w:r>
      <w:r>
        <w:rPr>
          <w:spacing w:val="58"/>
          <w:sz w:val="18"/>
        </w:rPr>
        <w:t xml:space="preserve"> </w:t>
      </w:r>
      <w:r>
        <w:rPr>
          <w:sz w:val="18"/>
        </w:rPr>
        <w:t>children’s</w:t>
      </w:r>
      <w:r>
        <w:rPr>
          <w:spacing w:val="56"/>
          <w:sz w:val="18"/>
        </w:rPr>
        <w:t xml:space="preserve"> </w:t>
      </w:r>
      <w:r>
        <w:rPr>
          <w:sz w:val="18"/>
        </w:rPr>
        <w:t>attachment</w:t>
      </w:r>
      <w:r>
        <w:rPr>
          <w:spacing w:val="58"/>
          <w:sz w:val="18"/>
        </w:rPr>
        <w:t xml:space="preserve"> </w:t>
      </w:r>
      <w:r>
        <w:rPr>
          <w:sz w:val="18"/>
        </w:rPr>
        <w:t>behaviors</w:t>
      </w:r>
      <w:r>
        <w:rPr>
          <w:spacing w:val="56"/>
          <w:sz w:val="18"/>
        </w:rPr>
        <w:t xml:space="preserve"> </w:t>
      </w:r>
      <w:r>
        <w:rPr>
          <w:spacing w:val="-4"/>
          <w:sz w:val="18"/>
        </w:rPr>
        <w:t>with</w:t>
      </w:r>
    </w:p>
    <w:p w14:paraId="4BFEF52B" w14:textId="77777777" w:rsidR="008525E3" w:rsidRDefault="009C0DB0">
      <w:pPr>
        <w:pStyle w:val="ListParagraph"/>
        <w:numPr>
          <w:ilvl w:val="0"/>
          <w:numId w:val="1"/>
        </w:numPr>
        <w:tabs>
          <w:tab w:val="left" w:pos="360"/>
        </w:tabs>
        <w:spacing w:before="0" w:line="235" w:lineRule="auto"/>
        <w:ind w:left="360" w:right="149"/>
        <w:rPr>
          <w:sz w:val="18"/>
        </w:rPr>
      </w:pPr>
      <w:r>
        <w:br w:type="column"/>
      </w:r>
      <w:r>
        <w:rPr>
          <w:sz w:val="18"/>
        </w:rPr>
        <w:t xml:space="preserve">Xu, H. (2022) “Effect of early attachment on psychological development,” </w:t>
      </w:r>
      <w:r>
        <w:rPr>
          <w:i/>
          <w:sz w:val="18"/>
        </w:rPr>
        <w:t>Advances in Social Science, Education and</w:t>
      </w:r>
      <w:r>
        <w:rPr>
          <w:i/>
          <w:spacing w:val="40"/>
          <w:sz w:val="18"/>
        </w:rPr>
        <w:t xml:space="preserve"> </w:t>
      </w:r>
      <w:r>
        <w:rPr>
          <w:i/>
          <w:sz w:val="18"/>
        </w:rPr>
        <w:t>Humanities Research</w:t>
      </w:r>
      <w:r>
        <w:rPr>
          <w:sz w:val="18"/>
        </w:rPr>
        <w:t xml:space="preserve">, 638. Available at: </w:t>
      </w:r>
      <w:hyperlink r:id="rId69">
        <w:r>
          <w:rPr>
            <w:sz w:val="18"/>
          </w:rPr>
          <w:t>https://doi.org/10.2991/assehr.k.220110.125</w:t>
        </w:r>
      </w:hyperlink>
      <w:r>
        <w:rPr>
          <w:sz w:val="18"/>
        </w:rPr>
        <w:t>.</w:t>
      </w:r>
    </w:p>
    <w:p w14:paraId="0F1042A6" w14:textId="77777777" w:rsidR="008525E3" w:rsidRDefault="008525E3">
      <w:pPr>
        <w:pStyle w:val="ListParagraph"/>
        <w:spacing w:line="235" w:lineRule="auto"/>
        <w:rPr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num="2" w:space="720" w:equalWidth="0">
            <w:col w:w="9750" w:space="0"/>
            <w:col w:w="9167"/>
          </w:cols>
        </w:sectPr>
      </w:pPr>
    </w:p>
    <w:p w14:paraId="7DD98D7A" w14:textId="77777777" w:rsidR="008525E3" w:rsidRDefault="009C0DB0">
      <w:pPr>
        <w:pStyle w:val="BodyText"/>
        <w:tabs>
          <w:tab w:val="left" w:pos="10109"/>
        </w:tabs>
        <w:spacing w:line="228" w:lineRule="exact"/>
        <w:ind w:left="1096"/>
        <w:rPr>
          <w:position w:val="2"/>
        </w:rPr>
      </w:pPr>
      <w:r>
        <w:t>professional</w:t>
      </w:r>
      <w:r>
        <w:rPr>
          <w:spacing w:val="7"/>
        </w:rPr>
        <w:t xml:space="preserve"> </w:t>
      </w:r>
      <w:r>
        <w:t>caregivers</w:t>
      </w:r>
      <w:r>
        <w:rPr>
          <w:spacing w:val="8"/>
        </w:rPr>
        <w:t xml:space="preserve"> </w:t>
      </w:r>
      <w:r>
        <w:t>during</w:t>
      </w:r>
      <w:r>
        <w:rPr>
          <w:spacing w:val="8"/>
        </w:rPr>
        <w:t xml:space="preserve"> </w:t>
      </w:r>
      <w:r>
        <w:t>the</w:t>
      </w:r>
      <w:r>
        <w:rPr>
          <w:spacing w:val="7"/>
        </w:rPr>
        <w:t xml:space="preserve"> </w:t>
      </w:r>
      <w:r>
        <w:t>first</w:t>
      </w:r>
      <w:r>
        <w:rPr>
          <w:spacing w:val="11"/>
        </w:rPr>
        <w:t xml:space="preserve"> </w:t>
      </w:r>
      <w:r>
        <w:t>months</w:t>
      </w:r>
      <w:r>
        <w:rPr>
          <w:spacing w:val="7"/>
        </w:rPr>
        <w:t xml:space="preserve"> </w:t>
      </w:r>
      <w:r>
        <w:t>of</w:t>
      </w:r>
      <w:r>
        <w:rPr>
          <w:spacing w:val="9"/>
        </w:rPr>
        <w:t xml:space="preserve"> </w:t>
      </w:r>
      <w:r>
        <w:t>daycare,”</w:t>
      </w:r>
      <w:r>
        <w:rPr>
          <w:spacing w:val="9"/>
        </w:rPr>
        <w:t xml:space="preserve"> </w:t>
      </w:r>
      <w:r>
        <w:rPr>
          <w:i/>
        </w:rPr>
        <w:t>Infant</w:t>
      </w:r>
      <w:r>
        <w:rPr>
          <w:i/>
          <w:spacing w:val="9"/>
        </w:rPr>
        <w:t xml:space="preserve"> </w:t>
      </w:r>
      <w:r>
        <w:rPr>
          <w:i/>
        </w:rPr>
        <w:t>behavior</w:t>
      </w:r>
      <w:r>
        <w:rPr>
          <w:i/>
          <w:spacing w:val="9"/>
        </w:rPr>
        <w:t xml:space="preserve"> </w:t>
      </w:r>
      <w:r>
        <w:rPr>
          <w:i/>
        </w:rPr>
        <w:t>&amp;</w:t>
      </w:r>
      <w:r>
        <w:rPr>
          <w:i/>
          <w:spacing w:val="8"/>
        </w:rPr>
        <w:t xml:space="preserve"> </w:t>
      </w:r>
      <w:r>
        <w:rPr>
          <w:i/>
        </w:rPr>
        <w:t>development</w:t>
      </w:r>
      <w:r>
        <w:t>,</w:t>
      </w:r>
      <w:r>
        <w:rPr>
          <w:spacing w:val="9"/>
        </w:rPr>
        <w:t xml:space="preserve"> </w:t>
      </w:r>
      <w:r>
        <w:t>74(101919),</w:t>
      </w:r>
      <w:r>
        <w:rPr>
          <w:spacing w:val="8"/>
        </w:rPr>
        <w:t xml:space="preserve"> </w:t>
      </w:r>
      <w:r>
        <w:t>pp.</w:t>
      </w:r>
      <w:r>
        <w:rPr>
          <w:spacing w:val="9"/>
        </w:rPr>
        <w:t xml:space="preserve"> </w:t>
      </w:r>
      <w:r>
        <w:t>101919–</w:t>
      </w:r>
      <w:r>
        <w:rPr>
          <w:rFonts w:ascii="Arial" w:hAnsi="Arial"/>
          <w:spacing w:val="-10"/>
          <w:position w:val="2"/>
        </w:rPr>
        <w:t>•</w:t>
      </w:r>
      <w:r>
        <w:rPr>
          <w:rFonts w:ascii="Arial" w:hAnsi="Arial"/>
          <w:position w:val="2"/>
        </w:rPr>
        <w:tab/>
      </w:r>
      <w:r>
        <w:rPr>
          <w:position w:val="2"/>
        </w:rPr>
        <w:t>Yu,</w:t>
      </w:r>
      <w:r>
        <w:rPr>
          <w:spacing w:val="25"/>
          <w:position w:val="2"/>
        </w:rPr>
        <w:t xml:space="preserve"> </w:t>
      </w:r>
      <w:r>
        <w:rPr>
          <w:position w:val="2"/>
        </w:rPr>
        <w:t>J.,</w:t>
      </w:r>
      <w:r>
        <w:rPr>
          <w:spacing w:val="25"/>
          <w:position w:val="2"/>
        </w:rPr>
        <w:t xml:space="preserve"> </w:t>
      </w:r>
      <w:proofErr w:type="spellStart"/>
      <w:r>
        <w:rPr>
          <w:position w:val="2"/>
        </w:rPr>
        <w:t>Osback</w:t>
      </w:r>
      <w:proofErr w:type="spellEnd"/>
      <w:r>
        <w:rPr>
          <w:position w:val="2"/>
        </w:rPr>
        <w:t>,</w:t>
      </w:r>
      <w:r>
        <w:rPr>
          <w:spacing w:val="22"/>
          <w:position w:val="2"/>
        </w:rPr>
        <w:t xml:space="preserve"> </w:t>
      </w:r>
      <w:r>
        <w:rPr>
          <w:position w:val="2"/>
        </w:rPr>
        <w:t>C.</w:t>
      </w:r>
      <w:r>
        <w:rPr>
          <w:spacing w:val="23"/>
          <w:position w:val="2"/>
        </w:rPr>
        <w:t xml:space="preserve"> </w:t>
      </w:r>
      <w:r>
        <w:rPr>
          <w:position w:val="2"/>
        </w:rPr>
        <w:t>and</w:t>
      </w:r>
      <w:r>
        <w:rPr>
          <w:spacing w:val="24"/>
          <w:position w:val="2"/>
        </w:rPr>
        <w:t xml:space="preserve"> </w:t>
      </w:r>
      <w:proofErr w:type="spellStart"/>
      <w:r>
        <w:rPr>
          <w:position w:val="2"/>
        </w:rPr>
        <w:t>Bekerian</w:t>
      </w:r>
      <w:proofErr w:type="spellEnd"/>
      <w:r>
        <w:rPr>
          <w:position w:val="2"/>
        </w:rPr>
        <w:t>,</w:t>
      </w:r>
      <w:r>
        <w:rPr>
          <w:spacing w:val="26"/>
          <w:position w:val="2"/>
        </w:rPr>
        <w:t xml:space="preserve"> </w:t>
      </w:r>
      <w:r>
        <w:rPr>
          <w:position w:val="2"/>
        </w:rPr>
        <w:t>D.A.</w:t>
      </w:r>
      <w:r>
        <w:rPr>
          <w:spacing w:val="24"/>
          <w:position w:val="2"/>
        </w:rPr>
        <w:t xml:space="preserve"> </w:t>
      </w:r>
      <w:r>
        <w:rPr>
          <w:position w:val="2"/>
        </w:rPr>
        <w:t>(2026)</w:t>
      </w:r>
      <w:r>
        <w:rPr>
          <w:spacing w:val="24"/>
          <w:position w:val="2"/>
        </w:rPr>
        <w:t xml:space="preserve"> </w:t>
      </w:r>
      <w:r>
        <w:rPr>
          <w:position w:val="2"/>
        </w:rPr>
        <w:t>“The</w:t>
      </w:r>
      <w:r>
        <w:rPr>
          <w:spacing w:val="25"/>
          <w:position w:val="2"/>
        </w:rPr>
        <w:t xml:space="preserve"> </w:t>
      </w:r>
      <w:r>
        <w:rPr>
          <w:position w:val="2"/>
        </w:rPr>
        <w:t>interplay</w:t>
      </w:r>
      <w:r>
        <w:rPr>
          <w:spacing w:val="24"/>
          <w:position w:val="2"/>
        </w:rPr>
        <w:t xml:space="preserve"> </w:t>
      </w:r>
      <w:r>
        <w:rPr>
          <w:position w:val="2"/>
        </w:rPr>
        <w:t>of</w:t>
      </w:r>
      <w:r>
        <w:rPr>
          <w:spacing w:val="25"/>
          <w:position w:val="2"/>
        </w:rPr>
        <w:t xml:space="preserve"> </w:t>
      </w:r>
      <w:r>
        <w:rPr>
          <w:position w:val="2"/>
        </w:rPr>
        <w:t>attachment</w:t>
      </w:r>
      <w:r>
        <w:rPr>
          <w:spacing w:val="25"/>
          <w:position w:val="2"/>
        </w:rPr>
        <w:t xml:space="preserve"> </w:t>
      </w:r>
      <w:r>
        <w:rPr>
          <w:position w:val="2"/>
        </w:rPr>
        <w:t>styles</w:t>
      </w:r>
      <w:r>
        <w:rPr>
          <w:spacing w:val="24"/>
          <w:position w:val="2"/>
        </w:rPr>
        <w:t xml:space="preserve"> </w:t>
      </w:r>
      <w:r>
        <w:rPr>
          <w:position w:val="2"/>
        </w:rPr>
        <w:t>and</w:t>
      </w:r>
      <w:r>
        <w:rPr>
          <w:spacing w:val="24"/>
          <w:position w:val="2"/>
        </w:rPr>
        <w:t xml:space="preserve"> </w:t>
      </w:r>
      <w:r>
        <w:rPr>
          <w:position w:val="2"/>
        </w:rPr>
        <w:t>early</w:t>
      </w:r>
      <w:r>
        <w:rPr>
          <w:spacing w:val="28"/>
          <w:position w:val="2"/>
        </w:rPr>
        <w:t xml:space="preserve"> </w:t>
      </w:r>
      <w:r>
        <w:rPr>
          <w:position w:val="2"/>
        </w:rPr>
        <w:t>maladaptive</w:t>
      </w:r>
      <w:r>
        <w:rPr>
          <w:spacing w:val="25"/>
          <w:position w:val="2"/>
        </w:rPr>
        <w:t xml:space="preserve"> </w:t>
      </w:r>
      <w:r>
        <w:rPr>
          <w:spacing w:val="-2"/>
          <w:position w:val="2"/>
        </w:rPr>
        <w:t>schemas</w:t>
      </w:r>
    </w:p>
    <w:p w14:paraId="1E1583D9" w14:textId="77777777" w:rsidR="008525E3" w:rsidRDefault="009C0DB0">
      <w:pPr>
        <w:pStyle w:val="BodyText"/>
        <w:tabs>
          <w:tab w:val="left" w:pos="10109"/>
        </w:tabs>
        <w:spacing w:line="216" w:lineRule="exact"/>
        <w:ind w:left="1096"/>
        <w:rPr>
          <w:position w:val="2"/>
        </w:rPr>
      </w:pPr>
      <w:r>
        <w:t>101919.</w:t>
      </w:r>
      <w:r>
        <w:rPr>
          <w:spacing w:val="-7"/>
        </w:rPr>
        <w:t xml:space="preserve"> </w:t>
      </w:r>
      <w:r>
        <w:t>Available</w:t>
      </w:r>
      <w:r>
        <w:rPr>
          <w:spacing w:val="-1"/>
        </w:rPr>
        <w:t xml:space="preserve"> </w:t>
      </w:r>
      <w:r>
        <w:t>at:</w:t>
      </w:r>
      <w:r>
        <w:rPr>
          <w:spacing w:val="-3"/>
        </w:rPr>
        <w:t xml:space="preserve"> </w:t>
      </w:r>
      <w:hyperlink r:id="rId70">
        <w:r>
          <w:rPr>
            <w:spacing w:val="-2"/>
          </w:rPr>
          <w:t>https://doi.org/10.1016/j.infbeh.2023.101919</w:t>
        </w:r>
      </w:hyperlink>
      <w:r>
        <w:rPr>
          <w:spacing w:val="-2"/>
        </w:rPr>
        <w:t>.</w:t>
      </w:r>
      <w:r>
        <w:tab/>
      </w:r>
      <w:r>
        <w:rPr>
          <w:position w:val="2"/>
        </w:rPr>
        <w:t>across</w:t>
      </w:r>
      <w:r>
        <w:rPr>
          <w:spacing w:val="-11"/>
          <w:position w:val="2"/>
        </w:rPr>
        <w:t xml:space="preserve"> </w:t>
      </w:r>
      <w:r>
        <w:rPr>
          <w:position w:val="2"/>
        </w:rPr>
        <w:t>different populations,”</w:t>
      </w:r>
      <w:r>
        <w:rPr>
          <w:spacing w:val="-9"/>
          <w:position w:val="2"/>
        </w:rPr>
        <w:t xml:space="preserve"> </w:t>
      </w:r>
      <w:r>
        <w:rPr>
          <w:i/>
          <w:position w:val="2"/>
        </w:rPr>
        <w:t>BMC</w:t>
      </w:r>
      <w:r>
        <w:rPr>
          <w:i/>
          <w:spacing w:val="-4"/>
          <w:position w:val="2"/>
        </w:rPr>
        <w:t xml:space="preserve"> </w:t>
      </w:r>
      <w:r>
        <w:rPr>
          <w:i/>
          <w:position w:val="2"/>
        </w:rPr>
        <w:t>Psychology</w:t>
      </w:r>
      <w:r>
        <w:rPr>
          <w:position w:val="2"/>
        </w:rPr>
        <w:t>,</w:t>
      </w:r>
      <w:r>
        <w:rPr>
          <w:spacing w:val="-3"/>
          <w:position w:val="2"/>
        </w:rPr>
        <w:t xml:space="preserve"> </w:t>
      </w:r>
      <w:r>
        <w:rPr>
          <w:position w:val="2"/>
        </w:rPr>
        <w:t>14(1).</w:t>
      </w:r>
      <w:r>
        <w:rPr>
          <w:spacing w:val="-7"/>
          <w:position w:val="2"/>
        </w:rPr>
        <w:t xml:space="preserve"> </w:t>
      </w:r>
      <w:r>
        <w:rPr>
          <w:position w:val="2"/>
        </w:rPr>
        <w:t>Available</w:t>
      </w:r>
      <w:r>
        <w:rPr>
          <w:spacing w:val="-3"/>
          <w:position w:val="2"/>
        </w:rPr>
        <w:t xml:space="preserve"> </w:t>
      </w:r>
      <w:r>
        <w:rPr>
          <w:position w:val="2"/>
        </w:rPr>
        <w:t>at:</w:t>
      </w:r>
      <w:r>
        <w:rPr>
          <w:spacing w:val="-6"/>
          <w:position w:val="2"/>
        </w:rPr>
        <w:t xml:space="preserve"> </w:t>
      </w:r>
      <w:hyperlink r:id="rId71">
        <w:r>
          <w:rPr>
            <w:position w:val="2"/>
          </w:rPr>
          <w:t>https://doi.org/10.1186/s40359-026-04427-</w:t>
        </w:r>
        <w:r>
          <w:rPr>
            <w:spacing w:val="-5"/>
            <w:position w:val="2"/>
          </w:rPr>
          <w:t>3</w:t>
        </w:r>
      </w:hyperlink>
      <w:r>
        <w:rPr>
          <w:spacing w:val="-5"/>
          <w:position w:val="2"/>
        </w:rPr>
        <w:t>.</w:t>
      </w:r>
    </w:p>
    <w:p w14:paraId="3A6FDF7E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  <w:tab w:val="left" w:pos="10109"/>
        </w:tabs>
        <w:spacing w:before="175"/>
        <w:rPr>
          <w:i/>
          <w:position w:val="2"/>
          <w:sz w:val="18"/>
        </w:rPr>
      </w:pPr>
      <w:proofErr w:type="spellStart"/>
      <w:r>
        <w:rPr>
          <w:sz w:val="18"/>
        </w:rPr>
        <w:t>McGarvie</w:t>
      </w:r>
      <w:proofErr w:type="spellEnd"/>
      <w:r>
        <w:rPr>
          <w:sz w:val="18"/>
        </w:rPr>
        <w:t>,</w:t>
      </w:r>
      <w:r>
        <w:rPr>
          <w:spacing w:val="35"/>
          <w:sz w:val="18"/>
        </w:rPr>
        <w:t xml:space="preserve"> </w:t>
      </w:r>
      <w:r>
        <w:rPr>
          <w:sz w:val="18"/>
        </w:rPr>
        <w:t>S.</w:t>
      </w:r>
      <w:r>
        <w:rPr>
          <w:spacing w:val="38"/>
          <w:sz w:val="18"/>
        </w:rPr>
        <w:t xml:space="preserve"> </w:t>
      </w:r>
      <w:r>
        <w:rPr>
          <w:sz w:val="18"/>
        </w:rPr>
        <w:t>(2024)</w:t>
      </w:r>
      <w:r>
        <w:rPr>
          <w:spacing w:val="36"/>
          <w:sz w:val="18"/>
        </w:rPr>
        <w:t xml:space="preserve"> </w:t>
      </w:r>
      <w:r>
        <w:rPr>
          <w:i/>
          <w:sz w:val="18"/>
        </w:rPr>
        <w:t>Attachment</w:t>
      </w:r>
      <w:r>
        <w:rPr>
          <w:i/>
          <w:spacing w:val="42"/>
          <w:sz w:val="18"/>
        </w:rPr>
        <w:t xml:space="preserve"> </w:t>
      </w:r>
      <w:r>
        <w:rPr>
          <w:i/>
          <w:sz w:val="18"/>
        </w:rPr>
        <w:t>theory,</w:t>
      </w:r>
      <w:r>
        <w:rPr>
          <w:i/>
          <w:spacing w:val="39"/>
          <w:sz w:val="18"/>
        </w:rPr>
        <w:t xml:space="preserve"> </w:t>
      </w:r>
      <w:r>
        <w:rPr>
          <w:i/>
          <w:sz w:val="18"/>
        </w:rPr>
        <w:t>Bowlby’s</w:t>
      </w:r>
      <w:r>
        <w:rPr>
          <w:i/>
          <w:spacing w:val="40"/>
          <w:sz w:val="18"/>
        </w:rPr>
        <w:t xml:space="preserve"> </w:t>
      </w:r>
      <w:r>
        <w:rPr>
          <w:i/>
          <w:sz w:val="18"/>
        </w:rPr>
        <w:t>stages</w:t>
      </w:r>
      <w:r>
        <w:rPr>
          <w:i/>
          <w:spacing w:val="40"/>
          <w:sz w:val="18"/>
        </w:rPr>
        <w:t xml:space="preserve"> </w:t>
      </w:r>
      <w:r>
        <w:rPr>
          <w:i/>
          <w:sz w:val="18"/>
        </w:rPr>
        <w:t>&amp;</w:t>
      </w:r>
      <w:r>
        <w:rPr>
          <w:i/>
          <w:spacing w:val="38"/>
          <w:sz w:val="18"/>
        </w:rPr>
        <w:t xml:space="preserve"> </w:t>
      </w:r>
      <w:r>
        <w:rPr>
          <w:i/>
          <w:sz w:val="18"/>
        </w:rPr>
        <w:t>attachment</w:t>
      </w:r>
      <w:r>
        <w:rPr>
          <w:i/>
          <w:spacing w:val="41"/>
          <w:sz w:val="18"/>
        </w:rPr>
        <w:t xml:space="preserve"> </w:t>
      </w:r>
      <w:r>
        <w:rPr>
          <w:i/>
          <w:sz w:val="18"/>
        </w:rPr>
        <w:t>styles</w:t>
      </w:r>
      <w:r>
        <w:rPr>
          <w:sz w:val="18"/>
        </w:rPr>
        <w:t>,</w:t>
      </w:r>
      <w:r>
        <w:rPr>
          <w:spacing w:val="38"/>
          <w:sz w:val="18"/>
        </w:rPr>
        <w:t xml:space="preserve"> </w:t>
      </w:r>
      <w:r>
        <w:rPr>
          <w:i/>
          <w:sz w:val="18"/>
        </w:rPr>
        <w:t>Positive</w:t>
      </w:r>
      <w:r>
        <w:rPr>
          <w:i/>
          <w:spacing w:val="39"/>
          <w:sz w:val="18"/>
        </w:rPr>
        <w:t xml:space="preserve"> </w:t>
      </w:r>
      <w:r>
        <w:rPr>
          <w:i/>
          <w:sz w:val="18"/>
        </w:rPr>
        <w:t>Psyc</w:t>
      </w:r>
      <w:r>
        <w:rPr>
          <w:i/>
          <w:sz w:val="18"/>
        </w:rPr>
        <w:t>hology</w:t>
      </w:r>
      <w:r>
        <w:rPr>
          <w:sz w:val="18"/>
        </w:rPr>
        <w:t>.</w:t>
      </w:r>
      <w:r>
        <w:rPr>
          <w:spacing w:val="40"/>
          <w:sz w:val="18"/>
        </w:rPr>
        <w:t xml:space="preserve"> </w:t>
      </w:r>
      <w:r>
        <w:rPr>
          <w:sz w:val="18"/>
        </w:rPr>
        <w:t>Available</w:t>
      </w:r>
      <w:r>
        <w:rPr>
          <w:spacing w:val="39"/>
          <w:sz w:val="18"/>
        </w:rPr>
        <w:t xml:space="preserve"> </w:t>
      </w:r>
      <w:proofErr w:type="gramStart"/>
      <w:r>
        <w:rPr>
          <w:spacing w:val="-4"/>
          <w:sz w:val="18"/>
        </w:rPr>
        <w:t>at:</w:t>
      </w:r>
      <w:r>
        <w:rPr>
          <w:rFonts w:ascii="Arial" w:hAnsi="Arial"/>
          <w:spacing w:val="-4"/>
          <w:position w:val="2"/>
          <w:sz w:val="18"/>
        </w:rPr>
        <w:t>•</w:t>
      </w:r>
      <w:proofErr w:type="gramEnd"/>
      <w:r>
        <w:rPr>
          <w:rFonts w:ascii="Arial" w:hAnsi="Arial"/>
          <w:position w:val="2"/>
          <w:sz w:val="18"/>
        </w:rPr>
        <w:tab/>
      </w:r>
      <w:proofErr w:type="spellStart"/>
      <w:r>
        <w:rPr>
          <w:position w:val="2"/>
          <w:sz w:val="18"/>
        </w:rPr>
        <w:t>Zeifman</w:t>
      </w:r>
      <w:proofErr w:type="spellEnd"/>
      <w:r>
        <w:rPr>
          <w:position w:val="2"/>
          <w:sz w:val="18"/>
        </w:rPr>
        <w:t>,</w:t>
      </w:r>
      <w:r>
        <w:rPr>
          <w:spacing w:val="15"/>
          <w:position w:val="2"/>
          <w:sz w:val="18"/>
        </w:rPr>
        <w:t xml:space="preserve"> </w:t>
      </w:r>
      <w:r>
        <w:rPr>
          <w:position w:val="2"/>
          <w:sz w:val="18"/>
        </w:rPr>
        <w:t>D.M.</w:t>
      </w:r>
      <w:r>
        <w:rPr>
          <w:spacing w:val="16"/>
          <w:position w:val="2"/>
          <w:sz w:val="18"/>
        </w:rPr>
        <w:t xml:space="preserve"> </w:t>
      </w:r>
      <w:r>
        <w:rPr>
          <w:position w:val="2"/>
          <w:sz w:val="18"/>
        </w:rPr>
        <w:t>(2019)</w:t>
      </w:r>
      <w:r>
        <w:rPr>
          <w:spacing w:val="15"/>
          <w:position w:val="2"/>
          <w:sz w:val="18"/>
        </w:rPr>
        <w:t xml:space="preserve"> </w:t>
      </w:r>
      <w:r>
        <w:rPr>
          <w:position w:val="2"/>
          <w:sz w:val="18"/>
        </w:rPr>
        <w:t>“Attachment</w:t>
      </w:r>
      <w:r>
        <w:rPr>
          <w:spacing w:val="15"/>
          <w:position w:val="2"/>
          <w:sz w:val="18"/>
        </w:rPr>
        <w:t xml:space="preserve"> </w:t>
      </w:r>
      <w:r>
        <w:rPr>
          <w:position w:val="2"/>
          <w:sz w:val="18"/>
        </w:rPr>
        <w:t>theory</w:t>
      </w:r>
      <w:r>
        <w:rPr>
          <w:spacing w:val="15"/>
          <w:position w:val="2"/>
          <w:sz w:val="18"/>
        </w:rPr>
        <w:t xml:space="preserve"> </w:t>
      </w:r>
      <w:r>
        <w:rPr>
          <w:position w:val="2"/>
          <w:sz w:val="18"/>
        </w:rPr>
        <w:t>grows</w:t>
      </w:r>
      <w:r>
        <w:rPr>
          <w:spacing w:val="12"/>
          <w:position w:val="2"/>
          <w:sz w:val="18"/>
        </w:rPr>
        <w:t xml:space="preserve"> </w:t>
      </w:r>
      <w:r>
        <w:rPr>
          <w:position w:val="2"/>
          <w:sz w:val="18"/>
        </w:rPr>
        <w:t>up:</w:t>
      </w:r>
      <w:r>
        <w:rPr>
          <w:spacing w:val="14"/>
          <w:position w:val="2"/>
          <w:sz w:val="18"/>
        </w:rPr>
        <w:t xml:space="preserve"> </w:t>
      </w:r>
      <w:r>
        <w:rPr>
          <w:position w:val="2"/>
          <w:sz w:val="18"/>
        </w:rPr>
        <w:t>A</w:t>
      </w:r>
      <w:r>
        <w:rPr>
          <w:spacing w:val="16"/>
          <w:position w:val="2"/>
          <w:sz w:val="18"/>
        </w:rPr>
        <w:t xml:space="preserve"> </w:t>
      </w:r>
      <w:r>
        <w:rPr>
          <w:position w:val="2"/>
          <w:sz w:val="18"/>
        </w:rPr>
        <w:t>developmental</w:t>
      </w:r>
      <w:r>
        <w:rPr>
          <w:spacing w:val="14"/>
          <w:position w:val="2"/>
          <w:sz w:val="18"/>
        </w:rPr>
        <w:t xml:space="preserve"> </w:t>
      </w:r>
      <w:r>
        <w:rPr>
          <w:position w:val="2"/>
          <w:sz w:val="18"/>
        </w:rPr>
        <w:t>approach</w:t>
      </w:r>
      <w:r>
        <w:rPr>
          <w:spacing w:val="17"/>
          <w:position w:val="2"/>
          <w:sz w:val="18"/>
        </w:rPr>
        <w:t xml:space="preserve"> </w:t>
      </w:r>
      <w:r>
        <w:rPr>
          <w:position w:val="2"/>
          <w:sz w:val="18"/>
        </w:rPr>
        <w:t>to</w:t>
      </w:r>
      <w:r>
        <w:rPr>
          <w:spacing w:val="13"/>
          <w:position w:val="2"/>
          <w:sz w:val="18"/>
        </w:rPr>
        <w:t xml:space="preserve"> </w:t>
      </w:r>
      <w:r>
        <w:rPr>
          <w:position w:val="2"/>
          <w:sz w:val="18"/>
        </w:rPr>
        <w:t>pair</w:t>
      </w:r>
      <w:r>
        <w:rPr>
          <w:spacing w:val="15"/>
          <w:position w:val="2"/>
          <w:sz w:val="18"/>
        </w:rPr>
        <w:t xml:space="preserve"> </w:t>
      </w:r>
      <w:r>
        <w:rPr>
          <w:position w:val="2"/>
          <w:sz w:val="18"/>
        </w:rPr>
        <w:t>bonds,”</w:t>
      </w:r>
      <w:r>
        <w:rPr>
          <w:spacing w:val="17"/>
          <w:position w:val="2"/>
          <w:sz w:val="18"/>
        </w:rPr>
        <w:t xml:space="preserve"> </w:t>
      </w:r>
      <w:r>
        <w:rPr>
          <w:i/>
          <w:position w:val="2"/>
          <w:sz w:val="18"/>
        </w:rPr>
        <w:t>Current</w:t>
      </w:r>
      <w:r>
        <w:rPr>
          <w:i/>
          <w:spacing w:val="17"/>
          <w:position w:val="2"/>
          <w:sz w:val="18"/>
        </w:rPr>
        <w:t xml:space="preserve"> </w:t>
      </w:r>
      <w:r>
        <w:rPr>
          <w:i/>
          <w:position w:val="2"/>
          <w:sz w:val="18"/>
        </w:rPr>
        <w:t>Opinion</w:t>
      </w:r>
      <w:r>
        <w:rPr>
          <w:i/>
          <w:spacing w:val="14"/>
          <w:position w:val="2"/>
          <w:sz w:val="18"/>
        </w:rPr>
        <w:t xml:space="preserve"> </w:t>
      </w:r>
      <w:r>
        <w:rPr>
          <w:i/>
          <w:spacing w:val="-5"/>
          <w:position w:val="2"/>
          <w:sz w:val="18"/>
        </w:rPr>
        <w:t>in</w:t>
      </w:r>
    </w:p>
    <w:p w14:paraId="70DDBF6F" w14:textId="77777777" w:rsidR="008525E3" w:rsidRDefault="008525E3">
      <w:pPr>
        <w:pStyle w:val="ListParagraph"/>
        <w:rPr>
          <w:i/>
          <w:position w:val="2"/>
          <w:sz w:val="18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space="720"/>
        </w:sectPr>
      </w:pPr>
    </w:p>
    <w:p w14:paraId="0605FD4A" w14:textId="77777777" w:rsidR="008525E3" w:rsidRDefault="009C0DB0">
      <w:pPr>
        <w:pStyle w:val="BodyText"/>
        <w:spacing w:line="216" w:lineRule="exact"/>
        <w:ind w:left="1096"/>
      </w:pPr>
      <w:hyperlink r:id="rId72">
        <w:r>
          <w:t>https://positivepsychology.com/attachment-theory/</w:t>
        </w:r>
      </w:hyperlink>
      <w:r>
        <w:rPr>
          <w:spacing w:val="-10"/>
        </w:rPr>
        <w:t xml:space="preserve"> </w:t>
      </w:r>
      <w:r>
        <w:t>(Accessed:</w:t>
      </w:r>
      <w:r>
        <w:rPr>
          <w:spacing w:val="1"/>
        </w:rPr>
        <w:t xml:space="preserve"> </w:t>
      </w:r>
      <w:r>
        <w:t>October</w:t>
      </w:r>
      <w:r>
        <w:rPr>
          <w:spacing w:val="-5"/>
        </w:rPr>
        <w:t xml:space="preserve"> </w:t>
      </w:r>
      <w:r>
        <w:t>3,</w:t>
      </w:r>
      <w:r>
        <w:rPr>
          <w:spacing w:val="-7"/>
        </w:rPr>
        <w:t xml:space="preserve"> </w:t>
      </w:r>
      <w:r>
        <w:rPr>
          <w:spacing w:val="-2"/>
        </w:rPr>
        <w:t>2026).</w:t>
      </w:r>
    </w:p>
    <w:p w14:paraId="2ED2AC04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  <w:tab w:val="left" w:pos="2025"/>
          <w:tab w:val="left" w:pos="2450"/>
          <w:tab w:val="left" w:pos="3199"/>
          <w:tab w:val="left" w:pos="3818"/>
          <w:tab w:val="left" w:pos="4744"/>
          <w:tab w:val="left" w:pos="5877"/>
          <w:tab w:val="left" w:pos="6669"/>
          <w:tab w:val="left" w:pos="7440"/>
          <w:tab w:val="left" w:pos="8587"/>
          <w:tab w:val="left" w:pos="9549"/>
        </w:tabs>
        <w:spacing w:before="195" w:line="218" w:lineRule="exact"/>
        <w:rPr>
          <w:sz w:val="18"/>
        </w:rPr>
      </w:pPr>
      <w:r>
        <w:rPr>
          <w:spacing w:val="-2"/>
          <w:sz w:val="18"/>
        </w:rPr>
        <w:t>McLeod,</w:t>
      </w:r>
      <w:r>
        <w:rPr>
          <w:sz w:val="18"/>
        </w:rPr>
        <w:tab/>
      </w:r>
      <w:r>
        <w:rPr>
          <w:spacing w:val="-5"/>
          <w:sz w:val="18"/>
        </w:rPr>
        <w:t>S.</w:t>
      </w:r>
      <w:r>
        <w:rPr>
          <w:sz w:val="18"/>
        </w:rPr>
        <w:tab/>
      </w:r>
      <w:r>
        <w:rPr>
          <w:spacing w:val="-2"/>
          <w:sz w:val="18"/>
        </w:rPr>
        <w:t>(2025)</w:t>
      </w:r>
      <w:r>
        <w:rPr>
          <w:sz w:val="18"/>
        </w:rPr>
        <w:tab/>
      </w:r>
      <w:r>
        <w:rPr>
          <w:i/>
          <w:spacing w:val="-4"/>
          <w:sz w:val="18"/>
        </w:rPr>
        <w:t>John</w:t>
      </w:r>
      <w:r>
        <w:rPr>
          <w:i/>
          <w:sz w:val="18"/>
        </w:rPr>
        <w:tab/>
      </w:r>
      <w:r>
        <w:rPr>
          <w:i/>
          <w:spacing w:val="-2"/>
          <w:sz w:val="18"/>
        </w:rPr>
        <w:t>Bowlby’s</w:t>
      </w:r>
      <w:r>
        <w:rPr>
          <w:i/>
          <w:sz w:val="18"/>
        </w:rPr>
        <w:tab/>
      </w:r>
      <w:r>
        <w:rPr>
          <w:i/>
          <w:spacing w:val="-2"/>
          <w:sz w:val="18"/>
        </w:rPr>
        <w:t>attachment</w:t>
      </w:r>
      <w:r>
        <w:rPr>
          <w:i/>
          <w:sz w:val="18"/>
        </w:rPr>
        <w:tab/>
      </w:r>
      <w:r>
        <w:rPr>
          <w:i/>
          <w:spacing w:val="-2"/>
          <w:sz w:val="18"/>
        </w:rPr>
        <w:t>theory</w:t>
      </w:r>
      <w:r>
        <w:rPr>
          <w:spacing w:val="-2"/>
          <w:sz w:val="18"/>
        </w:rPr>
        <w:t>,</w:t>
      </w:r>
      <w:r>
        <w:rPr>
          <w:sz w:val="18"/>
        </w:rPr>
        <w:tab/>
      </w:r>
      <w:r>
        <w:rPr>
          <w:i/>
          <w:spacing w:val="-2"/>
          <w:sz w:val="18"/>
        </w:rPr>
        <w:t>Simply</w:t>
      </w:r>
      <w:r>
        <w:rPr>
          <w:i/>
          <w:sz w:val="18"/>
        </w:rPr>
        <w:tab/>
      </w:r>
      <w:r>
        <w:rPr>
          <w:i/>
          <w:spacing w:val="-2"/>
          <w:sz w:val="18"/>
        </w:rPr>
        <w:t>Psychology</w:t>
      </w:r>
      <w:r>
        <w:rPr>
          <w:spacing w:val="-2"/>
          <w:sz w:val="18"/>
        </w:rPr>
        <w:t>.</w:t>
      </w:r>
      <w:r>
        <w:rPr>
          <w:sz w:val="18"/>
        </w:rPr>
        <w:tab/>
      </w:r>
      <w:r>
        <w:rPr>
          <w:spacing w:val="-2"/>
          <w:sz w:val="18"/>
        </w:rPr>
        <w:t>Available</w:t>
      </w:r>
      <w:r>
        <w:rPr>
          <w:sz w:val="18"/>
        </w:rPr>
        <w:tab/>
      </w:r>
      <w:r>
        <w:rPr>
          <w:spacing w:val="-5"/>
          <w:sz w:val="18"/>
        </w:rPr>
        <w:t>at:</w:t>
      </w:r>
    </w:p>
    <w:p w14:paraId="631DEEC4" w14:textId="77777777" w:rsidR="008525E3" w:rsidRDefault="009C0DB0">
      <w:pPr>
        <w:pStyle w:val="BodyText"/>
        <w:spacing w:line="218" w:lineRule="exact"/>
        <w:ind w:left="1096"/>
      </w:pPr>
      <w:hyperlink r:id="rId73">
        <w:r>
          <w:t>https://www.simplypsychology.org/bowlby.html</w:t>
        </w:r>
      </w:hyperlink>
      <w:r>
        <w:rPr>
          <w:spacing w:val="-5"/>
        </w:rPr>
        <w:t xml:space="preserve"> </w:t>
      </w:r>
      <w:r>
        <w:t>(Accessed:</w:t>
      </w:r>
      <w:r>
        <w:rPr>
          <w:spacing w:val="-2"/>
        </w:rPr>
        <w:t xml:space="preserve"> </w:t>
      </w:r>
      <w:r>
        <w:t>October</w:t>
      </w:r>
      <w:r>
        <w:rPr>
          <w:spacing w:val="-5"/>
        </w:rPr>
        <w:t xml:space="preserve"> </w:t>
      </w:r>
      <w:r>
        <w:t>2,</w:t>
      </w:r>
      <w:r>
        <w:rPr>
          <w:spacing w:val="-7"/>
        </w:rPr>
        <w:t xml:space="preserve"> </w:t>
      </w:r>
      <w:r>
        <w:rPr>
          <w:spacing w:val="-2"/>
        </w:rPr>
        <w:t>2026).</w:t>
      </w:r>
    </w:p>
    <w:p w14:paraId="0E5DC2D4" w14:textId="77777777" w:rsidR="008525E3" w:rsidRDefault="009C0DB0">
      <w:pPr>
        <w:pStyle w:val="ListParagraph"/>
        <w:numPr>
          <w:ilvl w:val="1"/>
          <w:numId w:val="1"/>
        </w:numPr>
        <w:tabs>
          <w:tab w:val="left" w:pos="1096"/>
        </w:tabs>
        <w:spacing w:before="198"/>
        <w:rPr>
          <w:sz w:val="18"/>
        </w:rPr>
      </w:pPr>
      <w:r>
        <w:rPr>
          <w:sz w:val="18"/>
        </w:rPr>
        <w:t>Mhlanga,</w:t>
      </w:r>
      <w:r>
        <w:rPr>
          <w:spacing w:val="35"/>
          <w:sz w:val="18"/>
        </w:rPr>
        <w:t xml:space="preserve"> </w:t>
      </w:r>
      <w:r>
        <w:rPr>
          <w:sz w:val="18"/>
        </w:rPr>
        <w:t>S.,</w:t>
      </w:r>
      <w:r>
        <w:rPr>
          <w:spacing w:val="39"/>
          <w:sz w:val="18"/>
        </w:rPr>
        <w:t xml:space="preserve"> </w:t>
      </w:r>
      <w:r>
        <w:rPr>
          <w:sz w:val="18"/>
        </w:rPr>
        <w:t>Griffiths,</w:t>
      </w:r>
      <w:r>
        <w:rPr>
          <w:spacing w:val="37"/>
          <w:sz w:val="18"/>
        </w:rPr>
        <w:t xml:space="preserve"> </w:t>
      </w:r>
      <w:r>
        <w:rPr>
          <w:sz w:val="18"/>
        </w:rPr>
        <w:t>F.,</w:t>
      </w:r>
      <w:r>
        <w:rPr>
          <w:spacing w:val="36"/>
          <w:sz w:val="18"/>
        </w:rPr>
        <w:t xml:space="preserve"> </w:t>
      </w:r>
      <w:r>
        <w:rPr>
          <w:sz w:val="18"/>
        </w:rPr>
        <w:t>Robertson,</w:t>
      </w:r>
      <w:r>
        <w:rPr>
          <w:spacing w:val="37"/>
          <w:sz w:val="18"/>
        </w:rPr>
        <w:t xml:space="preserve"> </w:t>
      </w:r>
      <w:r>
        <w:rPr>
          <w:sz w:val="18"/>
        </w:rPr>
        <w:t>L.</w:t>
      </w:r>
      <w:r>
        <w:rPr>
          <w:spacing w:val="36"/>
          <w:sz w:val="18"/>
        </w:rPr>
        <w:t xml:space="preserve"> </w:t>
      </w:r>
      <w:r>
        <w:rPr>
          <w:sz w:val="18"/>
        </w:rPr>
        <w:t>and</w:t>
      </w:r>
      <w:r>
        <w:rPr>
          <w:spacing w:val="39"/>
          <w:sz w:val="18"/>
        </w:rPr>
        <w:t xml:space="preserve"> </w:t>
      </w:r>
      <w:proofErr w:type="spellStart"/>
      <w:r>
        <w:rPr>
          <w:sz w:val="18"/>
        </w:rPr>
        <w:t>Goudge</w:t>
      </w:r>
      <w:proofErr w:type="spellEnd"/>
      <w:r>
        <w:rPr>
          <w:sz w:val="18"/>
        </w:rPr>
        <w:t>,</w:t>
      </w:r>
      <w:r>
        <w:rPr>
          <w:spacing w:val="39"/>
          <w:sz w:val="18"/>
        </w:rPr>
        <w:t xml:space="preserve"> </w:t>
      </w:r>
      <w:r>
        <w:rPr>
          <w:sz w:val="18"/>
        </w:rPr>
        <w:t>J.</w:t>
      </w:r>
      <w:r>
        <w:rPr>
          <w:spacing w:val="36"/>
          <w:sz w:val="18"/>
        </w:rPr>
        <w:t xml:space="preserve"> </w:t>
      </w:r>
      <w:r>
        <w:rPr>
          <w:sz w:val="18"/>
        </w:rPr>
        <w:t>(2025)</w:t>
      </w:r>
      <w:r>
        <w:rPr>
          <w:spacing w:val="37"/>
          <w:sz w:val="18"/>
        </w:rPr>
        <w:t xml:space="preserve"> </w:t>
      </w:r>
      <w:proofErr w:type="gramStart"/>
      <w:r>
        <w:rPr>
          <w:sz w:val="18"/>
        </w:rPr>
        <w:t>“‘</w:t>
      </w:r>
      <w:r>
        <w:rPr>
          <w:spacing w:val="37"/>
          <w:sz w:val="18"/>
        </w:rPr>
        <w:t xml:space="preserve"> </w:t>
      </w:r>
      <w:r>
        <w:rPr>
          <w:sz w:val="18"/>
        </w:rPr>
        <w:t>They</w:t>
      </w:r>
      <w:proofErr w:type="gramEnd"/>
      <w:r>
        <w:rPr>
          <w:spacing w:val="38"/>
          <w:sz w:val="18"/>
        </w:rPr>
        <w:t xml:space="preserve"> </w:t>
      </w:r>
      <w:r>
        <w:rPr>
          <w:sz w:val="18"/>
        </w:rPr>
        <w:t>need</w:t>
      </w:r>
      <w:r>
        <w:rPr>
          <w:spacing w:val="38"/>
          <w:sz w:val="18"/>
        </w:rPr>
        <w:t xml:space="preserve"> </w:t>
      </w:r>
      <w:r>
        <w:rPr>
          <w:sz w:val="18"/>
        </w:rPr>
        <w:t>to</w:t>
      </w:r>
      <w:r>
        <w:rPr>
          <w:spacing w:val="37"/>
          <w:sz w:val="18"/>
        </w:rPr>
        <w:t xml:space="preserve"> </w:t>
      </w:r>
      <w:r>
        <w:rPr>
          <w:sz w:val="18"/>
        </w:rPr>
        <w:t>feel</w:t>
      </w:r>
      <w:r>
        <w:rPr>
          <w:spacing w:val="37"/>
          <w:sz w:val="18"/>
        </w:rPr>
        <w:t xml:space="preserve"> </w:t>
      </w:r>
      <w:r>
        <w:rPr>
          <w:sz w:val="18"/>
        </w:rPr>
        <w:t>at</w:t>
      </w:r>
      <w:r>
        <w:rPr>
          <w:spacing w:val="38"/>
          <w:sz w:val="18"/>
        </w:rPr>
        <w:t xml:space="preserve"> </w:t>
      </w:r>
      <w:r>
        <w:rPr>
          <w:sz w:val="18"/>
        </w:rPr>
        <w:t>home</w:t>
      </w:r>
      <w:r>
        <w:rPr>
          <w:spacing w:val="37"/>
          <w:sz w:val="18"/>
        </w:rPr>
        <w:t xml:space="preserve"> </w:t>
      </w:r>
      <w:r>
        <w:rPr>
          <w:sz w:val="18"/>
        </w:rPr>
        <w:t>not</w:t>
      </w:r>
      <w:r>
        <w:rPr>
          <w:spacing w:val="38"/>
          <w:sz w:val="18"/>
        </w:rPr>
        <w:t xml:space="preserve"> </w:t>
      </w:r>
      <w:r>
        <w:rPr>
          <w:sz w:val="18"/>
        </w:rPr>
        <w:t>in</w:t>
      </w:r>
      <w:r>
        <w:rPr>
          <w:spacing w:val="37"/>
          <w:sz w:val="18"/>
        </w:rPr>
        <w:t xml:space="preserve"> </w:t>
      </w:r>
      <w:r>
        <w:rPr>
          <w:sz w:val="18"/>
        </w:rPr>
        <w:t>a</w:t>
      </w:r>
      <w:r>
        <w:rPr>
          <w:spacing w:val="36"/>
          <w:sz w:val="18"/>
        </w:rPr>
        <w:t xml:space="preserve"> </w:t>
      </w:r>
      <w:r>
        <w:rPr>
          <w:sz w:val="18"/>
        </w:rPr>
        <w:t>home.</w:t>
      </w:r>
      <w:r>
        <w:rPr>
          <w:spacing w:val="40"/>
          <w:sz w:val="18"/>
        </w:rPr>
        <w:t xml:space="preserve"> </w:t>
      </w:r>
      <w:r>
        <w:rPr>
          <w:spacing w:val="-10"/>
          <w:sz w:val="18"/>
        </w:rPr>
        <w:t>’</w:t>
      </w:r>
    </w:p>
    <w:p w14:paraId="3E07E887" w14:textId="77777777" w:rsidR="008525E3" w:rsidRDefault="009C0DB0">
      <w:pPr>
        <w:pStyle w:val="BodyText"/>
        <w:spacing w:line="200" w:lineRule="exact"/>
        <w:ind w:left="316"/>
      </w:pPr>
      <w:r>
        <w:br w:type="column"/>
      </w:r>
      <w:r>
        <w:rPr>
          <w:i/>
        </w:rPr>
        <w:t>Psychology</w:t>
      </w:r>
      <w:r>
        <w:t>,</w:t>
      </w:r>
      <w:r>
        <w:rPr>
          <w:spacing w:val="-5"/>
        </w:rPr>
        <w:t xml:space="preserve"> </w:t>
      </w:r>
      <w:r>
        <w:t>25,</w:t>
      </w:r>
      <w:r>
        <w:rPr>
          <w:spacing w:val="-2"/>
        </w:rPr>
        <w:t xml:space="preserve"> </w:t>
      </w:r>
      <w:r>
        <w:t>pp.</w:t>
      </w:r>
      <w:r>
        <w:rPr>
          <w:spacing w:val="-4"/>
        </w:rPr>
        <w:t xml:space="preserve"> </w:t>
      </w:r>
      <w:r>
        <w:t>139–143.</w:t>
      </w:r>
      <w:r>
        <w:rPr>
          <w:spacing w:val="-6"/>
        </w:rPr>
        <w:t xml:space="preserve"> </w:t>
      </w:r>
      <w:r>
        <w:t>Available</w:t>
      </w:r>
      <w:r>
        <w:rPr>
          <w:spacing w:val="-1"/>
        </w:rPr>
        <w:t xml:space="preserve"> </w:t>
      </w:r>
      <w:r>
        <w:t>at:</w:t>
      </w:r>
      <w:r>
        <w:rPr>
          <w:spacing w:val="-3"/>
        </w:rPr>
        <w:t xml:space="preserve"> </w:t>
      </w:r>
      <w:r>
        <w:rPr>
          <w:spacing w:val="-2"/>
        </w:rPr>
        <w:t>https://doi.org/</w:t>
      </w:r>
      <w:hyperlink r:id="rId74">
        <w:r>
          <w:rPr>
            <w:spacing w:val="-2"/>
          </w:rPr>
          <w:t>https://doi.org/10.1016/j.copsyc.2018.06.001</w:t>
        </w:r>
      </w:hyperlink>
      <w:r>
        <w:rPr>
          <w:spacing w:val="-2"/>
        </w:rPr>
        <w:t>.</w:t>
      </w:r>
    </w:p>
    <w:p w14:paraId="50704EA5" w14:textId="77777777" w:rsidR="008525E3" w:rsidRDefault="008525E3">
      <w:pPr>
        <w:pStyle w:val="BodyText"/>
      </w:pPr>
    </w:p>
    <w:p w14:paraId="7F85F457" w14:textId="77777777" w:rsidR="008525E3" w:rsidRDefault="008525E3">
      <w:pPr>
        <w:pStyle w:val="BodyText"/>
      </w:pPr>
    </w:p>
    <w:p w14:paraId="50FBBD18" w14:textId="77777777" w:rsidR="008525E3" w:rsidRDefault="008525E3">
      <w:pPr>
        <w:pStyle w:val="BodyText"/>
        <w:spacing w:before="147"/>
      </w:pPr>
    </w:p>
    <w:p w14:paraId="64921590" w14:textId="77777777" w:rsidR="008525E3" w:rsidRDefault="009C0DB0">
      <w:pPr>
        <w:spacing w:before="1"/>
        <w:ind w:right="1182"/>
        <w:jc w:val="right"/>
        <w:rPr>
          <w:sz w:val="24"/>
        </w:rPr>
      </w:pPr>
      <w:r>
        <w:rPr>
          <w:color w:val="888888"/>
          <w:spacing w:val="-5"/>
          <w:sz w:val="24"/>
        </w:rPr>
        <w:t>13</w:t>
      </w:r>
    </w:p>
    <w:p w14:paraId="535218F7" w14:textId="77777777" w:rsidR="008525E3" w:rsidRDefault="008525E3">
      <w:pPr>
        <w:jc w:val="right"/>
        <w:rPr>
          <w:sz w:val="24"/>
        </w:rPr>
        <w:sectPr w:rsidR="008525E3">
          <w:type w:val="continuous"/>
          <w:pgSz w:w="19200" w:h="10800" w:orient="landscape"/>
          <w:pgMar w:top="1200" w:right="283" w:bottom="280" w:left="0" w:header="0" w:footer="0" w:gutter="0"/>
          <w:cols w:num="2" w:space="720" w:equalWidth="0">
            <w:col w:w="9754" w:space="40"/>
            <w:col w:w="9123"/>
          </w:cols>
        </w:sectPr>
      </w:pPr>
    </w:p>
    <w:p w14:paraId="0F94ABE7" w14:textId="77777777" w:rsidR="008525E3" w:rsidRDefault="009C0DB0">
      <w:pPr>
        <w:pStyle w:val="BodyText"/>
        <w:rPr>
          <w:sz w:val="24"/>
        </w:rPr>
      </w:pPr>
      <w:r>
        <w:rPr>
          <w:noProof/>
          <w:sz w:val="24"/>
        </w:rPr>
        <w:lastRenderedPageBreak/>
        <w:drawing>
          <wp:anchor distT="0" distB="0" distL="0" distR="0" simplePos="0" relativeHeight="487160320" behindDoc="1" locked="0" layoutInCell="1" allowOverlap="1" wp14:anchorId="35C94F44" wp14:editId="06F2BDFF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316" name="Image 31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" name="Image 316"/>
                    <pic:cNvPicPr/>
                  </pic:nvPicPr>
                  <pic:blipFill>
                    <a:blip r:embed="rId7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936D2C" w14:textId="77777777" w:rsidR="008525E3" w:rsidRDefault="008525E3">
      <w:pPr>
        <w:pStyle w:val="BodyText"/>
        <w:rPr>
          <w:sz w:val="24"/>
        </w:rPr>
      </w:pPr>
    </w:p>
    <w:p w14:paraId="13D009ED" w14:textId="77777777" w:rsidR="008525E3" w:rsidRDefault="008525E3">
      <w:pPr>
        <w:pStyle w:val="BodyText"/>
        <w:rPr>
          <w:sz w:val="24"/>
        </w:rPr>
      </w:pPr>
    </w:p>
    <w:p w14:paraId="2F1993E1" w14:textId="77777777" w:rsidR="008525E3" w:rsidRDefault="008525E3">
      <w:pPr>
        <w:pStyle w:val="BodyText"/>
        <w:rPr>
          <w:sz w:val="24"/>
        </w:rPr>
      </w:pPr>
    </w:p>
    <w:p w14:paraId="034ADCDC" w14:textId="77777777" w:rsidR="008525E3" w:rsidRDefault="008525E3">
      <w:pPr>
        <w:pStyle w:val="BodyText"/>
        <w:rPr>
          <w:sz w:val="24"/>
        </w:rPr>
      </w:pPr>
    </w:p>
    <w:p w14:paraId="6A078749" w14:textId="77777777" w:rsidR="008525E3" w:rsidRDefault="008525E3">
      <w:pPr>
        <w:pStyle w:val="BodyText"/>
        <w:rPr>
          <w:sz w:val="24"/>
        </w:rPr>
      </w:pPr>
    </w:p>
    <w:p w14:paraId="3DDDF189" w14:textId="77777777" w:rsidR="008525E3" w:rsidRDefault="008525E3">
      <w:pPr>
        <w:pStyle w:val="BodyText"/>
        <w:rPr>
          <w:sz w:val="24"/>
        </w:rPr>
      </w:pPr>
    </w:p>
    <w:p w14:paraId="0687E279" w14:textId="77777777" w:rsidR="008525E3" w:rsidRDefault="008525E3">
      <w:pPr>
        <w:pStyle w:val="BodyText"/>
        <w:rPr>
          <w:sz w:val="24"/>
        </w:rPr>
      </w:pPr>
    </w:p>
    <w:p w14:paraId="2607FD4C" w14:textId="77777777" w:rsidR="008525E3" w:rsidRDefault="008525E3">
      <w:pPr>
        <w:pStyle w:val="BodyText"/>
        <w:rPr>
          <w:sz w:val="24"/>
        </w:rPr>
      </w:pPr>
    </w:p>
    <w:p w14:paraId="1B8D0F13" w14:textId="77777777" w:rsidR="008525E3" w:rsidRDefault="008525E3">
      <w:pPr>
        <w:pStyle w:val="BodyText"/>
        <w:rPr>
          <w:sz w:val="24"/>
        </w:rPr>
      </w:pPr>
    </w:p>
    <w:p w14:paraId="0D8803CD" w14:textId="77777777" w:rsidR="008525E3" w:rsidRDefault="008525E3">
      <w:pPr>
        <w:pStyle w:val="BodyText"/>
        <w:rPr>
          <w:sz w:val="24"/>
        </w:rPr>
      </w:pPr>
    </w:p>
    <w:p w14:paraId="36069648" w14:textId="77777777" w:rsidR="008525E3" w:rsidRDefault="008525E3">
      <w:pPr>
        <w:pStyle w:val="BodyText"/>
        <w:rPr>
          <w:sz w:val="24"/>
        </w:rPr>
      </w:pPr>
    </w:p>
    <w:p w14:paraId="35C01496" w14:textId="77777777" w:rsidR="008525E3" w:rsidRDefault="008525E3">
      <w:pPr>
        <w:pStyle w:val="BodyText"/>
        <w:rPr>
          <w:sz w:val="24"/>
        </w:rPr>
      </w:pPr>
    </w:p>
    <w:p w14:paraId="24E27C76" w14:textId="77777777" w:rsidR="008525E3" w:rsidRDefault="008525E3">
      <w:pPr>
        <w:pStyle w:val="BodyText"/>
        <w:rPr>
          <w:sz w:val="24"/>
        </w:rPr>
      </w:pPr>
    </w:p>
    <w:p w14:paraId="1FCD76AA" w14:textId="77777777" w:rsidR="008525E3" w:rsidRDefault="008525E3">
      <w:pPr>
        <w:pStyle w:val="BodyText"/>
        <w:rPr>
          <w:sz w:val="24"/>
        </w:rPr>
      </w:pPr>
    </w:p>
    <w:p w14:paraId="284E094A" w14:textId="77777777" w:rsidR="008525E3" w:rsidRDefault="008525E3">
      <w:pPr>
        <w:pStyle w:val="BodyText"/>
        <w:rPr>
          <w:sz w:val="24"/>
        </w:rPr>
      </w:pPr>
    </w:p>
    <w:p w14:paraId="54C711D5" w14:textId="77777777" w:rsidR="008525E3" w:rsidRDefault="008525E3">
      <w:pPr>
        <w:pStyle w:val="BodyText"/>
        <w:rPr>
          <w:sz w:val="24"/>
        </w:rPr>
      </w:pPr>
    </w:p>
    <w:p w14:paraId="7403E9D3" w14:textId="77777777" w:rsidR="008525E3" w:rsidRDefault="008525E3">
      <w:pPr>
        <w:pStyle w:val="BodyText"/>
        <w:rPr>
          <w:sz w:val="24"/>
        </w:rPr>
      </w:pPr>
    </w:p>
    <w:p w14:paraId="552E2E80" w14:textId="77777777" w:rsidR="008525E3" w:rsidRDefault="008525E3">
      <w:pPr>
        <w:pStyle w:val="BodyText"/>
        <w:rPr>
          <w:sz w:val="24"/>
        </w:rPr>
      </w:pPr>
    </w:p>
    <w:p w14:paraId="67BABF3C" w14:textId="77777777" w:rsidR="008525E3" w:rsidRDefault="008525E3">
      <w:pPr>
        <w:pStyle w:val="BodyText"/>
        <w:rPr>
          <w:sz w:val="24"/>
        </w:rPr>
      </w:pPr>
    </w:p>
    <w:p w14:paraId="02475FBB" w14:textId="77777777" w:rsidR="008525E3" w:rsidRDefault="008525E3">
      <w:pPr>
        <w:pStyle w:val="BodyText"/>
        <w:rPr>
          <w:sz w:val="24"/>
        </w:rPr>
      </w:pPr>
    </w:p>
    <w:p w14:paraId="073030E0" w14:textId="77777777" w:rsidR="008525E3" w:rsidRDefault="008525E3">
      <w:pPr>
        <w:pStyle w:val="BodyText"/>
        <w:rPr>
          <w:sz w:val="24"/>
        </w:rPr>
      </w:pPr>
    </w:p>
    <w:p w14:paraId="5ECFADBC" w14:textId="77777777" w:rsidR="008525E3" w:rsidRDefault="008525E3">
      <w:pPr>
        <w:pStyle w:val="BodyText"/>
        <w:rPr>
          <w:sz w:val="24"/>
        </w:rPr>
      </w:pPr>
    </w:p>
    <w:p w14:paraId="6048E425" w14:textId="77777777" w:rsidR="008525E3" w:rsidRDefault="008525E3">
      <w:pPr>
        <w:pStyle w:val="BodyText"/>
        <w:rPr>
          <w:sz w:val="24"/>
        </w:rPr>
      </w:pPr>
    </w:p>
    <w:p w14:paraId="67654EB5" w14:textId="77777777" w:rsidR="008525E3" w:rsidRDefault="008525E3">
      <w:pPr>
        <w:pStyle w:val="BodyText"/>
        <w:rPr>
          <w:sz w:val="24"/>
        </w:rPr>
      </w:pPr>
    </w:p>
    <w:p w14:paraId="34896BD8" w14:textId="77777777" w:rsidR="008525E3" w:rsidRDefault="008525E3">
      <w:pPr>
        <w:pStyle w:val="BodyText"/>
        <w:rPr>
          <w:sz w:val="24"/>
        </w:rPr>
      </w:pPr>
    </w:p>
    <w:p w14:paraId="16FAFB23" w14:textId="77777777" w:rsidR="008525E3" w:rsidRDefault="008525E3">
      <w:pPr>
        <w:pStyle w:val="BodyText"/>
        <w:rPr>
          <w:sz w:val="24"/>
        </w:rPr>
      </w:pPr>
    </w:p>
    <w:p w14:paraId="35813400" w14:textId="77777777" w:rsidR="008525E3" w:rsidRDefault="008525E3">
      <w:pPr>
        <w:pStyle w:val="BodyText"/>
        <w:rPr>
          <w:sz w:val="24"/>
        </w:rPr>
      </w:pPr>
    </w:p>
    <w:p w14:paraId="38B4A603" w14:textId="77777777" w:rsidR="008525E3" w:rsidRDefault="008525E3">
      <w:pPr>
        <w:pStyle w:val="BodyText"/>
        <w:rPr>
          <w:sz w:val="24"/>
        </w:rPr>
      </w:pPr>
    </w:p>
    <w:p w14:paraId="05519BE8" w14:textId="77777777" w:rsidR="008525E3" w:rsidRDefault="008525E3">
      <w:pPr>
        <w:pStyle w:val="BodyText"/>
        <w:spacing w:before="143"/>
        <w:rPr>
          <w:sz w:val="24"/>
        </w:rPr>
      </w:pPr>
    </w:p>
    <w:p w14:paraId="26D6CC74" w14:textId="77777777" w:rsidR="008525E3" w:rsidRDefault="009C0DB0">
      <w:pPr>
        <w:ind w:right="1179"/>
        <w:jc w:val="right"/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0" distR="0" simplePos="0" relativeHeight="15755776" behindDoc="0" locked="0" layoutInCell="1" allowOverlap="1" wp14:anchorId="296F8E65" wp14:editId="37B6795B">
                <wp:simplePos x="0" y="0"/>
                <wp:positionH relativeFrom="page">
                  <wp:posOffset>1602613</wp:posOffset>
                </wp:positionH>
                <wp:positionV relativeFrom="paragraph">
                  <wp:posOffset>-1313410</wp:posOffset>
                </wp:positionV>
                <wp:extent cx="6764655" cy="1513840"/>
                <wp:effectExtent l="0" t="0" r="0" b="0"/>
                <wp:wrapNone/>
                <wp:docPr id="317" name="Textbox 3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764655" cy="1513840"/>
                        </a:xfrm>
                        <a:prstGeom prst="rect">
                          <a:avLst/>
                        </a:prstGeom>
                        <a:solidFill>
                          <a:srgbClr val="4966AC"/>
                        </a:solidFill>
                        <a:ln w="12700">
                          <a:solidFill>
                            <a:srgbClr val="1A2746"/>
                          </a:solidFill>
                          <a:prstDash val="solid"/>
                        </a:ln>
                      </wps:spPr>
                      <wps:txbx>
                        <w:txbxContent>
                          <w:p w14:paraId="657D11D6" w14:textId="77777777" w:rsidR="008525E3" w:rsidRDefault="009C0DB0">
                            <w:pPr>
                              <w:spacing w:line="2141" w:lineRule="exact"/>
                              <w:ind w:left="134"/>
                              <w:rPr>
                                <w:b/>
                                <w:i/>
                                <w:color w:val="000000"/>
                                <w:sz w:val="176"/>
                              </w:rPr>
                            </w:pPr>
                            <w:r>
                              <w:rPr>
                                <w:b/>
                                <w:i/>
                                <w:color w:val="FFFFFF"/>
                                <w:spacing w:val="-2"/>
                                <w:sz w:val="176"/>
                              </w:rPr>
                              <w:t>Thankyou!!!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6F8E65" id="Textbox 317" o:spid="_x0000_s1143" type="#_x0000_t202" style="position:absolute;left:0;text-align:left;margin-left:126.2pt;margin-top:-103.4pt;width:532.65pt;height:119.2pt;z-index:1575577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" fillcolor="#4966ac" strokecolor="#1a2746" strokeweight="1pt">
                <v:path arrowok="t"/>
                <v:textbox inset="0,0,0,0">
                  <w:txbxContent>
                    <w:p w14:paraId="657D11D6" w14:textId="77777777" w:rsidR="008525E3" w:rsidRDefault="009C0DB0">
                      <w:pPr>
                        <w:spacing w:line="2141" w:lineRule="exact"/>
                        <w:ind w:left="134"/>
                        <w:rPr>
                          <w:b/>
                          <w:i/>
                          <w:color w:val="000000"/>
                          <w:sz w:val="176"/>
                        </w:rPr>
                      </w:pPr>
                      <w:r>
                        <w:rPr>
                          <w:b/>
                          <w:i/>
                          <w:color w:val="FFFFFF"/>
                          <w:spacing w:val="-2"/>
                          <w:sz w:val="176"/>
                        </w:rPr>
                        <w:t>Thankyou!!!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bookmarkStart w:id="15" w:name="Slide_14:_Thankyou!!!"/>
      <w:bookmarkEnd w:id="15"/>
      <w:r>
        <w:rPr>
          <w:color w:val="888888"/>
          <w:spacing w:val="-5"/>
          <w:sz w:val="24"/>
        </w:rPr>
        <w:t>14</w:t>
      </w:r>
    </w:p>
    <w:sectPr w:rsidR="008525E3">
      <w:footerReference w:type="default" r:id="rId76"/>
      <w:pgSz w:w="19200" w:h="10800" w:orient="landscape"/>
      <w:pgMar w:top="1220" w:right="283" w:bottom="0" w:left="0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1208BF" w14:textId="77777777" w:rsidR="009C0DB0" w:rsidRDefault="009C0DB0">
      <w:r>
        <w:separator/>
      </w:r>
    </w:p>
  </w:endnote>
  <w:endnote w:type="continuationSeparator" w:id="0">
    <w:p w14:paraId="6CFE3F47" w14:textId="77777777" w:rsidR="009C0DB0" w:rsidRDefault="009C0D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altName w:val="Corbel"/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7E15F" w14:textId="77777777" w:rsidR="008525E3" w:rsidRDefault="009C0DB0">
    <w:pPr>
      <w:pStyle w:val="BodyText"/>
      <w:spacing w:line="200" w:lineRule="exact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487133696" behindDoc="1" locked="0" layoutInCell="1" allowOverlap="1" wp14:anchorId="37F7EC38" wp14:editId="3D2DEAD3">
              <wp:simplePos x="0" y="0"/>
              <wp:positionH relativeFrom="page">
                <wp:posOffset>11103356</wp:posOffset>
              </wp:positionH>
              <wp:positionV relativeFrom="page">
                <wp:posOffset>6465650</wp:posOffset>
              </wp:positionV>
              <wp:extent cx="287020" cy="178435"/>
              <wp:effectExtent l="0" t="0" r="0" b="0"/>
              <wp:wrapNone/>
              <wp:docPr id="112" name="Textbox 11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87020" cy="17843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495B338" w14:textId="77777777" w:rsidR="008525E3" w:rsidRDefault="009C0DB0">
                          <w:pPr>
                            <w:spacing w:line="263" w:lineRule="exact"/>
                            <w:ind w:left="20"/>
                            <w:rPr>
                              <w:sz w:val="24"/>
                            </w:rPr>
                          </w:pPr>
                          <w:r>
                            <w:rPr>
                              <w:color w:val="888888"/>
                              <w:spacing w:val="-5"/>
                              <w:sz w:val="24"/>
                            </w:rPr>
                            <w:fldChar w:fldCharType="begin"/>
                          </w:r>
                          <w:r>
                            <w:rPr>
                              <w:color w:val="888888"/>
                              <w:spacing w:val="-5"/>
                              <w:sz w:val="24"/>
                            </w:rPr>
                            <w:instrText xml:space="preserve"> PAGE </w:instrText>
                          </w:r>
                          <w:r>
                            <w:rPr>
                              <w:color w:val="888888"/>
                              <w:spacing w:val="-5"/>
                              <w:sz w:val="24"/>
                            </w:rPr>
                            <w:fldChar w:fldCharType="separate"/>
                          </w:r>
                          <w:r>
                            <w:rPr>
                              <w:color w:val="888888"/>
                              <w:spacing w:val="-5"/>
                              <w:sz w:val="24"/>
                            </w:rPr>
                            <w:t>10</w:t>
                          </w:r>
                          <w:r>
                            <w:rPr>
                              <w:color w:val="888888"/>
                              <w:spacing w:val="-5"/>
                              <w:sz w:val="24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7F7EC38" id="_x0000_t202" coordsize="21600,21600" o:spt="202" path="m,l,21600r21600,l21600,xe">
              <v:stroke joinstyle="miter"/>
              <v:path gradientshapeok="t" o:connecttype="rect"/>
            </v:shapetype>
            <v:shape id="Textbox 112" o:spid="_x0000_s1144" type="#_x0000_t202" style="position:absolute;margin-left:874.3pt;margin-top:509.1pt;width:22.6pt;height:14.05pt;z-index:-1618278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" filled="f" stroked="f">
              <v:textbox inset="0,0,0,0">
                <w:txbxContent>
                  <w:p w14:paraId="2495B338" w14:textId="77777777" w:rsidR="008525E3" w:rsidRDefault="009C0DB0">
                    <w:pPr>
                      <w:spacing w:line="263" w:lineRule="exact"/>
                      <w:ind w:left="20"/>
                      <w:rPr>
                        <w:sz w:val="24"/>
                      </w:rPr>
                    </w:pPr>
                    <w:r>
                      <w:rPr>
                        <w:color w:val="888888"/>
                        <w:spacing w:val="-5"/>
                        <w:sz w:val="24"/>
                      </w:rPr>
                      <w:fldChar w:fldCharType="begin"/>
                    </w:r>
                    <w:r>
                      <w:rPr>
                        <w:color w:val="888888"/>
                        <w:spacing w:val="-5"/>
                        <w:sz w:val="24"/>
                      </w:rPr>
                      <w:instrText xml:space="preserve"> PAGE </w:instrText>
                    </w:r>
                    <w:r>
                      <w:rPr>
                        <w:color w:val="888888"/>
                        <w:spacing w:val="-5"/>
                        <w:sz w:val="24"/>
                      </w:rPr>
                      <w:fldChar w:fldCharType="separate"/>
                    </w:r>
                    <w:r>
                      <w:rPr>
                        <w:color w:val="888888"/>
                        <w:spacing w:val="-5"/>
                        <w:sz w:val="24"/>
                      </w:rPr>
                      <w:t>10</w:t>
                    </w:r>
                    <w:r>
                      <w:rPr>
                        <w:color w:val="888888"/>
                        <w:spacing w:val="-5"/>
                        <w:sz w:val="24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001467" w14:textId="77777777" w:rsidR="008525E3" w:rsidRDefault="008525E3">
    <w:pPr>
      <w:pStyle w:val="BodyText"/>
      <w:spacing w:line="14" w:lineRule="auto"/>
      <w:rPr>
        <w:sz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7392B3" w14:textId="77777777" w:rsidR="008525E3" w:rsidRDefault="008525E3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52F9AB" w14:textId="77777777" w:rsidR="009C0DB0" w:rsidRDefault="009C0DB0">
      <w:r>
        <w:separator/>
      </w:r>
    </w:p>
  </w:footnote>
  <w:footnote w:type="continuationSeparator" w:id="0">
    <w:p w14:paraId="7D75980C" w14:textId="77777777" w:rsidR="009C0DB0" w:rsidRDefault="009C0D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2D2B9A"/>
    <w:multiLevelType w:val="hybridMultilevel"/>
    <w:tmpl w:val="DCEE4B8A"/>
    <w:lvl w:ilvl="0" w:tplc="72824990">
      <w:numFmt w:val="bullet"/>
      <w:lvlText w:val="•"/>
      <w:lvlJc w:val="left"/>
      <w:pPr>
        <w:ind w:left="317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6DF82802">
      <w:numFmt w:val="bullet"/>
      <w:lvlText w:val="•"/>
      <w:lvlJc w:val="left"/>
      <w:pPr>
        <w:ind w:left="549" w:hanging="180"/>
      </w:pPr>
      <w:rPr>
        <w:rFonts w:hint="default"/>
        <w:lang w:val="en-US" w:eastAsia="en-US" w:bidi="ar-SA"/>
      </w:rPr>
    </w:lvl>
    <w:lvl w:ilvl="2" w:tplc="2CBED628">
      <w:numFmt w:val="bullet"/>
      <w:lvlText w:val="•"/>
      <w:lvlJc w:val="left"/>
      <w:pPr>
        <w:ind w:left="779" w:hanging="180"/>
      </w:pPr>
      <w:rPr>
        <w:rFonts w:hint="default"/>
        <w:lang w:val="en-US" w:eastAsia="en-US" w:bidi="ar-SA"/>
      </w:rPr>
    </w:lvl>
    <w:lvl w:ilvl="3" w:tplc="46F45F9C">
      <w:numFmt w:val="bullet"/>
      <w:lvlText w:val="•"/>
      <w:lvlJc w:val="left"/>
      <w:pPr>
        <w:ind w:left="1008" w:hanging="180"/>
      </w:pPr>
      <w:rPr>
        <w:rFonts w:hint="default"/>
        <w:lang w:val="en-US" w:eastAsia="en-US" w:bidi="ar-SA"/>
      </w:rPr>
    </w:lvl>
    <w:lvl w:ilvl="4" w:tplc="51E08622">
      <w:numFmt w:val="bullet"/>
      <w:lvlText w:val="•"/>
      <w:lvlJc w:val="left"/>
      <w:pPr>
        <w:ind w:left="1238" w:hanging="180"/>
      </w:pPr>
      <w:rPr>
        <w:rFonts w:hint="default"/>
        <w:lang w:val="en-US" w:eastAsia="en-US" w:bidi="ar-SA"/>
      </w:rPr>
    </w:lvl>
    <w:lvl w:ilvl="5" w:tplc="5E882180">
      <w:numFmt w:val="bullet"/>
      <w:lvlText w:val="•"/>
      <w:lvlJc w:val="left"/>
      <w:pPr>
        <w:ind w:left="1467" w:hanging="180"/>
      </w:pPr>
      <w:rPr>
        <w:rFonts w:hint="default"/>
        <w:lang w:val="en-US" w:eastAsia="en-US" w:bidi="ar-SA"/>
      </w:rPr>
    </w:lvl>
    <w:lvl w:ilvl="6" w:tplc="A24A6B88">
      <w:numFmt w:val="bullet"/>
      <w:lvlText w:val="•"/>
      <w:lvlJc w:val="left"/>
      <w:pPr>
        <w:ind w:left="1697" w:hanging="180"/>
      </w:pPr>
      <w:rPr>
        <w:rFonts w:hint="default"/>
        <w:lang w:val="en-US" w:eastAsia="en-US" w:bidi="ar-SA"/>
      </w:rPr>
    </w:lvl>
    <w:lvl w:ilvl="7" w:tplc="D2EAE96A">
      <w:numFmt w:val="bullet"/>
      <w:lvlText w:val="•"/>
      <w:lvlJc w:val="left"/>
      <w:pPr>
        <w:ind w:left="1926" w:hanging="180"/>
      </w:pPr>
      <w:rPr>
        <w:rFonts w:hint="default"/>
        <w:lang w:val="en-US" w:eastAsia="en-US" w:bidi="ar-SA"/>
      </w:rPr>
    </w:lvl>
    <w:lvl w:ilvl="8" w:tplc="3E640846">
      <w:numFmt w:val="bullet"/>
      <w:lvlText w:val="•"/>
      <w:lvlJc w:val="left"/>
      <w:pPr>
        <w:ind w:left="2156" w:hanging="180"/>
      </w:pPr>
      <w:rPr>
        <w:rFonts w:hint="default"/>
        <w:lang w:val="en-US" w:eastAsia="en-US" w:bidi="ar-SA"/>
      </w:rPr>
    </w:lvl>
  </w:abstractNum>
  <w:abstractNum w:abstractNumId="1" w15:restartNumberingAfterBreak="0">
    <w:nsid w:val="1A281768"/>
    <w:multiLevelType w:val="hybridMultilevel"/>
    <w:tmpl w:val="48DEFC5C"/>
    <w:lvl w:ilvl="0" w:tplc="E402C686">
      <w:numFmt w:val="bullet"/>
      <w:lvlText w:val="•"/>
      <w:lvlJc w:val="left"/>
      <w:pPr>
        <w:ind w:left="317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8D6250F2">
      <w:numFmt w:val="bullet"/>
      <w:lvlText w:val="•"/>
      <w:lvlJc w:val="left"/>
      <w:pPr>
        <w:ind w:left="549" w:hanging="180"/>
      </w:pPr>
      <w:rPr>
        <w:rFonts w:hint="default"/>
        <w:lang w:val="en-US" w:eastAsia="en-US" w:bidi="ar-SA"/>
      </w:rPr>
    </w:lvl>
    <w:lvl w:ilvl="2" w:tplc="BE2062FE">
      <w:numFmt w:val="bullet"/>
      <w:lvlText w:val="•"/>
      <w:lvlJc w:val="left"/>
      <w:pPr>
        <w:ind w:left="779" w:hanging="180"/>
      </w:pPr>
      <w:rPr>
        <w:rFonts w:hint="default"/>
        <w:lang w:val="en-US" w:eastAsia="en-US" w:bidi="ar-SA"/>
      </w:rPr>
    </w:lvl>
    <w:lvl w:ilvl="3" w:tplc="2708ACA2">
      <w:numFmt w:val="bullet"/>
      <w:lvlText w:val="•"/>
      <w:lvlJc w:val="left"/>
      <w:pPr>
        <w:ind w:left="1008" w:hanging="180"/>
      </w:pPr>
      <w:rPr>
        <w:rFonts w:hint="default"/>
        <w:lang w:val="en-US" w:eastAsia="en-US" w:bidi="ar-SA"/>
      </w:rPr>
    </w:lvl>
    <w:lvl w:ilvl="4" w:tplc="78164392">
      <w:numFmt w:val="bullet"/>
      <w:lvlText w:val="•"/>
      <w:lvlJc w:val="left"/>
      <w:pPr>
        <w:ind w:left="1238" w:hanging="180"/>
      </w:pPr>
      <w:rPr>
        <w:rFonts w:hint="default"/>
        <w:lang w:val="en-US" w:eastAsia="en-US" w:bidi="ar-SA"/>
      </w:rPr>
    </w:lvl>
    <w:lvl w:ilvl="5" w:tplc="AC20B9E4">
      <w:numFmt w:val="bullet"/>
      <w:lvlText w:val="•"/>
      <w:lvlJc w:val="left"/>
      <w:pPr>
        <w:ind w:left="1467" w:hanging="180"/>
      </w:pPr>
      <w:rPr>
        <w:rFonts w:hint="default"/>
        <w:lang w:val="en-US" w:eastAsia="en-US" w:bidi="ar-SA"/>
      </w:rPr>
    </w:lvl>
    <w:lvl w:ilvl="6" w:tplc="F2F2C452">
      <w:numFmt w:val="bullet"/>
      <w:lvlText w:val="•"/>
      <w:lvlJc w:val="left"/>
      <w:pPr>
        <w:ind w:left="1697" w:hanging="180"/>
      </w:pPr>
      <w:rPr>
        <w:rFonts w:hint="default"/>
        <w:lang w:val="en-US" w:eastAsia="en-US" w:bidi="ar-SA"/>
      </w:rPr>
    </w:lvl>
    <w:lvl w:ilvl="7" w:tplc="26AACF4C">
      <w:numFmt w:val="bullet"/>
      <w:lvlText w:val="•"/>
      <w:lvlJc w:val="left"/>
      <w:pPr>
        <w:ind w:left="1926" w:hanging="180"/>
      </w:pPr>
      <w:rPr>
        <w:rFonts w:hint="default"/>
        <w:lang w:val="en-US" w:eastAsia="en-US" w:bidi="ar-SA"/>
      </w:rPr>
    </w:lvl>
    <w:lvl w:ilvl="8" w:tplc="4DDEC4DA">
      <w:numFmt w:val="bullet"/>
      <w:lvlText w:val="•"/>
      <w:lvlJc w:val="left"/>
      <w:pPr>
        <w:ind w:left="2156" w:hanging="180"/>
      </w:pPr>
      <w:rPr>
        <w:rFonts w:hint="default"/>
        <w:lang w:val="en-US" w:eastAsia="en-US" w:bidi="ar-SA"/>
      </w:rPr>
    </w:lvl>
  </w:abstractNum>
  <w:abstractNum w:abstractNumId="2" w15:restartNumberingAfterBreak="0">
    <w:nsid w:val="2C8D47D0"/>
    <w:multiLevelType w:val="hybridMultilevel"/>
    <w:tmpl w:val="6FF8D9B6"/>
    <w:lvl w:ilvl="0" w:tplc="A156E540">
      <w:numFmt w:val="bullet"/>
      <w:lvlText w:val="•"/>
      <w:lvlJc w:val="left"/>
      <w:pPr>
        <w:ind w:left="317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5EB6E6AE">
      <w:numFmt w:val="bullet"/>
      <w:lvlText w:val="•"/>
      <w:lvlJc w:val="left"/>
      <w:pPr>
        <w:ind w:left="549" w:hanging="180"/>
      </w:pPr>
      <w:rPr>
        <w:rFonts w:hint="default"/>
        <w:lang w:val="en-US" w:eastAsia="en-US" w:bidi="ar-SA"/>
      </w:rPr>
    </w:lvl>
    <w:lvl w:ilvl="2" w:tplc="38E653F4">
      <w:numFmt w:val="bullet"/>
      <w:lvlText w:val="•"/>
      <w:lvlJc w:val="left"/>
      <w:pPr>
        <w:ind w:left="779" w:hanging="180"/>
      </w:pPr>
      <w:rPr>
        <w:rFonts w:hint="default"/>
        <w:lang w:val="en-US" w:eastAsia="en-US" w:bidi="ar-SA"/>
      </w:rPr>
    </w:lvl>
    <w:lvl w:ilvl="3" w:tplc="197049DC">
      <w:numFmt w:val="bullet"/>
      <w:lvlText w:val="•"/>
      <w:lvlJc w:val="left"/>
      <w:pPr>
        <w:ind w:left="1008" w:hanging="180"/>
      </w:pPr>
      <w:rPr>
        <w:rFonts w:hint="default"/>
        <w:lang w:val="en-US" w:eastAsia="en-US" w:bidi="ar-SA"/>
      </w:rPr>
    </w:lvl>
    <w:lvl w:ilvl="4" w:tplc="DBA63234">
      <w:numFmt w:val="bullet"/>
      <w:lvlText w:val="•"/>
      <w:lvlJc w:val="left"/>
      <w:pPr>
        <w:ind w:left="1238" w:hanging="180"/>
      </w:pPr>
      <w:rPr>
        <w:rFonts w:hint="default"/>
        <w:lang w:val="en-US" w:eastAsia="en-US" w:bidi="ar-SA"/>
      </w:rPr>
    </w:lvl>
    <w:lvl w:ilvl="5" w:tplc="5C76A654">
      <w:numFmt w:val="bullet"/>
      <w:lvlText w:val="•"/>
      <w:lvlJc w:val="left"/>
      <w:pPr>
        <w:ind w:left="1467" w:hanging="180"/>
      </w:pPr>
      <w:rPr>
        <w:rFonts w:hint="default"/>
        <w:lang w:val="en-US" w:eastAsia="en-US" w:bidi="ar-SA"/>
      </w:rPr>
    </w:lvl>
    <w:lvl w:ilvl="6" w:tplc="4F920930">
      <w:numFmt w:val="bullet"/>
      <w:lvlText w:val="•"/>
      <w:lvlJc w:val="left"/>
      <w:pPr>
        <w:ind w:left="1697" w:hanging="180"/>
      </w:pPr>
      <w:rPr>
        <w:rFonts w:hint="default"/>
        <w:lang w:val="en-US" w:eastAsia="en-US" w:bidi="ar-SA"/>
      </w:rPr>
    </w:lvl>
    <w:lvl w:ilvl="7" w:tplc="B7EA0AF8">
      <w:numFmt w:val="bullet"/>
      <w:lvlText w:val="•"/>
      <w:lvlJc w:val="left"/>
      <w:pPr>
        <w:ind w:left="1926" w:hanging="180"/>
      </w:pPr>
      <w:rPr>
        <w:rFonts w:hint="default"/>
        <w:lang w:val="en-US" w:eastAsia="en-US" w:bidi="ar-SA"/>
      </w:rPr>
    </w:lvl>
    <w:lvl w:ilvl="8" w:tplc="22C6589E">
      <w:numFmt w:val="bullet"/>
      <w:lvlText w:val="•"/>
      <w:lvlJc w:val="left"/>
      <w:pPr>
        <w:ind w:left="2156" w:hanging="180"/>
      </w:pPr>
      <w:rPr>
        <w:rFonts w:hint="default"/>
        <w:lang w:val="en-US" w:eastAsia="en-US" w:bidi="ar-SA"/>
      </w:rPr>
    </w:lvl>
  </w:abstractNum>
  <w:abstractNum w:abstractNumId="3" w15:restartNumberingAfterBreak="0">
    <w:nsid w:val="2DAC4CCD"/>
    <w:multiLevelType w:val="hybridMultilevel"/>
    <w:tmpl w:val="1D083266"/>
    <w:lvl w:ilvl="0" w:tplc="D88610F2">
      <w:numFmt w:val="bullet"/>
      <w:lvlText w:val="•"/>
      <w:lvlJc w:val="left"/>
      <w:pPr>
        <w:ind w:left="1262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684E0C48">
      <w:numFmt w:val="bullet"/>
      <w:lvlText w:val="•"/>
      <w:lvlJc w:val="left"/>
      <w:pPr>
        <w:ind w:left="1552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2" w:tplc="9B00DEE8">
      <w:numFmt w:val="bullet"/>
      <w:lvlText w:val="•"/>
      <w:lvlJc w:val="left"/>
      <w:pPr>
        <w:ind w:left="3078" w:hanging="180"/>
      </w:pPr>
      <w:rPr>
        <w:rFonts w:hint="default"/>
        <w:lang w:val="en-US" w:eastAsia="en-US" w:bidi="ar-SA"/>
      </w:rPr>
    </w:lvl>
    <w:lvl w:ilvl="3" w:tplc="E3721BBE">
      <w:numFmt w:val="bullet"/>
      <w:lvlText w:val="•"/>
      <w:lvlJc w:val="left"/>
      <w:pPr>
        <w:ind w:left="4597" w:hanging="180"/>
      </w:pPr>
      <w:rPr>
        <w:rFonts w:hint="default"/>
        <w:lang w:val="en-US" w:eastAsia="en-US" w:bidi="ar-SA"/>
      </w:rPr>
    </w:lvl>
    <w:lvl w:ilvl="4" w:tplc="8A90253E">
      <w:numFmt w:val="bullet"/>
      <w:lvlText w:val="•"/>
      <w:lvlJc w:val="left"/>
      <w:pPr>
        <w:ind w:left="6116" w:hanging="180"/>
      </w:pPr>
      <w:rPr>
        <w:rFonts w:hint="default"/>
        <w:lang w:val="en-US" w:eastAsia="en-US" w:bidi="ar-SA"/>
      </w:rPr>
    </w:lvl>
    <w:lvl w:ilvl="5" w:tplc="422ACAD6">
      <w:numFmt w:val="bullet"/>
      <w:lvlText w:val="•"/>
      <w:lvlJc w:val="left"/>
      <w:pPr>
        <w:ind w:left="7635" w:hanging="180"/>
      </w:pPr>
      <w:rPr>
        <w:rFonts w:hint="default"/>
        <w:lang w:val="en-US" w:eastAsia="en-US" w:bidi="ar-SA"/>
      </w:rPr>
    </w:lvl>
    <w:lvl w:ilvl="6" w:tplc="331AE3BC">
      <w:numFmt w:val="bullet"/>
      <w:lvlText w:val="•"/>
      <w:lvlJc w:val="left"/>
      <w:pPr>
        <w:ind w:left="9153" w:hanging="180"/>
      </w:pPr>
      <w:rPr>
        <w:rFonts w:hint="default"/>
        <w:lang w:val="en-US" w:eastAsia="en-US" w:bidi="ar-SA"/>
      </w:rPr>
    </w:lvl>
    <w:lvl w:ilvl="7" w:tplc="3072E79A">
      <w:numFmt w:val="bullet"/>
      <w:lvlText w:val="•"/>
      <w:lvlJc w:val="left"/>
      <w:pPr>
        <w:ind w:left="10672" w:hanging="180"/>
      </w:pPr>
      <w:rPr>
        <w:rFonts w:hint="default"/>
        <w:lang w:val="en-US" w:eastAsia="en-US" w:bidi="ar-SA"/>
      </w:rPr>
    </w:lvl>
    <w:lvl w:ilvl="8" w:tplc="9B323E98">
      <w:numFmt w:val="bullet"/>
      <w:lvlText w:val="•"/>
      <w:lvlJc w:val="left"/>
      <w:pPr>
        <w:ind w:left="12191" w:hanging="180"/>
      </w:pPr>
      <w:rPr>
        <w:rFonts w:hint="default"/>
        <w:lang w:val="en-US" w:eastAsia="en-US" w:bidi="ar-SA"/>
      </w:rPr>
    </w:lvl>
  </w:abstractNum>
  <w:abstractNum w:abstractNumId="4" w15:restartNumberingAfterBreak="0">
    <w:nsid w:val="34EB5482"/>
    <w:multiLevelType w:val="hybridMultilevel"/>
    <w:tmpl w:val="89DC1F5C"/>
    <w:lvl w:ilvl="0" w:tplc="705E3A3E">
      <w:numFmt w:val="bullet"/>
      <w:lvlText w:val="•"/>
      <w:lvlJc w:val="left"/>
      <w:pPr>
        <w:ind w:left="1096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18"/>
        <w:szCs w:val="18"/>
        <w:lang w:val="en-US" w:eastAsia="en-US" w:bidi="ar-SA"/>
      </w:rPr>
    </w:lvl>
    <w:lvl w:ilvl="1" w:tplc="DBB666F6">
      <w:numFmt w:val="bullet"/>
      <w:lvlText w:val="•"/>
      <w:lvlJc w:val="left"/>
      <w:pPr>
        <w:ind w:left="1096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18"/>
        <w:szCs w:val="18"/>
        <w:lang w:val="en-US" w:eastAsia="en-US" w:bidi="ar-SA"/>
      </w:rPr>
    </w:lvl>
    <w:lvl w:ilvl="2" w:tplc="46E427CA">
      <w:numFmt w:val="bullet"/>
      <w:lvlText w:val="•"/>
      <w:lvlJc w:val="left"/>
      <w:pPr>
        <w:ind w:left="2829" w:hanging="360"/>
      </w:pPr>
      <w:rPr>
        <w:rFonts w:hint="default"/>
        <w:lang w:val="en-US" w:eastAsia="en-US" w:bidi="ar-SA"/>
      </w:rPr>
    </w:lvl>
    <w:lvl w:ilvl="3" w:tplc="C10C8C5C">
      <w:numFmt w:val="bullet"/>
      <w:lvlText w:val="•"/>
      <w:lvlJc w:val="left"/>
      <w:pPr>
        <w:ind w:left="3694" w:hanging="360"/>
      </w:pPr>
      <w:rPr>
        <w:rFonts w:hint="default"/>
        <w:lang w:val="en-US" w:eastAsia="en-US" w:bidi="ar-SA"/>
      </w:rPr>
    </w:lvl>
    <w:lvl w:ilvl="4" w:tplc="174ABAC0">
      <w:numFmt w:val="bullet"/>
      <w:lvlText w:val="•"/>
      <w:lvlJc w:val="left"/>
      <w:pPr>
        <w:ind w:left="4559" w:hanging="360"/>
      </w:pPr>
      <w:rPr>
        <w:rFonts w:hint="default"/>
        <w:lang w:val="en-US" w:eastAsia="en-US" w:bidi="ar-SA"/>
      </w:rPr>
    </w:lvl>
    <w:lvl w:ilvl="5" w:tplc="E06E74FA">
      <w:numFmt w:val="bullet"/>
      <w:lvlText w:val="•"/>
      <w:lvlJc w:val="left"/>
      <w:pPr>
        <w:ind w:left="5424" w:hanging="360"/>
      </w:pPr>
      <w:rPr>
        <w:rFonts w:hint="default"/>
        <w:lang w:val="en-US" w:eastAsia="en-US" w:bidi="ar-SA"/>
      </w:rPr>
    </w:lvl>
    <w:lvl w:ilvl="6" w:tplc="26A049B2">
      <w:numFmt w:val="bullet"/>
      <w:lvlText w:val="•"/>
      <w:lvlJc w:val="left"/>
      <w:pPr>
        <w:ind w:left="6289" w:hanging="360"/>
      </w:pPr>
      <w:rPr>
        <w:rFonts w:hint="default"/>
        <w:lang w:val="en-US" w:eastAsia="en-US" w:bidi="ar-SA"/>
      </w:rPr>
    </w:lvl>
    <w:lvl w:ilvl="7" w:tplc="A108260E">
      <w:numFmt w:val="bullet"/>
      <w:lvlText w:val="•"/>
      <w:lvlJc w:val="left"/>
      <w:pPr>
        <w:ind w:left="7154" w:hanging="360"/>
      </w:pPr>
      <w:rPr>
        <w:rFonts w:hint="default"/>
        <w:lang w:val="en-US" w:eastAsia="en-US" w:bidi="ar-SA"/>
      </w:rPr>
    </w:lvl>
    <w:lvl w:ilvl="8" w:tplc="3A10DE22">
      <w:numFmt w:val="bullet"/>
      <w:lvlText w:val="•"/>
      <w:lvlJc w:val="left"/>
      <w:pPr>
        <w:ind w:left="8019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3D547C28"/>
    <w:multiLevelType w:val="hybridMultilevel"/>
    <w:tmpl w:val="A78C4B44"/>
    <w:lvl w:ilvl="0" w:tplc="D304B708">
      <w:numFmt w:val="bullet"/>
      <w:lvlText w:val="•"/>
      <w:lvlJc w:val="left"/>
      <w:pPr>
        <w:ind w:left="1106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2D14BAD6">
      <w:numFmt w:val="bullet"/>
      <w:lvlText w:val="•"/>
      <w:lvlJc w:val="left"/>
      <w:pPr>
        <w:ind w:left="1635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2" w:tplc="39FC01DE">
      <w:numFmt w:val="bullet"/>
      <w:lvlText w:val="•"/>
      <w:lvlJc w:val="left"/>
      <w:pPr>
        <w:ind w:left="2756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3" w:tplc="EC4250C6">
      <w:numFmt w:val="bullet"/>
      <w:lvlText w:val="•"/>
      <w:lvlJc w:val="left"/>
      <w:pPr>
        <w:ind w:left="3822" w:hanging="181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4" w:tplc="17A0B5E2">
      <w:numFmt w:val="bullet"/>
      <w:lvlText w:val="•"/>
      <w:lvlJc w:val="left"/>
      <w:pPr>
        <w:ind w:left="4924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5" w:tplc="1B4ED9FC">
      <w:numFmt w:val="bullet"/>
      <w:lvlText w:val="•"/>
      <w:lvlJc w:val="left"/>
      <w:pPr>
        <w:ind w:left="6612" w:hanging="180"/>
      </w:pPr>
      <w:rPr>
        <w:rFonts w:hint="default"/>
        <w:lang w:val="en-US" w:eastAsia="en-US" w:bidi="ar-SA"/>
      </w:rPr>
    </w:lvl>
    <w:lvl w:ilvl="6" w:tplc="165AF746">
      <w:numFmt w:val="bullet"/>
      <w:lvlText w:val="•"/>
      <w:lvlJc w:val="left"/>
      <w:pPr>
        <w:ind w:left="8304" w:hanging="180"/>
      </w:pPr>
      <w:rPr>
        <w:rFonts w:hint="default"/>
        <w:lang w:val="en-US" w:eastAsia="en-US" w:bidi="ar-SA"/>
      </w:rPr>
    </w:lvl>
    <w:lvl w:ilvl="7" w:tplc="C25A8E7E">
      <w:numFmt w:val="bullet"/>
      <w:lvlText w:val="•"/>
      <w:lvlJc w:val="left"/>
      <w:pPr>
        <w:ind w:left="9996" w:hanging="180"/>
      </w:pPr>
      <w:rPr>
        <w:rFonts w:hint="default"/>
        <w:lang w:val="en-US" w:eastAsia="en-US" w:bidi="ar-SA"/>
      </w:rPr>
    </w:lvl>
    <w:lvl w:ilvl="8" w:tplc="DADA88A4">
      <w:numFmt w:val="bullet"/>
      <w:lvlText w:val="•"/>
      <w:lvlJc w:val="left"/>
      <w:pPr>
        <w:ind w:left="11688" w:hanging="180"/>
      </w:pPr>
      <w:rPr>
        <w:rFonts w:hint="default"/>
        <w:lang w:val="en-US" w:eastAsia="en-US" w:bidi="ar-SA"/>
      </w:rPr>
    </w:lvl>
  </w:abstractNum>
  <w:abstractNum w:abstractNumId="6" w15:restartNumberingAfterBreak="0">
    <w:nsid w:val="43B129C1"/>
    <w:multiLevelType w:val="hybridMultilevel"/>
    <w:tmpl w:val="0F2A2B54"/>
    <w:lvl w:ilvl="0" w:tplc="7E0ABC94">
      <w:numFmt w:val="bullet"/>
      <w:lvlText w:val="•"/>
      <w:lvlJc w:val="left"/>
      <w:pPr>
        <w:ind w:left="557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2D14B768">
      <w:numFmt w:val="bullet"/>
      <w:lvlText w:val="•"/>
      <w:lvlJc w:val="left"/>
      <w:pPr>
        <w:ind w:left="2109" w:hanging="180"/>
      </w:pPr>
      <w:rPr>
        <w:rFonts w:hint="default"/>
        <w:lang w:val="en-US" w:eastAsia="en-US" w:bidi="ar-SA"/>
      </w:rPr>
    </w:lvl>
    <w:lvl w:ilvl="2" w:tplc="A9AA6098">
      <w:numFmt w:val="bullet"/>
      <w:lvlText w:val="•"/>
      <w:lvlJc w:val="left"/>
      <w:pPr>
        <w:ind w:left="3658" w:hanging="180"/>
      </w:pPr>
      <w:rPr>
        <w:rFonts w:hint="default"/>
        <w:lang w:val="en-US" w:eastAsia="en-US" w:bidi="ar-SA"/>
      </w:rPr>
    </w:lvl>
    <w:lvl w:ilvl="3" w:tplc="4100FEF8">
      <w:numFmt w:val="bullet"/>
      <w:lvlText w:val="•"/>
      <w:lvlJc w:val="left"/>
      <w:pPr>
        <w:ind w:left="5207" w:hanging="180"/>
      </w:pPr>
      <w:rPr>
        <w:rFonts w:hint="default"/>
        <w:lang w:val="en-US" w:eastAsia="en-US" w:bidi="ar-SA"/>
      </w:rPr>
    </w:lvl>
    <w:lvl w:ilvl="4" w:tplc="0824B88E">
      <w:numFmt w:val="bullet"/>
      <w:lvlText w:val="•"/>
      <w:lvlJc w:val="left"/>
      <w:pPr>
        <w:ind w:left="6756" w:hanging="180"/>
      </w:pPr>
      <w:rPr>
        <w:rFonts w:hint="default"/>
        <w:lang w:val="en-US" w:eastAsia="en-US" w:bidi="ar-SA"/>
      </w:rPr>
    </w:lvl>
    <w:lvl w:ilvl="5" w:tplc="A1281E32">
      <w:numFmt w:val="bullet"/>
      <w:lvlText w:val="•"/>
      <w:lvlJc w:val="left"/>
      <w:pPr>
        <w:ind w:left="8306" w:hanging="180"/>
      </w:pPr>
      <w:rPr>
        <w:rFonts w:hint="default"/>
        <w:lang w:val="en-US" w:eastAsia="en-US" w:bidi="ar-SA"/>
      </w:rPr>
    </w:lvl>
    <w:lvl w:ilvl="6" w:tplc="A824F914">
      <w:numFmt w:val="bullet"/>
      <w:lvlText w:val="•"/>
      <w:lvlJc w:val="left"/>
      <w:pPr>
        <w:ind w:left="9855" w:hanging="180"/>
      </w:pPr>
      <w:rPr>
        <w:rFonts w:hint="default"/>
        <w:lang w:val="en-US" w:eastAsia="en-US" w:bidi="ar-SA"/>
      </w:rPr>
    </w:lvl>
    <w:lvl w:ilvl="7" w:tplc="057EFB9E">
      <w:numFmt w:val="bullet"/>
      <w:lvlText w:val="•"/>
      <w:lvlJc w:val="left"/>
      <w:pPr>
        <w:ind w:left="11404" w:hanging="180"/>
      </w:pPr>
      <w:rPr>
        <w:rFonts w:hint="default"/>
        <w:lang w:val="en-US" w:eastAsia="en-US" w:bidi="ar-SA"/>
      </w:rPr>
    </w:lvl>
    <w:lvl w:ilvl="8" w:tplc="9D265704">
      <w:numFmt w:val="bullet"/>
      <w:lvlText w:val="•"/>
      <w:lvlJc w:val="left"/>
      <w:pPr>
        <w:ind w:left="12953" w:hanging="180"/>
      </w:pPr>
      <w:rPr>
        <w:rFonts w:hint="default"/>
        <w:lang w:val="en-US" w:eastAsia="en-US" w:bidi="ar-SA"/>
      </w:rPr>
    </w:lvl>
  </w:abstractNum>
  <w:abstractNum w:abstractNumId="7" w15:restartNumberingAfterBreak="0">
    <w:nsid w:val="4A655B78"/>
    <w:multiLevelType w:val="hybridMultilevel"/>
    <w:tmpl w:val="BF247430"/>
    <w:lvl w:ilvl="0" w:tplc="C8CEFC40">
      <w:numFmt w:val="bullet"/>
      <w:lvlText w:val="•"/>
      <w:lvlJc w:val="left"/>
      <w:pPr>
        <w:ind w:left="316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BDB68FC8">
      <w:numFmt w:val="bullet"/>
      <w:lvlText w:val="•"/>
      <w:lvlJc w:val="left"/>
      <w:pPr>
        <w:ind w:left="549" w:hanging="180"/>
      </w:pPr>
      <w:rPr>
        <w:rFonts w:hint="default"/>
        <w:lang w:val="en-US" w:eastAsia="en-US" w:bidi="ar-SA"/>
      </w:rPr>
    </w:lvl>
    <w:lvl w:ilvl="2" w:tplc="7E3AF68C">
      <w:numFmt w:val="bullet"/>
      <w:lvlText w:val="•"/>
      <w:lvlJc w:val="left"/>
      <w:pPr>
        <w:ind w:left="779" w:hanging="180"/>
      </w:pPr>
      <w:rPr>
        <w:rFonts w:hint="default"/>
        <w:lang w:val="en-US" w:eastAsia="en-US" w:bidi="ar-SA"/>
      </w:rPr>
    </w:lvl>
    <w:lvl w:ilvl="3" w:tplc="11E283EA">
      <w:numFmt w:val="bullet"/>
      <w:lvlText w:val="•"/>
      <w:lvlJc w:val="left"/>
      <w:pPr>
        <w:ind w:left="1008" w:hanging="180"/>
      </w:pPr>
      <w:rPr>
        <w:rFonts w:hint="default"/>
        <w:lang w:val="en-US" w:eastAsia="en-US" w:bidi="ar-SA"/>
      </w:rPr>
    </w:lvl>
    <w:lvl w:ilvl="4" w:tplc="3E9669E0">
      <w:numFmt w:val="bullet"/>
      <w:lvlText w:val="•"/>
      <w:lvlJc w:val="left"/>
      <w:pPr>
        <w:ind w:left="1238" w:hanging="180"/>
      </w:pPr>
      <w:rPr>
        <w:rFonts w:hint="default"/>
        <w:lang w:val="en-US" w:eastAsia="en-US" w:bidi="ar-SA"/>
      </w:rPr>
    </w:lvl>
    <w:lvl w:ilvl="5" w:tplc="4DC05414">
      <w:numFmt w:val="bullet"/>
      <w:lvlText w:val="•"/>
      <w:lvlJc w:val="left"/>
      <w:pPr>
        <w:ind w:left="1467" w:hanging="180"/>
      </w:pPr>
      <w:rPr>
        <w:rFonts w:hint="default"/>
        <w:lang w:val="en-US" w:eastAsia="en-US" w:bidi="ar-SA"/>
      </w:rPr>
    </w:lvl>
    <w:lvl w:ilvl="6" w:tplc="0464E15C">
      <w:numFmt w:val="bullet"/>
      <w:lvlText w:val="•"/>
      <w:lvlJc w:val="left"/>
      <w:pPr>
        <w:ind w:left="1697" w:hanging="180"/>
      </w:pPr>
      <w:rPr>
        <w:rFonts w:hint="default"/>
        <w:lang w:val="en-US" w:eastAsia="en-US" w:bidi="ar-SA"/>
      </w:rPr>
    </w:lvl>
    <w:lvl w:ilvl="7" w:tplc="16FC02CA">
      <w:numFmt w:val="bullet"/>
      <w:lvlText w:val="•"/>
      <w:lvlJc w:val="left"/>
      <w:pPr>
        <w:ind w:left="1926" w:hanging="180"/>
      </w:pPr>
      <w:rPr>
        <w:rFonts w:hint="default"/>
        <w:lang w:val="en-US" w:eastAsia="en-US" w:bidi="ar-SA"/>
      </w:rPr>
    </w:lvl>
    <w:lvl w:ilvl="8" w:tplc="5DF6FDAE">
      <w:numFmt w:val="bullet"/>
      <w:lvlText w:val="•"/>
      <w:lvlJc w:val="left"/>
      <w:pPr>
        <w:ind w:left="2156" w:hanging="180"/>
      </w:pPr>
      <w:rPr>
        <w:rFonts w:hint="default"/>
        <w:lang w:val="en-US" w:eastAsia="en-US" w:bidi="ar-SA"/>
      </w:rPr>
    </w:lvl>
  </w:abstractNum>
  <w:abstractNum w:abstractNumId="8" w15:restartNumberingAfterBreak="0">
    <w:nsid w:val="5C87730E"/>
    <w:multiLevelType w:val="hybridMultilevel"/>
    <w:tmpl w:val="693EFDF0"/>
    <w:lvl w:ilvl="0" w:tplc="767E596C">
      <w:numFmt w:val="bullet"/>
      <w:lvlText w:val="•"/>
      <w:lvlJc w:val="left"/>
      <w:pPr>
        <w:ind w:left="316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E7CE4968">
      <w:numFmt w:val="bullet"/>
      <w:lvlText w:val="•"/>
      <w:lvlJc w:val="left"/>
      <w:pPr>
        <w:ind w:left="549" w:hanging="180"/>
      </w:pPr>
      <w:rPr>
        <w:rFonts w:hint="default"/>
        <w:lang w:val="en-US" w:eastAsia="en-US" w:bidi="ar-SA"/>
      </w:rPr>
    </w:lvl>
    <w:lvl w:ilvl="2" w:tplc="6750CC14">
      <w:numFmt w:val="bullet"/>
      <w:lvlText w:val="•"/>
      <w:lvlJc w:val="left"/>
      <w:pPr>
        <w:ind w:left="779" w:hanging="180"/>
      </w:pPr>
      <w:rPr>
        <w:rFonts w:hint="default"/>
        <w:lang w:val="en-US" w:eastAsia="en-US" w:bidi="ar-SA"/>
      </w:rPr>
    </w:lvl>
    <w:lvl w:ilvl="3" w:tplc="C43CC634">
      <w:numFmt w:val="bullet"/>
      <w:lvlText w:val="•"/>
      <w:lvlJc w:val="left"/>
      <w:pPr>
        <w:ind w:left="1008" w:hanging="180"/>
      </w:pPr>
      <w:rPr>
        <w:rFonts w:hint="default"/>
        <w:lang w:val="en-US" w:eastAsia="en-US" w:bidi="ar-SA"/>
      </w:rPr>
    </w:lvl>
    <w:lvl w:ilvl="4" w:tplc="49B0515C">
      <w:numFmt w:val="bullet"/>
      <w:lvlText w:val="•"/>
      <w:lvlJc w:val="left"/>
      <w:pPr>
        <w:ind w:left="1238" w:hanging="180"/>
      </w:pPr>
      <w:rPr>
        <w:rFonts w:hint="default"/>
        <w:lang w:val="en-US" w:eastAsia="en-US" w:bidi="ar-SA"/>
      </w:rPr>
    </w:lvl>
    <w:lvl w:ilvl="5" w:tplc="BDEEEE24">
      <w:numFmt w:val="bullet"/>
      <w:lvlText w:val="•"/>
      <w:lvlJc w:val="left"/>
      <w:pPr>
        <w:ind w:left="1467" w:hanging="180"/>
      </w:pPr>
      <w:rPr>
        <w:rFonts w:hint="default"/>
        <w:lang w:val="en-US" w:eastAsia="en-US" w:bidi="ar-SA"/>
      </w:rPr>
    </w:lvl>
    <w:lvl w:ilvl="6" w:tplc="5C4AE5D2">
      <w:numFmt w:val="bullet"/>
      <w:lvlText w:val="•"/>
      <w:lvlJc w:val="left"/>
      <w:pPr>
        <w:ind w:left="1697" w:hanging="180"/>
      </w:pPr>
      <w:rPr>
        <w:rFonts w:hint="default"/>
        <w:lang w:val="en-US" w:eastAsia="en-US" w:bidi="ar-SA"/>
      </w:rPr>
    </w:lvl>
    <w:lvl w:ilvl="7" w:tplc="368048E2">
      <w:numFmt w:val="bullet"/>
      <w:lvlText w:val="•"/>
      <w:lvlJc w:val="left"/>
      <w:pPr>
        <w:ind w:left="1926" w:hanging="180"/>
      </w:pPr>
      <w:rPr>
        <w:rFonts w:hint="default"/>
        <w:lang w:val="en-US" w:eastAsia="en-US" w:bidi="ar-SA"/>
      </w:rPr>
    </w:lvl>
    <w:lvl w:ilvl="8" w:tplc="6716410A">
      <w:numFmt w:val="bullet"/>
      <w:lvlText w:val="•"/>
      <w:lvlJc w:val="left"/>
      <w:pPr>
        <w:ind w:left="2156" w:hanging="180"/>
      </w:pPr>
      <w:rPr>
        <w:rFonts w:hint="default"/>
        <w:lang w:val="en-US" w:eastAsia="en-US" w:bidi="ar-SA"/>
      </w:rPr>
    </w:lvl>
  </w:abstractNum>
  <w:abstractNum w:abstractNumId="9" w15:restartNumberingAfterBreak="0">
    <w:nsid w:val="5EFB07DC"/>
    <w:multiLevelType w:val="hybridMultilevel"/>
    <w:tmpl w:val="8C0C4664"/>
    <w:lvl w:ilvl="0" w:tplc="EEAA941C">
      <w:numFmt w:val="bullet"/>
      <w:lvlText w:val="•"/>
      <w:lvlJc w:val="left"/>
      <w:pPr>
        <w:ind w:left="318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83C6AACE">
      <w:numFmt w:val="bullet"/>
      <w:lvlText w:val="•"/>
      <w:lvlJc w:val="left"/>
      <w:pPr>
        <w:ind w:left="549" w:hanging="180"/>
      </w:pPr>
      <w:rPr>
        <w:rFonts w:hint="default"/>
        <w:lang w:val="en-US" w:eastAsia="en-US" w:bidi="ar-SA"/>
      </w:rPr>
    </w:lvl>
    <w:lvl w:ilvl="2" w:tplc="2AFC7790">
      <w:numFmt w:val="bullet"/>
      <w:lvlText w:val="•"/>
      <w:lvlJc w:val="left"/>
      <w:pPr>
        <w:ind w:left="779" w:hanging="180"/>
      </w:pPr>
      <w:rPr>
        <w:rFonts w:hint="default"/>
        <w:lang w:val="en-US" w:eastAsia="en-US" w:bidi="ar-SA"/>
      </w:rPr>
    </w:lvl>
    <w:lvl w:ilvl="3" w:tplc="2C5871B8">
      <w:numFmt w:val="bullet"/>
      <w:lvlText w:val="•"/>
      <w:lvlJc w:val="left"/>
      <w:pPr>
        <w:ind w:left="1008" w:hanging="180"/>
      </w:pPr>
      <w:rPr>
        <w:rFonts w:hint="default"/>
        <w:lang w:val="en-US" w:eastAsia="en-US" w:bidi="ar-SA"/>
      </w:rPr>
    </w:lvl>
    <w:lvl w:ilvl="4" w:tplc="1928878E">
      <w:numFmt w:val="bullet"/>
      <w:lvlText w:val="•"/>
      <w:lvlJc w:val="left"/>
      <w:pPr>
        <w:ind w:left="1238" w:hanging="180"/>
      </w:pPr>
      <w:rPr>
        <w:rFonts w:hint="default"/>
        <w:lang w:val="en-US" w:eastAsia="en-US" w:bidi="ar-SA"/>
      </w:rPr>
    </w:lvl>
    <w:lvl w:ilvl="5" w:tplc="FA622646">
      <w:numFmt w:val="bullet"/>
      <w:lvlText w:val="•"/>
      <w:lvlJc w:val="left"/>
      <w:pPr>
        <w:ind w:left="1467" w:hanging="180"/>
      </w:pPr>
      <w:rPr>
        <w:rFonts w:hint="default"/>
        <w:lang w:val="en-US" w:eastAsia="en-US" w:bidi="ar-SA"/>
      </w:rPr>
    </w:lvl>
    <w:lvl w:ilvl="6" w:tplc="A540184E">
      <w:numFmt w:val="bullet"/>
      <w:lvlText w:val="•"/>
      <w:lvlJc w:val="left"/>
      <w:pPr>
        <w:ind w:left="1697" w:hanging="180"/>
      </w:pPr>
      <w:rPr>
        <w:rFonts w:hint="default"/>
        <w:lang w:val="en-US" w:eastAsia="en-US" w:bidi="ar-SA"/>
      </w:rPr>
    </w:lvl>
    <w:lvl w:ilvl="7" w:tplc="DEC6E296">
      <w:numFmt w:val="bullet"/>
      <w:lvlText w:val="•"/>
      <w:lvlJc w:val="left"/>
      <w:pPr>
        <w:ind w:left="1926" w:hanging="180"/>
      </w:pPr>
      <w:rPr>
        <w:rFonts w:hint="default"/>
        <w:lang w:val="en-US" w:eastAsia="en-US" w:bidi="ar-SA"/>
      </w:rPr>
    </w:lvl>
    <w:lvl w:ilvl="8" w:tplc="2AD20848">
      <w:numFmt w:val="bullet"/>
      <w:lvlText w:val="•"/>
      <w:lvlJc w:val="left"/>
      <w:pPr>
        <w:ind w:left="2156" w:hanging="180"/>
      </w:pPr>
      <w:rPr>
        <w:rFonts w:hint="default"/>
        <w:lang w:val="en-US" w:eastAsia="en-US" w:bidi="ar-SA"/>
      </w:rPr>
    </w:lvl>
  </w:abstractNum>
  <w:abstractNum w:abstractNumId="10" w15:restartNumberingAfterBreak="0">
    <w:nsid w:val="66D66F82"/>
    <w:multiLevelType w:val="hybridMultilevel"/>
    <w:tmpl w:val="18A49346"/>
    <w:lvl w:ilvl="0" w:tplc="88E42420">
      <w:numFmt w:val="bullet"/>
      <w:lvlText w:val="•"/>
      <w:lvlJc w:val="left"/>
      <w:pPr>
        <w:ind w:left="1763" w:hanging="180"/>
      </w:pPr>
      <w:rPr>
        <w:rFonts w:ascii="Corbel" w:eastAsia="Corbel" w:hAnsi="Corbel" w:cs="Corbe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514C2B7E">
      <w:numFmt w:val="bullet"/>
      <w:lvlText w:val="•"/>
      <w:lvlJc w:val="left"/>
      <w:pPr>
        <w:ind w:left="3475" w:hanging="180"/>
      </w:pPr>
      <w:rPr>
        <w:rFonts w:hint="default"/>
        <w:lang w:val="en-US" w:eastAsia="en-US" w:bidi="ar-SA"/>
      </w:rPr>
    </w:lvl>
    <w:lvl w:ilvl="2" w:tplc="D9180BEE">
      <w:numFmt w:val="bullet"/>
      <w:lvlText w:val="•"/>
      <w:lvlJc w:val="left"/>
      <w:pPr>
        <w:ind w:left="5191" w:hanging="180"/>
      </w:pPr>
      <w:rPr>
        <w:rFonts w:hint="default"/>
        <w:lang w:val="en-US" w:eastAsia="en-US" w:bidi="ar-SA"/>
      </w:rPr>
    </w:lvl>
    <w:lvl w:ilvl="3" w:tplc="08B67D10">
      <w:numFmt w:val="bullet"/>
      <w:lvlText w:val="•"/>
      <w:lvlJc w:val="left"/>
      <w:pPr>
        <w:ind w:left="6907" w:hanging="180"/>
      </w:pPr>
      <w:rPr>
        <w:rFonts w:hint="default"/>
        <w:lang w:val="en-US" w:eastAsia="en-US" w:bidi="ar-SA"/>
      </w:rPr>
    </w:lvl>
    <w:lvl w:ilvl="4" w:tplc="509A899E">
      <w:numFmt w:val="bullet"/>
      <w:lvlText w:val="•"/>
      <w:lvlJc w:val="left"/>
      <w:pPr>
        <w:ind w:left="8622" w:hanging="180"/>
      </w:pPr>
      <w:rPr>
        <w:rFonts w:hint="default"/>
        <w:lang w:val="en-US" w:eastAsia="en-US" w:bidi="ar-SA"/>
      </w:rPr>
    </w:lvl>
    <w:lvl w:ilvl="5" w:tplc="D688AB2E">
      <w:numFmt w:val="bullet"/>
      <w:lvlText w:val="•"/>
      <w:lvlJc w:val="left"/>
      <w:pPr>
        <w:ind w:left="10338" w:hanging="180"/>
      </w:pPr>
      <w:rPr>
        <w:rFonts w:hint="default"/>
        <w:lang w:val="en-US" w:eastAsia="en-US" w:bidi="ar-SA"/>
      </w:rPr>
    </w:lvl>
    <w:lvl w:ilvl="6" w:tplc="A300AED6">
      <w:numFmt w:val="bullet"/>
      <w:lvlText w:val="•"/>
      <w:lvlJc w:val="left"/>
      <w:pPr>
        <w:ind w:left="12054" w:hanging="180"/>
      </w:pPr>
      <w:rPr>
        <w:rFonts w:hint="default"/>
        <w:lang w:val="en-US" w:eastAsia="en-US" w:bidi="ar-SA"/>
      </w:rPr>
    </w:lvl>
    <w:lvl w:ilvl="7" w:tplc="E41CA8A4">
      <w:numFmt w:val="bullet"/>
      <w:lvlText w:val="•"/>
      <w:lvlJc w:val="left"/>
      <w:pPr>
        <w:ind w:left="13769" w:hanging="180"/>
      </w:pPr>
      <w:rPr>
        <w:rFonts w:hint="default"/>
        <w:lang w:val="en-US" w:eastAsia="en-US" w:bidi="ar-SA"/>
      </w:rPr>
    </w:lvl>
    <w:lvl w:ilvl="8" w:tplc="4FFAA254">
      <w:numFmt w:val="bullet"/>
      <w:lvlText w:val="•"/>
      <w:lvlJc w:val="left"/>
      <w:pPr>
        <w:ind w:left="15485" w:hanging="180"/>
      </w:pPr>
      <w:rPr>
        <w:rFonts w:hint="default"/>
        <w:lang w:val="en-US" w:eastAsia="en-US" w:bidi="ar-SA"/>
      </w:rPr>
    </w:lvl>
  </w:abstractNum>
  <w:num w:numId="1">
    <w:abstractNumId w:val="4"/>
  </w:num>
  <w:num w:numId="2">
    <w:abstractNumId w:val="5"/>
  </w:num>
  <w:num w:numId="3">
    <w:abstractNumId w:val="3"/>
  </w:num>
  <w:num w:numId="4">
    <w:abstractNumId w:val="9"/>
  </w:num>
  <w:num w:numId="5">
    <w:abstractNumId w:val="1"/>
  </w:num>
  <w:num w:numId="6">
    <w:abstractNumId w:val="2"/>
  </w:num>
  <w:num w:numId="7">
    <w:abstractNumId w:val="0"/>
  </w:num>
  <w:num w:numId="8">
    <w:abstractNumId w:val="8"/>
  </w:num>
  <w:num w:numId="9">
    <w:abstractNumId w:val="7"/>
  </w:num>
  <w:num w:numId="10">
    <w:abstractNumId w:val="6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8525E3"/>
    <w:rsid w:val="00352BB1"/>
    <w:rsid w:val="008525E3"/>
    <w:rsid w:val="009C0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63127"/>
  <w15:docId w15:val="{58698D16-7A7B-4435-BDCA-E4E323172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orbel" w:eastAsia="Corbel" w:hAnsi="Corbel" w:cs="Corbel"/>
    </w:rPr>
  </w:style>
  <w:style w:type="paragraph" w:styleId="Heading1">
    <w:name w:val="heading 1"/>
    <w:basedOn w:val="Normal"/>
    <w:uiPriority w:val="9"/>
    <w:qFormat/>
    <w:pPr>
      <w:spacing w:before="578"/>
      <w:ind w:left="1464"/>
      <w:outlineLvl w:val="0"/>
    </w:pPr>
    <w:rPr>
      <w:b/>
      <w:bCs/>
      <w:i/>
      <w:iCs/>
      <w:sz w:val="80"/>
      <w:szCs w:val="80"/>
    </w:rPr>
  </w:style>
  <w:style w:type="paragraph" w:styleId="Heading2">
    <w:name w:val="heading 2"/>
    <w:basedOn w:val="Normal"/>
    <w:uiPriority w:val="9"/>
    <w:unhideWhenUsed/>
    <w:qFormat/>
    <w:pPr>
      <w:spacing w:before="578"/>
      <w:ind w:left="1464"/>
      <w:outlineLvl w:val="1"/>
    </w:pPr>
    <w:rPr>
      <w:i/>
      <w:iCs/>
      <w:sz w:val="80"/>
      <w:szCs w:val="80"/>
    </w:rPr>
  </w:style>
  <w:style w:type="paragraph" w:styleId="Heading3">
    <w:name w:val="heading 3"/>
    <w:basedOn w:val="Normal"/>
    <w:uiPriority w:val="9"/>
    <w:unhideWhenUsed/>
    <w:qFormat/>
    <w:pPr>
      <w:spacing w:before="237"/>
      <w:ind w:left="1939"/>
      <w:outlineLvl w:val="2"/>
    </w:pPr>
    <w:rPr>
      <w:sz w:val="46"/>
      <w:szCs w:val="46"/>
    </w:rPr>
  </w:style>
  <w:style w:type="paragraph" w:styleId="Heading4">
    <w:name w:val="heading 4"/>
    <w:basedOn w:val="Normal"/>
    <w:uiPriority w:val="9"/>
    <w:unhideWhenUsed/>
    <w:qFormat/>
    <w:pPr>
      <w:spacing w:line="441" w:lineRule="exact"/>
      <w:ind w:left="1199"/>
      <w:outlineLvl w:val="3"/>
    </w:pPr>
    <w:rPr>
      <w:b/>
      <w:bCs/>
      <w:sz w:val="38"/>
      <w:szCs w:val="38"/>
    </w:rPr>
  </w:style>
  <w:style w:type="paragraph" w:styleId="Heading5">
    <w:name w:val="heading 5"/>
    <w:basedOn w:val="Normal"/>
    <w:uiPriority w:val="9"/>
    <w:unhideWhenUsed/>
    <w:qFormat/>
    <w:pPr>
      <w:ind w:left="1455"/>
      <w:outlineLvl w:val="4"/>
    </w:pPr>
    <w:rPr>
      <w:sz w:val="36"/>
      <w:szCs w:val="36"/>
    </w:rPr>
  </w:style>
  <w:style w:type="paragraph" w:styleId="Heading6">
    <w:name w:val="heading 6"/>
    <w:basedOn w:val="Normal"/>
    <w:uiPriority w:val="9"/>
    <w:unhideWhenUsed/>
    <w:qFormat/>
    <w:pPr>
      <w:ind w:left="1344"/>
      <w:outlineLvl w:val="5"/>
    </w:pPr>
    <w:rPr>
      <w:b/>
      <w:bCs/>
      <w:sz w:val="30"/>
      <w:szCs w:val="3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8"/>
      <w:szCs w:val="18"/>
    </w:rPr>
  </w:style>
  <w:style w:type="paragraph" w:styleId="ListParagraph">
    <w:name w:val="List Paragraph"/>
    <w:basedOn w:val="Normal"/>
    <w:uiPriority w:val="1"/>
    <w:qFormat/>
    <w:pPr>
      <w:spacing w:before="200"/>
      <w:ind w:left="1096" w:hanging="360"/>
    </w:pPr>
  </w:style>
  <w:style w:type="paragraph" w:customStyle="1" w:styleId="TableParagraph">
    <w:name w:val="Table Paragraph"/>
    <w:basedOn w:val="Normal"/>
    <w:uiPriority w:val="1"/>
    <w:qFormat/>
    <w:pPr>
      <w:ind w:left="596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63" Type="http://schemas.openxmlformats.org/officeDocument/2006/relationships/hyperlink" Target="https://doi.org/10.1002/imhj.21784" TargetMode="External"/><Relationship Id="rId68" Type="http://schemas.openxmlformats.org/officeDocument/2006/relationships/hyperlink" Target="https://doi.org/10.3389/fpsyt.2022.838950" TargetMode="External"/><Relationship Id="rId16" Type="http://schemas.openxmlformats.org/officeDocument/2006/relationships/footer" Target="footer1.xml"/><Relationship Id="rId11" Type="http://schemas.openxmlformats.org/officeDocument/2006/relationships/image" Target="media/image5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hyperlink" Target="https://www.ncbi.nlm.nih.gov/books/NBK560793/" TargetMode="External"/><Relationship Id="rId66" Type="http://schemas.openxmlformats.org/officeDocument/2006/relationships/hyperlink" Target="https://doi.org/10.1038/s41539-018-0032-y" TargetMode="External"/><Relationship Id="rId74" Type="http://schemas.openxmlformats.org/officeDocument/2006/relationships/hyperlink" Target="https://doi.org/10.1016/j.copsyc.2018.06.001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s://doi.org/10.3390/bs14111080" TargetMode="External"/><Relationship Id="rId19" Type="http://schemas.openxmlformats.org/officeDocument/2006/relationships/image" Target="media/image12.png"/><Relationship Id="rId14" Type="http://schemas.openxmlformats.org/officeDocument/2006/relationships/image" Target="media/image8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hyperlink" Target="https://doi.org/10.1017/gmh.2025.10077" TargetMode="External"/><Relationship Id="rId64" Type="http://schemas.openxmlformats.org/officeDocument/2006/relationships/hyperlink" Target="https://doi.org/10.69566/ajehd.v5i1.100" TargetMode="External"/><Relationship Id="rId69" Type="http://schemas.openxmlformats.org/officeDocument/2006/relationships/hyperlink" Target="https://doi.org/10.2991/assehr.k.220110.125" TargetMode="External"/><Relationship Id="rId77" Type="http://schemas.openxmlformats.org/officeDocument/2006/relationships/fontTable" Target="fontTable.xml"/><Relationship Id="rId8" Type="http://schemas.openxmlformats.org/officeDocument/2006/relationships/image" Target="media/image2.png"/><Relationship Id="rId51" Type="http://schemas.openxmlformats.org/officeDocument/2006/relationships/image" Target="media/image44.png"/><Relationship Id="rId72" Type="http://schemas.openxmlformats.org/officeDocument/2006/relationships/hyperlink" Target="https://positivepsychology.com/attachment-theory/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hyperlink" Target="https://educationoftheheartdialogue.org/nature-and-nurture-in-human-development/" TargetMode="External"/><Relationship Id="rId67" Type="http://schemas.openxmlformats.org/officeDocument/2006/relationships/hyperlink" Target="https://www.teachearlyyears.com/positive-relationships/view/settling-in-nursery" TargetMode="External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footer" Target="footer2.xml"/><Relationship Id="rId62" Type="http://schemas.openxmlformats.org/officeDocument/2006/relationships/hyperlink" Target="https://centreforearlychildhood.org/news-insights/guest-essays/attachment-social-emotional-development/" TargetMode="External"/><Relationship Id="rId70" Type="http://schemas.openxmlformats.org/officeDocument/2006/relationships/hyperlink" Target="https://doi.org/10.1016/j.infbeh.2023.101919" TargetMode="External"/><Relationship Id="rId75" Type="http://schemas.openxmlformats.org/officeDocument/2006/relationships/image" Target="media/image47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hyperlink" Target="https://doi.org/10.1017/S0954579413000692" TargetMode="External"/><Relationship Id="rId10" Type="http://schemas.openxmlformats.org/officeDocument/2006/relationships/image" Target="media/image4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hyperlink" Target="https://doi.org/10.1016/j.lcsi.2019.02.014" TargetMode="External"/><Relationship Id="rId65" Type="http://schemas.openxmlformats.org/officeDocument/2006/relationships/hyperlink" Target="https://doi.org/10.3389/fpsyg.2023.1291661" TargetMode="External"/><Relationship Id="rId73" Type="http://schemas.openxmlformats.org/officeDocument/2006/relationships/hyperlink" Target="https://www.simplypsychology.org/bowlby.html" TargetMode="External"/><Relationship Id="rId78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39" Type="http://schemas.openxmlformats.org/officeDocument/2006/relationships/image" Target="media/image32.png"/><Relationship Id="rId34" Type="http://schemas.openxmlformats.org/officeDocument/2006/relationships/image" Target="media/image27.png"/><Relationship Id="rId50" Type="http://schemas.openxmlformats.org/officeDocument/2006/relationships/image" Target="media/image43.png"/><Relationship Id="rId55" Type="http://schemas.openxmlformats.org/officeDocument/2006/relationships/hyperlink" Target="https://pmc.ncbi.nlm.nih.gov/articles/PMC8994970/" TargetMode="External"/><Relationship Id="rId76" Type="http://schemas.openxmlformats.org/officeDocument/2006/relationships/footer" Target="footer3.xml"/><Relationship Id="rId7" Type="http://schemas.openxmlformats.org/officeDocument/2006/relationships/image" Target="media/image1.jpeg"/><Relationship Id="rId71" Type="http://schemas.openxmlformats.org/officeDocument/2006/relationships/hyperlink" Target="https://doi.org/10.1186/s40359-026-04427-3" TargetMode="External"/><Relationship Id="rId2" Type="http://schemas.openxmlformats.org/officeDocument/2006/relationships/styles" Target="styles.xml"/><Relationship Id="rId29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1649</Words>
  <Characters>9402</Characters>
  <Application>Microsoft Office Word</Application>
  <DocSecurity>0</DocSecurity>
  <Lines>78</Lines>
  <Paragraphs>22</Paragraphs>
  <ScaleCrop>false</ScaleCrop>
  <Company/>
  <LinksUpToDate>false</LinksUpToDate>
  <CharactersWithSpaces>11029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</dc:creator>
  <cp:lastModifiedBy>Zaki Rathore</cp:lastModifiedBy>
  <cp:revision>2</cp:revision>
  <dcterms:created xsi:type="dcterms:W3CDTF">2026-10-11T19:01:00Z</dcterms:created>
  <dcterms:modified xsi:type="dcterms:W3CDTF">2026-10-11T19:04:00Z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v10.0.20290.1</vt:lpwstr>
  </property>
  <property fmtid="{D5CDD505-2E9C-101B-9397-08002B2CF9AE}" pid="3" name="Created">
    <vt:filetime>2026-10-09T00:00:00Z</vt:filetime>
  </property>
  <property fmtid="{D5CDD505-2E9C-101B-9397-08002B2CF9AE}" pid="4" name="Creator">
    <vt:lpwstr>Microsoft® PowerPoint® LTSC</vt:lpwstr>
  </property>
  <property fmtid="{D5CDD505-2E9C-101B-9397-08002B2CF9AE}" pid="5" name="LastSaved">
    <vt:filetime>2026-10-11T00:00:00Z</vt:filetime>
  </property>
  <property fmtid="{D5CDD505-2E9C-101B-9397-08002B2CF9AE}" pid="6" name="Producer">
    <vt:lpwstr>Microsoft® PowerPoint® LTSC</vt:lpwstr>
  </property>
</Properties>
</file>