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0AFFD" w14:textId="5C66D2BF" w:rsidR="00FF32D9" w:rsidRDefault="73680A1C">
      <w:r>
        <w:t xml:space="preserve">Kirsty </w:t>
      </w:r>
      <w:r w:rsidR="2EF22507">
        <w:t>G</w:t>
      </w:r>
      <w:r>
        <w:t>riffiths 2218488</w:t>
      </w:r>
    </w:p>
    <w:p w14:paraId="5E5787A5" w14:textId="02EF56B8" w:rsidR="00FF32D9" w:rsidRDefault="694D9F2F">
      <w:r>
        <w:t xml:space="preserve">Assignment </w:t>
      </w:r>
      <w:r w:rsidR="37BDD717">
        <w:t xml:space="preserve"> </w:t>
      </w:r>
    </w:p>
    <w:p w14:paraId="4DC62372" w14:textId="53A8254B" w:rsidR="5356239C" w:rsidRDefault="5356239C" w:rsidP="5356239C"/>
    <w:p w14:paraId="20D7200D" w14:textId="05C7E725" w:rsidR="694D9F2F" w:rsidRDefault="694D9F2F" w:rsidP="5356239C">
      <w:r>
        <w:t>Part 1</w:t>
      </w:r>
    </w:p>
    <w:p w14:paraId="7F37D953" w14:textId="72EBD7D5" w:rsidR="5356239C" w:rsidRDefault="5356239C" w:rsidP="5356239C"/>
    <w:p w14:paraId="258E8BEB" w14:textId="6E53F2E1" w:rsidR="694D9F2F" w:rsidRDefault="694D9F2F" w:rsidP="5356239C">
      <w:r>
        <w:t xml:space="preserve">In Wales there are a lot </w:t>
      </w:r>
      <w:r w:rsidR="3E2F5364">
        <w:t xml:space="preserve">of policies and important documents </w:t>
      </w:r>
      <w:r w:rsidR="662C696D" w:rsidRPr="5356239C">
        <w:t xml:space="preserve">that tell us about youth work and what it is about and where it </w:t>
      </w:r>
      <w:bookmarkStart w:id="0" w:name="_Int_qZjplw2X"/>
      <w:r w:rsidR="2A3DB9D9" w:rsidRPr="5356239C">
        <w:t>happens,</w:t>
      </w:r>
      <w:bookmarkEnd w:id="0"/>
      <w:r w:rsidR="662C696D" w:rsidRPr="5356239C">
        <w:t xml:space="preserve"> and these are </w:t>
      </w:r>
      <w:bookmarkStart w:id="1" w:name="_Int_KLLNCiOo"/>
      <w:r w:rsidR="662C696D" w:rsidRPr="5356239C">
        <w:t>useful</w:t>
      </w:r>
      <w:bookmarkEnd w:id="1"/>
      <w:r w:rsidR="662C696D" w:rsidRPr="5356239C">
        <w:t xml:space="preserve"> when you are youth worker student to help you learn lot a lot about it. </w:t>
      </w:r>
      <w:r w:rsidR="3A371546" w:rsidRPr="5356239C">
        <w:t>These documents are also of good help to those who are working in the field of youth work. In documents, Youth Work in Wales</w:t>
      </w:r>
      <w:r w:rsidR="483511A3" w:rsidRPr="5356239C">
        <w:t>:</w:t>
      </w:r>
      <w:r w:rsidR="3A371546" w:rsidRPr="5356239C">
        <w:t xml:space="preserve"> </w:t>
      </w:r>
      <w:r w:rsidR="280ED376" w:rsidRPr="5356239C">
        <w:t>P</w:t>
      </w:r>
      <w:r w:rsidR="3A371546" w:rsidRPr="5356239C">
        <w:t xml:space="preserve">rinciples and </w:t>
      </w:r>
      <w:bookmarkStart w:id="2" w:name="_Int_01UAKMxG"/>
      <w:r w:rsidR="0FF6C2D6" w:rsidRPr="5356239C">
        <w:t>Purposes (</w:t>
      </w:r>
      <w:bookmarkEnd w:id="2"/>
      <w:r w:rsidR="0FF6C2D6" w:rsidRPr="5356239C">
        <w:t>Youth Work in Wales review group,2018)</w:t>
      </w:r>
      <w:r w:rsidR="6086308F" w:rsidRPr="5356239C">
        <w:t xml:space="preserve">. It says that one of the </w:t>
      </w:r>
      <w:bookmarkStart w:id="3" w:name="_Int_mED4Aqtt"/>
      <w:r w:rsidR="6086308F" w:rsidRPr="5356239C">
        <w:t>important</w:t>
      </w:r>
      <w:bookmarkEnd w:id="3"/>
      <w:r w:rsidR="6086308F" w:rsidRPr="5356239C">
        <w:t xml:space="preserve"> principles of youth work is that there is a voluntary relationship between youth and the youth workers.</w:t>
      </w:r>
      <w:r w:rsidR="19138ED7" w:rsidRPr="5356239C">
        <w:t xml:space="preserve"> It also says all youth can engage in youth work all they need to be is between eleven and </w:t>
      </w:r>
      <w:bookmarkStart w:id="4" w:name="_Int_VJneAag3"/>
      <w:r w:rsidR="5D24DF42" w:rsidRPr="5356239C">
        <w:t>twenty-five</w:t>
      </w:r>
      <w:bookmarkEnd w:id="4"/>
      <w:r w:rsidR="19138ED7" w:rsidRPr="5356239C">
        <w:t xml:space="preserve"> years old.</w:t>
      </w:r>
      <w:r w:rsidR="3FA38080" w:rsidRPr="5356239C">
        <w:t xml:space="preserve"> Emphasising on the voluntary relationship between youth and the youth worker you can see in lots of other books </w:t>
      </w:r>
      <w:bookmarkStart w:id="5" w:name="_Int_ebztG9Kl"/>
      <w:r w:rsidR="00FE9B4F" w:rsidRPr="5356239C">
        <w:t>and evidence.</w:t>
      </w:r>
      <w:bookmarkEnd w:id="5"/>
      <w:r w:rsidR="00FE9B4F" w:rsidRPr="5356239C">
        <w:t xml:space="preserve"> For </w:t>
      </w:r>
      <w:bookmarkStart w:id="6" w:name="_Int_LIZkoYfB"/>
      <w:r w:rsidR="091A336A" w:rsidRPr="5356239C">
        <w:t>example,</w:t>
      </w:r>
      <w:bookmarkEnd w:id="6"/>
      <w:r w:rsidR="00FE9B4F" w:rsidRPr="5356239C">
        <w:t xml:space="preserve"> Jeffs and Smith (2010)</w:t>
      </w:r>
      <w:r w:rsidR="3FA38080" w:rsidRPr="5356239C">
        <w:t xml:space="preserve"> </w:t>
      </w:r>
      <w:r w:rsidR="5FE401D4" w:rsidRPr="5356239C">
        <w:t xml:space="preserve">says that voluntary principle means that the youth can choose to enter the relationship with the youth </w:t>
      </w:r>
      <w:bookmarkStart w:id="7" w:name="_Int_t8JLBwg3"/>
      <w:r w:rsidR="5FE401D4" w:rsidRPr="5356239C">
        <w:t>worker,</w:t>
      </w:r>
      <w:bookmarkEnd w:id="7"/>
      <w:r w:rsidR="5FE401D4" w:rsidRPr="5356239C">
        <w:t xml:space="preserve"> and they can also decide to end the relationship if they wanted to</w:t>
      </w:r>
      <w:r w:rsidR="63074384" w:rsidRPr="5356239C">
        <w:t xml:space="preserve">o. </w:t>
      </w:r>
      <w:r w:rsidR="181963AD" w:rsidRPr="5356239C">
        <w:t>T</w:t>
      </w:r>
      <w:r w:rsidR="63074384" w:rsidRPr="5356239C">
        <w:t xml:space="preserve">he </w:t>
      </w:r>
      <w:r w:rsidR="2FE262E9" w:rsidRPr="5356239C">
        <w:t>Y</w:t>
      </w:r>
      <w:r w:rsidR="63074384" w:rsidRPr="5356239C">
        <w:t xml:space="preserve">outh </w:t>
      </w:r>
      <w:r w:rsidR="7FBD1BD4" w:rsidRPr="5356239C">
        <w:t>W</w:t>
      </w:r>
      <w:r w:rsidR="63074384" w:rsidRPr="5356239C">
        <w:t xml:space="preserve">ork </w:t>
      </w:r>
      <w:r w:rsidR="450FEBBA" w:rsidRPr="5356239C">
        <w:t>S</w:t>
      </w:r>
      <w:r w:rsidR="63074384" w:rsidRPr="5356239C">
        <w:t xml:space="preserve">trategy </w:t>
      </w:r>
      <w:bookmarkStart w:id="8" w:name="_Int_CEEkqJ1o"/>
      <w:r w:rsidR="63074384" w:rsidRPr="5356239C">
        <w:t xml:space="preserve">for </w:t>
      </w:r>
      <w:bookmarkStart w:id="9" w:name="_Int_1dompWem"/>
      <w:r w:rsidR="42F519AE" w:rsidRPr="5356239C">
        <w:t>Wales (</w:t>
      </w:r>
      <w:bookmarkEnd w:id="9"/>
      <w:r w:rsidR="42F519AE" w:rsidRPr="5356239C">
        <w:t>WG,2019)</w:t>
      </w:r>
      <w:bookmarkEnd w:id="8"/>
      <w:r w:rsidR="42F519AE" w:rsidRPr="5356239C">
        <w:t xml:space="preserve"> also talks about how youth work is based on the voluntary participation between youth and youth workers, and that this helps the youth feel like empowered partners.</w:t>
      </w:r>
    </w:p>
    <w:p w14:paraId="191E2470" w14:textId="439EAE32" w:rsidR="5356239C" w:rsidRDefault="5356239C" w:rsidP="5356239C"/>
    <w:p w14:paraId="7B387CFC" w14:textId="0FDFFBC4" w:rsidR="5356239C" w:rsidRDefault="5356239C" w:rsidP="5356239C"/>
    <w:p w14:paraId="1EF946D4" w14:textId="1847EA12" w:rsidR="5F56E2BD" w:rsidRDefault="5F56E2BD" w:rsidP="5356239C">
      <w:r w:rsidRPr="5356239C">
        <w:t xml:space="preserve">Adapted </w:t>
      </w:r>
      <w:bookmarkStart w:id="10" w:name="_Int_OchaJv9Y"/>
      <w:r w:rsidRPr="5356239C">
        <w:t>from:</w:t>
      </w:r>
      <w:bookmarkEnd w:id="10"/>
    </w:p>
    <w:p w14:paraId="16E8580B" w14:textId="11D08D93" w:rsidR="5F56E2BD" w:rsidRDefault="5F56E2BD" w:rsidP="5356239C">
      <w:r w:rsidRPr="5356239C">
        <w:t xml:space="preserve">Youth Work in Wales review group. (2018). Youth Work in Wales Principles </w:t>
      </w:r>
      <w:bookmarkStart w:id="11" w:name="_Int_cbTfyExg"/>
      <w:r w:rsidRPr="5356239C">
        <w:t>and</w:t>
      </w:r>
      <w:bookmarkEnd w:id="11"/>
      <w:r w:rsidRPr="5356239C">
        <w:t xml:space="preserve"> </w:t>
      </w:r>
      <w:bookmarkStart w:id="12" w:name="_Int_RdBDdB1Z"/>
      <w:r w:rsidR="171F3883" w:rsidRPr="5356239C">
        <w:t>Purposes</w:t>
      </w:r>
      <w:bookmarkEnd w:id="12"/>
      <w:r w:rsidRPr="5356239C">
        <w:t>,</w:t>
      </w:r>
    </w:p>
    <w:p w14:paraId="3EA17716" w14:textId="14838E0D" w:rsidR="5F56E2BD" w:rsidRDefault="5F56E2BD" w:rsidP="5356239C">
      <w:bookmarkStart w:id="13" w:name="_Int_h97AsKaJ"/>
      <w:r w:rsidRPr="5356239C">
        <w:t>Cardiff: Youth</w:t>
      </w:r>
      <w:bookmarkEnd w:id="13"/>
      <w:r w:rsidRPr="5356239C">
        <w:t xml:space="preserve"> Work in Wales review </w:t>
      </w:r>
      <w:bookmarkStart w:id="14" w:name="_Int_6ZD6KGlS"/>
      <w:r w:rsidR="70CF7E30" w:rsidRPr="5356239C">
        <w:t>group. (</w:t>
      </w:r>
      <w:bookmarkEnd w:id="14"/>
      <w:r w:rsidRPr="5356239C">
        <w:t>2018)</w:t>
      </w:r>
      <w:r w:rsidR="7AA0E220" w:rsidRPr="5356239C">
        <w:t>.</w:t>
      </w:r>
    </w:p>
    <w:p w14:paraId="67148FD4" w14:textId="0FAC91C3" w:rsidR="7AA0E220" w:rsidRDefault="7AA0E220" w:rsidP="5356239C">
      <w:r w:rsidRPr="5356239C">
        <w:t xml:space="preserve">Welsh </w:t>
      </w:r>
      <w:bookmarkStart w:id="15" w:name="_Int_Jal3NQpB"/>
      <w:bookmarkStart w:id="16" w:name="_Int_ogHTF3S4"/>
      <w:r w:rsidR="7927E0B8" w:rsidRPr="5356239C">
        <w:t>Government. (</w:t>
      </w:r>
      <w:bookmarkEnd w:id="15"/>
      <w:bookmarkEnd w:id="16"/>
      <w:r w:rsidRPr="5356239C">
        <w:t xml:space="preserve">2019) Youth Work </w:t>
      </w:r>
      <w:r w:rsidR="0BD771C3" w:rsidRPr="5356239C">
        <w:t>S</w:t>
      </w:r>
      <w:r w:rsidRPr="5356239C">
        <w:t>trategy for Wales, Cardiff</w:t>
      </w:r>
      <w:r w:rsidR="2946DB4A" w:rsidRPr="5356239C">
        <w:t>:</w:t>
      </w:r>
      <w:r w:rsidRPr="5356239C">
        <w:t xml:space="preserve"> Welsh </w:t>
      </w:r>
      <w:r w:rsidR="6736F3D3" w:rsidRPr="5356239C">
        <w:t>G</w:t>
      </w:r>
      <w:r w:rsidRPr="5356239C">
        <w:t>overnment.</w:t>
      </w:r>
    </w:p>
    <w:p w14:paraId="3A22D6F7" w14:textId="335DEE8A" w:rsidR="5356239C" w:rsidRDefault="5356239C" w:rsidP="5356239C"/>
    <w:p w14:paraId="5A99BF6F" w14:textId="03744B3E" w:rsidR="5356239C" w:rsidRDefault="5356239C" w:rsidP="5356239C"/>
    <w:p w14:paraId="27B3D095" w14:textId="3A2C9D92" w:rsidR="5356239C" w:rsidRDefault="5356239C">
      <w:r>
        <w:br w:type="page"/>
      </w:r>
      <w:r w:rsidR="1F3A70FC">
        <w:t>2218488</w:t>
      </w:r>
    </w:p>
    <w:p w14:paraId="155049C9" w14:textId="30E3D312" w:rsidR="77ED0895" w:rsidRDefault="77ED0895" w:rsidP="5356239C">
      <w:r w:rsidRPr="5356239C">
        <w:t>Part 2A</w:t>
      </w:r>
    </w:p>
    <w:p w14:paraId="112F7FD5" w14:textId="0088E350" w:rsidR="77ED0895" w:rsidRDefault="77ED0895" w:rsidP="5356239C">
      <w:r w:rsidRPr="5356239C">
        <w:t>This essay will discuss youth work. A definition of the purpose of youth w</w:t>
      </w:r>
      <w:r w:rsidR="5356239C" w:rsidRPr="5356239C">
        <w:t>ork</w:t>
      </w:r>
      <w:r w:rsidRPr="5356239C">
        <w:t xml:space="preserve"> has been </w:t>
      </w:r>
      <w:bookmarkStart w:id="17" w:name="_Int_bm037xI8"/>
      <w:r w:rsidR="72E65187" w:rsidRPr="5356239C">
        <w:t>made, According</w:t>
      </w:r>
      <w:bookmarkEnd w:id="17"/>
      <w:r w:rsidR="72E65187" w:rsidRPr="5356239C">
        <w:t xml:space="preserve"> to</w:t>
      </w:r>
      <w:r w:rsidRPr="5356239C">
        <w:t xml:space="preserve"> </w:t>
      </w:r>
      <w:r w:rsidR="0D52CF3D" w:rsidRPr="5356239C">
        <w:t>CLD</w:t>
      </w:r>
      <w:r w:rsidRPr="5356239C">
        <w:t xml:space="preserve"> </w:t>
      </w:r>
      <w:r w:rsidR="0296E46F" w:rsidRPr="5356239C">
        <w:t>S</w:t>
      </w:r>
      <w:r w:rsidRPr="5356239C">
        <w:t xml:space="preserve">tandards </w:t>
      </w:r>
      <w:r w:rsidR="5BC4D280" w:rsidRPr="5356239C">
        <w:t>C</w:t>
      </w:r>
      <w:r w:rsidRPr="5356239C">
        <w:t xml:space="preserve">ouncil </w:t>
      </w:r>
      <w:bookmarkStart w:id="18" w:name="_Int_eTQx4VCP"/>
      <w:r w:rsidR="10DDA952" w:rsidRPr="5356239C">
        <w:t>Scotland, they</w:t>
      </w:r>
      <w:bookmarkEnd w:id="18"/>
      <w:r w:rsidRPr="5356239C">
        <w:t xml:space="preserve"> </w:t>
      </w:r>
      <w:r w:rsidR="63EA15A6" w:rsidRPr="5356239C">
        <w:t>“E</w:t>
      </w:r>
      <w:r w:rsidRPr="5356239C">
        <w:t xml:space="preserve">nable young people to develop holistically, working with them to facilitate their personal, </w:t>
      </w:r>
      <w:bookmarkStart w:id="19" w:name="_Int_wKf0lqVO"/>
      <w:r w:rsidR="775EEEA1" w:rsidRPr="5356239C">
        <w:t>social,</w:t>
      </w:r>
      <w:bookmarkEnd w:id="19"/>
      <w:r w:rsidRPr="5356239C">
        <w:t xml:space="preserve"> and educational development, to enable them to develop their voice, </w:t>
      </w:r>
      <w:bookmarkStart w:id="20" w:name="_Int_9bX0qPn7"/>
      <w:r w:rsidR="6F32A269" w:rsidRPr="5356239C">
        <w:t>influence,</w:t>
      </w:r>
      <w:bookmarkEnd w:id="20"/>
      <w:r w:rsidRPr="5356239C">
        <w:t xml:space="preserve"> and place in society and to reach their full </w:t>
      </w:r>
      <w:bookmarkStart w:id="21" w:name="_Int_oi357gtR"/>
      <w:r w:rsidR="788E29C1" w:rsidRPr="5356239C">
        <w:t xml:space="preserve">potential". One </w:t>
      </w:r>
      <w:bookmarkEnd w:id="21"/>
      <w:r w:rsidR="788E29C1" w:rsidRPr="5356239C">
        <w:t>of the most important things a youth worker needs to be able to do with young people is to build a relationship with them,</w:t>
      </w:r>
      <w:r w:rsidR="2AEA144D" w:rsidRPr="5356239C">
        <w:t xml:space="preserve"> and this is something that lots of people have written. Someone such as Blacker, who said that </w:t>
      </w:r>
      <w:r w:rsidR="0A3C86E6" w:rsidRPr="5356239C">
        <w:t>“a central task for end youth worker has always been the need</w:t>
      </w:r>
      <w:r w:rsidR="5356239C" w:rsidRPr="5356239C">
        <w:t>ed</w:t>
      </w:r>
      <w:r w:rsidR="0A3C86E6" w:rsidRPr="5356239C">
        <w:t xml:space="preserve"> to construct </w:t>
      </w:r>
      <w:r w:rsidR="3D073A1B" w:rsidRPr="5356239C">
        <w:t>and</w:t>
      </w:r>
      <w:r w:rsidR="0A3C86E6" w:rsidRPr="5356239C">
        <w:t xml:space="preserve"> sustain educational and social relationships with young people</w:t>
      </w:r>
      <w:bookmarkStart w:id="22" w:name="_Int_sBBhK96A"/>
      <w:bookmarkStart w:id="23" w:name="_Int_1M1z6bqO"/>
      <w:r w:rsidR="60722D7D" w:rsidRPr="5356239C">
        <w:t>.”</w:t>
      </w:r>
      <w:bookmarkEnd w:id="22"/>
      <w:r w:rsidR="60722D7D" w:rsidRPr="5356239C">
        <w:t xml:space="preserve"> (</w:t>
      </w:r>
      <w:bookmarkEnd w:id="23"/>
      <w:r w:rsidR="60722D7D" w:rsidRPr="5356239C">
        <w:t>2010).</w:t>
      </w:r>
      <w:r w:rsidR="1094E430" w:rsidRPr="5356239C">
        <w:t xml:space="preserve"> Jol</w:t>
      </w:r>
      <w:r w:rsidR="5356239C" w:rsidRPr="5356239C">
        <w:t>ly</w:t>
      </w:r>
      <w:r w:rsidR="1094E430" w:rsidRPr="5356239C">
        <w:t xml:space="preserve"> thinks the same as blacker and says that  “It is no exaggeration to say that this most </w:t>
      </w:r>
      <w:r w:rsidR="764DED2C" w:rsidRPr="5356239C">
        <w:t>key factor</w:t>
      </w:r>
      <w:r w:rsidR="1094E430" w:rsidRPr="5356239C">
        <w:t xml:space="preserve"> in defining youth work practi</w:t>
      </w:r>
      <w:r w:rsidR="00231CD5">
        <w:t>c</w:t>
      </w:r>
      <w:r w:rsidR="1094E430" w:rsidRPr="5356239C">
        <w:t>e rests with the worker</w:t>
      </w:r>
      <w:bookmarkStart w:id="24" w:name="_Int_xz8n7Dfy"/>
      <w:bookmarkStart w:id="25" w:name="_Int_K9GwaeI6"/>
      <w:r w:rsidR="1C60DD12" w:rsidRPr="5356239C">
        <w:t>.” (</w:t>
      </w:r>
      <w:bookmarkStart w:id="26" w:name="_Int_wZtT4Lkx"/>
      <w:bookmarkEnd w:id="24"/>
      <w:r w:rsidR="1C60DD12" w:rsidRPr="5356239C">
        <w:t>2010) Pg.</w:t>
      </w:r>
      <w:bookmarkEnd w:id="26"/>
      <w:r w:rsidR="1C60DD12" w:rsidRPr="5356239C">
        <w:t>6.</w:t>
      </w:r>
      <w:bookmarkEnd w:id="25"/>
      <w:r w:rsidR="1C60DD12" w:rsidRPr="5356239C">
        <w:t xml:space="preserve"> Youth workers provide youth with opportunities to learn, but in a </w:t>
      </w:r>
      <w:bookmarkStart w:id="27" w:name="_Int_09A0JpSB"/>
      <w:r w:rsidR="55995709" w:rsidRPr="5356239C">
        <w:t>non-formal</w:t>
      </w:r>
      <w:bookmarkEnd w:id="27"/>
      <w:r w:rsidR="1C60DD12" w:rsidRPr="5356239C">
        <w:t xml:space="preserve"> and informal way, and the activities that youth workers use our tools and just as </w:t>
      </w:r>
      <w:bookmarkStart w:id="28" w:name="_Int_HEaORdsn"/>
      <w:r w:rsidR="5EB6230A" w:rsidRPr="5356239C">
        <w:t>Harte, S</w:t>
      </w:r>
      <w:bookmarkEnd w:id="28"/>
      <w:r w:rsidR="323C9CC1" w:rsidRPr="5356239C">
        <w:t xml:space="preserve"> (2010) P.90.</w:t>
      </w:r>
      <w:r w:rsidR="4E60450F" w:rsidRPr="5356239C">
        <w:t xml:space="preserve">says </w:t>
      </w:r>
      <w:r w:rsidR="4A519049" w:rsidRPr="5356239C">
        <w:t xml:space="preserve">“they provide a key setting to enable the educational process of youth work to take place. They act as a catalyst to initiate and hastened young </w:t>
      </w:r>
      <w:bookmarkStart w:id="29" w:name="_Int_jplENOkD"/>
      <w:r w:rsidR="4A519049" w:rsidRPr="5356239C">
        <w:t>people's</w:t>
      </w:r>
      <w:bookmarkEnd w:id="29"/>
      <w:r w:rsidR="4A519049" w:rsidRPr="5356239C">
        <w:t xml:space="preserve"> development and learning.”</w:t>
      </w:r>
    </w:p>
    <w:p w14:paraId="7FCF8D4C" w14:textId="503833A3" w:rsidR="5356239C" w:rsidRDefault="5356239C" w:rsidP="5356239C"/>
    <w:p w14:paraId="517383B1" w14:textId="57EC4E0E" w:rsidR="6848E813" w:rsidRDefault="6848E813" w:rsidP="5356239C">
      <w:r w:rsidRPr="5356239C">
        <w:t>Reference List:</w:t>
      </w:r>
    </w:p>
    <w:p w14:paraId="37371050" w14:textId="66C02B75" w:rsidR="6848E813" w:rsidRDefault="6848E813" w:rsidP="5356239C">
      <w:r w:rsidRPr="5356239C">
        <w:t xml:space="preserve">CLD Standards Council Scotland. </w:t>
      </w:r>
      <w:r w:rsidR="5F2C1C12" w:rsidRPr="5356239C">
        <w:t>(2019) You</w:t>
      </w:r>
      <w:r w:rsidR="1DD10144" w:rsidRPr="5356239C">
        <w:t>t</w:t>
      </w:r>
      <w:r w:rsidR="5F2C1C12" w:rsidRPr="5356239C">
        <w:t xml:space="preserve">h Work National </w:t>
      </w:r>
      <w:r w:rsidR="176A6AE0" w:rsidRPr="5356239C">
        <w:t>Standards,</w:t>
      </w:r>
      <w:r w:rsidR="0BA5A25C" w:rsidRPr="5356239C">
        <w:t xml:space="preserve"> Glasgow: CLD Standards Counc</w:t>
      </w:r>
      <w:r w:rsidR="502CEBCF" w:rsidRPr="5356239C">
        <w:t>il Scotland.</w:t>
      </w:r>
      <w:r w:rsidR="2181620B" w:rsidRPr="5356239C">
        <w:t xml:space="preserve"> </w:t>
      </w:r>
    </w:p>
    <w:p w14:paraId="0A98F202" w14:textId="2CB38E5E" w:rsidR="502CEBCF" w:rsidRDefault="502CEBCF" w:rsidP="5356239C">
      <w:r w:rsidRPr="5356239C">
        <w:t>Blacker, H (2010) “</w:t>
      </w:r>
      <w:bookmarkStart w:id="30" w:name="_Int_1M9Lcbh8"/>
      <w:r w:rsidR="1864960A" w:rsidRPr="5356239C">
        <w:t>Relationships, Friendships</w:t>
      </w:r>
      <w:bookmarkEnd w:id="30"/>
      <w:r w:rsidR="1C846F95" w:rsidRPr="5356239C">
        <w:t xml:space="preserve"> and </w:t>
      </w:r>
      <w:r w:rsidR="39122371" w:rsidRPr="5356239C">
        <w:t>Youth Work</w:t>
      </w:r>
      <w:r w:rsidR="128231C8" w:rsidRPr="5356239C">
        <w:t>”, Jeffs,</w:t>
      </w:r>
      <w:r w:rsidR="7E1D9F06" w:rsidRPr="5356239C">
        <w:t xml:space="preserve"> </w:t>
      </w:r>
      <w:bookmarkStart w:id="31" w:name="_Int_8iRYLRCI"/>
      <w:r w:rsidR="1DC9F888" w:rsidRPr="5356239C">
        <w:t>T.</w:t>
      </w:r>
      <w:r w:rsidR="215120AD" w:rsidRPr="5356239C">
        <w:t xml:space="preserve"> </w:t>
      </w:r>
      <w:r w:rsidR="1DC9F888" w:rsidRPr="5356239C">
        <w:t xml:space="preserve">&amp; </w:t>
      </w:r>
      <w:bookmarkStart w:id="32" w:name="_Int_fVth5NJi"/>
      <w:r w:rsidR="0FCBFC2B" w:rsidRPr="5356239C">
        <w:t xml:space="preserve">Smith, </w:t>
      </w:r>
      <w:bookmarkEnd w:id="32"/>
      <w:r w:rsidR="5B05DF9A" w:rsidRPr="5356239C">
        <w:t>M.</w:t>
      </w:r>
      <w:r w:rsidR="7B676969" w:rsidRPr="5356239C">
        <w:t>(eds</w:t>
      </w:r>
      <w:bookmarkStart w:id="33" w:name="_Int_DwVBpIdt"/>
      <w:r w:rsidR="6F4D94DC" w:rsidRPr="5356239C">
        <w:t>). Youth</w:t>
      </w:r>
      <w:bookmarkEnd w:id="31"/>
      <w:bookmarkEnd w:id="33"/>
      <w:r w:rsidR="2C997921" w:rsidRPr="5356239C">
        <w:t xml:space="preserve"> Wor</w:t>
      </w:r>
      <w:r w:rsidR="4A0C9EC9" w:rsidRPr="5356239C">
        <w:t xml:space="preserve">k Practice, </w:t>
      </w:r>
      <w:r w:rsidR="65627118" w:rsidRPr="5356239C">
        <w:t>(2010) Basingstoke: Palgrave Macmillan, p</w:t>
      </w:r>
      <w:r w:rsidR="2407564A" w:rsidRPr="5356239C">
        <w:t>p.15-30.</w:t>
      </w:r>
    </w:p>
    <w:p w14:paraId="61F766A5" w14:textId="225771AE" w:rsidR="1BEBBE2F" w:rsidRDefault="1BEBBE2F" w:rsidP="5356239C">
      <w:r w:rsidRPr="5356239C">
        <w:t>Harte, S. (2010</w:t>
      </w:r>
      <w:bookmarkStart w:id="34" w:name="_Int_H3Cj0aCs"/>
      <w:r w:rsidR="4E47A8BA" w:rsidRPr="5356239C">
        <w:t>)” Activities</w:t>
      </w:r>
      <w:bookmarkEnd w:id="34"/>
      <w:r w:rsidRPr="5356239C">
        <w:t xml:space="preserve"> </w:t>
      </w:r>
      <w:bookmarkStart w:id="35" w:name="_Int_BPbyBWb6"/>
      <w:r w:rsidR="05EE7BA7" w:rsidRPr="5356239C">
        <w:t>in</w:t>
      </w:r>
      <w:bookmarkEnd w:id="35"/>
      <w:r w:rsidRPr="5356239C">
        <w:t xml:space="preserve"> Youth </w:t>
      </w:r>
      <w:r w:rsidR="62AC3B7B" w:rsidRPr="5356239C">
        <w:t>Work”,</w:t>
      </w:r>
      <w:r w:rsidR="626E67DA" w:rsidRPr="5356239C">
        <w:t xml:space="preserve"> Jeffs, T </w:t>
      </w:r>
      <w:r w:rsidR="00A39346" w:rsidRPr="5356239C">
        <w:t>&amp; Smith, M.(eds</w:t>
      </w:r>
      <w:bookmarkStart w:id="36" w:name="_Int_RWDm7rcr"/>
      <w:r w:rsidR="4B91731D" w:rsidRPr="5356239C">
        <w:t>).</w:t>
      </w:r>
      <w:bookmarkEnd w:id="36"/>
      <w:r w:rsidR="00A39346" w:rsidRPr="5356239C">
        <w:t xml:space="preserve"> </w:t>
      </w:r>
      <w:r w:rsidR="6C3F0084" w:rsidRPr="5356239C">
        <w:t xml:space="preserve">(2010) </w:t>
      </w:r>
      <w:r w:rsidR="6CC332A6" w:rsidRPr="5356239C">
        <w:t xml:space="preserve">Youth Work Practice, </w:t>
      </w:r>
      <w:bookmarkStart w:id="37" w:name="_Int_Yce1IuYA"/>
      <w:bookmarkStart w:id="38" w:name="_Int_u3RKj6h3"/>
      <w:bookmarkStart w:id="39" w:name="_Int_ZdQfWUqQ"/>
      <w:r w:rsidR="7DED5DA8" w:rsidRPr="5356239C">
        <w:t>Basingstoke: Palgrave,</w:t>
      </w:r>
      <w:bookmarkEnd w:id="37"/>
      <w:r w:rsidR="7DED5DA8" w:rsidRPr="5356239C">
        <w:t xml:space="preserve"> </w:t>
      </w:r>
      <w:bookmarkStart w:id="40" w:name="_Int_l3DPGD85"/>
      <w:r w:rsidR="5D3FD041" w:rsidRPr="5356239C">
        <w:t>Macmillan,</w:t>
      </w:r>
      <w:bookmarkEnd w:id="38"/>
      <w:bookmarkEnd w:id="39"/>
      <w:bookmarkEnd w:id="40"/>
      <w:r w:rsidR="5D3FD041" w:rsidRPr="5356239C">
        <w:t xml:space="preserve"> pp.85-100.</w:t>
      </w:r>
    </w:p>
    <w:p w14:paraId="6C0B3335" w14:textId="382971FC" w:rsidR="5D3FD041" w:rsidRDefault="5D3FD041" w:rsidP="5356239C">
      <w:r w:rsidRPr="5356239C">
        <w:t>Jolly J. (</w:t>
      </w:r>
      <w:bookmarkStart w:id="41" w:name="_Int_utphLnNQ"/>
      <w:r w:rsidR="4FB7CCEC" w:rsidRPr="5356239C">
        <w:t>2010) “</w:t>
      </w:r>
      <w:bookmarkEnd w:id="41"/>
      <w:r w:rsidRPr="5356239C">
        <w:t xml:space="preserve">Local Youth </w:t>
      </w:r>
      <w:bookmarkStart w:id="42" w:name="_Int_cwgFGoCp"/>
      <w:r w:rsidR="224B4BD7" w:rsidRPr="5356239C">
        <w:t>Work", Rogers</w:t>
      </w:r>
      <w:bookmarkEnd w:id="42"/>
      <w:r w:rsidR="224B4BD7" w:rsidRPr="5356239C">
        <w:t xml:space="preserve">, </w:t>
      </w:r>
      <w:bookmarkStart w:id="43" w:name="_Int_tTizXSYR"/>
      <w:r w:rsidR="4F3C36AE" w:rsidRPr="5356239C">
        <w:t>A.</w:t>
      </w:r>
      <w:bookmarkEnd w:id="43"/>
      <w:r w:rsidR="224B4BD7" w:rsidRPr="5356239C">
        <w:t xml:space="preserve">&amp; </w:t>
      </w:r>
      <w:bookmarkStart w:id="44" w:name="_Int_xTLUBBOP"/>
      <w:r w:rsidR="03B222DC" w:rsidRPr="5356239C">
        <w:t>Smith,</w:t>
      </w:r>
      <w:r w:rsidR="16784A39" w:rsidRPr="5356239C">
        <w:t xml:space="preserve"> </w:t>
      </w:r>
      <w:bookmarkEnd w:id="44"/>
      <w:r w:rsidR="224B4BD7" w:rsidRPr="5356239C">
        <w:t>M. (eds)</w:t>
      </w:r>
      <w:r w:rsidR="23835E59" w:rsidRPr="5356239C">
        <w:t xml:space="preserve">. </w:t>
      </w:r>
      <w:r w:rsidR="7E8A0A22" w:rsidRPr="5356239C">
        <w:t>(2010)</w:t>
      </w:r>
      <w:r w:rsidR="38270B86" w:rsidRPr="5356239C">
        <w:t xml:space="preserve"> “Journeying Together” Dorset: Russell House </w:t>
      </w:r>
      <w:bookmarkStart w:id="45" w:name="_Int_UAqowLYV"/>
      <w:r w:rsidR="49513688" w:rsidRPr="5356239C">
        <w:t>Publishing</w:t>
      </w:r>
      <w:bookmarkEnd w:id="45"/>
      <w:r w:rsidR="49513688" w:rsidRPr="5356239C">
        <w:t>, pp.1-12</w:t>
      </w:r>
    </w:p>
    <w:p w14:paraId="5A66CBA5" w14:textId="7BBA1739" w:rsidR="5356239C" w:rsidRDefault="5356239C" w:rsidP="5356239C"/>
    <w:p w14:paraId="638CE79A" w14:textId="54CB0094" w:rsidR="72482877" w:rsidRDefault="72482877" w:rsidP="5356239C">
      <w:r w:rsidRPr="5356239C">
        <w:t xml:space="preserve"> </w:t>
      </w:r>
    </w:p>
    <w:p w14:paraId="68089E0D" w14:textId="7831F16C" w:rsidR="5356239C" w:rsidRDefault="5356239C">
      <w:r>
        <w:br w:type="page"/>
      </w:r>
      <w:r w:rsidR="2F6ED91D">
        <w:t>2218488</w:t>
      </w:r>
    </w:p>
    <w:p w14:paraId="5530A286" w14:textId="1565F12F" w:rsidR="3DD66A35" w:rsidRDefault="3DD66A35" w:rsidP="5356239C">
      <w:r w:rsidRPr="5356239C">
        <w:t>Part 2b</w:t>
      </w:r>
    </w:p>
    <w:p w14:paraId="4213DB37" w14:textId="55232F37" w:rsidR="3DD66A35" w:rsidRDefault="3DD66A35" w:rsidP="5356239C">
      <w:bookmarkStart w:id="46" w:name="_Int_s0RWeUua"/>
      <w:r w:rsidRPr="5356239C">
        <w:t>Q: If</w:t>
      </w:r>
      <w:bookmarkEnd w:id="46"/>
      <w:r w:rsidRPr="5356239C">
        <w:t xml:space="preserve"> you fail to acknowledge the source of your information in academic writing, you could be accused of</w:t>
      </w:r>
      <w:r w:rsidRPr="5356239C">
        <w:rPr>
          <w:u w:val="single"/>
        </w:rPr>
        <w:t xml:space="preserve">                         </w:t>
      </w:r>
      <w:bookmarkStart w:id="47" w:name="_Int_ERYaFbIx"/>
      <w:r w:rsidRPr="5356239C">
        <w:rPr>
          <w:u w:val="single"/>
        </w:rPr>
        <w:t xml:space="preserve"> </w:t>
      </w:r>
      <w:bookmarkStart w:id="48" w:name="_Int_XrrSrqpL"/>
      <w:r w:rsidR="171049B0" w:rsidRPr="5356239C">
        <w:rPr>
          <w:u w:val="single"/>
        </w:rPr>
        <w:t xml:space="preserve"> ?</w:t>
      </w:r>
      <w:bookmarkEnd w:id="47"/>
      <w:bookmarkEnd w:id="48"/>
      <w:r w:rsidRPr="5356239C">
        <w:t xml:space="preserve"> why is it important that students avoid this?</w:t>
      </w:r>
    </w:p>
    <w:p w14:paraId="56208F18" w14:textId="34253E6F" w:rsidR="3869FEFB" w:rsidRDefault="3869FEFB" w:rsidP="5356239C">
      <w:bookmarkStart w:id="49" w:name="_Int_Xr6GbBR5"/>
      <w:r w:rsidRPr="5356239C">
        <w:t>A: The</w:t>
      </w:r>
      <w:bookmarkEnd w:id="49"/>
      <w:r w:rsidRPr="5356239C">
        <w:t xml:space="preserve"> answer is </w:t>
      </w:r>
      <w:bookmarkStart w:id="50" w:name="_Int_ufMahZEu"/>
      <w:bookmarkStart w:id="51" w:name="_Int_83xY7TAg"/>
      <w:r w:rsidR="2F028CAC" w:rsidRPr="5356239C">
        <w:t>Plagiarism;</w:t>
      </w:r>
      <w:bookmarkEnd w:id="50"/>
      <w:bookmarkEnd w:id="51"/>
      <w:r w:rsidRPr="5356239C">
        <w:t xml:space="preserve"> </w:t>
      </w:r>
      <w:bookmarkStart w:id="52" w:name="_Int_7YvJXGWm"/>
      <w:r w:rsidR="634D08E2" w:rsidRPr="5356239C">
        <w:t>it</w:t>
      </w:r>
      <w:bookmarkEnd w:id="52"/>
      <w:r w:rsidRPr="5356239C">
        <w:t xml:space="preserve"> is important for students to avoid </w:t>
      </w:r>
      <w:bookmarkStart w:id="53" w:name="_Int_gy6wugeA"/>
      <w:r w:rsidR="4B1B7342" w:rsidRPr="5356239C">
        <w:t xml:space="preserve">plagiarism as it shows their own </w:t>
      </w:r>
    </w:p>
    <w:p w14:paraId="7C4C2D53" w14:textId="2B7DDE6D" w:rsidR="4B1B7342" w:rsidRDefault="4B1B7342" w:rsidP="5356239C">
      <w:r w:rsidRPr="5356239C">
        <w:t>work and research</w:t>
      </w:r>
      <w:r w:rsidR="2E9B4866" w:rsidRPr="5356239C">
        <w:t xml:space="preserve"> and ability to </w:t>
      </w:r>
      <w:bookmarkStart w:id="54" w:name="_Int_NhH0qFT7"/>
      <w:r w:rsidR="78B3DEDC" w:rsidRPr="5356239C">
        <w:t>understand.</w:t>
      </w:r>
      <w:bookmarkEnd w:id="54"/>
      <w:r w:rsidR="7A1B57DC" w:rsidRPr="5356239C">
        <w:t xml:space="preserve"> “</w:t>
      </w:r>
      <w:bookmarkStart w:id="55" w:name="_Int_ioNdYG9i"/>
      <w:bookmarkEnd w:id="53"/>
      <w:r w:rsidR="7A1B57DC" w:rsidRPr="5356239C">
        <w:t>Plagiarism</w:t>
      </w:r>
      <w:bookmarkEnd w:id="55"/>
      <w:r w:rsidR="7A1B57DC" w:rsidRPr="5356239C">
        <w:t xml:space="preserve"> can be deliberate or accidental without </w:t>
      </w:r>
    </w:p>
    <w:p w14:paraId="4A13C443" w14:textId="354E9FDF" w:rsidR="7A1B57DC" w:rsidRDefault="7A1B57DC" w:rsidP="5356239C">
      <w:r w:rsidRPr="5356239C">
        <w:t>accurate referencing, it is possible to accidentally plagiarise someone else's work.”</w:t>
      </w:r>
      <w:r w:rsidR="4B1B7342" w:rsidRPr="5356239C">
        <w:t xml:space="preserve"> </w:t>
      </w:r>
      <w:r w:rsidR="11AC1943" w:rsidRPr="5356239C">
        <w:t xml:space="preserve"> </w:t>
      </w:r>
      <w:r w:rsidR="7D510BD8" w:rsidRPr="5356239C">
        <w:t>(</w:t>
      </w:r>
      <w:r w:rsidR="11AC1943" w:rsidRPr="5356239C">
        <w:t xml:space="preserve">Harvard </w:t>
      </w:r>
    </w:p>
    <w:p w14:paraId="10F939D5" w14:textId="16E860C0" w:rsidR="11AC1943" w:rsidRDefault="11AC1943" w:rsidP="5356239C">
      <w:r w:rsidRPr="5356239C">
        <w:t xml:space="preserve">Referencing </w:t>
      </w:r>
      <w:bookmarkStart w:id="56" w:name="_Int_XRfRGgdi"/>
      <w:r w:rsidR="0485E41C" w:rsidRPr="5356239C">
        <w:t>Handbook</w:t>
      </w:r>
      <w:bookmarkEnd w:id="56"/>
      <w:r w:rsidRPr="5356239C">
        <w:t xml:space="preserve"> p.4</w:t>
      </w:r>
      <w:r w:rsidR="4302B843" w:rsidRPr="5356239C">
        <w:t>)</w:t>
      </w:r>
    </w:p>
    <w:p w14:paraId="51E5765B" w14:textId="726B63A0" w:rsidR="5356239C" w:rsidRDefault="5356239C" w:rsidP="5356239C"/>
    <w:p w14:paraId="292E8884" w14:textId="4976B824" w:rsidR="5C583CB4" w:rsidRDefault="5C583CB4" w:rsidP="5356239C">
      <w:r w:rsidRPr="5356239C">
        <w:t xml:space="preserve">Q: </w:t>
      </w:r>
      <w:r w:rsidR="1AFD21E6" w:rsidRPr="5356239C">
        <w:t>Y</w:t>
      </w:r>
      <w:r w:rsidRPr="5356239C">
        <w:t>ou only have to reference when you use a direct quotation. Is this True or False? Explain your answer.</w:t>
      </w:r>
    </w:p>
    <w:p w14:paraId="561E32E0" w14:textId="3E89226A" w:rsidR="65242628" w:rsidRDefault="65242628" w:rsidP="5356239C">
      <w:bookmarkStart w:id="57" w:name="_Int_kiOCcZUg"/>
      <w:r w:rsidRPr="5356239C">
        <w:t>A: I</w:t>
      </w:r>
      <w:bookmarkEnd w:id="57"/>
      <w:r w:rsidR="5411ED4E" w:rsidRPr="5356239C">
        <w:t xml:space="preserve"> find this statement to be </w:t>
      </w:r>
      <w:bookmarkStart w:id="58" w:name="_Int_izn8mSx5"/>
      <w:bookmarkStart w:id="59" w:name="_Int_YmZjtHaW"/>
      <w:r w:rsidR="7CE4E694" w:rsidRPr="5356239C">
        <w:t>false. You</w:t>
      </w:r>
      <w:bookmarkEnd w:id="58"/>
      <w:r w:rsidR="7CE4E694" w:rsidRPr="5356239C">
        <w:t xml:space="preserve"> need to use citations,</w:t>
      </w:r>
      <w:r w:rsidR="156D081D" w:rsidRPr="5356239C">
        <w:t xml:space="preserve"> </w:t>
      </w:r>
      <w:bookmarkStart w:id="60" w:name="_Int_3yPmVLH8"/>
      <w:r w:rsidR="0627C043" w:rsidRPr="5356239C">
        <w:t>referring</w:t>
      </w:r>
      <w:bookmarkEnd w:id="59"/>
      <w:bookmarkEnd w:id="60"/>
      <w:r w:rsidR="156D081D" w:rsidRPr="5356239C">
        <w:t xml:space="preserve"> to people or paraphrasing</w:t>
      </w:r>
      <w:r w:rsidR="53B93A4A" w:rsidRPr="5356239C">
        <w:t xml:space="preserve"> </w:t>
      </w:r>
      <w:r w:rsidR="6EFA2515" w:rsidRPr="5356239C">
        <w:t xml:space="preserve"> </w:t>
      </w:r>
    </w:p>
    <w:p w14:paraId="2EDD054B" w14:textId="072162FD" w:rsidR="5356239C" w:rsidRDefault="5356239C" w:rsidP="5356239C"/>
    <w:p w14:paraId="0D01D73E" w14:textId="6DAA61E3" w:rsidR="5356239C" w:rsidRDefault="5356239C" w:rsidP="5356239C"/>
    <w:p w14:paraId="25992578" w14:textId="6AA614EC" w:rsidR="7A839C94" w:rsidRDefault="7A839C94" w:rsidP="5356239C">
      <w:r w:rsidRPr="5356239C">
        <w:t>Q: Wikipedia is a good place to search for information for your academic assignments. Explain, with reasons, whether you believe th</w:t>
      </w:r>
      <w:r w:rsidR="5356239C" w:rsidRPr="5356239C">
        <w:t>is</w:t>
      </w:r>
      <w:r w:rsidRPr="5356239C">
        <w:t xml:space="preserve"> statement is true or false.</w:t>
      </w:r>
    </w:p>
    <w:p w14:paraId="38DA288D" w14:textId="0368DE60" w:rsidR="5356239C" w:rsidRDefault="5356239C" w:rsidP="5356239C"/>
    <w:p w14:paraId="74E477AB" w14:textId="15E534B7" w:rsidR="234CC217" w:rsidRDefault="234CC217" w:rsidP="5356239C">
      <w:r w:rsidRPr="5356239C">
        <w:t xml:space="preserve">A: </w:t>
      </w:r>
      <w:r w:rsidR="28EB51EC" w:rsidRPr="5356239C">
        <w:t xml:space="preserve">I find this statement to be </w:t>
      </w:r>
      <w:bookmarkStart w:id="61" w:name="_Int_JADw8rgO"/>
      <w:r w:rsidR="4998DF53" w:rsidRPr="5356239C">
        <w:t>false. Wikipedia</w:t>
      </w:r>
      <w:bookmarkEnd w:id="61"/>
      <w:r w:rsidRPr="5356239C">
        <w:t xml:space="preserve"> is not a good place to search for information for your </w:t>
      </w:r>
    </w:p>
    <w:p w14:paraId="148386FF" w14:textId="272543DD" w:rsidR="234CC217" w:rsidRDefault="234CC217" w:rsidP="5356239C">
      <w:r w:rsidRPr="5356239C">
        <w:t>academic assignments</w:t>
      </w:r>
      <w:r w:rsidR="5E414681" w:rsidRPr="5356239C">
        <w:t>,</w:t>
      </w:r>
      <w:r w:rsidRPr="5356239C">
        <w:t xml:space="preserve"> as</w:t>
      </w:r>
      <w:r w:rsidR="2F51E850" w:rsidRPr="5356239C">
        <w:t xml:space="preserve"> </w:t>
      </w:r>
      <w:bookmarkStart w:id="62" w:name="_Int_6qrF85on"/>
      <w:r w:rsidR="0B09C196" w:rsidRPr="5356239C">
        <w:t>Wikipedia</w:t>
      </w:r>
      <w:bookmarkEnd w:id="62"/>
      <w:r w:rsidRPr="5356239C">
        <w:t xml:space="preserve"> is not a reliable source as information can be falsified </w:t>
      </w:r>
    </w:p>
    <w:p w14:paraId="4BB395FE" w14:textId="26297B06" w:rsidR="234CC217" w:rsidRDefault="234CC217" w:rsidP="5356239C">
      <w:r w:rsidRPr="5356239C">
        <w:t xml:space="preserve">or </w:t>
      </w:r>
      <w:bookmarkStart w:id="63" w:name="_Int_xNVw3taU"/>
      <w:bookmarkStart w:id="64" w:name="_Int_ErRYV7CZ"/>
      <w:bookmarkStart w:id="65" w:name="_Int_8QT8MBVZ"/>
      <w:r w:rsidR="5F427A67" w:rsidRPr="5356239C">
        <w:t>untrue</w:t>
      </w:r>
      <w:r w:rsidR="0E2BBE7B" w:rsidRPr="5356239C">
        <w:t xml:space="preserve"> it cannot be </w:t>
      </w:r>
      <w:bookmarkStart w:id="66" w:name="_Int_G1WLaCkA"/>
      <w:r w:rsidR="3EAC26A7" w:rsidRPr="5356239C">
        <w:t>trusted, also</w:t>
      </w:r>
      <w:bookmarkEnd w:id="66"/>
      <w:r w:rsidR="3EAC26A7" w:rsidRPr="5356239C">
        <w:t xml:space="preserve"> it needs to be peer reviewed</w:t>
      </w:r>
      <w:r w:rsidR="5F427A67" w:rsidRPr="5356239C">
        <w:t xml:space="preserve"> </w:t>
      </w:r>
      <w:bookmarkStart w:id="67" w:name="_Int_USXPwreX"/>
      <w:r w:rsidR="2AFFFAE9" w:rsidRPr="5356239C">
        <w:t>for</w:t>
      </w:r>
      <w:bookmarkEnd w:id="63"/>
      <w:bookmarkEnd w:id="67"/>
      <w:r w:rsidR="5F427A67" w:rsidRPr="5356239C">
        <w:t xml:space="preserve"> </w:t>
      </w:r>
      <w:bookmarkStart w:id="68" w:name="_Int_VMViigZI"/>
      <w:r w:rsidR="0D914F11" w:rsidRPr="5356239C">
        <w:t>example,</w:t>
      </w:r>
      <w:bookmarkEnd w:id="68"/>
      <w:r w:rsidR="5F427A67" w:rsidRPr="5356239C">
        <w:t xml:space="preserve"> </w:t>
      </w:r>
      <w:r w:rsidR="03D63931" w:rsidRPr="5356239C">
        <w:t>“</w:t>
      </w:r>
      <w:r w:rsidR="4C363442" w:rsidRPr="5356239C">
        <w:t xml:space="preserve">most academics </w:t>
      </w:r>
    </w:p>
    <w:p w14:paraId="6D9CC6CF" w14:textId="33563937" w:rsidR="4C363442" w:rsidRDefault="4C363442" w:rsidP="5356239C">
      <w:r w:rsidRPr="5356239C">
        <w:t xml:space="preserve">agree that you </w:t>
      </w:r>
      <w:bookmarkStart w:id="69" w:name="_Int_enihENUW"/>
      <w:r w:rsidR="30A3C0E8" w:rsidRPr="5356239C">
        <w:t>should not</w:t>
      </w:r>
      <w:bookmarkEnd w:id="69"/>
      <w:r w:rsidRPr="5356239C">
        <w:t xml:space="preserve"> site Wikipedia as a source in your academic </w:t>
      </w:r>
      <w:r w:rsidR="780BA5D2" w:rsidRPr="5356239C">
        <w:t>writing</w:t>
      </w:r>
      <w:r w:rsidRPr="5356239C">
        <w:t>, and universities often</w:t>
      </w:r>
    </w:p>
    <w:p w14:paraId="72F03D3C" w14:textId="18B60674" w:rsidR="4C363442" w:rsidRDefault="4C363442" w:rsidP="5356239C">
      <w:r w:rsidRPr="5356239C">
        <w:t xml:space="preserve">have rules against you in so. This is partly because of concerns about its reliability, and partly </w:t>
      </w:r>
    </w:p>
    <w:p w14:paraId="0FD19F95" w14:textId="27C8C87B" w:rsidR="4C363442" w:rsidRDefault="4C363442" w:rsidP="5356239C">
      <w:r w:rsidRPr="5356239C">
        <w:t>because it is a tert</w:t>
      </w:r>
      <w:r w:rsidR="6CE3C1A9" w:rsidRPr="5356239C">
        <w:t>iary</w:t>
      </w:r>
      <w:r w:rsidRPr="5356239C">
        <w:t xml:space="preserve"> source</w:t>
      </w:r>
      <w:bookmarkStart w:id="70" w:name="_Int_eNFUzxkf"/>
      <w:bookmarkStart w:id="71" w:name="_Int_glXJl3Fp"/>
      <w:r w:rsidR="09802D3A" w:rsidRPr="5356239C">
        <w:t>.”</w:t>
      </w:r>
      <w:bookmarkEnd w:id="70"/>
      <w:r w:rsidR="03FA8FD6" w:rsidRPr="5356239C">
        <w:t xml:space="preserve"> The use of statistics is relevant as it shows statistics from other work carried out previously. Also, there was no information to show key information such as age/gender.</w:t>
      </w:r>
      <w:r w:rsidR="0EA45AE9" w:rsidRPr="5356239C">
        <w:t xml:space="preserve"> (</w:t>
      </w:r>
      <w:bookmarkStart w:id="72" w:name="_Int_Lk9OgEwl"/>
      <w:bookmarkEnd w:id="71"/>
      <w:r w:rsidR="0EA45AE9" w:rsidRPr="5356239C">
        <w:t>2022) Available</w:t>
      </w:r>
      <w:bookmarkEnd w:id="72"/>
      <w:r w:rsidR="59923AC0" w:rsidRPr="5356239C">
        <w:t xml:space="preserve"> at:</w:t>
      </w:r>
      <w:r w:rsidR="1F175B5E" w:rsidRPr="5356239C">
        <w:t xml:space="preserve"> </w:t>
      </w:r>
      <w:bookmarkEnd w:id="64"/>
      <w:bookmarkEnd w:id="65"/>
      <w:r w:rsidR="00000000">
        <w:fldChar w:fldCharType="begin"/>
      </w:r>
      <w:r w:rsidR="00000000">
        <w:instrText>HYPERLINK "https://www.scibbr.com" \h</w:instrText>
      </w:r>
      <w:r w:rsidR="00000000">
        <w:fldChar w:fldCharType="separate"/>
      </w:r>
      <w:r w:rsidR="46E2A9B6" w:rsidRPr="5356239C">
        <w:rPr>
          <w:rStyle w:val="Hyperlink"/>
        </w:rPr>
        <w:t>https://www.scibbr.com</w:t>
      </w:r>
      <w:r w:rsidR="00000000">
        <w:rPr>
          <w:rStyle w:val="Hyperlink"/>
        </w:rPr>
        <w:fldChar w:fldCharType="end"/>
      </w:r>
      <w:r w:rsidR="46E2A9B6" w:rsidRPr="5356239C">
        <w:t>.</w:t>
      </w:r>
    </w:p>
    <w:p w14:paraId="170B761A" w14:textId="5BCED364" w:rsidR="5356239C" w:rsidRDefault="5356239C" w:rsidP="5356239C"/>
    <w:p w14:paraId="0567B6DC" w14:textId="0F9F5783" w:rsidR="3981CC25" w:rsidRDefault="3981CC25" w:rsidP="5356239C">
      <w:r w:rsidRPr="5356239C">
        <w:t xml:space="preserve">Q: </w:t>
      </w:r>
      <w:r w:rsidR="6A466CBA" w:rsidRPr="5356239C">
        <w:t>Write a set of instructions which could be included in a reference guide which explains how to present a very long quotation.</w:t>
      </w:r>
    </w:p>
    <w:p w14:paraId="45A89880" w14:textId="3C01F055" w:rsidR="5356239C" w:rsidRDefault="5356239C" w:rsidP="5356239C"/>
    <w:p w14:paraId="387F7EF8" w14:textId="507E2DF4" w:rsidR="6A466CBA" w:rsidRDefault="6A466CBA" w:rsidP="5356239C">
      <w:r w:rsidRPr="5356239C">
        <w:t>A:</w:t>
      </w:r>
      <w:r w:rsidR="3932B274" w:rsidRPr="5356239C">
        <w:t xml:space="preserve"> </w:t>
      </w:r>
      <w:r w:rsidR="198F44EC" w:rsidRPr="5356239C">
        <w:t>I</w:t>
      </w:r>
      <w:r w:rsidR="32CC1C10" w:rsidRPr="5356239C">
        <w:t xml:space="preserve">nstructions for </w:t>
      </w:r>
      <w:r w:rsidR="2C9FB1E7" w:rsidRPr="5356239C">
        <w:t>a reference guide could include:</w:t>
      </w:r>
    </w:p>
    <w:p w14:paraId="4C1B92EF" w14:textId="1A561188" w:rsidR="4EA3DA05" w:rsidRDefault="4EA3DA05" w:rsidP="5356239C">
      <w:bookmarkStart w:id="73" w:name="_Int_aXq1LSWK"/>
      <w:r w:rsidRPr="5356239C">
        <w:t>. Enter</w:t>
      </w:r>
      <w:bookmarkEnd w:id="73"/>
      <w:r w:rsidR="0CC21824" w:rsidRPr="5356239C">
        <w:t xml:space="preserve"> as a</w:t>
      </w:r>
      <w:r w:rsidR="149E06F3" w:rsidRPr="5356239C">
        <w:t xml:space="preserve"> </w:t>
      </w:r>
      <w:bookmarkStart w:id="74" w:name="_Int_Om8L2jJh"/>
      <w:r w:rsidR="149E06F3" w:rsidRPr="5356239C">
        <w:t>separate</w:t>
      </w:r>
      <w:bookmarkEnd w:id="74"/>
      <w:r w:rsidR="0CC21824" w:rsidRPr="5356239C">
        <w:t xml:space="preserve"> paragraph</w:t>
      </w:r>
    </w:p>
    <w:p w14:paraId="664AD226" w14:textId="157A08AA" w:rsidR="5DE6B2FE" w:rsidRDefault="5DE6B2FE" w:rsidP="5356239C">
      <w:bookmarkStart w:id="75" w:name="_Int_kHKKU40T"/>
      <w:r w:rsidRPr="5356239C">
        <w:t>. Indent</w:t>
      </w:r>
      <w:bookmarkEnd w:id="75"/>
      <w:r w:rsidRPr="5356239C">
        <w:t xml:space="preserve"> the paragraph</w:t>
      </w:r>
    </w:p>
    <w:p w14:paraId="7270458C" w14:textId="2D131291" w:rsidR="5DE6B2FE" w:rsidRDefault="5DE6B2FE" w:rsidP="5356239C">
      <w:bookmarkStart w:id="76" w:name="_Int_Kx3ZC6lE"/>
      <w:r w:rsidRPr="5356239C">
        <w:t>. Quotation</w:t>
      </w:r>
      <w:bookmarkEnd w:id="76"/>
      <w:r w:rsidRPr="5356239C">
        <w:t xml:space="preserve"> marks are not required</w:t>
      </w:r>
    </w:p>
    <w:p w14:paraId="7269E807" w14:textId="0744C5B0" w:rsidR="5DE6B2FE" w:rsidRDefault="5DE6B2FE" w:rsidP="5356239C">
      <w:bookmarkStart w:id="77" w:name="_Int_5BypwL86"/>
      <w:r w:rsidRPr="5356239C">
        <w:t>. Authors</w:t>
      </w:r>
      <w:bookmarkEnd w:id="77"/>
      <w:r w:rsidRPr="5356239C">
        <w:t xml:space="preserve"> </w:t>
      </w:r>
      <w:bookmarkStart w:id="78" w:name="_Int_4hkC9GD7"/>
      <w:r w:rsidR="776CFF87" w:rsidRPr="5356239C">
        <w:t>surname, year</w:t>
      </w:r>
      <w:bookmarkEnd w:id="78"/>
      <w:r w:rsidR="5279CADD" w:rsidRPr="5356239C">
        <w:t xml:space="preserve"> of publication and page number / URL enclosed (in round brackets)</w:t>
      </w:r>
    </w:p>
    <w:p w14:paraId="58FFBB07" w14:textId="6DE146A5" w:rsidR="222406E1" w:rsidRDefault="222406E1" w:rsidP="5356239C">
      <w:bookmarkStart w:id="79" w:name="_Int_FpsDeJIZ"/>
      <w:r w:rsidRPr="5356239C">
        <w:t xml:space="preserve">  </w:t>
      </w:r>
      <w:r w:rsidR="1DFE9940" w:rsidRPr="5356239C">
        <w:t>(</w:t>
      </w:r>
      <w:r w:rsidR="1C16A582" w:rsidRPr="5356239C">
        <w:t>Harvard</w:t>
      </w:r>
      <w:bookmarkEnd w:id="79"/>
      <w:r w:rsidR="1C16A582" w:rsidRPr="5356239C">
        <w:t xml:space="preserve"> Referencing Guide </w:t>
      </w:r>
      <w:r w:rsidR="25337183" w:rsidRPr="5356239C">
        <w:t>p.</w:t>
      </w:r>
      <w:r w:rsidR="283EAE24" w:rsidRPr="5356239C">
        <w:t>6</w:t>
      </w:r>
      <w:r w:rsidR="007FD74C" w:rsidRPr="5356239C">
        <w:t>)</w:t>
      </w:r>
    </w:p>
    <w:p w14:paraId="2E8E1257" w14:textId="5097D7FF" w:rsidR="5D2CBC3B" w:rsidRDefault="5D2CBC3B" w:rsidP="5356239C">
      <w:r w:rsidRPr="5356239C">
        <w:t>2218488</w:t>
      </w:r>
    </w:p>
    <w:p w14:paraId="4E343A9E" w14:textId="338793D3" w:rsidR="5356239C" w:rsidRDefault="5356239C" w:rsidP="5356239C"/>
    <w:p w14:paraId="39F8B63E" w14:textId="71B7D789" w:rsidR="50CA62B5" w:rsidRDefault="50CA62B5" w:rsidP="5356239C">
      <w:bookmarkStart w:id="80" w:name="_Int_et6hpB6l"/>
      <w:r w:rsidRPr="5356239C">
        <w:t>Q: Explain</w:t>
      </w:r>
      <w:bookmarkEnd w:id="80"/>
      <w:r w:rsidR="15D5DE4B" w:rsidRPr="5356239C">
        <w:t xml:space="preserve"> how you can </w:t>
      </w:r>
      <w:bookmarkStart w:id="81" w:name="_Int_2PcCXXgw"/>
      <w:r w:rsidR="7177F01C" w:rsidRPr="5356239C">
        <w:t>begin</w:t>
      </w:r>
      <w:bookmarkEnd w:id="81"/>
      <w:r w:rsidR="15D5DE4B" w:rsidRPr="5356239C">
        <w:t xml:space="preserve"> to conduct research for </w:t>
      </w:r>
      <w:r w:rsidR="0F6F47E7" w:rsidRPr="5356239C">
        <w:t xml:space="preserve">an academic </w:t>
      </w:r>
      <w:bookmarkStart w:id="82" w:name="_Int_wi0CjPh1"/>
      <w:r w:rsidR="0F6F47E7" w:rsidRPr="5356239C">
        <w:t>assignment. Identify</w:t>
      </w:r>
      <w:bookmarkEnd w:id="82"/>
      <w:r w:rsidR="0F6F47E7" w:rsidRPr="5356239C">
        <w:t xml:space="preserve"> five sources which would be acceptable for</w:t>
      </w:r>
      <w:r w:rsidR="106B5F60" w:rsidRPr="5356239C">
        <w:t xml:space="preserve"> academic study.</w:t>
      </w:r>
    </w:p>
    <w:p w14:paraId="3FB6AA86" w14:textId="402FA9EF" w:rsidR="5356239C" w:rsidRDefault="5356239C" w:rsidP="5356239C"/>
    <w:p w14:paraId="010D7886" w14:textId="6E9D49DB" w:rsidR="4DE87E68" w:rsidRDefault="4DE87E68" w:rsidP="5356239C">
      <w:r w:rsidRPr="5356239C">
        <w:t xml:space="preserve">A: </w:t>
      </w:r>
      <w:bookmarkStart w:id="83" w:name="_Int_6qh1HX77"/>
      <w:r w:rsidR="134C8D50" w:rsidRPr="5356239C">
        <w:t>Firstly,</w:t>
      </w:r>
      <w:bookmarkEnd w:id="83"/>
      <w:r w:rsidR="2C70B23B" w:rsidRPr="5356239C">
        <w:t xml:space="preserve"> I would look</w:t>
      </w:r>
      <w:r w:rsidR="4D1E3FA2" w:rsidRPr="5356239C">
        <w:t xml:space="preserve"> up in </w:t>
      </w:r>
      <w:bookmarkStart w:id="84" w:name="_Int_tncVhXIY"/>
      <w:r w:rsidR="6EF5C0AD" w:rsidRPr="5356239C">
        <w:t>Moodle</w:t>
      </w:r>
      <w:bookmarkEnd w:id="84"/>
      <w:r w:rsidR="4D1E3FA2" w:rsidRPr="5356239C">
        <w:t xml:space="preserve"> for the </w:t>
      </w:r>
      <w:bookmarkStart w:id="85" w:name="_Int_pXHsy7dS"/>
      <w:r w:rsidR="43F7719A" w:rsidRPr="5356239C">
        <w:t>recommended</w:t>
      </w:r>
      <w:bookmarkEnd w:id="85"/>
      <w:r w:rsidR="29CE5F1B" w:rsidRPr="5356239C">
        <w:t xml:space="preserve"> reading list</w:t>
      </w:r>
      <w:r w:rsidR="710F2A1C" w:rsidRPr="5356239C">
        <w:t xml:space="preserve"> advised by my </w:t>
      </w:r>
      <w:bookmarkStart w:id="86" w:name="_Int_lBNRDV9x"/>
      <w:r w:rsidR="575DDDBB" w:rsidRPr="5356239C">
        <w:t>lecturer, then</w:t>
      </w:r>
      <w:bookmarkEnd w:id="86"/>
      <w:r w:rsidR="575DDDBB" w:rsidRPr="5356239C">
        <w:t xml:space="preserve"> </w:t>
      </w:r>
    </w:p>
    <w:p w14:paraId="74041768" w14:textId="0FBE1B78" w:rsidR="575DDDBB" w:rsidRDefault="575DDDBB" w:rsidP="5356239C">
      <w:r w:rsidRPr="5356239C">
        <w:t xml:space="preserve">general reading lists for </w:t>
      </w:r>
      <w:bookmarkStart w:id="87" w:name="_Int_WiMG8ZYs"/>
      <w:r w:rsidRPr="5356239C">
        <w:t xml:space="preserve">general </w:t>
      </w:r>
      <w:bookmarkStart w:id="88" w:name="_Int_mM2coXNd"/>
      <w:r w:rsidR="4764824E" w:rsidRPr="5356239C">
        <w:t>reading, then</w:t>
      </w:r>
      <w:bookmarkEnd w:id="87"/>
      <w:bookmarkEnd w:id="88"/>
      <w:r w:rsidR="6B3E3E5A" w:rsidRPr="5356239C">
        <w:t xml:space="preserve"> go in more depth which would be available in the </w:t>
      </w:r>
    </w:p>
    <w:p w14:paraId="5EF5015A" w14:textId="6026E000" w:rsidR="6B3E3E5A" w:rsidRDefault="6B3E3E5A" w:rsidP="5356239C">
      <w:r w:rsidRPr="5356239C">
        <w:t xml:space="preserve">library or </w:t>
      </w:r>
      <w:bookmarkStart w:id="89" w:name="_Int_w5cPvOeX"/>
      <w:r w:rsidR="68120FB5" w:rsidRPr="5356239C">
        <w:t>online</w:t>
      </w:r>
      <w:r w:rsidR="5F807E92" w:rsidRPr="5356239C">
        <w:t xml:space="preserve"> which could lead to reading the </w:t>
      </w:r>
      <w:bookmarkStart w:id="90" w:name="_Int_ArNmxJq0"/>
      <w:bookmarkStart w:id="91" w:name="_Int_q5IIlZqG"/>
      <w:r w:rsidR="4CD0ED88" w:rsidRPr="5356239C">
        <w:t>bibliographies</w:t>
      </w:r>
      <w:bookmarkEnd w:id="90"/>
      <w:r w:rsidR="5F807E92" w:rsidRPr="5356239C">
        <w:t xml:space="preserve"> to widen your </w:t>
      </w:r>
      <w:bookmarkStart w:id="92" w:name="_Int_vodBFfwt"/>
      <w:r w:rsidR="5F807E92" w:rsidRPr="5356239C">
        <w:t>search.</w:t>
      </w:r>
      <w:bookmarkEnd w:id="91"/>
      <w:bookmarkEnd w:id="92"/>
      <w:r w:rsidR="68120FB5" w:rsidRPr="5356239C">
        <w:t xml:space="preserve"> </w:t>
      </w:r>
      <w:bookmarkStart w:id="93" w:name="_Int_ZANMpX1B"/>
      <w:r w:rsidR="5CCA48F5" w:rsidRPr="5356239C">
        <w:t>Secondly,</w:t>
      </w:r>
      <w:bookmarkEnd w:id="89"/>
      <w:bookmarkEnd w:id="93"/>
      <w:r w:rsidR="68120FB5" w:rsidRPr="5356239C">
        <w:t xml:space="preserve"> I </w:t>
      </w:r>
    </w:p>
    <w:p w14:paraId="54745333" w14:textId="691A4EA1" w:rsidR="68120FB5" w:rsidRDefault="68120FB5" w:rsidP="5356239C">
      <w:r w:rsidRPr="5356239C">
        <w:t>would read relatable articles,</w:t>
      </w:r>
      <w:r w:rsidR="4BCD731E" w:rsidRPr="5356239C">
        <w:t xml:space="preserve"> </w:t>
      </w:r>
      <w:r w:rsidRPr="5356239C">
        <w:t>journals,</w:t>
      </w:r>
      <w:r w:rsidR="3EB3C432" w:rsidRPr="5356239C">
        <w:t xml:space="preserve"> </w:t>
      </w:r>
      <w:r w:rsidRPr="5356239C">
        <w:t>websites</w:t>
      </w:r>
      <w:r w:rsidR="67A31F69" w:rsidRPr="5356239C">
        <w:t>,</w:t>
      </w:r>
      <w:r w:rsidRPr="5356239C">
        <w:t xml:space="preserve"> </w:t>
      </w:r>
      <w:bookmarkStart w:id="94" w:name="_Int_RUbdIoHW"/>
      <w:r w:rsidR="4F0E8D8A" w:rsidRPr="5356239C">
        <w:t>whatever you</w:t>
      </w:r>
      <w:bookmarkEnd w:id="94"/>
      <w:r w:rsidRPr="5356239C">
        <w:t xml:space="preserve"> find best way </w:t>
      </w:r>
      <w:r w:rsidR="27FAD0FB" w:rsidRPr="5356239C">
        <w:t>of learning</w:t>
      </w:r>
      <w:r w:rsidR="55646B66" w:rsidRPr="5356239C">
        <w:t xml:space="preserve"> is for you</w:t>
      </w:r>
      <w:r w:rsidR="27FAD0FB" w:rsidRPr="5356239C">
        <w:t>.</w:t>
      </w:r>
    </w:p>
    <w:p w14:paraId="14CD454C" w14:textId="4674A2D9" w:rsidR="5356239C" w:rsidRDefault="5356239C" w:rsidP="5356239C"/>
    <w:p w14:paraId="41CA9EB1" w14:textId="71AFFF9C" w:rsidR="1BD1A16D" w:rsidRDefault="1BD1A16D" w:rsidP="5356239C">
      <w:r w:rsidRPr="5356239C">
        <w:t xml:space="preserve">References </w:t>
      </w:r>
    </w:p>
    <w:p w14:paraId="3CFABD69" w14:textId="0F6195F5" w:rsidR="1BD1A16D" w:rsidRDefault="1BD1A16D" w:rsidP="5356239C">
      <w:r w:rsidRPr="5356239C">
        <w:t>Harvard R</w:t>
      </w:r>
      <w:bookmarkStart w:id="95" w:name="_Int_Vzb2oZky"/>
      <w:r w:rsidRPr="5356239C">
        <w:t>eferencing</w:t>
      </w:r>
      <w:bookmarkEnd w:id="95"/>
      <w:r w:rsidRPr="5356239C">
        <w:t xml:space="preserve"> Guide P.6</w:t>
      </w:r>
    </w:p>
    <w:p w14:paraId="7608E5F5" w14:textId="5AACC086" w:rsidR="21F1E7A0" w:rsidRDefault="00000000" w:rsidP="5356239C">
      <w:hyperlink>
        <w:r w:rsidR="21F1E7A0" w:rsidRPr="5356239C">
          <w:rPr>
            <w:rStyle w:val="Hyperlink"/>
          </w:rPr>
          <w:t>https://scribbr.com(</w:t>
        </w:r>
      </w:hyperlink>
      <w:r w:rsidR="21F1E7A0" w:rsidRPr="5356239C">
        <w:t xml:space="preserve"> 2022)</w:t>
      </w:r>
    </w:p>
    <w:p w14:paraId="75435729" w14:textId="4894E31C" w:rsidR="5356239C" w:rsidRDefault="5356239C" w:rsidP="5356239C"/>
    <w:p w14:paraId="28BB4F11" w14:textId="0E5FA6E6" w:rsidR="6FBC1AF1" w:rsidRDefault="6FBC1AF1" w:rsidP="5356239C">
      <w:r w:rsidRPr="5356239C">
        <w:t>Part 3</w:t>
      </w:r>
    </w:p>
    <w:p w14:paraId="16113A22" w14:textId="407C07A0" w:rsidR="787A3A9F" w:rsidRDefault="787A3A9F" w:rsidP="5356239C">
      <w:r w:rsidRPr="5356239C">
        <w:t>Critical response to the article</w:t>
      </w:r>
    </w:p>
    <w:p w14:paraId="0F75CA25" w14:textId="6A2B4AD3" w:rsidR="33B2E103" w:rsidRDefault="33B2E103" w:rsidP="5356239C">
      <w:r w:rsidRPr="5356239C">
        <w:t>Introduction</w:t>
      </w:r>
    </w:p>
    <w:p w14:paraId="401053C8" w14:textId="192ED6AC" w:rsidR="385554CB" w:rsidRDefault="385554CB" w:rsidP="5356239C">
      <w:r w:rsidRPr="5356239C">
        <w:t>T</w:t>
      </w:r>
      <w:r w:rsidR="33B2E103" w:rsidRPr="5356239C">
        <w:t xml:space="preserve">he article I have </w:t>
      </w:r>
      <w:bookmarkStart w:id="96" w:name="_Int_rrvbm9uS"/>
      <w:r w:rsidR="124264E6" w:rsidRPr="5356239C">
        <w:t>read is</w:t>
      </w:r>
      <w:bookmarkEnd w:id="96"/>
      <w:r w:rsidR="33B2E103" w:rsidRPr="5356239C">
        <w:t xml:space="preserve"> called </w:t>
      </w:r>
      <w:r w:rsidR="0B5EC5C0" w:rsidRPr="5356239C">
        <w:t>S</w:t>
      </w:r>
      <w:r w:rsidR="33B2E103" w:rsidRPr="5356239C">
        <w:t xml:space="preserve">tudents </w:t>
      </w:r>
      <w:r w:rsidR="0C6000A4" w:rsidRPr="5356239C">
        <w:t>Perspectives on</w:t>
      </w:r>
      <w:r w:rsidR="33B2E103" w:rsidRPr="5356239C">
        <w:t xml:space="preserve"> </w:t>
      </w:r>
      <w:r w:rsidR="65395841" w:rsidRPr="5356239C">
        <w:t>C</w:t>
      </w:r>
      <w:r w:rsidR="33B2E103" w:rsidRPr="5356239C">
        <w:t xml:space="preserve">yber </w:t>
      </w:r>
      <w:r w:rsidR="12AA5221" w:rsidRPr="5356239C">
        <w:t>B</w:t>
      </w:r>
      <w:r w:rsidR="33B2E103" w:rsidRPr="5356239C">
        <w:t>ully</w:t>
      </w:r>
      <w:r w:rsidR="2188EA67" w:rsidRPr="5356239C">
        <w:t>ing.</w:t>
      </w:r>
      <w:r w:rsidR="33B2E103" w:rsidRPr="5356239C">
        <w:t xml:space="preserve"> and written by Patricia </w:t>
      </w:r>
      <w:bookmarkStart w:id="97" w:name="_Int_KPXLICC5"/>
      <w:r w:rsidR="30FCAB66" w:rsidRPr="5356239C">
        <w:t>W.</w:t>
      </w:r>
      <w:bookmarkEnd w:id="97"/>
      <w:r w:rsidR="33B2E103" w:rsidRPr="5356239C">
        <w:t xml:space="preserve"> </w:t>
      </w:r>
    </w:p>
    <w:p w14:paraId="1B51F8A6" w14:textId="0F390CAB" w:rsidR="33B2E103" w:rsidRDefault="33B2E103" w:rsidP="5356239C">
      <w:proofErr w:type="spellStart"/>
      <w:r w:rsidRPr="5356239C">
        <w:t>Agats</w:t>
      </w:r>
      <w:r w:rsidR="3CC00E66" w:rsidRPr="5356239C">
        <w:t>t</w:t>
      </w:r>
      <w:r w:rsidRPr="5356239C">
        <w:t>on</w:t>
      </w:r>
      <w:proofErr w:type="spellEnd"/>
      <w:r w:rsidR="6E14BDC2" w:rsidRPr="5356239C">
        <w:t xml:space="preserve"> </w:t>
      </w:r>
      <w:r w:rsidR="25B4E4A6" w:rsidRPr="5356239C">
        <w:t>,Ph.D., Robin Kowalski, Ph</w:t>
      </w:r>
      <w:r w:rsidR="72066B20" w:rsidRPr="5356239C">
        <w:t>.</w:t>
      </w:r>
      <w:r w:rsidR="25B4E4A6" w:rsidRPr="5356239C">
        <w:t xml:space="preserve">D. And </w:t>
      </w:r>
      <w:bookmarkStart w:id="98" w:name="_Int_Lb1p95Mx"/>
      <w:r w:rsidR="5212DAF7" w:rsidRPr="5356239C">
        <w:t>Susan</w:t>
      </w:r>
      <w:bookmarkEnd w:id="98"/>
      <w:r w:rsidR="25B4E4A6" w:rsidRPr="5356239C">
        <w:t xml:space="preserve"> </w:t>
      </w:r>
      <w:r w:rsidR="609EDCBB" w:rsidRPr="5356239C">
        <w:t>L</w:t>
      </w:r>
      <w:r w:rsidR="25B4E4A6" w:rsidRPr="5356239C">
        <w:t>imb</w:t>
      </w:r>
      <w:r w:rsidR="686BEFFF" w:rsidRPr="5356239C">
        <w:t>er</w:t>
      </w:r>
      <w:r w:rsidR="25B4E4A6" w:rsidRPr="5356239C">
        <w:t xml:space="preserve">, </w:t>
      </w:r>
      <w:bookmarkStart w:id="99" w:name="_Int_7hgLweDP"/>
      <w:bookmarkStart w:id="100" w:name="_Int_1DvlmPJ8"/>
      <w:r w:rsidR="0C4F5299" w:rsidRPr="5356239C">
        <w:t>Ph.D. (</w:t>
      </w:r>
      <w:bookmarkEnd w:id="99"/>
      <w:r w:rsidR="0C4F5299" w:rsidRPr="5356239C">
        <w:t>2007)</w:t>
      </w:r>
      <w:bookmarkEnd w:id="100"/>
    </w:p>
    <w:p w14:paraId="004D580A" w14:textId="15964DD6" w:rsidR="43AC3C70" w:rsidRDefault="43AC3C70" w:rsidP="5356239C">
      <w:r w:rsidRPr="5356239C">
        <w:t>The focus of the article was on developing a better understanding of cyber bullying and its effects</w:t>
      </w:r>
      <w:r w:rsidR="01B7A462" w:rsidRPr="5356239C">
        <w:t xml:space="preserve"> on </w:t>
      </w:r>
    </w:p>
    <w:p w14:paraId="78E70E63" w14:textId="7F2828C5" w:rsidR="43AC3C70" w:rsidRDefault="43AC3C70" w:rsidP="5356239C">
      <w:r w:rsidRPr="5356239C">
        <w:t>students.</w:t>
      </w:r>
      <w:r w:rsidR="2109D429" w:rsidRPr="5356239C">
        <w:t xml:space="preserve"> And the potential need for prevention messages aimed at </w:t>
      </w:r>
      <w:bookmarkStart w:id="101" w:name="_Int_FCgryzLb"/>
      <w:r w:rsidR="7CA72D3C" w:rsidRPr="5356239C">
        <w:t xml:space="preserve">students, </w:t>
      </w:r>
      <w:bookmarkStart w:id="102" w:name="_Int_TQhWYDTo"/>
      <w:r w:rsidR="7CA72D3C" w:rsidRPr="5356239C">
        <w:t>parents,</w:t>
      </w:r>
      <w:bookmarkEnd w:id="101"/>
      <w:bookmarkEnd w:id="102"/>
      <w:r w:rsidR="7CA72D3C" w:rsidRPr="5356239C">
        <w:t xml:space="preserve"> </w:t>
      </w:r>
      <w:bookmarkStart w:id="103" w:name="_Int_iBvVGiUN"/>
      <w:r w:rsidR="7CA72D3C" w:rsidRPr="5356239C">
        <w:t xml:space="preserve">and </w:t>
      </w:r>
    </w:p>
    <w:p w14:paraId="7324AF67" w14:textId="5144BD52" w:rsidR="7CA72D3C" w:rsidRDefault="7CA72D3C" w:rsidP="5356239C">
      <w:r w:rsidRPr="5356239C">
        <w:t>educators</w:t>
      </w:r>
      <w:bookmarkEnd w:id="103"/>
      <w:r w:rsidRPr="5356239C">
        <w:t>.</w:t>
      </w:r>
    </w:p>
    <w:p w14:paraId="3598F8A3" w14:textId="46E3B526" w:rsidR="2D0560E1" w:rsidRDefault="2D0560E1" w:rsidP="5356239C">
      <w:r w:rsidRPr="5356239C">
        <w:t xml:space="preserve">The main finding is The </w:t>
      </w:r>
      <w:bookmarkStart w:id="104" w:name="_Int_0ANkgMu7"/>
      <w:r w:rsidR="4AFCB8AB" w:rsidRPr="5356239C">
        <w:t>Study (</w:t>
      </w:r>
      <w:bookmarkStart w:id="105" w:name="_Int_dIgO0gmO"/>
      <w:bookmarkEnd w:id="104"/>
      <w:r w:rsidR="50DF1CED" w:rsidRPr="5356239C">
        <w:t>Cobb County</w:t>
      </w:r>
      <w:bookmarkEnd w:id="105"/>
      <w:r w:rsidR="50DF1CED" w:rsidRPr="5356239C">
        <w:t xml:space="preserve"> School </w:t>
      </w:r>
      <w:r w:rsidR="4DBBDBF2" w:rsidRPr="5356239C">
        <w:t>D</w:t>
      </w:r>
      <w:r w:rsidR="50DF1CED" w:rsidRPr="5356239C">
        <w:t>istrict of Marietta, Georgia.</w:t>
      </w:r>
      <w:r w:rsidR="033B0779" w:rsidRPr="5356239C">
        <w:t xml:space="preserve">) That was carried </w:t>
      </w:r>
    </w:p>
    <w:p w14:paraId="28C3621B" w14:textId="1B9DA599" w:rsidR="033B0779" w:rsidRDefault="033B0779" w:rsidP="5356239C">
      <w:r w:rsidRPr="5356239C">
        <w:t xml:space="preserve">out is the essential source that is being referenced throughout this article to support each claim the </w:t>
      </w:r>
    </w:p>
    <w:p w14:paraId="0ACBAB10" w14:textId="7F6E35C0" w:rsidR="65313616" w:rsidRDefault="65313616" w:rsidP="5356239C">
      <w:r w:rsidRPr="5356239C">
        <w:t>writer makes</w:t>
      </w:r>
      <w:r w:rsidR="033B0779" w:rsidRPr="5356239C">
        <w:t>.</w:t>
      </w:r>
      <w:r w:rsidR="4E28E750" w:rsidRPr="5356239C">
        <w:t xml:space="preserve"> 3657 students in grades 6 to 8 were in this study were </w:t>
      </w:r>
      <w:r w:rsidR="0084D1DC" w:rsidRPr="5356239C">
        <w:t>bullies</w:t>
      </w:r>
      <w:r w:rsidR="4E28E750" w:rsidRPr="5356239C">
        <w:t xml:space="preserve">, </w:t>
      </w:r>
      <w:bookmarkStart w:id="106" w:name="_Int_xtKxTw6V"/>
      <w:r w:rsidR="66B3D3E0" w:rsidRPr="5356239C">
        <w:t>victims,</w:t>
      </w:r>
      <w:bookmarkEnd w:id="106"/>
      <w:r w:rsidR="4E28E750" w:rsidRPr="5356239C">
        <w:t xml:space="preserve"> or both.</w:t>
      </w:r>
    </w:p>
    <w:p w14:paraId="0CCC22EC" w14:textId="42AEBF0C" w:rsidR="5FD74474" w:rsidRDefault="5FD74474" w:rsidP="5356239C">
      <w:r w:rsidRPr="5356239C">
        <w:t xml:space="preserve">The authors intentions throughout the article are to show how simple it is for students to be </w:t>
      </w:r>
    </w:p>
    <w:p w14:paraId="0DF082E8" w14:textId="4B87B8F0" w:rsidR="5FD74474" w:rsidRDefault="5FD74474" w:rsidP="5356239C">
      <w:r w:rsidRPr="5356239C">
        <w:t>targeted and bullied for using modern technologies throughout this article.</w:t>
      </w:r>
    </w:p>
    <w:p w14:paraId="6C9DC234" w14:textId="3DDBC060" w:rsidR="5356239C" w:rsidRDefault="5356239C" w:rsidP="5356239C"/>
    <w:p w14:paraId="366B6FBC" w14:textId="397EF186" w:rsidR="5FD74474" w:rsidRDefault="5FD74474" w:rsidP="5356239C">
      <w:r w:rsidRPr="5356239C">
        <w:t xml:space="preserve">For the structure I liked the two introductory </w:t>
      </w:r>
      <w:bookmarkStart w:id="107" w:name="_Int_pw49JzaO"/>
      <w:r w:rsidR="20662155" w:rsidRPr="5356239C">
        <w:t>sentences, says</w:t>
      </w:r>
      <w:bookmarkEnd w:id="107"/>
      <w:r w:rsidRPr="5356239C">
        <w:t xml:space="preserve"> </w:t>
      </w:r>
      <w:r w:rsidR="5356239C" w:rsidRPr="5356239C">
        <w:t>tha</w:t>
      </w:r>
      <w:r w:rsidRPr="5356239C">
        <w:t xml:space="preserve">t are nice and </w:t>
      </w:r>
      <w:bookmarkStart w:id="108" w:name="_Int_fBZFa9Gk"/>
      <w:r w:rsidR="5E00C533" w:rsidRPr="5356239C">
        <w:t>clear,</w:t>
      </w:r>
      <w:r w:rsidR="47868187" w:rsidRPr="5356239C">
        <w:t xml:space="preserve"> </w:t>
      </w:r>
      <w:bookmarkStart w:id="109" w:name="_Int_gErosKi2"/>
      <w:r w:rsidR="52CE4847" w:rsidRPr="5356239C">
        <w:t>the</w:t>
      </w:r>
      <w:bookmarkEnd w:id="109"/>
      <w:r w:rsidR="47868187" w:rsidRPr="5356239C">
        <w:t xml:space="preserve"> paragraphs</w:t>
      </w:r>
    </w:p>
    <w:p w14:paraId="4D0B9277" w14:textId="39F7BBF7" w:rsidR="47868187" w:rsidRDefault="47868187" w:rsidP="5356239C">
      <w:r w:rsidRPr="5356239C">
        <w:t xml:space="preserve">were short and kept to the point by using key words as in </w:t>
      </w:r>
      <w:r w:rsidR="475ABA4E" w:rsidRPr="5356239C">
        <w:t>“</w:t>
      </w:r>
      <w:r w:rsidRPr="5356239C">
        <w:t>addition</w:t>
      </w:r>
      <w:r w:rsidR="67D98D34" w:rsidRPr="5356239C">
        <w:t>”</w:t>
      </w:r>
      <w:r w:rsidRPr="5356239C">
        <w:t xml:space="preserve"> and </w:t>
      </w:r>
      <w:r w:rsidR="36B44041" w:rsidRPr="5356239C">
        <w:t>“</w:t>
      </w:r>
      <w:bookmarkStart w:id="110" w:name="_Int_J0qnxogd"/>
      <w:r w:rsidR="206F883D" w:rsidRPr="5356239C">
        <w:t>discuss "which</w:t>
      </w:r>
      <w:bookmarkEnd w:id="110"/>
      <w:r w:rsidRPr="5356239C">
        <w:t xml:space="preserve"> keeps </w:t>
      </w:r>
    </w:p>
    <w:p w14:paraId="5C26CBF2" w14:textId="6E29FBEB" w:rsidR="47868187" w:rsidRDefault="47868187" w:rsidP="5356239C">
      <w:r w:rsidRPr="5356239C">
        <w:t>focus on the work.</w:t>
      </w:r>
      <w:r w:rsidR="0C06C23F" w:rsidRPr="5356239C">
        <w:t xml:space="preserve"> The use of statistics is relevant as it shows statistics from other work carried out </w:t>
      </w:r>
    </w:p>
    <w:p w14:paraId="6EF33D17" w14:textId="1466147B" w:rsidR="6D43DF09" w:rsidRDefault="6D43DF09" w:rsidP="5356239C">
      <w:bookmarkStart w:id="111" w:name="_Int_BFIr4lZL"/>
      <w:r w:rsidRPr="5356239C">
        <w:t>previously. But</w:t>
      </w:r>
      <w:bookmarkEnd w:id="111"/>
      <w:r w:rsidRPr="5356239C">
        <w:t xml:space="preserve"> found it was by the same source.</w:t>
      </w:r>
      <w:r w:rsidR="0C06C23F" w:rsidRPr="5356239C">
        <w:t xml:space="preserve"> Also, there was no information to show key </w:t>
      </w:r>
    </w:p>
    <w:p w14:paraId="678E867E" w14:textId="5B7229BE" w:rsidR="0C06C23F" w:rsidRDefault="0C06C23F" w:rsidP="5356239C">
      <w:r w:rsidRPr="5356239C">
        <w:t>information such as age/</w:t>
      </w:r>
      <w:bookmarkStart w:id="112" w:name="_Int_ikXvCrvo"/>
      <w:r w:rsidR="65F99660" w:rsidRPr="5356239C">
        <w:t>gender. I</w:t>
      </w:r>
      <w:bookmarkEnd w:id="112"/>
      <w:r w:rsidR="6BDBFAA2" w:rsidRPr="5356239C">
        <w:t xml:space="preserve"> found grades 6</w:t>
      </w:r>
      <w:r w:rsidR="1E37E52E" w:rsidRPr="5356239C">
        <w:t xml:space="preserve"> to </w:t>
      </w:r>
      <w:r w:rsidR="6BDBFAA2" w:rsidRPr="5356239C">
        <w:t xml:space="preserve">8 </w:t>
      </w:r>
      <w:r w:rsidR="6211A63D" w:rsidRPr="5356239C">
        <w:t>too big of a</w:t>
      </w:r>
      <w:bookmarkStart w:id="113" w:name="_Int_THBDx5wQ"/>
      <w:r w:rsidR="6BDBFAA2" w:rsidRPr="5356239C">
        <w:t xml:space="preserve"> range</w:t>
      </w:r>
      <w:bookmarkEnd w:id="113"/>
      <w:r w:rsidR="6BDBFAA2" w:rsidRPr="5356239C">
        <w:t xml:space="preserve"> of ages.</w:t>
      </w:r>
    </w:p>
    <w:p w14:paraId="26FD1FFD" w14:textId="5A9F7EFA" w:rsidR="00638C1B" w:rsidRDefault="00638C1B" w:rsidP="5356239C">
      <w:r w:rsidRPr="5356239C">
        <w:t>T</w:t>
      </w:r>
      <w:r w:rsidR="5E00C533" w:rsidRPr="5356239C">
        <w:t>he</w:t>
      </w:r>
      <w:bookmarkEnd w:id="108"/>
      <w:r w:rsidR="7DCE9C3E" w:rsidRPr="5356239C">
        <w:t xml:space="preserve"> use of key topics they are looking at example </w:t>
      </w:r>
      <w:r w:rsidR="7FB893ED" w:rsidRPr="5356239C">
        <w:t xml:space="preserve">“Such risk behaviours </w:t>
      </w:r>
      <w:bookmarkStart w:id="114" w:name="_Int_YPDY9p0y"/>
      <w:r w:rsidR="7FB893ED" w:rsidRPr="5356239C">
        <w:t>include pornography</w:t>
      </w:r>
      <w:bookmarkEnd w:id="114"/>
      <w:r w:rsidR="7DCE9C3E" w:rsidRPr="5356239C">
        <w:t xml:space="preserve">, </w:t>
      </w:r>
      <w:bookmarkStart w:id="115" w:name="_Int_MJjb0O5n"/>
      <w:r w:rsidR="7DCE9C3E" w:rsidRPr="5356239C">
        <w:t>drugs,</w:t>
      </w:r>
      <w:bookmarkEnd w:id="115"/>
    </w:p>
    <w:p w14:paraId="00AC7CBF" w14:textId="1F6ABD43" w:rsidR="7DCE9C3E" w:rsidRDefault="7DCE9C3E" w:rsidP="5356239C">
      <w:r w:rsidRPr="5356239C">
        <w:t xml:space="preserve">and </w:t>
      </w:r>
      <w:bookmarkStart w:id="116" w:name="_Int_dkJJIoT5"/>
      <w:r w:rsidR="03656B88" w:rsidRPr="5356239C">
        <w:t>evidence</w:t>
      </w:r>
      <w:bookmarkStart w:id="117" w:name="_Int_1PmLZOfJ"/>
      <w:r w:rsidR="71BA9790" w:rsidRPr="5356239C">
        <w:t>.”</w:t>
      </w:r>
      <w:bookmarkEnd w:id="117"/>
      <w:r w:rsidR="03656B88" w:rsidRPr="5356239C">
        <w:t xml:space="preserve"> </w:t>
      </w:r>
      <w:bookmarkStart w:id="118" w:name="_Int_8rXA9sla"/>
      <w:r w:rsidR="7D303F3E" w:rsidRPr="5356239C">
        <w:t>So,</w:t>
      </w:r>
      <w:bookmarkEnd w:id="118"/>
      <w:r w:rsidR="7D303F3E" w:rsidRPr="5356239C">
        <w:t xml:space="preserve"> what might come from </w:t>
      </w:r>
      <w:bookmarkStart w:id="119" w:name="_Int_eq0ppHfP"/>
      <w:r w:rsidR="7D303F3E" w:rsidRPr="5356239C">
        <w:t>being</w:t>
      </w:r>
      <w:bookmarkEnd w:id="119"/>
      <w:r w:rsidR="7D303F3E" w:rsidRPr="5356239C">
        <w:t xml:space="preserve"> online.</w:t>
      </w:r>
      <w:bookmarkEnd w:id="116"/>
    </w:p>
    <w:p w14:paraId="2A3811C5" w14:textId="442845BC" w:rsidR="3AF22AA7" w:rsidRDefault="3AF22AA7" w:rsidP="5356239C">
      <w:r w:rsidRPr="5356239C">
        <w:t xml:space="preserve">For the language I did find it difficult to read as they use formal and informal text for instance using </w:t>
      </w:r>
    </w:p>
    <w:p w14:paraId="6881C4CE" w14:textId="0026B774" w:rsidR="3AF22AA7" w:rsidRDefault="3AF22AA7" w:rsidP="5356239C">
      <w:r w:rsidRPr="5356239C">
        <w:t>inappropriate slang</w:t>
      </w:r>
      <w:r w:rsidR="0E442955" w:rsidRPr="5356239C">
        <w:t xml:space="preserve"> “</w:t>
      </w:r>
      <w:r w:rsidRPr="5356239C">
        <w:t>savvy”</w:t>
      </w:r>
      <w:r w:rsidR="44EE830C" w:rsidRPr="5356239C">
        <w:t xml:space="preserve"> </w:t>
      </w:r>
      <w:r w:rsidR="5FB35D7A" w:rsidRPr="5356239C">
        <w:t xml:space="preserve">also “youth” not an appropriate term of language should be young </w:t>
      </w:r>
    </w:p>
    <w:p w14:paraId="47C88200" w14:textId="5FB59DAB" w:rsidR="732F3273" w:rsidRDefault="732F3273" w:rsidP="5356239C">
      <w:bookmarkStart w:id="120" w:name="_Int_fkpVP90T"/>
      <w:r w:rsidRPr="5356239C">
        <w:t>people</w:t>
      </w:r>
      <w:bookmarkEnd w:id="120"/>
      <w:r w:rsidR="5FB35D7A" w:rsidRPr="5356239C">
        <w:t>.</w:t>
      </w:r>
      <w:r w:rsidR="4AEB8614" w:rsidRPr="5356239C">
        <w:t xml:space="preserve"> And can make it difficult for the reader to understand</w:t>
      </w:r>
      <w:r w:rsidR="31A30CEE" w:rsidRPr="5356239C">
        <w:t xml:space="preserve"> whether it is formal or </w:t>
      </w:r>
      <w:bookmarkStart w:id="121" w:name="_Int_R5stCMQA"/>
      <w:r w:rsidR="3831BEE1" w:rsidRPr="5356239C">
        <w:t xml:space="preserve">informal. </w:t>
      </w:r>
    </w:p>
    <w:p w14:paraId="024E4333" w14:textId="434E1360" w:rsidR="3831BEE1" w:rsidRDefault="3831BEE1" w:rsidP="5356239C">
      <w:bookmarkStart w:id="122" w:name="_Int_xtEsmyUo"/>
      <w:r w:rsidRPr="5356239C">
        <w:t>Furthermore,</w:t>
      </w:r>
      <w:bookmarkEnd w:id="121"/>
      <w:bookmarkEnd w:id="122"/>
      <w:r w:rsidRPr="5356239C">
        <w:t xml:space="preserve"> </w:t>
      </w:r>
      <w:bookmarkStart w:id="123" w:name="_Int_aneYWHYs"/>
      <w:r w:rsidR="46245A54" w:rsidRPr="5356239C">
        <w:t>the</w:t>
      </w:r>
      <w:bookmarkEnd w:id="123"/>
      <w:r w:rsidRPr="5356239C">
        <w:t xml:space="preserve"> accuracy </w:t>
      </w:r>
      <w:r w:rsidR="3374C94A" w:rsidRPr="5356239C">
        <w:t xml:space="preserve">of the article did </w:t>
      </w:r>
      <w:bookmarkStart w:id="124" w:name="_Int_tg4TjTGh"/>
      <w:r w:rsidR="3374C94A" w:rsidRPr="5356239C">
        <w:t>not give</w:t>
      </w:r>
      <w:bookmarkEnd w:id="124"/>
      <w:r w:rsidR="3374C94A" w:rsidRPr="5356239C">
        <w:t xml:space="preserve"> accurate figures</w:t>
      </w:r>
      <w:r w:rsidRPr="5356239C">
        <w:t xml:space="preserve"> </w:t>
      </w:r>
      <w:r w:rsidR="2576CCED" w:rsidRPr="5356239C">
        <w:t>“</w:t>
      </w:r>
      <w:r w:rsidRPr="5356239C">
        <w:t xml:space="preserve">approximately 150 students </w:t>
      </w:r>
    </w:p>
    <w:p w14:paraId="47FB8F0C" w14:textId="692DC649" w:rsidR="3831BEE1" w:rsidRDefault="3831BEE1" w:rsidP="5356239C">
      <w:r w:rsidRPr="5356239C">
        <w:t xml:space="preserve">participated in the focus groups </w:t>
      </w:r>
      <w:r w:rsidR="76D6A412" w:rsidRPr="5356239C">
        <w:t>at</w:t>
      </w:r>
      <w:bookmarkStart w:id="125" w:name="_Int_lUkD8JH1"/>
      <w:r w:rsidR="76D6A412" w:rsidRPr="5356239C">
        <w:t xml:space="preserve"> two</w:t>
      </w:r>
      <w:bookmarkEnd w:id="125"/>
      <w:r w:rsidR="76D6A412" w:rsidRPr="5356239C">
        <w:t xml:space="preserve"> middle schools and two high schools.</w:t>
      </w:r>
      <w:r w:rsidR="04C93F86" w:rsidRPr="5356239C">
        <w:t xml:space="preserve">” and why middle </w:t>
      </w:r>
    </w:p>
    <w:p w14:paraId="45978C71" w14:textId="6535FAFE" w:rsidR="609F8DF9" w:rsidRDefault="609F8DF9" w:rsidP="5356239C">
      <w:bookmarkStart w:id="126" w:name="_Int_sBXjA0QK"/>
      <w:r w:rsidRPr="5356239C">
        <w:t>school and</w:t>
      </w:r>
      <w:bookmarkEnd w:id="126"/>
      <w:r w:rsidR="30BE93AD" w:rsidRPr="5356239C">
        <w:t xml:space="preserve"> high </w:t>
      </w:r>
      <w:bookmarkStart w:id="127" w:name="_Int_od1KSRBX"/>
      <w:r w:rsidR="50992087" w:rsidRPr="5356239C">
        <w:t>school, it</w:t>
      </w:r>
      <w:bookmarkEnd w:id="127"/>
      <w:r w:rsidR="50992087" w:rsidRPr="5356239C">
        <w:t xml:space="preserve"> is </w:t>
      </w:r>
      <w:r w:rsidR="76AB92B3" w:rsidRPr="5356239C">
        <w:t>too much of an age difference</w:t>
      </w:r>
      <w:r w:rsidR="503562B0" w:rsidRPr="5356239C">
        <w:t xml:space="preserve"> it </w:t>
      </w:r>
      <w:bookmarkStart w:id="128" w:name="_Int_ge2nKSol"/>
      <w:r w:rsidR="503562B0" w:rsidRPr="5356239C">
        <w:t>should</w:t>
      </w:r>
      <w:bookmarkEnd w:id="128"/>
      <w:r w:rsidR="503562B0" w:rsidRPr="5356239C">
        <w:t xml:space="preserve"> have </w:t>
      </w:r>
      <w:bookmarkStart w:id="129" w:name="_Int_Itmktf58"/>
      <w:bookmarkStart w:id="130" w:name="_Int_B3hDKoje"/>
      <w:r w:rsidR="503562B0" w:rsidRPr="5356239C">
        <w:t>been more</w:t>
      </w:r>
      <w:bookmarkEnd w:id="129"/>
      <w:r w:rsidR="503562B0" w:rsidRPr="5356239C">
        <w:t xml:space="preserve"> age specific,</w:t>
      </w:r>
      <w:bookmarkEnd w:id="130"/>
      <w:r w:rsidR="734F1F03" w:rsidRPr="5356239C">
        <w:t xml:space="preserve"> </w:t>
      </w:r>
    </w:p>
    <w:p w14:paraId="57CF03C8" w14:textId="5E5598F7" w:rsidR="734F1F03" w:rsidRDefault="734F1F03" w:rsidP="5356239C">
      <w:r w:rsidRPr="5356239C">
        <w:t xml:space="preserve">ethical </w:t>
      </w:r>
      <w:bookmarkStart w:id="131" w:name="_Int_UMmbOeG9"/>
      <w:r w:rsidRPr="5356239C">
        <w:t>background</w:t>
      </w:r>
      <w:r w:rsidR="32385D2E" w:rsidRPr="5356239C">
        <w:t>,</w:t>
      </w:r>
      <w:r w:rsidR="114676CE" w:rsidRPr="5356239C">
        <w:t xml:space="preserve"> </w:t>
      </w:r>
      <w:r w:rsidR="493C0079" w:rsidRPr="5356239C">
        <w:t>in a public school district</w:t>
      </w:r>
      <w:r w:rsidR="7044FC4F" w:rsidRPr="5356239C">
        <w:t>,</w:t>
      </w:r>
      <w:r w:rsidR="493C0079" w:rsidRPr="5356239C">
        <w:t xml:space="preserve"> it should not </w:t>
      </w:r>
      <w:bookmarkStart w:id="132" w:name="_Int_PXw7huBS"/>
      <w:r w:rsidR="493C0079" w:rsidRPr="5356239C">
        <w:t>matter, the</w:t>
      </w:r>
      <w:bookmarkEnd w:id="132"/>
      <w:r w:rsidR="114676CE" w:rsidRPr="5356239C">
        <w:t xml:space="preserve"> article is not being clear.</w:t>
      </w:r>
      <w:bookmarkEnd w:id="131"/>
    </w:p>
    <w:p w14:paraId="7852763B" w14:textId="6D9F8B5A" w:rsidR="273389E3" w:rsidRDefault="273389E3" w:rsidP="5356239C">
      <w:r w:rsidRPr="5356239C">
        <w:t xml:space="preserve">There seemed to be </w:t>
      </w:r>
      <w:bookmarkStart w:id="133" w:name="_Int_j2acMKgF"/>
      <w:r w:rsidR="59B8FC54" w:rsidRPr="5356239C">
        <w:t>problem. The</w:t>
      </w:r>
      <w:bookmarkEnd w:id="133"/>
      <w:r w:rsidRPr="5356239C">
        <w:t xml:space="preserve"> evidence suggests </w:t>
      </w:r>
      <w:r w:rsidR="0D853987" w:rsidRPr="5356239C">
        <w:t>that</w:t>
      </w:r>
      <w:r w:rsidRPr="5356239C">
        <w:t xml:space="preserve"> </w:t>
      </w:r>
      <w:bookmarkStart w:id="134" w:name="_Int_pzwhNQkw"/>
      <w:r w:rsidR="69B257C1" w:rsidRPr="5356239C">
        <w:t>although</w:t>
      </w:r>
      <w:bookmarkEnd w:id="134"/>
      <w:r w:rsidR="6686291C" w:rsidRPr="5356239C">
        <w:t xml:space="preserve"> it does not </w:t>
      </w:r>
      <w:bookmarkStart w:id="135" w:name="_Int_gQP69RPl"/>
      <w:r w:rsidR="37753E41" w:rsidRPr="5356239C">
        <w:t>appear</w:t>
      </w:r>
      <w:bookmarkEnd w:id="135"/>
      <w:r w:rsidR="6686291C" w:rsidRPr="5356239C">
        <w:t xml:space="preserve"> to be </w:t>
      </w:r>
      <w:r w:rsidR="276D9BDF" w:rsidRPr="5356239C">
        <w:t xml:space="preserve">o adopt </w:t>
      </w:r>
    </w:p>
    <w:p w14:paraId="73DD0100" w14:textId="38AAEE24" w:rsidR="276D9BDF" w:rsidRDefault="276D9BDF" w:rsidP="5356239C">
      <w:r w:rsidRPr="5356239C">
        <w:t xml:space="preserve">bullying </w:t>
      </w:r>
      <w:bookmarkStart w:id="136" w:name="_Int_R4QWvJ9V"/>
      <w:r w:rsidRPr="5356239C">
        <w:t>programmes discussed</w:t>
      </w:r>
      <w:bookmarkEnd w:id="136"/>
      <w:r w:rsidR="6686291C" w:rsidRPr="5356239C">
        <w:t xml:space="preserve"> in school and neither the boys were likely to agr</w:t>
      </w:r>
      <w:r w:rsidR="77B0541E" w:rsidRPr="5356239C">
        <w:t xml:space="preserve">ee that it was a </w:t>
      </w:r>
    </w:p>
    <w:p w14:paraId="76B29CE3" w14:textId="0809CF79" w:rsidR="161CDA1C" w:rsidRDefault="161CDA1C" w:rsidP="5356239C">
      <w:bookmarkStart w:id="137" w:name="_Int_Z271uFZX"/>
      <w:r w:rsidRPr="5356239C">
        <w:t>problem, females</w:t>
      </w:r>
      <w:bookmarkEnd w:id="137"/>
      <w:r w:rsidR="77B0541E" w:rsidRPr="5356239C">
        <w:t xml:space="preserve"> </w:t>
      </w:r>
      <w:bookmarkStart w:id="138" w:name="_Int_7RGfXeq2"/>
      <w:r w:rsidR="347A89EC" w:rsidRPr="5356239C">
        <w:t>perceive</w:t>
      </w:r>
      <w:bookmarkEnd w:id="138"/>
      <w:r w:rsidR="77B0541E" w:rsidRPr="5356239C">
        <w:t xml:space="preserve"> it to be a problem in the </w:t>
      </w:r>
      <w:bookmarkStart w:id="139" w:name="_Int_o1iS0HhO"/>
      <w:bookmarkStart w:id="140" w:name="_Int_oK2evDn0"/>
      <w:r w:rsidR="17F713E3" w:rsidRPr="5356239C">
        <w:t xml:space="preserve">abstract, </w:t>
      </w:r>
      <w:bookmarkStart w:id="141" w:name="_Int_rShLL8ee"/>
      <w:r w:rsidR="5D9D8636" w:rsidRPr="5356239C">
        <w:t>article. Why</w:t>
      </w:r>
      <w:bookmarkEnd w:id="139"/>
      <w:bookmarkEnd w:id="141"/>
      <w:r w:rsidR="5D9D8636" w:rsidRPr="5356239C">
        <w:t xml:space="preserve"> were they separated by </w:t>
      </w:r>
    </w:p>
    <w:p w14:paraId="6F1B0357" w14:textId="76E40DA3" w:rsidR="5D9D8636" w:rsidRDefault="5D9D8636" w:rsidP="5356239C">
      <w:r w:rsidRPr="5356239C">
        <w:t xml:space="preserve">gender in </w:t>
      </w:r>
      <w:bookmarkStart w:id="142" w:name="_Int_YHcL73jX"/>
      <w:r w:rsidRPr="5356239C">
        <w:t>the</w:t>
      </w:r>
      <w:bookmarkEnd w:id="142"/>
      <w:r w:rsidRPr="5356239C">
        <w:t xml:space="preserve"> </w:t>
      </w:r>
      <w:bookmarkStart w:id="143" w:name="_Int_6bkTXVcD"/>
      <w:bookmarkStart w:id="144" w:name="_Int_oNuZO1aM"/>
      <w:r w:rsidR="62477DAB" w:rsidRPr="5356239C">
        <w:t>study</w:t>
      </w:r>
      <w:r w:rsidR="011B986B" w:rsidRPr="5356239C">
        <w:t>,</w:t>
      </w:r>
      <w:r w:rsidR="62477DAB" w:rsidRPr="5356239C">
        <w:t xml:space="preserve"> </w:t>
      </w:r>
      <w:bookmarkStart w:id="145" w:name="_Int_z1rrNxDt"/>
      <w:r w:rsidR="23304201" w:rsidRPr="5356239C">
        <w:t>why</w:t>
      </w:r>
      <w:bookmarkEnd w:id="143"/>
      <w:bookmarkEnd w:id="145"/>
      <w:r w:rsidRPr="5356239C">
        <w:t xml:space="preserve"> not </w:t>
      </w:r>
      <w:r w:rsidR="4F90916C" w:rsidRPr="5356239C">
        <w:t xml:space="preserve">combine both </w:t>
      </w:r>
      <w:bookmarkStart w:id="146" w:name="_Int_DP3HrpF2"/>
      <w:r w:rsidR="1F31DEDE" w:rsidRPr="5356239C">
        <w:t>genders, what</w:t>
      </w:r>
      <w:bookmarkEnd w:id="146"/>
      <w:r w:rsidR="1F31DEDE" w:rsidRPr="5356239C">
        <w:t xml:space="preserve"> would be </w:t>
      </w:r>
      <w:bookmarkStart w:id="147" w:name="_Int_naojJYPr"/>
      <w:r w:rsidR="1F31DEDE" w:rsidRPr="5356239C">
        <w:t>the</w:t>
      </w:r>
      <w:bookmarkEnd w:id="147"/>
      <w:r w:rsidR="1F31DEDE" w:rsidRPr="5356239C">
        <w:t xml:space="preserve"> logic behind splitting the </w:t>
      </w:r>
    </w:p>
    <w:p w14:paraId="647E9822" w14:textId="556461D1" w:rsidR="1F3FF708" w:rsidRDefault="1F3FF708" w:rsidP="5356239C">
      <w:bookmarkStart w:id="148" w:name="_Int_3RBdNvyt"/>
      <w:r w:rsidRPr="5356239C">
        <w:t>genders. This</w:t>
      </w:r>
      <w:bookmarkEnd w:id="148"/>
      <w:r w:rsidRPr="5356239C">
        <w:t xml:space="preserve"> would affect the </w:t>
      </w:r>
      <w:bookmarkStart w:id="149" w:name="_Int_ld20tQHo"/>
      <w:bookmarkStart w:id="150" w:name="_Int_fGZgNe7d"/>
      <w:r w:rsidR="6B08F342" w:rsidRPr="5356239C">
        <w:t>reliability. The</w:t>
      </w:r>
      <w:bookmarkEnd w:id="149"/>
      <w:r w:rsidR="7A082385" w:rsidRPr="5356239C">
        <w:t xml:space="preserve"> statistics are not </w:t>
      </w:r>
      <w:r w:rsidR="25FD77AD" w:rsidRPr="5356239C">
        <w:t>precise 78% of the students surveyed</w:t>
      </w:r>
    </w:p>
    <w:p w14:paraId="5C4FD318" w14:textId="604FE7DA" w:rsidR="25FD77AD" w:rsidRDefault="25FD77AD" w:rsidP="5356239C">
      <w:r w:rsidRPr="5356239C">
        <w:t xml:space="preserve">had no experience </w:t>
      </w:r>
      <w:r w:rsidR="64A25CDE" w:rsidRPr="5356239C">
        <w:t xml:space="preserve">with cyber </w:t>
      </w:r>
      <w:bookmarkStart w:id="151" w:name="_Int_buJCGP60"/>
      <w:r w:rsidR="56A46081" w:rsidRPr="5356239C">
        <w:t>bullying, did</w:t>
      </w:r>
      <w:bookmarkEnd w:id="151"/>
      <w:r w:rsidR="64A25CDE" w:rsidRPr="5356239C">
        <w:t xml:space="preserve"> they have access to internet</w:t>
      </w:r>
      <w:r w:rsidR="43DF6D2D" w:rsidRPr="5356239C">
        <w:t xml:space="preserve"> it is not known exact </w:t>
      </w:r>
      <w:bookmarkStart w:id="152" w:name="_Int_RtkD8NDE"/>
      <w:bookmarkStart w:id="153" w:name="_Int_IUFhVrWr"/>
      <w:r w:rsidR="2FC7222F" w:rsidRPr="5356239C">
        <w:t>figures,</w:t>
      </w:r>
      <w:bookmarkEnd w:id="152"/>
    </w:p>
    <w:p w14:paraId="13BDEBEC" w14:textId="53F8363F" w:rsidR="2FC7222F" w:rsidRDefault="2FC7222F" w:rsidP="5356239C">
      <w:r w:rsidRPr="5356239C">
        <w:t xml:space="preserve">How many </w:t>
      </w:r>
      <w:r w:rsidR="7743B4CE" w:rsidRPr="5356239C">
        <w:t>have</w:t>
      </w:r>
      <w:bookmarkEnd w:id="153"/>
      <w:r w:rsidR="09004B0D" w:rsidRPr="5356239C">
        <w:t xml:space="preserve"> mobile phones as the evidence is not valid now as the article </w:t>
      </w:r>
      <w:r w:rsidR="749BB84B" w:rsidRPr="5356239C">
        <w:t xml:space="preserve">is </w:t>
      </w:r>
      <w:bookmarkStart w:id="154" w:name="_Int_lUYopmqS"/>
      <w:r w:rsidR="1DDAD6D6" w:rsidRPr="5356239C">
        <w:t>outdated</w:t>
      </w:r>
      <w:bookmarkEnd w:id="154"/>
      <w:r w:rsidR="1DDAD6D6" w:rsidRPr="5356239C">
        <w:t xml:space="preserve"> </w:t>
      </w:r>
      <w:bookmarkStart w:id="155" w:name="_Int_AsnWzMak"/>
      <w:r w:rsidR="749BB84B" w:rsidRPr="5356239C">
        <w:t>(</w:t>
      </w:r>
      <w:bookmarkStart w:id="156" w:name="_Int_vCbsUf8s"/>
      <w:bookmarkEnd w:id="155"/>
      <w:r w:rsidR="7FE37F0B" w:rsidRPr="5356239C">
        <w:t>2007) ther</w:t>
      </w:r>
      <w:r w:rsidR="6E6C0760" w:rsidRPr="5356239C">
        <w:t xml:space="preserve">e </w:t>
      </w:r>
      <w:bookmarkEnd w:id="156"/>
      <w:r w:rsidR="7FE37F0B" w:rsidRPr="5356239C">
        <w:t xml:space="preserve">was not </w:t>
      </w:r>
    </w:p>
    <w:p w14:paraId="1C33F0F1" w14:textId="64A94382" w:rsidR="7FE37F0B" w:rsidRDefault="7FE37F0B" w:rsidP="5356239C">
      <w:r w:rsidRPr="5356239C">
        <w:t xml:space="preserve">much usage of internet then it was not </w:t>
      </w:r>
      <w:bookmarkStart w:id="157" w:name="_Int_PomnlKrN"/>
      <w:r w:rsidRPr="5356239C">
        <w:t>accessible</w:t>
      </w:r>
      <w:bookmarkEnd w:id="157"/>
      <w:r w:rsidRPr="5356239C">
        <w:t xml:space="preserve"> as it is </w:t>
      </w:r>
      <w:bookmarkStart w:id="158" w:name="_Int_fsdczRiU"/>
      <w:r w:rsidR="19E7E12E" w:rsidRPr="5356239C">
        <w:t>today. Bullying</w:t>
      </w:r>
      <w:bookmarkEnd w:id="158"/>
      <w:r w:rsidRPr="5356239C">
        <w:t xml:space="preserve"> would be much easier in </w:t>
      </w:r>
    </w:p>
    <w:p w14:paraId="3CCA8083" w14:textId="39D4D694" w:rsidR="24416D3A" w:rsidRDefault="24416D3A" w:rsidP="5356239C">
      <w:bookmarkStart w:id="159" w:name="_Int_Qxo5I61C"/>
      <w:r w:rsidRPr="5356239C">
        <w:t>2022, gaming</w:t>
      </w:r>
      <w:bookmarkEnd w:id="159"/>
      <w:r w:rsidRPr="5356239C">
        <w:t xml:space="preserve"> social media platforms.</w:t>
      </w:r>
      <w:bookmarkEnd w:id="140"/>
      <w:bookmarkEnd w:id="144"/>
      <w:bookmarkEnd w:id="150"/>
    </w:p>
    <w:p w14:paraId="682321D4" w14:textId="2C61D26D" w:rsidR="24416D3A" w:rsidRDefault="24416D3A" w:rsidP="5356239C">
      <w:r w:rsidRPr="5356239C">
        <w:t xml:space="preserve">The conclusion the writers </w:t>
      </w:r>
      <w:bookmarkStart w:id="160" w:name="_Int_IdQqyADw"/>
      <w:r w:rsidR="5FABEAAC" w:rsidRPr="5356239C">
        <w:t>produced</w:t>
      </w:r>
      <w:bookmarkEnd w:id="160"/>
      <w:r w:rsidRPr="5356239C">
        <w:t xml:space="preserve"> was to encourage t</w:t>
      </w:r>
      <w:r w:rsidR="391BF903" w:rsidRPr="5356239C">
        <w:t xml:space="preserve">o </w:t>
      </w:r>
      <w:r w:rsidR="5392E1B5" w:rsidRPr="5356239C">
        <w:t xml:space="preserve">adopt bullying prevention </w:t>
      </w:r>
      <w:bookmarkStart w:id="161" w:name="_Int_GmyUMSu0"/>
      <w:r w:rsidR="217CFE83" w:rsidRPr="5356239C">
        <w:t xml:space="preserve">programmes </w:t>
      </w:r>
    </w:p>
    <w:p w14:paraId="31D89B12" w14:textId="63A72B2F" w:rsidR="217CFE83" w:rsidRDefault="217CFE83" w:rsidP="5356239C">
      <w:r w:rsidRPr="5356239C">
        <w:t>and</w:t>
      </w:r>
      <w:bookmarkEnd w:id="161"/>
      <w:r w:rsidR="6B7C07F2" w:rsidRPr="5356239C">
        <w:t xml:space="preserve"> have cellula</w:t>
      </w:r>
      <w:r w:rsidR="693EAFB5" w:rsidRPr="5356239C">
        <w:t xml:space="preserve">r phone policies to try and reduce them using phones in </w:t>
      </w:r>
      <w:bookmarkStart w:id="162" w:name="_Int_v3mLkD7B"/>
      <w:r w:rsidR="696B309A" w:rsidRPr="5356239C">
        <w:t>school. Also</w:t>
      </w:r>
      <w:bookmarkEnd w:id="162"/>
      <w:r w:rsidR="049D17E7" w:rsidRPr="5356239C">
        <w:t xml:space="preserve"> include cyber </w:t>
      </w:r>
    </w:p>
    <w:p w14:paraId="2D06620E" w14:textId="6847F785" w:rsidR="0B03AE4B" w:rsidRDefault="0B03AE4B" w:rsidP="5356239C">
      <w:bookmarkStart w:id="163" w:name="_Int_dmQVSBUk"/>
      <w:r w:rsidRPr="5356239C">
        <w:t>bullying</w:t>
      </w:r>
      <w:bookmarkEnd w:id="163"/>
      <w:r w:rsidR="049D17E7" w:rsidRPr="5356239C">
        <w:t xml:space="preserve"> in the bullying preven</w:t>
      </w:r>
      <w:r w:rsidR="396ABCEB" w:rsidRPr="5356239C">
        <w:t>tion</w:t>
      </w:r>
      <w:r w:rsidR="4341FD18" w:rsidRPr="5356239C">
        <w:t>.</w:t>
      </w:r>
    </w:p>
    <w:p w14:paraId="4A38793B" w14:textId="2310F95A" w:rsidR="6EEC52C9" w:rsidRDefault="6EEC52C9" w:rsidP="5356239C">
      <w:r w:rsidRPr="5356239C">
        <w:t xml:space="preserve">My conclusion is that </w:t>
      </w:r>
      <w:r w:rsidR="59F60E22" w:rsidRPr="5356239C">
        <w:t>it was not a very f</w:t>
      </w:r>
      <w:r w:rsidR="18166B1B" w:rsidRPr="5356239C">
        <w:t xml:space="preserve">ormal article </w:t>
      </w:r>
      <w:r w:rsidR="7768DDB3" w:rsidRPr="5356239C">
        <w:t xml:space="preserve">in my point of view as it jumped from topic to </w:t>
      </w:r>
    </w:p>
    <w:p w14:paraId="5A1AF5D4" w14:textId="45DEC732" w:rsidR="4C30507E" w:rsidRDefault="4C30507E" w:rsidP="5356239C">
      <w:bookmarkStart w:id="164" w:name="_Int_LVjrQ1ZO"/>
      <w:r w:rsidRPr="5356239C">
        <w:t>topic, while</w:t>
      </w:r>
      <w:bookmarkEnd w:id="164"/>
      <w:r w:rsidR="7F093CCD" w:rsidRPr="5356239C">
        <w:t xml:space="preserve"> there were some good </w:t>
      </w:r>
      <w:bookmarkStart w:id="165" w:name="_Int_H3pFRTOX"/>
      <w:r w:rsidR="5D5A7B80" w:rsidRPr="5356239C">
        <w:t>points,</w:t>
      </w:r>
      <w:bookmarkEnd w:id="165"/>
      <w:r w:rsidR="7F093CCD" w:rsidRPr="5356239C">
        <w:t xml:space="preserve"> they lacked in </w:t>
      </w:r>
      <w:bookmarkStart w:id="166" w:name="_Int_z0qaM8fV"/>
      <w:r w:rsidR="1EB5964F" w:rsidRPr="5356239C">
        <w:t>accurate data</w:t>
      </w:r>
      <w:bookmarkEnd w:id="166"/>
      <w:r w:rsidR="7F093CCD" w:rsidRPr="5356239C">
        <w:t xml:space="preserve"> </w:t>
      </w:r>
      <w:r w:rsidR="27881CD8" w:rsidRPr="5356239C">
        <w:t xml:space="preserve">so for me there were too </w:t>
      </w:r>
    </w:p>
    <w:p w14:paraId="728FD38A" w14:textId="7C9712F4" w:rsidR="27881CD8" w:rsidRDefault="27881CD8" w:rsidP="5356239C">
      <w:r w:rsidRPr="5356239C">
        <w:t>many negatives</w:t>
      </w:r>
      <w:r w:rsidR="191905C6" w:rsidRPr="5356239C">
        <w:t xml:space="preserve"> too </w:t>
      </w:r>
      <w:bookmarkStart w:id="167" w:name="_Int_WkmpDBke"/>
      <w:r w:rsidR="191905C6" w:rsidRPr="5356239C">
        <w:t>outweigh</w:t>
      </w:r>
      <w:bookmarkEnd w:id="167"/>
      <w:r w:rsidR="191905C6" w:rsidRPr="5356239C">
        <w:t xml:space="preserve"> the </w:t>
      </w:r>
      <w:bookmarkStart w:id="168" w:name="_Int_dNOQYNtW"/>
      <w:r w:rsidR="191905C6" w:rsidRPr="5356239C">
        <w:t>positives. I</w:t>
      </w:r>
      <w:bookmarkEnd w:id="168"/>
      <w:r w:rsidR="191905C6" w:rsidRPr="5356239C">
        <w:t xml:space="preserve"> would </w:t>
      </w:r>
      <w:bookmarkStart w:id="169" w:name="_Int_q8TfIquD"/>
      <w:r w:rsidR="191905C6" w:rsidRPr="5356239C">
        <w:t>recommend for future</w:t>
      </w:r>
      <w:r w:rsidR="4313847D" w:rsidRPr="5356239C">
        <w:t xml:space="preserve"> articles by the writers to </w:t>
      </w:r>
    </w:p>
    <w:p w14:paraId="503044C3" w14:textId="49FC3298" w:rsidR="4313847D" w:rsidRDefault="4313847D" w:rsidP="5356239C">
      <w:r w:rsidRPr="5356239C">
        <w:t xml:space="preserve">have precise data and </w:t>
      </w:r>
      <w:bookmarkStart w:id="170" w:name="_Int_3WHOCTun"/>
      <w:r w:rsidR="28CC8D7A" w:rsidRPr="5356239C">
        <w:t>appropriate</w:t>
      </w:r>
      <w:bookmarkEnd w:id="170"/>
      <w:r w:rsidRPr="5356239C">
        <w:t xml:space="preserve"> use of formal language </w:t>
      </w:r>
      <w:bookmarkStart w:id="171" w:name="_Int_rVbr4Lsj"/>
      <w:r w:rsidR="178D20A2" w:rsidRPr="5356239C">
        <w:t>does not use</w:t>
      </w:r>
      <w:bookmarkEnd w:id="171"/>
      <w:r w:rsidR="59A608B8" w:rsidRPr="5356239C">
        <w:t xml:space="preserve"> informal and formal as it </w:t>
      </w:r>
    </w:p>
    <w:p w14:paraId="5086E46A" w14:textId="37F80E8F" w:rsidR="59A608B8" w:rsidRDefault="59A608B8" w:rsidP="5356239C">
      <w:r w:rsidRPr="5356239C">
        <w:t>certainly</w:t>
      </w:r>
      <w:r w:rsidR="7148B429" w:rsidRPr="5356239C">
        <w:t xml:space="preserve"> </w:t>
      </w:r>
      <w:bookmarkStart w:id="172" w:name="_Int_2iAxCsiY"/>
      <w:bookmarkStart w:id="173" w:name="_Int_raD6kPCN"/>
      <w:r w:rsidR="677172AB" w:rsidRPr="5356239C">
        <w:t>affects</w:t>
      </w:r>
      <w:bookmarkEnd w:id="172"/>
      <w:r w:rsidR="791C439C" w:rsidRPr="5356239C">
        <w:t>,</w:t>
      </w:r>
      <w:bookmarkEnd w:id="173"/>
      <w:r w:rsidRPr="5356239C">
        <w:t xml:space="preserve"> </w:t>
      </w:r>
      <w:bookmarkStart w:id="174" w:name="_Int_TICkgVv9"/>
      <w:r w:rsidR="1141FCEC" w:rsidRPr="5356239C">
        <w:t>the</w:t>
      </w:r>
      <w:bookmarkEnd w:id="174"/>
      <w:r w:rsidRPr="5356239C">
        <w:t xml:space="preserve"> way in which we </w:t>
      </w:r>
      <w:bookmarkStart w:id="175" w:name="_Int_BL8jkgzE"/>
      <w:bookmarkStart w:id="176" w:name="_Int_KRSGbouM"/>
      <w:r w:rsidR="19452175" w:rsidRPr="5356239C">
        <w:t>perceive, receive</w:t>
      </w:r>
      <w:bookmarkEnd w:id="175"/>
      <w:bookmarkEnd w:id="176"/>
      <w:r w:rsidRPr="5356239C">
        <w:t xml:space="preserve"> the </w:t>
      </w:r>
      <w:bookmarkStart w:id="177" w:name="_Int_9m8epNPl"/>
      <w:r w:rsidR="081F0013" w:rsidRPr="5356239C">
        <w:t>information</w:t>
      </w:r>
      <w:r w:rsidR="4DCD35B3" w:rsidRPr="5356239C">
        <w:t xml:space="preserve">. And to have a better </w:t>
      </w:r>
    </w:p>
    <w:p w14:paraId="313B2B2A" w14:textId="20F13D3E" w:rsidR="4DCD35B3" w:rsidRDefault="4DCD35B3" w:rsidP="5356239C">
      <w:r w:rsidRPr="5356239C">
        <w:t xml:space="preserve">understanding </w:t>
      </w:r>
      <w:r w:rsidR="7F023411" w:rsidRPr="5356239C">
        <w:t xml:space="preserve">on how bullying affects </w:t>
      </w:r>
      <w:r w:rsidR="49F013E9" w:rsidRPr="5356239C">
        <w:t>people and</w:t>
      </w:r>
      <w:r w:rsidR="7F023411" w:rsidRPr="5356239C">
        <w:t xml:space="preserve"> how to prevent it</w:t>
      </w:r>
      <w:r w:rsidR="7044632C" w:rsidRPr="5356239C">
        <w:t xml:space="preserve"> in the future.</w:t>
      </w:r>
      <w:bookmarkEnd w:id="169"/>
      <w:bookmarkEnd w:id="177"/>
    </w:p>
    <w:p w14:paraId="21A40D19" w14:textId="0121C179" w:rsidR="5356239C" w:rsidRDefault="5356239C" w:rsidP="5356239C"/>
    <w:p w14:paraId="5D69E37C" w14:textId="6ABD604D" w:rsidR="06DE5643" w:rsidRDefault="06DE5643" w:rsidP="5356239C">
      <w:r w:rsidRPr="5356239C">
        <w:t>Reference list</w:t>
      </w:r>
    </w:p>
    <w:p w14:paraId="64E544E3" w14:textId="56377A36" w:rsidR="06DE5643" w:rsidRDefault="06DE5643" w:rsidP="5356239C">
      <w:pPr>
        <w:rPr>
          <w:u w:val="single"/>
        </w:rPr>
      </w:pPr>
      <w:r w:rsidRPr="5356239C">
        <w:rPr>
          <w:u w:val="single"/>
        </w:rPr>
        <w:t>Kowalski RM, Limber SP. Cyber bullying among middle school</w:t>
      </w:r>
      <w:r w:rsidR="6C975F3F" w:rsidRPr="5356239C">
        <w:rPr>
          <w:u w:val="single"/>
        </w:rPr>
        <w:t xml:space="preserve"> students. J </w:t>
      </w:r>
      <w:proofErr w:type="spellStart"/>
      <w:r w:rsidR="6C975F3F" w:rsidRPr="5356239C">
        <w:rPr>
          <w:u w:val="single"/>
        </w:rPr>
        <w:t>Adolesc</w:t>
      </w:r>
      <w:proofErr w:type="spellEnd"/>
      <w:r w:rsidR="6C975F3F" w:rsidRPr="5356239C">
        <w:rPr>
          <w:u w:val="single"/>
        </w:rPr>
        <w:t xml:space="preserve"> Health</w:t>
      </w:r>
      <w:r w:rsidR="6C975F3F" w:rsidRPr="5356239C">
        <w:t xml:space="preserve"> </w:t>
      </w:r>
    </w:p>
    <w:p w14:paraId="12BCD2BA" w14:textId="282CAFCF" w:rsidR="6C975F3F" w:rsidRDefault="6C975F3F" w:rsidP="5356239C">
      <w:pPr>
        <w:rPr>
          <w:u w:val="single"/>
        </w:rPr>
      </w:pPr>
      <w:r w:rsidRPr="5356239C">
        <w:rPr>
          <w:u w:val="single"/>
        </w:rPr>
        <w:t>2007;</w:t>
      </w:r>
      <w:r w:rsidR="1EF349CB" w:rsidRPr="5356239C">
        <w:rPr>
          <w:u w:val="single"/>
        </w:rPr>
        <w:t>41(</w:t>
      </w:r>
      <w:proofErr w:type="spellStart"/>
      <w:r w:rsidR="1EF349CB" w:rsidRPr="5356239C">
        <w:rPr>
          <w:u w:val="single"/>
        </w:rPr>
        <w:t>Suppl</w:t>
      </w:r>
      <w:bookmarkStart w:id="178" w:name="_Int_3UozziK2"/>
      <w:proofErr w:type="spellEnd"/>
      <w:r w:rsidR="5D982EFC" w:rsidRPr="5356239C">
        <w:rPr>
          <w:u w:val="single"/>
        </w:rPr>
        <w:t>): S</w:t>
      </w:r>
      <w:bookmarkEnd w:id="178"/>
      <w:r w:rsidR="1EF349CB" w:rsidRPr="5356239C">
        <w:rPr>
          <w:u w:val="single"/>
        </w:rPr>
        <w:t>22-S</w:t>
      </w:r>
      <w:bookmarkStart w:id="179" w:name="_Int_vHFXwhv5"/>
      <w:r w:rsidR="2559E02F" w:rsidRPr="5356239C">
        <w:rPr>
          <w:u w:val="single"/>
        </w:rPr>
        <w:t>30.</w:t>
      </w:r>
      <w:bookmarkEnd w:id="179"/>
    </w:p>
    <w:p w14:paraId="4A4656BF" w14:textId="2478A930" w:rsidR="35B74645" w:rsidRDefault="35B74645" w:rsidP="5356239C">
      <w:pPr>
        <w:rPr>
          <w:u w:val="single"/>
        </w:rPr>
      </w:pPr>
      <w:r w:rsidRPr="5356239C">
        <w:rPr>
          <w:u w:val="single"/>
        </w:rPr>
        <w:t xml:space="preserve">Kowalski RM, Limber S, </w:t>
      </w:r>
      <w:proofErr w:type="spellStart"/>
      <w:r w:rsidRPr="5356239C">
        <w:rPr>
          <w:u w:val="single"/>
        </w:rPr>
        <w:t>Agatston</w:t>
      </w:r>
      <w:proofErr w:type="spellEnd"/>
      <w:r w:rsidRPr="5356239C">
        <w:rPr>
          <w:u w:val="single"/>
        </w:rPr>
        <w:t xml:space="preserve"> </w:t>
      </w:r>
      <w:bookmarkStart w:id="180" w:name="_Int_IB2gNRv0"/>
      <w:r w:rsidR="63FEC560" w:rsidRPr="5356239C">
        <w:rPr>
          <w:u w:val="single"/>
        </w:rPr>
        <w:t>P.</w:t>
      </w:r>
      <w:bookmarkEnd w:id="180"/>
      <w:r w:rsidR="63FEC560" w:rsidRPr="5356239C">
        <w:rPr>
          <w:u w:val="single"/>
        </w:rPr>
        <w:t xml:space="preserve"> Cyber Bullying: Bullying in the Digital age. </w:t>
      </w:r>
      <w:bookmarkStart w:id="181" w:name="_Int_ZLqDNuO8"/>
      <w:r w:rsidR="7B8F86C6" w:rsidRPr="5356239C">
        <w:rPr>
          <w:u w:val="single"/>
        </w:rPr>
        <w:t>Malden,</w:t>
      </w:r>
      <w:r w:rsidR="7B8F86C6" w:rsidRPr="5356239C">
        <w:t xml:space="preserve"> </w:t>
      </w:r>
    </w:p>
    <w:p w14:paraId="15DA5563" w14:textId="7993465C" w:rsidR="7B8F86C6" w:rsidRDefault="7B8F86C6" w:rsidP="5356239C">
      <w:pPr>
        <w:rPr>
          <w:u w:val="single"/>
        </w:rPr>
      </w:pPr>
      <w:r w:rsidRPr="5356239C">
        <w:rPr>
          <w:u w:val="single"/>
        </w:rPr>
        <w:t>Massachusetts</w:t>
      </w:r>
      <w:bookmarkEnd w:id="181"/>
      <w:r w:rsidRPr="5356239C">
        <w:rPr>
          <w:u w:val="single"/>
        </w:rPr>
        <w:t xml:space="preserve"> Blackwell,2007.</w:t>
      </w:r>
    </w:p>
    <w:p w14:paraId="03D5787C" w14:textId="4613F75D" w:rsidR="5356239C" w:rsidRDefault="5356239C" w:rsidP="5356239C"/>
    <w:p w14:paraId="3CCEBEAB" w14:textId="6115BEB3" w:rsidR="5356239C" w:rsidRDefault="5356239C" w:rsidP="5356239C"/>
    <w:p w14:paraId="29F4A350" w14:textId="14DFBC4E" w:rsidR="5356239C" w:rsidRDefault="5356239C" w:rsidP="5356239C"/>
    <w:p w14:paraId="2831A490" w14:textId="5D7B803F" w:rsidR="5356239C" w:rsidRDefault="5356239C" w:rsidP="5356239C"/>
    <w:p w14:paraId="11516E29" w14:textId="47E346B7" w:rsidR="5356239C" w:rsidRDefault="5356239C" w:rsidP="5356239C"/>
    <w:p w14:paraId="0982C3DA" w14:textId="69FC5414" w:rsidR="5356239C" w:rsidRDefault="5356239C" w:rsidP="5356239C"/>
    <w:p w14:paraId="74EF826E" w14:textId="41D71AC7" w:rsidR="5356239C" w:rsidRDefault="5356239C" w:rsidP="5356239C"/>
    <w:p w14:paraId="7B65BE00" w14:textId="22F1F35D" w:rsidR="7B552684" w:rsidRDefault="7B552684" w:rsidP="5356239C">
      <w:r w:rsidRPr="5356239C">
        <w:t xml:space="preserve"> </w:t>
      </w:r>
      <w:r w:rsidR="128B2335" w:rsidRPr="5356239C">
        <w:t xml:space="preserve"> </w:t>
      </w:r>
    </w:p>
    <w:p w14:paraId="5CFB50B7" w14:textId="7AE0AD95" w:rsidR="2C519AE9" w:rsidRDefault="2C519AE9" w:rsidP="5356239C">
      <w:r w:rsidRPr="5356239C">
        <w:t xml:space="preserve"> </w:t>
      </w:r>
    </w:p>
    <w:p w14:paraId="6D499FF9" w14:textId="085A9E42" w:rsidR="5356239C" w:rsidRDefault="5356239C" w:rsidP="5356239C"/>
    <w:p w14:paraId="3022E72C" w14:textId="4F4696D7" w:rsidR="50FC380C" w:rsidRDefault="50FC380C" w:rsidP="5356239C">
      <w:r w:rsidRPr="5356239C">
        <w:t xml:space="preserve"> </w:t>
      </w:r>
      <w:r w:rsidR="2D22D217" w:rsidRPr="5356239C">
        <w:t xml:space="preserve"> </w:t>
      </w:r>
    </w:p>
    <w:p w14:paraId="29261583" w14:textId="26A574F8" w:rsidR="5356239C" w:rsidRDefault="5356239C" w:rsidP="5356239C"/>
    <w:p w14:paraId="77093E14" w14:textId="1E0FBABA" w:rsidR="5356239C" w:rsidRDefault="5356239C" w:rsidP="5356239C"/>
    <w:p w14:paraId="28E5E6EF" w14:textId="72C9FBFC" w:rsidR="5356239C" w:rsidRDefault="5356239C" w:rsidP="5356239C"/>
    <w:p w14:paraId="6D4FA1D3" w14:textId="6EE76EBA" w:rsidR="059A7734" w:rsidRDefault="059A7734" w:rsidP="5356239C">
      <w:r w:rsidRPr="5356239C">
        <w:t xml:space="preserve"> </w:t>
      </w:r>
    </w:p>
    <w:p w14:paraId="32623B4B" w14:textId="059020CC" w:rsidR="5356239C" w:rsidRDefault="5356239C" w:rsidP="5356239C"/>
    <w:p w14:paraId="13EEDB97" w14:textId="4D5C505E" w:rsidR="5356239C" w:rsidRDefault="5356239C" w:rsidP="5356239C"/>
    <w:p w14:paraId="04C24BF6" w14:textId="79EBD566" w:rsidR="5356239C" w:rsidRDefault="5356239C" w:rsidP="5356239C"/>
    <w:p w14:paraId="7A37A0FE" w14:textId="3D73F56A" w:rsidR="5356239C" w:rsidRDefault="5356239C" w:rsidP="5356239C"/>
    <w:p w14:paraId="6513F7DC" w14:textId="750D83F3" w:rsidR="5356239C" w:rsidRDefault="5356239C" w:rsidP="5356239C"/>
    <w:p w14:paraId="4DFD913C" w14:textId="10048EDB" w:rsidR="5356239C" w:rsidRDefault="5356239C" w:rsidP="5356239C"/>
    <w:p w14:paraId="7E1EDBE3" w14:textId="3784C5C6" w:rsidR="5356239C" w:rsidRDefault="5356239C" w:rsidP="5356239C"/>
    <w:p w14:paraId="5A1BC00D" w14:textId="26E592EF" w:rsidR="5356239C" w:rsidRDefault="5356239C" w:rsidP="5356239C"/>
    <w:p w14:paraId="7F7027C0" w14:textId="5CEA03E7" w:rsidR="5356239C" w:rsidRDefault="5356239C" w:rsidP="5356239C"/>
    <w:p w14:paraId="1A28CC68" w14:textId="7A747087" w:rsidR="5356239C" w:rsidRDefault="5356239C" w:rsidP="5356239C"/>
    <w:p w14:paraId="56110C35" w14:textId="42AD94AC" w:rsidR="5356239C" w:rsidRDefault="5356239C" w:rsidP="5356239C"/>
    <w:sectPr w:rsidR="5356239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z1rrNxDt" int2:invalidationBookmarkName="" int2:hashCode="IeLK6kR20mrzRU" int2:id="Ebb9oyUG"/>
    <int2:bookmark int2:bookmarkName="_Int_RtkD8NDE" int2:invalidationBookmarkName="" int2:hashCode="Pzjzb6KEj2+yvu" int2:id="bNC90BRw"/>
    <int2:bookmark int2:bookmarkName="_Int_Vzb2oZky" int2:invalidationBookmarkName="" int2:hashCode="Q1gjwcqNcGptiv" int2:id="2STxGPyz"/>
    <int2:bookmark int2:bookmarkName="_Int_6qrF85on" int2:invalidationBookmarkName="" int2:hashCode="Ps8ZGY8sVtixNx" int2:id="QAj1WxnL"/>
    <int2:bookmark int2:bookmarkName="_Int_USXPwreX" int2:invalidationBookmarkName="" int2:hashCode="94gGADSKCRpD4q" int2:id="ABX7BNk2"/>
    <int2:bookmark int2:bookmarkName="_Int_J0qnxogd" int2:invalidationBookmarkName="" int2:hashCode="GnO0smvNEUaYw6" int2:id="fFlAUorN"/>
    <int2:bookmark int2:bookmarkName="_Int_ZLqDNuO8" int2:invalidationBookmarkName="" int2:hashCode="MHQrugm5Wv4aps" int2:id="z305AAtv"/>
    <int2:bookmark int2:bookmarkName="_Int_IB2gNRv0" int2:invalidationBookmarkName="" int2:hashCode="hWET/5yyRNqfHz" int2:id="2LZFnoQz"/>
    <int2:bookmark int2:bookmarkName="_Int_3UozziK2" int2:invalidationBookmarkName="" int2:hashCode="tTLGGUcR2X2lBD" int2:id="MKMnELMO"/>
    <int2:bookmark int2:bookmarkName="_Int_vHFXwhv5" int2:invalidationBookmarkName="" int2:hashCode="mEXm2tZNXRIPM8" int2:id="0iqKlAZr"/>
    <int2:bookmark int2:bookmarkName="_Int_v3mLkD7B" int2:invalidationBookmarkName="" int2:hashCode="tcX13Di4KKefhG" int2:id="tiCU1vXh"/>
    <int2:bookmark int2:bookmarkName="_Int_DwVBpIdt" int2:invalidationBookmarkName="" int2:hashCode="dz8t0+DwdK8Psl" int2:id="JleoecII"/>
    <int2:bookmark int2:bookmarkName="_Int_ERYaFbIx" int2:invalidationBookmarkName="" int2:hashCode="38unbX0BpgKVIH" int2:id="Mk6uS7HR">
      <int2:state int2:value="Rejected" int2:type="AugLoop_Text_Critique"/>
    </int2:bookmark>
    <int2:bookmark int2:bookmarkName="_Int_rVbr4Lsj" int2:invalidationBookmarkName="" int2:hashCode="ir6WrXO0/pwFY/" int2:id="gn93U5fu"/>
    <int2:bookmark int2:bookmarkName="_Int_fkpVP90T" int2:invalidationBookmarkName="" int2:hashCode="qzzMjboqDPehzk" int2:id="qZIIpco0"/>
    <int2:bookmark int2:bookmarkName="_Int_2iAxCsiY" int2:invalidationBookmarkName="" int2:hashCode="XBuQGLGjOtk+De" int2:id="Y6JAMOyb"/>
    <int2:bookmark int2:bookmarkName="_Int_TICkgVv9" int2:invalidationBookmarkName="" int2:hashCode="8f3UbY0ilVj6iJ" int2:id="L18qLyJK"/>
    <int2:bookmark int2:bookmarkName="_Int_raD6kPCN" int2:invalidationBookmarkName="" int2:hashCode="XBuQGLGjOtk+De" int2:id="2LCkjyOL"/>
    <int2:bookmark int2:bookmarkName="_Int_KRSGbouM" int2:invalidationBookmarkName="" int2:hashCode="Q9m738XC2OP3Ly" int2:id="jGNZ58yg"/>
    <int2:bookmark int2:bookmarkName="_Int_BL8jkgzE" int2:invalidationBookmarkName="" int2:hashCode="+5WZlDPEoJwYfx" int2:id="KojIypcj"/>
    <int2:bookmark int2:bookmarkName="_Int_9m8epNPl" int2:invalidationBookmarkName="" int2:hashCode="SCXSiI4lUZ+4rK" int2:id="dbRtcGTN"/>
    <int2:bookmark int2:bookmarkName="_Int_3WHOCTun" int2:invalidationBookmarkName="" int2:hashCode="/oUHJqT5t3NzqJ" int2:id="VliBDizv"/>
    <int2:bookmark int2:bookmarkName="_Int_q8TfIquD" int2:invalidationBookmarkName="" int2:hashCode="4rlSkwj9AKMdHY" int2:id="ERxuoJb7"/>
    <int2:bookmark int2:bookmarkName="_Int_dNOQYNtW" int2:invalidationBookmarkName="" int2:hashCode="gdLIvOcsFUWaY9" int2:id="GB2yJLbz"/>
    <int2:bookmark int2:bookmarkName="_Int_WkmpDBke" int2:invalidationBookmarkName="" int2:hashCode="8VyEi82/bDEtRJ" int2:id="DNmsMNLk"/>
    <int2:bookmark int2:bookmarkName="_Int_H3pFRTOX" int2:invalidationBookmarkName="" int2:hashCode="gZ9B8Fg3nrURaP" int2:id="uzbDhwI9"/>
    <int2:bookmark int2:bookmarkName="_Int_LVjrQ1ZO" int2:invalidationBookmarkName="" int2:hashCode="Kc2TKp1H7JC9Vx" int2:id="oYIFOhNf"/>
    <int2:bookmark int2:bookmarkName="_Int_z0qaM8fV" int2:invalidationBookmarkName="" int2:hashCode="BOmxDXlkvCPuJk" int2:id="uPZYCx8p"/>
    <int2:bookmark int2:bookmarkName="_Int_TQhWYDTo" int2:invalidationBookmarkName="" int2:hashCode="pmTxC15YDN3gym" int2:id="d9lxAtRV"/>
    <int2:bookmark int2:bookmarkName="_Int_iBvVGiUN" int2:invalidationBookmarkName="" int2:hashCode="C6DjmAp2dcYhBD" int2:id="IiigO5NS"/>
    <int2:bookmark int2:bookmarkName="_Int_FCgryzLb" int2:invalidationBookmarkName="" int2:hashCode="4S7gHz4cjYX3DU" int2:id="TO0MIgqq"/>
    <int2:bookmark int2:bookmarkName="_Int_dmQVSBUk" int2:invalidationBookmarkName="" int2:hashCode="AGxY3WuGybRDYv" int2:id="EZ0WXly7"/>
    <int2:bookmark int2:bookmarkName="_Int_GmyUMSu0" int2:invalidationBookmarkName="" int2:hashCode="CUxGrcsAgeCylX" int2:id="oMx9CRLO"/>
    <int2:bookmark int2:bookmarkName="_Int_GmyUMSu0" int2:invalidationBookmarkName="" int2:hashCode="+tFJVxlULuwszP" int2:id="QLDjZUuC"/>
    <int2:bookmark int2:bookmarkName="_Int_IdQqyADw" int2:invalidationBookmarkName="" int2:hashCode="zgCNKb9zMcmVS6" int2:id="Qt9sDiYy"/>
    <int2:bookmark int2:bookmarkName="_Int_R4QWvJ9V" int2:invalidationBookmarkName="" int2:hashCode="rw4ZjhPPslQP+7" int2:id="ZlT3IkZI"/>
    <int2:bookmark int2:bookmarkName="_Int_Qxo5I61C" int2:invalidationBookmarkName="" int2:hashCode="mYt14friEQNRKA" int2:id="ct18cCke"/>
    <int2:bookmark int2:bookmarkName="_Int_fsdczRiU" int2:invalidationBookmarkName="" int2:hashCode="2fs0+w5+5B8qGb" int2:id="AqLOzhS6"/>
    <int2:bookmark int2:bookmarkName="_Int_lUYopmqS" int2:invalidationBookmarkName="" int2:hashCode="R8+karVCgsKvdG" int2:id="Hg4uhu8l"/>
    <int2:bookmark int2:bookmarkName="_Int_vCbsUf8s" int2:invalidationBookmarkName="" int2:hashCode="aQM3xq1uBvtKNB" int2:id="9nmaw88r"/>
    <int2:bookmark int2:bookmarkName="_Int_PomnlKrN" int2:invalidationBookmarkName="" int2:hashCode="B228xuoPU9iABg" int2:id="aNnCk3gU"/>
    <int2:bookmark int2:bookmarkName="_Int_UBwNFEKJ" int2:invalidationBookmarkName="" int2:hashCode="vdCqqsCC5Cu8OB" int2:id="Ay9iPXXb"/>
    <int2:bookmark int2:bookmarkName="_Int_IUFhVrWr" int2:invalidationBookmarkName="" int2:hashCode="09/7APbZJ6rIVN" int2:id="o3iNOJxb"/>
    <int2:bookmark int2:bookmarkName="_Int_AsnWzMak" int2:invalidationBookmarkName="" int2:hashCode="LqNglGFfjpwnFg" int2:id="M3yjGrsm"/>
    <int2:bookmark int2:bookmarkName="_Int_buJCGP60" int2:invalidationBookmarkName="" int2:hashCode="b/xFmUIKp7dHSh" int2:id="uZJQRHH0"/>
    <int2:bookmark int2:bookmarkName="_Int_ld20tQHo" int2:invalidationBookmarkName="" int2:hashCode="VW4WbjfO39ijX4" int2:id="wuz9E54i"/>
    <int2:bookmark int2:bookmarkName="_Int_3RBdNvyt" int2:invalidationBookmarkName="" int2:hashCode="HBz1kBbIPr8K7L" int2:id="4DnszN32"/>
    <int2:bookmark int2:bookmarkName="_Int_00B3kX8Y" int2:invalidationBookmarkName="" int2:hashCode="FjNRt/I5ejYHKo" int2:id="yVpLb6pN"/>
    <int2:bookmark int2:bookmarkName="_Int_fGZgNe7d" int2:invalidationBookmarkName="" int2:hashCode="4RRfEEJGmxmdli" int2:id="TgvCGTdn"/>
    <int2:bookmark int2:bookmarkName="_Int_naojJYPr" int2:invalidationBookmarkName="" int2:hashCode="p/KUMWwOwdzzZ8" int2:id="gxWwzJVu"/>
    <int2:bookmark int2:bookmarkName="_Int_DP3HrpF2" int2:invalidationBookmarkName="" int2:hashCode="6qLO1IqoO5UVZm" int2:id="dLpHE7X8"/>
    <int2:bookmark int2:bookmarkName="_Int_6bkTXVcD" int2:invalidationBookmarkName="" int2:hashCode="zxji78vuXg3kqL" int2:id="yfZQ6EfQ"/>
    <int2:bookmark int2:bookmarkName="_Int_oNuZO1aM" int2:invalidationBookmarkName="" int2:hashCode="+6adfoX5ALt+GL" int2:id="HslLlrcH"/>
    <int2:bookmark int2:bookmarkName="_Int_YHcL73jX" int2:invalidationBookmarkName="" int2:hashCode="gT4Jluo7Qt95SL" int2:id="nwdnPnyl"/>
    <int2:bookmark int2:bookmarkName="_Int_rShLL8ee" int2:invalidationBookmarkName="" int2:hashCode="coHPE54ZoYm+4n" int2:id="vcZqYWnX"/>
    <int2:bookmark int2:bookmarkName="_Int_od1KSRBX" int2:invalidationBookmarkName="" int2:hashCode="wkZl4PSm+OYBJp" int2:id="FM9EQDp9"/>
    <int2:bookmark int2:bookmarkName="_Int_Itmktf58" int2:invalidationBookmarkName="" int2:hashCode="b28LPr45umMjIa" int2:id="2b8GrLHd"/>
    <int2:bookmark int2:bookmarkName="_Int_B3hDKoje" int2:invalidationBookmarkName="" int2:hashCode="A/rYoJbu0YX6mY" int2:id="ccPFYCRH"/>
    <int2:bookmark int2:bookmarkName="_Int_ge2nKSol" int2:invalidationBookmarkName="" int2:hashCode="iNwAz1zZgqBsTv" int2:id="mGWZC3OF"/>
    <int2:bookmark int2:bookmarkName="_Int_o1iS0HhO" int2:invalidationBookmarkName="" int2:hashCode="4USvefxZApnWPJ" int2:id="gltoC9VP"/>
    <int2:bookmark int2:bookmarkName="_Int_oK2evDn0" int2:invalidationBookmarkName="" int2:hashCode="rsN3cCaBwg/8n8" int2:id="tOTyOLrY"/>
    <int2:bookmark int2:bookmarkName="_Int_7RGfXeq2" int2:invalidationBookmarkName="" int2:hashCode="+5WZlDPEoJwYfx" int2:id="ox62eDMW"/>
    <int2:bookmark int2:bookmarkName="_Int_Z271uFZX" int2:invalidationBookmarkName="" int2:hashCode="5z90nCHiCYq3JI" int2:id="U57h2fAv"/>
    <int2:bookmark int2:bookmarkName="_Int_zfig3tUw" int2:invalidationBookmarkName="" int2:hashCode="oal5loXNQ45+Cd" int2:id="AOlN7P30"/>
    <int2:bookmark int2:bookmarkName="_Int_gQP69RPl" int2:invalidationBookmarkName="" int2:hashCode="WfIL+6AwFBpQLJ" int2:id="xIoDbsCj"/>
    <int2:bookmark int2:bookmarkName="_Int_pzwhNQkw" int2:invalidationBookmarkName="" int2:hashCode="wdB3kNpD2e1f3A" int2:id="sxDfD28S"/>
    <int2:bookmark int2:bookmarkName="_Int_j2acMKgF" int2:invalidationBookmarkName="" int2:hashCode="Rhf2V4813oY9bT" int2:id="PWWg1mim"/>
    <int2:bookmark int2:bookmarkName="_Int_PXw7huBS" int2:invalidationBookmarkName="" int2:hashCode="si5xwwKKRGqkcZ" int2:id="umVVclGb"/>
    <int2:bookmark int2:bookmarkName="_Int_UMmbOeG9" int2:invalidationBookmarkName="" int2:hashCode="gKZxY425qwkol5" int2:id="TaGV7OHH"/>
    <int2:bookmark int2:bookmarkName="_Int_sBXjA0QK" int2:invalidationBookmarkName="" int2:hashCode="3zp3xs+i/h+BzU" int2:id="UuE63Jtt"/>
    <int2:bookmark int2:bookmarkName="_Int_aneYWHYs" int2:invalidationBookmarkName="" int2:hashCode="k+8N2CcQNoH87k" int2:id="fr1cIjLc"/>
    <int2:bookmark int2:bookmarkName="_Int_tg4TjTGh" int2:invalidationBookmarkName="" int2:hashCode="TA9pmyYgEA8yYo" int2:id="3JMunZ90"/>
    <int2:bookmark int2:bookmarkName="_Int_lUkD8JH1" int2:invalidationBookmarkName="" int2:hashCode="gI/wyIXrZDba+V" int2:id="e5F6knjD"/>
    <int2:bookmark int2:bookmarkName="_Int_xtEsmyUo" int2:invalidationBookmarkName="" int2:hashCode="kId1+3v2Ton/9U" int2:id="7d1TCpAN"/>
    <int2:bookmark int2:bookmarkName="_Int_R5stCMQA" int2:invalidationBookmarkName="" int2:hashCode="h61G6E2/C6tIXc" int2:id="vzHD7ezM"/>
    <int2:bookmark int2:bookmarkName="_Int_BFIr4lZL" int2:invalidationBookmarkName="" int2:hashCode="xnJyRwHILk1GiQ" int2:id="emg4JWHZ"/>
    <int2:bookmark int2:bookmarkName="_Int_ikXvCrvo" int2:invalidationBookmarkName="" int2:hashCode="xTvaOWhkjuAm0q" int2:id="WDqXaK8n"/>
    <int2:bookmark int2:bookmarkName="_Int_THBDx5wQ" int2:invalidationBookmarkName="" int2:hashCode="lFJv2DORO7Rgn9" int2:id="D7YnO7rx"/>
    <int2:bookmark int2:bookmarkName="_Int_8rXA9sla" int2:invalidationBookmarkName="" int2:hashCode="JsDKeT6PcHTT+M" int2:id="e5jXAmBs"/>
    <int2:bookmark int2:bookmarkName="_Int_eq0ppHfP" int2:invalidationBookmarkName="" int2:hashCode="ABtGymUJVajGZ+" int2:id="0Oo3vkS0"/>
    <int2:bookmark int2:bookmarkName="_Int_U90BmAnv" int2:invalidationBookmarkName="" int2:hashCode="Yw3xlMWxCr+pXZ" int2:id="S7YemvPT"/>
    <int2:bookmark int2:bookmarkName="_Int_Wd7WhXYW" int2:invalidationBookmarkName="" int2:hashCode="RS8/vtaDy5vGFZ" int2:id="f0gOv9e4"/>
    <int2:bookmark int2:bookmarkName="_Int_xqAPxsHI" int2:invalidationBookmarkName="" int2:hashCode="2isSiADU4Sne92" int2:id="CqZ3bBD1"/>
    <int2:bookmark int2:bookmarkName="_Int_gErosKi2" int2:invalidationBookmarkName="" int2:hashCode="k+8N2CcQNoH87k" int2:id="sVwOQ9op"/>
    <int2:bookmark int2:bookmarkName="_Int_hUEIhOXA" int2:invalidationBookmarkName="" int2:hashCode="frg2izxtODg0Rk" int2:id="K2wBlvSS"/>
    <int2:bookmark int2:bookmarkName="_Int_EwxxNQ0Z" int2:invalidationBookmarkName="" int2:hashCode="kaEyhw9JF5eM/L" int2:id="FqU7fEXm"/>
    <int2:bookmark int2:bookmarkName="_Int_CtZz5k0N" int2:invalidationBookmarkName="" int2:hashCode="+hy8M85sF9u9T4" int2:id="S0n46ewV"/>
    <int2:bookmark int2:bookmarkName="_Int_1PmLZOfJ" int2:invalidationBookmarkName="" int2:hashCode="+hy8M85sF9u9T4" int2:id="SOrUyQ0y"/>
    <int2:bookmark int2:bookmarkName="_Int_YPDY9p0y" int2:invalidationBookmarkName="" int2:hashCode="WZy7f9LREjZVgy" int2:id="LpXcRwvC"/>
    <int2:bookmark int2:bookmarkName="_Int_pw49JzaO" int2:invalidationBookmarkName="" int2:hashCode="dntQSEwNgzlJqD" int2:id="Lbu8DpSV"/>
    <int2:bookmark int2:bookmarkName="_Int_pJ4a213I" int2:invalidationBookmarkName="" int2:hashCode="Yw3xlMWxCr+pXZ" int2:id="AosBPbQj"/>
    <int2:bookmark int2:bookmarkName="_Int_fBZFa9Gk" int2:invalidationBookmarkName="" int2:hashCode="atTWyhwdw24/6h" int2:id="WdiTkYAN"/>
    <int2:bookmark int2:bookmarkName="_Int_xtKxTw6V" int2:invalidationBookmarkName="" int2:hashCode="dYSoA+CitIlqEU" int2:id="yOJ5ECNl"/>
    <int2:bookmark int2:bookmarkName="_Int_dkJJIoT5" int2:invalidationBookmarkName="" int2:hashCode="hxdXlGwVOJ8eBa" int2:id="2mUUxdJg"/>
    <int2:bookmark int2:bookmarkName="_Int_MJjb0O5n" int2:invalidationBookmarkName="" int2:hashCode="ezTLGSjBOynN/B" int2:id="X2n1NHCi"/>
    <int2:bookmark int2:bookmarkName="_Int_gktnitzA" int2:invalidationBookmarkName="" int2:hashCode="sMzZg+EELiPJp9" int2:id="ntf1bbd5"/>
    <int2:bookmark int2:bookmarkName="_Int_47IhxALI" int2:invalidationBookmarkName="" int2:hashCode="k+8N2CcQNoH87k" int2:id="fKdMvu7G"/>
    <int2:bookmark int2:bookmarkName="_Int_0ANkgMu7" int2:invalidationBookmarkName="" int2:hashCode="gd8b9LdGyT/gKi" int2:id="pNjOao6V"/>
    <int2:bookmark int2:bookmarkName="_Int_dIgO0gmO" int2:invalidationBookmarkName="" int2:hashCode="zU2fKVingoY9+7" int2:id="i1FnM4Qm"/>
    <int2:bookmark int2:bookmarkName="_Int_XrrSrqpL" int2:invalidationBookmarkName="" int2:hashCode="38unbX0BpgKVIH" int2:id="pNYknNBl"/>
    <int2:bookmark int2:bookmarkName="_Int_X7HfdkFw" int2:invalidationBookmarkName="" int2:hashCode="38unbX0BpgKVIH" int2:id="B2NLavTT"/>
    <int2:bookmark int2:bookmarkName="_Int_7hgLweDP" int2:invalidationBookmarkName="" int2:hashCode="9lD3muq+uDE/1H" int2:id="k4z6Nl5w"/>
    <int2:bookmark int2:bookmarkName="_Int_rrvbm9uS" int2:invalidationBookmarkName="" int2:hashCode="uB1YvZURhSqQOd" int2:id="uuruvzbj"/>
    <int2:bookmark int2:bookmarkName="_Int_KPXLICC5" int2:invalidationBookmarkName="" int2:hashCode="55ACtPUjbgSAsA" int2:id="j4eFSt4A"/>
    <int2:bookmark int2:bookmarkName="_Int_1DvlmPJ8" int2:invalidationBookmarkName="" int2:hashCode="wcxSu0je6dJHLE" int2:id="usDGuqdB"/>
    <int2:bookmark int2:bookmarkName="_Int_Lb1p95Mx" int2:invalidationBookmarkName="" int2:hashCode="2PaMGreauXGjg1" int2:id="WJ8P3jcE"/>
    <int2:bookmark int2:bookmarkName="_Int_RUbdIoHW" int2:invalidationBookmarkName="" int2:hashCode="OqeyfLq7lmlIzX" int2:id="VMQjaFUq"/>
    <int2:bookmark int2:bookmarkName="_Int_kiOCcZUg" int2:invalidationBookmarkName="" int2:hashCode="oSUuA1AV4n83YK" int2:id="51tIa4gN"/>
    <int2:bookmark int2:bookmarkName="_Int_NhH0qFT7" int2:invalidationBookmarkName="" int2:hashCode="A/zoyHWmLbbet5" int2:id="fQEnQnjH"/>
    <int2:bookmark int2:bookmarkName="_Int_ArNmxJq0" int2:invalidationBookmarkName="" int2:hashCode="zc/n10MtzS5xVV" int2:id="7UKAgMQc"/>
    <int2:bookmark int2:bookmarkName="_Int_vodBFfwt" int2:invalidationBookmarkName="" int2:hashCode="KiNPVWeSXBfLf2" int2:id="6b5XANsC"/>
    <int2:bookmark int2:bookmarkName="_Int_q5IIlZqG" int2:invalidationBookmarkName="" int2:hashCode="u6l9iLNtpYJst8" int2:id="RTVQm0hw"/>
    <int2:bookmark int2:bookmarkName="_Int_ZANMpX1B" int2:invalidationBookmarkName="" int2:hashCode="p8ue752pUydN0T" int2:id="hrlo17Yi"/>
    <int2:bookmark int2:bookmarkName="_Int_w5cPvOeX" int2:invalidationBookmarkName="" int2:hashCode="OmU5VKQMTLbK1W" int2:id="QCyPtfHD"/>
    <int2:bookmark int2:bookmarkName="_Int_mM2coXNd" int2:invalidationBookmarkName="" int2:hashCode="KOGG310+EMbrnt" int2:id="u90u6zxg"/>
    <int2:bookmark int2:bookmarkName="_Int_WiMG8ZYs" int2:invalidationBookmarkName="" int2:hashCode="XICBius3oBI4re" int2:id="yfeQac81"/>
    <int2:bookmark int2:bookmarkName="_Int_lBNRDV9x" int2:invalidationBookmarkName="" int2:hashCode="bjsX/mLH6MU55F" int2:id="tOqPAlWK"/>
    <int2:bookmark int2:bookmarkName="_Int_6qh1HX77" int2:invalidationBookmarkName="" int2:hashCode="gzt+HNBViluN0l" int2:id="As0lMK17"/>
    <int2:bookmark int2:bookmarkName="_Int_pXHsy7dS" int2:invalidationBookmarkName="" int2:hashCode="OzVxI7OVWB4Ic5" int2:id="F5MtClcm"/>
    <int2:bookmark int2:bookmarkName="_Int_tncVhXIY" int2:invalidationBookmarkName="" int2:hashCode="YxUap2qjlkTDgX" int2:id="Fy8RUobA"/>
    <int2:bookmark int2:bookmarkName="_Int_2PcCXXgw" int2:invalidationBookmarkName="" int2:hashCode="6JAqiaCMBJywo6" int2:id="p4jVEzAj"/>
    <int2:bookmark int2:bookmarkName="_Int_et6hpB6l" int2:invalidationBookmarkName="" int2:hashCode="AUEa+e7jFN3eSW" int2:id="pWZvdH2V"/>
    <int2:bookmark int2:bookmarkName="_Int_wi0CjPh1" int2:invalidationBookmarkName="" int2:hashCode="ArU1XHJFfeIcuh" int2:id="B6GyfXMj"/>
    <int2:bookmark int2:bookmarkName="_Int_3yPmVLH8" int2:invalidationBookmarkName="" int2:hashCode="IMoZxY3810a8By" int2:id="YMsgBbv4"/>
    <int2:bookmark int2:bookmarkName="_Int_izn8mSx5" int2:invalidationBookmarkName="" int2:hashCode="FabEe2JnjZjquo" int2:id="pi7HNYEX"/>
    <int2:bookmark int2:bookmarkName="_Int_3yPmVLH8" int2:invalidationBookmarkName="" int2:hashCode="CAyQ4zcpuYXFts" int2:id="tysXe3T1"/>
    <int2:bookmark int2:bookmarkName="_Int_YmZjtHaW" int2:invalidationBookmarkName="" int2:hashCode="yFA74cLwNf94WH" int2:id="JkVzQcWU"/>
    <int2:bookmark int2:bookmarkName="_Int_G1WLaCkA" int2:invalidationBookmarkName="" int2:hashCode="GmlkI30w6e70D2" int2:id="ESE61Pt3"/>
    <int2:bookmark int2:bookmarkName="_Int_XRfRGgdi" int2:invalidationBookmarkName="" int2:hashCode="+FyIV2Sa/XMPVg" int2:id="dwX6JTEu"/>
    <int2:bookmark int2:bookmarkName="_Int_FpsDeJIZ" int2:invalidationBookmarkName="" int2:hashCode="i6aRVuZn2IHHEa" int2:id="XlTh4qCA"/>
    <int2:bookmark int2:bookmarkName="_Int_4hkC9GD7" int2:invalidationBookmarkName="" int2:hashCode="k+cvSvXuMJplCe" int2:id="YBvMCcMj"/>
    <int2:bookmark int2:bookmarkName="_Int_aXq1LSWK" int2:invalidationBookmarkName="" int2:hashCode="7NNe2whYub8jyI" int2:id="lpWJ7ctC"/>
    <int2:bookmark int2:bookmarkName="_Int_kHKKU40T" int2:invalidationBookmarkName="" int2:hashCode="6u1RiS9xs1zZXI" int2:id="X2bYmGIn"/>
    <int2:bookmark int2:bookmarkName="_Int_Kx3ZC6lE" int2:invalidationBookmarkName="" int2:hashCode="0URqRxfxB+VEKm" int2:id="UTL8FFao"/>
    <int2:bookmark int2:bookmarkName="_Int_5BypwL86" int2:invalidationBookmarkName="" int2:hashCode="agmkzwU7vKq4nn" int2:id="Etr7F0QR"/>
    <int2:bookmark int2:bookmarkName="_Int_Om8L2jJh" int2:invalidationBookmarkName="" int2:hashCode="7wEwsAOQDWTCTO" int2:id="j1hg89y6"/>
    <int2:bookmark int2:bookmarkName="_Int_JADw8rgO" int2:invalidationBookmarkName="" int2:hashCode="PdoFhZAmApffcE" int2:id="C6i6imzp"/>
    <int2:bookmark int2:bookmarkName="_Int_eNFUzxkf" int2:invalidationBookmarkName="" int2:hashCode="+hy8M85sF9u9T4" int2:id="IarSHziB"/>
    <int2:bookmark int2:bookmarkName="_Int_glXJl3Fp" int2:invalidationBookmarkName="" int2:hashCode="UQlfSgc+2F+Rxu" int2:id="tPPnN5oM"/>
    <int2:bookmark int2:bookmarkName="_Int_Lk9OgEwl" int2:invalidationBookmarkName="" int2:hashCode="5T4JMowBNRHpom" int2:id="pMoUDJPE"/>
    <int2:bookmark int2:bookmarkName="_Int_ZocvhZxT" int2:invalidationBookmarkName="" int2:hashCode="bxwVNeHp4bWiPC" int2:id="ru29anu8"/>
    <int2:bookmark int2:bookmarkName="_Int_VMViigZI" int2:invalidationBookmarkName="" int2:hashCode="w0mcJylzCn+Afv" int2:id="GXwlYkxV"/>
    <int2:bookmark int2:bookmarkName="_Int_enihENUW" int2:invalidationBookmarkName="" int2:hashCode="PvuAuTYpNgqvTi" int2:id="R6YgB77C"/>
    <int2:bookmark int2:bookmarkName="_Int_xNVw3taU" int2:invalidationBookmarkName="" int2:hashCode="p6bK2mPviaOQyZ" int2:id="1FzzxbZM"/>
    <int2:bookmark int2:bookmarkName="_Int_8QT8MBVZ" int2:invalidationBookmarkName="" int2:hashCode="lIbBg3ryhbvUzA" int2:id="mJfs0ksi"/>
    <int2:bookmark int2:bookmarkName="_Int_ErRYV7CZ" int2:invalidationBookmarkName="" int2:hashCode="WXSCuKxYtFCyA6" int2:id="lk2WjQI0"/>
    <int2:bookmark int2:bookmarkName="_Int_2XrXfktw" int2:invalidationBookmarkName="" int2:hashCode="BgOMaOAUMYuRGi" int2:id="H0Oh4gbp"/>
    <int2:bookmark int2:bookmarkName="_Int_ufMahZEu" int2:invalidationBookmarkName="" int2:hashCode="UCxuhJDjerKkFZ" int2:id="NoBnlwtl"/>
    <int2:bookmark int2:bookmarkName="_Int_hZe6q0xN" int2:invalidationBookmarkName="" int2:hashCode="38unbX0BpgKVIH" int2:id="2xJLSQzR"/>
    <int2:bookmark int2:bookmarkName="_Int_7YvJXGWm" int2:invalidationBookmarkName="" int2:hashCode="16zEpjv6S2Azkv" int2:id="GsAHf1qq"/>
    <int2:bookmark int2:bookmarkName="_Int_ioNdYG9i" int2:invalidationBookmarkName="" int2:hashCode="ALmyz6TlVDicrk" int2:id="kS7ArW8Z"/>
    <int2:bookmark int2:bookmarkName="_Int_gy6wugeA" int2:invalidationBookmarkName="" int2:hashCode="ipdULQkkcrBMbX" int2:id="OaxzydKF"/>
    <int2:bookmark int2:bookmarkName="_Int_83xY7TAg" int2:invalidationBookmarkName="" int2:hashCode="+/h4l+/vaDQ1VP" int2:id="nx3w0vku"/>
    <int2:bookmark int2:bookmarkName="_Int_Xr6GbBR5" int2:invalidationBookmarkName="" int2:hashCode="9dS+aURHzWJQpA" int2:id="DBX4j8wp"/>
    <int2:bookmark int2:bookmarkName="_Int_ufMahZEu" int2:invalidationBookmarkName="" int2:hashCode="SqNeft5ii1c63A" int2:id="OOgg3zVH"/>
    <int2:bookmark int2:bookmarkName="_Int_s0RWeUua" int2:invalidationBookmarkName="" int2:hashCode="KwtXxmNADbsaCv" int2:id="Jgg9JMW3"/>
    <int2:bookmark int2:bookmarkName="_Int_s0RWeUua" int2:invalidationBookmarkName="" int2:hashCode="lFDIzVQHxEfpKV" int2:id="IsOjoLHA"/>
    <int2:bookmark int2:bookmarkName="_Int_UAqowLYV" int2:invalidationBookmarkName="" int2:hashCode="/L+p1+BGzji1Z6" int2:id="Ug3nzv1s"/>
    <int2:bookmark int2:bookmarkName="_Int_utphLnNQ" int2:invalidationBookmarkName="" int2:hashCode="qPchM5TVXFgvvW" int2:id="JPNGtLXM"/>
    <int2:bookmark int2:bookmarkName="_Int_xTLUBBOP" int2:invalidationBookmarkName="" int2:hashCode="cAgIwSNx6cQHmM" int2:id="k1OieR0O"/>
    <int2:bookmark int2:bookmarkName="_Int_tTizXSYR" int2:invalidationBookmarkName="" int2:hashCode="yb7jOSTNDqc0aN" int2:id="U5QP4ydM"/>
    <int2:bookmark int2:bookmarkName="_Int_cwgFGoCp" int2:invalidationBookmarkName="" int2:hashCode="MfzJb08yPWChYn" int2:id="S6nBIrag"/>
    <int2:bookmark int2:bookmarkName="_Int_l3DPGD85" int2:invalidationBookmarkName="" int2:hashCode="dexzAH1d05qjxn" int2:id="Opit6hE0"/>
    <int2:bookmark int2:bookmarkName="_Int_Yce1IuYA" int2:invalidationBookmarkName="" int2:hashCode="D7qQr9V3YuQXF8" int2:id="WZmaX86E"/>
    <int2:bookmark int2:bookmarkName="_Int_ZdQfWUqQ" int2:invalidationBookmarkName="" int2:hashCode="w2AbEIMsbhtAkb" int2:id="omBofc2Z"/>
    <int2:bookmark int2:bookmarkName="_Int_u3RKj6h3" int2:invalidationBookmarkName="" int2:hashCode="hUeNQpp6AK1Let" int2:id="HkPuXpNK"/>
    <int2:bookmark int2:bookmarkName="_Int_RWDm7rcr" int2:invalidationBookmarkName="" int2:hashCode="7iN8n/J/XNdG6b" int2:id="lzXaRXB9"/>
    <int2:bookmark int2:bookmarkName="_Int_BPbyBWb6" int2:invalidationBookmarkName="" int2:hashCode="rvNlAtZ7BSBlTe" int2:id="2KKG4Wv9"/>
    <int2:bookmark int2:bookmarkName="_Int_H3Cj0aCs" int2:invalidationBookmarkName="" int2:hashCode="QkEhRNhDPh2Ifw" int2:id="ah6FV2dB"/>
    <int2:bookmark int2:bookmarkName="_Int_fVth5NJi" int2:invalidationBookmarkName="" int2:hashCode="cAgIwSNx6cQHmM" int2:id="2uIwmBcj"/>
    <int2:bookmark int2:bookmarkName="_Int_8iRYLRCI" int2:invalidationBookmarkName="" int2:hashCode="vIrOJV+Rrzpbx8" int2:id="3AUdlZPl"/>
    <int2:bookmark int2:bookmarkName="_Int_1M9Lcbh8" int2:invalidationBookmarkName="" int2:hashCode="yJRTjAo7UuEsBc" int2:id="9cciwAef"/>
    <int2:bookmark int2:bookmarkName="_Int_09A0JpSB" int2:invalidationBookmarkName="" int2:hashCode="wlgMvB0F1LOplD" int2:id="UnEMcewY"/>
    <int2:bookmark int2:bookmarkName="_Int_jplENOkD" int2:invalidationBookmarkName="" int2:hashCode="d7tJaFrecwMN3b" int2:id="78lTnECi"/>
    <int2:bookmark int2:bookmarkName="_Int_HEaORdsn" int2:invalidationBookmarkName="" int2:hashCode="egNiVN8xmBgWBq" int2:id="rlDpxaWE"/>
    <int2:bookmark int2:bookmarkName="_Int_xz8n7Dfy" int2:invalidationBookmarkName="" int2:hashCode="9jqWG3J3Pyybgx" int2:id="hXFXJIfn"/>
    <int2:bookmark int2:bookmarkName="_Int_wZtT4Lkx" int2:invalidationBookmarkName="" int2:hashCode="Tywqa9NQjPGPam" int2:id="jdCUKjRC"/>
    <int2:bookmark int2:bookmarkName="_Int_K9GwaeI6" int2:invalidationBookmarkName="" int2:hashCode="+hy8M85sF9u9T4" int2:id="4tTrXCWt"/>
    <int2:bookmark int2:bookmarkName="_Int_sBBhK96A" int2:invalidationBookmarkName="" int2:hashCode="+hy8M85sF9u9T4" int2:id="iuiZcvyD"/>
    <int2:bookmark int2:bookmarkName="_Int_1M1z6bqO" int2:invalidationBookmarkName="" int2:hashCode="UQlfSgc+2F+Rxu" int2:id="GdCgXpPy"/>
    <int2:bookmark int2:bookmarkName="_Int_oi357gtR" int2:invalidationBookmarkName="" int2:hashCode="FuAloRhwnRInII" int2:id="9zdejC0x"/>
    <int2:bookmark int2:bookmarkName="_Int_9bX0qPn7" int2:invalidationBookmarkName="" int2:hashCode="l2QwjS6CIfrkIM" int2:id="0ThubB7S"/>
    <int2:bookmark int2:bookmarkName="_Int_wKf0lqVO" int2:invalidationBookmarkName="" int2:hashCode="Db5SnE362ZZmeB" int2:id="96RkDZ2Y"/>
    <int2:bookmark int2:bookmarkName="_Int_eTQx4VCP" int2:invalidationBookmarkName="" int2:hashCode="pdb2WLvHTsRmO9" int2:id="qFEE9F2o"/>
    <int2:bookmark int2:bookmarkName="_Int_bm037xI8" int2:invalidationBookmarkName="" int2:hashCode="HhAU2nSk2gmKVO" int2:id="oySz8LkE"/>
    <int2:bookmark int2:bookmarkName="_Int_ogHTF3S4" int2:invalidationBookmarkName="" int2:hashCode="jKEgWL98B0r7KD" int2:id="267a2Oqa"/>
    <int2:bookmark int2:bookmarkName="_Int_Jal3NQpB" int2:invalidationBookmarkName="" int2:hashCode="tEyZHMjQesl6nG" int2:id="4DWDaZYC"/>
    <int2:bookmark int2:bookmarkName="_Int_6ZD6KGlS" int2:invalidationBookmarkName="" int2:hashCode="96HKoVVz7a/zC/" int2:id="hTmqChSl"/>
    <int2:bookmark int2:bookmarkName="_Int_RdBDdB1Z" int2:invalidationBookmarkName="" int2:hashCode="M6SC/vvdYIJxA9" int2:id="Y5fFRsdx"/>
    <int2:bookmark int2:bookmarkName="_Int_cbTfyExg" int2:invalidationBookmarkName="" int2:hashCode="UcLRjKH4psBN+U" int2:id="qsf2gIXp"/>
    <int2:bookmark int2:bookmarkName="_Int_h97AsKaJ" int2:invalidationBookmarkName="" int2:hashCode="nNhNjAoU2fHoEV" int2:id="O6APEIBb"/>
    <int2:bookmark int2:bookmarkName="_Int_OchaJv9Y" int2:invalidationBookmarkName="" int2:hashCode="muVwJn8XLrdDmS" int2:id="jjEpDpks"/>
    <int2:bookmark int2:bookmarkName="_Int_1dompWem" int2:invalidationBookmarkName="" int2:hashCode="hkaFqp1xbmWZlH" int2:id="L5KFTDQz"/>
    <int2:bookmark int2:bookmarkName="_Int_CEEkqJ1o" int2:invalidationBookmarkName="" int2:hashCode="eTNmavCcdDtpxV" int2:id="xN9ti4vA"/>
    <int2:bookmark int2:bookmarkName="_Int_VJneAag3" int2:invalidationBookmarkName="" int2:hashCode="wpgnwqzzlvg21l" int2:id="kkZJxrKP"/>
    <int2:bookmark int2:bookmarkName="_Int_t8JLBwg3" int2:invalidationBookmarkName="" int2:hashCode="EPXr5qy0RntxYC" int2:id="BvmKByvi"/>
    <int2:bookmark int2:bookmarkName="_Int_LIZkoYfB" int2:invalidationBookmarkName="" int2:hashCode="w0mcJylzCn+Afv" int2:id="mDDIAIG8"/>
    <int2:bookmark int2:bookmarkName="_Int_ebztG9Kl" int2:invalidationBookmarkName="" int2:hashCode="rNxLOq/IvfLSIx" int2:id="BBwBWsvU"/>
    <int2:bookmark int2:bookmarkName="_Int_mED4Aqtt" int2:invalidationBookmarkName="" int2:hashCode="e+thgRbMTqIDpJ" int2:id="W5rELs5u"/>
    <int2:bookmark int2:bookmarkName="_Int_qZjplw2X" int2:invalidationBookmarkName="" int2:hashCode="oZwfIpKVY3B6nW" int2:id="1y25b00u"/>
    <int2:bookmark int2:bookmarkName="_Int_01UAKMxG" int2:invalidationBookmarkName="" int2:hashCode="Gt2y11o4HngR44" int2:id="rgxYwREN"/>
    <int2:bookmark int2:bookmarkName="_Int_KLLNCiOo" int2:invalidationBookmarkName="" int2:hashCode="vaDwZbLpZ0HHbn" int2:id="SUas4UEl"/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C4A42A9"/>
    <w:rsid w:val="001F2942"/>
    <w:rsid w:val="00231CD5"/>
    <w:rsid w:val="00468D25"/>
    <w:rsid w:val="00638C1B"/>
    <w:rsid w:val="00732938"/>
    <w:rsid w:val="007FD74C"/>
    <w:rsid w:val="0084D1DC"/>
    <w:rsid w:val="00A3199E"/>
    <w:rsid w:val="00A39346"/>
    <w:rsid w:val="00BEFB7F"/>
    <w:rsid w:val="00D66633"/>
    <w:rsid w:val="00FE9B4F"/>
    <w:rsid w:val="00FF32D9"/>
    <w:rsid w:val="011B986B"/>
    <w:rsid w:val="01B7A462"/>
    <w:rsid w:val="0296E46F"/>
    <w:rsid w:val="02B66E16"/>
    <w:rsid w:val="02D8BA28"/>
    <w:rsid w:val="02E48040"/>
    <w:rsid w:val="02E98603"/>
    <w:rsid w:val="02F0FEFA"/>
    <w:rsid w:val="033B0779"/>
    <w:rsid w:val="03656B88"/>
    <w:rsid w:val="037E2DE7"/>
    <w:rsid w:val="03B222DC"/>
    <w:rsid w:val="03C3623F"/>
    <w:rsid w:val="03D63931"/>
    <w:rsid w:val="03FA8FD6"/>
    <w:rsid w:val="04433BA5"/>
    <w:rsid w:val="04523E77"/>
    <w:rsid w:val="04554509"/>
    <w:rsid w:val="0485E41C"/>
    <w:rsid w:val="04918B78"/>
    <w:rsid w:val="049D17E7"/>
    <w:rsid w:val="04C93F86"/>
    <w:rsid w:val="055F32A0"/>
    <w:rsid w:val="05687DBA"/>
    <w:rsid w:val="05742C1D"/>
    <w:rsid w:val="059A7734"/>
    <w:rsid w:val="05B08BE7"/>
    <w:rsid w:val="05EE0ED8"/>
    <w:rsid w:val="05EE7BA7"/>
    <w:rsid w:val="05F1156A"/>
    <w:rsid w:val="06105AEA"/>
    <w:rsid w:val="061C2102"/>
    <w:rsid w:val="061D2D9F"/>
    <w:rsid w:val="0627C043"/>
    <w:rsid w:val="0628925F"/>
    <w:rsid w:val="063E268C"/>
    <w:rsid w:val="06DA188F"/>
    <w:rsid w:val="06DE5643"/>
    <w:rsid w:val="06EAF580"/>
    <w:rsid w:val="072827C1"/>
    <w:rsid w:val="07C462C0"/>
    <w:rsid w:val="081F0013"/>
    <w:rsid w:val="09004B0D"/>
    <w:rsid w:val="091A336A"/>
    <w:rsid w:val="0975C74E"/>
    <w:rsid w:val="09802D3A"/>
    <w:rsid w:val="099F8ECE"/>
    <w:rsid w:val="0A229642"/>
    <w:rsid w:val="0A2A83C8"/>
    <w:rsid w:val="0A3C86E6"/>
    <w:rsid w:val="0A3DE67A"/>
    <w:rsid w:val="0AC17FFB"/>
    <w:rsid w:val="0ACB4428"/>
    <w:rsid w:val="0B03AE4B"/>
    <w:rsid w:val="0B09C196"/>
    <w:rsid w:val="0B1197AF"/>
    <w:rsid w:val="0B37CE8F"/>
    <w:rsid w:val="0B5EC5C0"/>
    <w:rsid w:val="0B8A17CF"/>
    <w:rsid w:val="0BA5A25C"/>
    <w:rsid w:val="0BBE66A3"/>
    <w:rsid w:val="0BD771C3"/>
    <w:rsid w:val="0C06C23F"/>
    <w:rsid w:val="0C4F5299"/>
    <w:rsid w:val="0C6000A4"/>
    <w:rsid w:val="0CAD0353"/>
    <w:rsid w:val="0CC21824"/>
    <w:rsid w:val="0D2CFDB3"/>
    <w:rsid w:val="0D52CF3D"/>
    <w:rsid w:val="0D674B5B"/>
    <w:rsid w:val="0D853987"/>
    <w:rsid w:val="0D914F11"/>
    <w:rsid w:val="0DEA1DEB"/>
    <w:rsid w:val="0DFFAAC3"/>
    <w:rsid w:val="0E053A0D"/>
    <w:rsid w:val="0E089BCE"/>
    <w:rsid w:val="0E2BBE7B"/>
    <w:rsid w:val="0E442955"/>
    <w:rsid w:val="0E8C5664"/>
    <w:rsid w:val="0EA45AE9"/>
    <w:rsid w:val="0EC2CADB"/>
    <w:rsid w:val="0EFB228A"/>
    <w:rsid w:val="0EFDF4EB"/>
    <w:rsid w:val="0F6F47E7"/>
    <w:rsid w:val="0F85EE4C"/>
    <w:rsid w:val="0F94F11E"/>
    <w:rsid w:val="0FCBFC2B"/>
    <w:rsid w:val="0FF6C2D6"/>
    <w:rsid w:val="102070D4"/>
    <w:rsid w:val="10649E75"/>
    <w:rsid w:val="10657678"/>
    <w:rsid w:val="106B5F60"/>
    <w:rsid w:val="1091D7C6"/>
    <w:rsid w:val="1094E430"/>
    <w:rsid w:val="10DDA952"/>
    <w:rsid w:val="11157071"/>
    <w:rsid w:val="1141FCEC"/>
    <w:rsid w:val="114676CE"/>
    <w:rsid w:val="115ED3A9"/>
    <w:rsid w:val="116EDF90"/>
    <w:rsid w:val="11703A02"/>
    <w:rsid w:val="1189FD09"/>
    <w:rsid w:val="11AC1943"/>
    <w:rsid w:val="12006ED6"/>
    <w:rsid w:val="124264E6"/>
    <w:rsid w:val="128231C8"/>
    <w:rsid w:val="128B2335"/>
    <w:rsid w:val="12A92808"/>
    <w:rsid w:val="12AA5221"/>
    <w:rsid w:val="12BD8F0E"/>
    <w:rsid w:val="12F6CC6E"/>
    <w:rsid w:val="12FAA40A"/>
    <w:rsid w:val="13071567"/>
    <w:rsid w:val="134C8D50"/>
    <w:rsid w:val="139C3F37"/>
    <w:rsid w:val="139D173A"/>
    <w:rsid w:val="13A72C76"/>
    <w:rsid w:val="13C97888"/>
    <w:rsid w:val="13DCBFDB"/>
    <w:rsid w:val="144030BE"/>
    <w:rsid w:val="144D1133"/>
    <w:rsid w:val="14595F6F"/>
    <w:rsid w:val="1496746B"/>
    <w:rsid w:val="149E06F3"/>
    <w:rsid w:val="15001D60"/>
    <w:rsid w:val="150DC5B1"/>
    <w:rsid w:val="1538E79B"/>
    <w:rsid w:val="156548E9"/>
    <w:rsid w:val="156D081D"/>
    <w:rsid w:val="157614C4"/>
    <w:rsid w:val="15D5DE4B"/>
    <w:rsid w:val="15DC011F"/>
    <w:rsid w:val="15E8E194"/>
    <w:rsid w:val="15F52FD0"/>
    <w:rsid w:val="161CDA1C"/>
    <w:rsid w:val="1622F3A8"/>
    <w:rsid w:val="163244CC"/>
    <w:rsid w:val="1646A3AF"/>
    <w:rsid w:val="16784A39"/>
    <w:rsid w:val="171049B0"/>
    <w:rsid w:val="171F3883"/>
    <w:rsid w:val="176A6AE0"/>
    <w:rsid w:val="178D20A2"/>
    <w:rsid w:val="17F713E3"/>
    <w:rsid w:val="1800BADE"/>
    <w:rsid w:val="18166B1B"/>
    <w:rsid w:val="181963AD"/>
    <w:rsid w:val="1864960A"/>
    <w:rsid w:val="1870885D"/>
    <w:rsid w:val="19138ED7"/>
    <w:rsid w:val="191905C6"/>
    <w:rsid w:val="19452175"/>
    <w:rsid w:val="198055C0"/>
    <w:rsid w:val="198F44EC"/>
    <w:rsid w:val="19DCB0E2"/>
    <w:rsid w:val="19E0533E"/>
    <w:rsid w:val="19E7E12E"/>
    <w:rsid w:val="1A166DFA"/>
    <w:rsid w:val="1A378CB6"/>
    <w:rsid w:val="1AFD21E6"/>
    <w:rsid w:val="1B05B5EF"/>
    <w:rsid w:val="1BA33B89"/>
    <w:rsid w:val="1BAB8667"/>
    <w:rsid w:val="1BC5F409"/>
    <w:rsid w:val="1BD1A16D"/>
    <w:rsid w:val="1BE85694"/>
    <w:rsid w:val="1BEBBE2F"/>
    <w:rsid w:val="1BECC1E2"/>
    <w:rsid w:val="1BF97193"/>
    <w:rsid w:val="1C16A582"/>
    <w:rsid w:val="1C60DD12"/>
    <w:rsid w:val="1C846F95"/>
    <w:rsid w:val="1D43F980"/>
    <w:rsid w:val="1D9541F4"/>
    <w:rsid w:val="1DC9F888"/>
    <w:rsid w:val="1DD10144"/>
    <w:rsid w:val="1DD3F0DB"/>
    <w:rsid w:val="1DDAD6D6"/>
    <w:rsid w:val="1DFE9940"/>
    <w:rsid w:val="1E37E52E"/>
    <w:rsid w:val="1E595BA2"/>
    <w:rsid w:val="1EB5964F"/>
    <w:rsid w:val="1EF349CB"/>
    <w:rsid w:val="1F175B5E"/>
    <w:rsid w:val="1F2D76BF"/>
    <w:rsid w:val="1F31DEDE"/>
    <w:rsid w:val="1F3A70FC"/>
    <w:rsid w:val="1F3D8B01"/>
    <w:rsid w:val="1F3FF708"/>
    <w:rsid w:val="1F9C1216"/>
    <w:rsid w:val="201FE36E"/>
    <w:rsid w:val="20662155"/>
    <w:rsid w:val="206F883D"/>
    <w:rsid w:val="20A7FB90"/>
    <w:rsid w:val="2109D429"/>
    <w:rsid w:val="214D6F4F"/>
    <w:rsid w:val="215120AD"/>
    <w:rsid w:val="216C88E6"/>
    <w:rsid w:val="2174F773"/>
    <w:rsid w:val="217CFE83"/>
    <w:rsid w:val="2181620B"/>
    <w:rsid w:val="2188EA67"/>
    <w:rsid w:val="21F1E7A0"/>
    <w:rsid w:val="222406E1"/>
    <w:rsid w:val="222C1503"/>
    <w:rsid w:val="224B4BD7"/>
    <w:rsid w:val="22B06483"/>
    <w:rsid w:val="231D3931"/>
    <w:rsid w:val="23304201"/>
    <w:rsid w:val="2337BF22"/>
    <w:rsid w:val="234CC217"/>
    <w:rsid w:val="23803929"/>
    <w:rsid w:val="23835E59"/>
    <w:rsid w:val="23F7D3C7"/>
    <w:rsid w:val="2407564A"/>
    <w:rsid w:val="242ED357"/>
    <w:rsid w:val="24416D3A"/>
    <w:rsid w:val="248DD59A"/>
    <w:rsid w:val="24A27BF4"/>
    <w:rsid w:val="24D231EF"/>
    <w:rsid w:val="251C098A"/>
    <w:rsid w:val="25337183"/>
    <w:rsid w:val="2533EF0E"/>
    <w:rsid w:val="2559E02F"/>
    <w:rsid w:val="2562E4CE"/>
    <w:rsid w:val="256539F1"/>
    <w:rsid w:val="2576CCED"/>
    <w:rsid w:val="25B39349"/>
    <w:rsid w:val="25B4E4A6"/>
    <w:rsid w:val="25FD77AD"/>
    <w:rsid w:val="265DF4CF"/>
    <w:rsid w:val="2671F6E9"/>
    <w:rsid w:val="26ADC3A8"/>
    <w:rsid w:val="26EE390E"/>
    <w:rsid w:val="273389E3"/>
    <w:rsid w:val="27489CE6"/>
    <w:rsid w:val="27593FA6"/>
    <w:rsid w:val="276D9BDF"/>
    <w:rsid w:val="27881CD8"/>
    <w:rsid w:val="27E229A9"/>
    <w:rsid w:val="27FAD0FB"/>
    <w:rsid w:val="280ED376"/>
    <w:rsid w:val="283C5FD9"/>
    <w:rsid w:val="283EAE24"/>
    <w:rsid w:val="28CC8D7A"/>
    <w:rsid w:val="28EB51EC"/>
    <w:rsid w:val="29328E9E"/>
    <w:rsid w:val="2946DB4A"/>
    <w:rsid w:val="29959591"/>
    <w:rsid w:val="29A1E233"/>
    <w:rsid w:val="29B08451"/>
    <w:rsid w:val="29CE5F1B"/>
    <w:rsid w:val="2A1D8EF2"/>
    <w:rsid w:val="2A3DB9D9"/>
    <w:rsid w:val="2AEA144D"/>
    <w:rsid w:val="2AFD171E"/>
    <w:rsid w:val="2AFFFAE9"/>
    <w:rsid w:val="2B19CA6B"/>
    <w:rsid w:val="2B284B16"/>
    <w:rsid w:val="2B2C3FAF"/>
    <w:rsid w:val="2B3165F2"/>
    <w:rsid w:val="2B8C4828"/>
    <w:rsid w:val="2BC14CD9"/>
    <w:rsid w:val="2BC86225"/>
    <w:rsid w:val="2BDCCD5F"/>
    <w:rsid w:val="2C3FF348"/>
    <w:rsid w:val="2C519AE9"/>
    <w:rsid w:val="2C70B23B"/>
    <w:rsid w:val="2C97A97E"/>
    <w:rsid w:val="2C997921"/>
    <w:rsid w:val="2C9FB1E7"/>
    <w:rsid w:val="2CB59ACC"/>
    <w:rsid w:val="2CC41B77"/>
    <w:rsid w:val="2CCD3653"/>
    <w:rsid w:val="2D0560E1"/>
    <w:rsid w:val="2D22D217"/>
    <w:rsid w:val="2D8E6C1E"/>
    <w:rsid w:val="2E2FCA4A"/>
    <w:rsid w:val="2E63E071"/>
    <w:rsid w:val="2E9B4866"/>
    <w:rsid w:val="2EF22507"/>
    <w:rsid w:val="2EF8ED9B"/>
    <w:rsid w:val="2F028CAC"/>
    <w:rsid w:val="2F2A3C7F"/>
    <w:rsid w:val="2F51E850"/>
    <w:rsid w:val="2F6ED91D"/>
    <w:rsid w:val="2F920E62"/>
    <w:rsid w:val="2FC7222F"/>
    <w:rsid w:val="2FE262E9"/>
    <w:rsid w:val="2FFFB0D2"/>
    <w:rsid w:val="3004D715"/>
    <w:rsid w:val="30A3C0E8"/>
    <w:rsid w:val="30BE93AD"/>
    <w:rsid w:val="30FCAB66"/>
    <w:rsid w:val="314D7961"/>
    <w:rsid w:val="317A032B"/>
    <w:rsid w:val="31A0A776"/>
    <w:rsid w:val="31A30CEE"/>
    <w:rsid w:val="31B4739D"/>
    <w:rsid w:val="31C5AE74"/>
    <w:rsid w:val="320F7226"/>
    <w:rsid w:val="32385D2E"/>
    <w:rsid w:val="323C9CC1"/>
    <w:rsid w:val="3261DD41"/>
    <w:rsid w:val="3277B6D6"/>
    <w:rsid w:val="327A14B6"/>
    <w:rsid w:val="32CBDBF2"/>
    <w:rsid w:val="32CC1C10"/>
    <w:rsid w:val="32E949C2"/>
    <w:rsid w:val="33075100"/>
    <w:rsid w:val="3315D38C"/>
    <w:rsid w:val="331AFBB5"/>
    <w:rsid w:val="332EFBE9"/>
    <w:rsid w:val="33454897"/>
    <w:rsid w:val="3374C94A"/>
    <w:rsid w:val="33B2E103"/>
    <w:rsid w:val="340DF791"/>
    <w:rsid w:val="341AAE91"/>
    <w:rsid w:val="342294C8"/>
    <w:rsid w:val="34745188"/>
    <w:rsid w:val="347A89EC"/>
    <w:rsid w:val="34A3F964"/>
    <w:rsid w:val="34EC145F"/>
    <w:rsid w:val="354DB094"/>
    <w:rsid w:val="35604199"/>
    <w:rsid w:val="359D5695"/>
    <w:rsid w:val="35A9C7F2"/>
    <w:rsid w:val="35B74645"/>
    <w:rsid w:val="35C749A5"/>
    <w:rsid w:val="36911988"/>
    <w:rsid w:val="36B44041"/>
    <w:rsid w:val="36E980F5"/>
    <w:rsid w:val="37354E64"/>
    <w:rsid w:val="374B27F9"/>
    <w:rsid w:val="37753E41"/>
    <w:rsid w:val="37BDD717"/>
    <w:rsid w:val="37E944AF"/>
    <w:rsid w:val="3823B521"/>
    <w:rsid w:val="38248C3F"/>
    <w:rsid w:val="38270B86"/>
    <w:rsid w:val="3831BEE1"/>
    <w:rsid w:val="3840CAFC"/>
    <w:rsid w:val="384444A0"/>
    <w:rsid w:val="385554CB"/>
    <w:rsid w:val="3869FEFB"/>
    <w:rsid w:val="38F83669"/>
    <w:rsid w:val="39122371"/>
    <w:rsid w:val="39158641"/>
    <w:rsid w:val="391BF903"/>
    <w:rsid w:val="3932B274"/>
    <w:rsid w:val="393DB757"/>
    <w:rsid w:val="396ABCEB"/>
    <w:rsid w:val="3981CC25"/>
    <w:rsid w:val="3A371546"/>
    <w:rsid w:val="3A3BA042"/>
    <w:rsid w:val="3AF22AA7"/>
    <w:rsid w:val="3B5B55E3"/>
    <w:rsid w:val="3B761DF5"/>
    <w:rsid w:val="3C20F6FC"/>
    <w:rsid w:val="3CC00E66"/>
    <w:rsid w:val="3CF72644"/>
    <w:rsid w:val="3CF7FD62"/>
    <w:rsid w:val="3D073A1B"/>
    <w:rsid w:val="3D5A1253"/>
    <w:rsid w:val="3D66F2C8"/>
    <w:rsid w:val="3DB4D9D7"/>
    <w:rsid w:val="3DC061E7"/>
    <w:rsid w:val="3DC1BC59"/>
    <w:rsid w:val="3DD66A35"/>
    <w:rsid w:val="3E2F5364"/>
    <w:rsid w:val="3E69B586"/>
    <w:rsid w:val="3E6F7C7D"/>
    <w:rsid w:val="3E929520"/>
    <w:rsid w:val="3EAC26A7"/>
    <w:rsid w:val="3EB3C432"/>
    <w:rsid w:val="3EC87D36"/>
    <w:rsid w:val="3EF5E2B4"/>
    <w:rsid w:val="3F1E1437"/>
    <w:rsid w:val="3F50AA38"/>
    <w:rsid w:val="3F91369D"/>
    <w:rsid w:val="3FA38080"/>
    <w:rsid w:val="3FFC441A"/>
    <w:rsid w:val="4011E003"/>
    <w:rsid w:val="4091B315"/>
    <w:rsid w:val="409E938A"/>
    <w:rsid w:val="40F802A9"/>
    <w:rsid w:val="41411829"/>
    <w:rsid w:val="4145644E"/>
    <w:rsid w:val="415AC216"/>
    <w:rsid w:val="422EEF72"/>
    <w:rsid w:val="4255B4F9"/>
    <w:rsid w:val="426AC18B"/>
    <w:rsid w:val="42884AFA"/>
    <w:rsid w:val="42F519AE"/>
    <w:rsid w:val="4302B843"/>
    <w:rsid w:val="4313847D"/>
    <w:rsid w:val="4335ABF7"/>
    <w:rsid w:val="4341FD18"/>
    <w:rsid w:val="4342EDA0"/>
    <w:rsid w:val="436667C8"/>
    <w:rsid w:val="43AC3C70"/>
    <w:rsid w:val="43DF6D2D"/>
    <w:rsid w:val="43F7719A"/>
    <w:rsid w:val="44CFB53D"/>
    <w:rsid w:val="44DEBE01"/>
    <w:rsid w:val="44EE830C"/>
    <w:rsid w:val="44EE9C40"/>
    <w:rsid w:val="45023829"/>
    <w:rsid w:val="450FEBBA"/>
    <w:rsid w:val="45652438"/>
    <w:rsid w:val="457E52E9"/>
    <w:rsid w:val="45A2624D"/>
    <w:rsid w:val="45C7D942"/>
    <w:rsid w:val="46245A54"/>
    <w:rsid w:val="462E3339"/>
    <w:rsid w:val="46639818"/>
    <w:rsid w:val="46711406"/>
    <w:rsid w:val="467A8E62"/>
    <w:rsid w:val="46812187"/>
    <w:rsid w:val="469E088A"/>
    <w:rsid w:val="46AB87F3"/>
    <w:rsid w:val="46B85D85"/>
    <w:rsid w:val="46E2A9B6"/>
    <w:rsid w:val="471A234A"/>
    <w:rsid w:val="473A3757"/>
    <w:rsid w:val="473E32AE"/>
    <w:rsid w:val="475ABA4E"/>
    <w:rsid w:val="4764824E"/>
    <w:rsid w:val="4781C1D3"/>
    <w:rsid w:val="47868187"/>
    <w:rsid w:val="47FF6879"/>
    <w:rsid w:val="48165EC3"/>
    <w:rsid w:val="483511A3"/>
    <w:rsid w:val="48475854"/>
    <w:rsid w:val="48CB8083"/>
    <w:rsid w:val="48DBCA2A"/>
    <w:rsid w:val="490509AA"/>
    <w:rsid w:val="493C0079"/>
    <w:rsid w:val="49513688"/>
    <w:rsid w:val="4957651F"/>
    <w:rsid w:val="4976C0B2"/>
    <w:rsid w:val="498668B6"/>
    <w:rsid w:val="498F3813"/>
    <w:rsid w:val="4998DF53"/>
    <w:rsid w:val="49E328B5"/>
    <w:rsid w:val="49F013E9"/>
    <w:rsid w:val="4A0C9EC9"/>
    <w:rsid w:val="4A519049"/>
    <w:rsid w:val="4AEB8614"/>
    <w:rsid w:val="4AFCB8AB"/>
    <w:rsid w:val="4B1B7342"/>
    <w:rsid w:val="4B618618"/>
    <w:rsid w:val="4B7250CB"/>
    <w:rsid w:val="4B7EF916"/>
    <w:rsid w:val="4B8BCEA8"/>
    <w:rsid w:val="4B91731D"/>
    <w:rsid w:val="4BCD731E"/>
    <w:rsid w:val="4C30507E"/>
    <w:rsid w:val="4C363442"/>
    <w:rsid w:val="4C4C1443"/>
    <w:rsid w:val="4C77A72B"/>
    <w:rsid w:val="4CD0ED88"/>
    <w:rsid w:val="4CD2D99C"/>
    <w:rsid w:val="4CF12165"/>
    <w:rsid w:val="4D1E3FA2"/>
    <w:rsid w:val="4D279F09"/>
    <w:rsid w:val="4D5D13F4"/>
    <w:rsid w:val="4D9EF1A6"/>
    <w:rsid w:val="4DAF3B4D"/>
    <w:rsid w:val="4DBBDBF2"/>
    <w:rsid w:val="4DC9FE50"/>
    <w:rsid w:val="4DCD35B3"/>
    <w:rsid w:val="4DE87E68"/>
    <w:rsid w:val="4DF833B6"/>
    <w:rsid w:val="4E0ABEF9"/>
    <w:rsid w:val="4E13778C"/>
    <w:rsid w:val="4E28E750"/>
    <w:rsid w:val="4E47A8BA"/>
    <w:rsid w:val="4E59D9D9"/>
    <w:rsid w:val="4E60450F"/>
    <w:rsid w:val="4E841371"/>
    <w:rsid w:val="4EA3DA05"/>
    <w:rsid w:val="4EBA356E"/>
    <w:rsid w:val="4F0E8D8A"/>
    <w:rsid w:val="4F3C36AE"/>
    <w:rsid w:val="4F66CE02"/>
    <w:rsid w:val="4F90916C"/>
    <w:rsid w:val="4FAF47ED"/>
    <w:rsid w:val="4FB7CCEC"/>
    <w:rsid w:val="50038AA5"/>
    <w:rsid w:val="501267E4"/>
    <w:rsid w:val="5017F64C"/>
    <w:rsid w:val="501E82DA"/>
    <w:rsid w:val="502CEBCF"/>
    <w:rsid w:val="503562B0"/>
    <w:rsid w:val="50992087"/>
    <w:rsid w:val="50CA62B5"/>
    <w:rsid w:val="50DF1CED"/>
    <w:rsid w:val="50FC380C"/>
    <w:rsid w:val="51029E63"/>
    <w:rsid w:val="514B184E"/>
    <w:rsid w:val="518277C9"/>
    <w:rsid w:val="519F5B06"/>
    <w:rsid w:val="51C49288"/>
    <w:rsid w:val="51C7B9B6"/>
    <w:rsid w:val="51D8B522"/>
    <w:rsid w:val="51E1924F"/>
    <w:rsid w:val="5212DAF7"/>
    <w:rsid w:val="521540EE"/>
    <w:rsid w:val="5279CADD"/>
    <w:rsid w:val="529E6EC4"/>
    <w:rsid w:val="52B36841"/>
    <w:rsid w:val="52BAF442"/>
    <w:rsid w:val="52BB55C7"/>
    <w:rsid w:val="52C04C5B"/>
    <w:rsid w:val="52CE4847"/>
    <w:rsid w:val="5330518E"/>
    <w:rsid w:val="5356239C"/>
    <w:rsid w:val="5392E1B5"/>
    <w:rsid w:val="539396B0"/>
    <w:rsid w:val="53A1904F"/>
    <w:rsid w:val="53B93A4A"/>
    <w:rsid w:val="53CDA6EA"/>
    <w:rsid w:val="5411ED4E"/>
    <w:rsid w:val="544F38A2"/>
    <w:rsid w:val="54BD72A0"/>
    <w:rsid w:val="54CC21EF"/>
    <w:rsid w:val="54E5D907"/>
    <w:rsid w:val="54F47895"/>
    <w:rsid w:val="55185BF3"/>
    <w:rsid w:val="55478249"/>
    <w:rsid w:val="55646B66"/>
    <w:rsid w:val="5569774B"/>
    <w:rsid w:val="55995709"/>
    <w:rsid w:val="55B2C914"/>
    <w:rsid w:val="55DDFD0C"/>
    <w:rsid w:val="561E8971"/>
    <w:rsid w:val="56594301"/>
    <w:rsid w:val="569048F6"/>
    <w:rsid w:val="5692FDE8"/>
    <w:rsid w:val="569803AB"/>
    <w:rsid w:val="56A46081"/>
    <w:rsid w:val="56B897A2"/>
    <w:rsid w:val="570547AC"/>
    <w:rsid w:val="571CE12E"/>
    <w:rsid w:val="575DDDBB"/>
    <w:rsid w:val="577DC206"/>
    <w:rsid w:val="578EC6EA"/>
    <w:rsid w:val="57F1B94D"/>
    <w:rsid w:val="58065175"/>
    <w:rsid w:val="582C1957"/>
    <w:rsid w:val="583B0338"/>
    <w:rsid w:val="58D498ED"/>
    <w:rsid w:val="58DB8042"/>
    <w:rsid w:val="592A974B"/>
    <w:rsid w:val="5974F8DF"/>
    <w:rsid w:val="598D89AE"/>
    <w:rsid w:val="59923AC0"/>
    <w:rsid w:val="59959E11"/>
    <w:rsid w:val="599C8C80"/>
    <w:rsid w:val="59A608B8"/>
    <w:rsid w:val="59B8FC54"/>
    <w:rsid w:val="59B94A2A"/>
    <w:rsid w:val="59CA9EAA"/>
    <w:rsid w:val="59F60E22"/>
    <w:rsid w:val="5A0E0F97"/>
    <w:rsid w:val="5A738F41"/>
    <w:rsid w:val="5A95ABDB"/>
    <w:rsid w:val="5AA980A9"/>
    <w:rsid w:val="5B05DF9A"/>
    <w:rsid w:val="5B295A0F"/>
    <w:rsid w:val="5B385CE1"/>
    <w:rsid w:val="5BC4D280"/>
    <w:rsid w:val="5C20CC97"/>
    <w:rsid w:val="5C232AD3"/>
    <w:rsid w:val="5C583CB4"/>
    <w:rsid w:val="5C610D50"/>
    <w:rsid w:val="5CC52A70"/>
    <w:rsid w:val="5CCA48F5"/>
    <w:rsid w:val="5CFE66DA"/>
    <w:rsid w:val="5D1DB931"/>
    <w:rsid w:val="5D24DF42"/>
    <w:rsid w:val="5D27D926"/>
    <w:rsid w:val="5D2CBC3B"/>
    <w:rsid w:val="5D3FD041"/>
    <w:rsid w:val="5D5A7B80"/>
    <w:rsid w:val="5D982EFC"/>
    <w:rsid w:val="5D9D8636"/>
    <w:rsid w:val="5DE6B2FE"/>
    <w:rsid w:val="5E00C533"/>
    <w:rsid w:val="5E414681"/>
    <w:rsid w:val="5E546056"/>
    <w:rsid w:val="5E54A6AA"/>
    <w:rsid w:val="5E6DD4F2"/>
    <w:rsid w:val="5E9E0FCD"/>
    <w:rsid w:val="5EB6230A"/>
    <w:rsid w:val="5EB6FD2F"/>
    <w:rsid w:val="5EB98992"/>
    <w:rsid w:val="5EC01557"/>
    <w:rsid w:val="5EC802DD"/>
    <w:rsid w:val="5EE180BA"/>
    <w:rsid w:val="5F2C1C12"/>
    <w:rsid w:val="5F4082FD"/>
    <w:rsid w:val="5F427A67"/>
    <w:rsid w:val="5F56E2BD"/>
    <w:rsid w:val="5F691CFE"/>
    <w:rsid w:val="5F804EED"/>
    <w:rsid w:val="5F807E92"/>
    <w:rsid w:val="5F96CAEE"/>
    <w:rsid w:val="5FABEAAC"/>
    <w:rsid w:val="5FB35D7A"/>
    <w:rsid w:val="5FD74474"/>
    <w:rsid w:val="5FE401D4"/>
    <w:rsid w:val="600BCE04"/>
    <w:rsid w:val="600E901E"/>
    <w:rsid w:val="6018D622"/>
    <w:rsid w:val="60288BAE"/>
    <w:rsid w:val="60722D7D"/>
    <w:rsid w:val="6086308F"/>
    <w:rsid w:val="609EDCBB"/>
    <w:rsid w:val="609F8DF9"/>
    <w:rsid w:val="60D424F1"/>
    <w:rsid w:val="6104ED5F"/>
    <w:rsid w:val="6118C22D"/>
    <w:rsid w:val="611C1F4E"/>
    <w:rsid w:val="6166FCD0"/>
    <w:rsid w:val="6211A63D"/>
    <w:rsid w:val="62477DAB"/>
    <w:rsid w:val="626E67DA"/>
    <w:rsid w:val="62751269"/>
    <w:rsid w:val="629ECC91"/>
    <w:rsid w:val="62AA516B"/>
    <w:rsid w:val="62AC3B7B"/>
    <w:rsid w:val="62BC8014"/>
    <w:rsid w:val="62C8D04C"/>
    <w:rsid w:val="63074384"/>
    <w:rsid w:val="630754C9"/>
    <w:rsid w:val="634D08E2"/>
    <w:rsid w:val="6362EF22"/>
    <w:rsid w:val="637434EC"/>
    <w:rsid w:val="63EA15A6"/>
    <w:rsid w:val="63FEC560"/>
    <w:rsid w:val="6453C010"/>
    <w:rsid w:val="6498874C"/>
    <w:rsid w:val="64A25CDE"/>
    <w:rsid w:val="65242628"/>
    <w:rsid w:val="652679AE"/>
    <w:rsid w:val="65313616"/>
    <w:rsid w:val="65395841"/>
    <w:rsid w:val="65627118"/>
    <w:rsid w:val="6584A297"/>
    <w:rsid w:val="65B0E4BC"/>
    <w:rsid w:val="65EFF1F6"/>
    <w:rsid w:val="65F99660"/>
    <w:rsid w:val="6615FE6D"/>
    <w:rsid w:val="662C696D"/>
    <w:rsid w:val="6672A40E"/>
    <w:rsid w:val="6682FD0E"/>
    <w:rsid w:val="6686291C"/>
    <w:rsid w:val="66ABD5AE"/>
    <w:rsid w:val="66B3D3E0"/>
    <w:rsid w:val="66CB273C"/>
    <w:rsid w:val="66CEBB6C"/>
    <w:rsid w:val="671BED06"/>
    <w:rsid w:val="6736F3D3"/>
    <w:rsid w:val="677172AB"/>
    <w:rsid w:val="67A31F69"/>
    <w:rsid w:val="67D1AF84"/>
    <w:rsid w:val="67D98D34"/>
    <w:rsid w:val="67FDB71F"/>
    <w:rsid w:val="680E746F"/>
    <w:rsid w:val="68120FB5"/>
    <w:rsid w:val="68210574"/>
    <w:rsid w:val="682CADDA"/>
    <w:rsid w:val="6848E813"/>
    <w:rsid w:val="684A2AA7"/>
    <w:rsid w:val="686600A7"/>
    <w:rsid w:val="6866F79D"/>
    <w:rsid w:val="686A8BCD"/>
    <w:rsid w:val="686BEFFF"/>
    <w:rsid w:val="686EE523"/>
    <w:rsid w:val="687F854A"/>
    <w:rsid w:val="68B7BD67"/>
    <w:rsid w:val="68CD8BC5"/>
    <w:rsid w:val="68E76543"/>
    <w:rsid w:val="68E8857E"/>
    <w:rsid w:val="6924926C"/>
    <w:rsid w:val="693EAFB5"/>
    <w:rsid w:val="694D9F2F"/>
    <w:rsid w:val="696B309A"/>
    <w:rsid w:val="696D7FE5"/>
    <w:rsid w:val="69B257C1"/>
    <w:rsid w:val="69E0C274"/>
    <w:rsid w:val="6A0AB584"/>
    <w:rsid w:val="6A24A78B"/>
    <w:rsid w:val="6A466CBA"/>
    <w:rsid w:val="6AAA088A"/>
    <w:rsid w:val="6AFADE9B"/>
    <w:rsid w:val="6B08F342"/>
    <w:rsid w:val="6B3E3E5A"/>
    <w:rsid w:val="6B7C07F2"/>
    <w:rsid w:val="6BA685E5"/>
    <w:rsid w:val="6BDBFAA2"/>
    <w:rsid w:val="6C1F0605"/>
    <w:rsid w:val="6C3F0084"/>
    <w:rsid w:val="6C5354D9"/>
    <w:rsid w:val="6C572D6B"/>
    <w:rsid w:val="6C5C332E"/>
    <w:rsid w:val="6C8C7282"/>
    <w:rsid w:val="6C975F3F"/>
    <w:rsid w:val="6CC332A6"/>
    <w:rsid w:val="6CDB4E3A"/>
    <w:rsid w:val="6CE3C1A9"/>
    <w:rsid w:val="6D1E0C60"/>
    <w:rsid w:val="6D43DF09"/>
    <w:rsid w:val="6D929A80"/>
    <w:rsid w:val="6E087DD5"/>
    <w:rsid w:val="6E14BDC2"/>
    <w:rsid w:val="6E6C0760"/>
    <w:rsid w:val="6EB96C2B"/>
    <w:rsid w:val="6EDB2AE5"/>
    <w:rsid w:val="6EEC52C9"/>
    <w:rsid w:val="6EF5C0AD"/>
    <w:rsid w:val="6EFA2515"/>
    <w:rsid w:val="6F32A269"/>
    <w:rsid w:val="6F4D94DC"/>
    <w:rsid w:val="6F7D79AD"/>
    <w:rsid w:val="6F8AF59B"/>
    <w:rsid w:val="6F96D43C"/>
    <w:rsid w:val="6FBC1AF1"/>
    <w:rsid w:val="7012EEFC"/>
    <w:rsid w:val="7044632C"/>
    <w:rsid w:val="7044FC4F"/>
    <w:rsid w:val="70553C8C"/>
    <w:rsid w:val="70CF7E30"/>
    <w:rsid w:val="70F27728"/>
    <w:rsid w:val="710F2A1C"/>
    <w:rsid w:val="7148B429"/>
    <w:rsid w:val="7177F01C"/>
    <w:rsid w:val="71BA9790"/>
    <w:rsid w:val="71C34522"/>
    <w:rsid w:val="71E4FC1A"/>
    <w:rsid w:val="71EBD459"/>
    <w:rsid w:val="7200F958"/>
    <w:rsid w:val="72066B20"/>
    <w:rsid w:val="72482877"/>
    <w:rsid w:val="7296A44E"/>
    <w:rsid w:val="72D2A3DE"/>
    <w:rsid w:val="72E65187"/>
    <w:rsid w:val="732F3273"/>
    <w:rsid w:val="734F1F03"/>
    <w:rsid w:val="73618016"/>
    <w:rsid w:val="73680A1C"/>
    <w:rsid w:val="739CC9B9"/>
    <w:rsid w:val="73AE9C08"/>
    <w:rsid w:val="741681AD"/>
    <w:rsid w:val="744EB8BD"/>
    <w:rsid w:val="74623F50"/>
    <w:rsid w:val="74772D70"/>
    <w:rsid w:val="7477BF59"/>
    <w:rsid w:val="7481507D"/>
    <w:rsid w:val="7487D90A"/>
    <w:rsid w:val="749BB84B"/>
    <w:rsid w:val="7504B280"/>
    <w:rsid w:val="75389A1A"/>
    <w:rsid w:val="75490ED5"/>
    <w:rsid w:val="761D20DE"/>
    <w:rsid w:val="76424902"/>
    <w:rsid w:val="764DED2C"/>
    <w:rsid w:val="7681C7E6"/>
    <w:rsid w:val="769FAADE"/>
    <w:rsid w:val="76AB92B3"/>
    <w:rsid w:val="76ABC649"/>
    <w:rsid w:val="76D4D1B5"/>
    <w:rsid w:val="76D6A412"/>
    <w:rsid w:val="7743B4CE"/>
    <w:rsid w:val="775EEEA1"/>
    <w:rsid w:val="7768DDB3"/>
    <w:rsid w:val="776CFF87"/>
    <w:rsid w:val="77888B92"/>
    <w:rsid w:val="77B0541E"/>
    <w:rsid w:val="77ED0895"/>
    <w:rsid w:val="780A9AFB"/>
    <w:rsid w:val="780BA5D2"/>
    <w:rsid w:val="787A3A9F"/>
    <w:rsid w:val="7880AF97"/>
    <w:rsid w:val="788E29C1"/>
    <w:rsid w:val="78B3DEDC"/>
    <w:rsid w:val="790F8BCF"/>
    <w:rsid w:val="791C439C"/>
    <w:rsid w:val="7927E0B8"/>
    <w:rsid w:val="7935B073"/>
    <w:rsid w:val="79970FD8"/>
    <w:rsid w:val="79A66B5C"/>
    <w:rsid w:val="79D74BA0"/>
    <w:rsid w:val="7A082385"/>
    <w:rsid w:val="7A1B57DC"/>
    <w:rsid w:val="7A1DDD8C"/>
    <w:rsid w:val="7A839C94"/>
    <w:rsid w:val="7A9B0330"/>
    <w:rsid w:val="7AA0E220"/>
    <w:rsid w:val="7B085565"/>
    <w:rsid w:val="7B18EFEB"/>
    <w:rsid w:val="7B29F72D"/>
    <w:rsid w:val="7B552684"/>
    <w:rsid w:val="7B676969"/>
    <w:rsid w:val="7B8F86C6"/>
    <w:rsid w:val="7C4A42A9"/>
    <w:rsid w:val="7C4BFE74"/>
    <w:rsid w:val="7C5BFCB5"/>
    <w:rsid w:val="7C8E89DD"/>
    <w:rsid w:val="7CA72D3C"/>
    <w:rsid w:val="7CB4C04C"/>
    <w:rsid w:val="7CDE0C1E"/>
    <w:rsid w:val="7CE4E694"/>
    <w:rsid w:val="7D303F3E"/>
    <w:rsid w:val="7D39D231"/>
    <w:rsid w:val="7D510BD8"/>
    <w:rsid w:val="7DCE9C3E"/>
    <w:rsid w:val="7DE2FCF2"/>
    <w:rsid w:val="7DED5DA8"/>
    <w:rsid w:val="7E05E97C"/>
    <w:rsid w:val="7E1D9F06"/>
    <w:rsid w:val="7E2EBB50"/>
    <w:rsid w:val="7E36A8D6"/>
    <w:rsid w:val="7E5090AD"/>
    <w:rsid w:val="7E8A0A22"/>
    <w:rsid w:val="7EEB9009"/>
    <w:rsid w:val="7F023411"/>
    <w:rsid w:val="7F093CCD"/>
    <w:rsid w:val="7F318503"/>
    <w:rsid w:val="7F73B7DB"/>
    <w:rsid w:val="7F912A67"/>
    <w:rsid w:val="7FB893ED"/>
    <w:rsid w:val="7FBD1BD4"/>
    <w:rsid w:val="7FE3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A42A9"/>
  <w15:chartTrackingRefBased/>
  <w15:docId w15:val="{3EF546C7-9C29-4CB8-B3D1-78C2E0E5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1534</Words>
  <Characters>8744</Characters>
  <Application>Microsoft Office Word</Application>
  <DocSecurity>0</DocSecurity>
  <Lines>72</Lines>
  <Paragraphs>20</Paragraphs>
  <ScaleCrop>false</ScaleCrop>
  <Company/>
  <LinksUpToDate>false</LinksUpToDate>
  <CharactersWithSpaces>10258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Griffiths (2218488)</dc:creator>
  <cp:keywords/>
  <dc:description/>
  <cp:lastModifiedBy>Kirsty Griffiths (2218488)</cp:lastModifiedBy>
  <cp:revision>4</cp:revision>
  <dcterms:created xsi:type="dcterms:W3CDTF">2022-12-13T08:41:00Z</dcterms:created>
  <dcterms:modified xsi:type="dcterms:W3CDTF">2022-12-20T13:58:00Z</dcterms:modified>
</cp:coreProperties>
</file>