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D79C76" w14:textId="24D65704" w:rsidR="000E0519" w:rsidRDefault="000E0519" w:rsidP="00C15E01">
      <w:r>
        <w:t>About me page-</w:t>
      </w:r>
    </w:p>
    <w:p w14:paraId="7C56A12E" w14:textId="77777777" w:rsidR="000E0519" w:rsidRDefault="000E0519" w:rsidP="00C15E01"/>
    <w:p w14:paraId="3E714B62" w14:textId="227263B7" w:rsidR="000E0519" w:rsidRDefault="000E0519" w:rsidP="000E0519">
      <w:r>
        <w:t>Aspiring performer Madelaine Perkins was born in Devon and has trained at London college of performing arts (LCPA) and is currently training at the Wales academy of voice and dramatic arts (WAVDA) for a BA honour in musical theatre. She has skills in all aspects of performing but is passionate about dancing, training from a young age in styles such as ballet, jazz, tap, commercial and hip hop. Along with these dance styles she also has a knack for ariel hoop and hopes to continue growing this skill set. </w:t>
      </w:r>
    </w:p>
    <w:p w14:paraId="2B68617B" w14:textId="19681CA7" w:rsidR="000E0519" w:rsidRDefault="000E0519" w:rsidP="000E0519">
      <w:r>
        <w:t>Over her time training she has been given many opportunities to perform, some of these include the children's ensemble in Beauty and the Beast pantomime (Exeter Northcott theatre 2019), Joe in 9-5 the musical (LCPA 2022) and has most recently been an extra for the Welsh TV series Still Waters.</w:t>
      </w:r>
    </w:p>
    <w:p w14:paraId="0AF5669D" w14:textId="5E708479" w:rsidR="000E0519" w:rsidRDefault="000E0519" w:rsidP="000E0519">
      <w:r>
        <w:t>Whilst still in training she works part time as a dance teacher, teaching anything from a children's jazz class to a 40th "fame" themed birthday party so if she isn't in university classes you'll find her choreographing or even writing some new songs on her guitar.</w:t>
      </w:r>
    </w:p>
    <w:sectPr w:rsidR="000E05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E01"/>
    <w:rsid w:val="000E0519"/>
    <w:rsid w:val="001D13CF"/>
    <w:rsid w:val="0091290F"/>
    <w:rsid w:val="00A5042E"/>
    <w:rsid w:val="00AF495C"/>
    <w:rsid w:val="00B57A80"/>
    <w:rsid w:val="00C15E01"/>
    <w:rsid w:val="00D32118"/>
    <w:rsid w:val="00E508B1"/>
    <w:rsid w:val="00EB7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D6C8F"/>
  <w15:chartTrackingRefBased/>
  <w15:docId w15:val="{51038955-2F3D-478E-882A-6144B8DCE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5E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5E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5E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5E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5E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5E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5E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5E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5E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5E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5E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5E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5E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5E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5E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5E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5E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5E01"/>
    <w:rPr>
      <w:rFonts w:eastAsiaTheme="majorEastAsia" w:cstheme="majorBidi"/>
      <w:color w:val="272727" w:themeColor="text1" w:themeTint="D8"/>
    </w:rPr>
  </w:style>
  <w:style w:type="paragraph" w:styleId="Title">
    <w:name w:val="Title"/>
    <w:basedOn w:val="Normal"/>
    <w:next w:val="Normal"/>
    <w:link w:val="TitleChar"/>
    <w:uiPriority w:val="10"/>
    <w:qFormat/>
    <w:rsid w:val="00C15E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5E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5E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5E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5E01"/>
    <w:pPr>
      <w:spacing w:before="160"/>
      <w:jc w:val="center"/>
    </w:pPr>
    <w:rPr>
      <w:i/>
      <w:iCs/>
      <w:color w:val="404040" w:themeColor="text1" w:themeTint="BF"/>
    </w:rPr>
  </w:style>
  <w:style w:type="character" w:customStyle="1" w:styleId="QuoteChar">
    <w:name w:val="Quote Char"/>
    <w:basedOn w:val="DefaultParagraphFont"/>
    <w:link w:val="Quote"/>
    <w:uiPriority w:val="29"/>
    <w:rsid w:val="00C15E01"/>
    <w:rPr>
      <w:i/>
      <w:iCs/>
      <w:color w:val="404040" w:themeColor="text1" w:themeTint="BF"/>
    </w:rPr>
  </w:style>
  <w:style w:type="paragraph" w:styleId="ListParagraph">
    <w:name w:val="List Paragraph"/>
    <w:basedOn w:val="Normal"/>
    <w:uiPriority w:val="34"/>
    <w:qFormat/>
    <w:rsid w:val="00C15E01"/>
    <w:pPr>
      <w:ind w:left="720"/>
      <w:contextualSpacing/>
    </w:pPr>
  </w:style>
  <w:style w:type="character" w:styleId="IntenseEmphasis">
    <w:name w:val="Intense Emphasis"/>
    <w:basedOn w:val="DefaultParagraphFont"/>
    <w:uiPriority w:val="21"/>
    <w:qFormat/>
    <w:rsid w:val="00C15E01"/>
    <w:rPr>
      <w:i/>
      <w:iCs/>
      <w:color w:val="0F4761" w:themeColor="accent1" w:themeShade="BF"/>
    </w:rPr>
  </w:style>
  <w:style w:type="paragraph" w:styleId="IntenseQuote">
    <w:name w:val="Intense Quote"/>
    <w:basedOn w:val="Normal"/>
    <w:next w:val="Normal"/>
    <w:link w:val="IntenseQuoteChar"/>
    <w:uiPriority w:val="30"/>
    <w:qFormat/>
    <w:rsid w:val="00C15E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5E01"/>
    <w:rPr>
      <w:i/>
      <w:iCs/>
      <w:color w:val="0F4761" w:themeColor="accent1" w:themeShade="BF"/>
    </w:rPr>
  </w:style>
  <w:style w:type="character" w:styleId="IntenseReference">
    <w:name w:val="Intense Reference"/>
    <w:basedOn w:val="DefaultParagraphFont"/>
    <w:uiPriority w:val="32"/>
    <w:qFormat/>
    <w:rsid w:val="00C15E0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162</Words>
  <Characters>925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perkins</dc:creator>
  <cp:keywords/>
  <dc:description/>
  <cp:lastModifiedBy>maddie perkins</cp:lastModifiedBy>
  <cp:revision>2</cp:revision>
  <dcterms:created xsi:type="dcterms:W3CDTF">2025-05-18T20:51:00Z</dcterms:created>
  <dcterms:modified xsi:type="dcterms:W3CDTF">2025-05-18T20:51:00Z</dcterms:modified>
</cp:coreProperties>
</file>