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6363580"/>
        <w:docPartObj>
          <w:docPartGallery w:val="Cover Pages"/>
          <w:docPartUnique/>
        </w:docPartObj>
      </w:sdtPr>
      <w:sdtContent>
        <w:p w14:paraId="6EDF2250" w14:textId="261870C5" w:rsidR="006D658F" w:rsidRDefault="006D658F">
          <w:r>
            <w:rPr>
              <w:noProof/>
            </w:rPr>
            <mc:AlternateContent>
              <mc:Choice Requires="wpg">
                <w:drawing>
                  <wp:anchor distT="0" distB="0" distL="114300" distR="114300" simplePos="0" relativeHeight="251659264" behindDoc="0" locked="0" layoutInCell="1" allowOverlap="1" wp14:anchorId="01343A6C" wp14:editId="0FA79A3A">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072505ED" w14:textId="58F92617" w:rsidR="006D658F" w:rsidRDefault="006D658F">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LCBB4005 A1: Global Business Environment</w:t>
                                      </w:r>
                                    </w:p>
                                  </w:sdtContent>
                                </w:sdt>
                                <w:bookmarkStart w:id="0" w:name="_GoBack" w:displacedByCustomXml="nex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3260FEE9" w14:textId="57F19A9D" w:rsidR="006D658F" w:rsidRDefault="00503612">
                                      <w:pPr>
                                        <w:pStyle w:val="NoSpacing"/>
                                        <w:spacing w:line="264" w:lineRule="auto"/>
                                        <w:rPr>
                                          <w:color w:val="E7E6E6" w:themeColor="background2"/>
                                          <w:spacing w:val="20"/>
                                          <w:sz w:val="40"/>
                                          <w:szCs w:val="40"/>
                                        </w:rPr>
                                      </w:pPr>
                                      <w:r w:rsidRPr="00503612">
                                        <w:rPr>
                                          <w:color w:val="E7E6E6" w:themeColor="background2"/>
                                          <w:spacing w:val="20"/>
                                          <w:sz w:val="40"/>
                                          <w:szCs w:val="40"/>
                                        </w:rPr>
                                        <w:t>Module Leader: Dr Molly Jack</w:t>
                                      </w:r>
                                    </w:p>
                                  </w:sdtContent>
                                </w:sdt>
                                <w:bookmarkEnd w:id="0" w:displacedByCustomXml="prev"/>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3A8A7366" w14:textId="49F49FEE" w:rsidR="006D658F" w:rsidRDefault="00541003">
                                      <w:pPr>
                                        <w:pStyle w:val="NoSpacing"/>
                                        <w:spacing w:after="180"/>
                                        <w:rPr>
                                          <w:color w:val="E7E6E6" w:themeColor="background2"/>
                                          <w:spacing w:val="20"/>
                                          <w:sz w:val="36"/>
                                          <w:szCs w:val="36"/>
                                        </w:rPr>
                                      </w:pPr>
                                      <w:r>
                                        <w:rPr>
                                          <w:color w:val="E7E6E6" w:themeColor="background2"/>
                                          <w:spacing w:val="20"/>
                                          <w:sz w:val="36"/>
                                          <w:szCs w:val="36"/>
                                        </w:rPr>
                                        <w:t xml:space="preserve">Student ID: </w:t>
                                      </w:r>
                                      <w:r w:rsidRPr="00C65E1F">
                                        <w:rPr>
                                          <w:color w:val="E7E6E6" w:themeColor="background2"/>
                                          <w:spacing w:val="20"/>
                                          <w:sz w:val="36"/>
                                          <w:szCs w:val="36"/>
                                        </w:rPr>
                                        <w:t>2115610</w:t>
                                      </w:r>
                                    </w:p>
                                  </w:sdtContent>
                                </w:sdt>
                                <w:p w14:paraId="6C79D450" w14:textId="1298835D" w:rsidR="006D658F" w:rsidRDefault="00541003">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Pr>
                                          <w:color w:val="E7E6E6" w:themeColor="background2"/>
                                          <w:spacing w:val="20"/>
                                          <w:sz w:val="36"/>
                                          <w:szCs w:val="36"/>
                                        </w:rPr>
                                        <w:t xml:space="preserve">Student Name: </w:t>
                                      </w:r>
                                      <w:proofErr w:type="spellStart"/>
                                      <w:r>
                                        <w:rPr>
                                          <w:color w:val="E7E6E6" w:themeColor="background2"/>
                                          <w:spacing w:val="20"/>
                                          <w:sz w:val="36"/>
                                          <w:szCs w:val="36"/>
                                        </w:rPr>
                                        <w:t>Nikolinka</w:t>
                                      </w:r>
                                      <w:proofErr w:type="spellEnd"/>
                                      <w:r>
                                        <w:rPr>
                                          <w:color w:val="E7E6E6" w:themeColor="background2"/>
                                          <w:spacing w:val="20"/>
                                          <w:sz w:val="36"/>
                                          <w:szCs w:val="36"/>
                                        </w:rPr>
                                        <w:t xml:space="preserve"> </w:t>
                                      </w:r>
                                      <w:proofErr w:type="spellStart"/>
                                      <w:r>
                                        <w:rPr>
                                          <w:color w:val="E7E6E6" w:themeColor="background2"/>
                                          <w:spacing w:val="20"/>
                                          <w:sz w:val="36"/>
                                          <w:szCs w:val="36"/>
                                        </w:rPr>
                                        <w:t>Nedelcheva</w:t>
                                      </w:r>
                                      <w:proofErr w:type="spellEnd"/>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01343A6C"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n97cEADAACAMOj9U5vDDQ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8"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072505ED" w14:textId="58F92617" w:rsidR="006D658F" w:rsidRDefault="006D658F">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LCBB4005 A1: Global Business Environment</w:t>
                                </w:r>
                              </w:p>
                            </w:sdtContent>
                          </w:sdt>
                          <w:bookmarkStart w:id="1" w:name="_GoBack" w:displacedByCustomXml="nex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3260FEE9" w14:textId="57F19A9D" w:rsidR="006D658F" w:rsidRDefault="00503612">
                                <w:pPr>
                                  <w:pStyle w:val="NoSpacing"/>
                                  <w:spacing w:line="264" w:lineRule="auto"/>
                                  <w:rPr>
                                    <w:color w:val="E7E6E6" w:themeColor="background2"/>
                                    <w:spacing w:val="20"/>
                                    <w:sz w:val="40"/>
                                    <w:szCs w:val="40"/>
                                  </w:rPr>
                                </w:pPr>
                                <w:r w:rsidRPr="00503612">
                                  <w:rPr>
                                    <w:color w:val="E7E6E6" w:themeColor="background2"/>
                                    <w:spacing w:val="20"/>
                                    <w:sz w:val="40"/>
                                    <w:szCs w:val="40"/>
                                  </w:rPr>
                                  <w:t>Module Leader: Dr Molly Jack</w:t>
                                </w:r>
                              </w:p>
                            </w:sdtContent>
                          </w:sdt>
                          <w:bookmarkEnd w:id="1" w:displacedByCustomXml="prev"/>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3A8A7366" w14:textId="49F49FEE" w:rsidR="006D658F" w:rsidRDefault="00541003">
                                <w:pPr>
                                  <w:pStyle w:val="NoSpacing"/>
                                  <w:spacing w:after="180"/>
                                  <w:rPr>
                                    <w:color w:val="E7E6E6" w:themeColor="background2"/>
                                    <w:spacing w:val="20"/>
                                    <w:sz w:val="36"/>
                                    <w:szCs w:val="36"/>
                                  </w:rPr>
                                </w:pPr>
                                <w:r>
                                  <w:rPr>
                                    <w:color w:val="E7E6E6" w:themeColor="background2"/>
                                    <w:spacing w:val="20"/>
                                    <w:sz w:val="36"/>
                                    <w:szCs w:val="36"/>
                                  </w:rPr>
                                  <w:t xml:space="preserve">Student ID: </w:t>
                                </w:r>
                                <w:r w:rsidRPr="00C65E1F">
                                  <w:rPr>
                                    <w:color w:val="E7E6E6" w:themeColor="background2"/>
                                    <w:spacing w:val="20"/>
                                    <w:sz w:val="36"/>
                                    <w:szCs w:val="36"/>
                                  </w:rPr>
                                  <w:t>2115610</w:t>
                                </w:r>
                              </w:p>
                            </w:sdtContent>
                          </w:sdt>
                          <w:p w14:paraId="6C79D450" w14:textId="1298835D" w:rsidR="006D658F" w:rsidRDefault="00541003">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Pr>
                                    <w:color w:val="E7E6E6" w:themeColor="background2"/>
                                    <w:spacing w:val="20"/>
                                    <w:sz w:val="36"/>
                                    <w:szCs w:val="36"/>
                                  </w:rPr>
                                  <w:t xml:space="preserve">Student Name: </w:t>
                                </w:r>
                                <w:proofErr w:type="spellStart"/>
                                <w:r>
                                  <w:rPr>
                                    <w:color w:val="E7E6E6" w:themeColor="background2"/>
                                    <w:spacing w:val="20"/>
                                    <w:sz w:val="36"/>
                                    <w:szCs w:val="36"/>
                                  </w:rPr>
                                  <w:t>Nikolinka</w:t>
                                </w:r>
                                <w:proofErr w:type="spellEnd"/>
                                <w:r>
                                  <w:rPr>
                                    <w:color w:val="E7E6E6" w:themeColor="background2"/>
                                    <w:spacing w:val="20"/>
                                    <w:sz w:val="36"/>
                                    <w:szCs w:val="36"/>
                                  </w:rPr>
                                  <w:t xml:space="preserve"> </w:t>
                                </w:r>
                                <w:proofErr w:type="spellStart"/>
                                <w:r>
                                  <w:rPr>
                                    <w:color w:val="E7E6E6" w:themeColor="background2"/>
                                    <w:spacing w:val="20"/>
                                    <w:sz w:val="36"/>
                                    <w:szCs w:val="36"/>
                                  </w:rPr>
                                  <w:t>Nedelcheva</w:t>
                                </w:r>
                                <w:proofErr w:type="spellEnd"/>
                              </w:sdtContent>
                            </w:sdt>
                          </w:p>
                        </w:txbxContent>
                      </v:textbox>
                    </v:shape>
                    <w10:wrap anchorx="page" anchory="page"/>
                  </v:group>
                </w:pict>
              </mc:Fallback>
            </mc:AlternateContent>
          </w:r>
        </w:p>
        <w:p w14:paraId="78706E59" w14:textId="0436C51B" w:rsidR="006D658F" w:rsidRDefault="006D658F">
          <w:pPr>
            <w:spacing w:after="0" w:line="240" w:lineRule="auto"/>
          </w:pPr>
          <w:r>
            <w:br w:type="page"/>
          </w:r>
        </w:p>
      </w:sdtContent>
    </w:sdt>
    <w:sdt>
      <w:sdtPr>
        <w:id w:val="698737387"/>
        <w:docPartObj>
          <w:docPartGallery w:val="Table of Contents"/>
          <w:docPartUnique/>
        </w:docPartObj>
      </w:sdtPr>
      <w:sdtEndPr>
        <w:rPr>
          <w:rFonts w:ascii="Arial" w:eastAsiaTheme="minorHAnsi" w:hAnsi="Arial" w:cstheme="minorBidi"/>
          <w:noProof/>
          <w:color w:val="auto"/>
          <w:sz w:val="24"/>
          <w:szCs w:val="22"/>
          <w:lang w:val="en-GB"/>
        </w:rPr>
      </w:sdtEndPr>
      <w:sdtContent>
        <w:p w14:paraId="7EF2CA96" w14:textId="171ED4B4" w:rsidR="000A3C4E" w:rsidRPr="000A3C4E" w:rsidRDefault="000A3C4E" w:rsidP="000A3C4E">
          <w:pPr>
            <w:pStyle w:val="TOCHeading"/>
            <w:jc w:val="center"/>
            <w:rPr>
              <w:sz w:val="36"/>
              <w:szCs w:val="36"/>
            </w:rPr>
          </w:pPr>
          <w:r w:rsidRPr="000A3C4E">
            <w:rPr>
              <w:sz w:val="36"/>
              <w:szCs w:val="36"/>
            </w:rPr>
            <w:t>Table of Contents</w:t>
          </w:r>
        </w:p>
        <w:p w14:paraId="3A6CF4FB" w14:textId="15015B7A" w:rsidR="000A3C4E" w:rsidRDefault="000A3C4E">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92879598" w:history="1">
            <w:r w:rsidRPr="00B726B5">
              <w:rPr>
                <w:rStyle w:val="Hyperlink"/>
                <w:noProof/>
              </w:rPr>
              <w:t>Introduction</w:t>
            </w:r>
            <w:r>
              <w:rPr>
                <w:noProof/>
                <w:webHidden/>
              </w:rPr>
              <w:tab/>
            </w:r>
            <w:r>
              <w:rPr>
                <w:noProof/>
                <w:webHidden/>
              </w:rPr>
              <w:fldChar w:fldCharType="begin"/>
            </w:r>
            <w:r>
              <w:rPr>
                <w:noProof/>
                <w:webHidden/>
              </w:rPr>
              <w:instrText xml:space="preserve"> PAGEREF _Toc92879598 \h </w:instrText>
            </w:r>
            <w:r>
              <w:rPr>
                <w:noProof/>
                <w:webHidden/>
              </w:rPr>
            </w:r>
            <w:r>
              <w:rPr>
                <w:noProof/>
                <w:webHidden/>
              </w:rPr>
              <w:fldChar w:fldCharType="separate"/>
            </w:r>
            <w:r>
              <w:rPr>
                <w:noProof/>
                <w:webHidden/>
              </w:rPr>
              <w:t>2</w:t>
            </w:r>
            <w:r>
              <w:rPr>
                <w:noProof/>
                <w:webHidden/>
              </w:rPr>
              <w:fldChar w:fldCharType="end"/>
            </w:r>
          </w:hyperlink>
        </w:p>
        <w:p w14:paraId="00FF1E06" w14:textId="07CE6C50" w:rsidR="000A3C4E" w:rsidRDefault="000A3C4E">
          <w:pPr>
            <w:pStyle w:val="TOC1"/>
            <w:tabs>
              <w:tab w:val="right" w:leader="dot" w:pos="9016"/>
            </w:tabs>
            <w:rPr>
              <w:noProof/>
            </w:rPr>
          </w:pPr>
          <w:hyperlink w:anchor="_Toc92879599" w:history="1">
            <w:r w:rsidRPr="00B726B5">
              <w:rPr>
                <w:rStyle w:val="Hyperlink"/>
                <w:noProof/>
              </w:rPr>
              <w:t>Background of Toyota</w:t>
            </w:r>
            <w:r>
              <w:rPr>
                <w:noProof/>
                <w:webHidden/>
              </w:rPr>
              <w:tab/>
            </w:r>
            <w:r>
              <w:rPr>
                <w:noProof/>
                <w:webHidden/>
              </w:rPr>
              <w:fldChar w:fldCharType="begin"/>
            </w:r>
            <w:r>
              <w:rPr>
                <w:noProof/>
                <w:webHidden/>
              </w:rPr>
              <w:instrText xml:space="preserve"> PAGEREF _Toc92879599 \h </w:instrText>
            </w:r>
            <w:r>
              <w:rPr>
                <w:noProof/>
                <w:webHidden/>
              </w:rPr>
            </w:r>
            <w:r>
              <w:rPr>
                <w:noProof/>
                <w:webHidden/>
              </w:rPr>
              <w:fldChar w:fldCharType="separate"/>
            </w:r>
            <w:r>
              <w:rPr>
                <w:noProof/>
                <w:webHidden/>
              </w:rPr>
              <w:t>2</w:t>
            </w:r>
            <w:r>
              <w:rPr>
                <w:noProof/>
                <w:webHidden/>
              </w:rPr>
              <w:fldChar w:fldCharType="end"/>
            </w:r>
          </w:hyperlink>
        </w:p>
        <w:p w14:paraId="562F81AD" w14:textId="4992E5A4" w:rsidR="000A3C4E" w:rsidRDefault="000A3C4E">
          <w:pPr>
            <w:pStyle w:val="TOC1"/>
            <w:tabs>
              <w:tab w:val="right" w:leader="dot" w:pos="9016"/>
            </w:tabs>
            <w:rPr>
              <w:noProof/>
            </w:rPr>
          </w:pPr>
          <w:hyperlink w:anchor="_Toc92879600" w:history="1">
            <w:r w:rsidRPr="00B726B5">
              <w:rPr>
                <w:rStyle w:val="Hyperlink"/>
                <w:noProof/>
              </w:rPr>
              <w:t>PESTEL Analysis</w:t>
            </w:r>
            <w:r>
              <w:rPr>
                <w:noProof/>
                <w:webHidden/>
              </w:rPr>
              <w:tab/>
            </w:r>
            <w:r>
              <w:rPr>
                <w:noProof/>
                <w:webHidden/>
              </w:rPr>
              <w:fldChar w:fldCharType="begin"/>
            </w:r>
            <w:r>
              <w:rPr>
                <w:noProof/>
                <w:webHidden/>
              </w:rPr>
              <w:instrText xml:space="preserve"> PAGEREF _Toc92879600 \h </w:instrText>
            </w:r>
            <w:r>
              <w:rPr>
                <w:noProof/>
                <w:webHidden/>
              </w:rPr>
            </w:r>
            <w:r>
              <w:rPr>
                <w:noProof/>
                <w:webHidden/>
              </w:rPr>
              <w:fldChar w:fldCharType="separate"/>
            </w:r>
            <w:r>
              <w:rPr>
                <w:noProof/>
                <w:webHidden/>
              </w:rPr>
              <w:t>2</w:t>
            </w:r>
            <w:r>
              <w:rPr>
                <w:noProof/>
                <w:webHidden/>
              </w:rPr>
              <w:fldChar w:fldCharType="end"/>
            </w:r>
          </w:hyperlink>
        </w:p>
        <w:p w14:paraId="778EBE36" w14:textId="5CA29D1B" w:rsidR="000A3C4E" w:rsidRDefault="000A3C4E">
          <w:pPr>
            <w:pStyle w:val="TOC1"/>
            <w:tabs>
              <w:tab w:val="right" w:leader="dot" w:pos="9016"/>
            </w:tabs>
            <w:rPr>
              <w:noProof/>
            </w:rPr>
          </w:pPr>
          <w:hyperlink w:anchor="_Toc92879601" w:history="1">
            <w:r w:rsidRPr="00B726B5">
              <w:rPr>
                <w:rStyle w:val="Hyperlink"/>
                <w:noProof/>
              </w:rPr>
              <w:t>Porter Five Forces Analysis</w:t>
            </w:r>
            <w:r>
              <w:rPr>
                <w:noProof/>
                <w:webHidden/>
              </w:rPr>
              <w:tab/>
            </w:r>
            <w:r>
              <w:rPr>
                <w:noProof/>
                <w:webHidden/>
              </w:rPr>
              <w:fldChar w:fldCharType="begin"/>
            </w:r>
            <w:r>
              <w:rPr>
                <w:noProof/>
                <w:webHidden/>
              </w:rPr>
              <w:instrText xml:space="preserve"> PAGEREF _Toc92879601 \h </w:instrText>
            </w:r>
            <w:r>
              <w:rPr>
                <w:noProof/>
                <w:webHidden/>
              </w:rPr>
            </w:r>
            <w:r>
              <w:rPr>
                <w:noProof/>
                <w:webHidden/>
              </w:rPr>
              <w:fldChar w:fldCharType="separate"/>
            </w:r>
            <w:r>
              <w:rPr>
                <w:noProof/>
                <w:webHidden/>
              </w:rPr>
              <w:t>3</w:t>
            </w:r>
            <w:r>
              <w:rPr>
                <w:noProof/>
                <w:webHidden/>
              </w:rPr>
              <w:fldChar w:fldCharType="end"/>
            </w:r>
          </w:hyperlink>
        </w:p>
        <w:p w14:paraId="3A24064B" w14:textId="22651817" w:rsidR="000A3C4E" w:rsidRDefault="000A3C4E">
          <w:pPr>
            <w:pStyle w:val="TOC1"/>
            <w:tabs>
              <w:tab w:val="right" w:leader="dot" w:pos="9016"/>
            </w:tabs>
            <w:rPr>
              <w:noProof/>
            </w:rPr>
          </w:pPr>
          <w:hyperlink w:anchor="_Toc92879602" w:history="1">
            <w:r w:rsidRPr="00B726B5">
              <w:rPr>
                <w:rStyle w:val="Hyperlink"/>
                <w:noProof/>
              </w:rPr>
              <w:t>SWOT Analysis</w:t>
            </w:r>
            <w:r>
              <w:rPr>
                <w:noProof/>
                <w:webHidden/>
              </w:rPr>
              <w:tab/>
            </w:r>
            <w:r>
              <w:rPr>
                <w:noProof/>
                <w:webHidden/>
              </w:rPr>
              <w:fldChar w:fldCharType="begin"/>
            </w:r>
            <w:r>
              <w:rPr>
                <w:noProof/>
                <w:webHidden/>
              </w:rPr>
              <w:instrText xml:space="preserve"> PAGEREF _Toc92879602 \h </w:instrText>
            </w:r>
            <w:r>
              <w:rPr>
                <w:noProof/>
                <w:webHidden/>
              </w:rPr>
            </w:r>
            <w:r>
              <w:rPr>
                <w:noProof/>
                <w:webHidden/>
              </w:rPr>
              <w:fldChar w:fldCharType="separate"/>
            </w:r>
            <w:r>
              <w:rPr>
                <w:noProof/>
                <w:webHidden/>
              </w:rPr>
              <w:t>5</w:t>
            </w:r>
            <w:r>
              <w:rPr>
                <w:noProof/>
                <w:webHidden/>
              </w:rPr>
              <w:fldChar w:fldCharType="end"/>
            </w:r>
          </w:hyperlink>
        </w:p>
        <w:p w14:paraId="13123BA6" w14:textId="0BAD3903" w:rsidR="000A3C4E" w:rsidRDefault="000A3C4E">
          <w:pPr>
            <w:pStyle w:val="TOC1"/>
            <w:tabs>
              <w:tab w:val="right" w:leader="dot" w:pos="9016"/>
            </w:tabs>
            <w:rPr>
              <w:noProof/>
            </w:rPr>
          </w:pPr>
          <w:hyperlink w:anchor="_Toc92879603" w:history="1">
            <w:r w:rsidRPr="00B726B5">
              <w:rPr>
                <w:rStyle w:val="Hyperlink"/>
                <w:noProof/>
              </w:rPr>
              <w:t>Value Chain Analysis</w:t>
            </w:r>
            <w:r>
              <w:rPr>
                <w:noProof/>
                <w:webHidden/>
              </w:rPr>
              <w:tab/>
            </w:r>
            <w:r>
              <w:rPr>
                <w:noProof/>
                <w:webHidden/>
              </w:rPr>
              <w:fldChar w:fldCharType="begin"/>
            </w:r>
            <w:r>
              <w:rPr>
                <w:noProof/>
                <w:webHidden/>
              </w:rPr>
              <w:instrText xml:space="preserve"> PAGEREF _Toc92879603 \h </w:instrText>
            </w:r>
            <w:r>
              <w:rPr>
                <w:noProof/>
                <w:webHidden/>
              </w:rPr>
            </w:r>
            <w:r>
              <w:rPr>
                <w:noProof/>
                <w:webHidden/>
              </w:rPr>
              <w:fldChar w:fldCharType="separate"/>
            </w:r>
            <w:r>
              <w:rPr>
                <w:noProof/>
                <w:webHidden/>
              </w:rPr>
              <w:t>6</w:t>
            </w:r>
            <w:r>
              <w:rPr>
                <w:noProof/>
                <w:webHidden/>
              </w:rPr>
              <w:fldChar w:fldCharType="end"/>
            </w:r>
          </w:hyperlink>
        </w:p>
        <w:p w14:paraId="3D86FEF6" w14:textId="3E9D6639" w:rsidR="000A3C4E" w:rsidRDefault="000A3C4E">
          <w:pPr>
            <w:pStyle w:val="TOC1"/>
            <w:tabs>
              <w:tab w:val="right" w:leader="dot" w:pos="9016"/>
            </w:tabs>
            <w:rPr>
              <w:noProof/>
            </w:rPr>
          </w:pPr>
          <w:hyperlink w:anchor="_Toc92879604" w:history="1">
            <w:r w:rsidRPr="00B726B5">
              <w:rPr>
                <w:rStyle w:val="Hyperlink"/>
                <w:noProof/>
              </w:rPr>
              <w:t>Conclusion</w:t>
            </w:r>
            <w:r>
              <w:rPr>
                <w:noProof/>
                <w:webHidden/>
              </w:rPr>
              <w:tab/>
            </w:r>
            <w:r>
              <w:rPr>
                <w:noProof/>
                <w:webHidden/>
              </w:rPr>
              <w:fldChar w:fldCharType="begin"/>
            </w:r>
            <w:r>
              <w:rPr>
                <w:noProof/>
                <w:webHidden/>
              </w:rPr>
              <w:instrText xml:space="preserve"> PAGEREF _Toc92879604 \h </w:instrText>
            </w:r>
            <w:r>
              <w:rPr>
                <w:noProof/>
                <w:webHidden/>
              </w:rPr>
            </w:r>
            <w:r>
              <w:rPr>
                <w:noProof/>
                <w:webHidden/>
              </w:rPr>
              <w:fldChar w:fldCharType="separate"/>
            </w:r>
            <w:r>
              <w:rPr>
                <w:noProof/>
                <w:webHidden/>
              </w:rPr>
              <w:t>6</w:t>
            </w:r>
            <w:r>
              <w:rPr>
                <w:noProof/>
                <w:webHidden/>
              </w:rPr>
              <w:fldChar w:fldCharType="end"/>
            </w:r>
          </w:hyperlink>
        </w:p>
        <w:p w14:paraId="7EEFEAEC" w14:textId="2DCE539E" w:rsidR="000A3C4E" w:rsidRDefault="000A3C4E">
          <w:pPr>
            <w:pStyle w:val="TOC1"/>
            <w:tabs>
              <w:tab w:val="right" w:leader="dot" w:pos="9016"/>
            </w:tabs>
            <w:rPr>
              <w:noProof/>
            </w:rPr>
          </w:pPr>
          <w:hyperlink w:anchor="_Toc92879605" w:history="1">
            <w:r w:rsidRPr="00B726B5">
              <w:rPr>
                <w:rStyle w:val="Hyperlink"/>
                <w:noProof/>
              </w:rPr>
              <w:t>Reference List</w:t>
            </w:r>
            <w:r>
              <w:rPr>
                <w:noProof/>
                <w:webHidden/>
              </w:rPr>
              <w:tab/>
            </w:r>
            <w:r>
              <w:rPr>
                <w:noProof/>
                <w:webHidden/>
              </w:rPr>
              <w:fldChar w:fldCharType="begin"/>
            </w:r>
            <w:r>
              <w:rPr>
                <w:noProof/>
                <w:webHidden/>
              </w:rPr>
              <w:instrText xml:space="preserve"> PAGEREF _Toc92879605 \h </w:instrText>
            </w:r>
            <w:r>
              <w:rPr>
                <w:noProof/>
                <w:webHidden/>
              </w:rPr>
            </w:r>
            <w:r>
              <w:rPr>
                <w:noProof/>
                <w:webHidden/>
              </w:rPr>
              <w:fldChar w:fldCharType="separate"/>
            </w:r>
            <w:r>
              <w:rPr>
                <w:noProof/>
                <w:webHidden/>
              </w:rPr>
              <w:t>7</w:t>
            </w:r>
            <w:r>
              <w:rPr>
                <w:noProof/>
                <w:webHidden/>
              </w:rPr>
              <w:fldChar w:fldCharType="end"/>
            </w:r>
          </w:hyperlink>
        </w:p>
        <w:p w14:paraId="4352DFD7" w14:textId="5F6A968F" w:rsidR="000A3C4E" w:rsidRDefault="000A3C4E">
          <w:r>
            <w:rPr>
              <w:b/>
              <w:bCs/>
              <w:noProof/>
            </w:rPr>
            <w:fldChar w:fldCharType="end"/>
          </w:r>
        </w:p>
      </w:sdtContent>
    </w:sdt>
    <w:p w14:paraId="74CAB3BE" w14:textId="1DA26DE9" w:rsidR="00FE6EE1" w:rsidRDefault="00194728"/>
    <w:p w14:paraId="7B5F4880" w14:textId="116D53EF" w:rsidR="006D658F" w:rsidRDefault="006D658F"/>
    <w:p w14:paraId="2A39AE00" w14:textId="01D4F5FE" w:rsidR="006D658F" w:rsidRDefault="006D658F"/>
    <w:p w14:paraId="61EDC965" w14:textId="7A540367" w:rsidR="006D658F" w:rsidRDefault="006D658F"/>
    <w:p w14:paraId="041383DA" w14:textId="7BB5F85D" w:rsidR="006D658F" w:rsidRDefault="006D658F"/>
    <w:p w14:paraId="0F061481" w14:textId="774D5122" w:rsidR="006D658F" w:rsidRDefault="006D658F"/>
    <w:p w14:paraId="6C2E6F00" w14:textId="4C653156" w:rsidR="006D658F" w:rsidRDefault="006D658F"/>
    <w:p w14:paraId="61227E17" w14:textId="034C2DFF" w:rsidR="006D658F" w:rsidRDefault="006D658F"/>
    <w:p w14:paraId="1C8D49DC" w14:textId="73573591" w:rsidR="006D658F" w:rsidRDefault="006D658F"/>
    <w:p w14:paraId="73AEF8CE" w14:textId="1A8BDDDD" w:rsidR="006D658F" w:rsidRDefault="006D658F"/>
    <w:p w14:paraId="02CB37D6" w14:textId="4929CA55" w:rsidR="006D658F" w:rsidRDefault="006D658F"/>
    <w:p w14:paraId="6344048F" w14:textId="436FBF16" w:rsidR="006D658F" w:rsidRDefault="006D658F"/>
    <w:p w14:paraId="3102805E" w14:textId="480353AA" w:rsidR="006D658F" w:rsidRDefault="006D658F"/>
    <w:p w14:paraId="42AD7F78" w14:textId="14FFE8DA" w:rsidR="006D658F" w:rsidRDefault="006D658F"/>
    <w:p w14:paraId="3894A6E6" w14:textId="39D385C5" w:rsidR="006D658F" w:rsidRDefault="006D658F"/>
    <w:p w14:paraId="02BFA399" w14:textId="0CF3CD92" w:rsidR="006D658F" w:rsidRDefault="006D658F"/>
    <w:p w14:paraId="7538A301" w14:textId="18D2625D" w:rsidR="006D658F" w:rsidRDefault="006D658F"/>
    <w:p w14:paraId="5A144D25" w14:textId="57E06998" w:rsidR="006D658F" w:rsidRDefault="006D658F"/>
    <w:p w14:paraId="573FCE4C" w14:textId="7965577B" w:rsidR="006D658F" w:rsidRDefault="006D658F" w:rsidP="006D658F">
      <w:pPr>
        <w:pStyle w:val="Heading1"/>
      </w:pPr>
      <w:bookmarkStart w:id="2" w:name="_Toc92879598"/>
      <w:r>
        <w:lastRenderedPageBreak/>
        <w:t>Introduction</w:t>
      </w:r>
      <w:bookmarkEnd w:id="2"/>
    </w:p>
    <w:p w14:paraId="3FDA11C1" w14:textId="6BE42881" w:rsidR="006D658F" w:rsidRDefault="005D74AC" w:rsidP="006D658F">
      <w:r w:rsidRPr="005D74AC">
        <w:t xml:space="preserve">In this highly </w:t>
      </w:r>
      <w:r w:rsidR="00147FB1" w:rsidRPr="005D74AC">
        <w:t>competitive</w:t>
      </w:r>
      <w:r w:rsidRPr="005D74AC">
        <w:t xml:space="preserve"> world of business, the goal of most companies is to create special or exclusive capacities to gain dominance in the mall by using most of the capabilities of their </w:t>
      </w:r>
      <w:r w:rsidR="00147FB1">
        <w:t>domain</w:t>
      </w:r>
      <w:r w:rsidR="00147FB1" w:rsidRPr="00147FB1">
        <w:t xml:space="preserve"> </w:t>
      </w:r>
      <w:r w:rsidR="00147FB1" w:rsidRPr="00147FB1">
        <w:t>(</w:t>
      </w:r>
      <w:proofErr w:type="spellStart"/>
      <w:r w:rsidR="00147FB1" w:rsidRPr="00147FB1">
        <w:t>Kito</w:t>
      </w:r>
      <w:proofErr w:type="spellEnd"/>
      <w:r w:rsidR="00147FB1" w:rsidRPr="00147FB1">
        <w:t xml:space="preserve"> et al., 2014)</w:t>
      </w:r>
      <w:r w:rsidRPr="005D74AC">
        <w:t xml:space="preserve">. Rivalry in many local and global business sectors has all the prerequisites to enter another stage in which the quality and performance of items are more important to customers than price. In such business sectors, the successful administration of the process of improving new items is fundamental. Due to these changes, the audit of the basic capacity of the associations is undoubtedly a requirement, </w:t>
      </w:r>
      <w:proofErr w:type="gramStart"/>
      <w:r w:rsidRPr="005D74AC">
        <w:t>assuming that</w:t>
      </w:r>
      <w:proofErr w:type="gramEnd"/>
      <w:r w:rsidRPr="005D74AC">
        <w:t xml:space="preserve"> they must remain aware of the demands of evolving times. This article explores Toyota's core capabilities in the face of ever-increasing rivalry in the automotive business, possibly a device to further strengthen Toyota's position in the automotive market.</w:t>
      </w:r>
    </w:p>
    <w:p w14:paraId="7C2BA669" w14:textId="50812D26" w:rsidR="00CA69D2" w:rsidRDefault="00CA69D2" w:rsidP="00CA69D2">
      <w:pPr>
        <w:pStyle w:val="Heading1"/>
      </w:pPr>
      <w:bookmarkStart w:id="3" w:name="_Toc92879599"/>
      <w:r>
        <w:t>Background of Toyota</w:t>
      </w:r>
      <w:bookmarkEnd w:id="3"/>
    </w:p>
    <w:p w14:paraId="06ADE8B2" w14:textId="77B40A44" w:rsidR="00CA69D2" w:rsidRDefault="005D74AC" w:rsidP="006D658F">
      <w:r w:rsidRPr="005D74AC">
        <w:t xml:space="preserve">Toyota Organization is a well-known Japanese global partnership and is considered the world's second-largest carmaker of cars, trucks, vehicles, </w:t>
      </w:r>
      <w:proofErr w:type="gramStart"/>
      <w:r w:rsidRPr="005D74AC">
        <w:t>robots</w:t>
      </w:r>
      <w:proofErr w:type="gramEnd"/>
      <w:r w:rsidRPr="005D74AC">
        <w:t xml:space="preserve"> and cash assistance. Its creator is Kiichiro Toyoda, </w:t>
      </w:r>
      <w:r w:rsidR="00060C61">
        <w:t>developed and started operating</w:t>
      </w:r>
      <w:r w:rsidRPr="005D74AC">
        <w:t xml:space="preserve"> in 1894, and the child of </w:t>
      </w:r>
      <w:proofErr w:type="spellStart"/>
      <w:r w:rsidRPr="005D74AC">
        <w:t>Sakichi</w:t>
      </w:r>
      <w:proofErr w:type="spellEnd"/>
      <w:r w:rsidRPr="005D74AC">
        <w:t xml:space="preserve"> Toyoda, who became known as the innovator of the programmed </w:t>
      </w:r>
      <w:r w:rsidR="00060C61">
        <w:t>area</w:t>
      </w:r>
      <w:r w:rsidR="00060C61" w:rsidRPr="00060C61">
        <w:t xml:space="preserve"> (Andrews et al., 2011)</w:t>
      </w:r>
      <w:r w:rsidRPr="005D74AC">
        <w:t xml:space="preserve">. Kiichiro acquired the soul of research and creation from his father and devoted </w:t>
      </w:r>
      <w:proofErr w:type="gramStart"/>
      <w:r w:rsidRPr="005D74AC">
        <w:t>as long as</w:t>
      </w:r>
      <w:proofErr w:type="gramEnd"/>
      <w:r w:rsidRPr="005D74AC">
        <w:t xml:space="preserve"> he can remember to assembling vehicles. After many long periods of hard work, Kiichiro finally prevailed in his finale in the A135 in 1935, marking the beginning of Toyota Company's historic background</w:t>
      </w:r>
      <w:r w:rsidR="00060C61" w:rsidRPr="00060C61">
        <w:t xml:space="preserve"> (</w:t>
      </w:r>
      <w:proofErr w:type="spellStart"/>
      <w:r w:rsidR="00060C61" w:rsidRPr="00060C61">
        <w:t>Camuffo</w:t>
      </w:r>
      <w:proofErr w:type="spellEnd"/>
      <w:r w:rsidR="00060C61" w:rsidRPr="00060C61">
        <w:t xml:space="preserve"> and Wilhelm, 2016)</w:t>
      </w:r>
      <w:r w:rsidRPr="005D74AC">
        <w:t>.</w:t>
      </w:r>
    </w:p>
    <w:p w14:paraId="0388E166" w14:textId="77DCE34F" w:rsidR="00CA69D2" w:rsidRDefault="00CA69D2" w:rsidP="00CA69D2">
      <w:pPr>
        <w:pStyle w:val="Heading1"/>
      </w:pPr>
      <w:bookmarkStart w:id="4" w:name="_Toc92879600"/>
      <w:r>
        <w:t>PESTEL Analysis</w:t>
      </w:r>
      <w:bookmarkEnd w:id="4"/>
    </w:p>
    <w:p w14:paraId="391498EC" w14:textId="24384DE4" w:rsidR="005D74AC" w:rsidRDefault="005D74AC" w:rsidP="005D74AC">
      <w:r>
        <w:t>Political: Eyewitnesses will see a movement with destructive progress that has limited business to a socio-political and monetary angle. Whether it's related to the level of interest or the organization's ever-expanding range of vehicles, which many buyers often seem to think about minimally, there is a problem</w:t>
      </w:r>
      <w:r w:rsidR="00060C61">
        <w:t xml:space="preserve"> (Ferguson, 2017)</w:t>
      </w:r>
      <w:r>
        <w:t xml:space="preserve">. In addition, the organization is close to the strategies of states, the income of banks. It is no wonder, then, that so many nations have sprung up to create a car zone, or that there is </w:t>
      </w:r>
      <w:proofErr w:type="gramStart"/>
      <w:r>
        <w:t>particular political</w:t>
      </w:r>
      <w:proofErr w:type="gramEnd"/>
      <w:r>
        <w:t xml:space="preserve"> tension to secure it in the nations created.</w:t>
      </w:r>
    </w:p>
    <w:p w14:paraId="663B6049" w14:textId="7177D6ED" w:rsidR="005D74AC" w:rsidRDefault="005D74AC" w:rsidP="005D74AC">
      <w:r>
        <w:t xml:space="preserve">Economic: For much of the created world and gradually for the creative scene, the Toyota Organization is an organization of support points in the automotive universal business, a banner of monetary progress. Without Toyota's organization in the automotive industry, it is difficult to promote a productive business in steel, </w:t>
      </w:r>
      <w:proofErr w:type="gramStart"/>
      <w:r>
        <w:t>plastics</w:t>
      </w:r>
      <w:proofErr w:type="gramEnd"/>
      <w:r>
        <w:t xml:space="preserve"> or glass - other focal points of financial progress</w:t>
      </w:r>
      <w:r w:rsidR="00060C61" w:rsidRPr="00060C61">
        <w:t xml:space="preserve"> (</w:t>
      </w:r>
      <w:proofErr w:type="spellStart"/>
      <w:r w:rsidR="00060C61" w:rsidRPr="00060C61">
        <w:t>Camuffo</w:t>
      </w:r>
      <w:proofErr w:type="spellEnd"/>
      <w:r w:rsidR="00060C61" w:rsidRPr="00060C61">
        <w:t xml:space="preserve"> and Wilhelm, 2016)</w:t>
      </w:r>
      <w:r>
        <w:t xml:space="preserve">. Toyota's organization was a central organization, a remarkable financial feature that conquered the 20th century. In any case, the automotive business, including Toyota's organization, is currently experiencing a progression of major </w:t>
      </w:r>
      <w:proofErr w:type="gramStart"/>
      <w:r>
        <w:t>factions</w:t>
      </w:r>
      <w:proofErr w:type="gramEnd"/>
      <w:r>
        <w:t xml:space="preserve"> and is burdened with logical inconsistencies and financial disruptions.</w:t>
      </w:r>
    </w:p>
    <w:p w14:paraId="0EE9C676" w14:textId="22E7FF7F" w:rsidR="005D74AC" w:rsidRDefault="005D74AC" w:rsidP="005D74AC">
      <w:r>
        <w:lastRenderedPageBreak/>
        <w:t xml:space="preserve">Social: As a component of advances in the automotive industry, Toyota's organization really does affect the </w:t>
      </w:r>
      <w:proofErr w:type="gramStart"/>
      <w:r>
        <w:t>general public</w:t>
      </w:r>
      <w:proofErr w:type="gramEnd"/>
      <w:r>
        <w:t xml:space="preserve">. </w:t>
      </w:r>
      <w:r w:rsidR="00060C61">
        <w:t>The company</w:t>
      </w:r>
      <w:r>
        <w:t xml:space="preserve"> uses many people directly, several million in a roundabout way. </w:t>
      </w:r>
      <w:r w:rsidR="00060C61">
        <w:t xml:space="preserve">The company automobiles </w:t>
      </w:r>
      <w:r>
        <w:t>brought unprecedented degrees of portability, changed the way people live and work. The social value of the added flexibility that this industry brings includes the value of people being able to drive efficiently over long distances, among many others</w:t>
      </w:r>
      <w:r w:rsidR="00060C61">
        <w:t xml:space="preserve"> (Shaw, 2021)</w:t>
      </w:r>
      <w:r>
        <w:t>. For much of its reality, the Toyota Organization is a model of social discipline and control, and it's not just the car zone that offers a "foundation" for something different.</w:t>
      </w:r>
    </w:p>
    <w:p w14:paraId="396F4C99" w14:textId="6D1B94EF" w:rsidR="005D74AC" w:rsidRDefault="00060C61" w:rsidP="005D74AC">
      <w:r>
        <w:t>Technological</w:t>
      </w:r>
      <w:r w:rsidR="005D74AC">
        <w:t xml:space="preserve">: Toyota's organization is so large-scale and has such a huge impact that it's often hard to see. The level and variety of innovations it </w:t>
      </w:r>
      <w:proofErr w:type="gramStart"/>
      <w:r w:rsidR="005D74AC">
        <w:t>has to</w:t>
      </w:r>
      <w:proofErr w:type="gramEnd"/>
      <w:r w:rsidR="005D74AC">
        <w:t xml:space="preserve"> send is expanding, which imposes both new burdens of speculation and new vulnerabilities and dangers. About 1,000,000 new vehicles and trucks operate around the planet every week - they are virtually the most sophisticated results of their kind to be efficiently produced in such volumes</w:t>
      </w:r>
      <w:r w:rsidRPr="00060C61">
        <w:t xml:space="preserve"> (Thun, </w:t>
      </w:r>
      <w:proofErr w:type="spellStart"/>
      <w:r w:rsidRPr="00060C61">
        <w:t>Drüke</w:t>
      </w:r>
      <w:proofErr w:type="spellEnd"/>
      <w:r w:rsidRPr="00060C61">
        <w:t xml:space="preserve"> and </w:t>
      </w:r>
      <w:proofErr w:type="spellStart"/>
      <w:r w:rsidRPr="00060C61">
        <w:t>Grübner</w:t>
      </w:r>
      <w:proofErr w:type="spellEnd"/>
      <w:r w:rsidRPr="00060C61">
        <w:t>, 2010)</w:t>
      </w:r>
      <w:r w:rsidR="005D74AC">
        <w:t>. Business uses innovation to be at the forefront of science.</w:t>
      </w:r>
    </w:p>
    <w:p w14:paraId="15EB3B3A" w14:textId="579BD3FE" w:rsidR="00CA69D2" w:rsidRDefault="005D74AC" w:rsidP="005D74AC">
      <w:r>
        <w:t xml:space="preserve">Legal: Toyota's organization depends on various specialized mandates and guidelines, just as regulations are more legitimate. The regulation covers regions such as the Law on Rivalry, the Licensed Law on Innovation, Customer Assurance and Tax Assessment and Broadcasting (air quality and filling). As the automotive industry arrived in full swing, accelerated innovative efforts were made to create a loop of suppliers in the </w:t>
      </w:r>
      <w:r w:rsidR="00060C61">
        <w:t>area</w:t>
      </w:r>
      <w:r>
        <w:t xml:space="preserve"> that would make it possible to meet the evolving legitimate needs for public coordination of creation</w:t>
      </w:r>
      <w:r w:rsidR="00060C61">
        <w:t xml:space="preserve"> (Shaw, 2021)</w:t>
      </w:r>
      <w:r>
        <w:t>.</w:t>
      </w:r>
    </w:p>
    <w:p w14:paraId="1FBEE342" w14:textId="5EC187E6" w:rsidR="005D74AC" w:rsidRDefault="005D74AC" w:rsidP="005D74AC">
      <w:r w:rsidRPr="005D74AC">
        <w:t xml:space="preserve">Environment: In addition to the actual vehicles, the streets and the fuel expected to drive them; the business is unpredictably involved in the production of a wide range of parts and the extraction of valuable unrefined components. Bypassed, this leads to street congestion, excessive </w:t>
      </w:r>
      <w:proofErr w:type="gramStart"/>
      <w:r w:rsidRPr="005D74AC">
        <w:t>deaths</w:t>
      </w:r>
      <w:proofErr w:type="gramEnd"/>
      <w:r w:rsidRPr="005D74AC">
        <w:t xml:space="preserve"> and an influx of other environmental difficulties. The impact on Toyota's organization is that they expect to create research and development focuses to use research foundation and human resources so that they can promote items on vehicles locally to meet needs even more adequately. from the guidelines for nature and well-being</w:t>
      </w:r>
      <w:r w:rsidR="00060C61">
        <w:t xml:space="preserve"> (Shaw, 2021)</w:t>
      </w:r>
      <w:r w:rsidRPr="005D74AC">
        <w:t>.</w:t>
      </w:r>
    </w:p>
    <w:p w14:paraId="060D7BDE" w14:textId="0B88C705" w:rsidR="00CA69D2" w:rsidRDefault="00CA69D2" w:rsidP="00CA69D2">
      <w:pPr>
        <w:pStyle w:val="Heading1"/>
      </w:pPr>
      <w:bookmarkStart w:id="5" w:name="_Toc92879601"/>
      <w:r>
        <w:t>Porter Five Forces Analysis</w:t>
      </w:r>
      <w:bookmarkEnd w:id="5"/>
    </w:p>
    <w:p w14:paraId="6763EBA3" w14:textId="124CD893" w:rsidR="005D74AC" w:rsidRDefault="005D74AC" w:rsidP="005D74AC">
      <w:r>
        <w:t>Porter, an expert in analysing marketing techniques, argues that a partnership is usually worried about increasing competition in its industry. The level of this force is controlled by significant serious forces</w:t>
      </w:r>
      <w:r w:rsidR="00191043">
        <w:t xml:space="preserve"> (Ferguson, 2017)</w:t>
      </w:r>
      <w:r>
        <w:t xml:space="preserve">. The combined power of these powers, as he argues, determines the ultimate potential for benefits in business, where the potential for benefits in business, where the potential for benefits is assessed insofar as </w:t>
      </w:r>
      <w:proofErr w:type="gramStart"/>
      <w:r>
        <w:t>long ago</w:t>
      </w:r>
      <w:proofErr w:type="gramEnd"/>
      <w:r>
        <w:t xml:space="preserve"> speculative capital was realized. Carefully examining its industry, the partnership must assess the importance of achieving each of the 5 powers.</w:t>
      </w:r>
    </w:p>
    <w:p w14:paraId="7F53BFD3" w14:textId="453E07EE" w:rsidR="005D74AC" w:rsidRDefault="005D74AC" w:rsidP="005D74AC">
      <w:r>
        <w:lastRenderedPageBreak/>
        <w:t xml:space="preserve">Risk of entrants in the market: </w:t>
      </w:r>
      <w:proofErr w:type="gramStart"/>
      <w:r>
        <w:t>New</w:t>
      </w:r>
      <w:proofErr w:type="gramEnd"/>
      <w:r>
        <w:t xml:space="preserve"> entrants in the industry usually bring to their new limit, a longing to acquire a piece of the pie and significant assets. Toyota has set up its own vehicle plant in various nations in Europe and is effectively conducting its business exercises. Portage, </w:t>
      </w:r>
      <w:proofErr w:type="gramStart"/>
      <w:r>
        <w:t>BMW</w:t>
      </w:r>
      <w:proofErr w:type="gramEnd"/>
      <w:r>
        <w:t xml:space="preserve"> and Panther currently occupy a market position in the climate of the English market</w:t>
      </w:r>
      <w:r w:rsidR="00191043">
        <w:t xml:space="preserve"> (Ferguson, 2017).</w:t>
      </w:r>
      <w:r>
        <w:t xml:space="preserve"> </w:t>
      </w:r>
      <w:r w:rsidR="00191043">
        <w:t>I</w:t>
      </w:r>
      <w:r>
        <w:t>n this regard their danger becomes even more noticeable, as they now know about the framework of the English market.</w:t>
      </w:r>
    </w:p>
    <w:p w14:paraId="4AF30C45" w14:textId="2A446F3D" w:rsidR="005D74AC" w:rsidRDefault="005D74AC" w:rsidP="005D74AC">
      <w:r>
        <w:t xml:space="preserve">Risk of substitute products: Replacement items are those items that give the impression of being </w:t>
      </w:r>
      <w:r w:rsidR="00191043">
        <w:t>unique but</w:t>
      </w:r>
      <w:r>
        <w:t xml:space="preserve"> can satisfy a similar need as another item. Available replacement items can pose a danger to Toyota, assuming that customers are sensitive in terms of value</w:t>
      </w:r>
      <w:r w:rsidR="00191043">
        <w:t xml:space="preserve"> (Ferguson, 2017)</w:t>
      </w:r>
      <w:r>
        <w:t xml:space="preserve">. Passage, BMW, Vauxhall, Mitsubishi and so on generally goods at reasonable prices and focus on the lower end of customers who understand quality. </w:t>
      </w:r>
      <w:proofErr w:type="gramStart"/>
      <w:r>
        <w:t>In the event that</w:t>
      </w:r>
      <w:proofErr w:type="gramEnd"/>
      <w:r>
        <w:t xml:space="preserve"> Toyota's vehicle costs are huge because the nature of the vehicle or administration is of secondary importance and the cost of setting them up is low, this will finally test Toyota's cost estimation procedure.</w:t>
      </w:r>
    </w:p>
    <w:p w14:paraId="692A8E67" w14:textId="19E2E7D6" w:rsidR="005D74AC" w:rsidRDefault="005D74AC" w:rsidP="005D74AC">
      <w:r>
        <w:t xml:space="preserve">Buyer power: Buyers influence the industry through their ability to reduce costs, anticipate better </w:t>
      </w:r>
      <w:r w:rsidR="00191043">
        <w:t>operations</w:t>
      </w:r>
      <w:r>
        <w:t xml:space="preserve"> or more administrations, and play rivals against each other. The customer is ultimately the master when they are buyers of vehicle organizations. They can exercise more control over Toyota online than offline, as the included innovation offers them the ability to decide on </w:t>
      </w:r>
      <w:r w:rsidR="00191043">
        <w:t>an existing or new product</w:t>
      </w:r>
      <w:r>
        <w:t>, as well as for vehicle organizations, as it is advantageous to switch. The commercial power of end customers does not actually apply online to the delicate value of goods</w:t>
      </w:r>
      <w:r w:rsidR="00191043">
        <w:t xml:space="preserve"> (Ferguson, 2017)</w:t>
      </w:r>
      <w:r>
        <w:t>. Delicately covers the evaluation procedure used by Toyota as a cost and separation body.</w:t>
      </w:r>
    </w:p>
    <w:p w14:paraId="3DB57735" w14:textId="7A873D59" w:rsidR="00CA69D2" w:rsidRDefault="005D74AC" w:rsidP="005D74AC">
      <w:r>
        <w:t xml:space="preserve">Supplier power: Suppliers can influence the industry through their ability to increase costs or reduce the nature of purchased </w:t>
      </w:r>
      <w:r w:rsidR="00191043">
        <w:t>labour</w:t>
      </w:r>
      <w:r>
        <w:t xml:space="preserve"> and products. Toyota's view of their interior also means part of the pie to decide if they have control over the supplier and to apply to gain </w:t>
      </w:r>
      <w:r w:rsidR="00191043">
        <w:t>a competitive advantage (Ferguson, 2017)</w:t>
      </w:r>
      <w:r>
        <w:t>. Providers are forced to contain, which reduces their overall huge costs. Toyota also hopes to further develop its own efficiency in choosing its suppliers. This technique is titled, together faster, clearer. A program to work on the quality degrees of administration by the electricity supplier is then to give this to the customer.</w:t>
      </w:r>
    </w:p>
    <w:p w14:paraId="6745802F" w14:textId="37749C52" w:rsidR="005D74AC" w:rsidRDefault="005D74AC" w:rsidP="005D74AC">
      <w:r w:rsidRPr="005D74AC">
        <w:t>Competition between existing companies: In many businesses, partnerships depend together. A serious move by a company can be expected to noticeably affect its rivals and subsequently lead to a relationship or counter-initiative</w:t>
      </w:r>
      <w:r w:rsidR="00191043">
        <w:t xml:space="preserve"> (Ferguson, 2017)</w:t>
      </w:r>
      <w:r w:rsidRPr="005D74AC">
        <w:t xml:space="preserve">. For example, Toyota, Honda, BMW, and Puma have expanded their headlong workloads to the point where any reduction in value or introduction of a new item is now immediately followed by similar actions from other organizations. </w:t>
      </w:r>
      <w:proofErr w:type="gramStart"/>
      <w:r w:rsidRPr="005D74AC">
        <w:t>for the production of</w:t>
      </w:r>
      <w:proofErr w:type="gramEnd"/>
      <w:r w:rsidRPr="005D74AC">
        <w:t xml:space="preserve"> vehicles. The guard is fighting, it is important to look past the close rivals, as there are different determinants of benefit. There may be an explicit </w:t>
      </w:r>
      <w:r w:rsidRPr="005D74AC">
        <w:lastRenderedPageBreak/>
        <w:t xml:space="preserve">competition for replacement items or administrations. Buyers may see these options as substitutes; </w:t>
      </w:r>
      <w:proofErr w:type="gramStart"/>
      <w:r w:rsidRPr="005D74AC">
        <w:t>despite the fact that</w:t>
      </w:r>
      <w:proofErr w:type="gramEnd"/>
      <w:r w:rsidRPr="005D74AC">
        <w:t xml:space="preserve"> they are important for an alternative industry.</w:t>
      </w:r>
    </w:p>
    <w:p w14:paraId="3DF8AE2D" w14:textId="233766C0" w:rsidR="00CA69D2" w:rsidRDefault="00CA69D2" w:rsidP="00CA69D2">
      <w:pPr>
        <w:pStyle w:val="Heading1"/>
      </w:pPr>
      <w:bookmarkStart w:id="6" w:name="_Toc92879602"/>
      <w:r>
        <w:t>SWOT Analysis</w:t>
      </w:r>
      <w:bookmarkEnd w:id="6"/>
    </w:p>
    <w:p w14:paraId="083EBB29" w14:textId="09BDCE7C" w:rsidR="00CA69D2" w:rsidRDefault="005D74AC" w:rsidP="00CA69D2">
      <w:r w:rsidRPr="005D74AC">
        <w:t xml:space="preserve">Toyota strengths: One of Toyota's strengths is that they are one of the most popular brands in the world. Since they have been in business for a long time at this time, the experience they have in assembling cannot be overestimated. At present, they have gained a reputation as a reliable car manufacturer. In addition, they have the power to be selected for their product offerings, with subsidiary car brands including Aston Martin, </w:t>
      </w:r>
      <w:r>
        <w:t>and other brands</w:t>
      </w:r>
      <w:r w:rsidR="000A3C4E">
        <w:t xml:space="preserve"> (The Strategy Watch, 2021)</w:t>
      </w:r>
      <w:r>
        <w:t>.</w:t>
      </w:r>
    </w:p>
    <w:p w14:paraId="5013E676" w14:textId="795E79C8" w:rsidR="000C20B9" w:rsidRDefault="000C20B9" w:rsidP="000C20B9">
      <w:r>
        <w:t xml:space="preserve">Toyota weaknesses: The authoritative design of the organization became extravagant as the organization proved to be more complex. This hinders Toyota's ability to cope with its global organization of subsidiaries, </w:t>
      </w:r>
      <w:proofErr w:type="gramStart"/>
      <w:r>
        <w:t>branches</w:t>
      </w:r>
      <w:proofErr w:type="gramEnd"/>
      <w:r>
        <w:t xml:space="preserve"> and organizations. The shortcoming of its hierarchical procedure is reflected in the hypotheses about the possible </w:t>
      </w:r>
      <w:r w:rsidR="000A3C4E">
        <w:t>performance</w:t>
      </w:r>
      <w:r>
        <w:t xml:space="preserve"> of Toyota later, as the financial segment of the organization is overloaded somewhere near heavy extraordinary liabilities</w:t>
      </w:r>
      <w:r w:rsidR="000A3C4E">
        <w:t xml:space="preserve"> (The Strategy Watch, 2021)</w:t>
      </w:r>
      <w:r>
        <w:t>. The company is not in danger of liquidation, but Toyota executives are in a difficult situation and must be astonishingly careful not to tighten it further.</w:t>
      </w:r>
    </w:p>
    <w:p w14:paraId="267D2552" w14:textId="0D4AD325" w:rsidR="000C20B9" w:rsidRDefault="000C20B9" w:rsidP="000C20B9">
      <w:r>
        <w:t>Toyota opportunities: Toyota Engines Organization has a special chance to have cleaner engine emissions, in line with their corporate obligation to take care of the climate. By working with natural gatherings to help clean up the climate, they also have a valuable chance to further improve their picture of the entire population. As they have effectively started investing in solar-based energy, the end is a better option</w:t>
      </w:r>
      <w:r w:rsidR="000A3C4E">
        <w:t xml:space="preserve"> (The Strategy Watch, 2021)</w:t>
      </w:r>
      <w:r>
        <w:t>. Toyota can further expand its chances by practicing and apologizing for its overall territorial premise procedure and promote an organizational association in which its assistants will build their transnational connections.</w:t>
      </w:r>
    </w:p>
    <w:p w14:paraId="1E15B549" w14:textId="275185DE" w:rsidR="00CA69D2" w:rsidRDefault="000C20B9" w:rsidP="000C20B9">
      <w:r>
        <w:t xml:space="preserve">Toyota threats: Like any company in the automotive business, Toyota faces extremely close competition in the automotive market. The rivalry is growing, with the danger of new competitors constantly entering the market from South Korea, </w:t>
      </w:r>
      <w:proofErr w:type="gramStart"/>
      <w:r>
        <w:t>China</w:t>
      </w:r>
      <w:proofErr w:type="gramEnd"/>
      <w:r>
        <w:t xml:space="preserve"> and new plants in Eastern Europe. Toyota is further exposed to the danger of developing in the price of unrefined substances such as steel, glass, </w:t>
      </w:r>
      <w:proofErr w:type="gramStart"/>
      <w:r>
        <w:t>elastic</w:t>
      </w:r>
      <w:proofErr w:type="gramEnd"/>
      <w:r>
        <w:t xml:space="preserve"> and fuel. Critical economies in the United States, Europe and the Pacific are facing a recent downturn</w:t>
      </w:r>
      <w:r w:rsidR="000A3C4E">
        <w:t xml:space="preserve"> (The Strategy Watch, 2021)</w:t>
      </w:r>
      <w:r>
        <w:t>. These monetary elements are inert dangers for the organization in question. In addition, substitutes such as oil gas, power, ethanol, vegetable oil, daylight, water pose a particular threat to the organization's business.</w:t>
      </w:r>
    </w:p>
    <w:p w14:paraId="41D863A6" w14:textId="3E594EAA" w:rsidR="00CA69D2" w:rsidRDefault="00CA69D2" w:rsidP="00CA69D2">
      <w:pPr>
        <w:pStyle w:val="Heading1"/>
      </w:pPr>
      <w:bookmarkStart w:id="7" w:name="_Toc92879603"/>
      <w:r>
        <w:lastRenderedPageBreak/>
        <w:t>Value Chain Analysis</w:t>
      </w:r>
      <w:bookmarkEnd w:id="7"/>
    </w:p>
    <w:p w14:paraId="1D143646" w14:textId="3465875D" w:rsidR="000C20B9" w:rsidRDefault="000C20B9" w:rsidP="000C20B9">
      <w:r>
        <w:t xml:space="preserve">The concept of value chain is a device for recognizing and dissecting the beginning of the upper arms and business exercises can be combined into two: basic and support exercises. What it has to do with business experience is about achieving excellence, and Toyota seems to be best prepared to </w:t>
      </w:r>
      <w:proofErr w:type="spellStart"/>
      <w:r>
        <w:t>fulfill</w:t>
      </w:r>
      <w:proofErr w:type="spellEnd"/>
      <w:r>
        <w:t xml:space="preserve"> a global system, thanks to the unsurpassed top of its unfamiliar tasks, contrasting both GM and Chrysler</w:t>
      </w:r>
      <w:r w:rsidR="000A3C4E">
        <w:t xml:space="preserve"> (Dudovskiy, 2016)</w:t>
      </w:r>
      <w:r>
        <w:t>.</w:t>
      </w:r>
    </w:p>
    <w:p w14:paraId="251DC8EF" w14:textId="2776A894" w:rsidR="00CA69D2" w:rsidRDefault="000C20B9" w:rsidP="000C20B9">
      <w:r>
        <w:t xml:space="preserve">It is confusing that Toyota's opponents have shown a more pronounced attitude towards the use of assets outside the United States. It was not until 1994 that Toyota set out to promote global procedure </w:t>
      </w:r>
      <w:proofErr w:type="gramStart"/>
      <w:r>
        <w:t>as a way to</w:t>
      </w:r>
      <w:proofErr w:type="gramEnd"/>
      <w:r>
        <w:t xml:space="preserve"> improve its headline business situation. Previously, at this point, Toyota was largely focused on building a procedure that would allow the organization to regain its serious position in its own internal market, which is essential for endurance. A study of the basic and institutional elements that shaped Toyota's main response to both the new business rules and the transitional difficulties presented by other industry contenders clarifies this </w:t>
      </w:r>
      <w:r w:rsidR="000A3C4E">
        <w:t>operation (Dudovskiy, 2016)</w:t>
      </w:r>
      <w:r>
        <w:t xml:space="preserve">. Various broad maintenance challenges determine the setting for all value. These issues apply to the whole value chain: Population development; Urbanization; Mortality rates; Well-being of parents (parental leave); Risks of infections; Biodiversity; Gender equality and diversity. </w:t>
      </w:r>
      <w:r w:rsidR="00CA69D2">
        <w:t xml:space="preserve"> </w:t>
      </w:r>
    </w:p>
    <w:p w14:paraId="1A950CFA" w14:textId="0CA919FA" w:rsidR="00CA69D2" w:rsidRDefault="00CA69D2" w:rsidP="00CA69D2">
      <w:pPr>
        <w:pStyle w:val="Heading1"/>
      </w:pPr>
      <w:bookmarkStart w:id="8" w:name="_Toc92879604"/>
      <w:r>
        <w:t>Conclusion</w:t>
      </w:r>
      <w:bookmarkEnd w:id="8"/>
    </w:p>
    <w:p w14:paraId="4E563F25" w14:textId="661A4495" w:rsidR="00CA69D2" w:rsidRDefault="000C20B9" w:rsidP="00CA69D2">
      <w:r w:rsidRPr="000C20B9">
        <w:t>In conclusion, Toyota started as a small organization with lower costs, but still maintaining quality from the beginning. It was the main organization on the planet, which presented an innovation for slender assembly and has unique assets and central skills. The administrative standards, which are key performance variables and exceptional elements followed by Toyota, have made it a fruitful organization, and others have seen these standards in such a way that every organization has an exceptional chance of achieving excellence. Following these exceptional assets and skills and improvements in various fields, Toyota has in fact remained one of the most effective organizations in this heady world.</w:t>
      </w:r>
    </w:p>
    <w:p w14:paraId="18C6026A" w14:textId="7F5760C4" w:rsidR="000C20B9" w:rsidRDefault="000C20B9" w:rsidP="00CA69D2"/>
    <w:p w14:paraId="56282B40" w14:textId="5E100D64" w:rsidR="000C20B9" w:rsidRDefault="000C20B9" w:rsidP="00CA69D2"/>
    <w:p w14:paraId="28DE98AF" w14:textId="7E9445DD" w:rsidR="000C20B9" w:rsidRDefault="000C20B9" w:rsidP="00CA69D2"/>
    <w:p w14:paraId="19493CC1" w14:textId="29AC6931" w:rsidR="000C20B9" w:rsidRDefault="000C20B9" w:rsidP="00CA69D2"/>
    <w:p w14:paraId="564C55AA" w14:textId="497F44EE" w:rsidR="000C20B9" w:rsidRDefault="000C20B9" w:rsidP="00CA69D2"/>
    <w:p w14:paraId="32844710" w14:textId="17A6FA2C" w:rsidR="000C20B9" w:rsidRDefault="000C20B9" w:rsidP="00CA69D2"/>
    <w:p w14:paraId="671814A3" w14:textId="21DC9BB1" w:rsidR="00CA69D2" w:rsidRDefault="00CA69D2" w:rsidP="00CA69D2"/>
    <w:p w14:paraId="274D8D0D" w14:textId="149E8EBD" w:rsidR="00CA69D2" w:rsidRDefault="00CA69D2" w:rsidP="00CA69D2">
      <w:pPr>
        <w:pStyle w:val="Heading1"/>
      </w:pPr>
      <w:bookmarkStart w:id="9" w:name="_Toc92879605"/>
      <w:r>
        <w:lastRenderedPageBreak/>
        <w:t>Reference List</w:t>
      </w:r>
      <w:bookmarkEnd w:id="9"/>
    </w:p>
    <w:p w14:paraId="5F40ABC9" w14:textId="166CBF57" w:rsidR="00060C61" w:rsidRDefault="00060C61" w:rsidP="00CA69D2">
      <w:r w:rsidRPr="00060C61">
        <w:t xml:space="preserve">Andrews, A.P., Simon, J., Tian, F. and Zhao, J. (2011). The Toyota crisis: an economic, </w:t>
      </w:r>
      <w:proofErr w:type="gramStart"/>
      <w:r w:rsidRPr="00060C61">
        <w:t>operational</w:t>
      </w:r>
      <w:proofErr w:type="gramEnd"/>
      <w:r w:rsidRPr="00060C61">
        <w:t xml:space="preserve"> and strategic analysis of the massive recall. </w:t>
      </w:r>
      <w:r w:rsidRPr="00060C61">
        <w:rPr>
          <w:i/>
          <w:iCs/>
        </w:rPr>
        <w:t>Management Research Review</w:t>
      </w:r>
      <w:r w:rsidRPr="00060C61">
        <w:t>, 34(</w:t>
      </w:r>
      <w:r w:rsidRPr="00060C61">
        <w:rPr>
          <w:b/>
          <w:bCs/>
        </w:rPr>
        <w:t>10</w:t>
      </w:r>
      <w:r w:rsidRPr="00060C61">
        <w:t>), pp.1064–1077.</w:t>
      </w:r>
    </w:p>
    <w:p w14:paraId="3EFE9CAF" w14:textId="1F10E9D0" w:rsidR="00060C61" w:rsidRDefault="00060C61" w:rsidP="00CA69D2">
      <w:proofErr w:type="spellStart"/>
      <w:r w:rsidRPr="00060C61">
        <w:t>Camuffo</w:t>
      </w:r>
      <w:proofErr w:type="spellEnd"/>
      <w:r w:rsidRPr="00060C61">
        <w:t xml:space="preserve">, A. and Wilhelm, M. (2016). Complementarities and organizational (Mis)fit: a retrospective analysis of the Toyota recall crisis. </w:t>
      </w:r>
      <w:r w:rsidRPr="00060C61">
        <w:rPr>
          <w:i/>
          <w:iCs/>
        </w:rPr>
        <w:t>Journal of Organization Design</w:t>
      </w:r>
      <w:r w:rsidRPr="00060C61">
        <w:t>, 5(</w:t>
      </w:r>
      <w:r w:rsidRPr="00060C61">
        <w:rPr>
          <w:b/>
          <w:bCs/>
        </w:rPr>
        <w:t>1</w:t>
      </w:r>
      <w:r w:rsidRPr="00060C61">
        <w:t>).</w:t>
      </w:r>
    </w:p>
    <w:p w14:paraId="151FC141" w14:textId="22C66E23" w:rsidR="000A3C4E" w:rsidRPr="000A3C4E" w:rsidRDefault="000A3C4E" w:rsidP="00060C61">
      <w:r>
        <w:t xml:space="preserve">Dudovskiy, J. (2016). </w:t>
      </w:r>
      <w:r w:rsidRPr="000A3C4E">
        <w:t>Toyota Value Chain Analysis</w:t>
      </w:r>
      <w:r>
        <w:t xml:space="preserve">. </w:t>
      </w:r>
      <w:r>
        <w:rPr>
          <w:i/>
          <w:iCs/>
        </w:rPr>
        <w:t xml:space="preserve">Business Research Methodology </w:t>
      </w:r>
      <w:r>
        <w:t xml:space="preserve">[online]. Available from: </w:t>
      </w:r>
      <w:hyperlink r:id="rId9" w:history="1">
        <w:r w:rsidRPr="0022592B">
          <w:rPr>
            <w:rStyle w:val="Hyperlink"/>
          </w:rPr>
          <w:t>https://research-methodology.net/toyota-value-chain-analysis/</w:t>
        </w:r>
      </w:hyperlink>
      <w:r>
        <w:t xml:space="preserve"> [Accessed: 07/01/2022].</w:t>
      </w:r>
    </w:p>
    <w:p w14:paraId="2CC314AC" w14:textId="0E2DFBC1" w:rsidR="006055EC" w:rsidRPr="006055EC" w:rsidRDefault="006055EC" w:rsidP="00060C61">
      <w:r>
        <w:t xml:space="preserve">Ferguson, E. (2017). </w:t>
      </w:r>
      <w:r w:rsidRPr="006055EC">
        <w:t>Toyota’s Five Forces Analysis (Porter’s Model)</w:t>
      </w:r>
      <w:r>
        <w:t xml:space="preserve">. </w:t>
      </w:r>
      <w:proofErr w:type="spellStart"/>
      <w:r>
        <w:rPr>
          <w:i/>
          <w:iCs/>
        </w:rPr>
        <w:t>Panmore</w:t>
      </w:r>
      <w:proofErr w:type="spellEnd"/>
      <w:r>
        <w:rPr>
          <w:i/>
          <w:iCs/>
        </w:rPr>
        <w:t xml:space="preserve"> Institute </w:t>
      </w:r>
      <w:r>
        <w:t xml:space="preserve">[online]. Available from: </w:t>
      </w:r>
      <w:hyperlink r:id="rId10" w:history="1">
        <w:r w:rsidRPr="0022592B">
          <w:rPr>
            <w:rStyle w:val="Hyperlink"/>
          </w:rPr>
          <w:t>http://panmore.com/toyota-five-forces-analysis-porters-model</w:t>
        </w:r>
      </w:hyperlink>
      <w:r>
        <w:t xml:space="preserve"> [Accessed: 07/01/2022].</w:t>
      </w:r>
    </w:p>
    <w:p w14:paraId="46A98D3A" w14:textId="7A33B566" w:rsidR="00060C61" w:rsidRPr="00060C61" w:rsidRDefault="00060C61" w:rsidP="00060C61">
      <w:r>
        <w:t xml:space="preserve">Ferguson, E. (2017). </w:t>
      </w:r>
      <w:r>
        <w:t>Toyota PESTEL/PESTLE Analysis &amp; Recommendations</w:t>
      </w:r>
      <w:r>
        <w:t xml:space="preserve">. </w:t>
      </w:r>
      <w:proofErr w:type="spellStart"/>
      <w:r>
        <w:rPr>
          <w:i/>
          <w:iCs/>
        </w:rPr>
        <w:t>Panmore</w:t>
      </w:r>
      <w:proofErr w:type="spellEnd"/>
      <w:r>
        <w:rPr>
          <w:i/>
          <w:iCs/>
        </w:rPr>
        <w:t xml:space="preserve"> Institute </w:t>
      </w:r>
      <w:r>
        <w:t xml:space="preserve">[online]. Available at: </w:t>
      </w:r>
      <w:hyperlink r:id="rId11" w:history="1">
        <w:r w:rsidRPr="0022592B">
          <w:rPr>
            <w:rStyle w:val="Hyperlink"/>
          </w:rPr>
          <w:t>http://panmore.com/toyota-pestel-pestle-analysis-recommendations</w:t>
        </w:r>
      </w:hyperlink>
      <w:r>
        <w:t xml:space="preserve"> [Accessed: 07/01/2022].</w:t>
      </w:r>
    </w:p>
    <w:p w14:paraId="21D6B64A" w14:textId="4FD284C1" w:rsidR="00CA69D2" w:rsidRDefault="00060C61" w:rsidP="00CA69D2">
      <w:proofErr w:type="spellStart"/>
      <w:r w:rsidRPr="00060C61">
        <w:t>Kito</w:t>
      </w:r>
      <w:proofErr w:type="spellEnd"/>
      <w:r w:rsidRPr="00060C61">
        <w:t xml:space="preserve">, T., </w:t>
      </w:r>
      <w:proofErr w:type="spellStart"/>
      <w:r w:rsidRPr="00060C61">
        <w:t>Brintrup</w:t>
      </w:r>
      <w:proofErr w:type="spellEnd"/>
      <w:r w:rsidRPr="00060C61">
        <w:t>, A., New, S. and Reed-</w:t>
      </w:r>
      <w:proofErr w:type="spellStart"/>
      <w:r w:rsidRPr="00060C61">
        <w:t>Tsochas</w:t>
      </w:r>
      <w:proofErr w:type="spellEnd"/>
      <w:r w:rsidRPr="00060C61">
        <w:t xml:space="preserve">, F. (2014). The Structure of the Toyota Supply Network: An Empirical Analysis. </w:t>
      </w:r>
      <w:r w:rsidRPr="00060C61">
        <w:rPr>
          <w:i/>
          <w:iCs/>
        </w:rPr>
        <w:t>papers.ssrn.com</w:t>
      </w:r>
      <w:r w:rsidRPr="00060C61">
        <w:t xml:space="preserve"> </w:t>
      </w:r>
      <w:r w:rsidRPr="00060C61">
        <w:t xml:space="preserve">[online]. Available at: </w:t>
      </w:r>
      <w:hyperlink r:id="rId12" w:history="1">
        <w:r w:rsidRPr="0022592B">
          <w:rPr>
            <w:rStyle w:val="Hyperlink"/>
          </w:rPr>
          <w:t>https://papers.ssrn.com/sol3/papers.cfm?abstract_id=2412512</w:t>
        </w:r>
      </w:hyperlink>
      <w:r w:rsidRPr="00060C61">
        <w:t>.</w:t>
      </w:r>
      <w:r>
        <w:t xml:space="preserve"> [Accessed: 07/01/2022].</w:t>
      </w:r>
    </w:p>
    <w:p w14:paraId="5A3BCBA2" w14:textId="7D895E2D" w:rsidR="00060C61" w:rsidRDefault="00060C61" w:rsidP="00CA69D2">
      <w:r>
        <w:t xml:space="preserve">Shaw, A. A. (2021). PESTLE Analysis of Toyota. </w:t>
      </w:r>
      <w:r>
        <w:rPr>
          <w:i/>
          <w:iCs/>
        </w:rPr>
        <w:t xml:space="preserve">SWOT &amp; PESTLE ANALYSIS </w:t>
      </w:r>
      <w:r>
        <w:t xml:space="preserve">[online]. Available at: </w:t>
      </w:r>
      <w:hyperlink r:id="rId13" w:history="1">
        <w:r w:rsidRPr="0022592B">
          <w:rPr>
            <w:rStyle w:val="Hyperlink"/>
          </w:rPr>
          <w:t>https://swotandpestleanalysis.com/pestle-analysis-of-toyota/</w:t>
        </w:r>
      </w:hyperlink>
      <w:r>
        <w:t xml:space="preserve"> [Accessed: 07/01/2022].</w:t>
      </w:r>
    </w:p>
    <w:p w14:paraId="19EEDDF5" w14:textId="493C4177" w:rsidR="000A3C4E" w:rsidRPr="000A3C4E" w:rsidRDefault="000A3C4E" w:rsidP="00CA69D2">
      <w:r>
        <w:t xml:space="preserve">The Strategy Watch (2021). SWOT Analysis of Toyota. </w:t>
      </w:r>
      <w:r>
        <w:rPr>
          <w:i/>
          <w:iCs/>
        </w:rPr>
        <w:t xml:space="preserve">The Strategy Watch </w:t>
      </w:r>
      <w:r>
        <w:t>[</w:t>
      </w:r>
      <w:proofErr w:type="spellStart"/>
      <w:r>
        <w:t>onine</w:t>
      </w:r>
      <w:proofErr w:type="spellEnd"/>
      <w:r>
        <w:t xml:space="preserve">]. Available at: </w:t>
      </w:r>
      <w:hyperlink r:id="rId14" w:history="1">
        <w:r w:rsidRPr="0022592B">
          <w:rPr>
            <w:rStyle w:val="Hyperlink"/>
          </w:rPr>
          <w:t>https://www.thestrategywatch.com/swot-analysis-of-toyota/</w:t>
        </w:r>
      </w:hyperlink>
      <w:r>
        <w:t xml:space="preserve"> [Accessed: 09/01/2022].</w:t>
      </w:r>
    </w:p>
    <w:p w14:paraId="38AE520C" w14:textId="39417F48" w:rsidR="00060C61" w:rsidRDefault="00060C61" w:rsidP="00CA69D2">
      <w:r w:rsidRPr="00060C61">
        <w:t xml:space="preserve">Thun, J.-H., </w:t>
      </w:r>
      <w:proofErr w:type="spellStart"/>
      <w:r w:rsidRPr="00060C61">
        <w:t>Drüke</w:t>
      </w:r>
      <w:proofErr w:type="spellEnd"/>
      <w:r w:rsidRPr="00060C61">
        <w:t xml:space="preserve">, M. and </w:t>
      </w:r>
      <w:proofErr w:type="spellStart"/>
      <w:r w:rsidRPr="00060C61">
        <w:t>Grübner</w:t>
      </w:r>
      <w:proofErr w:type="spellEnd"/>
      <w:r w:rsidRPr="00060C61">
        <w:t xml:space="preserve">, A. (2010). Empowering Kanban through TPS-principles – an empirical analysis of the Toyota Production System. </w:t>
      </w:r>
      <w:r w:rsidRPr="00060C61">
        <w:rPr>
          <w:i/>
          <w:iCs/>
        </w:rPr>
        <w:t>International Journal of Production Research</w:t>
      </w:r>
      <w:r w:rsidRPr="00060C61">
        <w:t>, [online] 48(</w:t>
      </w:r>
      <w:r w:rsidRPr="00060C61">
        <w:rPr>
          <w:b/>
          <w:bCs/>
        </w:rPr>
        <w:t>23</w:t>
      </w:r>
      <w:r w:rsidRPr="00060C61">
        <w:t xml:space="preserve">), pp.7089–7106. Available at: </w:t>
      </w:r>
      <w:hyperlink r:id="rId15" w:history="1">
        <w:r w:rsidRPr="0022592B">
          <w:rPr>
            <w:rStyle w:val="Hyperlink"/>
          </w:rPr>
          <w:t>https://hal.archives-ouvertes.fr/hal-00559598/document</w:t>
        </w:r>
      </w:hyperlink>
      <w:r w:rsidRPr="00060C61">
        <w:t>.</w:t>
      </w:r>
      <w:r>
        <w:t xml:space="preserve"> [Accessed: 07/01/2022].</w:t>
      </w:r>
    </w:p>
    <w:p w14:paraId="20BCC653" w14:textId="7BBE5512" w:rsidR="00060C61" w:rsidRPr="00CA69D2" w:rsidRDefault="00060C61" w:rsidP="00CA69D2"/>
    <w:sectPr w:rsidR="00060C61" w:rsidRPr="00CA69D2" w:rsidSect="006D658F">
      <w:footerReference w:type="even"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79689" w14:textId="77777777" w:rsidR="00194728" w:rsidRDefault="00194728" w:rsidP="006D658F">
      <w:pPr>
        <w:spacing w:after="0" w:line="240" w:lineRule="auto"/>
      </w:pPr>
      <w:r>
        <w:separator/>
      </w:r>
    </w:p>
  </w:endnote>
  <w:endnote w:type="continuationSeparator" w:id="0">
    <w:p w14:paraId="54B80CF0" w14:textId="77777777" w:rsidR="00194728" w:rsidRDefault="00194728" w:rsidP="006D65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ACFF"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69244390"/>
      <w:docPartObj>
        <w:docPartGallery w:val="Page Numbers (Bottom of Page)"/>
        <w:docPartUnique/>
      </w:docPartObj>
    </w:sdtPr>
    <w:sdtContent>
      <w:p w14:paraId="5F6FDA11" w14:textId="6256E589" w:rsidR="006D658F" w:rsidRDefault="006D658F" w:rsidP="002259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3EC09C" w14:textId="77777777" w:rsidR="006D658F" w:rsidRDefault="006D658F" w:rsidP="006D658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9066156"/>
      <w:docPartObj>
        <w:docPartGallery w:val="Page Numbers (Bottom of Page)"/>
        <w:docPartUnique/>
      </w:docPartObj>
    </w:sdtPr>
    <w:sdtContent>
      <w:p w14:paraId="4888A835" w14:textId="739E5EA9" w:rsidR="006D658F" w:rsidRDefault="006D658F" w:rsidP="002259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63A39D" w14:textId="77777777" w:rsidR="006D658F" w:rsidRDefault="006D658F" w:rsidP="006D658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C149A" w14:textId="77777777" w:rsidR="00194728" w:rsidRDefault="00194728" w:rsidP="006D658F">
      <w:pPr>
        <w:spacing w:after="0" w:line="240" w:lineRule="auto"/>
      </w:pPr>
      <w:r>
        <w:separator/>
      </w:r>
    </w:p>
  </w:footnote>
  <w:footnote w:type="continuationSeparator" w:id="0">
    <w:p w14:paraId="3C5EEE7D" w14:textId="77777777" w:rsidR="00194728" w:rsidRDefault="00194728" w:rsidP="006D65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58F"/>
    <w:rsid w:val="00060C61"/>
    <w:rsid w:val="000A3C4E"/>
    <w:rsid w:val="000C20B9"/>
    <w:rsid w:val="00147FB1"/>
    <w:rsid w:val="00191043"/>
    <w:rsid w:val="00194728"/>
    <w:rsid w:val="00503612"/>
    <w:rsid w:val="00541003"/>
    <w:rsid w:val="005433BA"/>
    <w:rsid w:val="005D74AC"/>
    <w:rsid w:val="006055EC"/>
    <w:rsid w:val="006D658F"/>
    <w:rsid w:val="007A3D60"/>
    <w:rsid w:val="00CA69D2"/>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D50A9"/>
  <w15:chartTrackingRefBased/>
  <w15:docId w15:val="{FBD5AE06-A06D-C74E-A62B-8444014B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6D65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D658F"/>
    <w:rPr>
      <w:rFonts w:eastAsiaTheme="minorEastAsia"/>
      <w:sz w:val="22"/>
      <w:szCs w:val="22"/>
      <w:lang w:val="en-US" w:eastAsia="zh-CN"/>
    </w:rPr>
  </w:style>
  <w:style w:type="character" w:customStyle="1" w:styleId="NoSpacingChar">
    <w:name w:val="No Spacing Char"/>
    <w:basedOn w:val="DefaultParagraphFont"/>
    <w:link w:val="NoSpacing"/>
    <w:uiPriority w:val="1"/>
    <w:rsid w:val="006D658F"/>
    <w:rPr>
      <w:rFonts w:eastAsiaTheme="minorEastAsia"/>
      <w:sz w:val="22"/>
      <w:szCs w:val="22"/>
      <w:lang w:val="en-US" w:eastAsia="zh-CN"/>
    </w:rPr>
  </w:style>
  <w:style w:type="paragraph" w:styleId="Footer">
    <w:name w:val="footer"/>
    <w:basedOn w:val="Normal"/>
    <w:link w:val="FooterChar"/>
    <w:uiPriority w:val="99"/>
    <w:unhideWhenUsed/>
    <w:rsid w:val="006D65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658F"/>
    <w:rPr>
      <w:rFonts w:ascii="Arial" w:hAnsi="Arial"/>
      <w:szCs w:val="22"/>
    </w:rPr>
  </w:style>
  <w:style w:type="character" w:styleId="PageNumber">
    <w:name w:val="page number"/>
    <w:basedOn w:val="DefaultParagraphFont"/>
    <w:uiPriority w:val="99"/>
    <w:semiHidden/>
    <w:unhideWhenUsed/>
    <w:rsid w:val="006D658F"/>
  </w:style>
  <w:style w:type="character" w:customStyle="1" w:styleId="Heading1Char">
    <w:name w:val="Heading 1 Char"/>
    <w:basedOn w:val="DefaultParagraphFont"/>
    <w:link w:val="Heading1"/>
    <w:uiPriority w:val="9"/>
    <w:rsid w:val="006D658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60C61"/>
    <w:rPr>
      <w:color w:val="0563C1" w:themeColor="hyperlink"/>
      <w:u w:val="single"/>
    </w:rPr>
  </w:style>
  <w:style w:type="character" w:styleId="UnresolvedMention">
    <w:name w:val="Unresolved Mention"/>
    <w:basedOn w:val="DefaultParagraphFont"/>
    <w:uiPriority w:val="99"/>
    <w:semiHidden/>
    <w:unhideWhenUsed/>
    <w:rsid w:val="00060C61"/>
    <w:rPr>
      <w:color w:val="605E5C"/>
      <w:shd w:val="clear" w:color="auto" w:fill="E1DFDD"/>
    </w:rPr>
  </w:style>
  <w:style w:type="paragraph" w:styleId="TOCHeading">
    <w:name w:val="TOC Heading"/>
    <w:basedOn w:val="Heading1"/>
    <w:next w:val="Normal"/>
    <w:uiPriority w:val="39"/>
    <w:unhideWhenUsed/>
    <w:qFormat/>
    <w:rsid w:val="000A3C4E"/>
    <w:pPr>
      <w:spacing w:before="480"/>
      <w:outlineLvl w:val="9"/>
    </w:pPr>
    <w:rPr>
      <w:b/>
      <w:bCs/>
      <w:sz w:val="28"/>
      <w:szCs w:val="28"/>
      <w:lang w:val="en-US"/>
    </w:rPr>
  </w:style>
  <w:style w:type="paragraph" w:styleId="TOC1">
    <w:name w:val="toc 1"/>
    <w:basedOn w:val="Normal"/>
    <w:next w:val="Normal"/>
    <w:autoRedefine/>
    <w:uiPriority w:val="39"/>
    <w:unhideWhenUsed/>
    <w:rsid w:val="000A3C4E"/>
    <w:pPr>
      <w:spacing w:before="120" w:after="0"/>
    </w:pPr>
    <w:rPr>
      <w:rFonts w:asciiTheme="minorHAnsi" w:hAnsiTheme="minorHAnsi" w:cstheme="minorHAnsi"/>
      <w:b/>
      <w:bCs/>
      <w:i/>
      <w:iCs/>
      <w:szCs w:val="24"/>
    </w:rPr>
  </w:style>
  <w:style w:type="paragraph" w:styleId="TOC2">
    <w:name w:val="toc 2"/>
    <w:basedOn w:val="Normal"/>
    <w:next w:val="Normal"/>
    <w:autoRedefine/>
    <w:uiPriority w:val="39"/>
    <w:semiHidden/>
    <w:unhideWhenUsed/>
    <w:rsid w:val="000A3C4E"/>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0A3C4E"/>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A3C4E"/>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A3C4E"/>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A3C4E"/>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A3C4E"/>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A3C4E"/>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A3C4E"/>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swotandpestleanalysis.com/pestle-analysis-of-toyot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papers.ssrn.com/sol3/papers.cfm?abstract_id=2412512"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panmore.com/toyota-pestel-pestle-analysis-recommendations" TargetMode="External"/><Relationship Id="rId5" Type="http://schemas.openxmlformats.org/officeDocument/2006/relationships/footnotes" Target="footnotes.xml"/><Relationship Id="rId15" Type="http://schemas.openxmlformats.org/officeDocument/2006/relationships/hyperlink" Target="https://hal.archives-ouvertes.fr/hal-00559598/document" TargetMode="External"/><Relationship Id="rId10" Type="http://schemas.openxmlformats.org/officeDocument/2006/relationships/hyperlink" Target="http://panmore.com/toyota-five-forces-analysis-porters-mode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research-methodology.net/toyota-value-chain-analysis/" TargetMode="External"/><Relationship Id="rId14" Type="http://schemas.openxmlformats.org/officeDocument/2006/relationships/hyperlink" Target="https://www.thestrategywatch.com/swot-analysis-of-toyo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AAF35F7-4CEF-D646-98D9-F42BB8F13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8</Pages>
  <Words>2561</Words>
  <Characters>14603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Student Name: Nikolinka Nedelcheva</Company>
  <LinksUpToDate>false</LinksUpToDate>
  <CharactersWithSpaces>17130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LCBB4005 A1: Global Business Environment</dc:title>
  <dc:subject>Module Leader: Dr Molly Jack</dc:subject>
  <dc:creator>Student ID: 2115610</dc:creator>
  <cp:keywords/>
  <dc:description/>
  <cp:lastModifiedBy>Dari-Anna A Kuseva</cp:lastModifiedBy>
  <cp:revision>10</cp:revision>
  <dcterms:created xsi:type="dcterms:W3CDTF">2022-01-12T08:56:00Z</dcterms:created>
  <dcterms:modified xsi:type="dcterms:W3CDTF">2022-01-12T09:34:00Z</dcterms:modified>
</cp:coreProperties>
</file>