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F6BC7" w14:textId="77777777" w:rsidR="00843F30" w:rsidRDefault="00000000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r>
        <w:rPr>
          <w:b/>
          <w:bCs/>
          <w:sz w:val="28"/>
          <w:szCs w:val="28"/>
          <w:u w:val="single"/>
        </w:rPr>
        <w:t>Name:______Olcay</w:t>
      </w:r>
      <w:proofErr w:type="spellEnd"/>
      <w:r>
        <w:rPr>
          <w:b/>
          <w:bCs/>
          <w:sz w:val="28"/>
          <w:szCs w:val="28"/>
          <w:u w:val="single"/>
        </w:rPr>
        <w:t xml:space="preserve"> Sivas___________________________</w:t>
      </w:r>
    </w:p>
    <w:p w14:paraId="0CC67EFF" w14:textId="77777777" w:rsidR="00843F30" w:rsidRDefault="00843F30">
      <w:pPr>
        <w:spacing w:line="240" w:lineRule="auto"/>
        <w:rPr>
          <w:b/>
          <w:bCs/>
          <w:sz w:val="28"/>
          <w:szCs w:val="28"/>
          <w:u w:val="single"/>
        </w:rPr>
      </w:pPr>
    </w:p>
    <w:p w14:paraId="3602BDFA" w14:textId="77777777" w:rsidR="00843F30" w:rsidRDefault="0000000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_____2331962___________________</w:t>
      </w:r>
    </w:p>
    <w:p w14:paraId="223EE249" w14:textId="77777777" w:rsidR="00843F30" w:rsidRDefault="0000000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617BC26A" w14:textId="77777777" w:rsidR="00843F30" w:rsidRDefault="00843F30">
      <w:pPr>
        <w:spacing w:line="240" w:lineRule="auto"/>
        <w:rPr>
          <w:b/>
          <w:bCs/>
          <w:sz w:val="28"/>
          <w:szCs w:val="28"/>
          <w:u w:val="single"/>
        </w:rPr>
      </w:pPr>
    </w:p>
    <w:p w14:paraId="63DE49AD" w14:textId="77777777" w:rsidR="00843F30" w:rsidRDefault="0000000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WORKSHEET 5 – TESTING (Battleships)</w:t>
      </w:r>
    </w:p>
    <w:p w14:paraId="61BD64A3" w14:textId="77777777" w:rsidR="00843F30" w:rsidRDefault="00843F30">
      <w:pPr>
        <w:spacing w:line="240" w:lineRule="auto"/>
      </w:pPr>
    </w:p>
    <w:p w14:paraId="39CAA58B" w14:textId="77777777" w:rsidR="00843F30" w:rsidRDefault="00843F30">
      <w:pPr>
        <w:spacing w:line="240" w:lineRule="auto"/>
      </w:pPr>
    </w:p>
    <w:p w14:paraId="2E3DA7A7" w14:textId="77777777" w:rsidR="00843F30" w:rsidRDefault="00000000">
      <w:pPr>
        <w:spacing w:after="160"/>
      </w:pPr>
      <w:r>
        <w:t>For this worksheet, the program can be implemented in a number of different ways and demonstrate different features.</w:t>
      </w:r>
    </w:p>
    <w:p w14:paraId="0E558990" w14:textId="77777777" w:rsidR="00843F30" w:rsidRDefault="00000000">
      <w:pPr>
        <w:spacing w:after="160"/>
      </w:pPr>
      <w:r>
        <w:rPr>
          <w:u w:val="single"/>
        </w:rPr>
        <w:t>Create your own test</w:t>
      </w:r>
      <w:r>
        <w:t xml:space="preserve"> set to demonstrate strengths and/or limitations of your solution. Use as many of the template boxes below as you need. </w:t>
      </w:r>
    </w:p>
    <w:p w14:paraId="028B0F44" w14:textId="77777777" w:rsidR="00843F30" w:rsidRDefault="00000000">
      <w:pPr>
        <w:spacing w:after="160"/>
      </w:pPr>
      <w:r>
        <w:t xml:space="preserve">Test </w:t>
      </w:r>
      <w:proofErr w:type="spellStart"/>
      <w:r>
        <w:t>i</w:t>
      </w:r>
      <w:proofErr w:type="spellEnd"/>
      <w:r>
        <w:t>. Randomization test. Run the program twice and check if the battleship’s placement randomized or not.</w:t>
      </w:r>
    </w:p>
    <w:p w14:paraId="2BD54ECA" w14:textId="77777777" w:rsidR="00843F30" w:rsidRDefault="00000000">
      <w:pPr>
        <w:spacing w:after="160"/>
      </w:pPr>
      <w:r>
        <w:t>Test ii. Round progression test. Run the program and sink all ships in level 1 (6 ships) and see if the column gets bigger or not.</w:t>
      </w:r>
    </w:p>
    <w:p w14:paraId="313C5FDF" w14:textId="77777777" w:rsidR="00843F30" w:rsidRDefault="00000000">
      <w:pPr>
        <w:spacing w:after="160"/>
      </w:pPr>
      <w:r>
        <w:t>Test iii. Power up logic. Buy horizontal shot power up and shoot the very right of the column and see if program crashes or not.</w:t>
      </w:r>
    </w:p>
    <w:p w14:paraId="7436B93D" w14:textId="77777777" w:rsidR="00843F30" w:rsidRDefault="00000000">
      <w:pPr>
        <w:spacing w:after="160"/>
      </w:pPr>
      <w:r>
        <w:t>Test iv. Shop and gold carry over test. Get gold on first level and beat the level then see if gold still there in level 2 or not.</w:t>
      </w:r>
    </w:p>
    <w:p w14:paraId="726D4115" w14:textId="77777777" w:rsidR="00843F30" w:rsidRDefault="00843F30">
      <w:pPr>
        <w:spacing w:after="160"/>
      </w:pPr>
    </w:p>
    <w:p w14:paraId="6466C06E" w14:textId="77777777" w:rsidR="00843F30" w:rsidRDefault="00843F30">
      <w:pPr>
        <w:spacing w:after="160"/>
      </w:pPr>
    </w:p>
    <w:p w14:paraId="54F13B43" w14:textId="77777777" w:rsidR="00843F30" w:rsidRDefault="00843F30">
      <w:pPr>
        <w:spacing w:line="240" w:lineRule="auto"/>
      </w:pPr>
    </w:p>
    <w:tbl>
      <w:tblPr>
        <w:tblStyle w:val="a"/>
        <w:tblW w:w="90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843F30" w14:paraId="43313A8F" w14:textId="77777777">
        <w:trPr>
          <w:trHeight w:val="617"/>
        </w:trPr>
        <w:tc>
          <w:tcPr>
            <w:tcW w:w="9016" w:type="dxa"/>
          </w:tcPr>
          <w:p w14:paraId="457B6A7B" w14:textId="77777777" w:rsidR="00843F30" w:rsidRDefault="00000000">
            <w:pPr>
              <w:spacing w:after="160"/>
            </w:pPr>
            <w:r>
              <w:t xml:space="preserve">Test: Test </w:t>
            </w:r>
            <w:proofErr w:type="spellStart"/>
            <w:r>
              <w:t>i</w:t>
            </w:r>
            <w:proofErr w:type="spellEnd"/>
            <w:r>
              <w:t>. Randomization test. Run the program twice and check if the battleship’s placement randomized or not.</w:t>
            </w:r>
          </w:p>
          <w:p w14:paraId="2AB0D52A" w14:textId="77777777" w:rsidR="00843F30" w:rsidRDefault="00843F30"/>
          <w:p w14:paraId="5CEE75FC" w14:textId="77777777" w:rsidR="00843F30" w:rsidRDefault="00843F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color w:val="000000"/>
              </w:rPr>
            </w:pPr>
          </w:p>
        </w:tc>
      </w:tr>
      <w:tr w:rsidR="00843F30" w14:paraId="40C44544" w14:textId="77777777">
        <w:trPr>
          <w:trHeight w:val="2782"/>
        </w:trPr>
        <w:tc>
          <w:tcPr>
            <w:tcW w:w="9016" w:type="dxa"/>
          </w:tcPr>
          <w:p w14:paraId="52A05D02" w14:textId="77777777" w:rsidR="00843F30" w:rsidRDefault="00000000">
            <w:r>
              <w:lastRenderedPageBreak/>
              <w:t xml:space="preserve">Screenshot(s) of output: </w:t>
            </w:r>
            <w:r>
              <w:rPr>
                <w:noProof/>
              </w:rPr>
              <w:drawing>
                <wp:inline distT="0" distB="0" distL="0" distR="0" wp14:anchorId="424FCA2B" wp14:editId="0A0BBB53">
                  <wp:extent cx="5731510" cy="2902585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9025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D1D067E" w14:textId="77777777" w:rsidR="00843F30" w:rsidRDefault="00843F30"/>
          <w:p w14:paraId="0D8EF7C7" w14:textId="77777777" w:rsidR="00843F30" w:rsidRDefault="00000000">
            <w:r>
              <w:rPr>
                <w:noProof/>
              </w:rPr>
              <w:drawing>
                <wp:inline distT="0" distB="0" distL="0" distR="0" wp14:anchorId="7F1E219C" wp14:editId="41FC624C">
                  <wp:extent cx="5731510" cy="2891155"/>
                  <wp:effectExtent l="0" t="0" r="0" b="0"/>
                  <wp:docPr id="3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8911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F30" w14:paraId="776EECAB" w14:textId="77777777">
        <w:trPr>
          <w:trHeight w:val="688"/>
        </w:trPr>
        <w:tc>
          <w:tcPr>
            <w:tcW w:w="9016" w:type="dxa"/>
          </w:tcPr>
          <w:p w14:paraId="44A20F7B" w14:textId="77777777" w:rsidR="00843F30" w:rsidRDefault="0000000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838A9FE" w14:textId="77777777" w:rsidR="00843F30" w:rsidRDefault="00000000">
            <w:r>
              <w:t>Yes, the ships were generated in different coordinates every time the program ran and randomization was confirmed.</w:t>
            </w:r>
          </w:p>
          <w:p w14:paraId="50DE339D" w14:textId="77777777" w:rsidR="00843F30" w:rsidRDefault="00000000">
            <w:r>
              <w:t xml:space="preserve"> </w:t>
            </w:r>
          </w:p>
        </w:tc>
      </w:tr>
    </w:tbl>
    <w:p w14:paraId="757A45C4" w14:textId="77777777" w:rsidR="00843F30" w:rsidRDefault="00843F30">
      <w:pPr>
        <w:spacing w:line="240" w:lineRule="auto"/>
      </w:pPr>
    </w:p>
    <w:p w14:paraId="6ED374E6" w14:textId="77777777" w:rsidR="00843F30" w:rsidRDefault="00000000">
      <w:r>
        <w:br w:type="page"/>
      </w:r>
    </w:p>
    <w:tbl>
      <w:tblPr>
        <w:tblStyle w:val="a0"/>
        <w:tblW w:w="90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843F30" w14:paraId="2D721FD7" w14:textId="77777777">
        <w:trPr>
          <w:trHeight w:val="617"/>
        </w:trPr>
        <w:tc>
          <w:tcPr>
            <w:tcW w:w="9016" w:type="dxa"/>
          </w:tcPr>
          <w:p w14:paraId="41388FC5" w14:textId="77777777" w:rsidR="00843F30" w:rsidRDefault="00000000">
            <w:pPr>
              <w:spacing w:after="160"/>
            </w:pPr>
            <w:r>
              <w:lastRenderedPageBreak/>
              <w:t>Test: Test ii. Round progression test. Run the program and sink all ships in level 1 (6 ships) and see if the column gets bigger or not.</w:t>
            </w:r>
          </w:p>
          <w:p w14:paraId="31F047EB" w14:textId="77777777" w:rsidR="00843F30" w:rsidRDefault="00843F30"/>
          <w:p w14:paraId="6A03C38E" w14:textId="77777777" w:rsidR="00843F30" w:rsidRDefault="00843F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color w:val="000000"/>
              </w:rPr>
            </w:pPr>
          </w:p>
        </w:tc>
      </w:tr>
      <w:tr w:rsidR="00843F30" w14:paraId="2FEE7EC7" w14:textId="77777777">
        <w:trPr>
          <w:trHeight w:val="2782"/>
        </w:trPr>
        <w:tc>
          <w:tcPr>
            <w:tcW w:w="9016" w:type="dxa"/>
          </w:tcPr>
          <w:p w14:paraId="0E3C3B3F" w14:textId="77777777" w:rsidR="00843F30" w:rsidRDefault="00000000">
            <w:r>
              <w:t>Screenshot(s) of output:</w:t>
            </w:r>
          </w:p>
          <w:p w14:paraId="37B9A5F2" w14:textId="77777777" w:rsidR="00843F30" w:rsidRDefault="00000000">
            <w:r>
              <w:rPr>
                <w:noProof/>
              </w:rPr>
              <w:drawing>
                <wp:inline distT="0" distB="0" distL="0" distR="0" wp14:anchorId="0A53C492" wp14:editId="4AA8C90A">
                  <wp:extent cx="5731510" cy="2926080"/>
                  <wp:effectExtent l="0" t="0" r="0" b="0"/>
                  <wp:docPr id="2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9260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8200862" w14:textId="77777777" w:rsidR="00843F30" w:rsidRDefault="00843F30"/>
        </w:tc>
      </w:tr>
      <w:tr w:rsidR="00843F30" w14:paraId="4C1C0281" w14:textId="77777777">
        <w:trPr>
          <w:trHeight w:val="688"/>
        </w:trPr>
        <w:tc>
          <w:tcPr>
            <w:tcW w:w="9016" w:type="dxa"/>
          </w:tcPr>
          <w:p w14:paraId="6B8276B3" w14:textId="77777777" w:rsidR="00843F30" w:rsidRDefault="0000000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710AC23" w14:textId="77777777" w:rsidR="00843F30" w:rsidRDefault="00000000">
            <w:r>
              <w:t>Yes, after level 1 had been cleared, the game correctly advanced to Level 2 and the grid was expanded to 6x6.</w:t>
            </w:r>
          </w:p>
          <w:p w14:paraId="25A87EFA" w14:textId="77777777" w:rsidR="00843F30" w:rsidRDefault="00000000">
            <w:r>
              <w:t xml:space="preserve"> </w:t>
            </w:r>
          </w:p>
        </w:tc>
      </w:tr>
    </w:tbl>
    <w:p w14:paraId="6998E5DA" w14:textId="77777777" w:rsidR="00843F30" w:rsidRDefault="00843F30"/>
    <w:tbl>
      <w:tblPr>
        <w:tblStyle w:val="a1"/>
        <w:tblW w:w="90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843F30" w14:paraId="306ABDA1" w14:textId="77777777">
        <w:trPr>
          <w:trHeight w:val="617"/>
        </w:trPr>
        <w:tc>
          <w:tcPr>
            <w:tcW w:w="9016" w:type="dxa"/>
          </w:tcPr>
          <w:p w14:paraId="29B6D7FB" w14:textId="77777777" w:rsidR="00843F30" w:rsidRDefault="00000000">
            <w:pPr>
              <w:spacing w:after="160"/>
            </w:pPr>
            <w:r>
              <w:t>Test: Test iii. Power up logic. Buy horizontal shot power up and shoot the very right of the column and see if the program crashes or not.</w:t>
            </w:r>
          </w:p>
          <w:p w14:paraId="66886E5B" w14:textId="77777777" w:rsidR="00843F30" w:rsidRDefault="00843F30"/>
          <w:p w14:paraId="1AFE7F6A" w14:textId="77777777" w:rsidR="00843F30" w:rsidRDefault="00843F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color w:val="000000"/>
              </w:rPr>
            </w:pPr>
          </w:p>
        </w:tc>
      </w:tr>
      <w:tr w:rsidR="00843F30" w14:paraId="3CF72518" w14:textId="77777777">
        <w:trPr>
          <w:trHeight w:val="2782"/>
        </w:trPr>
        <w:tc>
          <w:tcPr>
            <w:tcW w:w="9016" w:type="dxa"/>
          </w:tcPr>
          <w:p w14:paraId="09F9A534" w14:textId="77777777" w:rsidR="00843F30" w:rsidRDefault="00000000">
            <w:r>
              <w:lastRenderedPageBreak/>
              <w:t xml:space="preserve">Screenshot(s) of output: </w:t>
            </w:r>
            <w:r>
              <w:rPr>
                <w:noProof/>
              </w:rPr>
              <w:drawing>
                <wp:inline distT="0" distB="0" distL="0" distR="0" wp14:anchorId="483560B8" wp14:editId="42CC55C0">
                  <wp:extent cx="5731510" cy="2922270"/>
                  <wp:effectExtent l="0" t="0" r="0" b="0"/>
                  <wp:docPr id="5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9222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9437BF4" w14:textId="77777777" w:rsidR="00843F30" w:rsidRDefault="00843F30"/>
        </w:tc>
      </w:tr>
      <w:tr w:rsidR="00843F30" w14:paraId="4992FF4F" w14:textId="77777777">
        <w:trPr>
          <w:trHeight w:val="688"/>
        </w:trPr>
        <w:tc>
          <w:tcPr>
            <w:tcW w:w="9016" w:type="dxa"/>
          </w:tcPr>
          <w:p w14:paraId="7056E14F" w14:textId="77777777" w:rsidR="00843F30" w:rsidRDefault="0000000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00E7A80" w14:textId="3EF3E20B" w:rsidR="00843F30" w:rsidRDefault="00000000">
            <w:r>
              <w:t xml:space="preserve">Yes, the grid edge </w:t>
            </w:r>
            <w:r w:rsidR="00934929">
              <w:t>was correctly</w:t>
            </w:r>
            <w:r>
              <w:t xml:space="preserve"> handled by the horizontal shoot power-up and it didn't crash.</w:t>
            </w:r>
          </w:p>
          <w:p w14:paraId="567E626E" w14:textId="77777777" w:rsidR="00843F30" w:rsidRDefault="00000000">
            <w:r>
              <w:t xml:space="preserve"> </w:t>
            </w:r>
          </w:p>
        </w:tc>
      </w:tr>
    </w:tbl>
    <w:p w14:paraId="27596260" w14:textId="77777777" w:rsidR="00843F30" w:rsidRDefault="00843F30"/>
    <w:tbl>
      <w:tblPr>
        <w:tblStyle w:val="a2"/>
        <w:tblW w:w="90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843F30" w14:paraId="77849B92" w14:textId="77777777">
        <w:trPr>
          <w:trHeight w:val="617"/>
        </w:trPr>
        <w:tc>
          <w:tcPr>
            <w:tcW w:w="9016" w:type="dxa"/>
          </w:tcPr>
          <w:p w14:paraId="2B1FCD33" w14:textId="77777777" w:rsidR="00843F30" w:rsidRDefault="00000000">
            <w:pPr>
              <w:spacing w:after="160"/>
            </w:pPr>
            <w:r>
              <w:t>Test: Test iv. Shop and gold carry over test. Get gold on first level and beat the level then see if gold still there in level 2 or not.</w:t>
            </w:r>
          </w:p>
          <w:p w14:paraId="7E0FEC93" w14:textId="77777777" w:rsidR="00843F30" w:rsidRDefault="00843F30"/>
          <w:p w14:paraId="43F3B571" w14:textId="77777777" w:rsidR="00843F30" w:rsidRDefault="00843F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color w:val="000000"/>
              </w:rPr>
            </w:pPr>
          </w:p>
        </w:tc>
      </w:tr>
      <w:tr w:rsidR="00843F30" w14:paraId="18C9BCA6" w14:textId="77777777">
        <w:trPr>
          <w:trHeight w:val="2782"/>
        </w:trPr>
        <w:tc>
          <w:tcPr>
            <w:tcW w:w="9016" w:type="dxa"/>
          </w:tcPr>
          <w:p w14:paraId="355122FB" w14:textId="77777777" w:rsidR="00843F30" w:rsidRDefault="00000000">
            <w:r>
              <w:t>Screenshot(s) of output:</w:t>
            </w:r>
            <w:r>
              <w:rPr>
                <w:noProof/>
              </w:rPr>
              <w:drawing>
                <wp:inline distT="0" distB="0" distL="0" distR="0" wp14:anchorId="34027799" wp14:editId="5DB3020C">
                  <wp:extent cx="5731510" cy="2926080"/>
                  <wp:effectExtent l="0" t="0" r="0" b="0"/>
                  <wp:docPr id="4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9260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4B7C33D" w14:textId="77777777" w:rsidR="00843F30" w:rsidRDefault="00843F30"/>
        </w:tc>
      </w:tr>
      <w:tr w:rsidR="00843F30" w14:paraId="479CC8C6" w14:textId="77777777">
        <w:trPr>
          <w:trHeight w:val="688"/>
        </w:trPr>
        <w:tc>
          <w:tcPr>
            <w:tcW w:w="9016" w:type="dxa"/>
          </w:tcPr>
          <w:p w14:paraId="0E56FCB5" w14:textId="77777777" w:rsidR="00843F30" w:rsidRDefault="0000000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A295B69" w14:textId="77777777" w:rsidR="00843F30" w:rsidRDefault="00000000">
            <w:r>
              <w:t>Yes, gold earned in Level 1 was successfully saved and available for use in the Level 2 shop.</w:t>
            </w:r>
          </w:p>
          <w:p w14:paraId="5FA492B3" w14:textId="77777777" w:rsidR="00843F30" w:rsidRDefault="00000000">
            <w:r>
              <w:t xml:space="preserve"> </w:t>
            </w:r>
          </w:p>
        </w:tc>
      </w:tr>
    </w:tbl>
    <w:p w14:paraId="64CF3569" w14:textId="77777777" w:rsidR="00843F30" w:rsidRDefault="00843F30"/>
    <w:p w14:paraId="7C40E30B" w14:textId="77777777" w:rsidR="00843F30" w:rsidRDefault="00843F30"/>
    <w:p w14:paraId="60531E65" w14:textId="77777777" w:rsidR="00843F30" w:rsidRDefault="00000000">
      <w:pPr>
        <w:spacing w:line="240" w:lineRule="auto"/>
      </w:pPr>
      <w:r>
        <w:t>Final code:</w:t>
      </w:r>
    </w:p>
    <w:p w14:paraId="6FC1FD34" w14:textId="77777777" w:rsidR="00843F30" w:rsidRDefault="00843F30">
      <w:pPr>
        <w:spacing w:line="240" w:lineRule="auto"/>
      </w:pPr>
    </w:p>
    <w:tbl>
      <w:tblPr>
        <w:tblStyle w:val="a3"/>
        <w:tblW w:w="90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843F30" w14:paraId="4F56FFA4" w14:textId="77777777">
        <w:trPr>
          <w:trHeight w:val="9226"/>
        </w:trPr>
        <w:tc>
          <w:tcPr>
            <w:tcW w:w="9016" w:type="dxa"/>
          </w:tcPr>
          <w:p w14:paraId="001B9F0B" w14:textId="77777777" w:rsidR="00843F30" w:rsidRDefault="00843F30"/>
          <w:p w14:paraId="3EB112E2" w14:textId="77777777" w:rsidR="00843F30" w:rsidRDefault="00000000">
            <w:r>
              <w:t>#define _CRT_SECURE_NO_WARNINGS</w:t>
            </w:r>
          </w:p>
          <w:p w14:paraId="2A2E3030" w14:textId="77777777" w:rsidR="00843F30" w:rsidRDefault="00000000">
            <w:r>
              <w:t>#include &lt;</w:t>
            </w:r>
            <w:proofErr w:type="spellStart"/>
            <w:r>
              <w:t>stdio.h</w:t>
            </w:r>
            <w:proofErr w:type="spellEnd"/>
            <w:r>
              <w:t>&gt;</w:t>
            </w:r>
          </w:p>
          <w:p w14:paraId="48FB5942" w14:textId="77777777" w:rsidR="00843F30" w:rsidRDefault="00000000">
            <w:r>
              <w:t>#include &lt;</w:t>
            </w:r>
            <w:proofErr w:type="spellStart"/>
            <w:r>
              <w:t>stdlib.h</w:t>
            </w:r>
            <w:proofErr w:type="spellEnd"/>
            <w:r>
              <w:t>&gt;</w:t>
            </w:r>
          </w:p>
          <w:p w14:paraId="6D9C1F2D" w14:textId="77777777" w:rsidR="00843F30" w:rsidRDefault="00000000">
            <w:r>
              <w:t>#include &lt;</w:t>
            </w:r>
            <w:proofErr w:type="spellStart"/>
            <w:r>
              <w:t>time.h</w:t>
            </w:r>
            <w:proofErr w:type="spellEnd"/>
            <w:r>
              <w:t>&gt;</w:t>
            </w:r>
          </w:p>
          <w:p w14:paraId="1964F843" w14:textId="77777777" w:rsidR="00843F30" w:rsidRDefault="00000000">
            <w:r>
              <w:t>#define MAX_SIZE 10</w:t>
            </w:r>
          </w:p>
          <w:p w14:paraId="5194E001" w14:textId="77777777" w:rsidR="00843F30" w:rsidRDefault="00843F30"/>
          <w:p w14:paraId="57627302" w14:textId="77777777" w:rsidR="00843F30" w:rsidRDefault="00000000">
            <w:r>
              <w:t>void main()</w:t>
            </w:r>
          </w:p>
          <w:p w14:paraId="76E2FC19" w14:textId="77777777" w:rsidR="00843F30" w:rsidRDefault="00000000">
            <w:r>
              <w:t>{</w:t>
            </w:r>
          </w:p>
          <w:p w14:paraId="7CEE4C41" w14:textId="77777777" w:rsidR="00843F30" w:rsidRDefault="00000000">
            <w:r>
              <w:tab/>
              <w:t>char grid[MAX_SIZE][MAX_SIZE];</w:t>
            </w:r>
          </w:p>
          <w:p w14:paraId="5CF05F82" w14:textId="77777777" w:rsidR="00843F30" w:rsidRDefault="00000000">
            <w:r>
              <w:tab/>
              <w:t>int row, col;</w:t>
            </w:r>
          </w:p>
          <w:p w14:paraId="0C8CEED9" w14:textId="77777777" w:rsidR="00843F30" w:rsidRDefault="00000000">
            <w:r>
              <w:tab/>
              <w:t xml:space="preserve">int gold = 0;     </w:t>
            </w:r>
          </w:p>
          <w:p w14:paraId="15B3AE89" w14:textId="77777777" w:rsidR="00843F30" w:rsidRDefault="00000000">
            <w:r>
              <w:tab/>
              <w:t xml:space="preserve">int level, choice, </w:t>
            </w:r>
            <w:proofErr w:type="spellStart"/>
            <w:r>
              <w:t>shotType</w:t>
            </w:r>
            <w:proofErr w:type="spellEnd"/>
            <w:r>
              <w:t xml:space="preserve">, turns, </w:t>
            </w:r>
            <w:proofErr w:type="spellStart"/>
            <w:r>
              <w:t>gridSize</w:t>
            </w:r>
            <w:proofErr w:type="spellEnd"/>
            <w:r>
              <w:t xml:space="preserve">, </w:t>
            </w:r>
            <w:proofErr w:type="spellStart"/>
            <w:r>
              <w:t>totalShips</w:t>
            </w:r>
            <w:proofErr w:type="spellEnd"/>
            <w:r>
              <w:t xml:space="preserve">, </w:t>
            </w:r>
            <w:proofErr w:type="spellStart"/>
            <w:r>
              <w:t>shipsLeft</w:t>
            </w:r>
            <w:proofErr w:type="spellEnd"/>
            <w:r>
              <w:t>;</w:t>
            </w:r>
          </w:p>
          <w:p w14:paraId="293B7DFC" w14:textId="77777777" w:rsidR="00843F30" w:rsidRDefault="00843F30"/>
          <w:p w14:paraId="6A5CF992" w14:textId="77777777" w:rsidR="00843F30" w:rsidRDefault="00000000">
            <w:r>
              <w:tab/>
            </w:r>
            <w:proofErr w:type="spellStart"/>
            <w:r>
              <w:t>srand</w:t>
            </w:r>
            <w:proofErr w:type="spellEnd"/>
            <w:r>
              <w:t>(time(NULL));</w:t>
            </w:r>
          </w:p>
          <w:p w14:paraId="0BDF4BC1" w14:textId="77777777" w:rsidR="00843F30" w:rsidRDefault="00843F30"/>
          <w:p w14:paraId="1069EC4E" w14:textId="77777777" w:rsidR="00843F30" w:rsidRDefault="00000000">
            <w:r>
              <w:tab/>
            </w:r>
            <w:proofErr w:type="spellStart"/>
            <w:r>
              <w:t>printf</w:t>
            </w:r>
            <w:proofErr w:type="spellEnd"/>
            <w:r>
              <w:t>("=========================================\n");</w:t>
            </w:r>
          </w:p>
          <w:p w14:paraId="4A9B20DC" w14:textId="77777777" w:rsidR="00843F30" w:rsidRDefault="00000000">
            <w:r>
              <w:tab/>
            </w:r>
            <w:proofErr w:type="spellStart"/>
            <w:r>
              <w:t>printf</w:t>
            </w:r>
            <w:proofErr w:type="spellEnd"/>
            <w:r>
              <w:t>("    ULTIMATE BATTLESHIPS: CAMPAIGN       \n");</w:t>
            </w:r>
          </w:p>
          <w:p w14:paraId="3C487E6D" w14:textId="77777777" w:rsidR="00843F30" w:rsidRDefault="00000000">
            <w:r>
              <w:tab/>
            </w:r>
            <w:proofErr w:type="spellStart"/>
            <w:r>
              <w:t>printf</w:t>
            </w:r>
            <w:proofErr w:type="spellEnd"/>
            <w:r>
              <w:t>("=========================================\n");</w:t>
            </w:r>
          </w:p>
          <w:p w14:paraId="4426E1A8" w14:textId="77777777" w:rsidR="00843F30" w:rsidRDefault="00843F30"/>
          <w:p w14:paraId="22ABBD81" w14:textId="77777777" w:rsidR="00843F30" w:rsidRDefault="00000000">
            <w:r>
              <w:tab/>
              <w:t>for (level = 1; level &lt;= 3; level++)</w:t>
            </w:r>
          </w:p>
          <w:p w14:paraId="3191BEAD" w14:textId="77777777" w:rsidR="00843F30" w:rsidRDefault="00000000">
            <w:r>
              <w:tab/>
              <w:t>{</w:t>
            </w:r>
          </w:p>
          <w:p w14:paraId="3F4CD142" w14:textId="77777777" w:rsidR="00843F30" w:rsidRDefault="00000000">
            <w:r>
              <w:tab/>
            </w:r>
            <w:r>
              <w:tab/>
              <w:t xml:space="preserve">if (level == 1) { </w:t>
            </w:r>
            <w:proofErr w:type="spellStart"/>
            <w:r>
              <w:t>gridSize</w:t>
            </w:r>
            <w:proofErr w:type="spellEnd"/>
            <w:r>
              <w:t xml:space="preserve"> = 5; </w:t>
            </w:r>
            <w:proofErr w:type="spellStart"/>
            <w:r>
              <w:t>totalShips</w:t>
            </w:r>
            <w:proofErr w:type="spellEnd"/>
            <w:r>
              <w:t xml:space="preserve"> = 6; }</w:t>
            </w:r>
          </w:p>
          <w:p w14:paraId="0104A5BA" w14:textId="77777777" w:rsidR="00843F30" w:rsidRDefault="00000000">
            <w:r>
              <w:tab/>
            </w:r>
            <w:r>
              <w:tab/>
              <w:t xml:space="preserve">if (level == 2) { </w:t>
            </w:r>
            <w:proofErr w:type="spellStart"/>
            <w:r>
              <w:t>gridSize</w:t>
            </w:r>
            <w:proofErr w:type="spellEnd"/>
            <w:r>
              <w:t xml:space="preserve"> = 6; </w:t>
            </w:r>
            <w:proofErr w:type="spellStart"/>
            <w:r>
              <w:t>totalShips</w:t>
            </w:r>
            <w:proofErr w:type="spellEnd"/>
            <w:r>
              <w:t xml:space="preserve"> = 9; }</w:t>
            </w:r>
          </w:p>
          <w:p w14:paraId="2A566E65" w14:textId="77777777" w:rsidR="00843F30" w:rsidRDefault="00000000">
            <w:r>
              <w:tab/>
            </w:r>
            <w:r>
              <w:tab/>
              <w:t xml:space="preserve">if (level == 3) { </w:t>
            </w:r>
            <w:proofErr w:type="spellStart"/>
            <w:r>
              <w:t>gridSize</w:t>
            </w:r>
            <w:proofErr w:type="spellEnd"/>
            <w:r>
              <w:t xml:space="preserve"> = 7; </w:t>
            </w:r>
            <w:proofErr w:type="spellStart"/>
            <w:r>
              <w:t>totalShips</w:t>
            </w:r>
            <w:proofErr w:type="spellEnd"/>
            <w:r>
              <w:t xml:space="preserve"> = 12; }</w:t>
            </w:r>
          </w:p>
          <w:p w14:paraId="50D5D768" w14:textId="77777777" w:rsidR="00843F30" w:rsidRDefault="00843F30"/>
          <w:p w14:paraId="36B59765" w14:textId="77777777" w:rsidR="00843F30" w:rsidRDefault="00000000">
            <w:r>
              <w:tab/>
            </w:r>
            <w:r>
              <w:tab/>
            </w:r>
            <w:proofErr w:type="spellStart"/>
            <w:r>
              <w:t>shipsLeft</w:t>
            </w:r>
            <w:proofErr w:type="spellEnd"/>
            <w:r>
              <w:t xml:space="preserve"> = </w:t>
            </w:r>
            <w:proofErr w:type="spellStart"/>
            <w:r>
              <w:t>totalShips</w:t>
            </w:r>
            <w:proofErr w:type="spellEnd"/>
            <w:r>
              <w:t>;</w:t>
            </w:r>
          </w:p>
          <w:p w14:paraId="6F7DE158" w14:textId="77777777" w:rsidR="00843F30" w:rsidRDefault="00000000">
            <w:r>
              <w:tab/>
            </w:r>
            <w:r>
              <w:tab/>
              <w:t>turns = 0;</w:t>
            </w:r>
          </w:p>
          <w:p w14:paraId="4B3ADD23" w14:textId="77777777" w:rsidR="00843F30" w:rsidRDefault="00843F30"/>
          <w:p w14:paraId="2C425E69" w14:textId="77777777" w:rsidR="00843F30" w:rsidRDefault="00000000">
            <w:r>
              <w:tab/>
            </w:r>
            <w:r>
              <w:tab/>
              <w:t xml:space="preserve">for (int </w:t>
            </w:r>
            <w:proofErr w:type="spellStart"/>
            <w:r>
              <w:t>i</w:t>
            </w:r>
            <w:proofErr w:type="spellEnd"/>
            <w:r>
              <w:t xml:space="preserve"> = 0; </w:t>
            </w:r>
            <w:proofErr w:type="spellStart"/>
            <w:r>
              <w:t>i</w:t>
            </w:r>
            <w:proofErr w:type="spellEnd"/>
            <w:r>
              <w:t xml:space="preserve"> &lt; </w:t>
            </w:r>
            <w:proofErr w:type="spellStart"/>
            <w:r>
              <w:t>gridSize</w:t>
            </w:r>
            <w:proofErr w:type="spellEnd"/>
            <w:r>
              <w:t xml:space="preserve">; </w:t>
            </w:r>
            <w:proofErr w:type="spellStart"/>
            <w:r>
              <w:t>i</w:t>
            </w:r>
            <w:proofErr w:type="spellEnd"/>
            <w:r>
              <w:t>++)</w:t>
            </w:r>
          </w:p>
          <w:p w14:paraId="092C9BB1" w14:textId="77777777" w:rsidR="00843F30" w:rsidRDefault="00000000">
            <w:r>
              <w:tab/>
            </w:r>
            <w:r>
              <w:tab/>
              <w:t>{</w:t>
            </w:r>
          </w:p>
          <w:p w14:paraId="0F5D9BF6" w14:textId="77777777" w:rsidR="00843F30" w:rsidRDefault="00000000">
            <w:r>
              <w:tab/>
            </w:r>
            <w:r>
              <w:tab/>
            </w:r>
            <w:r>
              <w:tab/>
              <w:t xml:space="preserve">for (int j = 0; j &lt; </w:t>
            </w:r>
            <w:proofErr w:type="spellStart"/>
            <w:r>
              <w:t>gridSize</w:t>
            </w:r>
            <w:proofErr w:type="spellEnd"/>
            <w:r>
              <w:t xml:space="preserve">; </w:t>
            </w:r>
            <w:proofErr w:type="spellStart"/>
            <w:r>
              <w:t>j++</w:t>
            </w:r>
            <w:proofErr w:type="spellEnd"/>
            <w:r>
              <w:t>)</w:t>
            </w:r>
          </w:p>
          <w:p w14:paraId="1534EADC" w14:textId="77777777" w:rsidR="00843F30" w:rsidRDefault="00000000">
            <w:r>
              <w:tab/>
            </w:r>
            <w:r>
              <w:tab/>
            </w:r>
            <w:r>
              <w:tab/>
              <w:t>{</w:t>
            </w:r>
          </w:p>
          <w:p w14:paraId="2A22C022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  <w:t>grid[</w:t>
            </w:r>
            <w:proofErr w:type="spellStart"/>
            <w:r>
              <w:t>i</w:t>
            </w:r>
            <w:proofErr w:type="spellEnd"/>
            <w:r>
              <w:t>][j] = 'X';</w:t>
            </w:r>
          </w:p>
          <w:p w14:paraId="12319366" w14:textId="77777777" w:rsidR="00843F30" w:rsidRDefault="00000000">
            <w:r>
              <w:tab/>
            </w:r>
            <w:r>
              <w:tab/>
            </w:r>
            <w:r>
              <w:tab/>
              <w:t>}</w:t>
            </w:r>
          </w:p>
          <w:p w14:paraId="12F068A1" w14:textId="77777777" w:rsidR="00843F30" w:rsidRDefault="00000000">
            <w:r>
              <w:tab/>
            </w:r>
            <w:r>
              <w:tab/>
              <w:t>}</w:t>
            </w:r>
          </w:p>
          <w:p w14:paraId="2BEAA149" w14:textId="77777777" w:rsidR="00843F30" w:rsidRDefault="00843F30"/>
          <w:p w14:paraId="633A3B38" w14:textId="77777777" w:rsidR="00843F30" w:rsidRDefault="00000000">
            <w:r>
              <w:tab/>
            </w:r>
            <w:r>
              <w:tab/>
              <w:t xml:space="preserve">int </w:t>
            </w:r>
            <w:proofErr w:type="spellStart"/>
            <w:r>
              <w:t>shipsPlaced</w:t>
            </w:r>
            <w:proofErr w:type="spellEnd"/>
            <w:r>
              <w:t xml:space="preserve"> = 0;</w:t>
            </w:r>
          </w:p>
          <w:p w14:paraId="4BFEBB0B" w14:textId="77777777" w:rsidR="00843F30" w:rsidRDefault="00000000">
            <w:r>
              <w:tab/>
            </w:r>
            <w:r>
              <w:tab/>
              <w:t>while (</w:t>
            </w:r>
            <w:proofErr w:type="spellStart"/>
            <w:r>
              <w:t>shipsPlaced</w:t>
            </w:r>
            <w:proofErr w:type="spellEnd"/>
            <w:r>
              <w:t xml:space="preserve"> &lt; </w:t>
            </w:r>
            <w:proofErr w:type="spellStart"/>
            <w:r>
              <w:t>totalShips</w:t>
            </w:r>
            <w:proofErr w:type="spellEnd"/>
            <w:r>
              <w:t>)</w:t>
            </w:r>
          </w:p>
          <w:p w14:paraId="065A7DD3" w14:textId="77777777" w:rsidR="00843F30" w:rsidRDefault="00000000">
            <w:r>
              <w:tab/>
            </w:r>
            <w:r>
              <w:tab/>
              <w:t>{</w:t>
            </w:r>
          </w:p>
          <w:p w14:paraId="5899BF8C" w14:textId="77777777" w:rsidR="00843F30" w:rsidRDefault="00000000">
            <w:r>
              <w:tab/>
            </w:r>
            <w:r>
              <w:tab/>
            </w:r>
            <w:r>
              <w:tab/>
              <w:t xml:space="preserve">int </w:t>
            </w:r>
            <w:proofErr w:type="spellStart"/>
            <w:r>
              <w:t>rShip</w:t>
            </w:r>
            <w:proofErr w:type="spellEnd"/>
            <w:r>
              <w:t xml:space="preserve"> = rand() % </w:t>
            </w:r>
            <w:proofErr w:type="spellStart"/>
            <w:r>
              <w:t>gridSize</w:t>
            </w:r>
            <w:proofErr w:type="spellEnd"/>
            <w:r>
              <w:t>;</w:t>
            </w:r>
          </w:p>
          <w:p w14:paraId="1D564B08" w14:textId="77777777" w:rsidR="00843F30" w:rsidRDefault="00000000">
            <w:r>
              <w:tab/>
            </w:r>
            <w:r>
              <w:tab/>
            </w:r>
            <w:r>
              <w:tab/>
              <w:t xml:space="preserve">int </w:t>
            </w:r>
            <w:proofErr w:type="spellStart"/>
            <w:r>
              <w:t>cShip</w:t>
            </w:r>
            <w:proofErr w:type="spellEnd"/>
            <w:r>
              <w:t xml:space="preserve"> = rand() % </w:t>
            </w:r>
            <w:proofErr w:type="spellStart"/>
            <w:r>
              <w:t>gridSize</w:t>
            </w:r>
            <w:proofErr w:type="spellEnd"/>
            <w:r>
              <w:t>;</w:t>
            </w:r>
          </w:p>
          <w:p w14:paraId="12893E56" w14:textId="77777777" w:rsidR="00843F30" w:rsidRDefault="00843F30"/>
          <w:p w14:paraId="36292735" w14:textId="77777777" w:rsidR="00843F30" w:rsidRDefault="00000000">
            <w:r>
              <w:tab/>
            </w:r>
            <w:r>
              <w:tab/>
            </w:r>
            <w:r>
              <w:tab/>
              <w:t>if (grid[</w:t>
            </w:r>
            <w:proofErr w:type="spellStart"/>
            <w:r>
              <w:t>rShip</w:t>
            </w:r>
            <w:proofErr w:type="spellEnd"/>
            <w:r>
              <w:t>][</w:t>
            </w:r>
            <w:proofErr w:type="spellStart"/>
            <w:r>
              <w:t>cShip</w:t>
            </w:r>
            <w:proofErr w:type="spellEnd"/>
            <w:r>
              <w:t>] != 'S')</w:t>
            </w:r>
          </w:p>
          <w:p w14:paraId="63D1FE68" w14:textId="77777777" w:rsidR="00843F30" w:rsidRDefault="00000000">
            <w:r>
              <w:tab/>
            </w:r>
            <w:r>
              <w:tab/>
            </w:r>
            <w:r>
              <w:tab/>
              <w:t>{</w:t>
            </w:r>
          </w:p>
          <w:p w14:paraId="0A19DA0A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  <w:t>grid[</w:t>
            </w:r>
            <w:proofErr w:type="spellStart"/>
            <w:r>
              <w:t>rShip</w:t>
            </w:r>
            <w:proofErr w:type="spellEnd"/>
            <w:r>
              <w:t>][</w:t>
            </w:r>
            <w:proofErr w:type="spellStart"/>
            <w:r>
              <w:t>cShip</w:t>
            </w:r>
            <w:proofErr w:type="spellEnd"/>
            <w:r>
              <w:t>] = 'S';</w:t>
            </w:r>
          </w:p>
          <w:p w14:paraId="1CCE6795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proofErr w:type="spellStart"/>
            <w:r>
              <w:t>shipsPlaced</w:t>
            </w:r>
            <w:proofErr w:type="spellEnd"/>
            <w:r>
              <w:t>++;</w:t>
            </w:r>
          </w:p>
          <w:p w14:paraId="35689094" w14:textId="77777777" w:rsidR="00843F30" w:rsidRDefault="00000000">
            <w:r>
              <w:tab/>
            </w:r>
            <w:r>
              <w:tab/>
            </w:r>
            <w:r>
              <w:tab/>
              <w:t>}</w:t>
            </w:r>
          </w:p>
          <w:p w14:paraId="077F4241" w14:textId="77777777" w:rsidR="00843F30" w:rsidRDefault="00000000">
            <w:r>
              <w:lastRenderedPageBreak/>
              <w:tab/>
            </w:r>
            <w:r>
              <w:tab/>
              <w:t>}</w:t>
            </w:r>
          </w:p>
          <w:p w14:paraId="381D6BD7" w14:textId="77777777" w:rsidR="00843F30" w:rsidRDefault="00843F30"/>
          <w:p w14:paraId="5BBEE1BC" w14:textId="77777777" w:rsidR="00843F30" w:rsidRDefault="00000000"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>("\n\n&gt;&gt;&gt; STARTING LEVEL %d (Grid %</w:t>
            </w:r>
            <w:proofErr w:type="spellStart"/>
            <w:r>
              <w:t>dx%d</w:t>
            </w:r>
            <w:proofErr w:type="spellEnd"/>
            <w:r>
              <w:t xml:space="preserve">) &lt;&lt;&lt;\n", level, </w:t>
            </w:r>
            <w:proofErr w:type="spellStart"/>
            <w:r>
              <w:t>gridSize</w:t>
            </w:r>
            <w:proofErr w:type="spellEnd"/>
            <w:r>
              <w:t xml:space="preserve">, </w:t>
            </w:r>
            <w:proofErr w:type="spellStart"/>
            <w:r>
              <w:t>gridSize</w:t>
            </w:r>
            <w:proofErr w:type="spellEnd"/>
            <w:r>
              <w:t>);</w:t>
            </w:r>
          </w:p>
          <w:p w14:paraId="44E6BFD7" w14:textId="77777777" w:rsidR="00843F30" w:rsidRDefault="00000000"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 xml:space="preserve">("Enemy ships detected: %d\n", </w:t>
            </w:r>
            <w:proofErr w:type="spellStart"/>
            <w:r>
              <w:t>totalShips</w:t>
            </w:r>
            <w:proofErr w:type="spellEnd"/>
            <w:r>
              <w:t>);</w:t>
            </w:r>
          </w:p>
          <w:p w14:paraId="635A6D13" w14:textId="77777777" w:rsidR="00843F30" w:rsidRDefault="00843F30"/>
          <w:p w14:paraId="1F17672B" w14:textId="77777777" w:rsidR="00843F30" w:rsidRDefault="00000000">
            <w:r>
              <w:tab/>
            </w:r>
            <w:r>
              <w:tab/>
              <w:t>while (</w:t>
            </w:r>
            <w:proofErr w:type="spellStart"/>
            <w:r>
              <w:t>shipsLeft</w:t>
            </w:r>
            <w:proofErr w:type="spellEnd"/>
            <w:r>
              <w:t xml:space="preserve"> &gt; 0)</w:t>
            </w:r>
          </w:p>
          <w:p w14:paraId="5FDD9A5C" w14:textId="77777777" w:rsidR="00843F30" w:rsidRDefault="00000000">
            <w:r>
              <w:tab/>
            </w:r>
            <w:r>
              <w:tab/>
              <w:t>{</w:t>
            </w:r>
          </w:p>
          <w:p w14:paraId="5377AF09" w14:textId="77777777" w:rsidR="00843F30" w:rsidRDefault="00000000">
            <w:r>
              <w:tab/>
            </w:r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>("\n   ");</w:t>
            </w:r>
          </w:p>
          <w:p w14:paraId="3182D086" w14:textId="77777777" w:rsidR="00843F30" w:rsidRDefault="00000000">
            <w:r>
              <w:tab/>
            </w:r>
            <w:r>
              <w:tab/>
            </w:r>
            <w:r>
              <w:tab/>
              <w:t xml:space="preserve">for (int j = 0; j &lt; </w:t>
            </w:r>
            <w:proofErr w:type="spellStart"/>
            <w:r>
              <w:t>gridSize</w:t>
            </w:r>
            <w:proofErr w:type="spellEnd"/>
            <w:r>
              <w:t xml:space="preserve">; </w:t>
            </w:r>
            <w:proofErr w:type="spellStart"/>
            <w:r>
              <w:t>j++</w:t>
            </w:r>
            <w:proofErr w:type="spellEnd"/>
            <w:r>
              <w:t xml:space="preserve">) </w:t>
            </w:r>
            <w:proofErr w:type="spellStart"/>
            <w:r>
              <w:t>printf</w:t>
            </w:r>
            <w:proofErr w:type="spellEnd"/>
            <w:r>
              <w:t xml:space="preserve">("%d ", j); </w:t>
            </w:r>
          </w:p>
          <w:p w14:paraId="02867FDF" w14:textId="77777777" w:rsidR="00843F30" w:rsidRDefault="00000000">
            <w:r>
              <w:tab/>
            </w:r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>("\n");</w:t>
            </w:r>
          </w:p>
          <w:p w14:paraId="7CE443A8" w14:textId="77777777" w:rsidR="00843F30" w:rsidRDefault="00843F30"/>
          <w:p w14:paraId="5C048655" w14:textId="77777777" w:rsidR="00843F30" w:rsidRDefault="00000000">
            <w:r>
              <w:tab/>
            </w:r>
            <w:r>
              <w:tab/>
            </w:r>
            <w:r>
              <w:tab/>
              <w:t xml:space="preserve">for (int </w:t>
            </w:r>
            <w:proofErr w:type="spellStart"/>
            <w:r>
              <w:t>i</w:t>
            </w:r>
            <w:proofErr w:type="spellEnd"/>
            <w:r>
              <w:t xml:space="preserve"> = 0; </w:t>
            </w:r>
            <w:proofErr w:type="spellStart"/>
            <w:r>
              <w:t>i</w:t>
            </w:r>
            <w:proofErr w:type="spellEnd"/>
            <w:r>
              <w:t xml:space="preserve"> &lt; </w:t>
            </w:r>
            <w:proofErr w:type="spellStart"/>
            <w:r>
              <w:t>gridSize</w:t>
            </w:r>
            <w:proofErr w:type="spellEnd"/>
            <w:r>
              <w:t xml:space="preserve">; </w:t>
            </w:r>
            <w:proofErr w:type="spellStart"/>
            <w:r>
              <w:t>i</w:t>
            </w:r>
            <w:proofErr w:type="spellEnd"/>
            <w:r>
              <w:t>++)</w:t>
            </w:r>
          </w:p>
          <w:p w14:paraId="34A256DA" w14:textId="77777777" w:rsidR="00843F30" w:rsidRDefault="00000000">
            <w:r>
              <w:tab/>
            </w:r>
            <w:r>
              <w:tab/>
            </w:r>
            <w:r>
              <w:tab/>
              <w:t>{</w:t>
            </w:r>
          </w:p>
          <w:p w14:paraId="52EAB938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 xml:space="preserve">("%d  ", </w:t>
            </w:r>
            <w:proofErr w:type="spellStart"/>
            <w:r>
              <w:t>i</w:t>
            </w:r>
            <w:proofErr w:type="spellEnd"/>
            <w:r>
              <w:t>);</w:t>
            </w:r>
          </w:p>
          <w:p w14:paraId="11D072E3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  <w:t xml:space="preserve">for (int j = 0; j &lt; </w:t>
            </w:r>
            <w:proofErr w:type="spellStart"/>
            <w:r>
              <w:t>gridSize</w:t>
            </w:r>
            <w:proofErr w:type="spellEnd"/>
            <w:r>
              <w:t xml:space="preserve">; </w:t>
            </w:r>
            <w:proofErr w:type="spellStart"/>
            <w:r>
              <w:t>j++</w:t>
            </w:r>
            <w:proofErr w:type="spellEnd"/>
            <w:r>
              <w:t>)</w:t>
            </w:r>
          </w:p>
          <w:p w14:paraId="04D42444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  <w:t>{</w:t>
            </w:r>
          </w:p>
          <w:p w14:paraId="59800836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if (grid[</w:t>
            </w:r>
            <w:proofErr w:type="spellStart"/>
            <w:r>
              <w:t>i</w:t>
            </w:r>
            <w:proofErr w:type="spellEnd"/>
            <w:r>
              <w:t>][j] == 'S')</w:t>
            </w:r>
          </w:p>
          <w:p w14:paraId="1FC7F2B6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{</w:t>
            </w:r>
          </w:p>
          <w:p w14:paraId="54B6E398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 xml:space="preserve">("X "); </w:t>
            </w:r>
          </w:p>
          <w:p w14:paraId="07460FE5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}</w:t>
            </w:r>
          </w:p>
          <w:p w14:paraId="25DC7738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else</w:t>
            </w:r>
          </w:p>
          <w:p w14:paraId="15D66D92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{</w:t>
            </w:r>
          </w:p>
          <w:p w14:paraId="5E3645CA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>("%c ", grid[</w:t>
            </w:r>
            <w:proofErr w:type="spellStart"/>
            <w:r>
              <w:t>i</w:t>
            </w:r>
            <w:proofErr w:type="spellEnd"/>
            <w:r>
              <w:t xml:space="preserve">][j]); </w:t>
            </w:r>
          </w:p>
          <w:p w14:paraId="632048B9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}</w:t>
            </w:r>
          </w:p>
          <w:p w14:paraId="6892C216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  <w:t>}</w:t>
            </w:r>
          </w:p>
          <w:p w14:paraId="612CC0DF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>("\n");</w:t>
            </w:r>
          </w:p>
          <w:p w14:paraId="0CF02705" w14:textId="77777777" w:rsidR="00843F30" w:rsidRDefault="00000000">
            <w:r>
              <w:tab/>
            </w:r>
            <w:r>
              <w:tab/>
            </w:r>
            <w:r>
              <w:tab/>
              <w:t>}</w:t>
            </w:r>
          </w:p>
          <w:p w14:paraId="7415B5E4" w14:textId="77777777" w:rsidR="00843F30" w:rsidRDefault="00843F30"/>
          <w:p w14:paraId="7FEFEC2D" w14:textId="77777777" w:rsidR="00843F30" w:rsidRDefault="00000000">
            <w:r>
              <w:tab/>
            </w:r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 xml:space="preserve">("\n--- STATUS: Level %d | Ships: %d | Gold: %d ---\n", level, </w:t>
            </w:r>
            <w:proofErr w:type="spellStart"/>
            <w:r>
              <w:t>shipsLeft</w:t>
            </w:r>
            <w:proofErr w:type="spellEnd"/>
            <w:r>
              <w:t>, gold);</w:t>
            </w:r>
          </w:p>
          <w:p w14:paraId="32448065" w14:textId="77777777" w:rsidR="00843F30" w:rsidRDefault="00000000">
            <w:r>
              <w:tab/>
            </w:r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>("1. Standard Shot (Free)\n");</w:t>
            </w:r>
          </w:p>
          <w:p w14:paraId="08FE7AE3" w14:textId="77777777" w:rsidR="00843F30" w:rsidRDefault="00000000">
            <w:r>
              <w:tab/>
            </w:r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>("2. HORIZONTAL BLAST (100 Gold)\n");</w:t>
            </w:r>
          </w:p>
          <w:p w14:paraId="25BD01ED" w14:textId="77777777" w:rsidR="00843F30" w:rsidRDefault="00000000">
            <w:r>
              <w:tab/>
            </w:r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>("3. VERTICAL BLAST   (100 Gold)\n");</w:t>
            </w:r>
          </w:p>
          <w:p w14:paraId="5EFFA20F" w14:textId="77777777" w:rsidR="00843F30" w:rsidRDefault="00000000">
            <w:r>
              <w:tab/>
            </w:r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>("Choose action: ");</w:t>
            </w:r>
          </w:p>
          <w:p w14:paraId="0FF905CC" w14:textId="77777777" w:rsidR="00843F30" w:rsidRDefault="00000000">
            <w:r>
              <w:tab/>
            </w:r>
            <w:r>
              <w:tab/>
            </w:r>
            <w:r>
              <w:tab/>
            </w:r>
            <w:proofErr w:type="spellStart"/>
            <w:r>
              <w:t>scanf</w:t>
            </w:r>
            <w:proofErr w:type="spellEnd"/>
            <w:r>
              <w:t>("%d", &amp;choice);</w:t>
            </w:r>
          </w:p>
          <w:p w14:paraId="5F602F9C" w14:textId="77777777" w:rsidR="00843F30" w:rsidRDefault="00843F30"/>
          <w:p w14:paraId="080F5EF9" w14:textId="77777777" w:rsidR="00843F30" w:rsidRDefault="00000000">
            <w:r>
              <w:tab/>
            </w:r>
            <w:r>
              <w:tab/>
            </w:r>
            <w:r>
              <w:tab/>
            </w:r>
            <w:proofErr w:type="spellStart"/>
            <w:r>
              <w:t>shotType</w:t>
            </w:r>
            <w:proofErr w:type="spellEnd"/>
            <w:r>
              <w:t xml:space="preserve"> = 1; </w:t>
            </w:r>
          </w:p>
          <w:p w14:paraId="50BB2E21" w14:textId="77777777" w:rsidR="00843F30" w:rsidRDefault="00843F30"/>
          <w:p w14:paraId="37E58041" w14:textId="77777777" w:rsidR="00843F30" w:rsidRDefault="00000000">
            <w:r>
              <w:tab/>
            </w:r>
            <w:r>
              <w:tab/>
            </w:r>
            <w:r>
              <w:tab/>
              <w:t>if (choice == 2)</w:t>
            </w:r>
          </w:p>
          <w:p w14:paraId="7A761666" w14:textId="77777777" w:rsidR="00843F30" w:rsidRDefault="00000000">
            <w:r>
              <w:tab/>
            </w:r>
            <w:r>
              <w:tab/>
            </w:r>
            <w:r>
              <w:tab/>
              <w:t>{</w:t>
            </w:r>
          </w:p>
          <w:p w14:paraId="1F4650A0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  <w:t>if (gold &gt;= 100) {</w:t>
            </w:r>
          </w:p>
          <w:p w14:paraId="678FD07B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gold -= 100; </w:t>
            </w:r>
            <w:proofErr w:type="spellStart"/>
            <w:r>
              <w:t>shotType</w:t>
            </w:r>
            <w:proofErr w:type="spellEnd"/>
            <w:r>
              <w:t xml:space="preserve"> = 2;</w:t>
            </w:r>
          </w:p>
          <w:p w14:paraId="133DEE08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>("&gt;&gt; EQUIPPED: Horizontal Blast!\n");</w:t>
            </w:r>
          </w:p>
          <w:p w14:paraId="49E1593C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  <w:t>}</w:t>
            </w:r>
          </w:p>
          <w:p w14:paraId="652932B4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  <w:t xml:space="preserve">else </w:t>
            </w:r>
            <w:proofErr w:type="spellStart"/>
            <w:r>
              <w:t>printf</w:t>
            </w:r>
            <w:proofErr w:type="spellEnd"/>
            <w:r>
              <w:t>("&gt;&gt; NOT ENOUGH GOLD!\n");</w:t>
            </w:r>
          </w:p>
          <w:p w14:paraId="788B1068" w14:textId="77777777" w:rsidR="00843F30" w:rsidRDefault="00000000">
            <w:r>
              <w:tab/>
            </w:r>
            <w:r>
              <w:tab/>
            </w:r>
            <w:r>
              <w:tab/>
              <w:t>}</w:t>
            </w:r>
          </w:p>
          <w:p w14:paraId="0A017100" w14:textId="77777777" w:rsidR="00843F30" w:rsidRDefault="00000000">
            <w:r>
              <w:tab/>
            </w:r>
            <w:r>
              <w:tab/>
            </w:r>
            <w:r>
              <w:tab/>
              <w:t>else if (choice == 3)</w:t>
            </w:r>
          </w:p>
          <w:p w14:paraId="7458D35B" w14:textId="77777777" w:rsidR="00843F30" w:rsidRDefault="00000000">
            <w:r>
              <w:tab/>
            </w:r>
            <w:r>
              <w:tab/>
            </w:r>
            <w:r>
              <w:tab/>
              <w:t>{</w:t>
            </w:r>
          </w:p>
          <w:p w14:paraId="0EB13968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  <w:t>if (gold &gt;= 100) {</w:t>
            </w:r>
          </w:p>
          <w:p w14:paraId="3FF3FB43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gold -= 100; </w:t>
            </w:r>
            <w:proofErr w:type="spellStart"/>
            <w:r>
              <w:t>shotType</w:t>
            </w:r>
            <w:proofErr w:type="spellEnd"/>
            <w:r>
              <w:t xml:space="preserve"> = 3;</w:t>
            </w:r>
          </w:p>
          <w:p w14:paraId="0DFB00D3" w14:textId="77777777" w:rsidR="00843F30" w:rsidRDefault="00000000">
            <w:r>
              <w:lastRenderedPageBreak/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>("&gt;&gt; EQUIPPED: Vertical Blast!\n");</w:t>
            </w:r>
          </w:p>
          <w:p w14:paraId="715B5D11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  <w:t>}</w:t>
            </w:r>
          </w:p>
          <w:p w14:paraId="590E3AC7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  <w:t xml:space="preserve">else </w:t>
            </w:r>
            <w:proofErr w:type="spellStart"/>
            <w:r>
              <w:t>printf</w:t>
            </w:r>
            <w:proofErr w:type="spellEnd"/>
            <w:r>
              <w:t>("&gt;&gt; NOT ENOUGH GOLD!\n");</w:t>
            </w:r>
          </w:p>
          <w:p w14:paraId="11F1C9D3" w14:textId="77777777" w:rsidR="00843F30" w:rsidRDefault="00000000">
            <w:r>
              <w:tab/>
            </w:r>
            <w:r>
              <w:tab/>
            </w:r>
            <w:r>
              <w:tab/>
              <w:t>}</w:t>
            </w:r>
          </w:p>
          <w:p w14:paraId="03D85BDA" w14:textId="77777777" w:rsidR="00843F30" w:rsidRDefault="00843F30"/>
          <w:p w14:paraId="1E487684" w14:textId="77777777" w:rsidR="00843F30" w:rsidRDefault="00000000">
            <w:r>
              <w:tab/>
            </w:r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 xml:space="preserve">("Enter Row (0-%d): ", </w:t>
            </w:r>
            <w:proofErr w:type="spellStart"/>
            <w:r>
              <w:t>gridSize</w:t>
            </w:r>
            <w:proofErr w:type="spellEnd"/>
            <w:r>
              <w:t xml:space="preserve"> - 1);</w:t>
            </w:r>
          </w:p>
          <w:p w14:paraId="5CF761E5" w14:textId="77777777" w:rsidR="00843F30" w:rsidRDefault="00000000">
            <w:r>
              <w:tab/>
            </w:r>
            <w:r>
              <w:tab/>
            </w:r>
            <w:r>
              <w:tab/>
            </w:r>
            <w:proofErr w:type="spellStart"/>
            <w:r>
              <w:t>scanf</w:t>
            </w:r>
            <w:proofErr w:type="spellEnd"/>
            <w:r>
              <w:t>("%d", &amp;row);</w:t>
            </w:r>
          </w:p>
          <w:p w14:paraId="19737406" w14:textId="77777777" w:rsidR="00843F30" w:rsidRDefault="00000000">
            <w:r>
              <w:tab/>
            </w:r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 xml:space="preserve">("Enter Col (0-%d): ", </w:t>
            </w:r>
            <w:proofErr w:type="spellStart"/>
            <w:r>
              <w:t>gridSize</w:t>
            </w:r>
            <w:proofErr w:type="spellEnd"/>
            <w:r>
              <w:t xml:space="preserve"> - 1);</w:t>
            </w:r>
          </w:p>
          <w:p w14:paraId="7D36B7E2" w14:textId="77777777" w:rsidR="00843F30" w:rsidRDefault="00000000">
            <w:r>
              <w:tab/>
            </w:r>
            <w:r>
              <w:tab/>
            </w:r>
            <w:r>
              <w:tab/>
            </w:r>
            <w:proofErr w:type="spellStart"/>
            <w:r>
              <w:t>scanf</w:t>
            </w:r>
            <w:proofErr w:type="spellEnd"/>
            <w:r>
              <w:t>("%d", &amp;col);</w:t>
            </w:r>
          </w:p>
          <w:p w14:paraId="373951A9" w14:textId="77777777" w:rsidR="00843F30" w:rsidRDefault="00843F30"/>
          <w:p w14:paraId="2CFEA447" w14:textId="77777777" w:rsidR="00843F30" w:rsidRDefault="00000000">
            <w:r>
              <w:tab/>
            </w:r>
            <w:r>
              <w:tab/>
            </w:r>
            <w:r>
              <w:tab/>
              <w:t xml:space="preserve">if (row &lt; 0 || row &gt;= </w:t>
            </w:r>
            <w:proofErr w:type="spellStart"/>
            <w:r>
              <w:t>gridSize</w:t>
            </w:r>
            <w:proofErr w:type="spellEnd"/>
            <w:r>
              <w:t xml:space="preserve"> || col &lt; 0 || col &gt;= </w:t>
            </w:r>
            <w:proofErr w:type="spellStart"/>
            <w:r>
              <w:t>gridSize</w:t>
            </w:r>
            <w:proofErr w:type="spellEnd"/>
            <w:r>
              <w:t>)</w:t>
            </w:r>
          </w:p>
          <w:p w14:paraId="3FF0F024" w14:textId="77777777" w:rsidR="00843F30" w:rsidRDefault="00000000">
            <w:r>
              <w:tab/>
            </w:r>
            <w:r>
              <w:tab/>
            </w:r>
            <w:r>
              <w:tab/>
              <w:t>{</w:t>
            </w:r>
          </w:p>
          <w:p w14:paraId="19395F56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>("Invalid coordinates!\n");</w:t>
            </w:r>
          </w:p>
          <w:p w14:paraId="490B19F1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  <w:t>continue;</w:t>
            </w:r>
          </w:p>
          <w:p w14:paraId="49EF1921" w14:textId="77777777" w:rsidR="00843F30" w:rsidRDefault="00000000">
            <w:r>
              <w:tab/>
            </w:r>
            <w:r>
              <w:tab/>
            </w:r>
            <w:r>
              <w:tab/>
              <w:t>}</w:t>
            </w:r>
          </w:p>
          <w:p w14:paraId="74A3D403" w14:textId="77777777" w:rsidR="00843F30" w:rsidRDefault="00843F30"/>
          <w:p w14:paraId="4C096CCD" w14:textId="77777777" w:rsidR="00843F30" w:rsidRDefault="00000000">
            <w:r>
              <w:tab/>
            </w:r>
            <w:r>
              <w:tab/>
            </w:r>
            <w:r>
              <w:tab/>
              <w:t>int shots = 1;</w:t>
            </w:r>
          </w:p>
          <w:p w14:paraId="209FDC1A" w14:textId="77777777" w:rsidR="00843F30" w:rsidRDefault="00000000">
            <w:r>
              <w:tab/>
            </w:r>
            <w:r>
              <w:tab/>
            </w:r>
            <w:r>
              <w:tab/>
              <w:t>if (</w:t>
            </w:r>
            <w:proofErr w:type="spellStart"/>
            <w:r>
              <w:t>shotType</w:t>
            </w:r>
            <w:proofErr w:type="spellEnd"/>
            <w:r>
              <w:t xml:space="preserve"> &gt; 1) shots = 2; </w:t>
            </w:r>
          </w:p>
          <w:p w14:paraId="2FCB8CF1" w14:textId="77777777" w:rsidR="00843F30" w:rsidRDefault="00843F30"/>
          <w:p w14:paraId="2EEAB592" w14:textId="77777777" w:rsidR="00843F30" w:rsidRDefault="00000000">
            <w:r>
              <w:tab/>
            </w:r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>("\n--- FIRING ---\n");</w:t>
            </w:r>
          </w:p>
          <w:p w14:paraId="7D446878" w14:textId="77777777" w:rsidR="00843F30" w:rsidRDefault="00000000">
            <w:r>
              <w:tab/>
            </w:r>
            <w:r>
              <w:tab/>
            </w:r>
            <w:r>
              <w:tab/>
              <w:t>for (int k = 0; k &lt; shots; k++)</w:t>
            </w:r>
          </w:p>
          <w:p w14:paraId="4468B9E8" w14:textId="77777777" w:rsidR="00843F30" w:rsidRDefault="00000000">
            <w:r>
              <w:tab/>
            </w:r>
            <w:r>
              <w:tab/>
            </w:r>
            <w:r>
              <w:tab/>
              <w:t>{</w:t>
            </w:r>
          </w:p>
          <w:p w14:paraId="00B0CBEE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  <w:t>int r = row;</w:t>
            </w:r>
          </w:p>
          <w:p w14:paraId="198C2A5A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  <w:t>int c = col;</w:t>
            </w:r>
          </w:p>
          <w:p w14:paraId="31417DB6" w14:textId="77777777" w:rsidR="00843F30" w:rsidRDefault="00843F30"/>
          <w:p w14:paraId="38808B3E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  <w:t>if (k == 1)</w:t>
            </w:r>
          </w:p>
          <w:p w14:paraId="366A9CBB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  <w:t>{</w:t>
            </w:r>
          </w:p>
          <w:p w14:paraId="330B93F1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if (</w:t>
            </w:r>
            <w:proofErr w:type="spellStart"/>
            <w:r>
              <w:t>shotType</w:t>
            </w:r>
            <w:proofErr w:type="spellEnd"/>
            <w:r>
              <w:t xml:space="preserve"> == 2) </w:t>
            </w:r>
            <w:proofErr w:type="spellStart"/>
            <w:r>
              <w:t>c++</w:t>
            </w:r>
            <w:proofErr w:type="spellEnd"/>
            <w:r>
              <w:t xml:space="preserve">; </w:t>
            </w:r>
          </w:p>
          <w:p w14:paraId="5E374E81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if (</w:t>
            </w:r>
            <w:proofErr w:type="spellStart"/>
            <w:r>
              <w:t>shotType</w:t>
            </w:r>
            <w:proofErr w:type="spellEnd"/>
            <w:r>
              <w:t xml:space="preserve"> == 3) r++;</w:t>
            </w:r>
          </w:p>
          <w:p w14:paraId="0ACB8F6C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  <w:t>}</w:t>
            </w:r>
          </w:p>
          <w:p w14:paraId="3E49CC92" w14:textId="77777777" w:rsidR="00843F30" w:rsidRDefault="00843F30"/>
          <w:p w14:paraId="3039C891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  <w:t xml:space="preserve">if (r &gt;= 0 &amp;&amp; r &lt; </w:t>
            </w:r>
            <w:proofErr w:type="spellStart"/>
            <w:r>
              <w:t>gridSize</w:t>
            </w:r>
            <w:proofErr w:type="spellEnd"/>
            <w:r>
              <w:t xml:space="preserve"> &amp;&amp; c &gt;= 0 &amp;&amp; c &lt; </w:t>
            </w:r>
            <w:proofErr w:type="spellStart"/>
            <w:r>
              <w:t>gridSize</w:t>
            </w:r>
            <w:proofErr w:type="spellEnd"/>
            <w:r>
              <w:t>)</w:t>
            </w:r>
          </w:p>
          <w:p w14:paraId="33D0401D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  <w:t>{</w:t>
            </w:r>
          </w:p>
          <w:p w14:paraId="57385F6B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if (grid[r][c] == 'S')</w:t>
            </w:r>
          </w:p>
          <w:p w14:paraId="28B15F45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{</w:t>
            </w:r>
          </w:p>
          <w:p w14:paraId="37A093E9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>("(%</w:t>
            </w:r>
            <w:proofErr w:type="spellStart"/>
            <w:r>
              <w:t>d,%d</w:t>
            </w:r>
            <w:proofErr w:type="spellEnd"/>
            <w:r>
              <w:t>) BOOM! Hit! (+50 Gold)\n", r, c);</w:t>
            </w:r>
          </w:p>
          <w:p w14:paraId="2657342D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grid[r][c] = 'H';</w:t>
            </w:r>
          </w:p>
          <w:p w14:paraId="7A7976B7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proofErr w:type="spellStart"/>
            <w:r>
              <w:t>shipsLeft</w:t>
            </w:r>
            <w:proofErr w:type="spellEnd"/>
            <w:r>
              <w:t>--;</w:t>
            </w:r>
          </w:p>
          <w:p w14:paraId="20CC388D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gold += 50;</w:t>
            </w:r>
          </w:p>
          <w:p w14:paraId="55A24C9E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}</w:t>
            </w:r>
          </w:p>
          <w:p w14:paraId="4E62299B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else if (grid[r][c] == 'X')</w:t>
            </w:r>
          </w:p>
          <w:p w14:paraId="26E301D7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{</w:t>
            </w:r>
          </w:p>
          <w:p w14:paraId="6DCA6979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>("(%</w:t>
            </w:r>
            <w:proofErr w:type="spellStart"/>
            <w:r>
              <w:t>d,%d</w:t>
            </w:r>
            <w:proofErr w:type="spellEnd"/>
            <w:r>
              <w:t>) Miss.\n", r, c);</w:t>
            </w:r>
          </w:p>
          <w:p w14:paraId="093D3508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grid[r][c] = 'M';</w:t>
            </w:r>
          </w:p>
          <w:p w14:paraId="0C2820F1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}</w:t>
            </w:r>
          </w:p>
          <w:p w14:paraId="7A847764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else</w:t>
            </w:r>
          </w:p>
          <w:p w14:paraId="46E54039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{</w:t>
            </w:r>
          </w:p>
          <w:p w14:paraId="63DD9F26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>("(%</w:t>
            </w:r>
            <w:proofErr w:type="spellStart"/>
            <w:r>
              <w:t>d,%d</w:t>
            </w:r>
            <w:proofErr w:type="spellEnd"/>
            <w:r>
              <w:t>) Already hit.\n", r, c);</w:t>
            </w:r>
          </w:p>
          <w:p w14:paraId="482F69D8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}</w:t>
            </w:r>
          </w:p>
          <w:p w14:paraId="5DFC52AB" w14:textId="77777777" w:rsidR="00843F30" w:rsidRDefault="00000000">
            <w:r>
              <w:tab/>
            </w:r>
            <w:r>
              <w:tab/>
            </w:r>
            <w:r>
              <w:tab/>
            </w:r>
            <w:r>
              <w:tab/>
              <w:t>}</w:t>
            </w:r>
          </w:p>
          <w:p w14:paraId="33FC43BD" w14:textId="77777777" w:rsidR="00843F30" w:rsidRDefault="00000000">
            <w:r>
              <w:tab/>
            </w:r>
            <w:r>
              <w:tab/>
            </w:r>
            <w:r>
              <w:tab/>
              <w:t>}</w:t>
            </w:r>
          </w:p>
          <w:p w14:paraId="6FBF666D" w14:textId="77777777" w:rsidR="00843F30" w:rsidRDefault="00000000">
            <w:r>
              <w:lastRenderedPageBreak/>
              <w:tab/>
            </w:r>
            <w:r>
              <w:tab/>
            </w:r>
            <w:r>
              <w:tab/>
              <w:t>turns++;</w:t>
            </w:r>
          </w:p>
          <w:p w14:paraId="1CC9495A" w14:textId="77777777" w:rsidR="00843F30" w:rsidRDefault="00000000">
            <w:r>
              <w:tab/>
            </w:r>
            <w:r>
              <w:tab/>
              <w:t>}</w:t>
            </w:r>
          </w:p>
          <w:p w14:paraId="710FCEF2" w14:textId="77777777" w:rsidR="00843F30" w:rsidRDefault="00000000"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>("\n*** LEVEL %d COMPLETE! ***\n", level);</w:t>
            </w:r>
          </w:p>
          <w:p w14:paraId="0682FE2C" w14:textId="77777777" w:rsidR="00843F30" w:rsidRDefault="00000000">
            <w:r>
              <w:tab/>
            </w:r>
            <w:r>
              <w:tab/>
              <w:t>if (level &lt; 3)</w:t>
            </w:r>
          </w:p>
          <w:p w14:paraId="6A5D92F5" w14:textId="77777777" w:rsidR="00843F30" w:rsidRDefault="00000000">
            <w:r>
              <w:tab/>
            </w:r>
            <w:r>
              <w:tab/>
              <w:t>{</w:t>
            </w:r>
          </w:p>
          <w:p w14:paraId="22DBAAF4" w14:textId="77777777" w:rsidR="00843F30" w:rsidRDefault="00000000">
            <w:r>
              <w:tab/>
            </w:r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>("Preparing next level (Larger Grid)...\n");</w:t>
            </w:r>
          </w:p>
          <w:p w14:paraId="603A2655" w14:textId="77777777" w:rsidR="00843F30" w:rsidRDefault="00000000">
            <w:r>
              <w:tab/>
            </w:r>
            <w:r>
              <w:tab/>
            </w:r>
            <w:r>
              <w:tab/>
            </w:r>
            <w:proofErr w:type="spellStart"/>
            <w:r>
              <w:t>printf</w:t>
            </w:r>
            <w:proofErr w:type="spellEnd"/>
            <w:r>
              <w:t xml:space="preserve">("Press 1 to continue: "); </w:t>
            </w:r>
          </w:p>
          <w:p w14:paraId="31DD86F6" w14:textId="77777777" w:rsidR="00843F30" w:rsidRDefault="00000000">
            <w:r>
              <w:tab/>
            </w:r>
            <w:r>
              <w:tab/>
            </w:r>
            <w:r>
              <w:tab/>
            </w:r>
            <w:proofErr w:type="spellStart"/>
            <w:r>
              <w:t>scanf</w:t>
            </w:r>
            <w:proofErr w:type="spellEnd"/>
            <w:r>
              <w:t>("%d", &amp;choice);</w:t>
            </w:r>
          </w:p>
          <w:p w14:paraId="1A8F5D6B" w14:textId="77777777" w:rsidR="00843F30" w:rsidRDefault="00000000">
            <w:r>
              <w:tab/>
            </w:r>
            <w:r>
              <w:tab/>
              <w:t>}</w:t>
            </w:r>
          </w:p>
          <w:p w14:paraId="08FF8161" w14:textId="77777777" w:rsidR="00843F30" w:rsidRDefault="00000000">
            <w:r>
              <w:tab/>
              <w:t>}</w:t>
            </w:r>
          </w:p>
          <w:p w14:paraId="4D131FDC" w14:textId="77777777" w:rsidR="00843F30" w:rsidRDefault="00843F30"/>
          <w:p w14:paraId="71BA088B" w14:textId="77777777" w:rsidR="00843F30" w:rsidRDefault="00000000">
            <w:r>
              <w:tab/>
            </w:r>
            <w:proofErr w:type="spellStart"/>
            <w:r>
              <w:t>printf</w:t>
            </w:r>
            <w:proofErr w:type="spellEnd"/>
            <w:r>
              <w:t>("\n=========================================\n");</w:t>
            </w:r>
          </w:p>
          <w:p w14:paraId="08E6C398" w14:textId="77777777" w:rsidR="00843F30" w:rsidRDefault="00000000">
            <w:r>
              <w:tab/>
            </w:r>
            <w:proofErr w:type="spellStart"/>
            <w:r>
              <w:t>printf</w:t>
            </w:r>
            <w:proofErr w:type="spellEnd"/>
            <w:r>
              <w:t>("      CAMPAIGN VICTORY! YOU WON!         \n");</w:t>
            </w:r>
          </w:p>
          <w:p w14:paraId="17EA64E1" w14:textId="77777777" w:rsidR="00843F30" w:rsidRDefault="00000000">
            <w:r>
              <w:tab/>
            </w:r>
            <w:proofErr w:type="spellStart"/>
            <w:r>
              <w:t>printf</w:t>
            </w:r>
            <w:proofErr w:type="spellEnd"/>
            <w:r>
              <w:t>("=========================================\n");</w:t>
            </w:r>
          </w:p>
          <w:p w14:paraId="162CCA3B" w14:textId="77777777" w:rsidR="00843F30" w:rsidRDefault="00000000">
            <w:r>
              <w:t>}</w:t>
            </w:r>
          </w:p>
        </w:tc>
      </w:tr>
    </w:tbl>
    <w:p w14:paraId="579A17FC" w14:textId="77777777" w:rsidR="00843F30" w:rsidRDefault="00843F30">
      <w:pPr>
        <w:spacing w:line="240" w:lineRule="auto"/>
      </w:pPr>
    </w:p>
    <w:p w14:paraId="4D96FD7B" w14:textId="77777777" w:rsidR="00843F30" w:rsidRDefault="00843F30">
      <w:pPr>
        <w:spacing w:line="240" w:lineRule="auto"/>
      </w:pPr>
    </w:p>
    <w:p w14:paraId="348736D8" w14:textId="77777777" w:rsidR="00843F30" w:rsidRDefault="00843F30">
      <w:pPr>
        <w:spacing w:line="240" w:lineRule="auto"/>
      </w:pPr>
    </w:p>
    <w:sectPr w:rsidR="00843F30">
      <w:footerReference w:type="default" r:id="rId11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F4BF7" w14:textId="77777777" w:rsidR="00153AC4" w:rsidRDefault="00153AC4">
      <w:pPr>
        <w:spacing w:line="240" w:lineRule="auto"/>
      </w:pPr>
      <w:r>
        <w:separator/>
      </w:r>
    </w:p>
  </w:endnote>
  <w:endnote w:type="continuationSeparator" w:id="0">
    <w:p w14:paraId="032E6EA3" w14:textId="77777777" w:rsidR="00153AC4" w:rsidRDefault="00153A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DD76A9B-2781-491C-BFED-1A5E90384CB9}"/>
    <w:embedBold r:id="rId2" w:fontKey="{99078252-D798-46B9-B362-F0436352AFB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3" w:fontKey="{F4EBC811-8520-41AD-A8F5-54F810DD58E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591A1E15-FB2A-404A-AC15-FB4F8FF6CFF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D5663" w14:textId="77777777" w:rsidR="00843F3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34929">
      <w:rPr>
        <w:noProof/>
        <w:color w:val="000000"/>
      </w:rPr>
      <w:t>1</w:t>
    </w:r>
    <w:r>
      <w:rPr>
        <w:color w:val="000000"/>
      </w:rPr>
      <w:fldChar w:fldCharType="end"/>
    </w:r>
  </w:p>
  <w:p w14:paraId="5CC7D6B9" w14:textId="77777777" w:rsidR="00843F30" w:rsidRDefault="00843F3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DAFDA" w14:textId="77777777" w:rsidR="00153AC4" w:rsidRDefault="00153AC4">
      <w:pPr>
        <w:spacing w:line="240" w:lineRule="auto"/>
      </w:pPr>
      <w:r>
        <w:separator/>
      </w:r>
    </w:p>
  </w:footnote>
  <w:footnote w:type="continuationSeparator" w:id="0">
    <w:p w14:paraId="07E6AD08" w14:textId="77777777" w:rsidR="00153AC4" w:rsidRDefault="00153AC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F30"/>
    <w:rsid w:val="00153AC4"/>
    <w:rsid w:val="00253EAC"/>
    <w:rsid w:val="00843F30"/>
    <w:rsid w:val="00934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B1819"/>
  <w15:docId w15:val="{BC8FB0B7-5CE4-4B87-80BF-486E8FDC1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887</Words>
  <Characters>5061</Characters>
  <Application>Microsoft Office Word</Application>
  <DocSecurity>0</DocSecurity>
  <Lines>42</Lines>
  <Paragraphs>11</Paragraphs>
  <ScaleCrop>false</ScaleCrop>
  <Company/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Olcay Sivas</cp:lastModifiedBy>
  <cp:revision>2</cp:revision>
  <dcterms:created xsi:type="dcterms:W3CDTF">2026-01-09T13:14:00Z</dcterms:created>
  <dcterms:modified xsi:type="dcterms:W3CDTF">2026-01-09T13:14:00Z</dcterms:modified>
</cp:coreProperties>
</file>