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209DA3" w14:textId="77777777" w:rsidR="00E27D93" w:rsidRDefault="00E03B93" w:rsidP="009D245F">
      <w:pPr>
        <w:spacing w:after="47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51AD17A" wp14:editId="20E31A1A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F4C6329" w14:textId="055ACC4A" w:rsidR="00E27D93" w:rsidRDefault="00E03B93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b/>
          <w:sz w:val="28"/>
        </w:rPr>
        <w:t xml:space="preserve">Applied Computing </w:t>
      </w:r>
    </w:p>
    <w:p w14:paraId="2084F9C8" w14:textId="77777777" w:rsidR="00E27D93" w:rsidRDefault="00E03B93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286F37FD" w14:textId="77777777" w:rsidR="00E27D93" w:rsidRDefault="00E03B93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4DC39F94" w14:textId="77777777" w:rsidR="00E27D93" w:rsidRDefault="00E03B9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4CDD338" w14:textId="77777777" w:rsidR="00E27D93" w:rsidRDefault="00E03B93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472CFF1C" w14:textId="77777777" w:rsidR="00E27D93" w:rsidRDefault="00E03B93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2443A100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1844FF2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BFBD3AD" w14:textId="77777777" w:rsidR="00E27D93" w:rsidRDefault="00E03B93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66F468BD" w14:textId="77777777" w:rsidR="00E27D93" w:rsidRDefault="00E03B93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Let’s play Hide and Seek </w:t>
      </w:r>
    </w:p>
    <w:p w14:paraId="49631325" w14:textId="77777777" w:rsidR="00E27D93" w:rsidRDefault="00E03B93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78E24F46" w14:textId="77777777" w:rsidR="00E27D93" w:rsidRDefault="00E03B93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D0832A8" w14:textId="77777777" w:rsidR="00E27D93" w:rsidRDefault="00E03B9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E8C252E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17B40DC" w14:textId="77777777" w:rsidR="00E27D93" w:rsidRDefault="00E03B93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088D5F" wp14:editId="2124690E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300" name="Group 5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00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0740806" w14:textId="77777777" w:rsidR="00E27D93" w:rsidRDefault="00E03B9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E648852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1CEB032" w14:textId="77777777" w:rsidR="00E27D93" w:rsidRDefault="00E03B9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14A3221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671C5CC" w14:textId="77777777" w:rsidR="00E27D93" w:rsidRDefault="00E03B93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5BE0A96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6A8F069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A1BD6C5" w14:textId="77777777" w:rsidR="00E27D93" w:rsidRDefault="00E03B93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090B0941" w14:textId="77777777" w:rsidR="00E27D93" w:rsidRDefault="00E03B93">
      <w:pPr>
        <w:spacing w:after="165"/>
        <w:jc w:val="right"/>
      </w:pPr>
      <w:r>
        <w:rPr>
          <w:noProof/>
        </w:rPr>
        <w:drawing>
          <wp:inline distT="0" distB="0" distL="0" distR="0" wp14:anchorId="0CDEF503" wp14:editId="606A2D09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76EB33F" w14:textId="77777777" w:rsidR="00E27D93" w:rsidRDefault="00E03B93">
      <w:pPr>
        <w:spacing w:after="168"/>
      </w:pPr>
      <w:r>
        <w:rPr>
          <w:rFonts w:ascii="Arial" w:eastAsia="Arial" w:hAnsi="Arial" w:cs="Arial"/>
          <w:sz w:val="24"/>
        </w:rPr>
        <w:t xml:space="preserve"> </w:t>
      </w:r>
    </w:p>
    <w:p w14:paraId="3CDF26F1" w14:textId="77777777" w:rsidR="00E27D93" w:rsidRDefault="00E03B93">
      <w:pPr>
        <w:spacing w:before="246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57E5C816" w14:textId="77777777" w:rsidR="00E27D93" w:rsidRDefault="00E03B93">
      <w:pPr>
        <w:spacing w:after="0"/>
      </w:pPr>
      <w:r>
        <w:t xml:space="preserve"> </w:t>
      </w:r>
    </w:p>
    <w:p w14:paraId="2539DA59" w14:textId="77777777" w:rsidR="00E27D93" w:rsidRDefault="00E03B93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44E8DE8" wp14:editId="34A6DCBE">
                <wp:extent cx="5768340" cy="220370"/>
                <wp:effectExtent l="0" t="0" r="0" b="0"/>
                <wp:docPr id="5699" name="Group 56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02AAB" w14:textId="77777777" w:rsidR="00E27D93" w:rsidRDefault="00E03B9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99" style="width:454.2pt;height:17.352pt;mso-position-horizontal-relative:char;mso-position-vertical-relative:line" coordsize="57683,2203">
                <v:shape id="Shape 717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7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77A4074" w14:textId="77777777" w:rsidR="00E27D93" w:rsidRDefault="00E03B93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68077DDA" w14:textId="77777777" w:rsidR="00E27D93" w:rsidRDefault="00E03B93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06F283D" wp14:editId="43675D03">
                <wp:extent cx="5768340" cy="220370"/>
                <wp:effectExtent l="0" t="0" r="0" b="0"/>
                <wp:docPr id="5700" name="Group 5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5C24F" w14:textId="77777777" w:rsidR="00E27D93" w:rsidRDefault="00E03B9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0" style="width:454.2pt;height:17.352pt;mso-position-horizontal-relative:char;mso-position-vertical-relative:line" coordsize="57683,2203">
                <v:shape id="Shape 7173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90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273FAA0" w14:textId="77777777" w:rsidR="00E27D93" w:rsidRDefault="00E03B93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Steghide to hide a data file within an image file </w:t>
      </w:r>
    </w:p>
    <w:p w14:paraId="36628B37" w14:textId="77777777" w:rsidR="00E27D93" w:rsidRDefault="00E03B93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F682669" wp14:editId="09968C26">
                <wp:extent cx="5768340" cy="220370"/>
                <wp:effectExtent l="0" t="0" r="0" b="0"/>
                <wp:docPr id="5701" name="Group 5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9C0B6" w14:textId="77777777" w:rsidR="00E27D93" w:rsidRDefault="00E03B9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1" style="width:454.2pt;height:17.352pt;mso-position-horizontal-relative:char;mso-position-vertical-relative:line" coordsize="57683,2203">
                <v:shape id="Shape 7175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94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D839492" w14:textId="77777777" w:rsidR="00E27D93" w:rsidRDefault="00E03B93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3BE7A2D8" w14:textId="77777777" w:rsidR="00E27D93" w:rsidRDefault="00E03B93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405F1169" w14:textId="77777777" w:rsidR="00E27D93" w:rsidRDefault="00E03B93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1A2BB3ED" w14:textId="77777777" w:rsidR="00E27D93" w:rsidRDefault="00E03B93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9A24937" w14:textId="77777777" w:rsidR="00E27D93" w:rsidRDefault="00E03B93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F8B46F9" wp14:editId="4D2EAF00">
                <wp:extent cx="5768340" cy="220370"/>
                <wp:effectExtent l="0" t="0" r="0" b="0"/>
                <wp:docPr id="5702" name="Group 5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4FFFD" w14:textId="77777777" w:rsidR="00E27D93" w:rsidRDefault="00E03B93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2" style="width:454.2pt;height:17.352pt;mso-position-horizontal-relative:char;mso-position-vertical-relative:line" coordsize="57683,2203">
                <v:shape id="Shape 7177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112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1DF8CB7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7825F1C3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Go to Terminal and Type the</w:t>
      </w:r>
      <w:r>
        <w:rPr>
          <w:rFonts w:ascii="Arial" w:eastAsia="Arial" w:hAnsi="Arial" w:cs="Arial"/>
          <w:sz w:val="24"/>
        </w:rPr>
        <w:t xml:space="preserve"> following commands and examine  </w:t>
      </w:r>
    </w:p>
    <w:p w14:paraId="62B8C944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Steghide program </w:t>
      </w:r>
    </w:p>
    <w:p w14:paraId="660E172F" w14:textId="77777777" w:rsidR="00E27D93" w:rsidRDefault="00E03B93">
      <w:pPr>
        <w:numPr>
          <w:ilvl w:val="2"/>
          <w:numId w:val="3"/>
        </w:numPr>
        <w:spacing w:after="93" w:line="270" w:lineRule="auto"/>
        <w:ind w:right="737" w:firstLine="540"/>
      </w:pPr>
      <w:r>
        <w:rPr>
          <w:rFonts w:ascii="Arial" w:eastAsia="Arial" w:hAnsi="Arial" w:cs="Arial"/>
          <w:sz w:val="24"/>
          <w:shd w:val="clear" w:color="auto" w:fill="FFFF00"/>
        </w:rPr>
        <w:t>cisco@ubuntu:~$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libreoffice secret.odt &amp; at the prompt to view the document. </w:t>
      </w:r>
    </w:p>
    <w:p w14:paraId="459C4BFA" w14:textId="77777777" w:rsidR="00E27D93" w:rsidRDefault="00E03B93">
      <w:pPr>
        <w:numPr>
          <w:ilvl w:val="2"/>
          <w:numId w:val="3"/>
        </w:numPr>
        <w:spacing w:after="0"/>
        <w:ind w:right="737" w:firstLine="540"/>
      </w:pPr>
      <w:r>
        <w:rPr>
          <w:rFonts w:ascii="Arial" w:eastAsia="Arial" w:hAnsi="Arial" w:cs="Arial"/>
          <w:sz w:val="24"/>
          <w:shd w:val="clear" w:color="auto" w:fill="FFFF00"/>
        </w:rPr>
        <w:t>cisco@ubuntu:~/Downloads$ libreoffice secret.odt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secret.odt? </w:t>
      </w:r>
    </w:p>
    <w:tbl>
      <w:tblPr>
        <w:tblStyle w:val="TableGrid"/>
        <w:tblW w:w="7630" w:type="dxa"/>
        <w:tblInd w:w="1426" w:type="dxa"/>
        <w:tblCellMar>
          <w:top w:w="0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E27D93" w14:paraId="7D05BBD0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81B90DC" w14:textId="6D62F38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7F783A">
              <w:rPr>
                <w:rFonts w:ascii="Arial" w:eastAsia="Arial" w:hAnsi="Arial" w:cs="Arial"/>
                <w:b/>
                <w:color w:val="FF0000"/>
                <w:sz w:val="24"/>
              </w:rPr>
              <w:t>The secret document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49115FF" w14:textId="77777777" w:rsidR="00E27D93" w:rsidRDefault="00E27D93"/>
        </w:tc>
      </w:tr>
      <w:tr w:rsidR="00E27D93" w14:paraId="6EEB88B9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0031538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151EC84" w14:textId="77777777" w:rsidR="00E27D93" w:rsidRDefault="00E27D93"/>
        </w:tc>
      </w:tr>
    </w:tbl>
    <w:p w14:paraId="5CE91C50" w14:textId="77777777" w:rsidR="00E27D93" w:rsidRDefault="00E03B93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t xml:space="preserve">Enter gimp keyboard.jpg &amp; at the prompt to view the image. </w:t>
      </w:r>
    </w:p>
    <w:p w14:paraId="75F013AF" w14:textId="77777777" w:rsidR="00E27D93" w:rsidRDefault="00E03B93">
      <w:pPr>
        <w:numPr>
          <w:ilvl w:val="2"/>
          <w:numId w:val="2"/>
        </w:numPr>
        <w:spacing w:after="9" w:line="269" w:lineRule="auto"/>
        <w:ind w:hanging="360"/>
      </w:pPr>
      <w:r>
        <w:rPr>
          <w:rFonts w:ascii="Arial" w:eastAsia="Arial" w:hAnsi="Arial" w:cs="Arial"/>
          <w:sz w:val="24"/>
          <w:shd w:val="clear" w:color="auto" w:fill="FFFF00"/>
        </w:rPr>
        <w:t>cisco@ubuntu:~/Downloads$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16300CA0" w14:textId="77777777" w:rsidR="00E27D93" w:rsidRDefault="00E03B93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steghide. The jpg file keyboard.jpg is used to embed the document secret.odt. </w:t>
      </w:r>
    </w:p>
    <w:p w14:paraId="4C6106E7" w14:textId="77777777" w:rsidR="00E27D93" w:rsidRDefault="00E03B93">
      <w:pPr>
        <w:numPr>
          <w:ilvl w:val="2"/>
          <w:numId w:val="2"/>
        </w:numPr>
        <w:spacing w:after="9" w:line="269" w:lineRule="auto"/>
        <w:ind w:hanging="360"/>
      </w:pPr>
      <w:r>
        <w:rPr>
          <w:rFonts w:ascii="Arial" w:eastAsia="Arial" w:hAnsi="Arial" w:cs="Arial"/>
          <w:sz w:val="24"/>
          <w:shd w:val="clear" w:color="auto" w:fill="FFFF00"/>
        </w:rPr>
        <w:t>cisco@ubuntu:~/Downloads$ steghide</w:t>
      </w:r>
      <w:r>
        <w:rPr>
          <w:rFonts w:ascii="Arial" w:eastAsia="Arial" w:hAnsi="Arial" w:cs="Arial"/>
          <w:sz w:val="24"/>
          <w:shd w:val="clear" w:color="auto" w:fill="FFFF00"/>
        </w:rPr>
        <w:t xml:space="preserve"> embed -cf keyboard.jpg ef secret.odt</w:t>
      </w:r>
      <w:r>
        <w:rPr>
          <w:rFonts w:ascii="Arial" w:eastAsia="Arial" w:hAnsi="Arial" w:cs="Arial"/>
          <w:sz w:val="24"/>
        </w:rPr>
        <w:t xml:space="preserve"> </w:t>
      </w:r>
    </w:p>
    <w:p w14:paraId="4152AF46" w14:textId="77777777" w:rsidR="00E27D93" w:rsidRDefault="00E03B93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1C1AE4BA" w14:textId="77777777" w:rsidR="00E27D93" w:rsidRDefault="00E03B93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4EC5744F" w14:textId="77777777" w:rsidR="00E27D93" w:rsidRDefault="00E03B93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secret.odt, into the image file, keyboard.jpg. </w:t>
      </w:r>
    </w:p>
    <w:p w14:paraId="080BD225" w14:textId="77777777" w:rsidR="00E27D93" w:rsidRDefault="00E03B93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>Open the files, secret.odt and keyboard.jpg. Did these</w:t>
      </w:r>
      <w:r>
        <w:rPr>
          <w:rFonts w:ascii="Arial" w:eastAsia="Arial" w:hAnsi="Arial" w:cs="Arial"/>
          <w:sz w:val="24"/>
        </w:rPr>
        <w:t xml:space="preserve"> files change? </w:t>
      </w:r>
    </w:p>
    <w:p w14:paraId="7D29D15B" w14:textId="77777777" w:rsidR="009B3634" w:rsidRPr="009B3634" w:rsidRDefault="009B3634">
      <w:pPr>
        <w:spacing w:after="3"/>
        <w:ind w:left="1411"/>
        <w:rPr>
          <w:rFonts w:ascii="Arial" w:eastAsia="Arial" w:hAnsi="Arial" w:cs="Arial"/>
          <w:color w:val="C00000"/>
          <w:sz w:val="32"/>
          <w:szCs w:val="32"/>
        </w:rPr>
      </w:pPr>
      <w:r w:rsidRPr="009B3634">
        <w:rPr>
          <w:rFonts w:ascii="Arial" w:eastAsia="Arial" w:hAnsi="Arial" w:cs="Arial"/>
          <w:color w:val="C00000"/>
          <w:sz w:val="32"/>
          <w:szCs w:val="32"/>
        </w:rPr>
        <w:t>No</w:t>
      </w:r>
    </w:p>
    <w:p w14:paraId="488987F1" w14:textId="4941D233" w:rsidR="00E27D93" w:rsidRDefault="00E03B93">
      <w:pPr>
        <w:spacing w:after="3"/>
        <w:ind w:left="1411"/>
      </w:pPr>
      <w:r>
        <w:rPr>
          <w:rFonts w:ascii="Arial" w:eastAsia="Arial" w:hAnsi="Arial" w:cs="Arial"/>
          <w:sz w:val="24"/>
        </w:rPr>
        <w:t xml:space="preserve"> </w:t>
      </w:r>
    </w:p>
    <w:p w14:paraId="5F3112B9" w14:textId="2BF42652" w:rsidR="00E27D93" w:rsidRDefault="00E03B93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E71515">
        <w:rPr>
          <w:rFonts w:ascii="Arial" w:eastAsia="Arial" w:hAnsi="Arial" w:cs="Arial"/>
          <w:sz w:val="24"/>
        </w:rPr>
        <w:t xml:space="preserve"> c</w:t>
      </w:r>
    </w:p>
    <w:p w14:paraId="78A82BCE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Extract the hidden file. </w:t>
      </w:r>
    </w:p>
    <w:p w14:paraId="66A56D8D" w14:textId="77777777" w:rsidR="00E27D93" w:rsidRDefault="00E03B93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7368B3D4" w14:textId="77777777" w:rsidR="00E27D93" w:rsidRDefault="00E03B93">
      <w:pPr>
        <w:numPr>
          <w:ilvl w:val="2"/>
          <w:numId w:val="2"/>
        </w:numPr>
        <w:spacing w:after="9" w:line="269" w:lineRule="auto"/>
        <w:ind w:hanging="360"/>
      </w:pPr>
      <w:r>
        <w:rPr>
          <w:rFonts w:ascii="Arial" w:eastAsia="Arial" w:hAnsi="Arial" w:cs="Arial"/>
          <w:sz w:val="24"/>
          <w:shd w:val="clear" w:color="auto" w:fill="FFFF00"/>
        </w:rPr>
        <w:t>cisco@ubuntu:~/Downloads$ steghide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12C7C4A7" w14:textId="77777777" w:rsidR="00E27D93" w:rsidRDefault="00E03B93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14CFFF3B" w14:textId="77777777" w:rsidR="00E27D93" w:rsidRDefault="00E03B93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shows that the file, secret.odt, is encrypted and compressed. </w:t>
      </w:r>
    </w:p>
    <w:p w14:paraId="0A7F35A1" w14:textId="77777777" w:rsidR="00E27D93" w:rsidRDefault="00E03B93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1995564F" wp14:editId="111CC209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D3927FF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24C0388E" w14:textId="77777777" w:rsidR="00E27D93" w:rsidRDefault="00E03B93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7D466E08" w14:textId="77777777" w:rsidR="00E27D93" w:rsidRDefault="00E03B93">
      <w:pPr>
        <w:numPr>
          <w:ilvl w:val="2"/>
          <w:numId w:val="2"/>
        </w:numPr>
        <w:spacing w:after="9" w:line="269" w:lineRule="auto"/>
        <w:ind w:hanging="360"/>
      </w:pPr>
      <w:r>
        <w:rPr>
          <w:rFonts w:ascii="Arial" w:eastAsia="Arial" w:hAnsi="Arial" w:cs="Arial"/>
          <w:sz w:val="24"/>
          <w:shd w:val="clear" w:color="auto" w:fill="FFFF00"/>
        </w:rPr>
        <w:t>cisco@ubuntu:~/Downloads$ steghide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</w:t>
      </w:r>
      <w:r>
        <w:rPr>
          <w:rFonts w:ascii="Arial" w:eastAsia="Arial" w:hAnsi="Arial" w:cs="Arial"/>
          <w:sz w:val="24"/>
        </w:rPr>
        <w:t xml:space="preserve">passphrase, Cisco, and press Enter. </w:t>
      </w:r>
    </w:p>
    <w:p w14:paraId="11F82FEE" w14:textId="77777777" w:rsidR="00E27D93" w:rsidRDefault="00E03B93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secret.odt file with the new extracted secret.odt file. </w:t>
      </w:r>
    </w:p>
    <w:p w14:paraId="79537D39" w14:textId="77777777" w:rsidR="00E27D93" w:rsidRDefault="00E03B93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174C82A1" wp14:editId="6D3C062B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12F7E3A7" w14:textId="77777777" w:rsidR="00E27D93" w:rsidRDefault="00E03B93">
      <w:pPr>
        <w:spacing w:after="13" w:line="451" w:lineRule="auto"/>
        <w:ind w:left="730" w:hanging="10"/>
      </w:pPr>
      <w:r>
        <w:rPr>
          <w:rFonts w:ascii="Arial" w:eastAsia="Arial" w:hAnsi="Arial" w:cs="Arial"/>
          <w:sz w:val="24"/>
        </w:rPr>
        <w:t xml:space="preserve">You have extracted the file. Open the extracted secret.odt file with LibreOffice. Could you open the file? Is the secret message the same as before? </w:t>
      </w:r>
    </w:p>
    <w:p w14:paraId="4AE53F88" w14:textId="4AC0CB5E" w:rsidR="00E27D93" w:rsidRPr="009B3634" w:rsidRDefault="009B3634">
      <w:pPr>
        <w:spacing w:after="174"/>
        <w:ind w:left="-29"/>
        <w:rPr>
          <w:rFonts w:ascii="Arial" w:hAnsi="Arial" w:cs="Arial"/>
          <w:b/>
          <w:bCs/>
          <w:color w:val="C00000"/>
          <w:sz w:val="32"/>
          <w:szCs w:val="32"/>
        </w:rPr>
      </w:pPr>
      <w:r w:rsidRPr="009B3634">
        <w:rPr>
          <w:rFonts w:ascii="Arial" w:hAnsi="Arial" w:cs="Arial"/>
          <w:b/>
          <w:bCs/>
          <w:color w:val="C00000"/>
          <w:sz w:val="32"/>
          <w:szCs w:val="32"/>
        </w:rPr>
        <w:t>Yes</w:t>
      </w:r>
    </w:p>
    <w:p w14:paraId="57C31148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b/>
          <w:sz w:val="24"/>
        </w:rPr>
        <w:t>Task 1 to complete</w:t>
      </w:r>
      <w:r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717ADEEE" w14:textId="77777777" w:rsidR="00E27D93" w:rsidRDefault="00E03B93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You need a passphrase to extract the information. Find out the passphrase. Hint: (6,6) (2,3) (5,4) (3,5)  (10,3) (9,5) (8,2) (5,4) </w:t>
      </w:r>
    </w:p>
    <w:tbl>
      <w:tblPr>
        <w:tblStyle w:val="TableGrid"/>
        <w:tblW w:w="8297" w:type="dxa"/>
        <w:tblInd w:w="365" w:type="dxa"/>
        <w:tblCellMar>
          <w:top w:w="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E27D93" w14:paraId="293E041C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4042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8D7C1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CE4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C028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951AE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3DE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A70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533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59B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9B70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E27D93" w14:paraId="4E0C816F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79A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76FC2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71D86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726D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83C9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74B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2B6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303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0819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79999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E27D93" w14:paraId="05157D0F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6D1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0F88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C97C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1F5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AC82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DE0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9D6F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99B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E0A7E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72E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E27D93" w14:paraId="61727930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4F0A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FB03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8DC3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84C5B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02B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278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F77D2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AC2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071F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F78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E27D93" w14:paraId="456E413F" w14:textId="7777777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01866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0BD3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6069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964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FFEA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425A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644B3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3DE0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092B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563D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E27D93" w14:paraId="6FB33B8F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D49F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E9D39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55C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2E86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FCC75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36F0E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6207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55646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B89F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3D4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E27D93" w14:paraId="73721471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BF54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E664" w14:textId="77777777" w:rsidR="00E27D93" w:rsidRDefault="00E03B9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3AE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BE8D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07E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28B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ED691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233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953C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7D4F8" w14:textId="77777777" w:rsidR="00E27D93" w:rsidRDefault="00E03B93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7A8737E5" w14:textId="77777777" w:rsidR="00E27D93" w:rsidRDefault="00E03B93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0784E58" w14:textId="77777777" w:rsidR="00E27D93" w:rsidRDefault="00E03B93">
      <w:pPr>
        <w:spacing w:after="220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2DCA415" wp14:editId="058F6BC3">
                <wp:simplePos x="0" y="0"/>
                <wp:positionH relativeFrom="column">
                  <wp:posOffset>438914</wp:posOffset>
                </wp:positionH>
                <wp:positionV relativeFrom="paragraph">
                  <wp:posOffset>17679</wp:posOffset>
                </wp:positionV>
                <wp:extent cx="5311140" cy="202692"/>
                <wp:effectExtent l="0" t="0" r="0" b="0"/>
                <wp:wrapNone/>
                <wp:docPr id="6604" name="Group 6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202692"/>
                          <a:chOff x="0" y="0"/>
                          <a:chExt cx="5311140" cy="202692"/>
                        </a:xfrm>
                      </wpg:grpSpPr>
                      <wps:wsp>
                        <wps:cNvPr id="7194" name="Shape 7194"/>
                        <wps:cNvSpPr/>
                        <wps:spPr>
                          <a:xfrm>
                            <a:off x="0" y="0"/>
                            <a:ext cx="53111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0269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04" style="width:418.2pt;height:15.96pt;position:absolute;z-index:-2147483572;mso-position-horizontal-relative:text;mso-position-horizontal:absolute;margin-left:34.5601pt;mso-position-vertical-relative:text;margin-top:1.39203pt;" coordsize="53111,2026">
                <v:shape id="Shape 7195" style="position:absolute;width:53111;height:2026;left:0;top:0;" coordsize="5311140,202692" path="m0,0l5311140,0l5311140,202692l0,202692l0,0">
                  <v:stroke weight="0pt" endcap="flat" joinstyle="miter" miterlimit="10" on="false" color="#000000" opacity="0"/>
                  <v:fill on="true" color="#c0c0c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color w:val="FF0000"/>
          <w:sz w:val="24"/>
        </w:rPr>
        <w:t xml:space="preserve">Enter the text in the document here…… </w:t>
      </w:r>
    </w:p>
    <w:p w14:paraId="12624D14" w14:textId="77777777" w:rsidR="00E27D93" w:rsidRDefault="00E03B9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033BA33" w14:textId="77777777" w:rsidR="00E27D93" w:rsidRDefault="00E03B93">
      <w:pPr>
        <w:numPr>
          <w:ilvl w:val="0"/>
          <w:numId w:val="2"/>
        </w:numPr>
        <w:spacing w:after="195" w:line="281" w:lineRule="auto"/>
        <w:ind w:hanging="360"/>
      </w:pPr>
      <w:r>
        <w:rPr>
          <w:rFonts w:ascii="Arial" w:eastAsia="Arial" w:hAnsi="Arial" w:cs="Arial"/>
          <w:b/>
          <w:sz w:val="24"/>
        </w:rPr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r>
        <w:rPr>
          <w:rFonts w:ascii="Arial" w:eastAsia="Arial" w:hAnsi="Arial" w:cs="Arial"/>
          <w:sz w:val="24"/>
        </w:rPr>
        <w:lastRenderedPageBreak/>
        <w:t xml:space="preserve">classmate via team’s channel (one notebook platform) and accept one challenge. </w:t>
      </w:r>
    </w:p>
    <w:p w14:paraId="3B7B30BC" w14:textId="77777777" w:rsidR="00E27D93" w:rsidRDefault="00E03B9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0097FF5" w14:textId="77777777" w:rsidR="00E27D93" w:rsidRDefault="00E03B93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77E7D73" w14:textId="77777777" w:rsidR="00E27D93" w:rsidRDefault="00E03B93">
      <w:pPr>
        <w:spacing w:after="227"/>
      </w:pPr>
      <w:r>
        <w:rPr>
          <w:rFonts w:ascii="Arial" w:eastAsia="Arial" w:hAnsi="Arial" w:cs="Arial"/>
          <w:b/>
          <w:sz w:val="24"/>
        </w:rPr>
        <w:t>Part 1 (</w:t>
      </w:r>
      <w:r>
        <w:rPr>
          <w:rFonts w:ascii="Arial" w:eastAsia="Arial" w:hAnsi="Arial" w:cs="Arial"/>
          <w:b/>
          <w:sz w:val="24"/>
        </w:rPr>
        <w:t>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A9F5509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6D8DFA80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7ACFEC0A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159F26DC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15A276B4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nalyze a MAC address to determine the manufacturer. </w:t>
      </w:r>
    </w:p>
    <w:p w14:paraId="14B09463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553947E5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1188034C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 a wireless router and add security feature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s. </w:t>
      </w:r>
    </w:p>
    <w:p w14:paraId="29F32BB0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70DFD7CD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5666BDA5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3E864B9E" w14:textId="77777777" w:rsidR="00E27D93" w:rsidRDefault="00E03B93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410FBCB9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S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et up a virtual lab environment  </w:t>
      </w:r>
    </w:p>
    <w:p w14:paraId="13C7D442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426B3A7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BC6F90B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6B4CD9B5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7E48F63A" w14:textId="77777777" w:rsidR="00E27D93" w:rsidRDefault="00E03B93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Steghide to hide a data file within an image file </w:t>
      </w:r>
    </w:p>
    <w:p w14:paraId="501B0A7A" w14:textId="77777777" w:rsidR="00E27D93" w:rsidRDefault="00E03B93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386DCA74" w14:textId="77777777" w:rsidR="00E27D93" w:rsidRDefault="00E03B9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6FC9FB3" w14:textId="77777777" w:rsidR="00E27D93" w:rsidRDefault="00E03B9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48794E3" w14:textId="77777777" w:rsidR="00E27D93" w:rsidRDefault="00E03B93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067696F" w14:textId="77777777" w:rsidR="00E27D93" w:rsidRDefault="00E03B93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E27D9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497C1" w14:textId="77777777" w:rsidR="00E03B93" w:rsidRDefault="00E03B93">
      <w:pPr>
        <w:spacing w:after="0" w:line="240" w:lineRule="auto"/>
      </w:pPr>
      <w:r>
        <w:separator/>
      </w:r>
    </w:p>
  </w:endnote>
  <w:endnote w:type="continuationSeparator" w:id="0">
    <w:p w14:paraId="7AECEB16" w14:textId="77777777" w:rsidR="00E03B93" w:rsidRDefault="00E0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5A8FB" w14:textId="77777777" w:rsidR="00E27D93" w:rsidRDefault="00E03B93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EE74CCD" wp14:editId="3A7A42C5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80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45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46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47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48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49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50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51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497080D2" w14:textId="77777777" w:rsidR="00E27D93" w:rsidRDefault="00E03B93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3A3F6" w14:textId="77777777" w:rsidR="00E27D93" w:rsidRDefault="00E03B93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F60416D" wp14:editId="2ABAE5D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6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3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3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3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3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3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3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3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77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71B5EBA8" w14:textId="77777777" w:rsidR="00E27D93" w:rsidRDefault="00E03B93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9604B" w14:textId="77777777" w:rsidR="00E27D93" w:rsidRDefault="00E27D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9B262" w14:textId="77777777" w:rsidR="00E03B93" w:rsidRDefault="00E03B93">
      <w:pPr>
        <w:spacing w:after="0" w:line="240" w:lineRule="auto"/>
      </w:pPr>
      <w:r>
        <w:separator/>
      </w:r>
    </w:p>
  </w:footnote>
  <w:footnote w:type="continuationSeparator" w:id="0">
    <w:p w14:paraId="7A303A37" w14:textId="77777777" w:rsidR="00E03B93" w:rsidRDefault="00E03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3E71B" w14:textId="77777777" w:rsidR="00E27D93" w:rsidRDefault="00E03B9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6AF2BC" wp14:editId="39EF098A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171587" w14:textId="77777777" w:rsidR="00E27D93" w:rsidRDefault="00E03B9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9A05E" w14:textId="77777777" w:rsidR="00E27D93" w:rsidRDefault="00E03B9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010E65" w14:textId="77777777" w:rsidR="00E27D93" w:rsidRDefault="00E03B9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84" style="width:452.041pt;height:22.44pt;position:absolute;mso-position-horizontal-relative:page;mso-position-horizontal:absolute;margin-left:71.28pt;mso-position-vertical-relative:page;margin-top:35.4pt;" coordsize="57409,2849">
              <v:shape id="Shape 7217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7218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792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793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9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20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21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7222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23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1FB83" w14:textId="77777777" w:rsidR="00E27D93" w:rsidRDefault="00E03B9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DB4B2" wp14:editId="1A19E80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3F21A9" w14:textId="77777777" w:rsidR="00E27D93" w:rsidRDefault="00E03B9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CC4350" w14:textId="77777777" w:rsidR="00E27D93" w:rsidRDefault="00E03B9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98CEF7" w14:textId="77777777" w:rsidR="00E27D93" w:rsidRDefault="00E03B9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44" style="width:452.041pt;height:22.44pt;position:absolute;mso-position-horizontal-relative:page;mso-position-horizontal:absolute;margin-left:71.28pt;mso-position-vertical-relative:page;margin-top:35.4pt;" coordsize="57409,2849">
              <v:shape id="Shape 720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720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752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753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0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0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0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720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0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AA535" w14:textId="77777777" w:rsidR="00E27D93" w:rsidRDefault="00E27D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E0EF3"/>
    <w:multiLevelType w:val="hybridMultilevel"/>
    <w:tmpl w:val="7608911A"/>
    <w:lvl w:ilvl="0" w:tplc="05B2BF1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74602A18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6A8C400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F7026A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B5C0F86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DD86E99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C076E65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271E1F6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413E474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1FC045E6"/>
    <w:multiLevelType w:val="hybridMultilevel"/>
    <w:tmpl w:val="9BF6AEA8"/>
    <w:lvl w:ilvl="0" w:tplc="06960484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D6F1B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C2E90C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1E7A7F8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B306636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061A794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B121E6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676C1D0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F976DD8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36F63123"/>
    <w:multiLevelType w:val="hybridMultilevel"/>
    <w:tmpl w:val="8DC2C38E"/>
    <w:lvl w:ilvl="0" w:tplc="95988798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EEAE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DC22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E8E4B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CEE11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07A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E46CD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F4085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52D4F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AD347A"/>
    <w:multiLevelType w:val="hybridMultilevel"/>
    <w:tmpl w:val="AF6C5042"/>
    <w:lvl w:ilvl="0" w:tplc="6730F9CC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06349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F6708A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8E0890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74E1D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F4FAE4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5A68C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7E74A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DAFE3E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D93"/>
    <w:rsid w:val="002D65F6"/>
    <w:rsid w:val="007F783A"/>
    <w:rsid w:val="009B3634"/>
    <w:rsid w:val="009D245F"/>
    <w:rsid w:val="00E03B93"/>
    <w:rsid w:val="00E27D93"/>
    <w:rsid w:val="00E7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43607"/>
  <w15:docId w15:val="{D5A864A2-2AEC-4504-9052-2255294B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Tion</cp:lastModifiedBy>
  <cp:revision>3</cp:revision>
  <dcterms:created xsi:type="dcterms:W3CDTF">2020-11-26T17:05:00Z</dcterms:created>
  <dcterms:modified xsi:type="dcterms:W3CDTF">2020-11-26T19:42:00Z</dcterms:modified>
</cp:coreProperties>
</file>