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5708D" w14:textId="1ACA7115" w:rsidR="000E6D22" w:rsidRDefault="002142DC" w:rsidP="00D929F4">
      <w:pPr>
        <w:rPr>
          <w:b/>
          <w:bCs/>
          <w:sz w:val="36"/>
          <w:szCs w:val="36"/>
        </w:rPr>
      </w:pPr>
      <w:r w:rsidRPr="002142DC">
        <w:rPr>
          <w:b/>
          <w:bCs/>
          <w:sz w:val="36"/>
          <w:szCs w:val="36"/>
        </w:rPr>
        <w:t>Entrepreneur</w:t>
      </w:r>
    </w:p>
    <w:p w14:paraId="6360F025" w14:textId="77777777" w:rsidR="002142DC" w:rsidRDefault="002142DC" w:rsidP="00D929F4">
      <w:pPr>
        <w:rPr>
          <w:b/>
          <w:bCs/>
          <w:sz w:val="36"/>
          <w:szCs w:val="36"/>
        </w:rPr>
      </w:pPr>
    </w:p>
    <w:p w14:paraId="36D298C7" w14:textId="77777777" w:rsidR="004A1600" w:rsidRPr="00C977BD" w:rsidRDefault="004A1600" w:rsidP="004A1600">
      <w:pPr>
        <w:rPr>
          <w:b/>
          <w:bCs/>
          <w:sz w:val="32"/>
          <w:szCs w:val="32"/>
        </w:rPr>
      </w:pPr>
      <w:r w:rsidRPr="00C977BD">
        <w:rPr>
          <w:b/>
          <w:bCs/>
          <w:sz w:val="32"/>
          <w:szCs w:val="32"/>
        </w:rPr>
        <w:t>PART A</w:t>
      </w:r>
    </w:p>
    <w:p w14:paraId="483BDD3D" w14:textId="77777777" w:rsidR="004A1600" w:rsidRDefault="004A1600" w:rsidP="004A1600">
      <w:r>
        <w:t xml:space="preserve">There is no uniform definition of an entrepreneur, and when discussing entrepreneurs, I </w:t>
      </w:r>
      <w:proofErr w:type="gramStart"/>
      <w:r>
        <w:t>have to</w:t>
      </w:r>
      <w:proofErr w:type="gramEnd"/>
      <w:r>
        <w:t xml:space="preserve"> deal with a number of definitions. However, when I personally consider an entrepreneur, their traits always come to the forefront.</w:t>
      </w:r>
    </w:p>
    <w:p w14:paraId="3BA349EC" w14:textId="77777777" w:rsidR="004A1600" w:rsidRPr="000E6D22" w:rsidRDefault="004A1600" w:rsidP="004A1600">
      <w:pPr>
        <w:rPr>
          <w:b/>
          <w:bCs/>
        </w:rPr>
      </w:pPr>
      <w:r w:rsidRPr="000E6D22">
        <w:rPr>
          <w:b/>
          <w:bCs/>
        </w:rPr>
        <w:t>What are the characteristics of an entrepreneur and which of them could I attribute to myself?</w:t>
      </w:r>
    </w:p>
    <w:p w14:paraId="0257B7A2" w14:textId="77777777" w:rsidR="004A1600" w:rsidRDefault="004A1600" w:rsidP="004A1600">
      <w:r>
        <w:t>Entrepreneurs are undoubtedly characterised by perseverance in the pursuit of goals, courage to take risks, creativity in business, determination, good organisation of work, the ability to cooperate, and caring for customer relations. However, these are only a few of the characteristics that an entrepreneur has.</w:t>
      </w:r>
    </w:p>
    <w:p w14:paraId="7A2C6D9B" w14:textId="77777777" w:rsidR="004A1600" w:rsidRDefault="004A1600" w:rsidP="004A1600">
      <w:r>
        <w:t>I believe that a very important feature of an entrepreneur is undoubtedly good communication. It is fundamental in business. However, I do not possess such an inborn trait. I am learning how to communicate well with others. Good communication requires self-confidence. I am not a self-confident person and therefore communication does not come easily to me. I still need to work on this trait and practice my self-confidence to be able to communicate better with others. In my case, the lack of self-confidence and the problem with communication are undoubtedly caused by the language barrier.</w:t>
      </w:r>
    </w:p>
    <w:p w14:paraId="1575D683" w14:textId="77777777" w:rsidR="004A1600" w:rsidRDefault="004A1600" w:rsidP="004A1600">
      <w:r>
        <w:t>English is not my first language and because of this, I am sometimes afraid that I may be misunderstood, or people will draw the wrong conclusions from my conversations. That is why I prefer to stand aside and listen. I consider myself a very good listener who always draws positive conclusions and learns a lot from listening to other people. I think that in business it is also a very positive trait because you need to listen well to what others expect from you. Business does not always mean that everything we want to convey is well received. Sarcasm and bad understanding sometimes have very negative effects. In business, it is very important to whom the message is sent. A great motivator for me is to focus on what other people expect from me. I believe that events are very popular these days, and good communication is necessary from an entrepreneur for this.</w:t>
      </w:r>
    </w:p>
    <w:p w14:paraId="64B32C17" w14:textId="77777777" w:rsidR="004A1600" w:rsidRDefault="004A1600" w:rsidP="004A1600">
      <w:r>
        <w:t xml:space="preserve">Thanks to many life experiences, I can undoubtedly attribute to myself a very important feature of an entrepreneur: perseverance in pursuit of the goal. I am a person who always sets a goal for themself. I have always had this trait. I often set myself challenges lasting several weeks, where I try to exercise my strong will, and thus, I strive for the goal. Sometimes it is not an easy path. To reach the set goal, you </w:t>
      </w:r>
      <w:proofErr w:type="gramStart"/>
      <w:r>
        <w:t>have to</w:t>
      </w:r>
      <w:proofErr w:type="gramEnd"/>
      <w:r>
        <w:t xml:space="preserve"> fall down many times, get up from each fall, and sometimes lose a lot to reach the set goal and succeed in small steps. In my opinion, I will never know what awaits me after a change, if I do not start the thought process and then make the decision. I introduced into my life the habit of individual thinking and development. It is a habit for me, which I treat as a mental process that influences the choice of the right decisions. Together with the pursuit of the goal set for myself, I am always ready to take risks with great determination. I am a person who likes risk. I like to enjoy success, </w:t>
      </w:r>
      <w:proofErr w:type="gramStart"/>
      <w:r>
        <w:t>despite the fact that</w:t>
      </w:r>
      <w:proofErr w:type="gramEnd"/>
      <w:r>
        <w:t xml:space="preserve"> achieving success and fulfilling my dreams can be very risky as it takes a lot of determination and work. The satisfaction of success is always very exciting and after succeeding, I forget how risky my investment was and how much determination it cost me. The joy of success always motivates me to keep going.</w:t>
      </w:r>
    </w:p>
    <w:p w14:paraId="48AF59A7" w14:textId="77777777" w:rsidR="004A1600" w:rsidRDefault="004A1600" w:rsidP="004A1600">
      <w:r>
        <w:lastRenderedPageBreak/>
        <w:t xml:space="preserve">My great advantage is certainly good organisation of work and willingness to cooperate with others. I start each day with a plan. I try to plan everything I </w:t>
      </w:r>
      <w:proofErr w:type="gramStart"/>
      <w:r>
        <w:t>have to</w:t>
      </w:r>
      <w:proofErr w:type="gramEnd"/>
      <w:r>
        <w:t xml:space="preserve"> do on a given day. It is certainly a very helpful matter for a very busy person as it allows for a clear outline of the work that needs to be completed and saves time.</w:t>
      </w:r>
    </w:p>
    <w:p w14:paraId="0A0F39B5" w14:textId="77777777" w:rsidR="004A1600" w:rsidRDefault="004A1600" w:rsidP="004A1600">
      <w:r>
        <w:t>Increasingly, employers require creativity from employees. At the same time, more and more people put emphasis on self-development, discovering one's potential, and creative action. Creativity is the art of solving tasks and problems in an unusual and effective way. Therefore, I consider myself a creative person, an example of which are my essays written during university. When you take a break from studying for more than twenty years and go back to university, you need to be a creative person, especially considering how much technology and innovation have changed the educational system. This aligns with my enjoyment of new challenges.</w:t>
      </w:r>
    </w:p>
    <w:p w14:paraId="052586A9" w14:textId="77777777" w:rsidR="004A1600" w:rsidRDefault="004A1600" w:rsidP="004A1600">
      <w:r>
        <w:t xml:space="preserve">Creativity is also readiness to create new ideas, even if millions of people have already come up with this idea before us. Although some people think that creativity is coming up with meaningless solutions, </w:t>
      </w:r>
      <w:proofErr w:type="gramStart"/>
      <w:r>
        <w:t>as long as</w:t>
      </w:r>
      <w:proofErr w:type="gramEnd"/>
      <w:r>
        <w:t xml:space="preserve"> there are a lot of them, I believe that especially at work, what counts is the quality of ideas, not the quantity. In my opinion, creativity is creativity. Creative thinking is a mental process involving the creation of new ideas, concepts or connections with existing ideas and concepts. The fact that I am inspired by other people's ideas does not mean that I cannot be considered a creative person myself. After all, even the avant-garde artists of their time modelled on or contested the works of their predecessors. In creativity, it is important to look for non-obvious solutions to problems, break away from limitations for a moment and go beyond the typical pattern of acting and thinking.</w:t>
      </w:r>
    </w:p>
    <w:p w14:paraId="0BABB3D3" w14:textId="77777777" w:rsidR="004A1600" w:rsidRDefault="004A1600" w:rsidP="004A1600">
      <w:r>
        <w:t xml:space="preserve">Creativity at work means challenging clichés and patterns, taking </w:t>
      </w:r>
      <w:proofErr w:type="gramStart"/>
      <w:r>
        <w:t>risks</w:t>
      </w:r>
      <w:proofErr w:type="gramEnd"/>
      <w:r>
        <w:t xml:space="preserve"> and creating innovative ways to solve problems, both small and large. Learning how to solve problems, motivating yourself to act, taking risks and finding ideas for your sustainable business, are areas for which I </w:t>
      </w:r>
      <w:proofErr w:type="gramStart"/>
      <w:r>
        <w:t>definitely need</w:t>
      </w:r>
      <w:proofErr w:type="gramEnd"/>
      <w:r>
        <w:t xml:space="preserve"> knowledge.</w:t>
      </w:r>
    </w:p>
    <w:p w14:paraId="551E627E" w14:textId="0BF7153A" w:rsidR="004A1600" w:rsidRDefault="004A1600" w:rsidP="004A1600">
      <w:r>
        <w:t>From my above considerations, it undoubtedly follows that I can attribute to myself a significant number of characteristics of an entrepreneur. Although I still have a lot to learn, I am not someone who gives up and I always fight to the end.</w:t>
      </w:r>
    </w:p>
    <w:p w14:paraId="20F5F703" w14:textId="77777777" w:rsidR="00C977BD" w:rsidRDefault="00C977BD" w:rsidP="004A1600"/>
    <w:p w14:paraId="09B5687F" w14:textId="77777777" w:rsidR="004A1600" w:rsidRPr="00C977BD" w:rsidRDefault="004A1600" w:rsidP="004A1600">
      <w:pPr>
        <w:rPr>
          <w:b/>
          <w:bCs/>
          <w:sz w:val="32"/>
          <w:szCs w:val="32"/>
        </w:rPr>
      </w:pPr>
      <w:r w:rsidRPr="00C977BD">
        <w:rPr>
          <w:b/>
          <w:bCs/>
          <w:sz w:val="32"/>
          <w:szCs w:val="32"/>
        </w:rPr>
        <w:t>PART B</w:t>
      </w:r>
    </w:p>
    <w:p w14:paraId="0F76991F" w14:textId="77777777" w:rsidR="004A1600" w:rsidRDefault="004A1600" w:rsidP="004A1600">
      <w:r>
        <w:t xml:space="preserve">The great event and challenge in the first term for me and the whole group of BA Business &amp; Management students from the University of Wales Trinity Saint David Carmarthen Business School was to create a unique competition for business students from Coleg Sir </w:t>
      </w:r>
      <w:proofErr w:type="spellStart"/>
      <w:r>
        <w:t>Gâr</w:t>
      </w:r>
      <w:proofErr w:type="spellEnd"/>
      <w:r>
        <w:t xml:space="preserve"> and Coleg Ceredigion. As part of the "Changemakers: Creativity and Value Creation" module, me and the rest of my cohort were asked to create a competition for college students to come up with an idea for a sustainable business. We invited students from Coleg Sir </w:t>
      </w:r>
      <w:proofErr w:type="spellStart"/>
      <w:r>
        <w:t>Gâr</w:t>
      </w:r>
      <w:proofErr w:type="spellEnd"/>
      <w:r>
        <w:t xml:space="preserve"> and Coleg Ceredigion to take part in a competition in which they had a five-minute presentation to present their idea for a new innovative sustainable business. The event was attended by 55 students from Coleg Sir </w:t>
      </w:r>
      <w:proofErr w:type="spellStart"/>
      <w:r>
        <w:t>Gâr</w:t>
      </w:r>
      <w:proofErr w:type="spellEnd"/>
      <w:r>
        <w:t xml:space="preserve"> and Coleg Ceredigion. Eight teams submitted ideas ranging from setting up vintage clothing stores to a sustainable food cafe.</w:t>
      </w:r>
    </w:p>
    <w:p w14:paraId="53DCEA97" w14:textId="77777777" w:rsidR="004A1600" w:rsidRDefault="004A1600" w:rsidP="004A1600">
      <w:r>
        <w:t xml:space="preserve">For me, it was the first serious challenge of this kind, and without a doubt, the event was a great success for me and the rest of the students in my year. I believe that organising business competitions has become very popular in recent years, thanks to noticing </w:t>
      </w:r>
      <w:proofErr w:type="gramStart"/>
      <w:r>
        <w:t>a number of</w:t>
      </w:r>
      <w:proofErr w:type="gramEnd"/>
      <w:r>
        <w:t xml:space="preserve"> benefits that they bring. Contests are not only fun team games, but they also include well-thought-out </w:t>
      </w:r>
      <w:r>
        <w:lastRenderedPageBreak/>
        <w:t>communication and achieving business goals. In my opinion, they are a great way to integrate. They encourage further work and achieving common goals, and they allow for establishment of new relationships between competition participants and their organisers. Most importantly - they are an excellent escape from everyday duties, which are often stressful. Organising competitions is an opportunity to get to know yourself. Competitions are an excellent exercise for cooperation. They perfectly unite the team, teach communication in a group and solving tasks together.</w:t>
      </w:r>
    </w:p>
    <w:p w14:paraId="5D2082C3" w14:textId="77777777" w:rsidR="004A1600" w:rsidRDefault="004A1600" w:rsidP="004A1600">
      <w:r>
        <w:t>At the very beginning of the competition, I really wanted to learn as much as possible about the participants of the competition. That's why, despite my uncertainty and lack of courage, I dared to talk to them. The young college students were very open to conversation. Some of them were very shy and confused, which was understandable, because for them it was also the first time at such an event. Most college students were very interested in what university was like. Everybody there was certainly experiencing some level of stress. The college students were very happy that they could take part in the competition, and they enjoyed the opportunity to visit the university. However, one of the biggest attractions for them was lunch, where they could taste delicious fresh pizza.</w:t>
      </w:r>
    </w:p>
    <w:p w14:paraId="43455FDC" w14:textId="77777777" w:rsidR="004A1600" w:rsidRDefault="004A1600" w:rsidP="004A1600">
      <w:r>
        <w:t>This experience had a very positive impact on me. At first, I had no idea what it would look like and what to expect. Organising the competition was something very exciting and new at the same time. For several weeks, each of the students in my group concentrated only on the competition. We had enough time to organise, but despite this, everyone was still stressed because of this great challenge we faced, which ended up yielding a positive result for all. Certainly, this experience was more important for college students than for me, but emotions accompanied all participants and organisers.</w:t>
      </w:r>
    </w:p>
    <w:p w14:paraId="577B5FC6" w14:textId="77777777" w:rsidR="004A1600" w:rsidRDefault="004A1600" w:rsidP="004A1600">
      <w:r>
        <w:t>The positive outcome of the whole project meant that I, along with my group, were generally satisfied. I believe that all participants of the competition, as well as the organisers, were very pleased with the event. Only positive emotions accompanied everyone around. The atmosphere was very friendly.</w:t>
      </w:r>
    </w:p>
    <w:p w14:paraId="33161B80" w14:textId="77777777" w:rsidR="004A1600" w:rsidRDefault="004A1600" w:rsidP="004A1600">
      <w:r>
        <w:t xml:space="preserve">This was a group project, and it was completed without any conflicts in the group. Great teamwork was demonstrated by all students from my year. In fact, there were no bad situations, everything went </w:t>
      </w:r>
      <w:proofErr w:type="gramStart"/>
      <w:r>
        <w:t>well</w:t>
      </w:r>
      <w:proofErr w:type="gramEnd"/>
      <w:r>
        <w:t xml:space="preserve"> and it was very professionally organised.</w:t>
      </w:r>
    </w:p>
    <w:p w14:paraId="7229DEE7" w14:textId="77777777" w:rsidR="004A1600" w:rsidRDefault="004A1600" w:rsidP="004A1600">
      <w:r>
        <w:t>This experience certainly taught me how to work with others and built my self-confidence. All the other organisers and I were striving for the set goal and each of us students had a contribution to the organisation of the competition. Each of us felt very appreciated within the team.</w:t>
      </w:r>
    </w:p>
    <w:p w14:paraId="4B594937" w14:textId="77777777" w:rsidR="004A1600" w:rsidRDefault="004A1600" w:rsidP="004A1600">
      <w:r>
        <w:t>In general, the whole undertaking was a success, although I, as one of the people organising the entire event, could notice some shortcomings and see what went wrong. Such details include the problem with the napkins and cutlery, which was quickly solved. There was also a problem with the monitor, as there was trouble with connecting the laptop to it and so we were unable to present the welcome slides to the participants of the competition, but this went unnoticed by people.</w:t>
      </w:r>
    </w:p>
    <w:p w14:paraId="3B5AA237" w14:textId="77777777" w:rsidR="004A1600" w:rsidRDefault="004A1600" w:rsidP="004A1600">
      <w:r>
        <w:t>The competition for students undoubtedly went according to plan. The college students complained about the closed bar, but it had nothing to do with the contest.</w:t>
      </w:r>
    </w:p>
    <w:p w14:paraId="1F0DECA7" w14:textId="77777777" w:rsidR="004A1600" w:rsidRDefault="004A1600" w:rsidP="004A1600">
      <w:r>
        <w:t>Each of the organisers delivered in their role, which undoubtedly had a great effect on the whole atmosphere. I think that this type of event brings the organisers closer together as you can get to know each other, and even become friends.</w:t>
      </w:r>
    </w:p>
    <w:p w14:paraId="743C7FE2" w14:textId="77777777" w:rsidR="004A1600" w:rsidRDefault="004A1600" w:rsidP="004A1600">
      <w:r>
        <w:t xml:space="preserve">Organising a competition is, above all, great creativity for me. You can implement many ideas into its organisation. The contribution of each student has produced great results. Carrying out this </w:t>
      </w:r>
      <w:r>
        <w:lastRenderedPageBreak/>
        <w:t>competition made me understand that all students in my group are highly organised and responsible. Firstly, we can work in a group and communicate perfectly. Everyone showed excellent maturity and responsibility, and above all, a serious attitude towards the situation, which led to the group's success.</w:t>
      </w:r>
    </w:p>
    <w:p w14:paraId="5002EA4D" w14:textId="77777777" w:rsidR="004A1600" w:rsidRDefault="004A1600" w:rsidP="004A1600">
      <w:r>
        <w:t xml:space="preserve">A great motivator for the college students to enter other competitions was the prizes. The three best teams received trophies which they were very happy about. At the end, all participants of the competition received goody bags, which they were satisfied with. This year's college competition is a great success for everyone. The jurors were very friendly and nice to the participants, which relaxed the atmosphere and tension related to the stress that accompanied all participants. The professionalism of the jurors deserved applause. The success of the competition will </w:t>
      </w:r>
      <w:proofErr w:type="gramStart"/>
      <w:r>
        <w:t>definitely contribute</w:t>
      </w:r>
      <w:proofErr w:type="gramEnd"/>
      <w:r>
        <w:t xml:space="preserve"> to the cooperation between BA and college students, which I am pleased with, as I am excited for more such challenges.</w:t>
      </w:r>
    </w:p>
    <w:p w14:paraId="1AE366B7" w14:textId="77777777" w:rsidR="004A1600" w:rsidRDefault="004A1600" w:rsidP="004A1600">
      <w:r>
        <w:t>There were no bad points regarding the challenge, which certainly contributed to the success and overall job satisfaction of all BA students.</w:t>
      </w:r>
    </w:p>
    <w:p w14:paraId="5E41C3FC" w14:textId="7FD613FA" w:rsidR="004A1600" w:rsidRDefault="004A1600" w:rsidP="004A1600">
      <w:r>
        <w:t xml:space="preserve">What does this experience mean for me in the future? It certainly encouraged me to organise future competitions of this kind, because I know and understand that it is worth organising this type of event because it brings together and motivates everyone involved to participate in further challenges and demonstrate creativity. The competition should </w:t>
      </w:r>
      <w:proofErr w:type="gramStart"/>
      <w:r>
        <w:t>definitely be</w:t>
      </w:r>
      <w:proofErr w:type="gramEnd"/>
      <w:r>
        <w:t xml:space="preserve"> repeated in the future. When organising the next competition, I will be aware of the course of the whole situation. Next time, I would approach the task in the same way, but with more confidence. I know that I would not have the same level of stress and uncertainty as I did for this first competition and so I am excited for the opportunity to organise </w:t>
      </w:r>
      <w:proofErr w:type="gramStart"/>
      <w:r>
        <w:t>one</w:t>
      </w:r>
      <w:proofErr w:type="gramEnd"/>
      <w:r>
        <w:t xml:space="preserve"> again, as it will surely motivate me to show more creativity and courage.</w:t>
      </w:r>
    </w:p>
    <w:p w14:paraId="52C96A76" w14:textId="14060876" w:rsidR="00C977BD" w:rsidRDefault="00C977BD" w:rsidP="004A1600"/>
    <w:p w14:paraId="467F574E" w14:textId="77777777" w:rsidR="00C977BD" w:rsidRPr="004A1600" w:rsidRDefault="00C977BD" w:rsidP="004A1600"/>
    <w:p w14:paraId="2B49AAB9" w14:textId="223210CB" w:rsidR="00A07025" w:rsidRPr="004A2284" w:rsidRDefault="00C977BD" w:rsidP="00D929F4">
      <w:pPr>
        <w:rPr>
          <w:b/>
          <w:bCs/>
          <w:sz w:val="36"/>
          <w:szCs w:val="36"/>
        </w:rPr>
      </w:pPr>
      <w:r w:rsidRPr="00C977BD">
        <w:rPr>
          <w:b/>
          <w:bCs/>
          <w:sz w:val="36"/>
          <w:szCs w:val="36"/>
        </w:rPr>
        <w:t>Reference:</w:t>
      </w:r>
    </w:p>
    <w:p w14:paraId="0FAD6F34" w14:textId="30AACE1C" w:rsidR="00A07025" w:rsidRDefault="00A07025" w:rsidP="00A07025">
      <w:r>
        <w:t>1.</w:t>
      </w:r>
      <w:r w:rsidRPr="00A07025">
        <w:t xml:space="preserve">Comm </w:t>
      </w:r>
      <w:r w:rsidR="00C977BD" w:rsidRPr="00A07025">
        <w:t>place, (</w:t>
      </w:r>
      <w:r w:rsidRPr="00A07025">
        <w:t>21.10.22</w:t>
      </w:r>
      <w:proofErr w:type="gramStart"/>
      <w:r w:rsidRPr="00A07025">
        <w:t>),</w:t>
      </w:r>
      <w:proofErr w:type="spellStart"/>
      <w:r w:rsidRPr="00A07025">
        <w:t>Eventy</w:t>
      </w:r>
      <w:proofErr w:type="spellEnd"/>
      <w:proofErr w:type="gramEnd"/>
      <w:r w:rsidRPr="00A07025">
        <w:t xml:space="preserve"> </w:t>
      </w:r>
      <w:proofErr w:type="spellStart"/>
      <w:r w:rsidRPr="00A07025">
        <w:t>firmowe</w:t>
      </w:r>
      <w:proofErr w:type="spellEnd"/>
      <w:r w:rsidRPr="00A07025">
        <w:t xml:space="preserve">, </w:t>
      </w:r>
      <w:proofErr w:type="spellStart"/>
      <w:r w:rsidRPr="00A07025">
        <w:t>krotki</w:t>
      </w:r>
      <w:proofErr w:type="spellEnd"/>
      <w:r w:rsidRPr="00A07025">
        <w:t xml:space="preserve"> </w:t>
      </w:r>
      <w:proofErr w:type="spellStart"/>
      <w:r w:rsidRPr="00A07025">
        <w:t>poradnik</w:t>
      </w:r>
      <w:proofErr w:type="spellEnd"/>
      <w:r w:rsidRPr="00A07025">
        <w:t xml:space="preserve">, jak je </w:t>
      </w:r>
      <w:proofErr w:type="spellStart"/>
      <w:r w:rsidRPr="00A07025">
        <w:t>zorganizowac</w:t>
      </w:r>
      <w:proofErr w:type="spellEnd"/>
      <w:r w:rsidRPr="00A07025">
        <w:t xml:space="preserve">,(Accessed on 02.01.23): </w:t>
      </w:r>
      <w:hyperlink r:id="rId6" w:history="1">
        <w:r w:rsidRPr="009D5C66">
          <w:rPr>
            <w:rStyle w:val="Hyperlink"/>
          </w:rPr>
          <w:t>https://commplace.pl/blog/eventy-firmowe/</w:t>
        </w:r>
      </w:hyperlink>
    </w:p>
    <w:p w14:paraId="112955A7" w14:textId="5F3108A7" w:rsidR="00A07025" w:rsidRDefault="00A07025" w:rsidP="00E65754">
      <w:r>
        <w:t>2.</w:t>
      </w:r>
      <w:r w:rsidRPr="00A07025">
        <w:t xml:space="preserve"> </w:t>
      </w:r>
      <w:proofErr w:type="spellStart"/>
      <w:r w:rsidRPr="00A07025">
        <w:t>Coraz</w:t>
      </w:r>
      <w:proofErr w:type="spellEnd"/>
      <w:r w:rsidRPr="00A07025">
        <w:t xml:space="preserve"> </w:t>
      </w:r>
      <w:proofErr w:type="spellStart"/>
      <w:r w:rsidRPr="00A07025">
        <w:t>lepsza</w:t>
      </w:r>
      <w:proofErr w:type="spellEnd"/>
      <w:r w:rsidRPr="00A07025">
        <w:t xml:space="preserve"> firm. </w:t>
      </w:r>
      <w:proofErr w:type="spellStart"/>
      <w:r w:rsidRPr="00A07025">
        <w:t>pl,Ewa</w:t>
      </w:r>
      <w:proofErr w:type="spellEnd"/>
      <w:r w:rsidRPr="00A07025">
        <w:t xml:space="preserve"> Ret-</w:t>
      </w:r>
      <w:proofErr w:type="spellStart"/>
      <w:r w:rsidRPr="00A07025">
        <w:t>Buga,Sprawdz</w:t>
      </w:r>
      <w:proofErr w:type="spellEnd"/>
      <w:r w:rsidRPr="00A07025">
        <w:t xml:space="preserve"> </w:t>
      </w:r>
      <w:proofErr w:type="spellStart"/>
      <w:r w:rsidRPr="00A07025">
        <w:t>cech</w:t>
      </w:r>
      <w:proofErr w:type="spellEnd"/>
      <w:r w:rsidRPr="00A07025">
        <w:t xml:space="preserve"> </w:t>
      </w:r>
      <w:proofErr w:type="spellStart"/>
      <w:r w:rsidRPr="00A07025">
        <w:t>osoby</w:t>
      </w:r>
      <w:proofErr w:type="spellEnd"/>
      <w:r w:rsidRPr="00A07025">
        <w:t xml:space="preserve"> </w:t>
      </w:r>
      <w:proofErr w:type="spellStart"/>
      <w:r w:rsidRPr="00A07025">
        <w:t>przedsiebiorczej</w:t>
      </w:r>
      <w:proofErr w:type="spellEnd"/>
      <w:r w:rsidRPr="00A07025">
        <w:t>,(Accessed on 02.01.23):</w:t>
      </w:r>
      <w:r>
        <w:t xml:space="preserve"> </w:t>
      </w:r>
      <w:hyperlink r:id="rId7" w:anchor=":~:text=Osoba%20przedsi%C4%99biorcza%20%C5%82%C4%85czy%20w%20sobie%20wiele%20cech%20i,8%20poczucie%20misji%20i%20motywacja%20wewn%C4%99trzna%3B%20More%20items" w:history="1">
        <w:r w:rsidRPr="009D5C66">
          <w:rPr>
            <w:rStyle w:val="Hyperlink"/>
          </w:rPr>
          <w:t>https://www.corazlepszafirma.pl/blog/cechy-osoby-przedsiebiorczej#:~:text=Osoba%20przedsi%C4%99biorcza%20%C5%82%C4%85czy%20w%20sobie%20wiele%20cech%20i,8%20poczucie%20misji%20i%20motywacja%20wewn%C4%99trzna%3B%20More%20items</w:t>
        </w:r>
      </w:hyperlink>
    </w:p>
    <w:p w14:paraId="3DDAB5CE" w14:textId="5C7A7BBF" w:rsidR="00A07025" w:rsidRDefault="00A0563A" w:rsidP="00E65754">
      <w:r>
        <w:t>3</w:t>
      </w:r>
      <w:r w:rsidRPr="00A0563A">
        <w:t xml:space="preserve">.In your </w:t>
      </w:r>
      <w:proofErr w:type="spellStart"/>
      <w:r w:rsidRPr="00A0563A">
        <w:t>area,Ian</w:t>
      </w:r>
      <w:proofErr w:type="spellEnd"/>
      <w:r w:rsidRPr="00A0563A">
        <w:t xml:space="preserve"> </w:t>
      </w:r>
      <w:proofErr w:type="spellStart"/>
      <w:r w:rsidRPr="00A0563A">
        <w:t>Levis</w:t>
      </w:r>
      <w:proofErr w:type="spellEnd"/>
      <w:r w:rsidRPr="00A0563A">
        <w:t xml:space="preserve">,(16.12.23), Carmarthen university creates business competition for Coleg Sir </w:t>
      </w:r>
      <w:proofErr w:type="spellStart"/>
      <w:r w:rsidRPr="00A0563A">
        <w:t>Gâr</w:t>
      </w:r>
      <w:proofErr w:type="spellEnd"/>
      <w:r w:rsidRPr="00A0563A">
        <w:t xml:space="preserve"> and Coleg Ceredigion students,(Accessed on 02.01.23):</w:t>
      </w:r>
      <w:r>
        <w:t xml:space="preserve"> </w:t>
      </w:r>
      <w:hyperlink r:id="rId8" w:history="1">
        <w:r w:rsidRPr="009D5C66">
          <w:rPr>
            <w:rStyle w:val="Hyperlink"/>
          </w:rPr>
          <w:t>https://www.inyourarea.co.uk/news/carmarthen-university-creates-business-competition-for-coleg-sir-gar-and-coleg-ceredigion-students/</w:t>
        </w:r>
      </w:hyperlink>
    </w:p>
    <w:p w14:paraId="0B4823C3" w14:textId="23C0D36E" w:rsidR="001C56D1" w:rsidRDefault="001C56D1" w:rsidP="00E65754">
      <w:r>
        <w:t>4.</w:t>
      </w:r>
      <w:r w:rsidRPr="001C56D1">
        <w:t xml:space="preserve">Medycyna </w:t>
      </w:r>
      <w:proofErr w:type="spellStart"/>
      <w:r w:rsidRPr="001C56D1">
        <w:t>i</w:t>
      </w:r>
      <w:proofErr w:type="spellEnd"/>
      <w:r w:rsidRPr="001C56D1">
        <w:t xml:space="preserve"> </w:t>
      </w:r>
      <w:proofErr w:type="spellStart"/>
      <w:r w:rsidRPr="001C56D1">
        <w:t>pasje,A.D.Nowicka</w:t>
      </w:r>
      <w:proofErr w:type="spellEnd"/>
      <w:r w:rsidRPr="001C56D1">
        <w:t>, JAK ZWIĘKSZYĆ SWOJĄ KREATYWNOŚĆ?, (Assessed on 02.01.23):</w:t>
      </w:r>
      <w:r>
        <w:t xml:space="preserve"> </w:t>
      </w:r>
      <w:hyperlink r:id="rId9" w:history="1">
        <w:r w:rsidRPr="009D5C66">
          <w:rPr>
            <w:rStyle w:val="Hyperlink"/>
          </w:rPr>
          <w:t>https://medycynaipasje.com.pl/a1676/Jak-zwiekszyc-swoja-kreatywnosc-.html</w:t>
        </w:r>
      </w:hyperlink>
    </w:p>
    <w:p w14:paraId="4768EBE0" w14:textId="2B3E0C54" w:rsidR="001C56D1" w:rsidRDefault="00B45D6B" w:rsidP="00E65754">
      <w:r>
        <w:lastRenderedPageBreak/>
        <w:t>5.</w:t>
      </w:r>
      <w:r w:rsidRPr="00B45D6B">
        <w:t xml:space="preserve">Poradnik </w:t>
      </w:r>
      <w:proofErr w:type="spellStart"/>
      <w:r w:rsidRPr="00B45D6B">
        <w:t>przedsiebiorcy</w:t>
      </w:r>
      <w:proofErr w:type="spellEnd"/>
      <w:r w:rsidRPr="00B45D6B">
        <w:t>,(01.11.21),</w:t>
      </w:r>
      <w:proofErr w:type="spellStart"/>
      <w:r w:rsidRPr="00B45D6B">
        <w:t>Cechy</w:t>
      </w:r>
      <w:proofErr w:type="spellEnd"/>
      <w:r w:rsidRPr="00B45D6B">
        <w:t xml:space="preserve"> </w:t>
      </w:r>
      <w:proofErr w:type="spellStart"/>
      <w:r w:rsidRPr="00B45D6B">
        <w:t>przedsiebiorcy</w:t>
      </w:r>
      <w:proofErr w:type="spellEnd"/>
      <w:r w:rsidRPr="00B45D6B">
        <w:t xml:space="preserve">- </w:t>
      </w:r>
      <w:proofErr w:type="spellStart"/>
      <w:r w:rsidRPr="00B45D6B">
        <w:t>czy</w:t>
      </w:r>
      <w:proofErr w:type="spellEnd"/>
      <w:r w:rsidRPr="00B45D6B">
        <w:t xml:space="preserve"> </w:t>
      </w:r>
      <w:proofErr w:type="spellStart"/>
      <w:r w:rsidRPr="00B45D6B">
        <w:t>nadajesz</w:t>
      </w:r>
      <w:proofErr w:type="spellEnd"/>
      <w:r w:rsidRPr="00B45D6B">
        <w:t xml:space="preserve"> </w:t>
      </w:r>
      <w:proofErr w:type="spellStart"/>
      <w:r w:rsidRPr="00B45D6B">
        <w:t>sie</w:t>
      </w:r>
      <w:proofErr w:type="spellEnd"/>
      <w:r w:rsidRPr="00B45D6B">
        <w:t xml:space="preserve"> do </w:t>
      </w:r>
      <w:proofErr w:type="spellStart"/>
      <w:r w:rsidRPr="00B45D6B">
        <w:t>prowadzenia</w:t>
      </w:r>
      <w:proofErr w:type="spellEnd"/>
      <w:r w:rsidRPr="00B45D6B">
        <w:t xml:space="preserve"> </w:t>
      </w:r>
      <w:proofErr w:type="spellStart"/>
      <w:r w:rsidRPr="00B45D6B">
        <w:t>biznesu</w:t>
      </w:r>
      <w:proofErr w:type="spellEnd"/>
      <w:r w:rsidRPr="00B45D6B">
        <w:t>,(Accessed on 02.01.23):</w:t>
      </w:r>
      <w:r>
        <w:t xml:space="preserve"> </w:t>
      </w:r>
      <w:hyperlink r:id="rId10" w:history="1">
        <w:r w:rsidRPr="009D5C66">
          <w:rPr>
            <w:rStyle w:val="Hyperlink"/>
          </w:rPr>
          <w:t>https://poradnikprzedsiebiorcy.pl/-cechy-przedsiebiorcy-czy-nadajesz-sie-do-prowadzenia-biznesu</w:t>
        </w:r>
      </w:hyperlink>
    </w:p>
    <w:p w14:paraId="5D719471" w14:textId="6EA8A6E4" w:rsidR="00B45D6B" w:rsidRDefault="00C977BD" w:rsidP="00E65754">
      <w:r>
        <w:t>6</w:t>
      </w:r>
      <w:r w:rsidRPr="00B45D6B">
        <w:t>.Pracuj.pl, (</w:t>
      </w:r>
      <w:r w:rsidR="00B45D6B" w:rsidRPr="00B45D6B">
        <w:t xml:space="preserve">16.01.19),10 </w:t>
      </w:r>
      <w:proofErr w:type="spellStart"/>
      <w:r w:rsidR="00B45D6B" w:rsidRPr="00B45D6B">
        <w:t>cech</w:t>
      </w:r>
      <w:proofErr w:type="spellEnd"/>
      <w:r w:rsidR="00B45D6B" w:rsidRPr="00B45D6B">
        <w:t xml:space="preserve"> </w:t>
      </w:r>
      <w:proofErr w:type="spellStart"/>
      <w:r w:rsidR="00B45D6B" w:rsidRPr="00B45D6B">
        <w:t>ktore</w:t>
      </w:r>
      <w:proofErr w:type="spellEnd"/>
      <w:r w:rsidR="00B45D6B" w:rsidRPr="00B45D6B">
        <w:t xml:space="preserve"> </w:t>
      </w:r>
      <w:proofErr w:type="spellStart"/>
      <w:r w:rsidR="00B45D6B" w:rsidRPr="00B45D6B">
        <w:t>warto</w:t>
      </w:r>
      <w:proofErr w:type="spellEnd"/>
      <w:r w:rsidR="00B45D6B" w:rsidRPr="00B45D6B">
        <w:t xml:space="preserve"> </w:t>
      </w:r>
      <w:proofErr w:type="spellStart"/>
      <w:proofErr w:type="gramStart"/>
      <w:r w:rsidR="00B45D6B" w:rsidRPr="00B45D6B">
        <w:t>rozwijac</w:t>
      </w:r>
      <w:proofErr w:type="spellEnd"/>
      <w:r w:rsidR="00B45D6B" w:rsidRPr="00B45D6B">
        <w:t>,(</w:t>
      </w:r>
      <w:proofErr w:type="gramEnd"/>
      <w:r w:rsidR="00B45D6B" w:rsidRPr="00B45D6B">
        <w:t>Accessed on 02.01.23):</w:t>
      </w:r>
      <w:r w:rsidR="00B45D6B">
        <w:t xml:space="preserve"> </w:t>
      </w:r>
      <w:hyperlink r:id="rId11" w:history="1">
        <w:r w:rsidR="00B45D6B" w:rsidRPr="009D5C66">
          <w:rPr>
            <w:rStyle w:val="Hyperlink"/>
          </w:rPr>
          <w:t>https://porady.pracuj.pl/kariera-i-rozwoj/10-umiejetnosci-ktore-warto-rozwijac/</w:t>
        </w:r>
      </w:hyperlink>
    </w:p>
    <w:p w14:paraId="0013EEB2" w14:textId="0850D059" w:rsidR="00A0563A" w:rsidRDefault="004310E8" w:rsidP="00E65754">
      <w:r>
        <w:t>7</w:t>
      </w:r>
      <w:r w:rsidRPr="004310E8">
        <w:t>.Preply business,</w:t>
      </w:r>
      <w:r>
        <w:t xml:space="preserve"> </w:t>
      </w:r>
      <w:r w:rsidRPr="004310E8">
        <w:t xml:space="preserve">(22.07.22), Jak </w:t>
      </w:r>
      <w:proofErr w:type="spellStart"/>
      <w:r w:rsidRPr="004310E8">
        <w:t>zidentyfikować</w:t>
      </w:r>
      <w:proofErr w:type="spellEnd"/>
      <w:r w:rsidRPr="004310E8">
        <w:t xml:space="preserve"> 6 </w:t>
      </w:r>
      <w:proofErr w:type="spellStart"/>
      <w:r w:rsidRPr="004310E8">
        <w:t>barier</w:t>
      </w:r>
      <w:proofErr w:type="spellEnd"/>
      <w:r w:rsidRPr="004310E8">
        <w:t xml:space="preserve"> w </w:t>
      </w:r>
      <w:proofErr w:type="spellStart"/>
      <w:r w:rsidRPr="004310E8">
        <w:t>komunikacji</w:t>
      </w:r>
      <w:proofErr w:type="spellEnd"/>
      <w:r w:rsidRPr="004310E8">
        <w:t>,(Accessed on 02.01.23):</w:t>
      </w:r>
      <w:r>
        <w:t xml:space="preserve"> </w:t>
      </w:r>
      <w:hyperlink r:id="rId12" w:history="1">
        <w:r w:rsidRPr="009D5C66">
          <w:rPr>
            <w:rStyle w:val="Hyperlink"/>
          </w:rPr>
          <w:t>https://preply.com/pl/blog/b2b-dobra-komunikacja-niezbedna-w-prowadzeniu-biznesu/</w:t>
        </w:r>
      </w:hyperlink>
    </w:p>
    <w:p w14:paraId="45445C2E" w14:textId="50B605BC" w:rsidR="004310E8" w:rsidRDefault="004310E8" w:rsidP="00E65754">
      <w:r>
        <w:t>8</w:t>
      </w:r>
      <w:r w:rsidRPr="004310E8">
        <w:t>.</w:t>
      </w:r>
      <w:r w:rsidR="00C977BD" w:rsidRPr="004310E8">
        <w:t xml:space="preserve">Psychologia, </w:t>
      </w:r>
      <w:proofErr w:type="spellStart"/>
      <w:proofErr w:type="gramStart"/>
      <w:r w:rsidR="00C977BD" w:rsidRPr="004310E8">
        <w:t>Kreatywnosc</w:t>
      </w:r>
      <w:r w:rsidRPr="004310E8">
        <w:t>,jej</w:t>
      </w:r>
      <w:proofErr w:type="spellEnd"/>
      <w:proofErr w:type="gramEnd"/>
      <w:r w:rsidRPr="004310E8">
        <w:t xml:space="preserve"> </w:t>
      </w:r>
      <w:proofErr w:type="spellStart"/>
      <w:r w:rsidRPr="004310E8">
        <w:t>zwiekszenie</w:t>
      </w:r>
      <w:proofErr w:type="spellEnd"/>
      <w:r w:rsidRPr="004310E8">
        <w:t xml:space="preserve"> jest </w:t>
      </w:r>
      <w:proofErr w:type="spellStart"/>
      <w:r w:rsidRPr="004310E8">
        <w:t>osiagalnym</w:t>
      </w:r>
      <w:proofErr w:type="spellEnd"/>
      <w:r w:rsidRPr="004310E8">
        <w:t xml:space="preserve"> </w:t>
      </w:r>
      <w:proofErr w:type="spellStart"/>
      <w:r w:rsidRPr="004310E8">
        <w:t>celem</w:t>
      </w:r>
      <w:proofErr w:type="spellEnd"/>
      <w:r w:rsidRPr="004310E8">
        <w:t>,(Assessed on 02.01.23):</w:t>
      </w:r>
      <w:r>
        <w:t xml:space="preserve"> </w:t>
      </w:r>
      <w:hyperlink r:id="rId13" w:history="1">
        <w:r w:rsidRPr="009D5C66">
          <w:rPr>
            <w:rStyle w:val="Hyperlink"/>
          </w:rPr>
          <w:t>https://pieknoumyslu.com/kreatywnosc-zwiekszenie-celem/</w:t>
        </w:r>
      </w:hyperlink>
    </w:p>
    <w:p w14:paraId="42EF5382" w14:textId="341F5460" w:rsidR="004310E8" w:rsidRDefault="004310E8" w:rsidP="00E65754">
      <w:r>
        <w:t>9</w:t>
      </w:r>
      <w:r w:rsidRPr="004310E8">
        <w:t>.</w:t>
      </w:r>
      <w:r w:rsidR="00C977BD" w:rsidRPr="004310E8">
        <w:t xml:space="preserve">Quizmi, </w:t>
      </w:r>
      <w:proofErr w:type="spellStart"/>
      <w:r w:rsidR="00C977BD" w:rsidRPr="004310E8">
        <w:t>Czy</w:t>
      </w:r>
      <w:proofErr w:type="spellEnd"/>
      <w:r w:rsidRPr="004310E8">
        <w:t xml:space="preserve"> </w:t>
      </w:r>
      <w:proofErr w:type="spellStart"/>
      <w:r w:rsidRPr="004310E8">
        <w:t>masz</w:t>
      </w:r>
      <w:proofErr w:type="spellEnd"/>
      <w:r w:rsidRPr="004310E8">
        <w:t xml:space="preserve"> </w:t>
      </w:r>
      <w:proofErr w:type="spellStart"/>
      <w:r w:rsidRPr="004310E8">
        <w:t>cech</w:t>
      </w:r>
      <w:proofErr w:type="spellEnd"/>
      <w:r w:rsidRPr="004310E8">
        <w:t xml:space="preserve"> </w:t>
      </w:r>
      <w:proofErr w:type="spellStart"/>
      <w:proofErr w:type="gramStart"/>
      <w:r w:rsidRPr="004310E8">
        <w:t>przedsiebiorcy</w:t>
      </w:r>
      <w:proofErr w:type="spellEnd"/>
      <w:r w:rsidRPr="004310E8">
        <w:t>,(</w:t>
      </w:r>
      <w:proofErr w:type="gramEnd"/>
      <w:r w:rsidRPr="004310E8">
        <w:t>Assessed 02,01,23):</w:t>
      </w:r>
      <w:r>
        <w:t xml:space="preserve"> </w:t>
      </w:r>
      <w:hyperlink r:id="rId14" w:history="1">
        <w:r w:rsidRPr="009D5C66">
          <w:rPr>
            <w:rStyle w:val="Hyperlink"/>
          </w:rPr>
          <w:t>https://www.quizme.pl/q/pth/czy-masz-cechy-przedsiebiorcy2</w:t>
        </w:r>
      </w:hyperlink>
    </w:p>
    <w:p w14:paraId="1B6B3711" w14:textId="0BA542E0" w:rsidR="00D31F59" w:rsidRDefault="00CB68FA" w:rsidP="00CB68FA">
      <w:r>
        <w:t>1</w:t>
      </w:r>
      <w:r w:rsidR="00343DA4">
        <w:t>0</w:t>
      </w:r>
      <w:r w:rsidR="00D24800">
        <w:t>.</w:t>
      </w:r>
      <w:r>
        <w:t xml:space="preserve">Tworze to, </w:t>
      </w:r>
      <w:proofErr w:type="spellStart"/>
      <w:proofErr w:type="gramStart"/>
      <w:r>
        <w:t>M.Łubianka</w:t>
      </w:r>
      <w:proofErr w:type="spellEnd"/>
      <w:proofErr w:type="gramEnd"/>
      <w:r>
        <w:t>,(6.04.2021)</w:t>
      </w:r>
      <w:r w:rsidR="00E268DA">
        <w:t>,</w:t>
      </w:r>
      <w:r>
        <w:t xml:space="preserve"> PRZEDSIĘBIORCZOŚĆ – CO TO TAKIEGO? 7 CECH PRZEDSIĘBIORCY,</w:t>
      </w:r>
      <w:r w:rsidR="00D928F2">
        <w:t xml:space="preserve"> </w:t>
      </w:r>
      <w:r w:rsidR="00D31F59">
        <w:t>(Asses</w:t>
      </w:r>
      <w:r w:rsidR="00704A13">
        <w:t>s</w:t>
      </w:r>
      <w:r w:rsidR="00D31F59">
        <w:t xml:space="preserve">ed on 02.01.23): </w:t>
      </w:r>
      <w:hyperlink r:id="rId15" w:history="1">
        <w:r w:rsidR="00D31F59" w:rsidRPr="002B6E5E">
          <w:rPr>
            <w:rStyle w:val="Hyperlink"/>
          </w:rPr>
          <w:t>https://tworzeto.pl/przedsiebiorczosc-co-to-takiego-7-cech-przedsiebiorcy/</w:t>
        </w:r>
      </w:hyperlink>
    </w:p>
    <w:p w14:paraId="78861280" w14:textId="28936DB7" w:rsidR="0031057F" w:rsidRDefault="00343DA4" w:rsidP="00D929F4">
      <w:r>
        <w:t>11</w:t>
      </w:r>
      <w:r w:rsidR="00F925D5">
        <w:t>.</w:t>
      </w:r>
      <w:r w:rsidR="00595D26">
        <w:t>University of W</w:t>
      </w:r>
      <w:r w:rsidR="00977BFB">
        <w:t>ales,(15.12.22),(Accessed on 02.01,23):</w:t>
      </w:r>
      <w:hyperlink r:id="rId16" w:history="1">
        <w:r w:rsidR="0085409B" w:rsidRPr="002B6E5E">
          <w:rPr>
            <w:rStyle w:val="Hyperlink"/>
          </w:rPr>
          <w:t>https://www.uwtsd.ac.uk/news/press-releases/press-2022/carmarthen-uwtsd-business-students-creates-a-business-competition-for-coleg-sir-gar-and-coleg-ceredigion-students.html</w:t>
        </w:r>
      </w:hyperlink>
    </w:p>
    <w:p w14:paraId="082E26AA" w14:textId="24020EF6" w:rsidR="0031057F" w:rsidRDefault="00343DA4" w:rsidP="00D929F4">
      <w:r>
        <w:t>12</w:t>
      </w:r>
      <w:r w:rsidR="00F925D5">
        <w:t>.</w:t>
      </w:r>
      <w:r w:rsidR="00D31BA1" w:rsidRPr="00D31BA1">
        <w:t xml:space="preserve"> University of Wales Trinity Saint David</w:t>
      </w:r>
      <w:r w:rsidR="00D31BA1">
        <w:t>,(Accessed on 02.01.23)</w:t>
      </w:r>
      <w:r w:rsidR="00BF220D">
        <w:t>:</w:t>
      </w:r>
      <w:hyperlink r:id="rId17" w:history="1">
        <w:r w:rsidR="00F925D5" w:rsidRPr="009F2D4E">
          <w:rPr>
            <w:rStyle w:val="Hyperlink"/>
          </w:rPr>
          <w:t>https://ne-np.facebook.com/trinitysaintdavid/posts/news-carmarthen-uwtsd-business-students-creates-a-business-competition-for-coleg/6489536941062204/</w:t>
        </w:r>
      </w:hyperlink>
    </w:p>
    <w:p w14:paraId="6BA958A9" w14:textId="77777777" w:rsidR="008C3B6C" w:rsidRDefault="008C3B6C" w:rsidP="00D929F4"/>
    <w:p w14:paraId="69833749" w14:textId="77777777" w:rsidR="001C3B1C" w:rsidRDefault="001C3B1C" w:rsidP="00D929F4"/>
    <w:p w14:paraId="4FC381EC" w14:textId="77777777" w:rsidR="00E93A01" w:rsidRDefault="00E93A01" w:rsidP="00D929F4"/>
    <w:sectPr w:rsidR="00E93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6870E3"/>
    <w:multiLevelType w:val="hybridMultilevel"/>
    <w:tmpl w:val="29143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396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92"/>
    <w:rsid w:val="000005A0"/>
    <w:rsid w:val="00006143"/>
    <w:rsid w:val="00010400"/>
    <w:rsid w:val="0002132F"/>
    <w:rsid w:val="00040D50"/>
    <w:rsid w:val="000414F0"/>
    <w:rsid w:val="0004519E"/>
    <w:rsid w:val="000629B5"/>
    <w:rsid w:val="0006555F"/>
    <w:rsid w:val="00076BD2"/>
    <w:rsid w:val="000819C3"/>
    <w:rsid w:val="0009056F"/>
    <w:rsid w:val="00090DB9"/>
    <w:rsid w:val="000946F2"/>
    <w:rsid w:val="000A015A"/>
    <w:rsid w:val="000A2DB3"/>
    <w:rsid w:val="000A30BD"/>
    <w:rsid w:val="000A49D2"/>
    <w:rsid w:val="000B4A70"/>
    <w:rsid w:val="000E4733"/>
    <w:rsid w:val="000E66DD"/>
    <w:rsid w:val="000E6D22"/>
    <w:rsid w:val="000F320C"/>
    <w:rsid w:val="00100DCC"/>
    <w:rsid w:val="0010174D"/>
    <w:rsid w:val="00117F65"/>
    <w:rsid w:val="00142B0D"/>
    <w:rsid w:val="001476ED"/>
    <w:rsid w:val="001528F2"/>
    <w:rsid w:val="00155371"/>
    <w:rsid w:val="00166F21"/>
    <w:rsid w:val="001675C8"/>
    <w:rsid w:val="00170E37"/>
    <w:rsid w:val="001916C2"/>
    <w:rsid w:val="001941F9"/>
    <w:rsid w:val="001A10BC"/>
    <w:rsid w:val="001A4992"/>
    <w:rsid w:val="001A5EED"/>
    <w:rsid w:val="001A675C"/>
    <w:rsid w:val="001A728E"/>
    <w:rsid w:val="001C0084"/>
    <w:rsid w:val="001C3B1C"/>
    <w:rsid w:val="001C3E12"/>
    <w:rsid w:val="001C56D1"/>
    <w:rsid w:val="001C72E1"/>
    <w:rsid w:val="001D221F"/>
    <w:rsid w:val="001D3DC5"/>
    <w:rsid w:val="001D6318"/>
    <w:rsid w:val="001D7F75"/>
    <w:rsid w:val="001F1478"/>
    <w:rsid w:val="001F3777"/>
    <w:rsid w:val="001F3F0A"/>
    <w:rsid w:val="001F7534"/>
    <w:rsid w:val="002028BC"/>
    <w:rsid w:val="0020775C"/>
    <w:rsid w:val="002142DC"/>
    <w:rsid w:val="00230655"/>
    <w:rsid w:val="002349F5"/>
    <w:rsid w:val="002440D1"/>
    <w:rsid w:val="002446BD"/>
    <w:rsid w:val="002636FE"/>
    <w:rsid w:val="00266416"/>
    <w:rsid w:val="00266E4B"/>
    <w:rsid w:val="002748A7"/>
    <w:rsid w:val="00297553"/>
    <w:rsid w:val="002B6519"/>
    <w:rsid w:val="002B6B3E"/>
    <w:rsid w:val="002C31E3"/>
    <w:rsid w:val="002D25A5"/>
    <w:rsid w:val="002D7061"/>
    <w:rsid w:val="002E3327"/>
    <w:rsid w:val="002E715C"/>
    <w:rsid w:val="002E7734"/>
    <w:rsid w:val="00304ADA"/>
    <w:rsid w:val="00306F13"/>
    <w:rsid w:val="0031057F"/>
    <w:rsid w:val="00334D35"/>
    <w:rsid w:val="003351E3"/>
    <w:rsid w:val="00343DA4"/>
    <w:rsid w:val="00356046"/>
    <w:rsid w:val="00373728"/>
    <w:rsid w:val="00387A1B"/>
    <w:rsid w:val="00397BF3"/>
    <w:rsid w:val="003A6814"/>
    <w:rsid w:val="003B0828"/>
    <w:rsid w:val="003E6065"/>
    <w:rsid w:val="003E695A"/>
    <w:rsid w:val="003F396C"/>
    <w:rsid w:val="003F716D"/>
    <w:rsid w:val="003F7CB2"/>
    <w:rsid w:val="004028E4"/>
    <w:rsid w:val="004070FA"/>
    <w:rsid w:val="004128BE"/>
    <w:rsid w:val="004146E0"/>
    <w:rsid w:val="004214C5"/>
    <w:rsid w:val="00426F08"/>
    <w:rsid w:val="004310E8"/>
    <w:rsid w:val="004313B0"/>
    <w:rsid w:val="004666D2"/>
    <w:rsid w:val="00472011"/>
    <w:rsid w:val="004836F3"/>
    <w:rsid w:val="0048450C"/>
    <w:rsid w:val="00491F54"/>
    <w:rsid w:val="00496534"/>
    <w:rsid w:val="004A0421"/>
    <w:rsid w:val="004A070E"/>
    <w:rsid w:val="004A1600"/>
    <w:rsid w:val="004A2284"/>
    <w:rsid w:val="004A2CFA"/>
    <w:rsid w:val="004A4F12"/>
    <w:rsid w:val="004B27CD"/>
    <w:rsid w:val="004C147C"/>
    <w:rsid w:val="004C4565"/>
    <w:rsid w:val="004C7045"/>
    <w:rsid w:val="004D1158"/>
    <w:rsid w:val="004D6D39"/>
    <w:rsid w:val="004E1FA0"/>
    <w:rsid w:val="004E31D3"/>
    <w:rsid w:val="004F769A"/>
    <w:rsid w:val="004F7EFF"/>
    <w:rsid w:val="005062C4"/>
    <w:rsid w:val="00511362"/>
    <w:rsid w:val="00516FC6"/>
    <w:rsid w:val="00533680"/>
    <w:rsid w:val="00543100"/>
    <w:rsid w:val="00545C29"/>
    <w:rsid w:val="005547E8"/>
    <w:rsid w:val="00564BFA"/>
    <w:rsid w:val="005742E2"/>
    <w:rsid w:val="00580F17"/>
    <w:rsid w:val="00587A3D"/>
    <w:rsid w:val="0059026F"/>
    <w:rsid w:val="00595D26"/>
    <w:rsid w:val="00596B93"/>
    <w:rsid w:val="005A15EC"/>
    <w:rsid w:val="005B1517"/>
    <w:rsid w:val="005B2B47"/>
    <w:rsid w:val="005B63FB"/>
    <w:rsid w:val="005C56E6"/>
    <w:rsid w:val="005D6D8A"/>
    <w:rsid w:val="005F064E"/>
    <w:rsid w:val="005F26EB"/>
    <w:rsid w:val="006069B5"/>
    <w:rsid w:val="00612A6E"/>
    <w:rsid w:val="0061470D"/>
    <w:rsid w:val="00631D44"/>
    <w:rsid w:val="00641A00"/>
    <w:rsid w:val="006440D6"/>
    <w:rsid w:val="00652356"/>
    <w:rsid w:val="00665EC0"/>
    <w:rsid w:val="00673D60"/>
    <w:rsid w:val="00676983"/>
    <w:rsid w:val="00676F09"/>
    <w:rsid w:val="00680F7F"/>
    <w:rsid w:val="00681843"/>
    <w:rsid w:val="006B49E7"/>
    <w:rsid w:val="006D2904"/>
    <w:rsid w:val="006E2A7E"/>
    <w:rsid w:val="006E632E"/>
    <w:rsid w:val="00701012"/>
    <w:rsid w:val="00704A13"/>
    <w:rsid w:val="00715FF5"/>
    <w:rsid w:val="00716DBF"/>
    <w:rsid w:val="00745A1F"/>
    <w:rsid w:val="007553ED"/>
    <w:rsid w:val="00760C4C"/>
    <w:rsid w:val="00766864"/>
    <w:rsid w:val="007819EC"/>
    <w:rsid w:val="007825C1"/>
    <w:rsid w:val="007855FB"/>
    <w:rsid w:val="00795570"/>
    <w:rsid w:val="007B10DA"/>
    <w:rsid w:val="007B1E4C"/>
    <w:rsid w:val="007B7AC0"/>
    <w:rsid w:val="007C09E4"/>
    <w:rsid w:val="007C0FBD"/>
    <w:rsid w:val="007C4149"/>
    <w:rsid w:val="007D340A"/>
    <w:rsid w:val="007E094D"/>
    <w:rsid w:val="007E2054"/>
    <w:rsid w:val="007E699E"/>
    <w:rsid w:val="007F5E26"/>
    <w:rsid w:val="00806742"/>
    <w:rsid w:val="0080787F"/>
    <w:rsid w:val="00810ADA"/>
    <w:rsid w:val="00814BFE"/>
    <w:rsid w:val="00832F9F"/>
    <w:rsid w:val="008452F8"/>
    <w:rsid w:val="0085409B"/>
    <w:rsid w:val="0086110C"/>
    <w:rsid w:val="00863D51"/>
    <w:rsid w:val="0087344E"/>
    <w:rsid w:val="008751ED"/>
    <w:rsid w:val="00880740"/>
    <w:rsid w:val="008823DC"/>
    <w:rsid w:val="008836CE"/>
    <w:rsid w:val="008853E1"/>
    <w:rsid w:val="0089228D"/>
    <w:rsid w:val="008A4927"/>
    <w:rsid w:val="008B7686"/>
    <w:rsid w:val="008C3B6C"/>
    <w:rsid w:val="008C3CE2"/>
    <w:rsid w:val="008D7582"/>
    <w:rsid w:val="008E1A82"/>
    <w:rsid w:val="008F0527"/>
    <w:rsid w:val="008F721A"/>
    <w:rsid w:val="00905BEA"/>
    <w:rsid w:val="00905DC4"/>
    <w:rsid w:val="00910E26"/>
    <w:rsid w:val="00914A44"/>
    <w:rsid w:val="00914C9B"/>
    <w:rsid w:val="00925C6A"/>
    <w:rsid w:val="00943C78"/>
    <w:rsid w:val="00950022"/>
    <w:rsid w:val="009607B0"/>
    <w:rsid w:val="009651CB"/>
    <w:rsid w:val="009668D1"/>
    <w:rsid w:val="00972D78"/>
    <w:rsid w:val="00977BFB"/>
    <w:rsid w:val="00997523"/>
    <w:rsid w:val="009A0435"/>
    <w:rsid w:val="009A08B2"/>
    <w:rsid w:val="009A0F1C"/>
    <w:rsid w:val="009A4A6B"/>
    <w:rsid w:val="009A66B3"/>
    <w:rsid w:val="009B22AA"/>
    <w:rsid w:val="009B417C"/>
    <w:rsid w:val="009B68D1"/>
    <w:rsid w:val="009B7389"/>
    <w:rsid w:val="009C0EDD"/>
    <w:rsid w:val="009C4EB7"/>
    <w:rsid w:val="009D4965"/>
    <w:rsid w:val="009F1F5F"/>
    <w:rsid w:val="009F2221"/>
    <w:rsid w:val="009F631C"/>
    <w:rsid w:val="00A05191"/>
    <w:rsid w:val="00A0563A"/>
    <w:rsid w:val="00A05E48"/>
    <w:rsid w:val="00A07025"/>
    <w:rsid w:val="00A23AC8"/>
    <w:rsid w:val="00A2485B"/>
    <w:rsid w:val="00A3148E"/>
    <w:rsid w:val="00A4293B"/>
    <w:rsid w:val="00A520B0"/>
    <w:rsid w:val="00A551D3"/>
    <w:rsid w:val="00A56CF1"/>
    <w:rsid w:val="00A56D2B"/>
    <w:rsid w:val="00A65321"/>
    <w:rsid w:val="00A7654B"/>
    <w:rsid w:val="00A857B4"/>
    <w:rsid w:val="00A940F8"/>
    <w:rsid w:val="00A94F07"/>
    <w:rsid w:val="00A95272"/>
    <w:rsid w:val="00AA0FC9"/>
    <w:rsid w:val="00AA15FB"/>
    <w:rsid w:val="00AB1F78"/>
    <w:rsid w:val="00AC7A68"/>
    <w:rsid w:val="00AD64E0"/>
    <w:rsid w:val="00AE39B0"/>
    <w:rsid w:val="00AE5E3F"/>
    <w:rsid w:val="00AE6686"/>
    <w:rsid w:val="00B122F6"/>
    <w:rsid w:val="00B139D6"/>
    <w:rsid w:val="00B15E83"/>
    <w:rsid w:val="00B22A55"/>
    <w:rsid w:val="00B27288"/>
    <w:rsid w:val="00B40787"/>
    <w:rsid w:val="00B45513"/>
    <w:rsid w:val="00B45D50"/>
    <w:rsid w:val="00B45D6B"/>
    <w:rsid w:val="00B5051A"/>
    <w:rsid w:val="00B515BF"/>
    <w:rsid w:val="00B531F8"/>
    <w:rsid w:val="00B56B4E"/>
    <w:rsid w:val="00B61784"/>
    <w:rsid w:val="00B75E16"/>
    <w:rsid w:val="00B77E13"/>
    <w:rsid w:val="00B81905"/>
    <w:rsid w:val="00B836AF"/>
    <w:rsid w:val="00B84D2D"/>
    <w:rsid w:val="00B87E22"/>
    <w:rsid w:val="00B95CAB"/>
    <w:rsid w:val="00BA4815"/>
    <w:rsid w:val="00BA5FB1"/>
    <w:rsid w:val="00BA7CE4"/>
    <w:rsid w:val="00BB1309"/>
    <w:rsid w:val="00BB26A1"/>
    <w:rsid w:val="00BC6276"/>
    <w:rsid w:val="00BD2788"/>
    <w:rsid w:val="00BF220D"/>
    <w:rsid w:val="00C0197D"/>
    <w:rsid w:val="00C03C03"/>
    <w:rsid w:val="00C05167"/>
    <w:rsid w:val="00C064D8"/>
    <w:rsid w:val="00C22C91"/>
    <w:rsid w:val="00C43B4C"/>
    <w:rsid w:val="00C51194"/>
    <w:rsid w:val="00C56FF0"/>
    <w:rsid w:val="00C63D42"/>
    <w:rsid w:val="00C74198"/>
    <w:rsid w:val="00C86BC6"/>
    <w:rsid w:val="00C935DD"/>
    <w:rsid w:val="00C940BD"/>
    <w:rsid w:val="00C95442"/>
    <w:rsid w:val="00C957FE"/>
    <w:rsid w:val="00C9663F"/>
    <w:rsid w:val="00C977BD"/>
    <w:rsid w:val="00CA3251"/>
    <w:rsid w:val="00CA43E4"/>
    <w:rsid w:val="00CB187C"/>
    <w:rsid w:val="00CB37EB"/>
    <w:rsid w:val="00CB68FA"/>
    <w:rsid w:val="00CB6EEB"/>
    <w:rsid w:val="00CC0E87"/>
    <w:rsid w:val="00CD1A28"/>
    <w:rsid w:val="00CE0969"/>
    <w:rsid w:val="00CE3DA5"/>
    <w:rsid w:val="00CE64CA"/>
    <w:rsid w:val="00CF14B9"/>
    <w:rsid w:val="00CF6BFC"/>
    <w:rsid w:val="00D14716"/>
    <w:rsid w:val="00D23E06"/>
    <w:rsid w:val="00D24800"/>
    <w:rsid w:val="00D26057"/>
    <w:rsid w:val="00D26F13"/>
    <w:rsid w:val="00D31BA1"/>
    <w:rsid w:val="00D31F59"/>
    <w:rsid w:val="00D3275F"/>
    <w:rsid w:val="00D43D73"/>
    <w:rsid w:val="00D51016"/>
    <w:rsid w:val="00D5123C"/>
    <w:rsid w:val="00D61130"/>
    <w:rsid w:val="00D6655B"/>
    <w:rsid w:val="00D73241"/>
    <w:rsid w:val="00D7354B"/>
    <w:rsid w:val="00D74263"/>
    <w:rsid w:val="00D7538D"/>
    <w:rsid w:val="00D8169C"/>
    <w:rsid w:val="00D90A47"/>
    <w:rsid w:val="00D928F2"/>
    <w:rsid w:val="00D929F4"/>
    <w:rsid w:val="00D92A68"/>
    <w:rsid w:val="00D9438A"/>
    <w:rsid w:val="00D97E3B"/>
    <w:rsid w:val="00DA4B52"/>
    <w:rsid w:val="00DA4BC1"/>
    <w:rsid w:val="00DA6BA7"/>
    <w:rsid w:val="00DB142E"/>
    <w:rsid w:val="00DB763C"/>
    <w:rsid w:val="00DD0205"/>
    <w:rsid w:val="00DD1CCC"/>
    <w:rsid w:val="00DE1888"/>
    <w:rsid w:val="00DE5EB5"/>
    <w:rsid w:val="00E14329"/>
    <w:rsid w:val="00E22E3A"/>
    <w:rsid w:val="00E268DA"/>
    <w:rsid w:val="00E31BEE"/>
    <w:rsid w:val="00E40787"/>
    <w:rsid w:val="00E42589"/>
    <w:rsid w:val="00E471DD"/>
    <w:rsid w:val="00E63688"/>
    <w:rsid w:val="00E65754"/>
    <w:rsid w:val="00E65B78"/>
    <w:rsid w:val="00E829BC"/>
    <w:rsid w:val="00E93A01"/>
    <w:rsid w:val="00E95D85"/>
    <w:rsid w:val="00EA03B0"/>
    <w:rsid w:val="00EA0B92"/>
    <w:rsid w:val="00EA5ACD"/>
    <w:rsid w:val="00EC20EA"/>
    <w:rsid w:val="00ED6434"/>
    <w:rsid w:val="00ED7857"/>
    <w:rsid w:val="00EE5418"/>
    <w:rsid w:val="00EE7959"/>
    <w:rsid w:val="00EF2964"/>
    <w:rsid w:val="00EF2AF6"/>
    <w:rsid w:val="00EF351A"/>
    <w:rsid w:val="00F13882"/>
    <w:rsid w:val="00F1687D"/>
    <w:rsid w:val="00F17C44"/>
    <w:rsid w:val="00F2182E"/>
    <w:rsid w:val="00F23350"/>
    <w:rsid w:val="00F2763D"/>
    <w:rsid w:val="00F310E9"/>
    <w:rsid w:val="00F36BDF"/>
    <w:rsid w:val="00F425FC"/>
    <w:rsid w:val="00F44F98"/>
    <w:rsid w:val="00F6382C"/>
    <w:rsid w:val="00F66422"/>
    <w:rsid w:val="00F673DC"/>
    <w:rsid w:val="00F71F0E"/>
    <w:rsid w:val="00F75078"/>
    <w:rsid w:val="00F75638"/>
    <w:rsid w:val="00F816E8"/>
    <w:rsid w:val="00F925D5"/>
    <w:rsid w:val="00F94DE7"/>
    <w:rsid w:val="00FB435F"/>
    <w:rsid w:val="00FD52E9"/>
    <w:rsid w:val="00FE3C6F"/>
    <w:rsid w:val="00FF116C"/>
    <w:rsid w:val="00FF1F40"/>
    <w:rsid w:val="00FF399C"/>
    <w:rsid w:val="00FF6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F5B8F"/>
  <w15:chartTrackingRefBased/>
  <w15:docId w15:val="{E5707445-44FD-4164-AB17-81BE4A0F1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0D1"/>
    <w:rPr>
      <w:color w:val="0563C1" w:themeColor="hyperlink"/>
      <w:u w:val="single"/>
    </w:rPr>
  </w:style>
  <w:style w:type="character" w:styleId="UnresolvedMention">
    <w:name w:val="Unresolved Mention"/>
    <w:basedOn w:val="DefaultParagraphFont"/>
    <w:uiPriority w:val="99"/>
    <w:semiHidden/>
    <w:unhideWhenUsed/>
    <w:rsid w:val="002440D1"/>
    <w:rPr>
      <w:color w:val="605E5C"/>
      <w:shd w:val="clear" w:color="auto" w:fill="E1DFDD"/>
    </w:rPr>
  </w:style>
  <w:style w:type="paragraph" w:styleId="ListParagraph">
    <w:name w:val="List Paragraph"/>
    <w:basedOn w:val="Normal"/>
    <w:uiPriority w:val="34"/>
    <w:qFormat/>
    <w:rsid w:val="002440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yourarea.co.uk/news/carmarthen-university-creates-business-competition-for-coleg-sir-gar-and-coleg-ceredigion-students/" TargetMode="External"/><Relationship Id="rId13" Type="http://schemas.openxmlformats.org/officeDocument/2006/relationships/hyperlink" Target="https://pieknoumyslu.com/kreatywnosc-zwiekszenie-cele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orazlepszafirma.pl/blog/cechy-osoby-przedsiebiorczej" TargetMode="External"/><Relationship Id="rId12" Type="http://schemas.openxmlformats.org/officeDocument/2006/relationships/hyperlink" Target="https://preply.com/pl/blog/b2b-dobra-komunikacja-niezbedna-w-prowadzeniu-biznesu/" TargetMode="External"/><Relationship Id="rId17" Type="http://schemas.openxmlformats.org/officeDocument/2006/relationships/hyperlink" Target="https://ne-np.facebook.com/trinitysaintdavid/posts/news-carmarthen-uwtsd-business-students-creates-a-business-competition-for-coleg/6489536941062204/" TargetMode="External"/><Relationship Id="rId2" Type="http://schemas.openxmlformats.org/officeDocument/2006/relationships/numbering" Target="numbering.xml"/><Relationship Id="rId16" Type="http://schemas.openxmlformats.org/officeDocument/2006/relationships/hyperlink" Target="https://www.uwtsd.ac.uk/news/press-releases/press-2022/carmarthen-uwtsd-business-students-creates-a-business-competition-for-coleg-sir-gar-and-coleg-ceredigion-students.html" TargetMode="External"/><Relationship Id="rId1" Type="http://schemas.openxmlformats.org/officeDocument/2006/relationships/customXml" Target="../customXml/item1.xml"/><Relationship Id="rId6" Type="http://schemas.openxmlformats.org/officeDocument/2006/relationships/hyperlink" Target="https://commplace.pl/blog/eventy-firmowe/" TargetMode="External"/><Relationship Id="rId11" Type="http://schemas.openxmlformats.org/officeDocument/2006/relationships/hyperlink" Target="https://porady.pracuj.pl/kariera-i-rozwoj/10-umiejetnosci-ktore-warto-rozwijac/" TargetMode="External"/><Relationship Id="rId5" Type="http://schemas.openxmlformats.org/officeDocument/2006/relationships/webSettings" Target="webSettings.xml"/><Relationship Id="rId15" Type="http://schemas.openxmlformats.org/officeDocument/2006/relationships/hyperlink" Target="https://tworzeto.pl/przedsiebiorczosc-co-to-takiego-7-cech-przedsiebiorcy/" TargetMode="External"/><Relationship Id="rId10" Type="http://schemas.openxmlformats.org/officeDocument/2006/relationships/hyperlink" Target="https://poradnikprzedsiebiorcy.pl/-cechy-przedsiebiorcy-czy-nadajesz-sie-do-prowadzenia-biznesu"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edycynaipasje.com.pl/a1676/Jak-zwiekszyc-swoja-kreatywnosc-.html" TargetMode="External"/><Relationship Id="rId14" Type="http://schemas.openxmlformats.org/officeDocument/2006/relationships/hyperlink" Target="https://www.quizme.pl/q/pth/czy-masz-cechy-przedsiebiorc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40BAA-F30C-4154-9E1C-134973181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4162</TotalTime>
  <Pages>5</Pages>
  <Words>2514</Words>
  <Characters>14334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402</cp:revision>
  <dcterms:created xsi:type="dcterms:W3CDTF">2022-12-06T05:23:00Z</dcterms:created>
  <dcterms:modified xsi:type="dcterms:W3CDTF">2023-01-06T10:28:00Z</dcterms:modified>
</cp:coreProperties>
</file>