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239191" w14:textId="623D4880" w:rsidR="003D7350" w:rsidRDefault="003D7350" w:rsidP="003D7350">
      <w:pPr>
        <w:spacing w:line="480" w:lineRule="auto"/>
      </w:pPr>
      <w:r>
        <w:t>T</w:t>
      </w:r>
      <w:r w:rsidRPr="005C06EA">
        <w:t>o actively chang</w:t>
      </w:r>
      <w:r>
        <w:t>e,</w:t>
      </w:r>
      <w:r w:rsidRPr="005C06EA">
        <w:t xml:space="preserve"> </w:t>
      </w:r>
      <w:r>
        <w:t>Gibbs reflective cycle</w:t>
      </w:r>
      <w:r w:rsidR="00FD5C5D">
        <w:t xml:space="preserve"> (1988)</w:t>
      </w:r>
      <w:r w:rsidRPr="005C06EA">
        <w:t xml:space="preserve"> </w:t>
      </w:r>
      <w:r>
        <w:t>is</w:t>
      </w:r>
      <w:r w:rsidRPr="005C06EA">
        <w:t xml:space="preserve"> a helpful tool</w:t>
      </w:r>
      <w:r>
        <w:t xml:space="preserve"> and is used to reassess </w:t>
      </w:r>
      <w:r w:rsidRPr="005C06EA">
        <w:t>one’s own experience</w:t>
      </w:r>
      <w:r>
        <w:t xml:space="preserve">s and skills and assist on how </w:t>
      </w:r>
      <w:r w:rsidRPr="005C06EA">
        <w:t xml:space="preserve">things </w:t>
      </w:r>
      <w:r>
        <w:t xml:space="preserve">can be done </w:t>
      </w:r>
      <w:r w:rsidRPr="005C06EA">
        <w:t>differently in the future.</w:t>
      </w:r>
      <w:r>
        <w:t xml:space="preserve"> For the reflective cycle</w:t>
      </w:r>
      <w:r w:rsidRPr="005C06EA">
        <w:t xml:space="preserve"> these experiences</w:t>
      </w:r>
      <w:r>
        <w:t xml:space="preserve"> and skills</w:t>
      </w:r>
      <w:r w:rsidRPr="005C06EA">
        <w:t xml:space="preserve"> don’t have to be positive</w:t>
      </w:r>
      <w:r>
        <w:t>,</w:t>
      </w:r>
      <w:r w:rsidRPr="005C06EA">
        <w:t xml:space="preserve"> negative experiences are also useful</w:t>
      </w:r>
      <w:r>
        <w:t xml:space="preserve">. Gibbs stated that there are </w:t>
      </w:r>
      <w:r w:rsidR="00E42482">
        <w:t>six stages</w:t>
      </w:r>
      <w:r>
        <w:t xml:space="preserve"> </w:t>
      </w:r>
      <w:r w:rsidR="00E42482">
        <w:t>including,</w:t>
      </w:r>
      <w:r>
        <w:t xml:space="preserve"> reflecting</w:t>
      </w:r>
      <w:r w:rsidR="00E42482">
        <w:t>,</w:t>
      </w:r>
      <w:r>
        <w:t xml:space="preserve"> describing, feelings, evaluation, analysis, conclusion and action plan</w:t>
      </w:r>
      <w:r w:rsidR="00E42482" w:rsidRPr="00E42482">
        <w:t xml:space="preserve"> </w:t>
      </w:r>
      <w:r w:rsidR="00E42482" w:rsidRPr="00E42482">
        <w:t>and can be used during structured debriefing to guide reflection.</w:t>
      </w:r>
      <w:r w:rsidR="00FD5C5D">
        <w:t xml:space="preserve"> This reflective log will use this method to reflect and conclude how I have enhanced my learning within this module. </w:t>
      </w:r>
    </w:p>
    <w:p w14:paraId="7A2F3A1E" w14:textId="3101212E" w:rsidR="00084D5A" w:rsidRDefault="00FE4436" w:rsidP="008F42BE">
      <w:pPr>
        <w:spacing w:line="480" w:lineRule="auto"/>
      </w:pPr>
      <w:r>
        <w:t xml:space="preserve">This module was aimed to help </w:t>
      </w:r>
      <w:r w:rsidRPr="00FE4436">
        <w:t>develop</w:t>
      </w:r>
      <w:r>
        <w:t xml:space="preserve"> different</w:t>
      </w:r>
      <w:r w:rsidRPr="00FE4436">
        <w:t xml:space="preserve"> competencies that relate</w:t>
      </w:r>
      <w:r>
        <w:t xml:space="preserve"> to</w:t>
      </w:r>
      <w:r w:rsidRPr="00FE4436">
        <w:t xml:space="preserve"> employability and enterprise.  </w:t>
      </w:r>
      <w:r>
        <w:t>It</w:t>
      </w:r>
      <w:r w:rsidR="00A838FB">
        <w:t xml:space="preserve"> was chosen for me to get a better understanding of the skills needed to see me through my last year of university and the competencies needed for future employment. At first I was apprehensive of the unknown within the module as it was taught in blocks and I have not </w:t>
      </w:r>
      <w:r>
        <w:t>used this technique of learning</w:t>
      </w:r>
      <w:r w:rsidR="00A838FB">
        <w:t xml:space="preserve"> for the previous years in university</w:t>
      </w:r>
      <w:r w:rsidR="00DB23F2">
        <w:t xml:space="preserve"> and due to not having much confidence in my persona I struggled to control my stress levels with regards to how I was going to organise my workload efficiently</w:t>
      </w:r>
      <w:r w:rsidR="008F42BE">
        <w:t xml:space="preserve">. According to </w:t>
      </w:r>
      <w:proofErr w:type="spellStart"/>
      <w:r w:rsidR="008F42BE">
        <w:t>Mohsenzadeh</w:t>
      </w:r>
      <w:proofErr w:type="spellEnd"/>
      <w:r w:rsidR="008F42BE">
        <w:t xml:space="preserve"> (</w:t>
      </w:r>
      <w:r w:rsidR="008F42BE">
        <w:t>2007</w:t>
      </w:r>
      <w:r w:rsidR="008F42BE">
        <w:t>),</w:t>
      </w:r>
      <w:r w:rsidR="008F42BE">
        <w:t xml:space="preserve"> stress </w:t>
      </w:r>
      <w:r w:rsidR="008F42BE">
        <w:t>is</w:t>
      </w:r>
      <w:r w:rsidR="008F42BE">
        <w:t xml:space="preserve"> a reaction to a threat to (real or imaginary) your mental, physical and</w:t>
      </w:r>
      <w:r w:rsidR="008F42BE">
        <w:t xml:space="preserve"> </w:t>
      </w:r>
      <w:r w:rsidR="008F42BE">
        <w:t>emotional health which can lead to series of reactions or physiological problems.</w:t>
      </w:r>
      <w:r w:rsidR="008F42BE">
        <w:t xml:space="preserve"> Furthermore, </w:t>
      </w:r>
      <w:r w:rsidR="00A838FB">
        <w:t xml:space="preserve">I came around to the idea of gaining knowledge on different skills and getting more of an idea about the route I want to go down for my future learning and employment. </w:t>
      </w:r>
    </w:p>
    <w:p w14:paraId="732EE8BF" w14:textId="662DDA89" w:rsidR="006E7193" w:rsidRDefault="00FE4436" w:rsidP="00F6316D">
      <w:pPr>
        <w:spacing w:line="480" w:lineRule="auto"/>
      </w:pPr>
      <w:r>
        <w:t xml:space="preserve">As I have previously taken a gap year out of </w:t>
      </w:r>
      <w:r w:rsidR="00084D5A">
        <w:t>education</w:t>
      </w:r>
      <w:r>
        <w:t>, I have worked full-time and have enhanced my employment skills in many ways</w:t>
      </w:r>
      <w:r w:rsidR="00084D5A">
        <w:t>, although this module has helped me gain more of an understanding of conflict resolution, it has helped me review my personal development plan</w:t>
      </w:r>
      <w:r w:rsidR="006E7193">
        <w:t xml:space="preserve"> to see my personal growth</w:t>
      </w:r>
      <w:r w:rsidR="00084D5A">
        <w:t xml:space="preserve"> and has helped me understand my personality traits which allows me to see what type of job is good for my personality type.</w:t>
      </w:r>
      <w:r w:rsidR="006D59C5">
        <w:t xml:space="preserve"> As I </w:t>
      </w:r>
      <w:r w:rsidR="00803ABF">
        <w:t>scored the highest on</w:t>
      </w:r>
      <w:r w:rsidR="006D59C5">
        <w:t xml:space="preserve"> extr</w:t>
      </w:r>
      <w:r w:rsidR="00803ABF">
        <w:t>aversion</w:t>
      </w:r>
      <w:r w:rsidR="006D59C5">
        <w:t xml:space="preserve"> and neurotic</w:t>
      </w:r>
      <w:r w:rsidR="00803ABF">
        <w:t>ism</w:t>
      </w:r>
      <w:r w:rsidR="006D59C5">
        <w:t xml:space="preserve">, using the </w:t>
      </w:r>
      <w:r w:rsidR="00803ABF">
        <w:t xml:space="preserve">big 5 </w:t>
      </w:r>
      <w:r w:rsidR="003F15E5">
        <w:t>inventories</w:t>
      </w:r>
      <w:r w:rsidR="006D59C5">
        <w:t xml:space="preserve">, it was figured I am best suited within a sales environment or an outgoing job where I can keep </w:t>
      </w:r>
      <w:r w:rsidR="006D59C5">
        <w:lastRenderedPageBreak/>
        <w:t>busy.</w:t>
      </w:r>
      <w:r w:rsidR="00DB23F2">
        <w:t xml:space="preserve"> As I want to progress from this course to become a social worker, I feel this job will suit me as I will be given case loads to complete which will keep me </w:t>
      </w:r>
      <w:r w:rsidR="00803727">
        <w:t>engaged</w:t>
      </w:r>
      <w:r w:rsidR="00DB23F2">
        <w:t xml:space="preserve">. Although, I need to find ways to manage my stress levels and organisational skills due to this job being a high demand. </w:t>
      </w:r>
    </w:p>
    <w:p w14:paraId="575A1349" w14:textId="239BE58D" w:rsidR="00FE4436" w:rsidRDefault="00084D5A" w:rsidP="00F6316D">
      <w:pPr>
        <w:spacing w:line="480" w:lineRule="auto"/>
      </w:pPr>
      <w:r>
        <w:t xml:space="preserve"> </w:t>
      </w:r>
      <w:r w:rsidR="006E7193">
        <w:t>By completing online learning sessions, which included, watching videos and answering questions, research tasks, teamwork tasks, short essays and case studies</w:t>
      </w:r>
      <w:r w:rsidR="007A39B6">
        <w:t>, I have learned how to work as a team and how to take control of a team, gain confidence on my work by receiving positive feedback</w:t>
      </w:r>
      <w:r w:rsidR="00DB23F2">
        <w:t xml:space="preserve"> which in turn controlled my stress levels</w:t>
      </w:r>
      <w:r w:rsidR="007A39B6">
        <w:t xml:space="preserve">, review how my skills have improved and give my point of view across while being able to </w:t>
      </w:r>
      <w:r w:rsidR="003E6FD7">
        <w:t>alternate</w:t>
      </w:r>
      <w:r w:rsidR="007A39B6">
        <w:t xml:space="preserve"> my views from the influence of someone else’s thoughts. </w:t>
      </w:r>
    </w:p>
    <w:p w14:paraId="0317CCA7" w14:textId="376BCEB0" w:rsidR="00DD3581" w:rsidRDefault="00DD3581" w:rsidP="00F6316D">
      <w:pPr>
        <w:spacing w:line="480" w:lineRule="auto"/>
      </w:pPr>
      <w:r>
        <w:t xml:space="preserve">There </w:t>
      </w:r>
      <w:r w:rsidR="006E7193">
        <w:t>are two</w:t>
      </w:r>
      <w:r>
        <w:t xml:space="preserve"> conflict worksheet</w:t>
      </w:r>
      <w:r w:rsidR="006E7193">
        <w:t>s</w:t>
      </w:r>
      <w:r>
        <w:t xml:space="preserve"> as part of my portfolio</w:t>
      </w:r>
      <w:r w:rsidR="006E7193">
        <w:t xml:space="preserve">. The first worksheet was completed by </w:t>
      </w:r>
      <w:proofErr w:type="gramStart"/>
      <w:r w:rsidR="006E7193">
        <w:t>myself</w:t>
      </w:r>
      <w:proofErr w:type="gramEnd"/>
      <w:r w:rsidR="006E7193">
        <w:t xml:space="preserve"> before we spoke about conflict resolution and the second was completed by myself after we spoke about conflict resolution and online learning sessions. This is evidence that my conflict resolution skills have improved, for instance, comparing the 2 sheets I completed, the reviewed worksheet shows I would take a calmer approach </w:t>
      </w:r>
      <w:r w:rsidR="005E670D">
        <w:t xml:space="preserve">to situations </w:t>
      </w:r>
      <w:r w:rsidR="006E7193">
        <w:t>while still being professional</w:t>
      </w:r>
      <w:r w:rsidR="003E6FD7">
        <w:t xml:space="preserve"> and</w:t>
      </w:r>
      <w:r w:rsidR="005E670D">
        <w:t xml:space="preserve"> still enhanc</w:t>
      </w:r>
      <w:r w:rsidR="003E6FD7">
        <w:t>ing</w:t>
      </w:r>
      <w:r w:rsidR="005E670D">
        <w:t xml:space="preserve"> my skills. </w:t>
      </w:r>
      <w:r w:rsidR="001775AB">
        <w:t>It also shows a more mature approach of dealing with situations, which is a key element in future employment.</w:t>
      </w:r>
    </w:p>
    <w:p w14:paraId="71B4419D" w14:textId="314DD79C" w:rsidR="005E670D" w:rsidRDefault="005E670D" w:rsidP="00F6316D">
      <w:pPr>
        <w:spacing w:line="480" w:lineRule="auto"/>
      </w:pPr>
      <w:r>
        <w:t xml:space="preserve">My second piece of evidence is a personal development plan. This has been reviewed by me after </w:t>
      </w:r>
      <w:r w:rsidR="007A39B6">
        <w:t>enhancing my skills within the module. On review</w:t>
      </w:r>
      <w:r w:rsidR="004928B9">
        <w:t xml:space="preserve"> the goals set by me have improved considerably. I am now able to speak in public without many delays in my speech, I can manage my time appropriately while still having a work/life balance for my health and wellbeing</w:t>
      </w:r>
      <w:r w:rsidR="001775AB">
        <w:t xml:space="preserve"> that normally would result in stress and feel I can lead a team as well as be part of a team much more efficiently with the help of this module. This will enable me to enhance these skills further as I progress within my chosen career.  </w:t>
      </w:r>
    </w:p>
    <w:p w14:paraId="7A86AB9A" w14:textId="04DAED2C" w:rsidR="005E670D" w:rsidRDefault="003E6FD7" w:rsidP="00F6316D">
      <w:pPr>
        <w:spacing w:line="480" w:lineRule="auto"/>
      </w:pPr>
      <w:r>
        <w:lastRenderedPageBreak/>
        <w:t>My third piece of evidence is my CV. This has been reviewed and renewed by enhancing my professional skills in this module. My old CV is very plain and does not catch the eye. Whereas, my reviewed CV has a personal statement where I sell my transferable skills before the employer reads my qualifications and previous employment.</w:t>
      </w:r>
      <w:r w:rsidR="001775AB">
        <w:t xml:space="preserve"> </w:t>
      </w:r>
      <w:r w:rsidR="001775AB">
        <w:t>As my organisational skills have improv</w:t>
      </w:r>
      <w:r w:rsidR="001775AB">
        <w:t xml:space="preserve">ed within this </w:t>
      </w:r>
      <w:r w:rsidR="006D59C5">
        <w:t>module,</w:t>
      </w:r>
      <w:r w:rsidR="001775AB">
        <w:t xml:space="preserve"> I was able to adjust the layout of the CV </w:t>
      </w:r>
      <w:r w:rsidR="006D59C5">
        <w:t xml:space="preserve">to a more orderly arrangement </w:t>
      </w:r>
      <w:r w:rsidR="001775AB">
        <w:t>where titles are underlined and is clearer to scan or read over</w:t>
      </w:r>
      <w:r w:rsidR="006D59C5">
        <w:t>.</w:t>
      </w:r>
      <w:r w:rsidR="001775AB">
        <w:t xml:space="preserve"> </w:t>
      </w:r>
    </w:p>
    <w:p w14:paraId="25268CAB" w14:textId="7D25325F" w:rsidR="001B3D12" w:rsidRDefault="00DD3581" w:rsidP="00F6316D">
      <w:pPr>
        <w:spacing w:line="480" w:lineRule="auto"/>
      </w:pPr>
      <w:r>
        <w:t>I</w:t>
      </w:r>
      <w:r w:rsidR="007A39B6">
        <w:t xml:space="preserve"> feel I</w:t>
      </w:r>
      <w:r>
        <w:t xml:space="preserve"> have struggled the most with </w:t>
      </w:r>
      <w:r w:rsidR="007A39B6">
        <w:t xml:space="preserve">stress, I find it hard to relax and have faith in myself, although, this module has been taught in a block along with other modules and I have managed to plan my time with a planner which has allowed me to keep my stress </w:t>
      </w:r>
      <w:r w:rsidR="006D59C5">
        <w:t xml:space="preserve">levels </w:t>
      </w:r>
      <w:r w:rsidR="007A39B6">
        <w:t>at a minimum. Being open and honest in the lectures about how I’m feeling and completing online learning sessions has also helped me control my stress levels as it has given me more confidence with my own work because the feedback has been positive.</w:t>
      </w:r>
    </w:p>
    <w:p w14:paraId="2C0E241D" w14:textId="1F28A7E1" w:rsidR="00DD3581" w:rsidRDefault="006D59C5" w:rsidP="00F6316D">
      <w:pPr>
        <w:spacing w:line="480" w:lineRule="auto"/>
      </w:pPr>
      <w:r>
        <w:t xml:space="preserve">If I were to participate in this process again, as </w:t>
      </w:r>
      <w:r>
        <w:t xml:space="preserve">I was unable to attend a careers appointment due to personal issues </w:t>
      </w:r>
      <w:r>
        <w:t>I would ensure to attend one next time to gain</w:t>
      </w:r>
      <w:r w:rsidR="003F15E5">
        <w:t xml:space="preserve"> further</w:t>
      </w:r>
      <w:r>
        <w:t xml:space="preserve"> information on the </w:t>
      </w:r>
      <w:r w:rsidR="003F15E5">
        <w:t>competencies</w:t>
      </w:r>
      <w:r>
        <w:t xml:space="preserve"> I would need to go into my chosen career of being a social worker and focus on improving these. </w:t>
      </w:r>
      <w:r w:rsidR="00803ABF">
        <w:t xml:space="preserve">Although, by simply completing the module it has given me confidence to understand </w:t>
      </w:r>
      <w:r w:rsidR="003F15E5">
        <w:t xml:space="preserve">the basics of </w:t>
      </w:r>
      <w:r w:rsidR="00803ABF">
        <w:t xml:space="preserve">what </w:t>
      </w:r>
      <w:r w:rsidR="003F15E5">
        <w:t xml:space="preserve">skills I would </w:t>
      </w:r>
      <w:r w:rsidR="00803ABF">
        <w:t>need to become a competent social worker</w:t>
      </w:r>
      <w:r w:rsidR="003F15E5">
        <w:t xml:space="preserve"> and has given me the motivation to start applying for a social work master’s degree when I finish this course as I believe that I have the ability to achieve. </w:t>
      </w:r>
    </w:p>
    <w:p w14:paraId="28A95CCE" w14:textId="1362C24C" w:rsidR="003E6FD7" w:rsidRDefault="003E6FD7" w:rsidP="00F6316D">
      <w:pPr>
        <w:spacing w:line="480" w:lineRule="auto"/>
      </w:pPr>
      <w:r>
        <w:t xml:space="preserve">To conclude, </w:t>
      </w:r>
      <w:r w:rsidR="00803ABF">
        <w:t>it is clear by the evidence shown that my skills have improved within th</w:t>
      </w:r>
      <w:r w:rsidR="00DB23F2">
        <w:t xml:space="preserve">e </w:t>
      </w:r>
      <w:r w:rsidR="00803ABF">
        <w:t>module</w:t>
      </w:r>
      <w:r w:rsidR="003F15E5">
        <w:t xml:space="preserve">. This overall has made me feel more professional and has given me more confidence to </w:t>
      </w:r>
      <w:r w:rsidR="00DB23F2">
        <w:t>pursue further education to achieve the goal of becoming a social worker which will in turn enhance my skills further and enable me to progress within my field.</w:t>
      </w:r>
      <w:r w:rsidR="00803727">
        <w:t xml:space="preserve"> </w:t>
      </w:r>
    </w:p>
    <w:p w14:paraId="4C126373" w14:textId="77777777" w:rsidR="008F42BE" w:rsidRDefault="008F42BE" w:rsidP="00F6316D">
      <w:pPr>
        <w:spacing w:line="480" w:lineRule="auto"/>
      </w:pPr>
    </w:p>
    <w:p w14:paraId="51C84008" w14:textId="0D4FA7BA" w:rsidR="008F42BE" w:rsidRDefault="008F42BE" w:rsidP="00F6316D">
      <w:pPr>
        <w:spacing w:line="480" w:lineRule="auto"/>
      </w:pPr>
      <w:r>
        <w:lastRenderedPageBreak/>
        <w:t>References</w:t>
      </w:r>
    </w:p>
    <w:p w14:paraId="43E24FBB" w14:textId="19271EC5" w:rsidR="008F42BE" w:rsidRPr="00C01267" w:rsidRDefault="00C01267" w:rsidP="00F6316D">
      <w:pPr>
        <w:spacing w:line="480" w:lineRule="auto"/>
        <w:rPr>
          <w:i/>
          <w:iCs/>
        </w:rPr>
      </w:pPr>
      <w:r>
        <w:t xml:space="preserve">Gibbs, G. (1988). Learning by doing. </w:t>
      </w:r>
      <w:r w:rsidRPr="00C01267">
        <w:t>A guide to teaching and learning methods.</w:t>
      </w:r>
      <w:r>
        <w:rPr>
          <w:i/>
          <w:iCs/>
        </w:rPr>
        <w:t xml:space="preserve"> Further Education Unit.</w:t>
      </w:r>
    </w:p>
    <w:p w14:paraId="463AD4F1" w14:textId="72668FF9" w:rsidR="008F42BE" w:rsidRDefault="008F42BE" w:rsidP="00F6316D">
      <w:pPr>
        <w:spacing w:line="480" w:lineRule="auto"/>
      </w:pPr>
      <w:proofErr w:type="spellStart"/>
      <w:r w:rsidRPr="008F42BE">
        <w:t>Mohsenzade</w:t>
      </w:r>
      <w:proofErr w:type="spellEnd"/>
      <w:r w:rsidRPr="008F42BE">
        <w:t xml:space="preserve">, A. (2007). Stress </w:t>
      </w:r>
      <w:proofErr w:type="spellStart"/>
      <w:r w:rsidRPr="008F42BE">
        <w:t>Managment</w:t>
      </w:r>
      <w:proofErr w:type="spellEnd"/>
      <w:r w:rsidRPr="008F42BE">
        <w:t>. </w:t>
      </w:r>
      <w:r w:rsidRPr="008F42BE">
        <w:rPr>
          <w:i/>
          <w:iCs/>
        </w:rPr>
        <w:t xml:space="preserve">Journal of </w:t>
      </w:r>
      <w:proofErr w:type="spellStart"/>
      <w:r w:rsidRPr="008F42BE">
        <w:rPr>
          <w:i/>
          <w:iCs/>
        </w:rPr>
        <w:t>Managment</w:t>
      </w:r>
      <w:proofErr w:type="spellEnd"/>
      <w:r w:rsidRPr="008F42BE">
        <w:rPr>
          <w:i/>
          <w:iCs/>
        </w:rPr>
        <w:t xml:space="preserve"> Advice (Industrial Development and Renovation Organization of Iran)</w:t>
      </w:r>
      <w:r w:rsidRPr="008F42BE">
        <w:t>, 31-44.</w:t>
      </w:r>
    </w:p>
    <w:p w14:paraId="673B7687" w14:textId="6F3F065C" w:rsidR="008B065F" w:rsidRDefault="008B065F" w:rsidP="00F6316D">
      <w:pPr>
        <w:spacing w:line="480" w:lineRule="auto"/>
      </w:pPr>
    </w:p>
    <w:p w14:paraId="34B2332F" w14:textId="77777777" w:rsidR="003F15E5" w:rsidRDefault="003F15E5" w:rsidP="00C14EB4">
      <w:pPr>
        <w:jc w:val="center"/>
        <w:rPr>
          <w:b/>
          <w:i/>
          <w:iCs/>
          <w:u w:val="single"/>
        </w:rPr>
      </w:pPr>
    </w:p>
    <w:p w14:paraId="1160E69C" w14:textId="77777777" w:rsidR="00EB516F" w:rsidRDefault="00EB516F">
      <w:pPr>
        <w:rPr>
          <w:b/>
          <w:i/>
          <w:iCs/>
          <w:u w:val="single"/>
        </w:rPr>
      </w:pPr>
      <w:r>
        <w:rPr>
          <w:b/>
          <w:i/>
          <w:iCs/>
          <w:u w:val="single"/>
        </w:rPr>
        <w:br w:type="page"/>
      </w:r>
    </w:p>
    <w:p w14:paraId="5E9DCE09" w14:textId="5C4D025F" w:rsidR="00C14EB4" w:rsidRPr="00C14EB4" w:rsidRDefault="00C14EB4" w:rsidP="00C14EB4">
      <w:pPr>
        <w:jc w:val="center"/>
        <w:rPr>
          <w:b/>
          <w:i/>
          <w:iCs/>
          <w:u w:val="single"/>
        </w:rPr>
      </w:pPr>
      <w:r w:rsidRPr="00C14EB4">
        <w:rPr>
          <w:b/>
          <w:i/>
          <w:iCs/>
          <w:u w:val="single"/>
        </w:rPr>
        <w:lastRenderedPageBreak/>
        <w:t>Conflict in the workplace scenarios</w:t>
      </w:r>
      <w:r>
        <w:rPr>
          <w:b/>
          <w:i/>
          <w:iCs/>
          <w:u w:val="single"/>
        </w:rPr>
        <w:t>-</w:t>
      </w:r>
      <w:r w:rsidRPr="00C14EB4">
        <w:rPr>
          <w:b/>
          <w:i/>
          <w:iCs/>
          <w:u w:val="single"/>
        </w:rPr>
        <w:t xml:space="preserve"> 1</w:t>
      </w:r>
    </w:p>
    <w:tbl>
      <w:tblPr>
        <w:tblStyle w:val="TableGrid"/>
        <w:tblpPr w:leftFromText="180" w:rightFromText="180" w:horzAnchor="margin" w:tblpY="683"/>
        <w:tblW w:w="9390" w:type="dxa"/>
        <w:tblLook w:val="04A0" w:firstRow="1" w:lastRow="0" w:firstColumn="1" w:lastColumn="0" w:noHBand="0" w:noVBand="1"/>
      </w:tblPr>
      <w:tblGrid>
        <w:gridCol w:w="4695"/>
        <w:gridCol w:w="4695"/>
      </w:tblGrid>
      <w:tr w:rsidR="00C14EB4" w:rsidRPr="002C6881" w14:paraId="07E67364" w14:textId="77777777" w:rsidTr="00DD3313">
        <w:trPr>
          <w:trHeight w:val="1193"/>
        </w:trPr>
        <w:tc>
          <w:tcPr>
            <w:tcW w:w="4695" w:type="dxa"/>
            <w:shd w:val="clear" w:color="auto" w:fill="D0CECE" w:themeFill="background2" w:themeFillShade="E6"/>
          </w:tcPr>
          <w:p w14:paraId="4E47AFF0" w14:textId="77777777" w:rsidR="00C14EB4" w:rsidRPr="002C6881" w:rsidRDefault="00C14EB4" w:rsidP="00DD3313">
            <w:pPr>
              <w:rPr>
                <w:b/>
                <w:i/>
              </w:rPr>
            </w:pPr>
            <w:r w:rsidRPr="002C6881">
              <w:rPr>
                <w:b/>
                <w:i/>
              </w:rPr>
              <w:t xml:space="preserve">Scenarios </w:t>
            </w:r>
          </w:p>
        </w:tc>
        <w:tc>
          <w:tcPr>
            <w:tcW w:w="4695" w:type="dxa"/>
            <w:shd w:val="clear" w:color="auto" w:fill="D0CECE" w:themeFill="background2" w:themeFillShade="E6"/>
          </w:tcPr>
          <w:p w14:paraId="2F35697F" w14:textId="77777777" w:rsidR="00C14EB4" w:rsidRPr="002C6881" w:rsidRDefault="00C14EB4" w:rsidP="00DD3313">
            <w:pPr>
              <w:rPr>
                <w:b/>
                <w:i/>
              </w:rPr>
            </w:pPr>
            <w:r w:rsidRPr="002C6881">
              <w:rPr>
                <w:b/>
                <w:i/>
              </w:rPr>
              <w:t xml:space="preserve">-Consider a possible solution to the problem </w:t>
            </w:r>
          </w:p>
          <w:p w14:paraId="2F1D08C6" w14:textId="77777777" w:rsidR="00C14EB4" w:rsidRPr="002C6881" w:rsidRDefault="00C14EB4" w:rsidP="00DD3313">
            <w:pPr>
              <w:rPr>
                <w:b/>
              </w:rPr>
            </w:pPr>
            <w:r w:rsidRPr="002C6881">
              <w:rPr>
                <w:b/>
                <w:i/>
              </w:rPr>
              <w:t>- are there any factors that may make the scenario worse?</w:t>
            </w:r>
          </w:p>
        </w:tc>
      </w:tr>
      <w:tr w:rsidR="00C14EB4" w14:paraId="3029C7A8" w14:textId="77777777" w:rsidTr="00DD3313">
        <w:trPr>
          <w:trHeight w:val="1484"/>
        </w:trPr>
        <w:tc>
          <w:tcPr>
            <w:tcW w:w="4695" w:type="dxa"/>
          </w:tcPr>
          <w:p w14:paraId="2EE5868A" w14:textId="77777777" w:rsidR="00C14EB4" w:rsidRDefault="00C14EB4" w:rsidP="00DD3313">
            <w:r w:rsidRPr="00DB1114">
              <w:t xml:space="preserve">The general manager has left you in </w:t>
            </w:r>
            <w:proofErr w:type="gramStart"/>
            <w:r w:rsidRPr="00DB1114">
              <w:t>charge</w:t>
            </w:r>
            <w:proofErr w:type="gramEnd"/>
            <w:r w:rsidRPr="00DB1114">
              <w:t xml:space="preserve"> but the staff </w:t>
            </w:r>
            <w:r>
              <w:t>refuses to follow</w:t>
            </w:r>
            <w:r w:rsidRPr="00DB1114">
              <w:t xml:space="preserve"> your direction</w:t>
            </w:r>
          </w:p>
        </w:tc>
        <w:tc>
          <w:tcPr>
            <w:tcW w:w="4695" w:type="dxa"/>
          </w:tcPr>
          <w:p w14:paraId="3667335A" w14:textId="77777777" w:rsidR="00C14EB4" w:rsidRDefault="00C14EB4" w:rsidP="00DD3313">
            <w:r>
              <w:t>Make</w:t>
            </w:r>
            <w:bookmarkStart w:id="0" w:name="_GoBack"/>
            <w:bookmarkEnd w:id="0"/>
            <w:r>
              <w:t xml:space="preserve"> a note of the staff refusing to follow my direction and phone manager to explain whats happening so I don’t get in trouble for not taking charge.</w:t>
            </w:r>
          </w:p>
        </w:tc>
      </w:tr>
      <w:tr w:rsidR="00C14EB4" w14:paraId="08CEA2CD" w14:textId="77777777" w:rsidTr="00DD3313">
        <w:trPr>
          <w:trHeight w:val="1979"/>
        </w:trPr>
        <w:tc>
          <w:tcPr>
            <w:tcW w:w="4695" w:type="dxa"/>
          </w:tcPr>
          <w:p w14:paraId="4DDD4834" w14:textId="77777777" w:rsidR="00C14EB4" w:rsidRDefault="00C14EB4" w:rsidP="00DD3313">
            <w:r>
              <w:t xml:space="preserve">A person you work with has worn a strong fragrance, even though you have asked him/her not to because it gives you headaches.  You </w:t>
            </w:r>
            <w:proofErr w:type="gramStart"/>
            <w:r>
              <w:t>have to</w:t>
            </w:r>
            <w:proofErr w:type="gramEnd"/>
            <w:r>
              <w:t xml:space="preserve"> work in close contact with this </w:t>
            </w:r>
          </w:p>
          <w:p w14:paraId="3D27DA5E" w14:textId="77777777" w:rsidR="00C14EB4" w:rsidRDefault="00C14EB4" w:rsidP="00DD3313"/>
        </w:tc>
        <w:tc>
          <w:tcPr>
            <w:tcW w:w="4695" w:type="dxa"/>
          </w:tcPr>
          <w:p w14:paraId="3CF11C12" w14:textId="77777777" w:rsidR="00C14EB4" w:rsidRDefault="00C14EB4" w:rsidP="00DD3313">
            <w:r>
              <w:t>I would remind them again and if it keeps on happening, I will go off sick.</w:t>
            </w:r>
          </w:p>
        </w:tc>
      </w:tr>
      <w:tr w:rsidR="00C14EB4" w14:paraId="505B632C" w14:textId="77777777" w:rsidTr="00DD3313">
        <w:trPr>
          <w:trHeight w:val="1591"/>
        </w:trPr>
        <w:tc>
          <w:tcPr>
            <w:tcW w:w="4695" w:type="dxa"/>
          </w:tcPr>
          <w:p w14:paraId="7A485827" w14:textId="77777777" w:rsidR="00C14EB4" w:rsidRDefault="00C14EB4" w:rsidP="00DD3313">
            <w:r>
              <w:t>Your boss accuses you of leaving a huge mess in one area because you have a history of not picking up after yourself.</w:t>
            </w:r>
            <w:r w:rsidRPr="00056E8D">
              <w:tab/>
            </w:r>
            <w:r w:rsidRPr="00056E8D">
              <w:cr/>
              <w:t xml:space="preserve">  </w:t>
            </w:r>
            <w:r w:rsidRPr="00056E8D">
              <w:tab/>
            </w:r>
            <w:r w:rsidRPr="00056E8D">
              <w:cr/>
              <w:t xml:space="preserve">  </w:t>
            </w:r>
            <w:r w:rsidRPr="00056E8D">
              <w:tab/>
            </w:r>
            <w:r w:rsidRPr="00056E8D">
              <w:cr/>
              <w:t xml:space="preserve">  </w:t>
            </w:r>
          </w:p>
        </w:tc>
        <w:tc>
          <w:tcPr>
            <w:tcW w:w="4695" w:type="dxa"/>
          </w:tcPr>
          <w:p w14:paraId="446ACD86" w14:textId="77777777" w:rsidR="00C14EB4" w:rsidRDefault="00C14EB4" w:rsidP="00DD3313">
            <w:r>
              <w:t xml:space="preserve">Explain it wasn’t me and not take the blame for it </w:t>
            </w:r>
          </w:p>
        </w:tc>
      </w:tr>
      <w:tr w:rsidR="00C14EB4" w14:paraId="2C4989E1" w14:textId="77777777" w:rsidTr="00DD3313">
        <w:trPr>
          <w:trHeight w:val="1357"/>
        </w:trPr>
        <w:tc>
          <w:tcPr>
            <w:tcW w:w="4695" w:type="dxa"/>
          </w:tcPr>
          <w:p w14:paraId="5CF8727D" w14:textId="12DDD337" w:rsidR="00C14EB4" w:rsidRDefault="00C14EB4" w:rsidP="00DD3313">
            <w:r>
              <w:t xml:space="preserve">You are stuck in traffic and this makes you late for work.  When you arrive at work, your boss is annoyed with your tardiness. </w:t>
            </w:r>
          </w:p>
        </w:tc>
        <w:tc>
          <w:tcPr>
            <w:tcW w:w="4695" w:type="dxa"/>
          </w:tcPr>
          <w:p w14:paraId="202AFD71" w14:textId="31ACB278" w:rsidR="00C14EB4" w:rsidRDefault="00C14EB4" w:rsidP="00DD3313">
            <w:r>
              <w:t xml:space="preserve">State </w:t>
            </w:r>
            <w:r w:rsidR="004928B9">
              <w:t>I’</w:t>
            </w:r>
            <w:r>
              <w:t>ll leave earlier in the morning</w:t>
            </w:r>
            <w:r w:rsidR="004928B9">
              <w:t xml:space="preserve"> and e</w:t>
            </w:r>
            <w:r>
              <w:t>xplain that I have personal issues going on at home</w:t>
            </w:r>
          </w:p>
        </w:tc>
      </w:tr>
      <w:tr w:rsidR="00C14EB4" w14:paraId="345488C7" w14:textId="77777777" w:rsidTr="00DD3313">
        <w:trPr>
          <w:trHeight w:val="1404"/>
        </w:trPr>
        <w:tc>
          <w:tcPr>
            <w:tcW w:w="4695" w:type="dxa"/>
          </w:tcPr>
          <w:p w14:paraId="1C3B4E90" w14:textId="77777777" w:rsidR="00C14EB4" w:rsidRDefault="00C14EB4" w:rsidP="00DD3313">
            <w:r>
              <w:lastRenderedPageBreak/>
              <w:t xml:space="preserve">Your boss has noticed that you are slower than others in completing tasks.  You believe that you work just as hard as everybody else does. </w:t>
            </w:r>
          </w:p>
        </w:tc>
        <w:tc>
          <w:tcPr>
            <w:tcW w:w="4695" w:type="dxa"/>
          </w:tcPr>
          <w:p w14:paraId="2A41AB47" w14:textId="77777777" w:rsidR="00C14EB4" w:rsidRDefault="00C14EB4" w:rsidP="00DD3313">
            <w:r>
              <w:t xml:space="preserve">Explain I’m trying my best but will make a conscious effort to improve. </w:t>
            </w:r>
          </w:p>
        </w:tc>
      </w:tr>
      <w:tr w:rsidR="00C14EB4" w14:paraId="50FD0412" w14:textId="77777777" w:rsidTr="00DD3313">
        <w:trPr>
          <w:trHeight w:val="409"/>
        </w:trPr>
        <w:tc>
          <w:tcPr>
            <w:tcW w:w="9390" w:type="dxa"/>
            <w:gridSpan w:val="2"/>
          </w:tcPr>
          <w:p w14:paraId="2A1006CC" w14:textId="77777777" w:rsidR="00C14EB4" w:rsidRPr="00360704" w:rsidRDefault="00C14EB4" w:rsidP="00DD3313">
            <w:pPr>
              <w:rPr>
                <w:b/>
              </w:rPr>
            </w:pPr>
            <w:r w:rsidRPr="00360704">
              <w:rPr>
                <w:b/>
              </w:rPr>
              <w:t>Any further thoughts:</w:t>
            </w:r>
          </w:p>
          <w:p w14:paraId="43E1850B" w14:textId="77777777" w:rsidR="00C14EB4" w:rsidRDefault="00C14EB4" w:rsidP="00DD3313"/>
          <w:p w14:paraId="3DB9D508" w14:textId="77777777" w:rsidR="00C14EB4" w:rsidRDefault="00C14EB4" w:rsidP="00DD3313"/>
          <w:p w14:paraId="1D2E6C2D" w14:textId="77777777" w:rsidR="00C14EB4" w:rsidRDefault="00C14EB4" w:rsidP="00DD3313"/>
          <w:p w14:paraId="18F8ACC7" w14:textId="77777777" w:rsidR="00C14EB4" w:rsidRDefault="00C14EB4" w:rsidP="00DD3313"/>
          <w:p w14:paraId="17090B23" w14:textId="77777777" w:rsidR="00C14EB4" w:rsidRDefault="00C14EB4" w:rsidP="00DD3313"/>
        </w:tc>
      </w:tr>
    </w:tbl>
    <w:p w14:paraId="5FE3F826" w14:textId="3D9F17CB" w:rsidR="008B065F" w:rsidRDefault="008B065F" w:rsidP="00F6316D">
      <w:pPr>
        <w:spacing w:line="480" w:lineRule="auto"/>
      </w:pPr>
    </w:p>
    <w:p w14:paraId="1B608CF5" w14:textId="620C4E0C" w:rsidR="00C14EB4" w:rsidRDefault="00C14EB4" w:rsidP="00F6316D">
      <w:pPr>
        <w:spacing w:line="480" w:lineRule="auto"/>
      </w:pPr>
    </w:p>
    <w:p w14:paraId="0D1B014C" w14:textId="600D7967" w:rsidR="00C14EB4" w:rsidRDefault="00C14EB4" w:rsidP="00F6316D">
      <w:pPr>
        <w:spacing w:line="480" w:lineRule="auto"/>
      </w:pPr>
    </w:p>
    <w:p w14:paraId="7FF7587A" w14:textId="4F0A4E62" w:rsidR="00C14EB4" w:rsidRDefault="00C14EB4" w:rsidP="00F6316D">
      <w:pPr>
        <w:spacing w:line="480" w:lineRule="auto"/>
      </w:pPr>
    </w:p>
    <w:p w14:paraId="596DEE6D" w14:textId="6960A9DB" w:rsidR="00C14EB4" w:rsidRDefault="00C14EB4" w:rsidP="00F6316D">
      <w:pPr>
        <w:spacing w:line="480" w:lineRule="auto"/>
      </w:pPr>
    </w:p>
    <w:p w14:paraId="3C6123BB" w14:textId="75A4895C" w:rsidR="00C14EB4" w:rsidRDefault="00C14EB4" w:rsidP="00F6316D">
      <w:pPr>
        <w:spacing w:line="480" w:lineRule="auto"/>
      </w:pPr>
    </w:p>
    <w:p w14:paraId="7707A90A" w14:textId="30743117" w:rsidR="00C14EB4" w:rsidRPr="00C14EB4" w:rsidRDefault="00C14EB4" w:rsidP="00C14EB4">
      <w:pPr>
        <w:jc w:val="center"/>
        <w:rPr>
          <w:b/>
          <w:bCs/>
          <w:i/>
          <w:iCs/>
          <w:u w:val="single"/>
        </w:rPr>
      </w:pPr>
      <w:r>
        <w:br w:type="page"/>
      </w:r>
      <w:r w:rsidRPr="00C14EB4">
        <w:rPr>
          <w:b/>
          <w:bCs/>
          <w:i/>
          <w:iCs/>
          <w:u w:val="single"/>
        </w:rPr>
        <w:lastRenderedPageBreak/>
        <w:t>Conflict in the workplace</w:t>
      </w:r>
      <w:r>
        <w:rPr>
          <w:b/>
          <w:bCs/>
          <w:i/>
          <w:iCs/>
          <w:u w:val="single"/>
        </w:rPr>
        <w:t xml:space="preserve"> scenarios- 2</w:t>
      </w:r>
      <w:r w:rsidRPr="00C14EB4">
        <w:rPr>
          <w:b/>
          <w:bCs/>
          <w:i/>
          <w:iCs/>
          <w:u w:val="single"/>
        </w:rPr>
        <w:t xml:space="preserve"> REVIEWED</w:t>
      </w:r>
    </w:p>
    <w:tbl>
      <w:tblPr>
        <w:tblStyle w:val="TableGrid"/>
        <w:tblpPr w:leftFromText="180" w:rightFromText="180" w:horzAnchor="margin" w:tblpY="683"/>
        <w:tblW w:w="9390" w:type="dxa"/>
        <w:tblLook w:val="04A0" w:firstRow="1" w:lastRow="0" w:firstColumn="1" w:lastColumn="0" w:noHBand="0" w:noVBand="1"/>
      </w:tblPr>
      <w:tblGrid>
        <w:gridCol w:w="4695"/>
        <w:gridCol w:w="4695"/>
      </w:tblGrid>
      <w:tr w:rsidR="00C14EB4" w:rsidRPr="00C14EB4" w14:paraId="775882B0" w14:textId="77777777" w:rsidTr="00C14EB4">
        <w:trPr>
          <w:trHeight w:val="1193"/>
        </w:trPr>
        <w:tc>
          <w:tcPr>
            <w:tcW w:w="4695" w:type="dxa"/>
            <w:shd w:val="clear" w:color="auto" w:fill="D0CECE"/>
          </w:tcPr>
          <w:p w14:paraId="6B85C0D6" w14:textId="77777777" w:rsidR="00C14EB4" w:rsidRPr="00C14EB4" w:rsidRDefault="00C14EB4" w:rsidP="00C14EB4">
            <w:pPr>
              <w:rPr>
                <w:rFonts w:ascii="Calibri" w:eastAsia="Calibri" w:hAnsi="Calibri" w:cs="Times New Roman"/>
                <w:b/>
                <w:i/>
              </w:rPr>
            </w:pPr>
            <w:r w:rsidRPr="00C14EB4">
              <w:rPr>
                <w:rFonts w:ascii="Calibri" w:eastAsia="Calibri" w:hAnsi="Calibri" w:cs="Times New Roman"/>
                <w:b/>
                <w:i/>
              </w:rPr>
              <w:t xml:space="preserve">Communicate Scenarios </w:t>
            </w:r>
          </w:p>
        </w:tc>
        <w:tc>
          <w:tcPr>
            <w:tcW w:w="4695" w:type="dxa"/>
            <w:shd w:val="clear" w:color="auto" w:fill="D0CECE"/>
          </w:tcPr>
          <w:p w14:paraId="0543D40C" w14:textId="77777777" w:rsidR="00C14EB4" w:rsidRPr="00C14EB4" w:rsidRDefault="00C14EB4" w:rsidP="00C14EB4">
            <w:pPr>
              <w:rPr>
                <w:rFonts w:ascii="Calibri" w:eastAsia="Calibri" w:hAnsi="Calibri" w:cs="Times New Roman"/>
                <w:b/>
                <w:i/>
              </w:rPr>
            </w:pPr>
            <w:r w:rsidRPr="00C14EB4">
              <w:rPr>
                <w:rFonts w:ascii="Calibri" w:eastAsia="Calibri" w:hAnsi="Calibri" w:cs="Times New Roman"/>
                <w:b/>
                <w:i/>
              </w:rPr>
              <w:t xml:space="preserve">-Consider a possible solution to the problem </w:t>
            </w:r>
          </w:p>
          <w:p w14:paraId="162A7F0B" w14:textId="77777777" w:rsidR="00C14EB4" w:rsidRPr="00C14EB4" w:rsidRDefault="00C14EB4" w:rsidP="00C14EB4">
            <w:pPr>
              <w:rPr>
                <w:rFonts w:ascii="Calibri" w:eastAsia="Calibri" w:hAnsi="Calibri" w:cs="Times New Roman"/>
                <w:b/>
              </w:rPr>
            </w:pPr>
            <w:r w:rsidRPr="00C14EB4">
              <w:rPr>
                <w:rFonts w:ascii="Calibri" w:eastAsia="Calibri" w:hAnsi="Calibri" w:cs="Times New Roman"/>
                <w:b/>
                <w:i/>
              </w:rPr>
              <w:t>- are there any factors that may make the scenario worse?</w:t>
            </w:r>
          </w:p>
        </w:tc>
      </w:tr>
      <w:tr w:rsidR="00C14EB4" w:rsidRPr="00C14EB4" w14:paraId="21A212AA" w14:textId="77777777" w:rsidTr="00DD3313">
        <w:trPr>
          <w:trHeight w:val="1484"/>
        </w:trPr>
        <w:tc>
          <w:tcPr>
            <w:tcW w:w="4695" w:type="dxa"/>
          </w:tcPr>
          <w:p w14:paraId="199A94E6" w14:textId="77777777" w:rsidR="00C14EB4" w:rsidRPr="00C14EB4" w:rsidRDefault="00C14EB4" w:rsidP="00C14EB4">
            <w:pPr>
              <w:rPr>
                <w:rFonts w:ascii="Calibri" w:eastAsia="Calibri" w:hAnsi="Calibri" w:cs="Times New Roman"/>
              </w:rPr>
            </w:pPr>
            <w:r w:rsidRPr="00C14EB4">
              <w:rPr>
                <w:rFonts w:ascii="Calibri" w:eastAsia="Calibri" w:hAnsi="Calibri" w:cs="Times New Roman"/>
              </w:rPr>
              <w:t xml:space="preserve">The general manager has left you in </w:t>
            </w:r>
            <w:proofErr w:type="gramStart"/>
            <w:r w:rsidRPr="00C14EB4">
              <w:rPr>
                <w:rFonts w:ascii="Calibri" w:eastAsia="Calibri" w:hAnsi="Calibri" w:cs="Times New Roman"/>
              </w:rPr>
              <w:t>charge</w:t>
            </w:r>
            <w:proofErr w:type="gramEnd"/>
            <w:r w:rsidRPr="00C14EB4">
              <w:rPr>
                <w:rFonts w:ascii="Calibri" w:eastAsia="Calibri" w:hAnsi="Calibri" w:cs="Times New Roman"/>
              </w:rPr>
              <w:t xml:space="preserve"> but the staff refuses to follow your direction</w:t>
            </w:r>
          </w:p>
        </w:tc>
        <w:tc>
          <w:tcPr>
            <w:tcW w:w="4695" w:type="dxa"/>
          </w:tcPr>
          <w:p w14:paraId="5A4EF1E0" w14:textId="77777777" w:rsidR="00C14EB4" w:rsidRPr="00C14EB4" w:rsidRDefault="00C14EB4" w:rsidP="00C14EB4">
            <w:pPr>
              <w:rPr>
                <w:rFonts w:ascii="Calibri" w:eastAsia="Calibri" w:hAnsi="Calibri" w:cs="Times New Roman"/>
              </w:rPr>
            </w:pPr>
            <w:commentRangeStart w:id="1"/>
            <w:r w:rsidRPr="00C14EB4">
              <w:rPr>
                <w:rFonts w:ascii="Calibri" w:eastAsia="Calibri" w:hAnsi="Calibri" w:cs="Times New Roman"/>
              </w:rPr>
              <w:t xml:space="preserve">Communicate with staff members and explain we have to work as a team to finish the shift as I have been left in charge and if they have any further issues after the shift to make a note and tell the manager when he returns </w:t>
            </w:r>
            <w:commentRangeEnd w:id="1"/>
            <w:r w:rsidRPr="00C14EB4">
              <w:rPr>
                <w:rFonts w:ascii="Calibri" w:eastAsia="Calibri" w:hAnsi="Calibri" w:cs="Times New Roman"/>
                <w:sz w:val="16"/>
                <w:szCs w:val="16"/>
              </w:rPr>
              <w:commentReference w:id="1"/>
            </w:r>
          </w:p>
        </w:tc>
      </w:tr>
      <w:tr w:rsidR="00C14EB4" w:rsidRPr="00C14EB4" w14:paraId="2E970DDB" w14:textId="77777777" w:rsidTr="00DD3313">
        <w:trPr>
          <w:trHeight w:val="1979"/>
        </w:trPr>
        <w:tc>
          <w:tcPr>
            <w:tcW w:w="4695" w:type="dxa"/>
          </w:tcPr>
          <w:p w14:paraId="61B2DA00" w14:textId="77777777" w:rsidR="00C14EB4" w:rsidRPr="00C14EB4" w:rsidRDefault="00C14EB4" w:rsidP="00C14EB4">
            <w:pPr>
              <w:rPr>
                <w:rFonts w:ascii="Calibri" w:eastAsia="Calibri" w:hAnsi="Calibri" w:cs="Times New Roman"/>
              </w:rPr>
            </w:pPr>
            <w:r w:rsidRPr="00C14EB4">
              <w:rPr>
                <w:rFonts w:ascii="Calibri" w:eastAsia="Calibri" w:hAnsi="Calibri" w:cs="Times New Roman"/>
              </w:rPr>
              <w:t xml:space="preserve">A person you work with has worn a strong fragrance, even though you have asked him/her not to because it gives you headaches.  You </w:t>
            </w:r>
            <w:proofErr w:type="gramStart"/>
            <w:r w:rsidRPr="00C14EB4">
              <w:rPr>
                <w:rFonts w:ascii="Calibri" w:eastAsia="Calibri" w:hAnsi="Calibri" w:cs="Times New Roman"/>
              </w:rPr>
              <w:t>have to</w:t>
            </w:r>
            <w:proofErr w:type="gramEnd"/>
            <w:r w:rsidRPr="00C14EB4">
              <w:rPr>
                <w:rFonts w:ascii="Calibri" w:eastAsia="Calibri" w:hAnsi="Calibri" w:cs="Times New Roman"/>
              </w:rPr>
              <w:t xml:space="preserve"> work in close contact with this </w:t>
            </w:r>
          </w:p>
          <w:p w14:paraId="25620E77" w14:textId="77777777" w:rsidR="00C14EB4" w:rsidRPr="00C14EB4" w:rsidRDefault="00C14EB4" w:rsidP="00C14EB4">
            <w:pPr>
              <w:rPr>
                <w:rFonts w:ascii="Calibri" w:eastAsia="Calibri" w:hAnsi="Calibri" w:cs="Times New Roman"/>
              </w:rPr>
            </w:pPr>
          </w:p>
        </w:tc>
        <w:tc>
          <w:tcPr>
            <w:tcW w:w="4695" w:type="dxa"/>
          </w:tcPr>
          <w:p w14:paraId="3DD1A440" w14:textId="37B3BBD2" w:rsidR="00C14EB4" w:rsidRPr="00C14EB4" w:rsidRDefault="00C14EB4" w:rsidP="00C14EB4">
            <w:pPr>
              <w:rPr>
                <w:rFonts w:ascii="Calibri" w:eastAsia="Calibri" w:hAnsi="Calibri" w:cs="Times New Roman"/>
              </w:rPr>
            </w:pPr>
            <w:r w:rsidRPr="00C14EB4">
              <w:rPr>
                <w:rFonts w:ascii="Calibri" w:eastAsia="Calibri" w:hAnsi="Calibri" w:cs="Times New Roman"/>
              </w:rPr>
              <w:t>Remind them politely again and explain the severity of the headaches, if it carries on then ask if it’s possible to be moved</w:t>
            </w:r>
            <w:r w:rsidR="004928B9">
              <w:rPr>
                <w:rFonts w:ascii="Calibri" w:eastAsia="Calibri" w:hAnsi="Calibri" w:cs="Times New Roman"/>
              </w:rPr>
              <w:t xml:space="preserve"> or if the manager can deal with the situation.</w:t>
            </w:r>
          </w:p>
        </w:tc>
      </w:tr>
      <w:tr w:rsidR="00C14EB4" w:rsidRPr="00C14EB4" w14:paraId="02EFF4ED" w14:textId="77777777" w:rsidTr="00DD3313">
        <w:trPr>
          <w:trHeight w:val="1591"/>
        </w:trPr>
        <w:tc>
          <w:tcPr>
            <w:tcW w:w="4695" w:type="dxa"/>
          </w:tcPr>
          <w:p w14:paraId="73FB65E5" w14:textId="77777777" w:rsidR="00C14EB4" w:rsidRPr="00C14EB4" w:rsidRDefault="00C14EB4" w:rsidP="00C14EB4">
            <w:pPr>
              <w:rPr>
                <w:rFonts w:ascii="Calibri" w:eastAsia="Calibri" w:hAnsi="Calibri" w:cs="Times New Roman"/>
              </w:rPr>
            </w:pPr>
            <w:r w:rsidRPr="00C14EB4">
              <w:rPr>
                <w:rFonts w:ascii="Calibri" w:eastAsia="Calibri" w:hAnsi="Calibri" w:cs="Times New Roman"/>
              </w:rPr>
              <w:t>Your boss accuses you of leaving a huge mess in one area because you have a history of not picking up after yourself.</w:t>
            </w:r>
            <w:r w:rsidRPr="00C14EB4">
              <w:rPr>
                <w:rFonts w:ascii="Calibri" w:eastAsia="Calibri" w:hAnsi="Calibri" w:cs="Times New Roman"/>
              </w:rPr>
              <w:tab/>
            </w:r>
            <w:r w:rsidRPr="00C14EB4">
              <w:rPr>
                <w:rFonts w:ascii="Calibri" w:eastAsia="Calibri" w:hAnsi="Calibri" w:cs="Times New Roman"/>
              </w:rPr>
              <w:cr/>
              <w:t xml:space="preserve">  </w:t>
            </w:r>
            <w:r w:rsidRPr="00C14EB4">
              <w:rPr>
                <w:rFonts w:ascii="Calibri" w:eastAsia="Calibri" w:hAnsi="Calibri" w:cs="Times New Roman"/>
              </w:rPr>
              <w:tab/>
            </w:r>
            <w:r w:rsidRPr="00C14EB4">
              <w:rPr>
                <w:rFonts w:ascii="Calibri" w:eastAsia="Calibri" w:hAnsi="Calibri" w:cs="Times New Roman"/>
              </w:rPr>
              <w:cr/>
              <w:t xml:space="preserve">  </w:t>
            </w:r>
            <w:r w:rsidRPr="00C14EB4">
              <w:rPr>
                <w:rFonts w:ascii="Calibri" w:eastAsia="Calibri" w:hAnsi="Calibri" w:cs="Times New Roman"/>
              </w:rPr>
              <w:tab/>
            </w:r>
            <w:r w:rsidRPr="00C14EB4">
              <w:rPr>
                <w:rFonts w:ascii="Calibri" w:eastAsia="Calibri" w:hAnsi="Calibri" w:cs="Times New Roman"/>
              </w:rPr>
              <w:cr/>
              <w:t xml:space="preserve">  </w:t>
            </w:r>
          </w:p>
        </w:tc>
        <w:tc>
          <w:tcPr>
            <w:tcW w:w="4695" w:type="dxa"/>
          </w:tcPr>
          <w:p w14:paraId="0E80EC25" w14:textId="6C7BCF59" w:rsidR="00C14EB4" w:rsidRPr="00C14EB4" w:rsidRDefault="00C14EB4" w:rsidP="00C14EB4">
            <w:pPr>
              <w:rPr>
                <w:rFonts w:ascii="Calibri" w:eastAsia="Calibri" w:hAnsi="Calibri" w:cs="Times New Roman"/>
              </w:rPr>
            </w:pPr>
            <w:commentRangeStart w:id="2"/>
            <w:r w:rsidRPr="00C14EB4">
              <w:rPr>
                <w:rFonts w:ascii="Calibri" w:eastAsia="Calibri" w:hAnsi="Calibri" w:cs="Times New Roman"/>
              </w:rPr>
              <w:t xml:space="preserve">Be honest if it was me and </w:t>
            </w:r>
            <w:r w:rsidR="004928B9">
              <w:rPr>
                <w:rFonts w:ascii="Calibri" w:eastAsia="Calibri" w:hAnsi="Calibri" w:cs="Times New Roman"/>
              </w:rPr>
              <w:t>clean</w:t>
            </w:r>
            <w:r w:rsidRPr="00C14EB4">
              <w:rPr>
                <w:rFonts w:ascii="Calibri" w:eastAsia="Calibri" w:hAnsi="Calibri" w:cs="Times New Roman"/>
              </w:rPr>
              <w:t xml:space="preserve"> it up. If it wasn’t me gather a team together to </w:t>
            </w:r>
            <w:r w:rsidR="004928B9">
              <w:rPr>
                <w:rFonts w:ascii="Calibri" w:eastAsia="Calibri" w:hAnsi="Calibri" w:cs="Times New Roman"/>
              </w:rPr>
              <w:t>clean</w:t>
            </w:r>
            <w:r w:rsidRPr="00C14EB4">
              <w:rPr>
                <w:rFonts w:ascii="Calibri" w:eastAsia="Calibri" w:hAnsi="Calibri" w:cs="Times New Roman"/>
              </w:rPr>
              <w:t xml:space="preserve"> it up and arrange a staff meeting for team work and a plan</w:t>
            </w:r>
            <w:commentRangeEnd w:id="2"/>
            <w:r w:rsidRPr="00C14EB4">
              <w:rPr>
                <w:rFonts w:ascii="Calibri" w:eastAsia="Calibri" w:hAnsi="Calibri" w:cs="Times New Roman"/>
                <w:sz w:val="16"/>
                <w:szCs w:val="16"/>
              </w:rPr>
              <w:commentReference w:id="2"/>
            </w:r>
            <w:r w:rsidRPr="00C14EB4">
              <w:rPr>
                <w:rFonts w:ascii="Calibri" w:eastAsia="Calibri" w:hAnsi="Calibri" w:cs="Times New Roman"/>
              </w:rPr>
              <w:t xml:space="preserve">. </w:t>
            </w:r>
          </w:p>
        </w:tc>
      </w:tr>
      <w:tr w:rsidR="00C14EB4" w:rsidRPr="00C14EB4" w14:paraId="2CBCC0F9" w14:textId="77777777" w:rsidTr="00DD3313">
        <w:trPr>
          <w:trHeight w:val="1357"/>
        </w:trPr>
        <w:tc>
          <w:tcPr>
            <w:tcW w:w="4695" w:type="dxa"/>
          </w:tcPr>
          <w:p w14:paraId="4A93E564" w14:textId="6D36D6A3" w:rsidR="00C14EB4" w:rsidRPr="00C14EB4" w:rsidRDefault="00C14EB4" w:rsidP="00C14EB4">
            <w:pPr>
              <w:rPr>
                <w:rFonts w:ascii="Calibri" w:eastAsia="Calibri" w:hAnsi="Calibri" w:cs="Times New Roman"/>
              </w:rPr>
            </w:pPr>
            <w:r w:rsidRPr="00C14EB4">
              <w:rPr>
                <w:rFonts w:ascii="Calibri" w:eastAsia="Calibri" w:hAnsi="Calibri" w:cs="Times New Roman"/>
              </w:rPr>
              <w:t xml:space="preserve">You are stuck in traffic and this makes you late for work.  When you arrive at work, your boss is annoyed with your tardiness. </w:t>
            </w:r>
          </w:p>
        </w:tc>
        <w:tc>
          <w:tcPr>
            <w:tcW w:w="4695" w:type="dxa"/>
          </w:tcPr>
          <w:p w14:paraId="26D3F723" w14:textId="77777777" w:rsidR="00C14EB4" w:rsidRPr="00C14EB4" w:rsidRDefault="00C14EB4" w:rsidP="00C14EB4">
            <w:pPr>
              <w:rPr>
                <w:rFonts w:ascii="Calibri" w:eastAsia="Calibri" w:hAnsi="Calibri" w:cs="Times New Roman"/>
              </w:rPr>
            </w:pPr>
            <w:r w:rsidRPr="00C14EB4">
              <w:rPr>
                <w:rFonts w:ascii="Calibri" w:eastAsia="Calibri" w:hAnsi="Calibri" w:cs="Times New Roman"/>
              </w:rPr>
              <w:t>Explain I have several things going on in my personal life and ask if it is possible to start work later and finish later for the time being. If this is not possible explain I will stay on for what I have missed and leave earlier in the mornings to get to work on time.</w:t>
            </w:r>
          </w:p>
        </w:tc>
      </w:tr>
      <w:tr w:rsidR="00C14EB4" w:rsidRPr="00C14EB4" w14:paraId="0F409B17" w14:textId="77777777" w:rsidTr="00DD3313">
        <w:trPr>
          <w:trHeight w:val="1404"/>
        </w:trPr>
        <w:tc>
          <w:tcPr>
            <w:tcW w:w="4695" w:type="dxa"/>
          </w:tcPr>
          <w:p w14:paraId="6043E054" w14:textId="77777777" w:rsidR="00C14EB4" w:rsidRPr="00C14EB4" w:rsidRDefault="00C14EB4" w:rsidP="00C14EB4">
            <w:pPr>
              <w:rPr>
                <w:rFonts w:ascii="Calibri" w:eastAsia="Calibri" w:hAnsi="Calibri" w:cs="Times New Roman"/>
              </w:rPr>
            </w:pPr>
            <w:r w:rsidRPr="00C14EB4">
              <w:rPr>
                <w:rFonts w:ascii="Calibri" w:eastAsia="Calibri" w:hAnsi="Calibri" w:cs="Times New Roman"/>
              </w:rPr>
              <w:lastRenderedPageBreak/>
              <w:t xml:space="preserve">Your boss has noticed that you are slower than others in completing tasks.  You believe that you work just as hard as everybody else does. </w:t>
            </w:r>
          </w:p>
        </w:tc>
        <w:tc>
          <w:tcPr>
            <w:tcW w:w="4695" w:type="dxa"/>
          </w:tcPr>
          <w:p w14:paraId="2701E87C" w14:textId="77777777" w:rsidR="00C14EB4" w:rsidRPr="00C14EB4" w:rsidRDefault="00C14EB4" w:rsidP="00C14EB4">
            <w:pPr>
              <w:rPr>
                <w:rFonts w:ascii="Calibri" w:eastAsia="Calibri" w:hAnsi="Calibri" w:cs="Times New Roman"/>
              </w:rPr>
            </w:pPr>
            <w:commentRangeStart w:id="3"/>
            <w:r w:rsidRPr="00C14EB4">
              <w:rPr>
                <w:rFonts w:ascii="Calibri" w:eastAsia="Calibri" w:hAnsi="Calibri" w:cs="Times New Roman"/>
              </w:rPr>
              <w:t xml:space="preserve">Ask for further training or ask to shadow someone that gets the job done quicker than me. Ask for a mentor in order to learn how to work to the best of my ability but as fast as I </w:t>
            </w:r>
            <w:proofErr w:type="gramStart"/>
            <w:r w:rsidRPr="00C14EB4">
              <w:rPr>
                <w:rFonts w:ascii="Calibri" w:eastAsia="Calibri" w:hAnsi="Calibri" w:cs="Times New Roman"/>
              </w:rPr>
              <w:t>can at all times</w:t>
            </w:r>
            <w:proofErr w:type="gramEnd"/>
            <w:r w:rsidRPr="00C14EB4">
              <w:rPr>
                <w:rFonts w:ascii="Calibri" w:eastAsia="Calibri" w:hAnsi="Calibri" w:cs="Times New Roman"/>
              </w:rPr>
              <w:t xml:space="preserve">. </w:t>
            </w:r>
            <w:commentRangeEnd w:id="3"/>
            <w:r w:rsidRPr="00C14EB4">
              <w:rPr>
                <w:rFonts w:ascii="Calibri" w:eastAsia="Calibri" w:hAnsi="Calibri" w:cs="Times New Roman"/>
                <w:sz w:val="16"/>
                <w:szCs w:val="16"/>
              </w:rPr>
              <w:commentReference w:id="3"/>
            </w:r>
          </w:p>
        </w:tc>
      </w:tr>
      <w:tr w:rsidR="00C14EB4" w:rsidRPr="00C14EB4" w14:paraId="1777A08F" w14:textId="77777777" w:rsidTr="00DD3313">
        <w:trPr>
          <w:trHeight w:val="409"/>
        </w:trPr>
        <w:tc>
          <w:tcPr>
            <w:tcW w:w="9390" w:type="dxa"/>
            <w:gridSpan w:val="2"/>
          </w:tcPr>
          <w:p w14:paraId="3C8A841E" w14:textId="77777777" w:rsidR="00C14EB4" w:rsidRPr="00C14EB4" w:rsidRDefault="00C14EB4" w:rsidP="00C14EB4">
            <w:pPr>
              <w:rPr>
                <w:rFonts w:ascii="Calibri" w:eastAsia="Calibri" w:hAnsi="Calibri" w:cs="Times New Roman"/>
                <w:b/>
              </w:rPr>
            </w:pPr>
            <w:r w:rsidRPr="00C14EB4">
              <w:rPr>
                <w:rFonts w:ascii="Calibri" w:eastAsia="Calibri" w:hAnsi="Calibri" w:cs="Times New Roman"/>
                <w:b/>
              </w:rPr>
              <w:t>Any further thoughts:</w:t>
            </w:r>
          </w:p>
          <w:p w14:paraId="28FB46AC" w14:textId="77777777" w:rsidR="00C14EB4" w:rsidRPr="00C14EB4" w:rsidRDefault="00C14EB4" w:rsidP="00C14EB4">
            <w:pPr>
              <w:rPr>
                <w:rFonts w:ascii="Calibri" w:eastAsia="Calibri" w:hAnsi="Calibri" w:cs="Times New Roman"/>
              </w:rPr>
            </w:pPr>
          </w:p>
          <w:p w14:paraId="4AD2EACF" w14:textId="77777777" w:rsidR="00C14EB4" w:rsidRPr="00C14EB4" w:rsidRDefault="00C14EB4" w:rsidP="00C14EB4">
            <w:pPr>
              <w:rPr>
                <w:rFonts w:ascii="Calibri" w:eastAsia="Calibri" w:hAnsi="Calibri" w:cs="Times New Roman"/>
              </w:rPr>
            </w:pPr>
          </w:p>
          <w:p w14:paraId="1886D521" w14:textId="77777777" w:rsidR="00C14EB4" w:rsidRPr="00C14EB4" w:rsidRDefault="00C14EB4" w:rsidP="00C14EB4">
            <w:pPr>
              <w:rPr>
                <w:rFonts w:ascii="Calibri" w:eastAsia="Calibri" w:hAnsi="Calibri" w:cs="Times New Roman"/>
              </w:rPr>
            </w:pPr>
          </w:p>
          <w:p w14:paraId="07AB02DF" w14:textId="77777777" w:rsidR="00C14EB4" w:rsidRPr="00C14EB4" w:rsidRDefault="00C14EB4" w:rsidP="00C14EB4">
            <w:pPr>
              <w:rPr>
                <w:rFonts w:ascii="Calibri" w:eastAsia="Calibri" w:hAnsi="Calibri" w:cs="Times New Roman"/>
              </w:rPr>
            </w:pPr>
          </w:p>
          <w:p w14:paraId="4699DB1C" w14:textId="77777777" w:rsidR="00C14EB4" w:rsidRPr="00C14EB4" w:rsidRDefault="00C14EB4" w:rsidP="00C14EB4">
            <w:pPr>
              <w:rPr>
                <w:rFonts w:ascii="Calibri" w:eastAsia="Calibri" w:hAnsi="Calibri" w:cs="Times New Roman"/>
              </w:rPr>
            </w:pPr>
          </w:p>
        </w:tc>
      </w:tr>
    </w:tbl>
    <w:p w14:paraId="7192B694" w14:textId="748C1A17" w:rsidR="00C14EB4" w:rsidRDefault="00C14EB4" w:rsidP="00F6316D">
      <w:pPr>
        <w:spacing w:line="480" w:lineRule="auto"/>
      </w:pPr>
    </w:p>
    <w:p w14:paraId="3DD1E349" w14:textId="380935F8" w:rsidR="00C14EB4" w:rsidRDefault="00C14EB4" w:rsidP="00F6316D">
      <w:pPr>
        <w:spacing w:line="480" w:lineRule="auto"/>
      </w:pPr>
    </w:p>
    <w:p w14:paraId="54684BC0" w14:textId="402EEABA" w:rsidR="00C14EB4" w:rsidRDefault="00C14EB4" w:rsidP="00F6316D">
      <w:pPr>
        <w:spacing w:line="480" w:lineRule="auto"/>
      </w:pPr>
    </w:p>
    <w:p w14:paraId="62EFC393" w14:textId="232ECEB9" w:rsidR="00C14EB4" w:rsidRDefault="00C14EB4" w:rsidP="00F6316D">
      <w:pPr>
        <w:spacing w:line="480" w:lineRule="auto"/>
      </w:pPr>
    </w:p>
    <w:p w14:paraId="55BD4D66" w14:textId="5A4F12C0" w:rsidR="00C14EB4" w:rsidRDefault="00C14EB4" w:rsidP="00F6316D">
      <w:pPr>
        <w:spacing w:line="480" w:lineRule="auto"/>
      </w:pPr>
    </w:p>
    <w:p w14:paraId="268F41A5" w14:textId="60D60E03" w:rsidR="00C14EB4" w:rsidRDefault="00C14EB4" w:rsidP="00F6316D">
      <w:pPr>
        <w:spacing w:line="480" w:lineRule="auto"/>
      </w:pPr>
    </w:p>
    <w:p w14:paraId="0EE47657" w14:textId="6D9C94A3" w:rsidR="00C14EB4" w:rsidRDefault="00C14EB4">
      <w:r>
        <w:br w:type="page"/>
      </w:r>
    </w:p>
    <w:p w14:paraId="2AFF116D" w14:textId="294B51D9" w:rsidR="00C14EB4" w:rsidRDefault="00C14EB4" w:rsidP="00F6316D">
      <w:pPr>
        <w:spacing w:line="480" w:lineRule="auto"/>
      </w:pPr>
      <w:r>
        <w:lastRenderedPageBreak/>
        <w:t xml:space="preserve">Evidence piece 2- CV </w:t>
      </w:r>
    </w:p>
    <w:p w14:paraId="01023541" w14:textId="77777777" w:rsidR="00C14EB4" w:rsidRPr="00C14EB4" w:rsidRDefault="00C14EB4" w:rsidP="00C14EB4">
      <w:pPr>
        <w:jc w:val="center"/>
      </w:pPr>
      <w:r w:rsidRPr="00C14EB4">
        <w:t>Sophie Matthews</w:t>
      </w:r>
    </w:p>
    <w:p w14:paraId="4CC1B682" w14:textId="77777777" w:rsidR="00C14EB4" w:rsidRPr="00C14EB4" w:rsidRDefault="00C14EB4" w:rsidP="00C14EB4">
      <w:pPr>
        <w:jc w:val="center"/>
      </w:pPr>
      <w:r w:rsidRPr="00C14EB4">
        <w:t>Support worker</w:t>
      </w:r>
    </w:p>
    <w:p w14:paraId="3E838666" w14:textId="77777777" w:rsidR="00C14EB4" w:rsidRPr="00C14EB4" w:rsidRDefault="00C14EB4" w:rsidP="00C14EB4">
      <w:pPr>
        <w:jc w:val="center"/>
      </w:pPr>
      <w:r w:rsidRPr="00C14EB4">
        <w:t>Llanelli SA14</w:t>
      </w:r>
    </w:p>
    <w:p w14:paraId="56C7CEF2" w14:textId="77777777" w:rsidR="00C14EB4" w:rsidRPr="00C14EB4" w:rsidRDefault="00C14EB4" w:rsidP="00C14EB4">
      <w:pPr>
        <w:jc w:val="center"/>
      </w:pPr>
      <w:r w:rsidRPr="00C14EB4">
        <w:t>soph_jessica_matthews@hotmail.co.uk</w:t>
      </w:r>
    </w:p>
    <w:p w14:paraId="4A5AF63A" w14:textId="77777777" w:rsidR="00C14EB4" w:rsidRPr="00C14EB4" w:rsidRDefault="00C14EB4" w:rsidP="00C14EB4">
      <w:pPr>
        <w:jc w:val="center"/>
      </w:pPr>
      <w:r w:rsidRPr="00C14EB4">
        <w:t>07805491088</w:t>
      </w:r>
    </w:p>
    <w:p w14:paraId="1EA4E085" w14:textId="77777777" w:rsidR="00C14EB4" w:rsidRPr="00C14EB4" w:rsidRDefault="00C14EB4" w:rsidP="00C14EB4">
      <w:pPr>
        <w:jc w:val="center"/>
      </w:pPr>
    </w:p>
    <w:p w14:paraId="364612CD" w14:textId="77777777" w:rsidR="00C14EB4" w:rsidRPr="00C14EB4" w:rsidRDefault="00C14EB4" w:rsidP="00C14EB4">
      <w:pPr>
        <w:rPr>
          <w:u w:val="single"/>
        </w:rPr>
      </w:pPr>
      <w:r w:rsidRPr="00C14EB4">
        <w:rPr>
          <w:u w:val="single"/>
        </w:rPr>
        <w:t xml:space="preserve">Work Experience </w:t>
      </w:r>
    </w:p>
    <w:p w14:paraId="394C1D10" w14:textId="77777777" w:rsidR="00C14EB4" w:rsidRPr="00C14EB4" w:rsidRDefault="00C14EB4" w:rsidP="00C14EB4">
      <w:r w:rsidRPr="00C14EB4">
        <w:t xml:space="preserve">Bank health records clerk NHS- Llanelli </w:t>
      </w:r>
    </w:p>
    <w:p w14:paraId="3803B971" w14:textId="77777777" w:rsidR="00C14EB4" w:rsidRPr="00C14EB4" w:rsidRDefault="00C14EB4" w:rsidP="00C14EB4">
      <w:r w:rsidRPr="00C14EB4">
        <w:t>November 2016 to November 2017</w:t>
      </w:r>
    </w:p>
    <w:p w14:paraId="01EDFA99" w14:textId="77777777" w:rsidR="00C14EB4" w:rsidRPr="00C14EB4" w:rsidRDefault="00C14EB4" w:rsidP="00C14EB4"/>
    <w:p w14:paraId="21B36B31" w14:textId="77777777" w:rsidR="00C14EB4" w:rsidRPr="00C14EB4" w:rsidRDefault="00C14EB4" w:rsidP="00C14EB4">
      <w:r w:rsidRPr="00C14EB4">
        <w:t xml:space="preserve">Support worker </w:t>
      </w:r>
    </w:p>
    <w:p w14:paraId="7B2405B3" w14:textId="77777777" w:rsidR="00C14EB4" w:rsidRPr="00C14EB4" w:rsidRDefault="00C14EB4" w:rsidP="00C14EB4">
      <w:r w:rsidRPr="00C14EB4">
        <w:t xml:space="preserve">Perthyn </w:t>
      </w:r>
    </w:p>
    <w:p w14:paraId="2FFB9F23" w14:textId="77777777" w:rsidR="00C14EB4" w:rsidRPr="00C14EB4" w:rsidRDefault="00C14EB4" w:rsidP="00C14EB4">
      <w:r w:rsidRPr="00C14EB4">
        <w:t xml:space="preserve">October 2015 to Present </w:t>
      </w:r>
    </w:p>
    <w:p w14:paraId="6314C5F9" w14:textId="77777777" w:rsidR="00C14EB4" w:rsidRPr="00C14EB4" w:rsidRDefault="00C14EB4" w:rsidP="00C14EB4">
      <w:pPr>
        <w:rPr>
          <w:u w:val="single"/>
        </w:rPr>
      </w:pPr>
      <w:r w:rsidRPr="00C14EB4">
        <w:rPr>
          <w:u w:val="single"/>
        </w:rPr>
        <w:t xml:space="preserve">Responsibilities  </w:t>
      </w:r>
    </w:p>
    <w:p w14:paraId="2EFBCD81" w14:textId="77777777" w:rsidR="00C14EB4" w:rsidRPr="00C14EB4" w:rsidRDefault="00C14EB4" w:rsidP="00C14EB4">
      <w:r w:rsidRPr="00C14EB4">
        <w:t xml:space="preserve">Supporting vulnerable people in the community with a duty of care, paperwork, filing, money handling, solving problems     </w:t>
      </w:r>
    </w:p>
    <w:p w14:paraId="0D07A4DC" w14:textId="77777777" w:rsidR="00C14EB4" w:rsidRPr="00C14EB4" w:rsidRDefault="00C14EB4" w:rsidP="00C14EB4">
      <w:r w:rsidRPr="00C14EB4">
        <w:t>Skills Used </w:t>
      </w:r>
    </w:p>
    <w:p w14:paraId="794C3AF9" w14:textId="77777777" w:rsidR="00C14EB4" w:rsidRPr="00C14EB4" w:rsidRDefault="00C14EB4" w:rsidP="00C14EB4">
      <w:r w:rsidRPr="00C14EB4">
        <w:t>Care, communication, IT skills, good telephone manner, application of number</w:t>
      </w:r>
    </w:p>
    <w:p w14:paraId="7C7F655A" w14:textId="77777777" w:rsidR="00C14EB4" w:rsidRPr="00C14EB4" w:rsidRDefault="00C14EB4" w:rsidP="00C14EB4"/>
    <w:p w14:paraId="3E603A7C" w14:textId="77777777" w:rsidR="00C14EB4" w:rsidRPr="00C14EB4" w:rsidRDefault="00C14EB4" w:rsidP="00C14EB4">
      <w:r w:rsidRPr="00C14EB4">
        <w:lastRenderedPageBreak/>
        <w:t xml:space="preserve">Team leader Carphone warehouse </w:t>
      </w:r>
    </w:p>
    <w:p w14:paraId="79C2C8D6" w14:textId="409FACC2" w:rsidR="00C14EB4" w:rsidRDefault="00C14EB4" w:rsidP="00C14EB4">
      <w:r w:rsidRPr="00C14EB4">
        <w:t>November 2014 to November 2015</w:t>
      </w:r>
    </w:p>
    <w:p w14:paraId="6C0DC1F6" w14:textId="6B4CBB85" w:rsidR="00C14EB4" w:rsidRPr="00C14EB4" w:rsidRDefault="00C14EB4" w:rsidP="00C14EB4">
      <w:pPr>
        <w:rPr>
          <w:u w:val="single"/>
        </w:rPr>
      </w:pPr>
      <w:r w:rsidRPr="00C14EB4">
        <w:rPr>
          <w:u w:val="single"/>
        </w:rPr>
        <w:t xml:space="preserve">Responsibilities  </w:t>
      </w:r>
    </w:p>
    <w:p w14:paraId="66D6DD0C" w14:textId="77777777" w:rsidR="00C14EB4" w:rsidRPr="00C14EB4" w:rsidRDefault="00C14EB4" w:rsidP="00C14EB4">
      <w:r w:rsidRPr="00C14EB4">
        <w:t xml:space="preserve">Stock checks, hitting weekly and daily targets, cashing up, banking, mobile phone contracts, selling broadband, selling insurance, providing a world class service for every customer.    </w:t>
      </w:r>
    </w:p>
    <w:p w14:paraId="5BEAF7BD" w14:textId="77777777" w:rsidR="00C14EB4" w:rsidRPr="00C14EB4" w:rsidRDefault="00C14EB4" w:rsidP="00C14EB4">
      <w:r w:rsidRPr="00C14EB4">
        <w:t xml:space="preserve">Skills Used  </w:t>
      </w:r>
    </w:p>
    <w:p w14:paraId="602EFA74" w14:textId="77777777" w:rsidR="00C14EB4" w:rsidRPr="00C14EB4" w:rsidRDefault="00C14EB4" w:rsidP="00C14EB4">
      <w:r w:rsidRPr="00C14EB4">
        <w:t xml:space="preserve">I feel I have great customer service skills. I was a team leader at </w:t>
      </w:r>
      <w:proofErr w:type="spellStart"/>
      <w:r w:rsidRPr="00C14EB4">
        <w:t>carphone</w:t>
      </w:r>
      <w:proofErr w:type="spellEnd"/>
      <w:r w:rsidRPr="00C14EB4">
        <w:t xml:space="preserve"> warehouse and feel my skills have developed greatly from this role, we used something called WCSS which sends the customer a text after the sale is complete. This rates the customer experience and how they feel they were treated, I held 100% on this from the start to the end of my job. I have very good communication skills and work well as part of a team but also work well to my own initiative. I thrive in confidence and always do more than whats expected of me. I was the 3rd highest seller in the region for mobile phone contracts at one point and feel that I'm at my most confident within sales. </w:t>
      </w:r>
    </w:p>
    <w:p w14:paraId="2FA876B7" w14:textId="77777777" w:rsidR="00C14EB4" w:rsidRPr="00C14EB4" w:rsidRDefault="00C14EB4" w:rsidP="00C14EB4"/>
    <w:p w14:paraId="6CDF0466" w14:textId="77777777" w:rsidR="00C14EB4" w:rsidRPr="00C14EB4" w:rsidRDefault="00C14EB4" w:rsidP="00C14EB4">
      <w:r w:rsidRPr="00C14EB4">
        <w:t xml:space="preserve">Waitress and bar work full time </w:t>
      </w:r>
      <w:proofErr w:type="spellStart"/>
      <w:r w:rsidRPr="00C14EB4">
        <w:t>marstons</w:t>
      </w:r>
      <w:proofErr w:type="spellEnd"/>
      <w:r w:rsidRPr="00C14EB4">
        <w:t xml:space="preserve"> –</w:t>
      </w:r>
    </w:p>
    <w:p w14:paraId="42B8A68E" w14:textId="77777777" w:rsidR="00C14EB4" w:rsidRPr="00C14EB4" w:rsidRDefault="00C14EB4" w:rsidP="00C14EB4">
      <w:r w:rsidRPr="00C14EB4">
        <w:t>Llanelli</w:t>
      </w:r>
    </w:p>
    <w:p w14:paraId="15818AD3" w14:textId="48B3616C" w:rsidR="00C14EB4" w:rsidRPr="00C14EB4" w:rsidRDefault="00C14EB4" w:rsidP="00C14EB4">
      <w:r w:rsidRPr="00C14EB4">
        <w:t xml:space="preserve"> September 2013 to November 2014</w:t>
      </w:r>
    </w:p>
    <w:p w14:paraId="25B79074" w14:textId="77777777" w:rsidR="00C14EB4" w:rsidRPr="00C14EB4" w:rsidRDefault="00C14EB4" w:rsidP="00C14EB4">
      <w:pPr>
        <w:rPr>
          <w:u w:val="single"/>
        </w:rPr>
      </w:pPr>
      <w:r w:rsidRPr="00C14EB4">
        <w:rPr>
          <w:u w:val="single"/>
        </w:rPr>
        <w:t>Responsibilities</w:t>
      </w:r>
    </w:p>
    <w:p w14:paraId="0E2D76C7" w14:textId="77777777" w:rsidR="00C14EB4" w:rsidRPr="00C14EB4" w:rsidRDefault="00C14EB4" w:rsidP="00C14EB4">
      <w:r w:rsidRPr="00C14EB4">
        <w:t>Bar work, communicate with customers, till work, handling money, serving food, team work, hitting targets per week and per month, dealing with any complaints, upselling products</w:t>
      </w:r>
    </w:p>
    <w:p w14:paraId="01327275" w14:textId="77777777" w:rsidR="00C14EB4" w:rsidRPr="00C14EB4" w:rsidRDefault="00C14EB4" w:rsidP="00C14EB4"/>
    <w:p w14:paraId="075DB4E5" w14:textId="77777777" w:rsidR="00C14EB4" w:rsidRPr="00C14EB4" w:rsidRDefault="00C14EB4" w:rsidP="00C14EB4">
      <w:r w:rsidRPr="00C14EB4">
        <w:t>Sales Assistant Part Time</w:t>
      </w:r>
    </w:p>
    <w:p w14:paraId="30F1661F" w14:textId="77777777" w:rsidR="00C14EB4" w:rsidRPr="00C14EB4" w:rsidRDefault="00C14EB4" w:rsidP="00C14EB4">
      <w:r w:rsidRPr="00C14EB4">
        <w:t>Next Retail</w:t>
      </w:r>
    </w:p>
    <w:p w14:paraId="37E789B1" w14:textId="77777777" w:rsidR="00C14EB4" w:rsidRPr="00C14EB4" w:rsidRDefault="00C14EB4" w:rsidP="00C14EB4">
      <w:r w:rsidRPr="00C14EB4">
        <w:t xml:space="preserve">January 2012 to July 2013 </w:t>
      </w:r>
    </w:p>
    <w:p w14:paraId="489A2600" w14:textId="77777777" w:rsidR="00C14EB4" w:rsidRPr="00C14EB4" w:rsidRDefault="00C14EB4" w:rsidP="00C14EB4">
      <w:r w:rsidRPr="00C14EB4">
        <w:lastRenderedPageBreak/>
        <w:t>Worked with customers, stocktaking, replenishment in the stockroom, using the tills, worked as part of a team and individually, calling out on phones, communication, making sure daily sales targets were met.</w:t>
      </w:r>
    </w:p>
    <w:p w14:paraId="5CB0B64C" w14:textId="77777777" w:rsidR="00C14EB4" w:rsidRPr="00C14EB4" w:rsidRDefault="00C14EB4" w:rsidP="00C14EB4">
      <w:pPr>
        <w:rPr>
          <w:u w:val="single"/>
        </w:rPr>
      </w:pPr>
      <w:r w:rsidRPr="00C14EB4">
        <w:rPr>
          <w:u w:val="single"/>
        </w:rPr>
        <w:t xml:space="preserve">Education </w:t>
      </w:r>
    </w:p>
    <w:p w14:paraId="024E7BD2" w14:textId="77777777" w:rsidR="00C14EB4" w:rsidRPr="00C14EB4" w:rsidRDefault="00C14EB4" w:rsidP="00C14EB4">
      <w:r w:rsidRPr="00C14EB4">
        <w:t xml:space="preserve">QCF in Health and social care ACT training - Wales </w:t>
      </w:r>
    </w:p>
    <w:p w14:paraId="17F0E495" w14:textId="77777777" w:rsidR="00C14EB4" w:rsidRPr="00C14EB4" w:rsidRDefault="00C14EB4" w:rsidP="00C14EB4">
      <w:r w:rsidRPr="00C14EB4">
        <w:t xml:space="preserve">June 2016 to June 2017 </w:t>
      </w:r>
    </w:p>
    <w:p w14:paraId="0F7DF1F0" w14:textId="77777777" w:rsidR="00C14EB4" w:rsidRPr="00C14EB4" w:rsidRDefault="00C14EB4" w:rsidP="00C14EB4">
      <w:r w:rsidRPr="00C14EB4">
        <w:t xml:space="preserve">Welsh </w:t>
      </w:r>
      <w:proofErr w:type="spellStart"/>
      <w:r w:rsidRPr="00C14EB4">
        <w:t>bacc</w:t>
      </w:r>
      <w:proofErr w:type="spellEnd"/>
      <w:r w:rsidRPr="00C14EB4">
        <w:t xml:space="preserve"> College Sir Gar 2011 to 2013 </w:t>
      </w:r>
    </w:p>
    <w:p w14:paraId="6DB74B71" w14:textId="77777777" w:rsidR="00C14EB4" w:rsidRPr="00C14EB4" w:rsidRDefault="00C14EB4" w:rsidP="00C14EB4">
      <w:r w:rsidRPr="00C14EB4">
        <w:t>BTEC in Public services - PPP</w:t>
      </w:r>
    </w:p>
    <w:p w14:paraId="2BD6244A" w14:textId="77777777" w:rsidR="00C14EB4" w:rsidRPr="00C14EB4" w:rsidRDefault="00C14EB4" w:rsidP="00C14EB4">
      <w:r w:rsidRPr="00C14EB4">
        <w:t>St John Lloyd School 2006 to 2011</w:t>
      </w:r>
    </w:p>
    <w:p w14:paraId="513AF6A2" w14:textId="77777777" w:rsidR="00C14EB4" w:rsidRPr="00C14EB4" w:rsidRDefault="00C14EB4" w:rsidP="00C14EB4"/>
    <w:p w14:paraId="5E149731" w14:textId="77777777" w:rsidR="00C14EB4" w:rsidRPr="00C14EB4" w:rsidRDefault="00C14EB4" w:rsidP="00C14EB4">
      <w:pPr>
        <w:rPr>
          <w:u w:val="single"/>
        </w:rPr>
      </w:pPr>
      <w:r w:rsidRPr="00C14EB4">
        <w:rPr>
          <w:u w:val="single"/>
        </w:rPr>
        <w:t xml:space="preserve">Skills </w:t>
      </w:r>
    </w:p>
    <w:p w14:paraId="56F913AF" w14:textId="77777777" w:rsidR="00C14EB4" w:rsidRPr="00C14EB4" w:rsidRDefault="00C14EB4" w:rsidP="00C14EB4">
      <w:r w:rsidRPr="00C14EB4">
        <w:t>level 3 communication, level 3 IT, level 3 application of number, level 2 food handling, level 2 medication, PBM trained, diabetes training</w:t>
      </w:r>
    </w:p>
    <w:p w14:paraId="2C74F518" w14:textId="77777777" w:rsidR="00C14EB4" w:rsidRPr="00C14EB4" w:rsidRDefault="00C14EB4" w:rsidP="00C14EB4">
      <w:r w:rsidRPr="00C14EB4">
        <w:t xml:space="preserve">Additional Information </w:t>
      </w:r>
    </w:p>
    <w:p w14:paraId="1DEB6F5D" w14:textId="77777777" w:rsidR="00C14EB4" w:rsidRPr="00C14EB4" w:rsidRDefault="00C14EB4" w:rsidP="00C14EB4">
      <w:r w:rsidRPr="00C14EB4">
        <w:t>My key skills include</w:t>
      </w:r>
    </w:p>
    <w:p w14:paraId="6C1C0DDC" w14:textId="77777777" w:rsidR="00C14EB4" w:rsidRPr="00C14EB4" w:rsidRDefault="00C14EB4" w:rsidP="00C14EB4">
      <w:r w:rsidRPr="00C14EB4">
        <w:t xml:space="preserve"> • Application of Number • Team Work • Communication • Information Technology • First Aid • Supportive of others</w:t>
      </w:r>
    </w:p>
    <w:p w14:paraId="498FCCB8" w14:textId="24AD48FF" w:rsidR="00C14EB4" w:rsidRDefault="00C14EB4">
      <w:r>
        <w:br w:type="page"/>
      </w:r>
    </w:p>
    <w:p w14:paraId="26D63388" w14:textId="35801353" w:rsidR="00C14EB4" w:rsidRDefault="00C14EB4" w:rsidP="00F6316D">
      <w:pPr>
        <w:spacing w:line="480" w:lineRule="auto"/>
      </w:pPr>
      <w:r>
        <w:lastRenderedPageBreak/>
        <w:t xml:space="preserve">Evidence 2- CV REVIEWED </w:t>
      </w:r>
    </w:p>
    <w:p w14:paraId="6C22058B" w14:textId="77777777" w:rsidR="00C14EB4" w:rsidRPr="00C14EB4" w:rsidRDefault="00C14EB4" w:rsidP="00C14EB4">
      <w:pPr>
        <w:jc w:val="center"/>
        <w:rPr>
          <w:u w:val="single"/>
        </w:rPr>
      </w:pPr>
      <w:r w:rsidRPr="00C14EB4">
        <w:rPr>
          <w:u w:val="single"/>
        </w:rPr>
        <w:t>Sophie Matthews</w:t>
      </w:r>
    </w:p>
    <w:p w14:paraId="703BA47F" w14:textId="77777777" w:rsidR="00C14EB4" w:rsidRPr="00C14EB4" w:rsidRDefault="00C14EB4" w:rsidP="00C14EB4">
      <w:pPr>
        <w:jc w:val="center"/>
        <w:rPr>
          <w:u w:val="single"/>
        </w:rPr>
      </w:pPr>
      <w:r w:rsidRPr="00C14EB4">
        <w:rPr>
          <w:u w:val="single"/>
        </w:rPr>
        <w:t xml:space="preserve">23 Tir </w:t>
      </w:r>
      <w:proofErr w:type="spellStart"/>
      <w:r w:rsidRPr="00C14EB4">
        <w:rPr>
          <w:u w:val="single"/>
        </w:rPr>
        <w:t>Yr</w:t>
      </w:r>
      <w:proofErr w:type="spellEnd"/>
      <w:r w:rsidRPr="00C14EB4">
        <w:rPr>
          <w:u w:val="single"/>
        </w:rPr>
        <w:t xml:space="preserve"> Yspyty</w:t>
      </w:r>
    </w:p>
    <w:p w14:paraId="3B2297D8" w14:textId="77777777" w:rsidR="00C14EB4" w:rsidRPr="00C14EB4" w:rsidRDefault="00C14EB4" w:rsidP="00C14EB4">
      <w:pPr>
        <w:jc w:val="center"/>
        <w:rPr>
          <w:u w:val="single"/>
        </w:rPr>
      </w:pPr>
      <w:r w:rsidRPr="00C14EB4">
        <w:rPr>
          <w:u w:val="single"/>
        </w:rPr>
        <w:t xml:space="preserve">Llanelli </w:t>
      </w:r>
    </w:p>
    <w:p w14:paraId="39280F1D" w14:textId="77777777" w:rsidR="00C14EB4" w:rsidRPr="00C14EB4" w:rsidRDefault="00C14EB4" w:rsidP="00C14EB4">
      <w:pPr>
        <w:jc w:val="center"/>
        <w:rPr>
          <w:u w:val="single"/>
        </w:rPr>
      </w:pPr>
      <w:r w:rsidRPr="00C14EB4">
        <w:rPr>
          <w:u w:val="single"/>
        </w:rPr>
        <w:t>SA14 9AZ</w:t>
      </w:r>
    </w:p>
    <w:p w14:paraId="50D8969D" w14:textId="77777777" w:rsidR="00C14EB4" w:rsidRPr="00C14EB4" w:rsidRDefault="00C14EB4" w:rsidP="00C14EB4">
      <w:pPr>
        <w:jc w:val="center"/>
        <w:rPr>
          <w:u w:val="single"/>
        </w:rPr>
      </w:pPr>
      <w:r w:rsidRPr="00C14EB4">
        <w:rPr>
          <w:u w:val="single"/>
        </w:rPr>
        <w:t>21/01/1995</w:t>
      </w:r>
    </w:p>
    <w:p w14:paraId="2016DF07" w14:textId="77777777" w:rsidR="00C14EB4" w:rsidRPr="00C14EB4" w:rsidRDefault="00C14EB4" w:rsidP="00C14EB4">
      <w:pPr>
        <w:jc w:val="center"/>
        <w:rPr>
          <w:u w:val="single"/>
        </w:rPr>
      </w:pPr>
      <w:r w:rsidRPr="00C14EB4">
        <w:rPr>
          <w:u w:val="single"/>
        </w:rPr>
        <w:t>07805491088</w:t>
      </w:r>
    </w:p>
    <w:p w14:paraId="2876C8CA" w14:textId="77777777" w:rsidR="00C14EB4" w:rsidRPr="00C14EB4" w:rsidRDefault="00C14EB4" w:rsidP="00C14EB4"/>
    <w:p w14:paraId="7001BE87" w14:textId="77777777" w:rsidR="00C14EB4" w:rsidRPr="00C14EB4" w:rsidRDefault="00C14EB4" w:rsidP="00C14EB4">
      <w:pPr>
        <w:rPr>
          <w:u w:val="single"/>
        </w:rPr>
      </w:pPr>
      <w:r w:rsidRPr="00C14EB4">
        <w:rPr>
          <w:u w:val="single"/>
        </w:rPr>
        <w:t xml:space="preserve">Personal Statement </w:t>
      </w:r>
    </w:p>
    <w:p w14:paraId="0DF73662" w14:textId="77777777" w:rsidR="00C14EB4" w:rsidRPr="00C14EB4" w:rsidRDefault="00C14EB4" w:rsidP="00C14EB4">
      <w:commentRangeStart w:id="4"/>
      <w:r w:rsidRPr="00C14EB4">
        <w:t>I am a hardworking, confident individual who has experience working with vulnerable adults in a variety of settings and from a range of different backgrounds. I am reliable and responsible and work well partaking and managing a team. I have a flexible approach to my work and have good communication skills with others. I’m a fast learner and adapt well to different situations, this in turn allows me to make decisions independently and as part of a team. Not only have I gained experience in my employment I have also gained experience in my personal life and education, such as time management, interpersonal skills, problem solving and self- motivation.</w:t>
      </w:r>
      <w:commentRangeEnd w:id="4"/>
      <w:r w:rsidRPr="00C14EB4">
        <w:rPr>
          <w:sz w:val="16"/>
          <w:szCs w:val="16"/>
        </w:rPr>
        <w:commentReference w:id="4"/>
      </w:r>
    </w:p>
    <w:p w14:paraId="5FEE1276" w14:textId="77777777" w:rsidR="00C14EB4" w:rsidRPr="00C14EB4" w:rsidRDefault="00C14EB4" w:rsidP="00C14EB4"/>
    <w:p w14:paraId="4B470FEF" w14:textId="77777777" w:rsidR="00C14EB4" w:rsidRPr="00C14EB4" w:rsidRDefault="00C14EB4" w:rsidP="00C14EB4">
      <w:pPr>
        <w:rPr>
          <w:u w:val="single"/>
        </w:rPr>
      </w:pPr>
      <w:r w:rsidRPr="00C14EB4">
        <w:rPr>
          <w:u w:val="single"/>
        </w:rPr>
        <w:t>Perthyn</w:t>
      </w:r>
    </w:p>
    <w:p w14:paraId="003B2037" w14:textId="77777777" w:rsidR="00C14EB4" w:rsidRPr="00C14EB4" w:rsidRDefault="00C14EB4" w:rsidP="00C14EB4">
      <w:r w:rsidRPr="00C14EB4">
        <w:t>August 2015- Present</w:t>
      </w:r>
    </w:p>
    <w:p w14:paraId="774F9008" w14:textId="77777777" w:rsidR="00C14EB4" w:rsidRPr="00C14EB4" w:rsidRDefault="00C14EB4" w:rsidP="00C14EB4">
      <w:commentRangeStart w:id="5"/>
      <w:r w:rsidRPr="00C14EB4">
        <w:t>Job Role- Senior support worker</w:t>
      </w:r>
      <w:commentRangeEnd w:id="5"/>
      <w:r w:rsidRPr="00C14EB4">
        <w:rPr>
          <w:sz w:val="16"/>
          <w:szCs w:val="16"/>
        </w:rPr>
        <w:commentReference w:id="5"/>
      </w:r>
    </w:p>
    <w:p w14:paraId="425569A2" w14:textId="77777777" w:rsidR="00C14EB4" w:rsidRPr="00C14EB4" w:rsidRDefault="00C14EB4" w:rsidP="00C14EB4">
      <w:r w:rsidRPr="00C14EB4">
        <w:t>To work as part of a team to reliably provide person centred care for people with learning disabilities, taking responsibility for supporting them with the development of individual plans and positive risk taking, developing their skills on a day to day basis by actively participating in their homes and community.</w:t>
      </w:r>
    </w:p>
    <w:p w14:paraId="61C25546" w14:textId="77777777" w:rsidR="00C14EB4" w:rsidRPr="00C14EB4" w:rsidRDefault="00C14EB4" w:rsidP="00C14EB4">
      <w:r w:rsidRPr="00C14EB4">
        <w:t xml:space="preserve">I also liaise with family </w:t>
      </w:r>
      <w:proofErr w:type="gramStart"/>
      <w:r w:rsidRPr="00C14EB4">
        <w:t>on a daily basis</w:t>
      </w:r>
      <w:proofErr w:type="gramEnd"/>
      <w:r w:rsidRPr="00C14EB4">
        <w:t xml:space="preserve"> and multidisciplinary teams for reviews and goals when needed and work with the individual’s finances to ensure they develop budgeting skills to promote their lives as much as possible. </w:t>
      </w:r>
    </w:p>
    <w:p w14:paraId="774E4E12" w14:textId="77777777" w:rsidR="00C14EB4" w:rsidRPr="00C14EB4" w:rsidRDefault="00C14EB4" w:rsidP="00C14EB4"/>
    <w:p w14:paraId="1215FB1C" w14:textId="77777777" w:rsidR="00C14EB4" w:rsidRPr="00C14EB4" w:rsidRDefault="00C14EB4" w:rsidP="00C14EB4">
      <w:pPr>
        <w:rPr>
          <w:u w:val="single"/>
        </w:rPr>
      </w:pPr>
      <w:r w:rsidRPr="00C14EB4">
        <w:rPr>
          <w:u w:val="single"/>
        </w:rPr>
        <w:t xml:space="preserve">Bank health records clerk </w:t>
      </w:r>
    </w:p>
    <w:p w14:paraId="704F0A4E" w14:textId="77777777" w:rsidR="00C14EB4" w:rsidRPr="00C14EB4" w:rsidRDefault="00C14EB4" w:rsidP="00C14EB4">
      <w:pPr>
        <w:rPr>
          <w:u w:val="single"/>
        </w:rPr>
      </w:pPr>
      <w:r w:rsidRPr="00C14EB4">
        <w:rPr>
          <w:u w:val="single"/>
        </w:rPr>
        <w:t>November 2016- November 2017</w:t>
      </w:r>
    </w:p>
    <w:p w14:paraId="1A0F3C4D" w14:textId="2F4C0592" w:rsidR="00C14EB4" w:rsidRPr="00C14EB4" w:rsidRDefault="00C14EB4" w:rsidP="00C14EB4">
      <w:pPr>
        <w:tabs>
          <w:tab w:val="num" w:pos="720"/>
        </w:tabs>
      </w:pPr>
      <w:commentRangeStart w:id="6"/>
      <w:r w:rsidRPr="00C14EB4">
        <w:t>On a when needed basis, collecting patient demographic information and collecting their personal files for appointments, correcting and communicating any discrepancies while always maintaining and protecting sensitive and private information by keeping patient records confidential in accordance with the hospital, Engaging in ongoing training and education to enhance knowledge, skills and professionalism.</w:t>
      </w:r>
      <w:commentRangeEnd w:id="6"/>
      <w:r w:rsidRPr="00C14EB4">
        <w:rPr>
          <w:sz w:val="16"/>
          <w:szCs w:val="16"/>
        </w:rPr>
        <w:commentReference w:id="6"/>
      </w:r>
    </w:p>
    <w:p w14:paraId="558916DC" w14:textId="77777777" w:rsidR="00C14EB4" w:rsidRPr="00C14EB4" w:rsidRDefault="00C14EB4" w:rsidP="00C14EB4">
      <w:pPr>
        <w:tabs>
          <w:tab w:val="num" w:pos="720"/>
        </w:tabs>
      </w:pPr>
    </w:p>
    <w:p w14:paraId="073EDB4E" w14:textId="77777777" w:rsidR="00C14EB4" w:rsidRPr="00C14EB4" w:rsidRDefault="00C14EB4" w:rsidP="00C14EB4">
      <w:pPr>
        <w:rPr>
          <w:u w:val="single"/>
        </w:rPr>
      </w:pPr>
      <w:r w:rsidRPr="00C14EB4">
        <w:rPr>
          <w:u w:val="single"/>
        </w:rPr>
        <w:t>Carphone Warehouse</w:t>
      </w:r>
    </w:p>
    <w:p w14:paraId="116FE999" w14:textId="77777777" w:rsidR="00C14EB4" w:rsidRPr="00C14EB4" w:rsidRDefault="00C14EB4" w:rsidP="00C14EB4">
      <w:r w:rsidRPr="00C14EB4">
        <w:t>September 2013- August 2015</w:t>
      </w:r>
    </w:p>
    <w:p w14:paraId="0D615725" w14:textId="77777777" w:rsidR="00C14EB4" w:rsidRPr="00C14EB4" w:rsidRDefault="00C14EB4" w:rsidP="00C14EB4">
      <w:r w:rsidRPr="00C14EB4">
        <w:t xml:space="preserve">Job role- Team Leader </w:t>
      </w:r>
    </w:p>
    <w:p w14:paraId="6A58E1A2" w14:textId="77777777" w:rsidR="00C14EB4" w:rsidRPr="00C14EB4" w:rsidRDefault="00C14EB4" w:rsidP="00C14EB4">
      <w:r w:rsidRPr="00C14EB4">
        <w:t xml:space="preserve">Responsibilities included taking ownership of maintaining personal and store sales and data across a multitude of products and services by exploring customer needs, problem solving and delivering fantastic customer experiences. </w:t>
      </w:r>
    </w:p>
    <w:p w14:paraId="6ED4F0B8" w14:textId="127E83A4" w:rsidR="00C14EB4" w:rsidRDefault="00C14EB4" w:rsidP="00C14EB4">
      <w:commentRangeStart w:id="7"/>
      <w:r w:rsidRPr="00C14EB4">
        <w:t>I also made it to the 3</w:t>
      </w:r>
      <w:r w:rsidRPr="00C14EB4">
        <w:rPr>
          <w:vertAlign w:val="superscript"/>
        </w:rPr>
        <w:t>rd</w:t>
      </w:r>
      <w:r w:rsidRPr="00C14EB4">
        <w:t xml:space="preserve"> best seller in the region. I feel this was a great achievement and demonstrates I always work to the best of my ability. </w:t>
      </w:r>
      <w:commentRangeEnd w:id="7"/>
      <w:r w:rsidRPr="00C14EB4">
        <w:rPr>
          <w:sz w:val="16"/>
          <w:szCs w:val="16"/>
        </w:rPr>
        <w:commentReference w:id="7"/>
      </w:r>
    </w:p>
    <w:p w14:paraId="1A8CD6A3" w14:textId="77777777" w:rsidR="00C14EB4" w:rsidRPr="00C14EB4" w:rsidRDefault="00C14EB4" w:rsidP="00C14EB4"/>
    <w:p w14:paraId="7A23C01F" w14:textId="77777777" w:rsidR="00C14EB4" w:rsidRPr="00C14EB4" w:rsidRDefault="00C14EB4" w:rsidP="00C14EB4">
      <w:pPr>
        <w:rPr>
          <w:u w:val="single"/>
        </w:rPr>
      </w:pPr>
      <w:r w:rsidRPr="00C14EB4">
        <w:rPr>
          <w:u w:val="single"/>
        </w:rPr>
        <w:t>Education and Training</w:t>
      </w:r>
    </w:p>
    <w:p w14:paraId="488E5A13" w14:textId="77777777" w:rsidR="00C14EB4" w:rsidRPr="00C14EB4" w:rsidRDefault="00C14EB4" w:rsidP="00C14EB4">
      <w:commentRangeStart w:id="8"/>
      <w:r w:rsidRPr="00C14EB4">
        <w:t xml:space="preserve">Gower college Swansea- 2013/2014 pre access to nursing  </w:t>
      </w:r>
      <w:commentRangeEnd w:id="8"/>
      <w:r w:rsidRPr="00C14EB4">
        <w:rPr>
          <w:sz w:val="16"/>
          <w:szCs w:val="16"/>
        </w:rPr>
        <w:commentReference w:id="8"/>
      </w:r>
    </w:p>
    <w:p w14:paraId="18226BA3" w14:textId="77777777" w:rsidR="00C14EB4" w:rsidRPr="00C14EB4" w:rsidRDefault="00C14EB4" w:rsidP="00C14EB4">
      <w:r w:rsidRPr="00C14EB4">
        <w:t xml:space="preserve">QCF health and social care </w:t>
      </w:r>
    </w:p>
    <w:p w14:paraId="7B8812CB" w14:textId="77777777" w:rsidR="00C14EB4" w:rsidRPr="00C14EB4" w:rsidRDefault="00C14EB4" w:rsidP="00C14EB4">
      <w:r w:rsidRPr="00C14EB4">
        <w:t xml:space="preserve">Coleg Sir Gar- 2011-2014 BTEC public services </w:t>
      </w:r>
    </w:p>
    <w:p w14:paraId="2E45F9FF" w14:textId="77777777" w:rsidR="00C14EB4" w:rsidRPr="00C14EB4" w:rsidRDefault="00C14EB4" w:rsidP="00C14EB4">
      <w:r w:rsidRPr="00C14EB4">
        <w:t>Coleg Sir Gar- 2011-2014- Welsh BACC</w:t>
      </w:r>
    </w:p>
    <w:p w14:paraId="4D94760A" w14:textId="77777777" w:rsidR="00C14EB4" w:rsidRPr="00C14EB4" w:rsidRDefault="00C14EB4" w:rsidP="00C14EB4">
      <w:r w:rsidRPr="00C14EB4">
        <w:t>St John Lloyd Comprehensive school- 2006-2011</w:t>
      </w:r>
    </w:p>
    <w:p w14:paraId="538145A2" w14:textId="77777777" w:rsidR="00C14EB4" w:rsidRPr="00C14EB4" w:rsidRDefault="00C14EB4" w:rsidP="00C14EB4">
      <w:r w:rsidRPr="00C14EB4">
        <w:t>English- C</w:t>
      </w:r>
    </w:p>
    <w:p w14:paraId="21593630" w14:textId="77777777" w:rsidR="00C14EB4" w:rsidRPr="00C14EB4" w:rsidRDefault="00C14EB4" w:rsidP="00C14EB4">
      <w:r w:rsidRPr="00C14EB4">
        <w:lastRenderedPageBreak/>
        <w:t>Welsh-C</w:t>
      </w:r>
    </w:p>
    <w:p w14:paraId="76809D36" w14:textId="77777777" w:rsidR="00C14EB4" w:rsidRPr="00C14EB4" w:rsidRDefault="00C14EB4" w:rsidP="00C14EB4">
      <w:r w:rsidRPr="00C14EB4">
        <w:t>ICT- B</w:t>
      </w:r>
    </w:p>
    <w:p w14:paraId="3F1C0F49" w14:textId="77777777" w:rsidR="00C14EB4" w:rsidRPr="00C14EB4" w:rsidRDefault="00C14EB4" w:rsidP="00C14EB4">
      <w:r w:rsidRPr="00C14EB4">
        <w:t>Science- C</w:t>
      </w:r>
    </w:p>
    <w:p w14:paraId="3283484D" w14:textId="77777777" w:rsidR="00C14EB4" w:rsidRPr="00C14EB4" w:rsidRDefault="00C14EB4" w:rsidP="00C14EB4">
      <w:r w:rsidRPr="00C14EB4">
        <w:t>Maths- D</w:t>
      </w:r>
    </w:p>
    <w:p w14:paraId="71797136" w14:textId="77777777" w:rsidR="00C14EB4" w:rsidRPr="00C14EB4" w:rsidRDefault="00C14EB4" w:rsidP="00C14EB4">
      <w:r w:rsidRPr="00C14EB4">
        <w:t>PE- C</w:t>
      </w:r>
    </w:p>
    <w:p w14:paraId="5AF90A25" w14:textId="77777777" w:rsidR="00C14EB4" w:rsidRPr="00C14EB4" w:rsidRDefault="00C14EB4" w:rsidP="00C14EB4">
      <w:r w:rsidRPr="00C14EB4">
        <w:t xml:space="preserve">Currently working towards a BA Psychology &amp; Counselling degree in UWTSD. </w:t>
      </w:r>
    </w:p>
    <w:p w14:paraId="1F070C14" w14:textId="77777777" w:rsidR="00C14EB4" w:rsidRPr="00C14EB4" w:rsidRDefault="00C14EB4" w:rsidP="00C14EB4"/>
    <w:p w14:paraId="6C671E8D" w14:textId="77777777" w:rsidR="00C14EB4" w:rsidRPr="00C14EB4" w:rsidRDefault="00C14EB4" w:rsidP="00C14EB4">
      <w:pPr>
        <w:rPr>
          <w:u w:val="single"/>
        </w:rPr>
      </w:pPr>
      <w:r w:rsidRPr="00C14EB4">
        <w:rPr>
          <w:u w:val="single"/>
        </w:rPr>
        <w:t xml:space="preserve">Additional skills </w:t>
      </w:r>
    </w:p>
    <w:p w14:paraId="4B0BE568" w14:textId="77777777" w:rsidR="00C14EB4" w:rsidRPr="00C14EB4" w:rsidRDefault="00C14EB4" w:rsidP="00C14EB4">
      <w:r w:rsidRPr="00C14EB4">
        <w:t>Key skills level 2&amp;3</w:t>
      </w:r>
    </w:p>
    <w:p w14:paraId="226CAD0F" w14:textId="77777777" w:rsidR="00C14EB4" w:rsidRPr="00C14EB4" w:rsidRDefault="00C14EB4" w:rsidP="00C14EB4">
      <w:r w:rsidRPr="00C14EB4">
        <w:t>First aid</w:t>
      </w:r>
    </w:p>
    <w:p w14:paraId="3E37EFF7" w14:textId="77777777" w:rsidR="00C14EB4" w:rsidRPr="00C14EB4" w:rsidRDefault="00C14EB4" w:rsidP="00C14EB4">
      <w:r w:rsidRPr="00C14EB4">
        <w:t>Medication</w:t>
      </w:r>
    </w:p>
    <w:p w14:paraId="02FDB691" w14:textId="77777777" w:rsidR="00C14EB4" w:rsidRPr="00C14EB4" w:rsidRDefault="00C14EB4" w:rsidP="00C14EB4">
      <w:r w:rsidRPr="00C14EB4">
        <w:t>Safeguarding</w:t>
      </w:r>
    </w:p>
    <w:p w14:paraId="5A51985D" w14:textId="77777777" w:rsidR="00C14EB4" w:rsidRPr="00C14EB4" w:rsidRDefault="00C14EB4" w:rsidP="00C14EB4">
      <w:r w:rsidRPr="00C14EB4">
        <w:t>Food hygiene</w:t>
      </w:r>
    </w:p>
    <w:p w14:paraId="074F10C4" w14:textId="77777777" w:rsidR="00C14EB4" w:rsidRPr="00C14EB4" w:rsidRDefault="00C14EB4" w:rsidP="00C14EB4">
      <w:r w:rsidRPr="00C14EB4">
        <w:t xml:space="preserve">Manual handling </w:t>
      </w:r>
    </w:p>
    <w:p w14:paraId="7F42E5AC" w14:textId="77777777" w:rsidR="00C14EB4" w:rsidRPr="00C14EB4" w:rsidRDefault="00C14EB4" w:rsidP="00C14EB4">
      <w:r w:rsidRPr="00C14EB4">
        <w:t>PBM trained</w:t>
      </w:r>
    </w:p>
    <w:p w14:paraId="4471F9B6" w14:textId="77777777" w:rsidR="00C14EB4" w:rsidRPr="00C14EB4" w:rsidRDefault="00C14EB4" w:rsidP="00C14EB4">
      <w:commentRangeStart w:id="9"/>
    </w:p>
    <w:p w14:paraId="63858944" w14:textId="77777777" w:rsidR="00C14EB4" w:rsidRPr="00C14EB4" w:rsidRDefault="00C14EB4" w:rsidP="00C14EB4">
      <w:commentRangeStart w:id="10"/>
      <w:r w:rsidRPr="00C14EB4">
        <w:t xml:space="preserve">I look forward to hearing off you and expanding on my CV if I get to the interview stages. </w:t>
      </w:r>
      <w:commentRangeEnd w:id="10"/>
      <w:r w:rsidRPr="00C14EB4">
        <w:rPr>
          <w:sz w:val="16"/>
          <w:szCs w:val="16"/>
        </w:rPr>
        <w:commentReference w:id="10"/>
      </w:r>
      <w:commentRangeEnd w:id="9"/>
      <w:r w:rsidRPr="00C14EB4">
        <w:rPr>
          <w:sz w:val="16"/>
          <w:szCs w:val="16"/>
        </w:rPr>
        <w:commentReference w:id="9"/>
      </w:r>
    </w:p>
    <w:p w14:paraId="0D72386A" w14:textId="2812FD90" w:rsidR="00C14EB4" w:rsidRDefault="00C14EB4">
      <w:r>
        <w:br w:type="page"/>
      </w:r>
    </w:p>
    <w:p w14:paraId="7B9648B0" w14:textId="587F756F" w:rsidR="00C14EB4" w:rsidRDefault="00C14EB4" w:rsidP="00F6316D">
      <w:pPr>
        <w:spacing w:line="480" w:lineRule="auto"/>
      </w:pPr>
      <w:r>
        <w:lastRenderedPageBreak/>
        <w:t xml:space="preserve">Evidence 3- PERSONAL DEVELOPMENT PLAN </w:t>
      </w:r>
    </w:p>
    <w:p w14:paraId="3131BB86" w14:textId="77777777" w:rsidR="00C14EB4" w:rsidRPr="00C14EB4" w:rsidRDefault="00C14EB4" w:rsidP="00C14EB4">
      <w:r w:rsidRPr="00C14EB4">
        <w:t>Personal Development Plan</w:t>
      </w:r>
    </w:p>
    <w:p w14:paraId="5BF3E157" w14:textId="77777777" w:rsidR="00C14EB4" w:rsidRPr="00C14EB4" w:rsidRDefault="00C14EB4" w:rsidP="00C14EB4"/>
    <w:tbl>
      <w:tblPr>
        <w:tblStyle w:val="TableGrid"/>
        <w:tblW w:w="13183" w:type="dxa"/>
        <w:tblInd w:w="-1139" w:type="dxa"/>
        <w:tblLayout w:type="fixed"/>
        <w:tblLook w:val="04A0" w:firstRow="1" w:lastRow="0" w:firstColumn="1" w:lastColumn="0" w:noHBand="0" w:noVBand="1"/>
      </w:tblPr>
      <w:tblGrid>
        <w:gridCol w:w="1560"/>
        <w:gridCol w:w="1417"/>
        <w:gridCol w:w="2693"/>
        <w:gridCol w:w="2410"/>
        <w:gridCol w:w="1559"/>
        <w:gridCol w:w="3544"/>
      </w:tblGrid>
      <w:tr w:rsidR="00C14EB4" w:rsidRPr="00C14EB4" w14:paraId="29ECD765" w14:textId="77777777" w:rsidTr="00DD3313">
        <w:tc>
          <w:tcPr>
            <w:tcW w:w="1560" w:type="dxa"/>
          </w:tcPr>
          <w:p w14:paraId="3618A265" w14:textId="77777777" w:rsidR="00C14EB4" w:rsidRPr="00C14EB4" w:rsidRDefault="00C14EB4" w:rsidP="00C14EB4">
            <w:r w:rsidRPr="00C14EB4">
              <w:t>Skill type</w:t>
            </w:r>
          </w:p>
        </w:tc>
        <w:tc>
          <w:tcPr>
            <w:tcW w:w="1417" w:type="dxa"/>
          </w:tcPr>
          <w:p w14:paraId="6A1AC3B9" w14:textId="77777777" w:rsidR="00C14EB4" w:rsidRPr="00C14EB4" w:rsidRDefault="00C14EB4" w:rsidP="00C14EB4">
            <w:r w:rsidRPr="00C14EB4">
              <w:t>Date set</w:t>
            </w:r>
          </w:p>
        </w:tc>
        <w:tc>
          <w:tcPr>
            <w:tcW w:w="2693" w:type="dxa"/>
          </w:tcPr>
          <w:p w14:paraId="1FD3718B" w14:textId="77777777" w:rsidR="00C14EB4" w:rsidRPr="00C14EB4" w:rsidRDefault="00C14EB4" w:rsidP="00C14EB4">
            <w:r w:rsidRPr="00C14EB4">
              <w:t>Current ability</w:t>
            </w:r>
          </w:p>
        </w:tc>
        <w:tc>
          <w:tcPr>
            <w:tcW w:w="2410" w:type="dxa"/>
          </w:tcPr>
          <w:p w14:paraId="0DB7931A" w14:textId="77777777" w:rsidR="00C14EB4" w:rsidRPr="00C14EB4" w:rsidRDefault="00C14EB4" w:rsidP="00C14EB4">
            <w:r w:rsidRPr="00C14EB4">
              <w:t>Target ability</w:t>
            </w:r>
          </w:p>
        </w:tc>
        <w:tc>
          <w:tcPr>
            <w:tcW w:w="1559" w:type="dxa"/>
          </w:tcPr>
          <w:p w14:paraId="5693095C" w14:textId="77777777" w:rsidR="00C14EB4" w:rsidRPr="00C14EB4" w:rsidRDefault="00C14EB4" w:rsidP="00C14EB4">
            <w:r w:rsidRPr="00C14EB4">
              <w:t>Timescales</w:t>
            </w:r>
          </w:p>
        </w:tc>
        <w:tc>
          <w:tcPr>
            <w:tcW w:w="3544" w:type="dxa"/>
          </w:tcPr>
          <w:p w14:paraId="61DB021C" w14:textId="77777777" w:rsidR="00C14EB4" w:rsidRPr="00C14EB4" w:rsidRDefault="00C14EB4" w:rsidP="00C14EB4">
            <w:r w:rsidRPr="00C14EB4">
              <w:t>Review</w:t>
            </w:r>
          </w:p>
        </w:tc>
      </w:tr>
      <w:tr w:rsidR="00C14EB4" w:rsidRPr="00C14EB4" w14:paraId="64CCE654" w14:textId="77777777" w:rsidTr="00DD3313">
        <w:tc>
          <w:tcPr>
            <w:tcW w:w="1560" w:type="dxa"/>
          </w:tcPr>
          <w:p w14:paraId="7E1014C1" w14:textId="77777777" w:rsidR="00C14EB4" w:rsidRPr="00C14EB4" w:rsidRDefault="00C14EB4" w:rsidP="00C14EB4">
            <w:r w:rsidRPr="00C14EB4">
              <w:t>Speaking in public</w:t>
            </w:r>
          </w:p>
        </w:tc>
        <w:tc>
          <w:tcPr>
            <w:tcW w:w="1417" w:type="dxa"/>
          </w:tcPr>
          <w:p w14:paraId="49F932DD" w14:textId="77777777" w:rsidR="00C14EB4" w:rsidRPr="00C14EB4" w:rsidRDefault="00C14EB4" w:rsidP="00C14EB4">
            <w:r w:rsidRPr="00C14EB4">
              <w:t>01/10/2017</w:t>
            </w:r>
          </w:p>
        </w:tc>
        <w:tc>
          <w:tcPr>
            <w:tcW w:w="2693" w:type="dxa"/>
          </w:tcPr>
          <w:p w14:paraId="782120C6" w14:textId="77777777" w:rsidR="00C14EB4" w:rsidRPr="00C14EB4" w:rsidRDefault="00C14EB4" w:rsidP="00C14EB4">
            <w:r w:rsidRPr="00C14EB4">
              <w:t xml:space="preserve">Not able to speak in public, freeze when asked to do so which has in turn affected my grades in university </w:t>
            </w:r>
            <w:proofErr w:type="gramStart"/>
            <w:r w:rsidRPr="00C14EB4">
              <w:t>in regard to</w:t>
            </w:r>
            <w:proofErr w:type="gramEnd"/>
            <w:r w:rsidRPr="00C14EB4">
              <w:t xml:space="preserve"> presentations</w:t>
            </w:r>
          </w:p>
        </w:tc>
        <w:tc>
          <w:tcPr>
            <w:tcW w:w="2410" w:type="dxa"/>
          </w:tcPr>
          <w:p w14:paraId="29F339A0" w14:textId="77777777" w:rsidR="00C14EB4" w:rsidRPr="00C14EB4" w:rsidRDefault="00C14EB4" w:rsidP="00C14EB4">
            <w:r w:rsidRPr="00C14EB4">
              <w:t xml:space="preserve">Be able to publicly speak, including power point presentations in university without freezing as I have a presentation in 2 weeks.  </w:t>
            </w:r>
          </w:p>
        </w:tc>
        <w:tc>
          <w:tcPr>
            <w:tcW w:w="1559" w:type="dxa"/>
          </w:tcPr>
          <w:p w14:paraId="72F685F7" w14:textId="77777777" w:rsidR="00C14EB4" w:rsidRPr="00C14EB4" w:rsidRDefault="00C14EB4" w:rsidP="00C14EB4">
            <w:r w:rsidRPr="00C14EB4">
              <w:t>Power point presentation due on 12/10/2017</w:t>
            </w:r>
          </w:p>
        </w:tc>
        <w:tc>
          <w:tcPr>
            <w:tcW w:w="3544" w:type="dxa"/>
          </w:tcPr>
          <w:p w14:paraId="767E4293" w14:textId="77777777" w:rsidR="00C14EB4" w:rsidRPr="00C14EB4" w:rsidRDefault="00C14EB4" w:rsidP="00C14EB4">
            <w:commentRangeStart w:id="11"/>
            <w:commentRangeStart w:id="12"/>
            <w:r w:rsidRPr="00C14EB4">
              <w:t>Completed presentation although froze on some parts. I plan to get more confident as I do more.</w:t>
            </w:r>
            <w:commentRangeEnd w:id="11"/>
            <w:r w:rsidRPr="00C14EB4">
              <w:rPr>
                <w:sz w:val="16"/>
                <w:szCs w:val="16"/>
              </w:rPr>
              <w:commentReference w:id="11"/>
            </w:r>
            <w:commentRangeEnd w:id="12"/>
            <w:r w:rsidRPr="00C14EB4">
              <w:rPr>
                <w:sz w:val="16"/>
                <w:szCs w:val="16"/>
              </w:rPr>
              <w:commentReference w:id="12"/>
            </w:r>
          </w:p>
        </w:tc>
      </w:tr>
      <w:tr w:rsidR="00C14EB4" w:rsidRPr="00C14EB4" w14:paraId="438B0444" w14:textId="77777777" w:rsidTr="00DD3313">
        <w:tc>
          <w:tcPr>
            <w:tcW w:w="1560" w:type="dxa"/>
          </w:tcPr>
          <w:p w14:paraId="23AD1822" w14:textId="77777777" w:rsidR="00C14EB4" w:rsidRPr="00C14EB4" w:rsidRDefault="00C14EB4" w:rsidP="00C14EB4">
            <w:r w:rsidRPr="00C14EB4">
              <w:t>Time management/ Organisation skills</w:t>
            </w:r>
          </w:p>
        </w:tc>
        <w:tc>
          <w:tcPr>
            <w:tcW w:w="1417" w:type="dxa"/>
          </w:tcPr>
          <w:p w14:paraId="42838E3E" w14:textId="77777777" w:rsidR="00C14EB4" w:rsidRPr="00C14EB4" w:rsidRDefault="00C14EB4" w:rsidP="00C14EB4">
            <w:r w:rsidRPr="00C14EB4">
              <w:t xml:space="preserve">Ongoing </w:t>
            </w:r>
          </w:p>
        </w:tc>
        <w:tc>
          <w:tcPr>
            <w:tcW w:w="2693" w:type="dxa"/>
          </w:tcPr>
          <w:p w14:paraId="4BF4BBB6" w14:textId="77777777" w:rsidR="00C14EB4" w:rsidRPr="00C14EB4" w:rsidRDefault="00C14EB4" w:rsidP="00C14EB4">
            <w:r w:rsidRPr="00C14EB4">
              <w:t xml:space="preserve"> I am not very good with time management and get easily distracted. This is affecting my work as I procrastinate while trying to complete work and lack motivation to finish the work. I’m also prone to turning up late to university due to being easily distracted.</w:t>
            </w:r>
          </w:p>
        </w:tc>
        <w:tc>
          <w:tcPr>
            <w:tcW w:w="2410" w:type="dxa"/>
          </w:tcPr>
          <w:p w14:paraId="06D21122" w14:textId="77777777" w:rsidR="00C14EB4" w:rsidRPr="00C14EB4" w:rsidRDefault="00C14EB4" w:rsidP="00C14EB4">
            <w:r w:rsidRPr="00C14EB4">
              <w:t>I plan to become more organised with a planner and limit the amount of time I spend doing other things and leaving university work until the last minute</w:t>
            </w:r>
          </w:p>
        </w:tc>
        <w:tc>
          <w:tcPr>
            <w:tcW w:w="1559" w:type="dxa"/>
          </w:tcPr>
          <w:p w14:paraId="43E7FAED" w14:textId="77777777" w:rsidR="00C14EB4" w:rsidRPr="00C14EB4" w:rsidRDefault="00C14EB4" w:rsidP="00C14EB4">
            <w:r w:rsidRPr="00C14EB4">
              <w:t>Start organising from today 25/10/2017</w:t>
            </w:r>
          </w:p>
        </w:tc>
        <w:tc>
          <w:tcPr>
            <w:tcW w:w="3544" w:type="dxa"/>
          </w:tcPr>
          <w:p w14:paraId="35922B11" w14:textId="77777777" w:rsidR="00C14EB4" w:rsidRPr="00C14EB4" w:rsidRDefault="00C14EB4" w:rsidP="00C14EB4">
            <w:commentRangeStart w:id="13"/>
            <w:commentRangeStart w:id="14"/>
            <w:r w:rsidRPr="00C14EB4">
              <w:t>I have now got a planner and have limited the time I spend on social media/TV time in order to complete work efficiently. I have also improved my sleep pattern, so I am getting the sleep I need to be effective with my work. I have noticed my grades have improved and my general mood has lifted.</w:t>
            </w:r>
            <w:commentRangeEnd w:id="13"/>
            <w:r w:rsidRPr="00C14EB4">
              <w:rPr>
                <w:sz w:val="16"/>
                <w:szCs w:val="16"/>
              </w:rPr>
              <w:commentReference w:id="13"/>
            </w:r>
            <w:commentRangeEnd w:id="14"/>
            <w:r w:rsidRPr="00C14EB4">
              <w:rPr>
                <w:sz w:val="16"/>
                <w:szCs w:val="16"/>
              </w:rPr>
              <w:commentReference w:id="14"/>
            </w:r>
          </w:p>
        </w:tc>
      </w:tr>
      <w:tr w:rsidR="00C14EB4" w:rsidRPr="00C14EB4" w14:paraId="70905B43" w14:textId="77777777" w:rsidTr="00DD3313">
        <w:trPr>
          <w:trHeight w:val="1174"/>
        </w:trPr>
        <w:tc>
          <w:tcPr>
            <w:tcW w:w="1560" w:type="dxa"/>
          </w:tcPr>
          <w:p w14:paraId="472F7D6B" w14:textId="77777777" w:rsidR="00C14EB4" w:rsidRPr="00C14EB4" w:rsidRDefault="00C14EB4" w:rsidP="00C14EB4">
            <w:r w:rsidRPr="00C14EB4">
              <w:t>Problem Solving/ Leadership skills</w:t>
            </w:r>
          </w:p>
        </w:tc>
        <w:tc>
          <w:tcPr>
            <w:tcW w:w="1417" w:type="dxa"/>
          </w:tcPr>
          <w:p w14:paraId="03EB4E1D" w14:textId="77777777" w:rsidR="00C14EB4" w:rsidRPr="00C14EB4" w:rsidRDefault="00C14EB4" w:rsidP="00C14EB4">
            <w:r w:rsidRPr="00C14EB4">
              <w:t>15/01/2018</w:t>
            </w:r>
          </w:p>
        </w:tc>
        <w:tc>
          <w:tcPr>
            <w:tcW w:w="2693" w:type="dxa"/>
          </w:tcPr>
          <w:p w14:paraId="752052A6" w14:textId="77777777" w:rsidR="00C14EB4" w:rsidRPr="00C14EB4" w:rsidRDefault="00C14EB4" w:rsidP="00C14EB4">
            <w:r w:rsidRPr="00C14EB4">
              <w:t xml:space="preserve">I lack in maths problem solving skills and lack confidence to take the lead in team building/ group sessions. </w:t>
            </w:r>
          </w:p>
        </w:tc>
        <w:tc>
          <w:tcPr>
            <w:tcW w:w="2410" w:type="dxa"/>
          </w:tcPr>
          <w:p w14:paraId="740F9945" w14:textId="77777777" w:rsidR="00C14EB4" w:rsidRPr="00C14EB4" w:rsidRDefault="00C14EB4" w:rsidP="00C14EB4">
            <w:r w:rsidRPr="00C14EB4">
              <w:t>I plan to become better with maths problem solving to gain confidence with it and aim to become a good team player and lead in an area within my upcoming group project in university.</w:t>
            </w:r>
          </w:p>
        </w:tc>
        <w:tc>
          <w:tcPr>
            <w:tcW w:w="1559" w:type="dxa"/>
          </w:tcPr>
          <w:p w14:paraId="1577ECB9" w14:textId="77777777" w:rsidR="00C14EB4" w:rsidRPr="00C14EB4" w:rsidRDefault="00C14EB4" w:rsidP="00C14EB4">
            <w:r w:rsidRPr="00C14EB4">
              <w:t>Project due on 13/04/2018</w:t>
            </w:r>
          </w:p>
        </w:tc>
        <w:tc>
          <w:tcPr>
            <w:tcW w:w="3544" w:type="dxa"/>
          </w:tcPr>
          <w:p w14:paraId="34C1240A" w14:textId="379C3705" w:rsidR="00C14EB4" w:rsidRPr="00C14EB4" w:rsidRDefault="00C14EB4" w:rsidP="00C14EB4">
            <w:r w:rsidRPr="00C14EB4">
              <w:t>Completed group project and managed to take the lead in a maths related area of the project within the group. Had confidence to be outspoken in my area and passed the project with a good mark, although would still like to gain more confidence within stronger leadership skills and problem-solving</w:t>
            </w:r>
          </w:p>
        </w:tc>
      </w:tr>
    </w:tbl>
    <w:tbl>
      <w:tblPr>
        <w:tblStyle w:val="TableGrid"/>
        <w:tblpPr w:leftFromText="180" w:rightFromText="180" w:vertAnchor="text" w:horzAnchor="margin" w:tblpX="-856" w:tblpY="-449"/>
        <w:tblW w:w="12328" w:type="dxa"/>
        <w:tblLook w:val="04A0" w:firstRow="1" w:lastRow="0" w:firstColumn="1" w:lastColumn="0" w:noHBand="0" w:noVBand="1"/>
      </w:tblPr>
      <w:tblGrid>
        <w:gridCol w:w="1555"/>
        <w:gridCol w:w="3260"/>
        <w:gridCol w:w="1276"/>
        <w:gridCol w:w="3543"/>
        <w:gridCol w:w="2694"/>
      </w:tblGrid>
      <w:tr w:rsidR="00C14EB4" w:rsidRPr="00C14EB4" w14:paraId="03F7CB1B" w14:textId="77777777" w:rsidTr="00DD3313">
        <w:tc>
          <w:tcPr>
            <w:tcW w:w="1555" w:type="dxa"/>
          </w:tcPr>
          <w:p w14:paraId="6D0A0C0D" w14:textId="77777777" w:rsidR="00C14EB4" w:rsidRPr="00C14EB4" w:rsidRDefault="00C14EB4" w:rsidP="00C14EB4">
            <w:pPr>
              <w:rPr>
                <w:b/>
                <w:bCs/>
              </w:rPr>
            </w:pPr>
            <w:r w:rsidRPr="00C14EB4">
              <w:rPr>
                <w:b/>
                <w:bCs/>
              </w:rPr>
              <w:lastRenderedPageBreak/>
              <w:t>Skill Type</w:t>
            </w:r>
          </w:p>
        </w:tc>
        <w:tc>
          <w:tcPr>
            <w:tcW w:w="3260" w:type="dxa"/>
          </w:tcPr>
          <w:p w14:paraId="357D5286" w14:textId="77777777" w:rsidR="00C14EB4" w:rsidRPr="00C14EB4" w:rsidRDefault="00C14EB4" w:rsidP="00C14EB4">
            <w:pPr>
              <w:rPr>
                <w:b/>
                <w:bCs/>
              </w:rPr>
            </w:pPr>
            <w:r w:rsidRPr="00C14EB4">
              <w:rPr>
                <w:b/>
                <w:bCs/>
              </w:rPr>
              <w:t>Skills needed</w:t>
            </w:r>
          </w:p>
        </w:tc>
        <w:tc>
          <w:tcPr>
            <w:tcW w:w="1276" w:type="dxa"/>
          </w:tcPr>
          <w:p w14:paraId="23D3A5A4" w14:textId="77777777" w:rsidR="00C14EB4" w:rsidRPr="00C14EB4" w:rsidRDefault="00C14EB4" w:rsidP="00C14EB4">
            <w:pPr>
              <w:rPr>
                <w:b/>
                <w:bCs/>
              </w:rPr>
            </w:pPr>
            <w:r w:rsidRPr="00C14EB4">
              <w:rPr>
                <w:b/>
                <w:bCs/>
              </w:rPr>
              <w:t>Date set</w:t>
            </w:r>
          </w:p>
        </w:tc>
        <w:tc>
          <w:tcPr>
            <w:tcW w:w="3543" w:type="dxa"/>
          </w:tcPr>
          <w:p w14:paraId="09863895" w14:textId="77777777" w:rsidR="00C14EB4" w:rsidRPr="00C14EB4" w:rsidRDefault="00C14EB4" w:rsidP="00C14EB4">
            <w:pPr>
              <w:rPr>
                <w:b/>
                <w:bCs/>
              </w:rPr>
            </w:pPr>
            <w:r w:rsidRPr="00C14EB4">
              <w:rPr>
                <w:b/>
                <w:bCs/>
              </w:rPr>
              <w:t>Current ability</w:t>
            </w:r>
          </w:p>
        </w:tc>
        <w:tc>
          <w:tcPr>
            <w:tcW w:w="2694" w:type="dxa"/>
          </w:tcPr>
          <w:p w14:paraId="7D3561D9" w14:textId="77777777" w:rsidR="00C14EB4" w:rsidRPr="00C14EB4" w:rsidRDefault="00C14EB4" w:rsidP="00C14EB4">
            <w:pPr>
              <w:rPr>
                <w:b/>
                <w:bCs/>
              </w:rPr>
            </w:pPr>
            <w:r w:rsidRPr="00C14EB4">
              <w:rPr>
                <w:b/>
                <w:bCs/>
              </w:rPr>
              <w:t>Timescales</w:t>
            </w:r>
          </w:p>
        </w:tc>
      </w:tr>
      <w:tr w:rsidR="00C14EB4" w:rsidRPr="00C14EB4" w14:paraId="726E87B4" w14:textId="77777777" w:rsidTr="00DD3313">
        <w:trPr>
          <w:trHeight w:val="3284"/>
        </w:trPr>
        <w:tc>
          <w:tcPr>
            <w:tcW w:w="1555" w:type="dxa"/>
          </w:tcPr>
          <w:p w14:paraId="5437754B" w14:textId="77777777" w:rsidR="00C14EB4" w:rsidRPr="00C14EB4" w:rsidRDefault="00C14EB4" w:rsidP="00C14EB4">
            <w:r w:rsidRPr="00C14EB4">
              <w:t xml:space="preserve">Critical thinking </w:t>
            </w:r>
          </w:p>
        </w:tc>
        <w:tc>
          <w:tcPr>
            <w:tcW w:w="3260" w:type="dxa"/>
          </w:tcPr>
          <w:p w14:paraId="6E9B97B5" w14:textId="77777777" w:rsidR="00C14EB4" w:rsidRPr="00C14EB4" w:rsidRDefault="00C14EB4" w:rsidP="00C14EB4">
            <w:r w:rsidRPr="00C14EB4">
              <w:t xml:space="preserve">Problem solving, initiative, time keeping, confidence, stress management, study skills. </w:t>
            </w:r>
          </w:p>
        </w:tc>
        <w:tc>
          <w:tcPr>
            <w:tcW w:w="1276" w:type="dxa"/>
          </w:tcPr>
          <w:p w14:paraId="6217F64F" w14:textId="77777777" w:rsidR="00C14EB4" w:rsidRPr="00C14EB4" w:rsidRDefault="00C14EB4" w:rsidP="00C14EB4">
            <w:r w:rsidRPr="00C14EB4">
              <w:t>2017-2020</w:t>
            </w:r>
          </w:p>
        </w:tc>
        <w:tc>
          <w:tcPr>
            <w:tcW w:w="3543" w:type="dxa"/>
          </w:tcPr>
          <w:p w14:paraId="4C5122C5" w14:textId="77777777" w:rsidR="00C14EB4" w:rsidRPr="00C14EB4" w:rsidRDefault="00C14EB4" w:rsidP="00C14EB4">
            <w:commentRangeStart w:id="15"/>
            <w:r w:rsidRPr="00C14EB4">
              <w:t xml:space="preserve">As I have been out of education for 2 years before university, I feel I have lost the skills needed for critical thinking academic purposes and everyday situations. </w:t>
            </w:r>
            <w:commentRangeEnd w:id="15"/>
            <w:r w:rsidRPr="00C14EB4">
              <w:rPr>
                <w:sz w:val="16"/>
                <w:szCs w:val="16"/>
              </w:rPr>
              <w:commentReference w:id="15"/>
            </w:r>
          </w:p>
        </w:tc>
        <w:tc>
          <w:tcPr>
            <w:tcW w:w="2694" w:type="dxa"/>
          </w:tcPr>
          <w:p w14:paraId="5FAFB2E3" w14:textId="77777777" w:rsidR="00C14EB4" w:rsidRPr="00C14EB4" w:rsidRDefault="00C14EB4" w:rsidP="00C14EB4">
            <w:r w:rsidRPr="00C14EB4">
              <w:t xml:space="preserve">Ongoing </w:t>
            </w:r>
          </w:p>
        </w:tc>
      </w:tr>
      <w:tr w:rsidR="00C14EB4" w:rsidRPr="00C14EB4" w14:paraId="547F655D" w14:textId="77777777" w:rsidTr="00DD3313">
        <w:trPr>
          <w:trHeight w:val="1266"/>
        </w:trPr>
        <w:tc>
          <w:tcPr>
            <w:tcW w:w="1555" w:type="dxa"/>
          </w:tcPr>
          <w:p w14:paraId="1558EB0C" w14:textId="77777777" w:rsidR="00C14EB4" w:rsidRPr="00C14EB4" w:rsidRDefault="00C14EB4" w:rsidP="00C14EB4">
            <w:r w:rsidRPr="00C14EB4">
              <w:t xml:space="preserve">Stress management </w:t>
            </w:r>
          </w:p>
        </w:tc>
        <w:tc>
          <w:tcPr>
            <w:tcW w:w="3260" w:type="dxa"/>
          </w:tcPr>
          <w:p w14:paraId="0F3DD925" w14:textId="77777777" w:rsidR="00C14EB4" w:rsidRPr="00C14EB4" w:rsidRDefault="00C14EB4" w:rsidP="00C14EB4">
            <w:r w:rsidRPr="00C14EB4">
              <w:t>Problem solving, organisation skills, time keeping, breathing techniques, mindfulness</w:t>
            </w:r>
          </w:p>
        </w:tc>
        <w:tc>
          <w:tcPr>
            <w:tcW w:w="1276" w:type="dxa"/>
          </w:tcPr>
          <w:p w14:paraId="52C0133E" w14:textId="77777777" w:rsidR="00C14EB4" w:rsidRPr="00C14EB4" w:rsidRDefault="00C14EB4" w:rsidP="00C14EB4">
            <w:r w:rsidRPr="00C14EB4">
              <w:t>2017-2020</w:t>
            </w:r>
          </w:p>
        </w:tc>
        <w:tc>
          <w:tcPr>
            <w:tcW w:w="3543" w:type="dxa"/>
          </w:tcPr>
          <w:p w14:paraId="2DAF1135" w14:textId="77777777" w:rsidR="00C14EB4" w:rsidRPr="00C14EB4" w:rsidRDefault="00C14EB4" w:rsidP="00C14EB4">
            <w:commentRangeStart w:id="16"/>
            <w:r w:rsidRPr="00C14EB4">
              <w:t xml:space="preserve">I am currently not able to manage my stress as I think into things too much as I am prone to negatively thinking about my abilities. </w:t>
            </w:r>
            <w:commentRangeEnd w:id="16"/>
            <w:r w:rsidRPr="00C14EB4">
              <w:rPr>
                <w:sz w:val="16"/>
                <w:szCs w:val="16"/>
              </w:rPr>
              <w:commentReference w:id="16"/>
            </w:r>
          </w:p>
        </w:tc>
        <w:tc>
          <w:tcPr>
            <w:tcW w:w="2694" w:type="dxa"/>
          </w:tcPr>
          <w:p w14:paraId="3033F65F" w14:textId="77777777" w:rsidR="00C14EB4" w:rsidRPr="00C14EB4" w:rsidRDefault="00C14EB4" w:rsidP="00C14EB4">
            <w:r w:rsidRPr="00C14EB4">
              <w:t xml:space="preserve">Ongoing </w:t>
            </w:r>
          </w:p>
        </w:tc>
      </w:tr>
    </w:tbl>
    <w:p w14:paraId="2CC8FAFE" w14:textId="77777777" w:rsidR="00C14EB4" w:rsidRDefault="00C14EB4" w:rsidP="00F6316D">
      <w:pPr>
        <w:spacing w:line="480" w:lineRule="auto"/>
      </w:pPr>
    </w:p>
    <w:sectPr w:rsidR="00C14EB4" w:rsidSect="00F6316D">
      <w:headerReference w:type="first" r:id="rId9"/>
      <w:footerReference w:type="first" r:id="rId10"/>
      <w:pgSz w:w="16838" w:h="11906" w:orient="landscape"/>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ophie Matthews" w:date="2019-10-11T11:36:00Z" w:initials="SM">
    <w:p w14:paraId="63574A31" w14:textId="32D4D923" w:rsidR="00C14EB4" w:rsidRDefault="00C14EB4" w:rsidP="00C14EB4">
      <w:pPr>
        <w:pStyle w:val="CommentText"/>
      </w:pPr>
      <w:r>
        <w:rPr>
          <w:rStyle w:val="CommentReference"/>
        </w:rPr>
        <w:annotationRef/>
      </w:r>
      <w:r>
        <w:rPr>
          <w:rStyle w:val="CommentReference"/>
        </w:rPr>
        <w:t>These</w:t>
      </w:r>
      <w:r>
        <w:t xml:space="preserve"> sessions have helped me with many skills. They have enabled me to improve on my team work skills as I worked as a group to complete tasks including answering scenarios. I have lone worked answering these and stated I would do it in a certain way, but the team said we could do it another way, so we’ve come to </w:t>
      </w:r>
      <w:r w:rsidR="004928B9">
        <w:t xml:space="preserve">an </w:t>
      </w:r>
      <w:r>
        <w:t>agreement. This has helped me reflect and enhance my teamwork resolving skills where the module allowed me to develop this further for future employment.</w:t>
      </w:r>
    </w:p>
  </w:comment>
  <w:comment w:id="2" w:author="Sophie Matthews" w:date="2019-10-11T11:41:00Z" w:initials="SM">
    <w:p w14:paraId="26C61524" w14:textId="77777777" w:rsidR="00C14EB4" w:rsidRDefault="00C14EB4" w:rsidP="00C14EB4">
      <w:pPr>
        <w:pStyle w:val="CommentText"/>
      </w:pPr>
      <w:r>
        <w:rPr>
          <w:rStyle w:val="CommentReference"/>
        </w:rPr>
        <w:annotationRef/>
      </w:r>
      <w:r>
        <w:t>This module has also improved my organisational skills as it has helped me prioritise my work to the best of my ability in class and at home. I feel I am now able to take a step back and control my stress by being more organised especially as I completed worksheets within class and participating in online learning for the module.</w:t>
      </w:r>
    </w:p>
  </w:comment>
  <w:comment w:id="3" w:author="Sophie Matthews" w:date="2019-10-11T11:45:00Z" w:initials="SM">
    <w:p w14:paraId="1825C9AB" w14:textId="77777777" w:rsidR="00C14EB4" w:rsidRDefault="00C14EB4" w:rsidP="00C14EB4">
      <w:pPr>
        <w:pStyle w:val="CommentText"/>
      </w:pPr>
      <w:r>
        <w:rPr>
          <w:rStyle w:val="CommentReference"/>
        </w:rPr>
        <w:annotationRef/>
      </w:r>
      <w:r>
        <w:t xml:space="preserve">This module has overall helped my confidence skills as I feel I have improved many skills which has in turn enhanced my confidence for future employment and future education such as training. I now understand how to resolve conflict in a workplace and how to communicate to avoid this conflict. </w:t>
      </w:r>
    </w:p>
  </w:comment>
  <w:comment w:id="4" w:author="Sophie Matthews" w:date="2019-10-09T10:13:00Z" w:initials="SM">
    <w:p w14:paraId="14EFE0DB" w14:textId="77777777" w:rsidR="00C14EB4" w:rsidRDefault="00C14EB4" w:rsidP="00C14EB4">
      <w:pPr>
        <w:pStyle w:val="CommentText"/>
      </w:pPr>
      <w:r>
        <w:rPr>
          <w:rStyle w:val="CommentReference"/>
        </w:rPr>
        <w:annotationRef/>
      </w:r>
      <w:r>
        <w:t xml:space="preserve">Compared to my old CV, I have enhanced my writing skills and am able to sell myself in a more professional way that makes the employer want to know more about me, as my old CV didn’t have a personal statement. </w:t>
      </w:r>
    </w:p>
  </w:comment>
  <w:comment w:id="5" w:author="Sophie Matthews" w:date="2019-10-09T10:14:00Z" w:initials="SM">
    <w:p w14:paraId="5191DB4B" w14:textId="77777777" w:rsidR="00C14EB4" w:rsidRDefault="00C14EB4" w:rsidP="00C14EB4">
      <w:pPr>
        <w:pStyle w:val="CommentText"/>
      </w:pPr>
      <w:r>
        <w:rPr>
          <w:rStyle w:val="CommentReference"/>
        </w:rPr>
        <w:annotationRef/>
      </w:r>
      <w:r>
        <w:t xml:space="preserve">I have recently become a senior support worker due to being in the company for 4+ years which looks a lot better on my CV for other employers and shows I have enhanced my skills. This module has helped me gain writing competencies that will aid me in my future employment </w:t>
      </w:r>
    </w:p>
  </w:comment>
  <w:comment w:id="6" w:author="Sophie Matthews" w:date="2019-10-09T12:36:00Z" w:initials="SM">
    <w:p w14:paraId="6396ACC0" w14:textId="77777777" w:rsidR="00C14EB4" w:rsidRDefault="00C14EB4" w:rsidP="00C14EB4">
      <w:pPr>
        <w:pStyle w:val="CommentText"/>
      </w:pPr>
      <w:r>
        <w:rPr>
          <w:rStyle w:val="CommentReference"/>
        </w:rPr>
        <w:annotationRef/>
      </w:r>
      <w:r>
        <w:t xml:space="preserve">As I have linked this to the job description it sounds more professional and shows I attend training to enhance competencies throughout my employment </w:t>
      </w:r>
    </w:p>
  </w:comment>
  <w:comment w:id="7" w:author="Sophie Matthews" w:date="2019-10-09T12:37:00Z" w:initials="SM">
    <w:p w14:paraId="266E4028" w14:textId="77777777" w:rsidR="00C14EB4" w:rsidRDefault="00C14EB4" w:rsidP="00C14EB4">
      <w:pPr>
        <w:pStyle w:val="CommentText"/>
      </w:pPr>
      <w:r>
        <w:rPr>
          <w:rStyle w:val="CommentReference"/>
        </w:rPr>
        <w:annotationRef/>
      </w:r>
      <w:r>
        <w:t xml:space="preserve">Here I am not going into as much detail but the way I have written it makes the employer want to know more and opens questions for them </w:t>
      </w:r>
    </w:p>
  </w:comment>
  <w:comment w:id="8" w:author="Sophie Matthews" w:date="2019-10-09T12:42:00Z" w:initials="SM">
    <w:p w14:paraId="6EA0026A" w14:textId="77777777" w:rsidR="00C14EB4" w:rsidRDefault="00C14EB4" w:rsidP="00C14EB4">
      <w:pPr>
        <w:pStyle w:val="CommentText"/>
      </w:pPr>
      <w:r>
        <w:rPr>
          <w:rStyle w:val="CommentReference"/>
        </w:rPr>
        <w:annotationRef/>
      </w:r>
      <w:r>
        <w:t xml:space="preserve">I have written my qualifications out clearly underlined and my professionalism skills have improved with the layout of this CV </w:t>
      </w:r>
    </w:p>
  </w:comment>
  <w:comment w:id="10" w:author="Sophie Matthews" w:date="2019-10-09T19:48:00Z" w:initials="SM">
    <w:p w14:paraId="0B898C14" w14:textId="77777777" w:rsidR="00C14EB4" w:rsidRDefault="00C14EB4" w:rsidP="00C14EB4">
      <w:pPr>
        <w:pStyle w:val="CommentText"/>
      </w:pPr>
      <w:r>
        <w:rPr>
          <w:rStyle w:val="CommentReference"/>
        </w:rPr>
        <w:annotationRef/>
      </w:r>
      <w:r>
        <w:rPr>
          <w:rStyle w:val="CommentReference"/>
        </w:rPr>
        <w:t>This is added into the end of my CV to show the employer I have more to discuss if I was to get to an interview stage</w:t>
      </w:r>
    </w:p>
  </w:comment>
  <w:comment w:id="9" w:author="Sophie Matthews" w:date="2019-10-09T19:49:00Z" w:initials="SM">
    <w:p w14:paraId="36CFA093" w14:textId="77777777" w:rsidR="00C14EB4" w:rsidRDefault="00C14EB4" w:rsidP="00C14EB4">
      <w:pPr>
        <w:pStyle w:val="CommentText"/>
      </w:pPr>
      <w:r>
        <w:rPr>
          <w:rStyle w:val="CommentReference"/>
        </w:rPr>
        <w:annotationRef/>
      </w:r>
      <w:r>
        <w:t xml:space="preserve">I feel I have improved with many competencies as my confidence, interpersonal skills, time management, professionalism and team leader skills have all grown with me as a person. </w:t>
      </w:r>
    </w:p>
  </w:comment>
  <w:comment w:id="11" w:author="Sophie Matthews" w:date="2019-10-09T10:17:00Z" w:initials="SM">
    <w:p w14:paraId="36608C3C" w14:textId="77777777" w:rsidR="00C14EB4" w:rsidRDefault="00C14EB4" w:rsidP="00C14EB4">
      <w:pPr>
        <w:pStyle w:val="CommentText"/>
        <w:rPr>
          <w:b/>
          <w:bCs/>
          <w:i/>
          <w:iCs/>
        </w:rPr>
      </w:pPr>
      <w:r>
        <w:rPr>
          <w:rStyle w:val="CommentReference"/>
        </w:rPr>
        <w:annotationRef/>
      </w:r>
      <w:r w:rsidRPr="007D11BE">
        <w:rPr>
          <w:b/>
          <w:bCs/>
          <w:i/>
          <w:iCs/>
        </w:rPr>
        <w:t xml:space="preserve">I completed my first </w:t>
      </w:r>
      <w:r>
        <w:rPr>
          <w:b/>
          <w:bCs/>
          <w:i/>
          <w:iCs/>
        </w:rPr>
        <w:t xml:space="preserve">and second year </w:t>
      </w:r>
      <w:r w:rsidRPr="007D11BE">
        <w:rPr>
          <w:b/>
          <w:bCs/>
          <w:i/>
          <w:iCs/>
        </w:rPr>
        <w:t xml:space="preserve">in university and managed to get into </w:t>
      </w:r>
      <w:r>
        <w:rPr>
          <w:b/>
          <w:bCs/>
          <w:i/>
          <w:iCs/>
        </w:rPr>
        <w:t>my last</w:t>
      </w:r>
      <w:r w:rsidRPr="007D11BE">
        <w:rPr>
          <w:b/>
          <w:bCs/>
          <w:i/>
          <w:iCs/>
        </w:rPr>
        <w:t xml:space="preserve"> year, I have continued to develop this skill by taking on more presentations for a prolonged amount of time and within group presentations, for instance, in first year we were required to do 5 minute presentations, whereas, in the second </w:t>
      </w:r>
      <w:r>
        <w:rPr>
          <w:b/>
          <w:bCs/>
          <w:i/>
          <w:iCs/>
        </w:rPr>
        <w:t xml:space="preserve">and third </w:t>
      </w:r>
      <w:r w:rsidRPr="007D11BE">
        <w:rPr>
          <w:b/>
          <w:bCs/>
          <w:i/>
          <w:iCs/>
        </w:rPr>
        <w:t>year I have been required to complete 20 minute</w:t>
      </w:r>
      <w:r>
        <w:rPr>
          <w:b/>
          <w:bCs/>
          <w:i/>
          <w:iCs/>
        </w:rPr>
        <w:t xml:space="preserve"> plus</w:t>
      </w:r>
      <w:r w:rsidRPr="007D11BE">
        <w:rPr>
          <w:b/>
          <w:bCs/>
          <w:i/>
          <w:iCs/>
        </w:rPr>
        <w:t xml:space="preserve"> presentations.</w:t>
      </w:r>
    </w:p>
    <w:p w14:paraId="30F09F68" w14:textId="77777777" w:rsidR="00C14EB4" w:rsidRDefault="00C14EB4" w:rsidP="00C14EB4">
      <w:pPr>
        <w:pStyle w:val="CommentText"/>
      </w:pPr>
      <w:r>
        <w:rPr>
          <w:b/>
          <w:bCs/>
          <w:i/>
          <w:iCs/>
        </w:rPr>
        <w:t xml:space="preserve">This module has helped me reflect on the importance of being able to speak in public and have been able to </w:t>
      </w:r>
      <w:proofErr w:type="gramStart"/>
      <w:r>
        <w:rPr>
          <w:b/>
          <w:bCs/>
          <w:i/>
          <w:iCs/>
        </w:rPr>
        <w:t>enhanced</w:t>
      </w:r>
      <w:proofErr w:type="gramEnd"/>
      <w:r>
        <w:rPr>
          <w:b/>
          <w:bCs/>
          <w:i/>
          <w:iCs/>
        </w:rPr>
        <w:t xml:space="preserve"> this skill by completing a presentation within this module in front of other class mates. </w:t>
      </w:r>
    </w:p>
  </w:comment>
  <w:comment w:id="12" w:author="Sophie Matthews" w:date="2019-10-09T10:17:00Z" w:initials="SM">
    <w:p w14:paraId="1A2028CF" w14:textId="77777777" w:rsidR="00C14EB4" w:rsidRPr="007D11BE" w:rsidRDefault="00C14EB4" w:rsidP="00C14EB4">
      <w:pPr>
        <w:pStyle w:val="CommentText"/>
      </w:pPr>
      <w:r>
        <w:rPr>
          <w:rStyle w:val="CommentReference"/>
        </w:rPr>
        <w:annotationRef/>
      </w:r>
      <w:r w:rsidRPr="007D11BE">
        <w:rPr>
          <w:b/>
          <w:bCs/>
          <w:i/>
          <w:iCs/>
        </w:rPr>
        <w:t>I am now more confident in my third year of university speaking publicly and do not freeze when completing presentations</w:t>
      </w:r>
      <w:r>
        <w:rPr>
          <w:b/>
          <w:bCs/>
          <w:i/>
          <w:iCs/>
        </w:rPr>
        <w:t xml:space="preserve"> as seen in my presentation for this module</w:t>
      </w:r>
      <w:r w:rsidRPr="007D11BE">
        <w:rPr>
          <w:b/>
          <w:bCs/>
          <w:i/>
          <w:iCs/>
        </w:rPr>
        <w:t xml:space="preserve">. I have gained more confidence with myself as I have practised many presentations in groups and individually in university. Practise makes perfect! </w:t>
      </w:r>
    </w:p>
    <w:p w14:paraId="5ECA4060" w14:textId="77777777" w:rsidR="00C14EB4" w:rsidRDefault="00C14EB4" w:rsidP="00C14EB4">
      <w:pPr>
        <w:pStyle w:val="CommentText"/>
      </w:pPr>
    </w:p>
  </w:comment>
  <w:comment w:id="13" w:author="Sophie Matthews" w:date="2019-10-09T10:36:00Z" w:initials="SM">
    <w:p w14:paraId="10147F0A" w14:textId="77777777" w:rsidR="00C14EB4" w:rsidRDefault="00C14EB4" w:rsidP="00C14EB4">
      <w:pPr>
        <w:pStyle w:val="CommentText"/>
      </w:pPr>
      <w:r>
        <w:rPr>
          <w:rStyle w:val="CommentReference"/>
        </w:rPr>
        <w:annotationRef/>
      </w:r>
      <w:r w:rsidRPr="004E5087">
        <w:rPr>
          <w:b/>
          <w:bCs/>
          <w:i/>
          <w:iCs/>
        </w:rPr>
        <w:t>I have had to become more organised as my future in employment depends on my grades in university. I have a diary; a planner and I am keeping on top of my work load. I don’t procrastinate as I have set times to complete work and set times for my social life giving me a work/life balance.</w:t>
      </w:r>
      <w:r>
        <w:rPr>
          <w:b/>
          <w:bCs/>
          <w:i/>
          <w:iCs/>
        </w:rPr>
        <w:t xml:space="preserve"> This module has given me a short amount of time to complete the tasks needed so I have developed this even further for future employment. </w:t>
      </w:r>
    </w:p>
  </w:comment>
  <w:comment w:id="14" w:author="Sophie Matthews" w:date="2019-10-09T10:36:00Z" w:initials="SM">
    <w:p w14:paraId="7D5A6624" w14:textId="77777777" w:rsidR="00C14EB4" w:rsidRDefault="00C14EB4" w:rsidP="00C14EB4">
      <w:pPr>
        <w:pStyle w:val="CommentText"/>
      </w:pPr>
      <w:r>
        <w:rPr>
          <w:rStyle w:val="CommentReference"/>
        </w:rPr>
        <w:annotationRef/>
      </w:r>
      <w:r w:rsidRPr="004E5087">
        <w:rPr>
          <w:b/>
          <w:bCs/>
          <w:i/>
          <w:iCs/>
        </w:rPr>
        <w:t>I feel I am excelling in this skill and am rarely late for university, I am completing my work on time and I am sticking to my planner. I still feel as though I can maintain a healthy social life. On completing my work on time, it allows me to still enjoy a social life with less stress.</w:t>
      </w:r>
    </w:p>
  </w:comment>
  <w:comment w:id="15" w:author="Sophie Matthews" w:date="2019-10-09T10:38:00Z" w:initials="SM">
    <w:p w14:paraId="4BADE8AC" w14:textId="77777777" w:rsidR="00C14EB4" w:rsidRDefault="00C14EB4" w:rsidP="00C14EB4">
      <w:pPr>
        <w:pStyle w:val="CommentText"/>
      </w:pPr>
      <w:r>
        <w:rPr>
          <w:rStyle w:val="CommentReference"/>
        </w:rPr>
        <w:annotationRef/>
      </w:r>
      <w:r w:rsidRPr="004E5087">
        <w:rPr>
          <w:b/>
          <w:bCs/>
          <w:i/>
          <w:iCs/>
        </w:rPr>
        <w:t xml:space="preserve">The lectures </w:t>
      </w:r>
      <w:r>
        <w:rPr>
          <w:b/>
          <w:bCs/>
          <w:i/>
          <w:iCs/>
        </w:rPr>
        <w:t xml:space="preserve">within this module in </w:t>
      </w:r>
      <w:r w:rsidRPr="004E5087">
        <w:rPr>
          <w:b/>
          <w:bCs/>
          <w:i/>
          <w:iCs/>
        </w:rPr>
        <w:t>university challenge different ways of thinking in order to complete tasks and answer questions in a way that critical thinking is needed.</w:t>
      </w:r>
      <w:r>
        <w:rPr>
          <w:b/>
          <w:bCs/>
          <w:i/>
          <w:iCs/>
        </w:rPr>
        <w:t xml:space="preserve"> I have enhanced this skill and realise the importance of it for future employment.</w:t>
      </w:r>
    </w:p>
  </w:comment>
  <w:comment w:id="16" w:author="Sophie Matthews" w:date="2019-10-09T10:38:00Z" w:initials="SM">
    <w:p w14:paraId="69C3EAA5" w14:textId="77777777" w:rsidR="00C14EB4" w:rsidRDefault="00C14EB4" w:rsidP="00C14EB4">
      <w:pPr>
        <w:pStyle w:val="CommentText"/>
      </w:pPr>
      <w:r>
        <w:rPr>
          <w:rStyle w:val="CommentReference"/>
        </w:rPr>
        <w:annotationRef/>
      </w:r>
      <w:r w:rsidRPr="004E5087">
        <w:rPr>
          <w:b/>
          <w:bCs/>
          <w:i/>
          <w:iCs/>
        </w:rPr>
        <w:t xml:space="preserve">I have bought a ‘to do’ diary which enables me to write down </w:t>
      </w:r>
      <w:proofErr w:type="gramStart"/>
      <w:r w:rsidRPr="004E5087">
        <w:rPr>
          <w:b/>
          <w:bCs/>
          <w:i/>
          <w:iCs/>
        </w:rPr>
        <w:t>my</w:t>
      </w:r>
      <w:proofErr w:type="gramEnd"/>
      <w:r w:rsidRPr="004E5087">
        <w:rPr>
          <w:b/>
          <w:bCs/>
          <w:i/>
          <w:iCs/>
        </w:rPr>
        <w:t xml:space="preserve"> to do’s in order of importance which helps me control my stress and workload.</w:t>
      </w:r>
      <w:r>
        <w:rPr>
          <w:b/>
          <w:bCs/>
          <w:i/>
          <w:iCs/>
        </w:rPr>
        <w:t xml:space="preserve"> This module has enabled me to</w:t>
      </w:r>
      <w:r w:rsidRPr="004E5087">
        <w:rPr>
          <w:b/>
          <w:bCs/>
          <w:i/>
          <w:iCs/>
        </w:rPr>
        <w:t xml:space="preserve"> change my mindset into thinking more positively about my attributes and giving myself more credit for what I can do and have </w:t>
      </w:r>
      <w:r>
        <w:rPr>
          <w:b/>
          <w:bCs/>
          <w:i/>
          <w:iCs/>
        </w:rPr>
        <w:t xml:space="preserve">achieved by planning in advance and getting what I need to do done without procrastinating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3574A31" w15:done="0"/>
  <w15:commentEx w15:paraId="26C61524" w15:done="0"/>
  <w15:commentEx w15:paraId="1825C9AB" w15:done="0"/>
  <w15:commentEx w15:paraId="14EFE0DB" w15:done="0"/>
  <w15:commentEx w15:paraId="5191DB4B" w15:done="0"/>
  <w15:commentEx w15:paraId="6396ACC0" w15:done="0"/>
  <w15:commentEx w15:paraId="266E4028" w15:done="0"/>
  <w15:commentEx w15:paraId="6EA0026A" w15:done="0"/>
  <w15:commentEx w15:paraId="0B898C14" w15:done="0"/>
  <w15:commentEx w15:paraId="36CFA093" w15:done="0"/>
  <w15:commentEx w15:paraId="30F09F68" w15:done="0"/>
  <w15:commentEx w15:paraId="5ECA4060" w15:done="0"/>
  <w15:commentEx w15:paraId="10147F0A" w15:done="0"/>
  <w15:commentEx w15:paraId="7D5A6624" w15:done="0"/>
  <w15:commentEx w15:paraId="4BADE8AC" w15:done="0"/>
  <w15:commentEx w15:paraId="69C3EAA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3574A31" w16cid:durableId="214AE7CD"/>
  <w16cid:commentId w16cid:paraId="26C61524" w16cid:durableId="214AE8E4"/>
  <w16cid:commentId w16cid:paraId="1825C9AB" w16cid:durableId="214AE9DE"/>
  <w16cid:commentId w16cid:paraId="14EFE0DB" w16cid:durableId="2148313F"/>
  <w16cid:commentId w16cid:paraId="5191DB4B" w16cid:durableId="21483199"/>
  <w16cid:commentId w16cid:paraId="6396ACC0" w16cid:durableId="214852C2"/>
  <w16cid:commentId w16cid:paraId="266E4028" w16cid:durableId="21485314"/>
  <w16cid:commentId w16cid:paraId="6EA0026A" w16cid:durableId="21485449"/>
  <w16cid:commentId w16cid:paraId="0B898C14" w16cid:durableId="2148B82B"/>
  <w16cid:commentId w16cid:paraId="36CFA093" w16cid:durableId="2148B859"/>
  <w16cid:commentId w16cid:paraId="30F09F68" w16cid:durableId="2148323D"/>
  <w16cid:commentId w16cid:paraId="5ECA4060" w16cid:durableId="21483257"/>
  <w16cid:commentId w16cid:paraId="10147F0A" w16cid:durableId="214836B3"/>
  <w16cid:commentId w16cid:paraId="7D5A6624" w16cid:durableId="214836C0"/>
  <w16cid:commentId w16cid:paraId="4BADE8AC" w16cid:durableId="2148371A"/>
  <w16cid:commentId w16cid:paraId="69C3EAA5" w16cid:durableId="2148372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FC3D7" w14:textId="77777777" w:rsidR="00CE4964" w:rsidRDefault="00CE4964" w:rsidP="00F6316D">
      <w:pPr>
        <w:spacing w:after="0" w:line="240" w:lineRule="auto"/>
      </w:pPr>
      <w:r>
        <w:separator/>
      </w:r>
    </w:p>
  </w:endnote>
  <w:endnote w:type="continuationSeparator" w:id="0">
    <w:p w14:paraId="2B7C967E" w14:textId="77777777" w:rsidR="00CE4964" w:rsidRDefault="00CE4964" w:rsidP="00F63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D11E6" w14:textId="463E37FF" w:rsidR="005C06EA" w:rsidRDefault="005C06EA">
    <w:pPr>
      <w:pStyle w:val="Footer"/>
    </w:pPr>
    <w:r>
      <w:t xml:space="preserve">1706623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5CA8F4" w14:textId="77777777" w:rsidR="00CE4964" w:rsidRDefault="00CE4964" w:rsidP="00F6316D">
      <w:pPr>
        <w:spacing w:after="0" w:line="240" w:lineRule="auto"/>
      </w:pPr>
      <w:r>
        <w:separator/>
      </w:r>
    </w:p>
  </w:footnote>
  <w:footnote w:type="continuationSeparator" w:id="0">
    <w:p w14:paraId="04EA321E" w14:textId="77777777" w:rsidR="00CE4964" w:rsidRDefault="00CE4964" w:rsidP="00F631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1F64E5" w14:textId="6C46B6BF" w:rsidR="00F6316D" w:rsidRDefault="00F6316D">
    <w:pPr>
      <w:pStyle w:val="Header"/>
    </w:pPr>
    <w:r>
      <w:t xml:space="preserve">RUNNING HEAD: REFLECTIVE ESSAY </w:t>
    </w:r>
    <w:r w:rsidR="005C06EA">
      <w:t>&amp; PORTFOLIO</w:t>
    </w:r>
    <w:r w:rsidR="005C06EA">
      <w:tab/>
    </w:r>
    <w:r w:rsidR="005C06EA">
      <w:tab/>
    </w:r>
    <w:r w:rsidR="005C06EA">
      <w:tab/>
    </w:r>
    <w:r w:rsidR="005C06EA">
      <w:tab/>
    </w:r>
    <w:r w:rsidR="005C06EA">
      <w:tab/>
    </w:r>
    <w:r w:rsidR="005C06EA">
      <w:tab/>
    </w:r>
    <w:r w:rsidR="005C06EA">
      <w:tab/>
    </w:r>
    <w:r w:rsidR="005C06EA">
      <w:tab/>
    </w:r>
    <w:r w:rsidR="005C06EA">
      <w:tab/>
    </w:r>
    <w:r w:rsidR="005C06EA">
      <w:fldChar w:fldCharType="begin"/>
    </w:r>
    <w:r w:rsidR="005C06EA">
      <w:instrText xml:space="preserve"> PAGE   \* MERGEFORMAT </w:instrText>
    </w:r>
    <w:r w:rsidR="005C06EA">
      <w:fldChar w:fldCharType="separate"/>
    </w:r>
    <w:r w:rsidR="005C06EA">
      <w:rPr>
        <w:noProof/>
      </w:rPr>
      <w:t>1</w:t>
    </w:r>
    <w:r w:rsidR="005C06EA">
      <w:rPr>
        <w:noProof/>
      </w:rPr>
      <w:fldChar w:fldCharType="end"/>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ophie Matthews">
    <w15:presenceInfo w15:providerId="Windows Live" w15:userId="60228fcee431a6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8FB"/>
    <w:rsid w:val="00084D5A"/>
    <w:rsid w:val="001775AB"/>
    <w:rsid w:val="001B31BF"/>
    <w:rsid w:val="001B3D12"/>
    <w:rsid w:val="002A547C"/>
    <w:rsid w:val="003A6986"/>
    <w:rsid w:val="003D7350"/>
    <w:rsid w:val="003E6FD7"/>
    <w:rsid w:val="003F15E5"/>
    <w:rsid w:val="004928B9"/>
    <w:rsid w:val="005C06EA"/>
    <w:rsid w:val="005E670D"/>
    <w:rsid w:val="006D59C5"/>
    <w:rsid w:val="006E7193"/>
    <w:rsid w:val="007A39B6"/>
    <w:rsid w:val="007C2F3D"/>
    <w:rsid w:val="00803727"/>
    <w:rsid w:val="00803ABF"/>
    <w:rsid w:val="00833B49"/>
    <w:rsid w:val="008B065F"/>
    <w:rsid w:val="008F42BE"/>
    <w:rsid w:val="009B7B6F"/>
    <w:rsid w:val="00A838FB"/>
    <w:rsid w:val="00C01267"/>
    <w:rsid w:val="00C14EB4"/>
    <w:rsid w:val="00CE4964"/>
    <w:rsid w:val="00DB23F2"/>
    <w:rsid w:val="00DD3581"/>
    <w:rsid w:val="00E42482"/>
    <w:rsid w:val="00EB516F"/>
    <w:rsid w:val="00F6316D"/>
    <w:rsid w:val="00FD5C5D"/>
    <w:rsid w:val="00FE4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9F4F1"/>
  <w15:chartTrackingRefBased/>
  <w15:docId w15:val="{CE283C55-0999-4201-8D02-A5DE1B1CB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B7B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7B6F"/>
    <w:rPr>
      <w:rFonts w:ascii="Segoe UI" w:hAnsi="Segoe UI" w:cs="Segoe UI"/>
      <w:sz w:val="18"/>
      <w:szCs w:val="18"/>
    </w:rPr>
  </w:style>
  <w:style w:type="paragraph" w:styleId="Header">
    <w:name w:val="header"/>
    <w:basedOn w:val="Normal"/>
    <w:link w:val="HeaderChar"/>
    <w:uiPriority w:val="99"/>
    <w:unhideWhenUsed/>
    <w:rsid w:val="00F63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16D"/>
  </w:style>
  <w:style w:type="paragraph" w:styleId="Footer">
    <w:name w:val="footer"/>
    <w:basedOn w:val="Normal"/>
    <w:link w:val="FooterChar"/>
    <w:uiPriority w:val="99"/>
    <w:unhideWhenUsed/>
    <w:rsid w:val="00F63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16D"/>
  </w:style>
  <w:style w:type="table" w:styleId="TableGrid">
    <w:name w:val="Table Grid"/>
    <w:basedOn w:val="TableNormal"/>
    <w:uiPriority w:val="39"/>
    <w:rsid w:val="00C14E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14EB4"/>
    <w:rPr>
      <w:sz w:val="16"/>
      <w:szCs w:val="16"/>
    </w:rPr>
  </w:style>
  <w:style w:type="paragraph" w:styleId="CommentText">
    <w:name w:val="annotation text"/>
    <w:basedOn w:val="Normal"/>
    <w:link w:val="CommentTextChar"/>
    <w:uiPriority w:val="99"/>
    <w:semiHidden/>
    <w:unhideWhenUsed/>
    <w:rsid w:val="00C14EB4"/>
    <w:pPr>
      <w:spacing w:line="240" w:lineRule="auto"/>
    </w:pPr>
    <w:rPr>
      <w:sz w:val="20"/>
      <w:szCs w:val="20"/>
    </w:rPr>
  </w:style>
  <w:style w:type="character" w:customStyle="1" w:styleId="CommentTextChar">
    <w:name w:val="Comment Text Char"/>
    <w:basedOn w:val="DefaultParagraphFont"/>
    <w:link w:val="CommentText"/>
    <w:uiPriority w:val="99"/>
    <w:semiHidden/>
    <w:rsid w:val="00C14EB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16</Pages>
  <Words>2646</Words>
  <Characters>15085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14</cp:revision>
  <dcterms:created xsi:type="dcterms:W3CDTF">2019-10-04T12:57:00Z</dcterms:created>
  <dcterms:modified xsi:type="dcterms:W3CDTF">2019-10-24T10:16:00Z</dcterms:modified>
</cp:coreProperties>
</file>