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91F01" w14:textId="77777777" w:rsidR="00ED062E" w:rsidRDefault="00ED062E" w:rsidP="00ED062E">
      <w:pPr>
        <w:tabs>
          <w:tab w:val="left" w:pos="5103"/>
        </w:tabs>
        <w:jc w:val="center"/>
        <w:rPr>
          <w:rFonts w:ascii="Arial" w:hAnsi="Arial" w:cs="Arial"/>
          <w:b/>
          <w:bCs/>
          <w:sz w:val="24"/>
          <w:szCs w:val="24"/>
        </w:rPr>
      </w:pPr>
    </w:p>
    <w:p w14:paraId="28C73977" w14:textId="77777777" w:rsidR="00ED062E" w:rsidRPr="004C3A0B" w:rsidRDefault="00ED062E" w:rsidP="00ED062E">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DF4445F" w14:textId="77777777" w:rsidR="00ED062E" w:rsidRPr="004C3A0B" w:rsidRDefault="00ED062E" w:rsidP="00ED062E">
      <w:pPr>
        <w:tabs>
          <w:tab w:val="left" w:pos="5103"/>
        </w:tabs>
        <w:ind w:right="282"/>
        <w:jc w:val="center"/>
        <w:rPr>
          <w:rFonts w:ascii="Arial" w:hAnsi="Arial" w:cs="Arial"/>
          <w:b/>
          <w:bCs/>
        </w:rPr>
      </w:pPr>
    </w:p>
    <w:p w14:paraId="1EEFEEEB" w14:textId="77777777" w:rsidR="00ED062E" w:rsidRPr="004C3A0B" w:rsidRDefault="00ED062E" w:rsidP="00ED062E">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75AD7154" w14:textId="77777777" w:rsidR="00ED062E" w:rsidRPr="004C3A0B" w:rsidRDefault="00ED062E" w:rsidP="00ED062E">
      <w:pPr>
        <w:tabs>
          <w:tab w:val="left" w:pos="5103"/>
        </w:tabs>
        <w:ind w:right="282"/>
        <w:jc w:val="center"/>
        <w:rPr>
          <w:rFonts w:ascii="Arial" w:hAnsi="Arial" w:cs="Arial"/>
          <w:b/>
          <w:bCs/>
          <w:sz w:val="16"/>
          <w:szCs w:val="16"/>
        </w:rPr>
      </w:pPr>
    </w:p>
    <w:p w14:paraId="19E19A0E" w14:textId="77777777" w:rsidR="00ED062E" w:rsidRPr="004C3A0B" w:rsidRDefault="00ED062E" w:rsidP="00ED062E">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EDFCC58" w14:textId="77777777" w:rsidR="00ED062E" w:rsidRPr="004C3A0B" w:rsidRDefault="00ED062E" w:rsidP="00ED062E">
      <w:pPr>
        <w:tabs>
          <w:tab w:val="left" w:pos="5103"/>
        </w:tabs>
        <w:ind w:right="282"/>
        <w:jc w:val="both"/>
        <w:rPr>
          <w:rFonts w:ascii="Arial" w:hAnsi="Arial" w:cs="Arial"/>
          <w:sz w:val="22"/>
          <w:szCs w:val="22"/>
        </w:rPr>
      </w:pPr>
    </w:p>
    <w:p w14:paraId="6AAF5430" w14:textId="77777777" w:rsidR="00ED062E" w:rsidRPr="004C3A0B" w:rsidRDefault="00ED062E" w:rsidP="00ED062E">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33D97F7" w14:textId="77777777" w:rsidR="00ED062E" w:rsidRPr="004C3A0B" w:rsidRDefault="00ED062E" w:rsidP="00ED062E">
      <w:pPr>
        <w:tabs>
          <w:tab w:val="left" w:pos="5103"/>
        </w:tabs>
        <w:ind w:right="282"/>
        <w:jc w:val="both"/>
        <w:rPr>
          <w:rFonts w:ascii="Arial" w:hAnsi="Arial" w:cs="Arial"/>
          <w:sz w:val="22"/>
          <w:szCs w:val="22"/>
        </w:rPr>
      </w:pPr>
    </w:p>
    <w:p w14:paraId="4CFBD976" w14:textId="77777777" w:rsidR="00ED062E" w:rsidRDefault="00ED062E" w:rsidP="00ED062E">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74D271EF" w14:textId="77777777" w:rsidR="00ED062E" w:rsidRPr="004C3A0B" w:rsidRDefault="00ED062E" w:rsidP="00ED062E">
      <w:pPr>
        <w:autoSpaceDE w:val="0"/>
        <w:autoSpaceDN w:val="0"/>
        <w:adjustRightInd w:val="0"/>
        <w:jc w:val="both"/>
        <w:rPr>
          <w:rFonts w:ascii="Arial" w:hAnsi="Arial" w:cs="Arial"/>
          <w:sz w:val="22"/>
          <w:szCs w:val="22"/>
        </w:rPr>
      </w:pPr>
    </w:p>
    <w:p w14:paraId="4869D782" w14:textId="77777777" w:rsidR="00ED062E" w:rsidRPr="004C3A0B" w:rsidRDefault="00ED062E" w:rsidP="00ED062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D062E" w:rsidRPr="004C3A0B" w14:paraId="02CE3250" w14:textId="77777777" w:rsidTr="008842CF">
        <w:trPr>
          <w:trHeight w:val="439"/>
        </w:trPr>
        <w:tc>
          <w:tcPr>
            <w:tcW w:w="559" w:type="dxa"/>
            <w:shd w:val="clear" w:color="auto" w:fill="F2F2F2" w:themeFill="background1" w:themeFillShade="F2"/>
            <w:vAlign w:val="center"/>
          </w:tcPr>
          <w:p w14:paraId="1F7D6F78" w14:textId="77777777" w:rsidR="00ED062E" w:rsidRPr="004C3A0B" w:rsidRDefault="00ED062E" w:rsidP="008842CF">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A2A0EE2" w14:textId="77777777" w:rsidR="00ED062E" w:rsidRPr="004C3A0B" w:rsidRDefault="00ED062E" w:rsidP="008842CF">
            <w:pPr>
              <w:rPr>
                <w:rFonts w:ascii="Arial" w:hAnsi="Arial" w:cs="Arial"/>
                <w:sz w:val="22"/>
                <w:szCs w:val="22"/>
              </w:rPr>
            </w:pPr>
            <w:r w:rsidRPr="004C3A0B">
              <w:rPr>
                <w:rFonts w:ascii="Arial" w:hAnsi="Arial" w:cs="Arial"/>
                <w:sz w:val="22"/>
                <w:szCs w:val="22"/>
              </w:rPr>
              <w:t>Full Name:</w:t>
            </w:r>
          </w:p>
        </w:tc>
        <w:tc>
          <w:tcPr>
            <w:tcW w:w="6636" w:type="dxa"/>
            <w:vAlign w:val="center"/>
          </w:tcPr>
          <w:p w14:paraId="2A89C819" w14:textId="77777777" w:rsidR="00ED062E" w:rsidRPr="004C3A0B" w:rsidRDefault="00ED062E" w:rsidP="008842CF">
            <w:pPr>
              <w:rPr>
                <w:rFonts w:ascii="Arial" w:hAnsi="Arial" w:cs="Arial"/>
                <w:sz w:val="22"/>
                <w:szCs w:val="22"/>
              </w:rPr>
            </w:pPr>
            <w:r w:rsidRPr="004E4DD9">
              <w:rPr>
                <w:rFonts w:ascii="Arial" w:hAnsi="Arial" w:cs="Arial"/>
                <w:sz w:val="22"/>
                <w:szCs w:val="22"/>
              </w:rPr>
              <w:br/>
              <w:t>Ashthaben Girishbhai Babariya</w:t>
            </w:r>
          </w:p>
        </w:tc>
      </w:tr>
      <w:tr w:rsidR="00ED062E" w:rsidRPr="004C3A0B" w14:paraId="1144AEB7" w14:textId="77777777" w:rsidTr="008842CF">
        <w:trPr>
          <w:cantSplit/>
          <w:trHeight w:val="340"/>
        </w:trPr>
        <w:tc>
          <w:tcPr>
            <w:tcW w:w="559" w:type="dxa"/>
            <w:shd w:val="clear" w:color="auto" w:fill="F2F2F2" w:themeFill="background1" w:themeFillShade="F2"/>
            <w:vAlign w:val="center"/>
          </w:tcPr>
          <w:p w14:paraId="3B6CE8A0" w14:textId="77777777" w:rsidR="00ED062E" w:rsidRPr="004C3A0B" w:rsidRDefault="00ED062E" w:rsidP="008842CF">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C25197E" w14:textId="77777777" w:rsidR="00ED062E" w:rsidRPr="004C3A0B" w:rsidRDefault="00ED062E" w:rsidP="008842CF">
            <w:pPr>
              <w:rPr>
                <w:rFonts w:ascii="Arial" w:hAnsi="Arial" w:cs="Arial"/>
                <w:sz w:val="22"/>
                <w:szCs w:val="22"/>
              </w:rPr>
            </w:pPr>
            <w:r>
              <w:rPr>
                <w:rFonts w:ascii="Arial" w:hAnsi="Arial" w:cs="Arial"/>
                <w:sz w:val="22"/>
                <w:szCs w:val="22"/>
              </w:rPr>
              <w:t>Student Number:</w:t>
            </w:r>
          </w:p>
        </w:tc>
        <w:tc>
          <w:tcPr>
            <w:tcW w:w="6636" w:type="dxa"/>
            <w:vAlign w:val="center"/>
          </w:tcPr>
          <w:p w14:paraId="164FDFAD" w14:textId="77777777" w:rsidR="00ED062E" w:rsidRPr="004C3A0B" w:rsidRDefault="00ED062E" w:rsidP="008842CF">
            <w:pPr>
              <w:rPr>
                <w:rFonts w:ascii="Arial" w:hAnsi="Arial" w:cs="Arial"/>
                <w:sz w:val="22"/>
                <w:szCs w:val="22"/>
              </w:rPr>
            </w:pPr>
            <w:r w:rsidRPr="004E4DD9">
              <w:rPr>
                <w:rFonts w:ascii="Arial" w:hAnsi="Arial" w:cs="Arial"/>
                <w:sz w:val="22"/>
                <w:szCs w:val="22"/>
              </w:rPr>
              <w:t>2507706</w:t>
            </w:r>
          </w:p>
        </w:tc>
      </w:tr>
      <w:tr w:rsidR="00ED062E" w:rsidRPr="004C3A0B" w14:paraId="2273EA8D" w14:textId="77777777" w:rsidTr="008842CF">
        <w:trPr>
          <w:trHeight w:val="513"/>
        </w:trPr>
        <w:tc>
          <w:tcPr>
            <w:tcW w:w="559" w:type="dxa"/>
            <w:shd w:val="clear" w:color="auto" w:fill="F2F2F2" w:themeFill="background1" w:themeFillShade="F2"/>
            <w:vAlign w:val="center"/>
          </w:tcPr>
          <w:p w14:paraId="12EF652B" w14:textId="77777777" w:rsidR="00ED062E" w:rsidRPr="004C3A0B" w:rsidRDefault="00ED062E" w:rsidP="008842CF">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0508EF6D" w14:textId="77777777" w:rsidR="00ED062E" w:rsidRPr="004C3A0B" w:rsidRDefault="00ED062E" w:rsidP="008842CF">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42D5E30B" w14:textId="77777777" w:rsidR="00ED062E" w:rsidRPr="004C3A0B" w:rsidRDefault="00ED062E" w:rsidP="008842CF">
            <w:pPr>
              <w:rPr>
                <w:rFonts w:ascii="Arial" w:hAnsi="Arial" w:cs="Arial"/>
                <w:sz w:val="22"/>
                <w:szCs w:val="22"/>
              </w:rPr>
            </w:pPr>
            <w:r w:rsidRPr="004E4DD9">
              <w:rPr>
                <w:rFonts w:ascii="Arial" w:hAnsi="Arial" w:cs="Arial"/>
                <w:sz w:val="22"/>
                <w:szCs w:val="22"/>
              </w:rPr>
              <w:br/>
              <w:t>2507706@student.uwtsd.ac.uk</w:t>
            </w:r>
          </w:p>
        </w:tc>
      </w:tr>
      <w:tr w:rsidR="00ED062E" w:rsidRPr="004C3A0B" w14:paraId="0006F4E6" w14:textId="77777777" w:rsidTr="008842CF">
        <w:trPr>
          <w:trHeight w:val="549"/>
        </w:trPr>
        <w:tc>
          <w:tcPr>
            <w:tcW w:w="559" w:type="dxa"/>
            <w:shd w:val="clear" w:color="auto" w:fill="F2F2F2" w:themeFill="background1" w:themeFillShade="F2"/>
            <w:vAlign w:val="center"/>
          </w:tcPr>
          <w:p w14:paraId="53F9D69F" w14:textId="77777777" w:rsidR="00ED062E" w:rsidRPr="004C3A0B" w:rsidRDefault="00ED062E" w:rsidP="008842CF">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32AB82D4" w14:textId="77777777" w:rsidR="00ED062E" w:rsidRPr="004C3A0B" w:rsidRDefault="00ED062E" w:rsidP="008842CF">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78C6DC86" w14:textId="77777777" w:rsidR="00ED062E" w:rsidRPr="004C3A0B" w:rsidRDefault="00ED062E" w:rsidP="008842CF">
            <w:pPr>
              <w:rPr>
                <w:rFonts w:ascii="Arial" w:hAnsi="Arial" w:cs="Arial"/>
                <w:sz w:val="22"/>
                <w:szCs w:val="22"/>
              </w:rPr>
            </w:pPr>
            <w:r>
              <w:t>MSc Computing Portfolio</w:t>
            </w:r>
          </w:p>
        </w:tc>
      </w:tr>
      <w:tr w:rsidR="00ED062E" w:rsidRPr="004C3A0B" w14:paraId="1577D2D6" w14:textId="77777777" w:rsidTr="008842CF">
        <w:trPr>
          <w:trHeight w:val="557"/>
        </w:trPr>
        <w:tc>
          <w:tcPr>
            <w:tcW w:w="559" w:type="dxa"/>
            <w:shd w:val="clear" w:color="auto" w:fill="F2F2F2" w:themeFill="background1" w:themeFillShade="F2"/>
            <w:vAlign w:val="center"/>
          </w:tcPr>
          <w:p w14:paraId="25EDC48B" w14:textId="77777777" w:rsidR="00ED062E" w:rsidRPr="004C3A0B" w:rsidRDefault="00ED062E" w:rsidP="008842CF">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2D99C9B0" w14:textId="77777777" w:rsidR="00ED062E" w:rsidRPr="004C3A0B" w:rsidRDefault="00ED062E" w:rsidP="008842CF">
            <w:pPr>
              <w:rPr>
                <w:rFonts w:ascii="Arial" w:hAnsi="Arial" w:cs="Arial"/>
                <w:sz w:val="22"/>
                <w:szCs w:val="22"/>
              </w:rPr>
            </w:pPr>
            <w:r w:rsidRPr="004C3A0B">
              <w:rPr>
                <w:rFonts w:ascii="Arial" w:hAnsi="Arial" w:cs="Arial"/>
                <w:sz w:val="22"/>
                <w:szCs w:val="22"/>
              </w:rPr>
              <w:t>Supervisor:</w:t>
            </w:r>
          </w:p>
        </w:tc>
        <w:tc>
          <w:tcPr>
            <w:tcW w:w="6636" w:type="dxa"/>
            <w:vAlign w:val="center"/>
          </w:tcPr>
          <w:p w14:paraId="7FDB2718" w14:textId="77777777" w:rsidR="00ED062E" w:rsidRPr="004C3A0B" w:rsidRDefault="00ED062E" w:rsidP="008842CF">
            <w:pPr>
              <w:rPr>
                <w:rFonts w:ascii="Arial" w:hAnsi="Arial" w:cs="Arial"/>
                <w:sz w:val="22"/>
                <w:szCs w:val="22"/>
              </w:rPr>
            </w:pPr>
          </w:p>
        </w:tc>
      </w:tr>
    </w:tbl>
    <w:p w14:paraId="30E00CD2" w14:textId="77777777" w:rsidR="00ED062E" w:rsidRDefault="00ED062E" w:rsidP="00ED062E">
      <w:pPr>
        <w:autoSpaceDE w:val="0"/>
        <w:autoSpaceDN w:val="0"/>
        <w:adjustRightInd w:val="0"/>
        <w:spacing w:after="240"/>
        <w:jc w:val="both"/>
        <w:rPr>
          <w:rFonts w:ascii="Arial" w:hAnsi="Arial" w:cs="Arial"/>
          <w:b/>
          <w:sz w:val="22"/>
          <w:szCs w:val="22"/>
        </w:rPr>
      </w:pPr>
    </w:p>
    <w:p w14:paraId="1E58AD28" w14:textId="77777777" w:rsidR="00ED062E" w:rsidRPr="004C3A0B" w:rsidRDefault="00ED062E" w:rsidP="00ED062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D062E" w:rsidRPr="004C3A0B" w14:paraId="1C45579C" w14:textId="77777777" w:rsidTr="008842CF">
        <w:tc>
          <w:tcPr>
            <w:tcW w:w="562" w:type="dxa"/>
            <w:shd w:val="clear" w:color="auto" w:fill="F2F2F2" w:themeFill="background1" w:themeFillShade="F2"/>
          </w:tcPr>
          <w:p w14:paraId="4AF79B57" w14:textId="77777777" w:rsidR="00ED062E" w:rsidRPr="004C3A0B" w:rsidRDefault="00ED062E" w:rsidP="008842C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80F4135"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D062E" w:rsidRPr="004C3A0B" w14:paraId="3EA6DD1D" w14:textId="77777777" w:rsidTr="008842CF">
        <w:trPr>
          <w:trHeight w:val="355"/>
        </w:trPr>
        <w:tc>
          <w:tcPr>
            <w:tcW w:w="562" w:type="dxa"/>
            <w:vAlign w:val="center"/>
          </w:tcPr>
          <w:p w14:paraId="2B3ECED8" w14:textId="77777777" w:rsidR="00ED062E" w:rsidRPr="002132F9" w:rsidRDefault="00ED062E" w:rsidP="008842C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391FFC6" w14:textId="77777777" w:rsidR="00ED062E" w:rsidRPr="003F6F7B" w:rsidRDefault="00ED062E" w:rsidP="008842CF">
            <w:pPr>
              <w:autoSpaceDE w:val="0"/>
              <w:autoSpaceDN w:val="0"/>
              <w:adjustRightInd w:val="0"/>
              <w:rPr>
                <w:rFonts w:ascii="Arial" w:hAnsi="Arial" w:cs="Arial"/>
                <w:b/>
                <w:bCs/>
                <w:sz w:val="22"/>
                <w:szCs w:val="22"/>
              </w:rPr>
            </w:pPr>
            <w:hyperlink r:id="rId5"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30E1776" w14:textId="77777777" w:rsidR="00ED062E" w:rsidRPr="00DD0929" w:rsidRDefault="00ED062E" w:rsidP="008842C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D062E" w:rsidRPr="004C3A0B" w14:paraId="6E07FFFE" w14:textId="77777777" w:rsidTr="008842CF">
        <w:trPr>
          <w:trHeight w:val="417"/>
        </w:trPr>
        <w:tc>
          <w:tcPr>
            <w:tcW w:w="562" w:type="dxa"/>
            <w:vAlign w:val="center"/>
          </w:tcPr>
          <w:p w14:paraId="227D73CF" w14:textId="77777777" w:rsidR="00ED062E" w:rsidRPr="002132F9" w:rsidRDefault="00ED062E" w:rsidP="008842C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41D0909C" w14:textId="77777777" w:rsidR="00ED062E" w:rsidRPr="006C1FDD" w:rsidRDefault="00ED062E" w:rsidP="008842CF">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948844A" w14:textId="77777777" w:rsidR="00ED062E" w:rsidRPr="004C3A0B" w:rsidRDefault="00ED062E" w:rsidP="008842C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D062E" w:rsidRPr="004C3A0B" w14:paraId="4BB16D24" w14:textId="77777777" w:rsidTr="008842CF">
        <w:trPr>
          <w:trHeight w:val="409"/>
        </w:trPr>
        <w:tc>
          <w:tcPr>
            <w:tcW w:w="562" w:type="dxa"/>
            <w:vAlign w:val="center"/>
          </w:tcPr>
          <w:p w14:paraId="43F4AFE1" w14:textId="77777777" w:rsidR="00ED062E" w:rsidRPr="002132F9" w:rsidRDefault="00ED062E" w:rsidP="008842CF">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1D0C2747" w14:textId="77777777" w:rsidR="00ED062E" w:rsidRPr="001B41AD" w:rsidRDefault="00ED062E" w:rsidP="008842CF">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64B8EC7" w14:textId="77777777" w:rsidR="00ED062E" w:rsidRPr="004C3A0B" w:rsidRDefault="00ED062E" w:rsidP="008842C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D062E" w:rsidRPr="004C3A0B" w14:paraId="22D63077" w14:textId="77777777" w:rsidTr="008842CF">
        <w:trPr>
          <w:trHeight w:val="409"/>
        </w:trPr>
        <w:tc>
          <w:tcPr>
            <w:tcW w:w="562" w:type="dxa"/>
            <w:vAlign w:val="center"/>
          </w:tcPr>
          <w:p w14:paraId="70B4D9DD" w14:textId="77777777" w:rsidR="00ED062E" w:rsidRPr="002132F9" w:rsidRDefault="00ED062E" w:rsidP="008842CF">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6516E0AE" w14:textId="77777777" w:rsidR="00ED062E" w:rsidRPr="004C3A0B" w:rsidRDefault="00ED062E" w:rsidP="008842CF">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39B6548B" w14:textId="77777777" w:rsidR="00ED062E" w:rsidRDefault="00ED062E" w:rsidP="008842C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0E0E0227" w14:textId="77777777" w:rsidR="00ED062E" w:rsidRDefault="00ED062E" w:rsidP="00ED062E">
      <w:pPr>
        <w:autoSpaceDE w:val="0"/>
        <w:autoSpaceDN w:val="0"/>
        <w:adjustRightInd w:val="0"/>
        <w:spacing w:after="240"/>
        <w:jc w:val="both"/>
        <w:rPr>
          <w:rFonts w:ascii="Arial" w:hAnsi="Arial" w:cs="Arial"/>
          <w:b/>
          <w:sz w:val="22"/>
          <w:szCs w:val="22"/>
        </w:rPr>
      </w:pPr>
    </w:p>
    <w:p w14:paraId="4A753921" w14:textId="77777777" w:rsidR="00ED062E" w:rsidRPr="004C3A0B" w:rsidRDefault="00ED062E" w:rsidP="00ED062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D062E" w:rsidRPr="004C3A0B" w14:paraId="454B0EC8" w14:textId="77777777" w:rsidTr="008842CF">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1D9237" w14:textId="77777777" w:rsidR="00ED062E" w:rsidRPr="00D66471" w:rsidRDefault="00ED062E" w:rsidP="008842CF">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7EF8B0" w14:textId="77777777" w:rsidR="00ED062E" w:rsidRPr="004C3A0B" w:rsidRDefault="00ED062E" w:rsidP="008842C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5172DF5" w14:textId="77777777" w:rsidR="00ED062E" w:rsidRPr="004C3A0B" w:rsidRDefault="00ED062E" w:rsidP="008842CF">
            <w:pPr>
              <w:rPr>
                <w:rFonts w:ascii="Arial" w:hAnsi="Arial" w:cs="Arial"/>
                <w:sz w:val="22"/>
                <w:szCs w:val="22"/>
              </w:rPr>
            </w:pPr>
            <w:r>
              <w:t>Explainable Artificial Intelligence for Network Intrusion Detection: Bridging the Accuracy–Interpretability Gap</w:t>
            </w:r>
          </w:p>
        </w:tc>
      </w:tr>
      <w:tr w:rsidR="00ED062E" w:rsidRPr="004C3A0B" w14:paraId="78EFCAA2" w14:textId="77777777" w:rsidTr="008842CF">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82F561" w14:textId="77777777" w:rsidR="00ED062E" w:rsidRPr="00D66471" w:rsidRDefault="00ED062E" w:rsidP="008842CF">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0C8B91" w14:textId="77777777" w:rsidR="00ED062E" w:rsidRPr="00D839CD" w:rsidRDefault="00ED062E" w:rsidP="008842CF">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6E5300EE" w14:textId="77777777" w:rsidR="00ED062E" w:rsidRPr="00D839CD" w:rsidRDefault="00ED062E" w:rsidP="008842CF">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7A0B4" w14:textId="77777777" w:rsidR="00ED062E" w:rsidRPr="00D839CD" w:rsidRDefault="00ED062E" w:rsidP="008842CF">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19BCBEC8" w14:textId="77777777" w:rsidR="00ED062E" w:rsidRPr="004C3A0B" w:rsidRDefault="00ED062E" w:rsidP="008842CF">
            <w:pPr>
              <w:rPr>
                <w:rFonts w:ascii="Arial" w:hAnsi="Arial" w:cs="Arial"/>
                <w:sz w:val="22"/>
                <w:szCs w:val="22"/>
              </w:rPr>
            </w:pPr>
          </w:p>
        </w:tc>
      </w:tr>
      <w:tr w:rsidR="00ED062E" w:rsidRPr="004C3A0B" w14:paraId="46F2283E" w14:textId="77777777" w:rsidTr="008842CF">
        <w:trPr>
          <w:trHeight w:val="454"/>
        </w:trPr>
        <w:tc>
          <w:tcPr>
            <w:tcW w:w="237" w:type="pct"/>
            <w:tcBorders>
              <w:top w:val="single" w:sz="4" w:space="0" w:color="auto"/>
            </w:tcBorders>
            <w:shd w:val="clear" w:color="auto" w:fill="F2F2F2" w:themeFill="background1" w:themeFillShade="F2"/>
            <w:vAlign w:val="center"/>
          </w:tcPr>
          <w:p w14:paraId="223D953D" w14:textId="77777777" w:rsidR="00ED062E" w:rsidRPr="002132F9" w:rsidRDefault="00ED062E" w:rsidP="008842CF">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2F930214" w14:textId="77777777" w:rsidR="00ED062E" w:rsidRDefault="00ED062E" w:rsidP="008842CF">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35C38698" w14:textId="77777777" w:rsidR="00ED062E" w:rsidRPr="009D2E0B" w:rsidRDefault="00ED062E" w:rsidP="008842C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90F3A14" w14:textId="77777777" w:rsidR="00ED062E" w:rsidRPr="006C1FDD" w:rsidRDefault="00ED062E" w:rsidP="008842C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4833E855" w14:textId="77777777" w:rsidR="00ED062E" w:rsidRPr="006C1FDD" w:rsidRDefault="00ED062E" w:rsidP="008842C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A64E145" w14:textId="77777777" w:rsidR="00ED062E" w:rsidRPr="009D2E0B" w:rsidRDefault="00ED062E" w:rsidP="008842CF">
            <w:pPr>
              <w:pStyle w:val="ListParagraph"/>
              <w:numPr>
                <w:ilvl w:val="0"/>
                <w:numId w:val="26"/>
              </w:numPr>
              <w:contextualSpacing w:val="0"/>
              <w:rPr>
                <w:rFonts w:ascii="Arial" w:hAnsi="Arial" w:cs="Arial"/>
                <w:i/>
              </w:rPr>
            </w:pPr>
            <w:r w:rsidRPr="009D2E0B">
              <w:rPr>
                <w:rFonts w:ascii="Arial" w:hAnsi="Arial" w:cs="Arial"/>
                <w:i/>
              </w:rPr>
              <w:t>Aims of Research Activity</w:t>
            </w:r>
          </w:p>
          <w:p w14:paraId="5B22C61E" w14:textId="77777777" w:rsidR="00ED062E" w:rsidRPr="009D2E0B" w:rsidRDefault="00ED062E" w:rsidP="008842C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01753A0" w14:textId="77777777" w:rsidR="00ED062E" w:rsidRDefault="00ED062E" w:rsidP="008842C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79EFFC16" w14:textId="77777777" w:rsidR="00ED062E" w:rsidRPr="009D2E0B" w:rsidRDefault="00ED062E" w:rsidP="008842C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6A6C577" w14:textId="77777777" w:rsidR="00ED062E" w:rsidRPr="009D2E0B" w:rsidRDefault="00ED062E" w:rsidP="008842C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D062E" w:rsidRPr="004C3A0B" w:rsidDel="002A152D" w14:paraId="2B1D38E3" w14:textId="77777777" w:rsidTr="008842CF">
        <w:trPr>
          <w:trHeight w:val="454"/>
        </w:trPr>
        <w:tc>
          <w:tcPr>
            <w:tcW w:w="237" w:type="pct"/>
            <w:vAlign w:val="center"/>
          </w:tcPr>
          <w:p w14:paraId="52FEAD56" w14:textId="77777777" w:rsidR="00ED062E" w:rsidRPr="002132F9" w:rsidRDefault="00ED062E" w:rsidP="008842CF">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0F4C9BC7" w14:textId="77777777" w:rsidR="00ED062E" w:rsidRPr="009D2E0B" w:rsidRDefault="00ED062E" w:rsidP="008842C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900EB7A" w14:textId="77777777" w:rsidR="00ED062E" w:rsidRDefault="00ED062E" w:rsidP="008842CF">
            <w:r>
              <w:t>This research aims to develop and evaluate an Explainable Artificial Intelligence (XAI)-enhanced Network Intrusion Detection System (NIDS). The study focuses on improving transparency in machine learning-based cybersecurity systems, enabling security analysts to better understand and trust automated decisions. By integrating explainability techniques such as SHAP and LIME into deep learning models, the research seeks to bridge the gap between detection accuracy and interpretability.</w:t>
            </w:r>
          </w:p>
          <w:p w14:paraId="0356540E" w14:textId="77777777" w:rsidR="00ED062E" w:rsidRDefault="00ED062E" w:rsidP="008842CF"/>
          <w:p w14:paraId="21E3616C" w14:textId="77777777" w:rsidR="00ED062E" w:rsidRPr="00174321" w:rsidDel="00425DA7" w:rsidRDefault="00ED062E" w:rsidP="008842CF">
            <w:r>
              <w:t>Existing research highlights that while AI-based intrusion detection systems achieve high accuracy, they lack interpretability, which limits their adoption in real-world security operations. This study contributes by evaluating both technical performance and human usability, addressing a critical need in modern cybersecurity.</w:t>
            </w:r>
          </w:p>
        </w:tc>
      </w:tr>
      <w:tr w:rsidR="00ED062E" w:rsidRPr="006C1FDD" w:rsidDel="002A152D" w14:paraId="7487C922" w14:textId="77777777" w:rsidTr="008842CF">
        <w:trPr>
          <w:trHeight w:val="454"/>
        </w:trPr>
        <w:tc>
          <w:tcPr>
            <w:tcW w:w="237" w:type="pct"/>
            <w:vAlign w:val="center"/>
          </w:tcPr>
          <w:p w14:paraId="1B1C2F57" w14:textId="77777777" w:rsidR="00ED062E" w:rsidRPr="002132F9" w:rsidRDefault="00ED062E" w:rsidP="008842CF">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2350CC0A" w14:textId="77777777" w:rsidR="00ED062E" w:rsidRPr="006C1FDD" w:rsidRDefault="00ED062E" w:rsidP="008842C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DB04E48" w14:textId="77777777" w:rsidR="00ED062E" w:rsidRDefault="00ED062E" w:rsidP="008842CF">
            <w:r>
              <w:t>How can Explainable AI techniques be integrated with deep learning-based intrusion detection systems to provide accurate and meaningful explanations without reducing detection performance?</w:t>
            </w:r>
          </w:p>
          <w:p w14:paraId="1FB81845" w14:textId="77777777" w:rsidR="00ED062E" w:rsidRPr="006C1FDD" w:rsidRDefault="00ED062E" w:rsidP="008842CF">
            <w:pPr>
              <w:autoSpaceDE w:val="0"/>
              <w:autoSpaceDN w:val="0"/>
              <w:adjustRightInd w:val="0"/>
              <w:rPr>
                <w:rFonts w:ascii="Arial" w:hAnsi="Arial" w:cs="Arial"/>
                <w:b/>
                <w:bCs/>
                <w:sz w:val="22"/>
                <w:szCs w:val="22"/>
              </w:rPr>
            </w:pPr>
          </w:p>
        </w:tc>
      </w:tr>
      <w:tr w:rsidR="00ED062E" w:rsidRPr="004C3A0B" w14:paraId="10FCE45D" w14:textId="77777777" w:rsidTr="008842CF">
        <w:trPr>
          <w:trHeight w:val="454"/>
        </w:trPr>
        <w:tc>
          <w:tcPr>
            <w:tcW w:w="237" w:type="pct"/>
            <w:vAlign w:val="center"/>
          </w:tcPr>
          <w:p w14:paraId="183C14CA" w14:textId="77777777" w:rsidR="00ED062E" w:rsidRPr="002132F9" w:rsidRDefault="00ED062E" w:rsidP="008842CF">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3F6518A" w14:textId="77777777" w:rsidR="00ED062E" w:rsidRPr="009D2E0B" w:rsidRDefault="00ED062E" w:rsidP="008842C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BA2F1E7" w14:textId="77777777" w:rsidR="00ED062E" w:rsidRDefault="00ED062E" w:rsidP="008842CF">
            <w:r>
              <w:t>1. To design an XAI-integrated intrusion detection framework</w:t>
            </w:r>
          </w:p>
          <w:p w14:paraId="2526EB6F" w14:textId="77777777" w:rsidR="00ED062E" w:rsidRDefault="00ED062E" w:rsidP="008842CF">
            <w:r>
              <w:t>2. To evaluate the performance of deep learning models in intrusion detection</w:t>
            </w:r>
          </w:p>
          <w:p w14:paraId="6122C3DC" w14:textId="77777777" w:rsidR="00ED062E" w:rsidRDefault="00ED062E" w:rsidP="008842CF">
            <w:r>
              <w:t>3. To assess the effectiveness of SHAP and LIME in explaining model decisions</w:t>
            </w:r>
          </w:p>
          <w:p w14:paraId="0DC0B427" w14:textId="77777777" w:rsidR="00ED062E" w:rsidRDefault="00ED062E" w:rsidP="008842CF">
            <w:r>
              <w:t>4. To analyse the usefulness of explanations for cybersecurity practitioners</w:t>
            </w:r>
          </w:p>
          <w:p w14:paraId="34CBFEDB" w14:textId="77777777" w:rsidR="00ED062E" w:rsidRPr="002A152D" w:rsidRDefault="00ED062E" w:rsidP="008842CF">
            <w:pPr>
              <w:rPr>
                <w:rFonts w:ascii="Arial" w:hAnsi="Arial" w:cs="Arial"/>
              </w:rPr>
            </w:pPr>
          </w:p>
        </w:tc>
      </w:tr>
      <w:tr w:rsidR="00ED062E" w:rsidRPr="004C3A0B" w14:paraId="6B71C8C2" w14:textId="77777777" w:rsidTr="008842CF">
        <w:trPr>
          <w:trHeight w:val="454"/>
        </w:trPr>
        <w:tc>
          <w:tcPr>
            <w:tcW w:w="237" w:type="pct"/>
            <w:vAlign w:val="center"/>
          </w:tcPr>
          <w:p w14:paraId="50D17E3B" w14:textId="77777777" w:rsidR="00ED062E" w:rsidRPr="002132F9" w:rsidRDefault="00ED062E" w:rsidP="008842CF">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0FE46AFD" w14:textId="77777777" w:rsidR="00ED062E" w:rsidRPr="009D2E0B" w:rsidRDefault="00ED062E" w:rsidP="008842C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8E91F50" w14:textId="77777777" w:rsidR="00ED062E" w:rsidRDefault="00ED062E" w:rsidP="008842CF">
            <w:r>
              <w:t>Train ML/DL models using benchmark datasets</w:t>
            </w:r>
          </w:p>
          <w:p w14:paraId="32630AC4" w14:textId="77777777" w:rsidR="00ED062E" w:rsidRDefault="00ED062E" w:rsidP="008842CF">
            <w:r>
              <w:t>Apply XAI techniques (SHAP, LIME)</w:t>
            </w:r>
          </w:p>
          <w:p w14:paraId="1CA0DEB7" w14:textId="77777777" w:rsidR="00ED062E" w:rsidRDefault="00ED062E" w:rsidP="008842CF">
            <w:r>
              <w:t>Measure accuracy and interpretability metrics</w:t>
            </w:r>
          </w:p>
          <w:p w14:paraId="628CE054" w14:textId="77777777" w:rsidR="00ED062E" w:rsidRDefault="00ED062E" w:rsidP="008842CF">
            <w:r>
              <w:t>Conduct expert evaluation of explanation usefulness</w:t>
            </w:r>
          </w:p>
          <w:p w14:paraId="5186EC27" w14:textId="77777777" w:rsidR="00ED062E" w:rsidRDefault="00ED062E" w:rsidP="008842CF">
            <w:r>
              <w:t>Develop a practical framework for real-world use</w:t>
            </w:r>
          </w:p>
          <w:p w14:paraId="401E74C0" w14:textId="77777777" w:rsidR="00ED062E" w:rsidRPr="004C3A0B" w:rsidRDefault="00ED062E" w:rsidP="008842CF">
            <w:pPr>
              <w:rPr>
                <w:rFonts w:ascii="Arial" w:hAnsi="Arial" w:cs="Arial"/>
                <w:sz w:val="22"/>
                <w:szCs w:val="22"/>
              </w:rPr>
            </w:pPr>
          </w:p>
        </w:tc>
      </w:tr>
      <w:tr w:rsidR="00ED062E" w:rsidRPr="004C3A0B" w14:paraId="3BE73454" w14:textId="77777777" w:rsidTr="008842CF">
        <w:trPr>
          <w:trHeight w:val="454"/>
        </w:trPr>
        <w:tc>
          <w:tcPr>
            <w:tcW w:w="237" w:type="pct"/>
            <w:shd w:val="clear" w:color="auto" w:fill="F2F2F2" w:themeFill="background1" w:themeFillShade="F2"/>
            <w:vAlign w:val="center"/>
          </w:tcPr>
          <w:p w14:paraId="072FA09C" w14:textId="77777777" w:rsidR="00ED062E" w:rsidRPr="002132F9" w:rsidRDefault="00ED062E" w:rsidP="008842CF">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493123F6" w14:textId="77777777" w:rsidR="00ED062E" w:rsidRPr="004C3A0B" w:rsidRDefault="00ED062E" w:rsidP="008842CF">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7D3D8368" w14:textId="77777777" w:rsidR="00ED062E" w:rsidRPr="004C3A0B" w:rsidRDefault="00ED062E" w:rsidP="008842C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D062E" w:rsidRPr="004C3A0B" w14:paraId="38E9DDFC" w14:textId="77777777" w:rsidTr="008842CF">
        <w:trPr>
          <w:trHeight w:val="454"/>
        </w:trPr>
        <w:tc>
          <w:tcPr>
            <w:tcW w:w="237" w:type="pct"/>
            <w:vAlign w:val="center"/>
          </w:tcPr>
          <w:p w14:paraId="2FCF449F" w14:textId="77777777" w:rsidR="00ED062E" w:rsidRPr="00D66471" w:rsidRDefault="00ED062E" w:rsidP="008842CF">
            <w:pPr>
              <w:rPr>
                <w:rFonts w:ascii="Arial" w:hAnsi="Arial" w:cs="Arial"/>
                <w:sz w:val="22"/>
                <w:szCs w:val="22"/>
              </w:rPr>
            </w:pPr>
            <w:r>
              <w:rPr>
                <w:rFonts w:ascii="Arial" w:hAnsi="Arial" w:cs="Arial"/>
                <w:sz w:val="22"/>
                <w:szCs w:val="22"/>
              </w:rPr>
              <w:t>7</w:t>
            </w:r>
          </w:p>
        </w:tc>
        <w:tc>
          <w:tcPr>
            <w:tcW w:w="4763" w:type="pct"/>
            <w:gridSpan w:val="4"/>
            <w:vAlign w:val="center"/>
          </w:tcPr>
          <w:p w14:paraId="3D8853E4" w14:textId="77777777" w:rsidR="00ED062E" w:rsidRDefault="00ED062E" w:rsidP="008842CF">
            <w:r>
              <w:t>The study will use a mixed-method approach:</w:t>
            </w:r>
          </w:p>
          <w:p w14:paraId="32071A49" w14:textId="77777777" w:rsidR="00ED062E" w:rsidRDefault="00ED062E" w:rsidP="008842CF"/>
          <w:p w14:paraId="55882ECC" w14:textId="77777777" w:rsidR="00ED062E" w:rsidRDefault="00ED062E" w:rsidP="008842CF">
            <w:r>
              <w:t>Secondary Data: Public datasets (CICIDS2017, UNSW-NB15)</w:t>
            </w:r>
          </w:p>
          <w:p w14:paraId="64781E80" w14:textId="77777777" w:rsidR="00ED062E" w:rsidRDefault="00ED062E" w:rsidP="008842CF">
            <w:r>
              <w:t>Experimental Data: Model outputs and explanation results</w:t>
            </w:r>
          </w:p>
          <w:p w14:paraId="6F36FEE5" w14:textId="77777777" w:rsidR="00ED062E" w:rsidRDefault="00ED062E" w:rsidP="008842CF">
            <w:r>
              <w:t>Primary Data: Expert evaluation (10–15 cybersecurity professionals)</w:t>
            </w:r>
          </w:p>
          <w:p w14:paraId="2BDD94B3" w14:textId="77777777" w:rsidR="00ED062E" w:rsidRDefault="00ED062E" w:rsidP="008842CF"/>
          <w:p w14:paraId="6E9E5417" w14:textId="77777777" w:rsidR="00ED062E" w:rsidRDefault="00ED062E" w:rsidP="008842CF">
            <w:r>
              <w:t>Data will be collected through:</w:t>
            </w:r>
          </w:p>
          <w:p w14:paraId="4B0CF7FB" w14:textId="77777777" w:rsidR="00ED062E" w:rsidRDefault="00ED062E" w:rsidP="008842CF"/>
          <w:p w14:paraId="4B923B50" w14:textId="77777777" w:rsidR="00ED062E" w:rsidRDefault="00ED062E" w:rsidP="008842CF">
            <w:r>
              <w:t>Simulation of intrusion detection models</w:t>
            </w:r>
          </w:p>
          <w:p w14:paraId="43FA51D1" w14:textId="77777777" w:rsidR="00ED062E" w:rsidRDefault="00ED062E" w:rsidP="008842CF">
            <w:r>
              <w:t>Generation of explainability outputs</w:t>
            </w:r>
          </w:p>
          <w:p w14:paraId="75218C06" w14:textId="77777777" w:rsidR="00ED062E" w:rsidRDefault="00ED062E" w:rsidP="008842CF">
            <w:r>
              <w:t>Structured feedback from participants via online forms</w:t>
            </w:r>
          </w:p>
          <w:p w14:paraId="2305BEDD" w14:textId="77777777" w:rsidR="00ED062E" w:rsidRDefault="00ED062E" w:rsidP="008842CF"/>
          <w:p w14:paraId="2E77E15A" w14:textId="77777777" w:rsidR="00ED062E" w:rsidRDefault="00ED062E" w:rsidP="008842CF">
            <w:r>
              <w:t>No sensitive personal data will be collected.</w:t>
            </w:r>
          </w:p>
          <w:p w14:paraId="480D14F5" w14:textId="77777777" w:rsidR="00ED062E" w:rsidRPr="004C3A0B" w:rsidRDefault="00ED062E" w:rsidP="008842CF">
            <w:pPr>
              <w:rPr>
                <w:rFonts w:ascii="Arial" w:hAnsi="Arial" w:cs="Arial"/>
                <w:b/>
                <w:sz w:val="22"/>
                <w:szCs w:val="22"/>
              </w:rPr>
            </w:pPr>
          </w:p>
        </w:tc>
      </w:tr>
    </w:tbl>
    <w:p w14:paraId="7EF5E45C" w14:textId="77777777" w:rsidR="00ED062E" w:rsidRDefault="00ED062E" w:rsidP="00ED062E"/>
    <w:p w14:paraId="3A469921" w14:textId="77777777" w:rsidR="00ED062E" w:rsidRPr="004C3A0B" w:rsidRDefault="00ED062E" w:rsidP="00ED062E">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D062E" w:rsidRPr="004C3A0B" w14:paraId="7DE68B1C" w14:textId="77777777" w:rsidTr="008842CF">
        <w:trPr>
          <w:trHeight w:val="558"/>
        </w:trPr>
        <w:tc>
          <w:tcPr>
            <w:tcW w:w="562" w:type="dxa"/>
            <w:shd w:val="clear" w:color="auto" w:fill="F2F2F2" w:themeFill="background1" w:themeFillShade="F2"/>
            <w:vAlign w:val="center"/>
          </w:tcPr>
          <w:p w14:paraId="416D5CA2" w14:textId="77777777" w:rsidR="00ED062E" w:rsidRPr="004C3A0B" w:rsidRDefault="00ED062E" w:rsidP="008842C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B877DEF" w14:textId="77777777" w:rsidR="00ED062E" w:rsidRPr="004C3A0B" w:rsidRDefault="00ED062E" w:rsidP="008842C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37F6ED73"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17003463"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62E" w:rsidRPr="004C3A0B" w14:paraId="3CA4620D" w14:textId="77777777" w:rsidTr="008842CF">
        <w:trPr>
          <w:trHeight w:val="439"/>
        </w:trPr>
        <w:tc>
          <w:tcPr>
            <w:tcW w:w="562" w:type="dxa"/>
            <w:shd w:val="clear" w:color="auto" w:fill="F2F2F2" w:themeFill="background1" w:themeFillShade="F2"/>
            <w:vAlign w:val="center"/>
          </w:tcPr>
          <w:p w14:paraId="1073A683"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3FC7B473"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6B6276D7"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B7618DB"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18AE2E32" w14:textId="77777777" w:rsidTr="008842CF">
        <w:trPr>
          <w:trHeight w:val="439"/>
        </w:trPr>
        <w:tc>
          <w:tcPr>
            <w:tcW w:w="562" w:type="dxa"/>
            <w:shd w:val="clear" w:color="auto" w:fill="F2F2F2" w:themeFill="background1" w:themeFillShade="F2"/>
            <w:vAlign w:val="center"/>
          </w:tcPr>
          <w:p w14:paraId="0952540F"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66F73EE"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CBF38F1"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EF85A53"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4264B9D6" w14:textId="77777777" w:rsidTr="008842CF">
        <w:trPr>
          <w:trHeight w:val="439"/>
        </w:trPr>
        <w:tc>
          <w:tcPr>
            <w:tcW w:w="562" w:type="dxa"/>
            <w:shd w:val="clear" w:color="auto" w:fill="F2F2F2" w:themeFill="background1" w:themeFillShade="F2"/>
            <w:vAlign w:val="center"/>
          </w:tcPr>
          <w:p w14:paraId="6D2EFA5F" w14:textId="77777777" w:rsidR="00ED062E" w:rsidRDefault="00ED062E" w:rsidP="008842CF">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3E47EFEB"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68CBE94E" w14:textId="77777777" w:rsidR="00ED062E" w:rsidRDefault="00ED062E" w:rsidP="008842C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71C2347E" w14:textId="77777777" w:rsidR="00ED062E" w:rsidRDefault="00ED062E" w:rsidP="008842C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D062E" w:rsidRPr="004C3A0B" w14:paraId="15E155FA" w14:textId="77777777" w:rsidTr="008842CF">
        <w:trPr>
          <w:trHeight w:val="403"/>
        </w:trPr>
        <w:tc>
          <w:tcPr>
            <w:tcW w:w="562" w:type="dxa"/>
            <w:shd w:val="clear" w:color="auto" w:fill="F2F2F2" w:themeFill="background1" w:themeFillShade="F2"/>
            <w:vAlign w:val="center"/>
          </w:tcPr>
          <w:p w14:paraId="2D3A2E85"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2C176DBF"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9DA1287"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E058C39"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596A1211" w14:textId="77777777" w:rsidTr="008842CF">
        <w:trPr>
          <w:trHeight w:val="403"/>
        </w:trPr>
        <w:tc>
          <w:tcPr>
            <w:tcW w:w="562" w:type="dxa"/>
            <w:shd w:val="clear" w:color="auto" w:fill="F2F2F2" w:themeFill="background1" w:themeFillShade="F2"/>
            <w:vAlign w:val="center"/>
          </w:tcPr>
          <w:p w14:paraId="00AC278C" w14:textId="77777777" w:rsidR="00ED062E" w:rsidRDefault="00ED062E" w:rsidP="008842CF">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6775E386"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30A67854" w14:textId="77777777" w:rsidR="00ED062E" w:rsidRDefault="00ED062E" w:rsidP="008842C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7D62FBFD" w14:textId="77777777" w:rsidR="00ED062E" w:rsidRDefault="00ED062E" w:rsidP="008842C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D062E" w:rsidRPr="004C3A0B" w14:paraId="6ED0C703" w14:textId="77777777" w:rsidTr="008842CF">
        <w:trPr>
          <w:trHeight w:val="403"/>
        </w:trPr>
        <w:tc>
          <w:tcPr>
            <w:tcW w:w="562" w:type="dxa"/>
            <w:shd w:val="clear" w:color="auto" w:fill="F2F2F2" w:themeFill="background1" w:themeFillShade="F2"/>
            <w:vAlign w:val="center"/>
          </w:tcPr>
          <w:p w14:paraId="55440B70"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E77ABCB"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00657FF"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E6AB5E4"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22373CA2" w14:textId="77777777" w:rsidTr="008842CF">
        <w:trPr>
          <w:trHeight w:val="439"/>
        </w:trPr>
        <w:tc>
          <w:tcPr>
            <w:tcW w:w="562" w:type="dxa"/>
            <w:shd w:val="clear" w:color="auto" w:fill="F2F2F2" w:themeFill="background1" w:themeFillShade="F2"/>
            <w:vAlign w:val="center"/>
          </w:tcPr>
          <w:p w14:paraId="5A6FC077"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C37712C"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5FD5397"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27CA0F3"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5809F115" w14:textId="77777777" w:rsidTr="008842CF">
        <w:trPr>
          <w:trHeight w:val="403"/>
        </w:trPr>
        <w:tc>
          <w:tcPr>
            <w:tcW w:w="562" w:type="dxa"/>
            <w:shd w:val="clear" w:color="auto" w:fill="F2F2F2" w:themeFill="background1" w:themeFillShade="F2"/>
            <w:vAlign w:val="center"/>
          </w:tcPr>
          <w:p w14:paraId="3C1DC8BA"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DAA520C"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A1A8553"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679C1BB"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2A7F9AFB" w14:textId="77777777" w:rsidTr="008842CF">
        <w:trPr>
          <w:trHeight w:val="439"/>
        </w:trPr>
        <w:tc>
          <w:tcPr>
            <w:tcW w:w="562" w:type="dxa"/>
            <w:shd w:val="clear" w:color="auto" w:fill="F2F2F2" w:themeFill="background1" w:themeFillShade="F2"/>
            <w:vAlign w:val="center"/>
          </w:tcPr>
          <w:p w14:paraId="10729DC8"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81BAB65"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88AFBD5"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6EC18C9"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66A139C1" w14:textId="77777777" w:rsidTr="008842CF">
        <w:trPr>
          <w:trHeight w:val="403"/>
        </w:trPr>
        <w:tc>
          <w:tcPr>
            <w:tcW w:w="562" w:type="dxa"/>
            <w:shd w:val="clear" w:color="auto" w:fill="F2F2F2" w:themeFill="background1" w:themeFillShade="F2"/>
            <w:vAlign w:val="center"/>
          </w:tcPr>
          <w:p w14:paraId="7C695F5A"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17C0D88"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F2014C4"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CC96E81"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5616905B" w14:textId="77777777" w:rsidTr="008842CF">
        <w:trPr>
          <w:trHeight w:val="403"/>
        </w:trPr>
        <w:tc>
          <w:tcPr>
            <w:tcW w:w="562" w:type="dxa"/>
            <w:shd w:val="clear" w:color="auto" w:fill="F2F2F2" w:themeFill="background1" w:themeFillShade="F2"/>
            <w:vAlign w:val="center"/>
          </w:tcPr>
          <w:p w14:paraId="52319AB9"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54097D7A"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B1F9C19"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6B41856"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62E" w:rsidRPr="004C3A0B" w14:paraId="68CEE763" w14:textId="77777777" w:rsidTr="008842CF">
        <w:trPr>
          <w:trHeight w:val="403"/>
        </w:trPr>
        <w:tc>
          <w:tcPr>
            <w:tcW w:w="562" w:type="dxa"/>
            <w:shd w:val="clear" w:color="auto" w:fill="F2F2F2" w:themeFill="background1" w:themeFillShade="F2"/>
            <w:vAlign w:val="center"/>
          </w:tcPr>
          <w:p w14:paraId="3AACC93A"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11B08B91"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CE6F6D1"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3979229"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62E" w:rsidRPr="004C3A0B" w14:paraId="4179AD8E" w14:textId="77777777" w:rsidTr="008842CF">
        <w:trPr>
          <w:trHeight w:val="403"/>
        </w:trPr>
        <w:tc>
          <w:tcPr>
            <w:tcW w:w="562" w:type="dxa"/>
            <w:shd w:val="clear" w:color="auto" w:fill="F2F2F2" w:themeFill="background1" w:themeFillShade="F2"/>
            <w:vAlign w:val="center"/>
          </w:tcPr>
          <w:p w14:paraId="648FBF84"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79B32323"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857DD0A"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DC7B50F"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62E" w:rsidRPr="004C3A0B" w14:paraId="494B5C5F" w14:textId="77777777" w:rsidTr="008842CF">
        <w:trPr>
          <w:trHeight w:val="403"/>
        </w:trPr>
        <w:tc>
          <w:tcPr>
            <w:tcW w:w="562" w:type="dxa"/>
            <w:shd w:val="clear" w:color="auto" w:fill="F2F2F2" w:themeFill="background1" w:themeFillShade="F2"/>
            <w:vAlign w:val="center"/>
          </w:tcPr>
          <w:p w14:paraId="740407C2"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59AAA240"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21F45FF"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4CD0BD3"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62E" w:rsidRPr="004C3A0B" w14:paraId="7661E196" w14:textId="77777777" w:rsidTr="008842CF">
        <w:trPr>
          <w:trHeight w:val="403"/>
        </w:trPr>
        <w:tc>
          <w:tcPr>
            <w:tcW w:w="562" w:type="dxa"/>
            <w:shd w:val="clear" w:color="auto" w:fill="F2F2F2" w:themeFill="background1" w:themeFillShade="F2"/>
            <w:vAlign w:val="center"/>
          </w:tcPr>
          <w:p w14:paraId="6B237441"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A2FC4AB"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598B30F"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E19FF3E"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62E" w:rsidRPr="004C3A0B" w14:paraId="683C72ED" w14:textId="77777777" w:rsidTr="008842CF">
        <w:trPr>
          <w:trHeight w:val="403"/>
        </w:trPr>
        <w:tc>
          <w:tcPr>
            <w:tcW w:w="562" w:type="dxa"/>
            <w:shd w:val="clear" w:color="auto" w:fill="F2F2F2" w:themeFill="background1" w:themeFillShade="F2"/>
            <w:vAlign w:val="center"/>
          </w:tcPr>
          <w:p w14:paraId="24181F45" w14:textId="77777777" w:rsidR="00ED062E" w:rsidRDefault="00ED062E" w:rsidP="008842C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C746392"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281CB926" w14:textId="77777777" w:rsidR="00ED062E" w:rsidRDefault="00ED062E" w:rsidP="008842C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70F7A9DD" w14:textId="77777777" w:rsidR="00ED062E" w:rsidRDefault="00ED062E" w:rsidP="008842C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D062E" w:rsidRPr="006C1FDD" w14:paraId="536E3BEC" w14:textId="77777777" w:rsidTr="008842CF">
        <w:trPr>
          <w:trHeight w:val="403"/>
        </w:trPr>
        <w:tc>
          <w:tcPr>
            <w:tcW w:w="562" w:type="dxa"/>
            <w:shd w:val="clear" w:color="auto" w:fill="F2F2F2" w:themeFill="background1" w:themeFillShade="F2"/>
            <w:vAlign w:val="center"/>
          </w:tcPr>
          <w:p w14:paraId="7211E0CF" w14:textId="77777777" w:rsidR="00ED062E" w:rsidRPr="006C1FDD" w:rsidRDefault="00ED062E" w:rsidP="008842CF">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2EA68ED" w14:textId="77777777" w:rsidR="00ED062E" w:rsidRPr="006C1FDD" w:rsidRDefault="00ED062E" w:rsidP="008842CF">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5C80C29" w14:textId="77777777" w:rsidR="00ED062E" w:rsidRPr="006C1FDD" w:rsidRDefault="00ED062E" w:rsidP="008842C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6876659" w14:textId="77777777" w:rsidR="00ED062E" w:rsidRPr="006C1FDD" w:rsidRDefault="00ED062E" w:rsidP="008842C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D062E" w:rsidRPr="006C1FDD" w14:paraId="01FFFC8D" w14:textId="77777777" w:rsidTr="008842CF">
        <w:trPr>
          <w:trHeight w:val="403"/>
        </w:trPr>
        <w:tc>
          <w:tcPr>
            <w:tcW w:w="562" w:type="dxa"/>
            <w:vAlign w:val="center"/>
          </w:tcPr>
          <w:p w14:paraId="46FDB389" w14:textId="77777777" w:rsidR="00ED062E" w:rsidRPr="006C1FDD" w:rsidRDefault="00ED062E" w:rsidP="008842CF">
            <w:pPr>
              <w:autoSpaceDE w:val="0"/>
              <w:autoSpaceDN w:val="0"/>
              <w:adjustRightInd w:val="0"/>
              <w:rPr>
                <w:rFonts w:ascii="Arial" w:hAnsi="Arial" w:cs="Arial"/>
                <w:sz w:val="22"/>
                <w:szCs w:val="22"/>
              </w:rPr>
            </w:pPr>
          </w:p>
        </w:tc>
        <w:tc>
          <w:tcPr>
            <w:tcW w:w="8227" w:type="dxa"/>
            <w:vAlign w:val="center"/>
          </w:tcPr>
          <w:p w14:paraId="0DDD70B4" w14:textId="77777777" w:rsidR="00ED062E" w:rsidRPr="006C1FDD" w:rsidRDefault="00ED062E" w:rsidP="008842C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tc>
        <w:tc>
          <w:tcPr>
            <w:tcW w:w="846" w:type="dxa"/>
            <w:vMerge/>
            <w:shd w:val="clear" w:color="auto" w:fill="BFBFBF" w:themeFill="background1" w:themeFillShade="BF"/>
            <w:vAlign w:val="center"/>
          </w:tcPr>
          <w:p w14:paraId="03396C61" w14:textId="77777777" w:rsidR="00ED062E" w:rsidRPr="006C1FDD" w:rsidRDefault="00ED062E" w:rsidP="008842C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CFF878D" w14:textId="77777777" w:rsidR="00ED062E" w:rsidRPr="006C1FDD" w:rsidRDefault="00ED062E" w:rsidP="008842CF">
            <w:pPr>
              <w:autoSpaceDE w:val="0"/>
              <w:autoSpaceDN w:val="0"/>
              <w:adjustRightInd w:val="0"/>
              <w:jc w:val="center"/>
              <w:rPr>
                <w:rFonts w:ascii="Arial" w:hAnsi="Arial" w:cs="Arial"/>
                <w:b/>
                <w:bCs/>
                <w:sz w:val="22"/>
                <w:szCs w:val="22"/>
              </w:rPr>
            </w:pPr>
          </w:p>
        </w:tc>
      </w:tr>
    </w:tbl>
    <w:p w14:paraId="54886CE9" w14:textId="77777777" w:rsidR="00ED062E" w:rsidRDefault="00ED062E" w:rsidP="00ED062E">
      <w:pPr>
        <w:jc w:val="both"/>
        <w:rPr>
          <w:rFonts w:ascii="Arial" w:hAnsi="Arial" w:cs="Arial"/>
          <w:bCs/>
          <w:iCs/>
          <w:sz w:val="22"/>
          <w:szCs w:val="22"/>
        </w:rPr>
      </w:pPr>
    </w:p>
    <w:p w14:paraId="10C70FA0" w14:textId="77777777" w:rsidR="00ED062E" w:rsidRPr="003D0884" w:rsidRDefault="00ED062E" w:rsidP="00ED062E">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FAF2399" w14:textId="77777777" w:rsidR="00ED062E" w:rsidRPr="004C3A0B" w:rsidRDefault="00ED062E" w:rsidP="00ED062E">
      <w:pPr>
        <w:rPr>
          <w:rFonts w:ascii="Arial" w:hAnsi="Arial" w:cs="Arial"/>
          <w:bCs/>
          <w:iCs/>
          <w:sz w:val="22"/>
          <w:szCs w:val="22"/>
        </w:rPr>
      </w:pPr>
    </w:p>
    <w:p w14:paraId="3CF58072" w14:textId="77777777" w:rsidR="00ED062E" w:rsidRDefault="00ED062E" w:rsidP="00ED062E">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4D636A" w14:textId="77777777" w:rsidR="00ED062E" w:rsidRPr="004C3A0B" w:rsidRDefault="00ED062E" w:rsidP="00ED062E">
      <w:pPr>
        <w:rPr>
          <w:rFonts w:ascii="Arial" w:hAnsi="Arial" w:cs="Arial"/>
          <w:bCs/>
          <w:iCs/>
          <w:sz w:val="22"/>
          <w:szCs w:val="22"/>
        </w:rPr>
      </w:pPr>
    </w:p>
    <w:p w14:paraId="00EBB6B9" w14:textId="77777777" w:rsidR="00ED062E" w:rsidRPr="00354F34" w:rsidRDefault="00ED062E" w:rsidP="00ED062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D062E" w:rsidRPr="004C3A0B" w14:paraId="64DB3D39" w14:textId="77777777" w:rsidTr="008842CF">
        <w:tc>
          <w:tcPr>
            <w:tcW w:w="562" w:type="dxa"/>
            <w:shd w:val="clear" w:color="auto" w:fill="F2F2F2" w:themeFill="background1" w:themeFillShade="F2"/>
            <w:vAlign w:val="center"/>
          </w:tcPr>
          <w:p w14:paraId="6DCD892F" w14:textId="77777777" w:rsidR="00ED062E" w:rsidRPr="004C3A0B" w:rsidRDefault="00ED062E" w:rsidP="008842C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114AFD7" w14:textId="77777777" w:rsidR="00ED062E" w:rsidRPr="004C3A0B" w:rsidRDefault="00ED062E" w:rsidP="008842CF">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AA6901" w14:textId="77777777" w:rsidR="00ED062E" w:rsidRPr="004C3A0B" w:rsidRDefault="00ED062E" w:rsidP="008842CF">
            <w:pPr>
              <w:autoSpaceDE w:val="0"/>
              <w:autoSpaceDN w:val="0"/>
              <w:adjustRightInd w:val="0"/>
              <w:jc w:val="center"/>
              <w:rPr>
                <w:rFonts w:ascii="Arial" w:hAnsi="Arial" w:cs="Arial"/>
                <w:b/>
                <w:bCs/>
                <w:sz w:val="22"/>
                <w:szCs w:val="22"/>
              </w:rPr>
            </w:pPr>
          </w:p>
          <w:p w14:paraId="518B110C"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F19DBDA" w14:textId="77777777" w:rsidR="00ED062E" w:rsidRPr="004C3A0B" w:rsidRDefault="00ED062E" w:rsidP="008842CF">
            <w:pPr>
              <w:autoSpaceDE w:val="0"/>
              <w:autoSpaceDN w:val="0"/>
              <w:adjustRightInd w:val="0"/>
              <w:jc w:val="center"/>
              <w:rPr>
                <w:rFonts w:ascii="Arial" w:hAnsi="Arial" w:cs="Arial"/>
                <w:b/>
                <w:bCs/>
                <w:sz w:val="22"/>
                <w:szCs w:val="22"/>
              </w:rPr>
            </w:pPr>
          </w:p>
          <w:p w14:paraId="7E141E4C"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62E" w:rsidRPr="004C3A0B" w14:paraId="4578F9A7" w14:textId="77777777" w:rsidTr="008842CF">
        <w:trPr>
          <w:trHeight w:val="439"/>
        </w:trPr>
        <w:tc>
          <w:tcPr>
            <w:tcW w:w="562" w:type="dxa"/>
            <w:shd w:val="clear" w:color="auto" w:fill="F2F2F2" w:themeFill="background1" w:themeFillShade="F2"/>
            <w:vAlign w:val="center"/>
          </w:tcPr>
          <w:p w14:paraId="49C89809"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2F7D736D"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AC1F47C"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DCD3BB8"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55EF3BF6" w14:textId="77777777" w:rsidTr="008842CF">
        <w:trPr>
          <w:trHeight w:val="403"/>
        </w:trPr>
        <w:tc>
          <w:tcPr>
            <w:tcW w:w="562" w:type="dxa"/>
            <w:shd w:val="clear" w:color="auto" w:fill="F2F2F2" w:themeFill="background1" w:themeFillShade="F2"/>
            <w:vAlign w:val="center"/>
          </w:tcPr>
          <w:p w14:paraId="4D0E6697"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3C82906A"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7EAF903"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C5FE560"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00BB618D" w14:textId="77777777" w:rsidTr="008842CF">
        <w:trPr>
          <w:trHeight w:val="439"/>
        </w:trPr>
        <w:tc>
          <w:tcPr>
            <w:tcW w:w="562" w:type="dxa"/>
            <w:shd w:val="clear" w:color="auto" w:fill="F2F2F2" w:themeFill="background1" w:themeFillShade="F2"/>
            <w:vAlign w:val="center"/>
          </w:tcPr>
          <w:p w14:paraId="55DC2D06"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AB82527"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76518B"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722E517"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48AF11F8" w14:textId="77777777" w:rsidTr="008842CF">
        <w:trPr>
          <w:trHeight w:val="403"/>
        </w:trPr>
        <w:tc>
          <w:tcPr>
            <w:tcW w:w="562" w:type="dxa"/>
            <w:shd w:val="clear" w:color="auto" w:fill="F2F2F2" w:themeFill="background1" w:themeFillShade="F2"/>
            <w:vAlign w:val="center"/>
          </w:tcPr>
          <w:p w14:paraId="2F9A088F"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4347217A"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ADC2E43"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BE76F8C"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21C3C8E5" w14:textId="77777777" w:rsidTr="008842CF">
        <w:trPr>
          <w:trHeight w:val="403"/>
        </w:trPr>
        <w:tc>
          <w:tcPr>
            <w:tcW w:w="562" w:type="dxa"/>
            <w:shd w:val="clear" w:color="auto" w:fill="F2F2F2" w:themeFill="background1" w:themeFillShade="F2"/>
            <w:vAlign w:val="center"/>
          </w:tcPr>
          <w:p w14:paraId="7F513533"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6972EB1F"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8B2FF5E"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05FBA3B3"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58694519" w14:textId="77777777" w:rsidTr="008842CF">
        <w:trPr>
          <w:trHeight w:val="439"/>
        </w:trPr>
        <w:tc>
          <w:tcPr>
            <w:tcW w:w="562" w:type="dxa"/>
            <w:shd w:val="clear" w:color="auto" w:fill="F2F2F2" w:themeFill="background1" w:themeFillShade="F2"/>
            <w:vAlign w:val="center"/>
          </w:tcPr>
          <w:p w14:paraId="6EFEBBE0"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3D7A738A"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DAF5604"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6A83ABF8"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4FF1FD9A" w14:textId="77777777" w:rsidTr="008842CF">
        <w:trPr>
          <w:trHeight w:val="403"/>
        </w:trPr>
        <w:tc>
          <w:tcPr>
            <w:tcW w:w="562" w:type="dxa"/>
            <w:shd w:val="clear" w:color="auto" w:fill="F2F2F2" w:themeFill="background1" w:themeFillShade="F2"/>
            <w:vAlign w:val="center"/>
          </w:tcPr>
          <w:p w14:paraId="598CC186"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07E90BAC"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2717EBC"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27179D15"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62E" w:rsidRPr="004C3A0B" w14:paraId="564CE689" w14:textId="77777777" w:rsidTr="008842CF">
        <w:trPr>
          <w:trHeight w:val="403"/>
        </w:trPr>
        <w:tc>
          <w:tcPr>
            <w:tcW w:w="562" w:type="dxa"/>
            <w:shd w:val="clear" w:color="auto" w:fill="F2F2F2" w:themeFill="background1" w:themeFillShade="F2"/>
            <w:vAlign w:val="center"/>
          </w:tcPr>
          <w:p w14:paraId="119AE805"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7EC3D0F1"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933B88B"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103B843E"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62E" w:rsidRPr="004C3A0B" w14:paraId="488FD29D" w14:textId="77777777" w:rsidTr="008842CF">
        <w:trPr>
          <w:trHeight w:val="403"/>
        </w:trPr>
        <w:tc>
          <w:tcPr>
            <w:tcW w:w="562" w:type="dxa"/>
            <w:shd w:val="clear" w:color="auto" w:fill="F2F2F2" w:themeFill="background1" w:themeFillShade="F2"/>
            <w:vAlign w:val="center"/>
          </w:tcPr>
          <w:p w14:paraId="5F34EF75"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0CD3459B"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20220694" w14:textId="77777777" w:rsidR="00ED062E" w:rsidRPr="004C3A0B" w:rsidRDefault="00ED062E" w:rsidP="008842C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463293E"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7B320251"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62E" w:rsidRPr="004C3A0B" w14:paraId="02260A67" w14:textId="77777777" w:rsidTr="008842CF">
        <w:trPr>
          <w:trHeight w:val="403"/>
        </w:trPr>
        <w:tc>
          <w:tcPr>
            <w:tcW w:w="562" w:type="dxa"/>
            <w:vAlign w:val="center"/>
          </w:tcPr>
          <w:p w14:paraId="508FAE2C" w14:textId="77777777" w:rsidR="00ED062E" w:rsidRPr="006C1FDD" w:rsidRDefault="00ED062E" w:rsidP="008842CF">
            <w:pPr>
              <w:autoSpaceDE w:val="0"/>
              <w:autoSpaceDN w:val="0"/>
              <w:adjustRightInd w:val="0"/>
              <w:jc w:val="center"/>
              <w:rPr>
                <w:rFonts w:ascii="Arial" w:hAnsi="Arial" w:cs="Arial"/>
                <w:sz w:val="22"/>
                <w:szCs w:val="22"/>
              </w:rPr>
            </w:pPr>
          </w:p>
        </w:tc>
        <w:tc>
          <w:tcPr>
            <w:tcW w:w="8217" w:type="dxa"/>
            <w:vAlign w:val="center"/>
          </w:tcPr>
          <w:p w14:paraId="33199F5C" w14:textId="77777777" w:rsidR="00ED062E" w:rsidRPr="006C1FDD" w:rsidRDefault="00ED062E" w:rsidP="008842C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90349EF" w14:textId="77777777" w:rsidR="00ED062E" w:rsidRDefault="00ED062E" w:rsidP="008842CF">
            <w:pPr>
              <w:rPr>
                <w:rFonts w:ascii="Arial" w:hAnsi="Arial" w:cs="Arial"/>
              </w:rPr>
            </w:pPr>
            <w:r w:rsidRPr="00AA34BD">
              <w:rPr>
                <w:rFonts w:ascii="Arial" w:hAnsi="Arial" w:cs="Arial"/>
                <w:color w:val="00B050"/>
                <w:sz w:val="22"/>
              </w:rPr>
              <w:t>Complete this only if your participants cannot give consent. This includes animals</w:t>
            </w:r>
          </w:p>
          <w:p w14:paraId="0E385AE6" w14:textId="77777777" w:rsidR="00ED062E" w:rsidRDefault="00ED062E" w:rsidP="008842CF">
            <w:pPr>
              <w:rPr>
                <w:rFonts w:ascii="Arial" w:hAnsi="Arial" w:cs="Arial"/>
              </w:rPr>
            </w:pPr>
          </w:p>
          <w:p w14:paraId="2303F3D0"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9AD2643" w14:textId="77777777" w:rsidR="00ED062E" w:rsidRDefault="00ED062E" w:rsidP="008842C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2A1BEEB" w14:textId="77777777" w:rsidR="00ED062E" w:rsidRDefault="00ED062E" w:rsidP="008842CF">
            <w:pPr>
              <w:autoSpaceDE w:val="0"/>
              <w:autoSpaceDN w:val="0"/>
              <w:adjustRightInd w:val="0"/>
              <w:jc w:val="center"/>
              <w:rPr>
                <w:rFonts w:ascii="Arial" w:hAnsi="Arial" w:cs="Arial"/>
                <w:b/>
                <w:bCs/>
                <w:sz w:val="22"/>
                <w:szCs w:val="22"/>
              </w:rPr>
            </w:pPr>
          </w:p>
        </w:tc>
      </w:tr>
    </w:tbl>
    <w:p w14:paraId="0869BA68" w14:textId="77777777" w:rsidR="00ED062E" w:rsidRPr="00D71982" w:rsidRDefault="00ED062E" w:rsidP="00ED062E">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D062E" w:rsidRPr="004C3A0B" w14:paraId="24B7843E" w14:textId="77777777" w:rsidTr="008842CF">
        <w:trPr>
          <w:trHeight w:val="403"/>
        </w:trPr>
        <w:tc>
          <w:tcPr>
            <w:tcW w:w="562" w:type="dxa"/>
            <w:tcBorders>
              <w:bottom w:val="single" w:sz="4" w:space="0" w:color="auto"/>
            </w:tcBorders>
            <w:shd w:val="clear" w:color="auto" w:fill="F2F2F2" w:themeFill="background1" w:themeFillShade="F2"/>
          </w:tcPr>
          <w:p w14:paraId="5B20E8F8" w14:textId="77777777" w:rsidR="00ED062E" w:rsidRPr="002132F9" w:rsidRDefault="00ED062E" w:rsidP="008842C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89663FA" w14:textId="77777777" w:rsidR="00ED062E" w:rsidRPr="004C3A0B" w:rsidRDefault="00ED062E" w:rsidP="008842CF">
            <w:pPr>
              <w:rPr>
                <w:rFonts w:ascii="Arial" w:hAnsi="Arial" w:cs="Arial"/>
                <w:b/>
                <w:sz w:val="22"/>
                <w:szCs w:val="22"/>
              </w:rPr>
            </w:pPr>
            <w:r w:rsidRPr="004C3A0B">
              <w:rPr>
                <w:rFonts w:ascii="Arial" w:hAnsi="Arial" w:cs="Arial"/>
                <w:b/>
                <w:sz w:val="22"/>
                <w:szCs w:val="22"/>
              </w:rPr>
              <w:t>Participant numbers and source</w:t>
            </w:r>
          </w:p>
          <w:p w14:paraId="5C863BF8"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D062E" w:rsidRPr="004C3A0B" w14:paraId="35513FA8" w14:textId="77777777" w:rsidTr="008842C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590EA0" w14:textId="77777777" w:rsidR="00ED062E" w:rsidRDefault="00ED062E" w:rsidP="008842CF">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92CA46" w14:textId="77777777" w:rsidR="00ED062E" w:rsidRPr="004C3A0B" w:rsidRDefault="00ED062E" w:rsidP="008842CF">
            <w:pPr>
              <w:rPr>
                <w:rFonts w:ascii="Arial" w:hAnsi="Arial" w:cs="Arial"/>
                <w:sz w:val="22"/>
                <w:szCs w:val="22"/>
              </w:rPr>
            </w:pPr>
            <w:r>
              <w:rPr>
                <w:rFonts w:ascii="Arial" w:hAnsi="Arial" w:cs="Arial"/>
                <w:sz w:val="22"/>
                <w:szCs w:val="22"/>
              </w:rPr>
              <w:t>How many participants are expected?</w:t>
            </w:r>
          </w:p>
          <w:p w14:paraId="4866911B" w14:textId="77777777" w:rsidR="00ED062E" w:rsidRPr="004C3A0B" w:rsidRDefault="00ED062E" w:rsidP="008842C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1D9A30F" w14:textId="77777777" w:rsidR="00ED062E" w:rsidRPr="004C3A0B" w:rsidRDefault="00ED062E" w:rsidP="008842CF">
            <w:pPr>
              <w:rPr>
                <w:rFonts w:ascii="Arial" w:hAnsi="Arial" w:cs="Arial"/>
                <w:b/>
                <w:sz w:val="22"/>
                <w:szCs w:val="22"/>
              </w:rPr>
            </w:pPr>
            <w:r>
              <w:rPr>
                <w:rFonts w:ascii="Arial" w:hAnsi="Arial" w:cs="Arial"/>
                <w:b/>
                <w:sz w:val="22"/>
                <w:szCs w:val="22"/>
              </w:rPr>
              <w:t>10-15</w:t>
            </w:r>
          </w:p>
        </w:tc>
      </w:tr>
      <w:tr w:rsidR="00ED062E" w:rsidRPr="004C3A0B" w14:paraId="410030F7" w14:textId="77777777" w:rsidTr="008842C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03D545" w14:textId="77777777" w:rsidR="00ED062E" w:rsidRDefault="00ED062E" w:rsidP="008842CF">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9653F" w14:textId="77777777" w:rsidR="00ED062E" w:rsidRDefault="00ED062E" w:rsidP="008842CF">
            <w:pPr>
              <w:rPr>
                <w:rFonts w:ascii="Arial" w:hAnsi="Arial" w:cs="Arial"/>
                <w:sz w:val="22"/>
                <w:szCs w:val="22"/>
              </w:rPr>
            </w:pPr>
            <w:r>
              <w:rPr>
                <w:rFonts w:ascii="Arial" w:hAnsi="Arial" w:cs="Arial"/>
                <w:sz w:val="22"/>
                <w:szCs w:val="22"/>
              </w:rPr>
              <w:t>Who will the participants be?</w:t>
            </w:r>
          </w:p>
          <w:p w14:paraId="304E1008" w14:textId="77777777" w:rsidR="00ED062E" w:rsidRDefault="00ED062E" w:rsidP="008842C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DC9DD58" w14:textId="77777777" w:rsidR="00ED062E" w:rsidRDefault="00ED062E" w:rsidP="008842CF">
            <w:r>
              <w:t>Who: Cybersecurity professionals / postgraduate students</w:t>
            </w:r>
          </w:p>
          <w:p w14:paraId="043D5C07" w14:textId="77777777" w:rsidR="00ED062E" w:rsidRPr="003257BD" w:rsidRDefault="00ED062E" w:rsidP="008842CF">
            <w:pPr>
              <w:rPr>
                <w:rFonts w:ascii="Arial" w:hAnsi="Arial" w:cs="Arial"/>
                <w:i/>
                <w:color w:val="808080"/>
                <w:sz w:val="18"/>
                <w:szCs w:val="18"/>
              </w:rPr>
            </w:pPr>
          </w:p>
        </w:tc>
      </w:tr>
      <w:tr w:rsidR="00ED062E" w:rsidRPr="004C3A0B" w14:paraId="73C5C821" w14:textId="77777777" w:rsidTr="008842CF">
        <w:trPr>
          <w:trHeight w:val="403"/>
        </w:trPr>
        <w:tc>
          <w:tcPr>
            <w:tcW w:w="562" w:type="dxa"/>
            <w:tcBorders>
              <w:top w:val="single" w:sz="4" w:space="0" w:color="auto"/>
            </w:tcBorders>
            <w:shd w:val="clear" w:color="auto" w:fill="F2F2F2" w:themeFill="background1" w:themeFillShade="F2"/>
            <w:vAlign w:val="center"/>
          </w:tcPr>
          <w:p w14:paraId="3F6344F4" w14:textId="77777777" w:rsidR="00ED062E" w:rsidRDefault="00ED062E" w:rsidP="008842CF">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E591A95" w14:textId="77777777" w:rsidR="00ED062E" w:rsidRDefault="00ED062E" w:rsidP="008842C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B5DAD15" w14:textId="77777777" w:rsidR="00ED062E" w:rsidRPr="004C3A0B" w:rsidRDefault="00ED062E" w:rsidP="008842CF">
            <w:pPr>
              <w:rPr>
                <w:rFonts w:ascii="Arial" w:hAnsi="Arial" w:cs="Arial"/>
                <w:color w:val="808080"/>
                <w:sz w:val="18"/>
                <w:szCs w:val="18"/>
              </w:rPr>
            </w:pPr>
            <w:r>
              <w:t>Recruitment: LinkedIn / academic contacts</w:t>
            </w:r>
          </w:p>
        </w:tc>
      </w:tr>
    </w:tbl>
    <w:p w14:paraId="059BA176" w14:textId="77777777" w:rsidR="00ED062E" w:rsidRPr="00D71982" w:rsidRDefault="00ED062E" w:rsidP="00ED062E">
      <w:pPr>
        <w:rPr>
          <w:rFonts w:ascii="Arial" w:hAnsi="Arial" w:cs="Arial"/>
          <w:bCs/>
          <w:sz w:val="24"/>
          <w:szCs w:val="24"/>
        </w:rPr>
      </w:pPr>
    </w:p>
    <w:p w14:paraId="3E8DEEEE" w14:textId="77777777" w:rsidR="00ED062E" w:rsidRDefault="00ED062E" w:rsidP="00ED062E"/>
    <w:tbl>
      <w:tblPr>
        <w:tblStyle w:val="TableGrid"/>
        <w:tblW w:w="10485" w:type="dxa"/>
        <w:tblLook w:val="04A0" w:firstRow="1" w:lastRow="0" w:firstColumn="1" w:lastColumn="0" w:noHBand="0" w:noVBand="1"/>
      </w:tblPr>
      <w:tblGrid>
        <w:gridCol w:w="562"/>
        <w:gridCol w:w="7088"/>
        <w:gridCol w:w="992"/>
        <w:gridCol w:w="851"/>
        <w:gridCol w:w="992"/>
      </w:tblGrid>
      <w:tr w:rsidR="00ED062E" w:rsidRPr="004C3A0B" w14:paraId="1486BCAD" w14:textId="77777777" w:rsidTr="008842CF">
        <w:tc>
          <w:tcPr>
            <w:tcW w:w="562" w:type="dxa"/>
            <w:shd w:val="clear" w:color="auto" w:fill="F2F2F2" w:themeFill="background1" w:themeFillShade="F2"/>
            <w:vAlign w:val="center"/>
          </w:tcPr>
          <w:p w14:paraId="6613E9BD" w14:textId="77777777" w:rsidR="00ED062E" w:rsidRPr="002132F9" w:rsidRDefault="00ED062E" w:rsidP="008842C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4FAEA3A" w14:textId="77777777" w:rsidR="00ED062E" w:rsidRPr="004C3A0B" w:rsidRDefault="00ED062E" w:rsidP="008842C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8F8827E" w14:textId="77777777" w:rsidR="00ED062E" w:rsidRPr="004C3A0B" w:rsidRDefault="00ED062E" w:rsidP="008842CF">
            <w:pPr>
              <w:autoSpaceDE w:val="0"/>
              <w:autoSpaceDN w:val="0"/>
              <w:adjustRightInd w:val="0"/>
              <w:jc w:val="center"/>
              <w:rPr>
                <w:rFonts w:ascii="Arial" w:hAnsi="Arial" w:cs="Arial"/>
                <w:b/>
                <w:bCs/>
                <w:sz w:val="16"/>
                <w:szCs w:val="16"/>
              </w:rPr>
            </w:pPr>
          </w:p>
          <w:p w14:paraId="00B30A4C"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F9EB603"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36B977F8" w14:textId="77777777" w:rsidR="00ED062E" w:rsidRPr="004C3A0B" w:rsidRDefault="00ED062E" w:rsidP="008842CF">
            <w:pPr>
              <w:autoSpaceDE w:val="0"/>
              <w:autoSpaceDN w:val="0"/>
              <w:adjustRightInd w:val="0"/>
              <w:jc w:val="center"/>
              <w:rPr>
                <w:rFonts w:ascii="Arial" w:hAnsi="Arial" w:cs="Arial"/>
                <w:b/>
                <w:bCs/>
                <w:sz w:val="16"/>
                <w:szCs w:val="16"/>
              </w:rPr>
            </w:pPr>
          </w:p>
          <w:p w14:paraId="043C333F"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D062E" w:rsidRPr="004C3A0B" w14:paraId="4B3FB802" w14:textId="77777777" w:rsidTr="008842CF">
        <w:trPr>
          <w:trHeight w:val="439"/>
        </w:trPr>
        <w:tc>
          <w:tcPr>
            <w:tcW w:w="562" w:type="dxa"/>
            <w:shd w:val="clear" w:color="auto" w:fill="F2F2F2" w:themeFill="background1" w:themeFillShade="F2"/>
            <w:vAlign w:val="center"/>
          </w:tcPr>
          <w:p w14:paraId="1000E296"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0D014EA4"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6329B42"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E7AF6DC"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E5D457E"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0D94291B" w14:textId="77777777" w:rsidTr="008842CF">
        <w:trPr>
          <w:trHeight w:val="403"/>
        </w:trPr>
        <w:tc>
          <w:tcPr>
            <w:tcW w:w="562" w:type="dxa"/>
            <w:shd w:val="clear" w:color="auto" w:fill="F2F2F2" w:themeFill="background1" w:themeFillShade="F2"/>
            <w:vAlign w:val="center"/>
          </w:tcPr>
          <w:p w14:paraId="6682F845"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497B5D36"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CB3BAE9"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6162B67"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B8BCF16"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27896266" w14:textId="77777777" w:rsidTr="008842CF">
        <w:trPr>
          <w:trHeight w:val="439"/>
        </w:trPr>
        <w:tc>
          <w:tcPr>
            <w:tcW w:w="562" w:type="dxa"/>
            <w:shd w:val="clear" w:color="auto" w:fill="F2F2F2" w:themeFill="background1" w:themeFillShade="F2"/>
            <w:vAlign w:val="center"/>
          </w:tcPr>
          <w:p w14:paraId="07F9A76F"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0F9910C3"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E24CE98"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516A18A"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04022F2"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36B79E13" w14:textId="77777777" w:rsidTr="008842CF">
        <w:trPr>
          <w:trHeight w:val="403"/>
        </w:trPr>
        <w:tc>
          <w:tcPr>
            <w:tcW w:w="562" w:type="dxa"/>
            <w:shd w:val="clear" w:color="auto" w:fill="F2F2F2" w:themeFill="background1" w:themeFillShade="F2"/>
            <w:vAlign w:val="center"/>
          </w:tcPr>
          <w:p w14:paraId="5C90BDA4"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37C82D92"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5891096"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64DF61A"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7E71258"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487E7CB2" w14:textId="77777777" w:rsidTr="008842CF">
        <w:trPr>
          <w:trHeight w:val="439"/>
        </w:trPr>
        <w:tc>
          <w:tcPr>
            <w:tcW w:w="562" w:type="dxa"/>
            <w:shd w:val="clear" w:color="auto" w:fill="F2F2F2" w:themeFill="background1" w:themeFillShade="F2"/>
            <w:vAlign w:val="center"/>
          </w:tcPr>
          <w:p w14:paraId="3D380C27"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A37186C"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EB0C26D"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E1F853E"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A479DD4"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72AA03AA" w14:textId="77777777" w:rsidTr="008842CF">
        <w:trPr>
          <w:trHeight w:val="403"/>
        </w:trPr>
        <w:tc>
          <w:tcPr>
            <w:tcW w:w="562" w:type="dxa"/>
            <w:shd w:val="clear" w:color="auto" w:fill="F2F2F2" w:themeFill="background1" w:themeFillShade="F2"/>
            <w:vAlign w:val="center"/>
          </w:tcPr>
          <w:p w14:paraId="378298B9"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829C5CE"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5962615"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C3FE0F3"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9A5A4A4"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5E2F3A4B" w14:textId="77777777" w:rsidTr="008842CF">
        <w:trPr>
          <w:trHeight w:val="439"/>
        </w:trPr>
        <w:tc>
          <w:tcPr>
            <w:tcW w:w="562" w:type="dxa"/>
            <w:shd w:val="clear" w:color="auto" w:fill="F2F2F2" w:themeFill="background1" w:themeFillShade="F2"/>
            <w:vAlign w:val="center"/>
          </w:tcPr>
          <w:p w14:paraId="7F5B73A9"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7271119A"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6BD40D8"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56DA111"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9C8FA17"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7A55150C" w14:textId="77777777" w:rsidTr="008842CF">
        <w:trPr>
          <w:trHeight w:val="403"/>
        </w:trPr>
        <w:tc>
          <w:tcPr>
            <w:tcW w:w="562" w:type="dxa"/>
            <w:shd w:val="clear" w:color="auto" w:fill="F2F2F2" w:themeFill="background1" w:themeFillShade="F2"/>
            <w:vAlign w:val="center"/>
          </w:tcPr>
          <w:p w14:paraId="54DC2556"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C914922"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CAF5E9E"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ECD8EE4"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EEFA335"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106E7B0A" w14:textId="77777777" w:rsidTr="008842CF">
        <w:trPr>
          <w:trHeight w:val="439"/>
        </w:trPr>
        <w:tc>
          <w:tcPr>
            <w:tcW w:w="562" w:type="dxa"/>
            <w:shd w:val="clear" w:color="auto" w:fill="F2F2F2" w:themeFill="background1" w:themeFillShade="F2"/>
            <w:vAlign w:val="center"/>
          </w:tcPr>
          <w:p w14:paraId="2D1563AC"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289D9022"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FAF293D"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DCDEE8A"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044F4C2"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1F2F5BAC" w14:textId="77777777" w:rsidTr="008842CF">
        <w:trPr>
          <w:trHeight w:val="403"/>
        </w:trPr>
        <w:tc>
          <w:tcPr>
            <w:tcW w:w="562" w:type="dxa"/>
            <w:tcBorders>
              <w:bottom w:val="single" w:sz="4" w:space="0" w:color="auto"/>
            </w:tcBorders>
            <w:shd w:val="clear" w:color="auto" w:fill="F2F2F2" w:themeFill="background1" w:themeFillShade="F2"/>
            <w:vAlign w:val="center"/>
          </w:tcPr>
          <w:p w14:paraId="7972E9D3"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8813086"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D062E" w:rsidRPr="004C3A0B" w14:paraId="381E9D95" w14:textId="77777777" w:rsidTr="008842CF">
        <w:trPr>
          <w:trHeight w:val="403"/>
        </w:trPr>
        <w:tc>
          <w:tcPr>
            <w:tcW w:w="562" w:type="dxa"/>
            <w:vAlign w:val="center"/>
          </w:tcPr>
          <w:p w14:paraId="76DCAAE6" w14:textId="77777777" w:rsidR="00ED062E" w:rsidRDefault="00ED062E" w:rsidP="008842CF">
            <w:pPr>
              <w:jc w:val="center"/>
              <w:rPr>
                <w:rFonts w:ascii="Arial" w:hAnsi="Arial" w:cs="Arial"/>
                <w:sz w:val="22"/>
                <w:szCs w:val="22"/>
              </w:rPr>
            </w:pPr>
          </w:p>
        </w:tc>
        <w:tc>
          <w:tcPr>
            <w:tcW w:w="9923" w:type="dxa"/>
            <w:gridSpan w:val="4"/>
            <w:vAlign w:val="center"/>
          </w:tcPr>
          <w:p w14:paraId="0A953C75" w14:textId="77777777" w:rsidR="00ED062E" w:rsidRPr="00AA34BD" w:rsidRDefault="00ED062E" w:rsidP="008842CF">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1A3D1492" w14:textId="77777777" w:rsidR="00ED062E" w:rsidRPr="004C3A0B" w:rsidRDefault="00ED062E" w:rsidP="008842CF">
            <w:pPr>
              <w:rPr>
                <w:rFonts w:ascii="Arial" w:hAnsi="Arial" w:cs="Arial"/>
                <w:sz w:val="22"/>
                <w:szCs w:val="22"/>
              </w:rPr>
            </w:pPr>
          </w:p>
          <w:p w14:paraId="344AE421" w14:textId="77777777" w:rsidR="00ED062E" w:rsidRPr="004C3A0B" w:rsidRDefault="00ED062E" w:rsidP="008842C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9901D92" w14:textId="77777777" w:rsidR="00ED062E" w:rsidRPr="004C3A0B" w:rsidRDefault="00ED062E" w:rsidP="00ED062E"/>
    <w:tbl>
      <w:tblPr>
        <w:tblStyle w:val="TableGrid"/>
        <w:tblW w:w="10485" w:type="dxa"/>
        <w:tblLook w:val="04A0" w:firstRow="1" w:lastRow="0" w:firstColumn="1" w:lastColumn="0" w:noHBand="0" w:noVBand="1"/>
      </w:tblPr>
      <w:tblGrid>
        <w:gridCol w:w="562"/>
        <w:gridCol w:w="7088"/>
        <w:gridCol w:w="992"/>
        <w:gridCol w:w="851"/>
        <w:gridCol w:w="992"/>
      </w:tblGrid>
      <w:tr w:rsidR="00ED062E" w:rsidRPr="004C3A0B" w14:paraId="121ECEBF" w14:textId="77777777" w:rsidTr="008842CF">
        <w:tc>
          <w:tcPr>
            <w:tcW w:w="562" w:type="dxa"/>
            <w:shd w:val="clear" w:color="auto" w:fill="F2F2F2" w:themeFill="background1" w:themeFillShade="F2"/>
          </w:tcPr>
          <w:p w14:paraId="78CB259B" w14:textId="77777777" w:rsidR="00ED062E" w:rsidRPr="002132F9" w:rsidRDefault="00ED062E" w:rsidP="008842C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46E94A9" w14:textId="77777777" w:rsidR="00ED062E" w:rsidRPr="004C3A0B" w:rsidRDefault="00ED062E" w:rsidP="008842CF">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149D9DB" w14:textId="77777777" w:rsidR="00ED062E" w:rsidRPr="004C3A0B" w:rsidRDefault="00ED062E" w:rsidP="008842CF">
            <w:pPr>
              <w:autoSpaceDE w:val="0"/>
              <w:autoSpaceDN w:val="0"/>
              <w:adjustRightInd w:val="0"/>
              <w:jc w:val="center"/>
              <w:rPr>
                <w:rFonts w:ascii="Arial" w:hAnsi="Arial" w:cs="Arial"/>
                <w:b/>
                <w:bCs/>
                <w:sz w:val="16"/>
                <w:szCs w:val="16"/>
              </w:rPr>
            </w:pPr>
          </w:p>
          <w:p w14:paraId="493784D1"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1EF3318"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00881283" w14:textId="77777777" w:rsidR="00ED062E" w:rsidRPr="004C3A0B" w:rsidRDefault="00ED062E" w:rsidP="008842CF">
            <w:pPr>
              <w:autoSpaceDE w:val="0"/>
              <w:autoSpaceDN w:val="0"/>
              <w:adjustRightInd w:val="0"/>
              <w:jc w:val="center"/>
              <w:rPr>
                <w:rFonts w:ascii="Arial" w:hAnsi="Arial" w:cs="Arial"/>
                <w:b/>
                <w:bCs/>
                <w:sz w:val="16"/>
                <w:szCs w:val="16"/>
              </w:rPr>
            </w:pPr>
          </w:p>
          <w:p w14:paraId="7F3AE98D"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D062E" w:rsidRPr="004C3A0B" w14:paraId="503189A0" w14:textId="77777777" w:rsidTr="008842CF">
        <w:trPr>
          <w:trHeight w:val="439"/>
        </w:trPr>
        <w:tc>
          <w:tcPr>
            <w:tcW w:w="562" w:type="dxa"/>
            <w:shd w:val="clear" w:color="auto" w:fill="F2F2F2" w:themeFill="background1" w:themeFillShade="F2"/>
            <w:vAlign w:val="center"/>
          </w:tcPr>
          <w:p w14:paraId="42EE3274"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47126767"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815BD66"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50FC9DE"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9C0455B"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5CD3FAE7" w14:textId="77777777" w:rsidTr="008842CF">
        <w:trPr>
          <w:trHeight w:val="403"/>
        </w:trPr>
        <w:tc>
          <w:tcPr>
            <w:tcW w:w="562" w:type="dxa"/>
            <w:shd w:val="clear" w:color="auto" w:fill="F2F2F2" w:themeFill="background1" w:themeFillShade="F2"/>
            <w:vAlign w:val="center"/>
          </w:tcPr>
          <w:p w14:paraId="1779A99A"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316C30B1"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E94D589"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ED0BD70"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9005545"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0D015961" w14:textId="77777777" w:rsidTr="008842CF">
        <w:trPr>
          <w:trHeight w:val="439"/>
        </w:trPr>
        <w:tc>
          <w:tcPr>
            <w:tcW w:w="562" w:type="dxa"/>
            <w:shd w:val="clear" w:color="auto" w:fill="F2F2F2" w:themeFill="background1" w:themeFillShade="F2"/>
            <w:vAlign w:val="center"/>
          </w:tcPr>
          <w:p w14:paraId="4B4D4AA8"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6F35E798"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202A6E3"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AC8FEE6"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BE78C62"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6B09E769" w14:textId="77777777" w:rsidTr="008842CF">
        <w:trPr>
          <w:trHeight w:val="403"/>
        </w:trPr>
        <w:tc>
          <w:tcPr>
            <w:tcW w:w="562" w:type="dxa"/>
            <w:shd w:val="clear" w:color="auto" w:fill="F2F2F2" w:themeFill="background1" w:themeFillShade="F2"/>
            <w:vAlign w:val="center"/>
          </w:tcPr>
          <w:p w14:paraId="07CEA68C"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1DD80734"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3990E2A"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1C1248C"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9A3C6AF"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686A3C41" w14:textId="77777777" w:rsidTr="008842CF">
        <w:trPr>
          <w:trHeight w:val="403"/>
        </w:trPr>
        <w:tc>
          <w:tcPr>
            <w:tcW w:w="562" w:type="dxa"/>
            <w:shd w:val="clear" w:color="auto" w:fill="F2F2F2" w:themeFill="background1" w:themeFillShade="F2"/>
            <w:vAlign w:val="center"/>
          </w:tcPr>
          <w:p w14:paraId="75FF9E0E" w14:textId="77777777" w:rsidR="00ED062E" w:rsidRPr="004C3A0B" w:rsidRDefault="00ED062E" w:rsidP="008842CF">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6A5F631D"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D062E" w:rsidRPr="004C3A0B" w14:paraId="41F09F4E" w14:textId="77777777" w:rsidTr="008842CF">
        <w:trPr>
          <w:trHeight w:val="403"/>
        </w:trPr>
        <w:tc>
          <w:tcPr>
            <w:tcW w:w="562" w:type="dxa"/>
            <w:vAlign w:val="center"/>
          </w:tcPr>
          <w:p w14:paraId="4E9678F5" w14:textId="77777777" w:rsidR="00ED062E" w:rsidRDefault="00ED062E" w:rsidP="008842CF">
            <w:pPr>
              <w:jc w:val="center"/>
              <w:rPr>
                <w:rFonts w:ascii="Arial" w:hAnsi="Arial" w:cs="Arial"/>
                <w:sz w:val="22"/>
                <w:szCs w:val="22"/>
              </w:rPr>
            </w:pPr>
          </w:p>
        </w:tc>
        <w:tc>
          <w:tcPr>
            <w:tcW w:w="9923" w:type="dxa"/>
            <w:gridSpan w:val="4"/>
            <w:vAlign w:val="center"/>
          </w:tcPr>
          <w:p w14:paraId="7DAB25B1" w14:textId="77777777" w:rsidR="00ED062E" w:rsidRPr="00AA34BD" w:rsidRDefault="00ED062E" w:rsidP="008842CF">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29D1FD93" w14:textId="77777777" w:rsidR="00ED062E" w:rsidRPr="004C3A0B" w:rsidRDefault="00ED062E" w:rsidP="008842CF">
            <w:pPr>
              <w:rPr>
                <w:rFonts w:ascii="Arial" w:hAnsi="Arial" w:cs="Arial"/>
                <w:sz w:val="22"/>
                <w:szCs w:val="22"/>
              </w:rPr>
            </w:pPr>
          </w:p>
          <w:p w14:paraId="77F9B70E" w14:textId="77777777" w:rsidR="00ED062E" w:rsidRPr="004C3A0B" w:rsidRDefault="00ED062E" w:rsidP="008842C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71C39B2" w14:textId="77777777" w:rsidR="00ED062E" w:rsidRPr="00354F34" w:rsidRDefault="00ED062E" w:rsidP="00ED062E">
      <w:pPr>
        <w:autoSpaceDE w:val="0"/>
        <w:autoSpaceDN w:val="0"/>
        <w:adjustRightInd w:val="0"/>
        <w:spacing w:after="240"/>
        <w:jc w:val="both"/>
        <w:rPr>
          <w:rFonts w:ascii="Arial" w:hAnsi="Arial" w:cs="Arial"/>
          <w:b/>
          <w:sz w:val="22"/>
          <w:szCs w:val="22"/>
        </w:rPr>
      </w:pPr>
    </w:p>
    <w:p w14:paraId="20DE2AA5" w14:textId="77777777" w:rsidR="00ED062E" w:rsidRDefault="00ED062E" w:rsidP="00ED062E">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0616D2A3" w14:textId="77777777" w:rsidR="00ED062E" w:rsidRPr="00354F34" w:rsidRDefault="00ED062E" w:rsidP="00ED062E">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D062E" w:rsidRPr="004C3A0B" w14:paraId="54F67FFD" w14:textId="77777777" w:rsidTr="008842CF">
        <w:tc>
          <w:tcPr>
            <w:tcW w:w="596" w:type="dxa"/>
            <w:tcBorders>
              <w:bottom w:val="single" w:sz="4" w:space="0" w:color="auto"/>
            </w:tcBorders>
            <w:shd w:val="clear" w:color="auto" w:fill="F2F2F2" w:themeFill="background1" w:themeFillShade="F2"/>
          </w:tcPr>
          <w:p w14:paraId="349B70C3" w14:textId="77777777" w:rsidR="00ED062E" w:rsidRPr="002132F9" w:rsidRDefault="00ED062E" w:rsidP="008842CF">
            <w:pPr>
              <w:pStyle w:val="Heading1"/>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4A41AF7F" w14:textId="77777777" w:rsidR="00ED062E" w:rsidRPr="00204E14" w:rsidRDefault="00ED062E" w:rsidP="008842CF">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D062E" w:rsidRPr="004C3A0B" w14:paraId="0136101F" w14:textId="77777777" w:rsidTr="008842CF">
        <w:tc>
          <w:tcPr>
            <w:tcW w:w="596" w:type="dxa"/>
            <w:tcBorders>
              <w:bottom w:val="single" w:sz="4" w:space="0" w:color="auto"/>
            </w:tcBorders>
            <w:shd w:val="clear" w:color="auto" w:fill="F2F2F2" w:themeFill="background1" w:themeFillShade="F2"/>
            <w:vAlign w:val="center"/>
          </w:tcPr>
          <w:p w14:paraId="0F98F97C" w14:textId="77777777" w:rsidR="00ED062E" w:rsidRPr="002132F9" w:rsidRDefault="00ED062E" w:rsidP="008842CF">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7AA7C516" w14:textId="77777777" w:rsidR="00ED062E" w:rsidRPr="004C3A0B" w:rsidRDefault="00ED062E" w:rsidP="008842CF">
            <w:pPr>
              <w:rPr>
                <w:rFonts w:ascii="Arial" w:hAnsi="Arial" w:cs="Arial"/>
                <w:sz w:val="22"/>
                <w:szCs w:val="22"/>
              </w:rPr>
            </w:pPr>
            <w:r w:rsidRPr="004C3A0B">
              <w:rPr>
                <w:rFonts w:ascii="Arial" w:hAnsi="Arial" w:cs="Arial"/>
                <w:b/>
                <w:sz w:val="22"/>
                <w:szCs w:val="22"/>
              </w:rPr>
              <w:t>Risks to participants</w:t>
            </w:r>
          </w:p>
          <w:p w14:paraId="1140E24B" w14:textId="77777777" w:rsidR="00ED062E" w:rsidRPr="004C3A0B" w:rsidRDefault="00ED062E" w:rsidP="008842CF">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D062E" w:rsidRPr="004C3A0B" w14:paraId="4FA5E384" w14:textId="77777777" w:rsidTr="008842CF">
        <w:tc>
          <w:tcPr>
            <w:tcW w:w="596" w:type="dxa"/>
            <w:tcBorders>
              <w:top w:val="single" w:sz="4" w:space="0" w:color="auto"/>
              <w:bottom w:val="single" w:sz="4" w:space="0" w:color="auto"/>
            </w:tcBorders>
            <w:vAlign w:val="center"/>
          </w:tcPr>
          <w:p w14:paraId="12152392" w14:textId="77777777" w:rsidR="00ED062E" w:rsidRPr="00CE0890" w:rsidRDefault="00ED062E" w:rsidP="008842C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0025542" w14:textId="77777777" w:rsidR="00ED062E" w:rsidRDefault="00ED062E" w:rsidP="008842CF">
            <w:pPr>
              <w:autoSpaceDE w:val="0"/>
              <w:autoSpaceDN w:val="0"/>
              <w:adjustRightInd w:val="0"/>
              <w:rPr>
                <w:rFonts w:ascii="Arial" w:hAnsi="Arial" w:cs="Arial"/>
                <w:sz w:val="22"/>
                <w:szCs w:val="22"/>
              </w:rPr>
            </w:pPr>
            <w:r>
              <w:rPr>
                <w:rFonts w:ascii="Arial" w:hAnsi="Arial" w:cs="Arial"/>
                <w:sz w:val="22"/>
                <w:szCs w:val="22"/>
              </w:rPr>
              <w:t>Risk to participants:</w:t>
            </w:r>
          </w:p>
          <w:p w14:paraId="048D9351" w14:textId="77777777" w:rsidR="00ED062E" w:rsidRDefault="00ED062E" w:rsidP="008842CF">
            <w:r>
              <w:t>Minimal risk – possible time burden or minor fatigue.</w:t>
            </w:r>
          </w:p>
          <w:p w14:paraId="46594D69" w14:textId="77777777" w:rsidR="00ED062E" w:rsidRPr="004C3A0B" w:rsidRDefault="00ED062E" w:rsidP="008842CF">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6AFB9DD1" w14:textId="77777777" w:rsidR="00ED062E" w:rsidRDefault="00ED062E" w:rsidP="008842CF">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51E2519D" w14:textId="77777777" w:rsidR="00ED062E" w:rsidRDefault="00ED062E" w:rsidP="008842CF">
            <w:r>
              <w:t>Participation kept short</w:t>
            </w:r>
          </w:p>
          <w:p w14:paraId="7261C315" w14:textId="77777777" w:rsidR="00ED062E" w:rsidRDefault="00ED062E" w:rsidP="008842CF">
            <w:r>
              <w:t>No sensitive questions</w:t>
            </w:r>
          </w:p>
          <w:p w14:paraId="2B85EEAC" w14:textId="77777777" w:rsidR="00ED062E" w:rsidRDefault="00ED062E" w:rsidP="008842CF">
            <w:r>
              <w:t>Voluntary withdrawal allowed</w:t>
            </w:r>
          </w:p>
          <w:p w14:paraId="4C2201A5" w14:textId="77777777" w:rsidR="00ED062E" w:rsidRPr="00354F34" w:rsidRDefault="00ED062E" w:rsidP="008842CF">
            <w:pPr>
              <w:autoSpaceDE w:val="0"/>
              <w:autoSpaceDN w:val="0"/>
              <w:adjustRightInd w:val="0"/>
              <w:rPr>
                <w:rFonts w:cs="Arial"/>
                <w:i/>
              </w:rPr>
            </w:pPr>
          </w:p>
        </w:tc>
      </w:tr>
      <w:tr w:rsidR="00ED062E" w:rsidRPr="004C3A0B" w14:paraId="159BBB9F" w14:textId="77777777" w:rsidTr="008842CF">
        <w:tc>
          <w:tcPr>
            <w:tcW w:w="596" w:type="dxa"/>
            <w:tcBorders>
              <w:bottom w:val="single" w:sz="4" w:space="0" w:color="auto"/>
            </w:tcBorders>
            <w:shd w:val="clear" w:color="auto" w:fill="F2F2F2" w:themeFill="background1" w:themeFillShade="F2"/>
            <w:vAlign w:val="center"/>
          </w:tcPr>
          <w:p w14:paraId="2A163138" w14:textId="77777777" w:rsidR="00ED062E" w:rsidRPr="00E32138" w:rsidRDefault="00ED062E" w:rsidP="008842CF">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306B0B42" w14:textId="77777777" w:rsidR="00ED062E" w:rsidRPr="004C3A0B" w:rsidRDefault="00ED062E" w:rsidP="008842CF">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D062E" w:rsidRPr="004C3A0B" w14:paraId="1E04166D" w14:textId="77777777" w:rsidTr="008842CF">
        <w:tc>
          <w:tcPr>
            <w:tcW w:w="596" w:type="dxa"/>
            <w:tcBorders>
              <w:top w:val="single" w:sz="4" w:space="0" w:color="auto"/>
              <w:bottom w:val="single" w:sz="4" w:space="0" w:color="auto"/>
            </w:tcBorders>
            <w:vAlign w:val="center"/>
          </w:tcPr>
          <w:p w14:paraId="127971AC" w14:textId="77777777" w:rsidR="00ED062E" w:rsidRPr="00CE0890" w:rsidRDefault="00ED062E" w:rsidP="008842CF">
            <w:pPr>
              <w:jc w:val="center"/>
              <w:rPr>
                <w:rFonts w:ascii="Arial" w:hAnsi="Arial" w:cs="Arial"/>
                <w:sz w:val="22"/>
                <w:szCs w:val="22"/>
              </w:rPr>
            </w:pPr>
          </w:p>
        </w:tc>
        <w:tc>
          <w:tcPr>
            <w:tcW w:w="9923" w:type="dxa"/>
            <w:gridSpan w:val="2"/>
            <w:tcBorders>
              <w:top w:val="single" w:sz="4" w:space="0" w:color="auto"/>
              <w:bottom w:val="single" w:sz="4" w:space="0" w:color="auto"/>
            </w:tcBorders>
          </w:tcPr>
          <w:p w14:paraId="580A7BB8" w14:textId="77777777" w:rsidR="00ED062E" w:rsidRDefault="00ED062E" w:rsidP="008842CF">
            <w:pPr>
              <w:autoSpaceDE w:val="0"/>
              <w:autoSpaceDN w:val="0"/>
              <w:adjustRightInd w:val="0"/>
              <w:rPr>
                <w:rFonts w:cs="Arial"/>
              </w:rPr>
            </w:pPr>
            <w:r>
              <w:rPr>
                <w:rFonts w:cs="Arial"/>
              </w:rPr>
              <w:t>None</w:t>
            </w:r>
          </w:p>
          <w:p w14:paraId="25393071" w14:textId="77777777" w:rsidR="00ED062E" w:rsidRPr="004C3A0B" w:rsidRDefault="00ED062E" w:rsidP="008842CF">
            <w:pPr>
              <w:autoSpaceDE w:val="0"/>
              <w:autoSpaceDN w:val="0"/>
              <w:adjustRightInd w:val="0"/>
              <w:rPr>
                <w:rFonts w:cs="Arial"/>
              </w:rPr>
            </w:pPr>
          </w:p>
        </w:tc>
      </w:tr>
      <w:tr w:rsidR="00ED062E" w:rsidRPr="004C3A0B" w14:paraId="5A277F19" w14:textId="77777777" w:rsidTr="008842CF">
        <w:tc>
          <w:tcPr>
            <w:tcW w:w="596" w:type="dxa"/>
            <w:tcBorders>
              <w:top w:val="single" w:sz="4" w:space="0" w:color="auto"/>
              <w:bottom w:val="single" w:sz="4" w:space="0" w:color="auto"/>
            </w:tcBorders>
            <w:shd w:val="clear" w:color="auto" w:fill="F2F2F2" w:themeFill="background1" w:themeFillShade="F2"/>
            <w:vAlign w:val="center"/>
          </w:tcPr>
          <w:p w14:paraId="1DDD0FFE" w14:textId="77777777" w:rsidR="00ED062E" w:rsidRPr="002132F9" w:rsidRDefault="00ED062E" w:rsidP="008842CF">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4BB462F" w14:textId="77777777" w:rsidR="00ED062E" w:rsidRPr="004C3A0B" w:rsidRDefault="00ED062E" w:rsidP="008842CF">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5F805AC7" w14:textId="77777777" w:rsidR="00ED062E" w:rsidRPr="004C3A0B" w:rsidRDefault="00ED062E" w:rsidP="008842CF">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D062E" w:rsidRPr="004C3A0B" w14:paraId="7291987A" w14:textId="77777777" w:rsidTr="008842CF">
        <w:tc>
          <w:tcPr>
            <w:tcW w:w="596" w:type="dxa"/>
            <w:tcBorders>
              <w:top w:val="single" w:sz="4" w:space="0" w:color="auto"/>
              <w:bottom w:val="single" w:sz="4" w:space="0" w:color="auto"/>
            </w:tcBorders>
            <w:vAlign w:val="center"/>
          </w:tcPr>
          <w:p w14:paraId="3843D71F" w14:textId="77777777" w:rsidR="00ED062E" w:rsidRPr="00CE0890" w:rsidRDefault="00ED062E" w:rsidP="008842C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DA08F77" w14:textId="77777777" w:rsidR="00ED062E" w:rsidRDefault="00ED062E" w:rsidP="008842CF">
            <w:pPr>
              <w:autoSpaceDE w:val="0"/>
              <w:autoSpaceDN w:val="0"/>
              <w:adjustRightInd w:val="0"/>
              <w:rPr>
                <w:rFonts w:ascii="Arial" w:hAnsi="Arial" w:cs="Arial"/>
                <w:sz w:val="22"/>
                <w:szCs w:val="22"/>
              </w:rPr>
            </w:pPr>
            <w:r>
              <w:rPr>
                <w:rFonts w:ascii="Arial" w:hAnsi="Arial" w:cs="Arial"/>
                <w:sz w:val="22"/>
                <w:szCs w:val="22"/>
              </w:rPr>
              <w:t>Risk to the investigator:</w:t>
            </w:r>
          </w:p>
          <w:p w14:paraId="33AC7B7C" w14:textId="77777777" w:rsidR="00ED062E" w:rsidRDefault="00ED062E" w:rsidP="008842CF">
            <w:r>
              <w:t xml:space="preserve">Data handling risks </w:t>
            </w:r>
          </w:p>
          <w:p w14:paraId="7B0A00CF" w14:textId="77777777" w:rsidR="00ED062E" w:rsidRPr="008A75C6" w:rsidRDefault="00ED062E" w:rsidP="008842CF">
            <w:r>
              <w:t xml:space="preserve"> Technical workload</w:t>
            </w:r>
          </w:p>
        </w:tc>
        <w:tc>
          <w:tcPr>
            <w:tcW w:w="4932" w:type="dxa"/>
            <w:tcBorders>
              <w:top w:val="single" w:sz="4" w:space="0" w:color="auto"/>
              <w:bottom w:val="single" w:sz="4" w:space="0" w:color="auto"/>
            </w:tcBorders>
          </w:tcPr>
          <w:p w14:paraId="49CE1151" w14:textId="77777777" w:rsidR="00ED062E" w:rsidRPr="00354F34" w:rsidRDefault="00ED062E" w:rsidP="008842CF">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017B1DAE" w14:textId="77777777" w:rsidR="00ED062E" w:rsidRDefault="00ED062E" w:rsidP="008842CF">
            <w:r>
              <w:t>Follow data protection guidelines</w:t>
            </w:r>
          </w:p>
          <w:p w14:paraId="6B2E5A19" w14:textId="77777777" w:rsidR="00ED062E" w:rsidRDefault="00ED062E" w:rsidP="008842CF">
            <w:r>
              <w:t>Secure storage</w:t>
            </w:r>
          </w:p>
          <w:p w14:paraId="6C4372A2" w14:textId="77777777" w:rsidR="00ED062E" w:rsidRPr="004C3A0B" w:rsidRDefault="00ED062E" w:rsidP="008842CF">
            <w:pPr>
              <w:autoSpaceDE w:val="0"/>
              <w:autoSpaceDN w:val="0"/>
              <w:adjustRightInd w:val="0"/>
              <w:rPr>
                <w:rFonts w:cs="Arial"/>
              </w:rPr>
            </w:pPr>
          </w:p>
        </w:tc>
      </w:tr>
      <w:tr w:rsidR="00ED062E" w:rsidRPr="004C3A0B" w14:paraId="33C14657" w14:textId="77777777" w:rsidTr="008842CF">
        <w:tc>
          <w:tcPr>
            <w:tcW w:w="596" w:type="dxa"/>
            <w:tcBorders>
              <w:top w:val="single" w:sz="4" w:space="0" w:color="auto"/>
              <w:bottom w:val="single" w:sz="4" w:space="0" w:color="auto"/>
            </w:tcBorders>
            <w:shd w:val="clear" w:color="auto" w:fill="F2F2F2" w:themeFill="background1" w:themeFillShade="F2"/>
            <w:vAlign w:val="center"/>
          </w:tcPr>
          <w:p w14:paraId="56936240" w14:textId="77777777" w:rsidR="00ED062E" w:rsidRPr="002132F9" w:rsidRDefault="00ED062E" w:rsidP="008842CF">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F2D1AAC" w14:textId="77777777" w:rsidR="00ED062E" w:rsidRPr="004C3A0B" w:rsidRDefault="00ED062E" w:rsidP="008842CF">
            <w:pPr>
              <w:rPr>
                <w:rFonts w:ascii="Arial" w:hAnsi="Arial" w:cs="Arial"/>
                <w:sz w:val="22"/>
                <w:szCs w:val="22"/>
              </w:rPr>
            </w:pPr>
            <w:r w:rsidRPr="004C3A0B">
              <w:rPr>
                <w:rFonts w:ascii="Arial" w:hAnsi="Arial" w:cs="Arial"/>
                <w:b/>
                <w:sz w:val="22"/>
                <w:szCs w:val="22"/>
              </w:rPr>
              <w:t>University/institutional risks</w:t>
            </w:r>
          </w:p>
          <w:p w14:paraId="30652821" w14:textId="77777777" w:rsidR="00ED062E" w:rsidRPr="004C3A0B" w:rsidRDefault="00ED062E" w:rsidP="008842CF">
            <w:pPr>
              <w:rPr>
                <w:rFonts w:ascii="Arial" w:hAnsi="Arial" w:cs="Arial"/>
                <w:sz w:val="22"/>
                <w:szCs w:val="22"/>
              </w:rPr>
            </w:pPr>
            <w:r w:rsidRPr="004C3A0B">
              <w:rPr>
                <w:rFonts w:ascii="Arial" w:hAnsi="Arial" w:cs="Arial"/>
                <w:sz w:val="22"/>
                <w:szCs w:val="22"/>
              </w:rPr>
              <w:t>For example: adverse publicity, financial loss, data protection</w:t>
            </w:r>
          </w:p>
        </w:tc>
      </w:tr>
      <w:tr w:rsidR="00ED062E" w:rsidRPr="004C3A0B" w14:paraId="33DA5D9E" w14:textId="77777777" w:rsidTr="008842CF">
        <w:tc>
          <w:tcPr>
            <w:tcW w:w="596" w:type="dxa"/>
            <w:tcBorders>
              <w:top w:val="single" w:sz="4" w:space="0" w:color="auto"/>
              <w:bottom w:val="single" w:sz="4" w:space="0" w:color="auto"/>
            </w:tcBorders>
            <w:vAlign w:val="center"/>
          </w:tcPr>
          <w:p w14:paraId="18B454F8" w14:textId="77777777" w:rsidR="00ED062E" w:rsidRPr="00CE0890" w:rsidRDefault="00ED062E" w:rsidP="008842C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92C6E02" w14:textId="77777777" w:rsidR="00ED062E" w:rsidRDefault="00ED062E" w:rsidP="008842CF">
            <w:pPr>
              <w:autoSpaceDE w:val="0"/>
              <w:autoSpaceDN w:val="0"/>
              <w:adjustRightInd w:val="0"/>
              <w:rPr>
                <w:rFonts w:ascii="Arial" w:hAnsi="Arial" w:cs="Arial"/>
                <w:sz w:val="22"/>
                <w:szCs w:val="22"/>
              </w:rPr>
            </w:pPr>
            <w:r>
              <w:rPr>
                <w:rFonts w:ascii="Arial" w:hAnsi="Arial" w:cs="Arial"/>
                <w:sz w:val="22"/>
                <w:szCs w:val="22"/>
              </w:rPr>
              <w:t>Risk to the University:</w:t>
            </w:r>
          </w:p>
          <w:p w14:paraId="18851A3F"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Data Misuse</w:t>
            </w:r>
          </w:p>
          <w:p w14:paraId="454C9C5B" w14:textId="77777777" w:rsidR="00ED062E" w:rsidRPr="004C3A0B" w:rsidRDefault="00ED062E" w:rsidP="008842CF">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2717351D" w14:textId="77777777" w:rsidR="00ED062E" w:rsidRPr="00354F34" w:rsidRDefault="00ED062E" w:rsidP="008842C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05D5C26" w14:textId="77777777" w:rsidR="00ED062E" w:rsidRDefault="00ED062E" w:rsidP="008842CF">
            <w:pPr>
              <w:rPr>
                <w:rFonts w:ascii="Arial" w:hAnsi="Arial" w:cs="Arial"/>
                <w:sz w:val="22"/>
                <w:szCs w:val="22"/>
              </w:rPr>
            </w:pPr>
          </w:p>
          <w:p w14:paraId="58A4E3A3" w14:textId="77777777" w:rsidR="00ED062E" w:rsidRDefault="00ED062E" w:rsidP="008842CF">
            <w:r>
              <w:t>GDPR compliance</w:t>
            </w:r>
          </w:p>
          <w:p w14:paraId="48BDC925" w14:textId="77777777" w:rsidR="00ED062E" w:rsidRPr="004C3A0B" w:rsidRDefault="00ED062E" w:rsidP="008842CF">
            <w:pPr>
              <w:autoSpaceDE w:val="0"/>
              <w:autoSpaceDN w:val="0"/>
              <w:adjustRightInd w:val="0"/>
              <w:rPr>
                <w:rFonts w:cs="Arial"/>
              </w:rPr>
            </w:pPr>
            <w:r>
              <w:t>Anonymised data</w:t>
            </w:r>
          </w:p>
        </w:tc>
      </w:tr>
      <w:tr w:rsidR="00ED062E" w:rsidRPr="004C3A0B" w14:paraId="2339DE1F" w14:textId="77777777" w:rsidTr="008842CF">
        <w:tc>
          <w:tcPr>
            <w:tcW w:w="596" w:type="dxa"/>
            <w:tcBorders>
              <w:top w:val="single" w:sz="4" w:space="0" w:color="auto"/>
              <w:bottom w:val="single" w:sz="4" w:space="0" w:color="auto"/>
            </w:tcBorders>
            <w:shd w:val="clear" w:color="auto" w:fill="F2F2F2" w:themeFill="background1" w:themeFillShade="F2"/>
            <w:vAlign w:val="center"/>
          </w:tcPr>
          <w:p w14:paraId="5B4653AF" w14:textId="77777777" w:rsidR="00ED062E" w:rsidRPr="002132F9" w:rsidRDefault="00ED062E" w:rsidP="008842CF">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34053FE2" w14:textId="77777777" w:rsidR="00ED062E" w:rsidRPr="004C3A0B" w:rsidRDefault="00ED062E" w:rsidP="008842CF">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48709CBD" w14:textId="77777777" w:rsidR="00ED062E" w:rsidRPr="004C3A0B" w:rsidRDefault="00ED062E" w:rsidP="008842CF">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D062E" w:rsidRPr="004C3A0B" w14:paraId="3FE9AACC" w14:textId="77777777" w:rsidTr="008842CF">
        <w:tc>
          <w:tcPr>
            <w:tcW w:w="596" w:type="dxa"/>
            <w:tcBorders>
              <w:top w:val="single" w:sz="4" w:space="0" w:color="auto"/>
              <w:bottom w:val="single" w:sz="4" w:space="0" w:color="auto"/>
            </w:tcBorders>
            <w:vAlign w:val="center"/>
          </w:tcPr>
          <w:p w14:paraId="7E0B0E78" w14:textId="77777777" w:rsidR="00ED062E" w:rsidRPr="00CE0890" w:rsidRDefault="00ED062E" w:rsidP="008842C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9370F2D" w14:textId="77777777" w:rsidR="00ED062E" w:rsidRDefault="00ED062E" w:rsidP="008842CF">
            <w:pPr>
              <w:autoSpaceDE w:val="0"/>
              <w:autoSpaceDN w:val="0"/>
              <w:adjustRightInd w:val="0"/>
              <w:rPr>
                <w:rFonts w:ascii="Arial" w:hAnsi="Arial" w:cs="Arial"/>
                <w:sz w:val="22"/>
                <w:szCs w:val="22"/>
              </w:rPr>
            </w:pPr>
            <w:r>
              <w:rPr>
                <w:rFonts w:ascii="Arial" w:hAnsi="Arial" w:cs="Arial"/>
                <w:sz w:val="22"/>
                <w:szCs w:val="22"/>
              </w:rPr>
              <w:t>Risk to the environment:</w:t>
            </w:r>
          </w:p>
          <w:p w14:paraId="204DF54F" w14:textId="77777777" w:rsidR="00ED062E" w:rsidRDefault="00ED062E" w:rsidP="008842CF">
            <w:pPr>
              <w:rPr>
                <w:rFonts w:ascii="Arial" w:hAnsi="Arial" w:cs="Arial"/>
                <w:sz w:val="22"/>
                <w:szCs w:val="22"/>
              </w:rPr>
            </w:pPr>
          </w:p>
          <w:p w14:paraId="69C8A7DF" w14:textId="77777777" w:rsidR="00ED062E" w:rsidRPr="004C3A0B" w:rsidRDefault="00ED062E" w:rsidP="008842CF">
            <w:pPr>
              <w:autoSpaceDE w:val="0"/>
              <w:autoSpaceDN w:val="0"/>
              <w:adjustRightInd w:val="0"/>
              <w:rPr>
                <w:rFonts w:ascii="Arial" w:hAnsi="Arial" w:cs="Arial"/>
                <w:sz w:val="22"/>
                <w:szCs w:val="22"/>
              </w:rPr>
            </w:pPr>
            <w:r>
              <w:rPr>
                <w:rFonts w:ascii="Arial" w:hAnsi="Arial" w:cs="Arial"/>
                <w:sz w:val="22"/>
                <w:szCs w:val="22"/>
              </w:rPr>
              <w:t>None</w:t>
            </w:r>
          </w:p>
        </w:tc>
        <w:tc>
          <w:tcPr>
            <w:tcW w:w="4932" w:type="dxa"/>
            <w:tcBorders>
              <w:top w:val="single" w:sz="4" w:space="0" w:color="auto"/>
              <w:bottom w:val="single" w:sz="4" w:space="0" w:color="auto"/>
            </w:tcBorders>
          </w:tcPr>
          <w:p w14:paraId="51DCFD7D" w14:textId="77777777" w:rsidR="00ED062E" w:rsidRPr="00354F34" w:rsidRDefault="00ED062E" w:rsidP="008842C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25F57855" w14:textId="77777777" w:rsidR="00ED062E" w:rsidRDefault="00ED062E" w:rsidP="008842CF">
            <w:pPr>
              <w:rPr>
                <w:rFonts w:ascii="Arial" w:hAnsi="Arial" w:cs="Arial"/>
                <w:sz w:val="22"/>
                <w:szCs w:val="22"/>
              </w:rPr>
            </w:pPr>
          </w:p>
          <w:p w14:paraId="55161923" w14:textId="77777777" w:rsidR="00ED062E" w:rsidRDefault="00ED062E" w:rsidP="008842CF">
            <w:pPr>
              <w:rPr>
                <w:rFonts w:ascii="Arial" w:hAnsi="Arial" w:cs="Arial"/>
                <w:sz w:val="22"/>
                <w:szCs w:val="22"/>
              </w:rPr>
            </w:pPr>
          </w:p>
          <w:p w14:paraId="4BCF3FC3" w14:textId="77777777" w:rsidR="00ED062E" w:rsidRPr="004C3A0B" w:rsidRDefault="00ED062E" w:rsidP="008842CF">
            <w:pPr>
              <w:rPr>
                <w:rFonts w:ascii="Arial" w:hAnsi="Arial" w:cs="Arial"/>
                <w:sz w:val="22"/>
                <w:szCs w:val="22"/>
              </w:rPr>
            </w:pPr>
          </w:p>
          <w:p w14:paraId="68CDF2D4" w14:textId="77777777" w:rsidR="00ED062E" w:rsidRPr="004C3A0B" w:rsidRDefault="00ED062E" w:rsidP="008842C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24A30A6" w14:textId="77777777" w:rsidR="00ED062E" w:rsidRDefault="00ED062E" w:rsidP="00ED062E"/>
    <w:p w14:paraId="7339104A" w14:textId="77777777" w:rsidR="00ED062E" w:rsidRDefault="00ED062E" w:rsidP="00ED062E">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6F32EBBB" w14:textId="77777777" w:rsidR="00ED062E" w:rsidRDefault="00ED062E" w:rsidP="00ED062E">
      <w:pPr>
        <w:rPr>
          <w:rFonts w:ascii="Arial" w:hAnsi="Arial" w:cs="Arial"/>
          <w:b/>
          <w:sz w:val="22"/>
          <w:szCs w:val="22"/>
        </w:rPr>
      </w:pPr>
    </w:p>
    <w:p w14:paraId="0F8A57A7" w14:textId="77777777" w:rsidR="00ED062E" w:rsidRDefault="00ED062E" w:rsidP="00ED062E">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495158BD" w14:textId="77777777" w:rsidR="00ED062E" w:rsidRPr="00354F34" w:rsidRDefault="00ED062E" w:rsidP="00ED062E">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D062E" w:rsidRPr="004C3A0B" w14:paraId="2245169E" w14:textId="77777777" w:rsidTr="008842CF">
        <w:tc>
          <w:tcPr>
            <w:tcW w:w="596" w:type="dxa"/>
            <w:tcBorders>
              <w:top w:val="single" w:sz="4" w:space="0" w:color="auto"/>
              <w:bottom w:val="single" w:sz="4" w:space="0" w:color="auto"/>
            </w:tcBorders>
            <w:shd w:val="clear" w:color="auto" w:fill="F2F2F2" w:themeFill="background1" w:themeFillShade="F2"/>
          </w:tcPr>
          <w:p w14:paraId="50C637E8" w14:textId="77777777" w:rsidR="00ED062E" w:rsidRPr="002132F9" w:rsidRDefault="00ED062E" w:rsidP="008842CF">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F5B92AD" w14:textId="77777777" w:rsidR="00ED062E" w:rsidRPr="004C3A0B" w:rsidRDefault="00ED062E" w:rsidP="008842CF">
            <w:pPr>
              <w:rPr>
                <w:rFonts w:ascii="Arial" w:hAnsi="Arial" w:cs="Arial"/>
                <w:sz w:val="22"/>
                <w:szCs w:val="22"/>
              </w:rPr>
            </w:pPr>
            <w:r w:rsidRPr="004C3A0B">
              <w:rPr>
                <w:rFonts w:ascii="Arial" w:hAnsi="Arial" w:cs="Arial"/>
                <w:b/>
                <w:sz w:val="22"/>
                <w:szCs w:val="22"/>
              </w:rPr>
              <w:t>Feedback</w:t>
            </w:r>
          </w:p>
          <w:p w14:paraId="5716D70E" w14:textId="77777777" w:rsidR="00ED062E" w:rsidRPr="004C3A0B" w:rsidRDefault="00ED062E" w:rsidP="008842CF">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D062E" w:rsidRPr="004C3A0B" w14:paraId="50509EFD" w14:textId="77777777" w:rsidTr="008842CF">
        <w:tc>
          <w:tcPr>
            <w:tcW w:w="596" w:type="dxa"/>
            <w:tcBorders>
              <w:top w:val="single" w:sz="4" w:space="0" w:color="auto"/>
              <w:bottom w:val="single" w:sz="4" w:space="0" w:color="auto"/>
            </w:tcBorders>
          </w:tcPr>
          <w:p w14:paraId="4F817FC4" w14:textId="77777777" w:rsidR="00ED062E" w:rsidRPr="00E32138" w:rsidRDefault="00ED062E" w:rsidP="008842CF">
            <w:pPr>
              <w:rPr>
                <w:rFonts w:ascii="Arial" w:hAnsi="Arial" w:cs="Arial"/>
                <w:bCs/>
                <w:sz w:val="22"/>
                <w:szCs w:val="22"/>
              </w:rPr>
            </w:pPr>
          </w:p>
        </w:tc>
        <w:tc>
          <w:tcPr>
            <w:tcW w:w="9923" w:type="dxa"/>
            <w:tcBorders>
              <w:top w:val="single" w:sz="4" w:space="0" w:color="auto"/>
              <w:bottom w:val="single" w:sz="4" w:space="0" w:color="auto"/>
            </w:tcBorders>
          </w:tcPr>
          <w:p w14:paraId="360F7046" w14:textId="77777777" w:rsidR="00ED062E" w:rsidRDefault="00ED062E" w:rsidP="008842CF">
            <w:r>
              <w:t>Participants will be informed that they can request study results via email.</w:t>
            </w:r>
          </w:p>
          <w:p w14:paraId="095300C1" w14:textId="77777777" w:rsidR="00ED062E" w:rsidRPr="004C3A0B" w:rsidRDefault="00ED062E" w:rsidP="008842CF">
            <w:pPr>
              <w:autoSpaceDE w:val="0"/>
              <w:autoSpaceDN w:val="0"/>
              <w:adjustRightInd w:val="0"/>
              <w:rPr>
                <w:rFonts w:cs="Arial"/>
              </w:rPr>
            </w:pPr>
          </w:p>
        </w:tc>
      </w:tr>
      <w:tr w:rsidR="00ED062E" w:rsidRPr="004C3A0B" w14:paraId="53B59F06" w14:textId="77777777" w:rsidTr="008842CF">
        <w:tc>
          <w:tcPr>
            <w:tcW w:w="596" w:type="dxa"/>
            <w:tcBorders>
              <w:top w:val="single" w:sz="4" w:space="0" w:color="auto"/>
              <w:bottom w:val="single" w:sz="4" w:space="0" w:color="auto"/>
            </w:tcBorders>
            <w:shd w:val="clear" w:color="auto" w:fill="F2F2F2" w:themeFill="background1" w:themeFillShade="F2"/>
          </w:tcPr>
          <w:p w14:paraId="3FF03690" w14:textId="77777777" w:rsidR="00ED062E" w:rsidRPr="002132F9" w:rsidRDefault="00ED062E" w:rsidP="008842CF">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D6A064E" w14:textId="77777777" w:rsidR="00ED062E" w:rsidRPr="004C3A0B" w:rsidRDefault="00ED062E" w:rsidP="008842CF">
            <w:pPr>
              <w:rPr>
                <w:rFonts w:ascii="Arial" w:hAnsi="Arial" w:cs="Arial"/>
                <w:sz w:val="22"/>
                <w:szCs w:val="22"/>
              </w:rPr>
            </w:pPr>
            <w:r w:rsidRPr="004C3A0B">
              <w:rPr>
                <w:rFonts w:ascii="Arial" w:hAnsi="Arial" w:cs="Arial"/>
                <w:b/>
                <w:sz w:val="22"/>
                <w:szCs w:val="22"/>
              </w:rPr>
              <w:t>Informed consent</w:t>
            </w:r>
          </w:p>
          <w:p w14:paraId="6780CFED" w14:textId="77777777" w:rsidR="00ED062E" w:rsidRPr="004C3A0B" w:rsidRDefault="00ED062E" w:rsidP="008842CF">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D062E" w:rsidRPr="004C3A0B" w14:paraId="3F62EF7E" w14:textId="77777777" w:rsidTr="008842CF">
        <w:tc>
          <w:tcPr>
            <w:tcW w:w="596" w:type="dxa"/>
            <w:tcBorders>
              <w:top w:val="single" w:sz="4" w:space="0" w:color="auto"/>
              <w:bottom w:val="single" w:sz="4" w:space="0" w:color="auto"/>
            </w:tcBorders>
          </w:tcPr>
          <w:p w14:paraId="79A2808B" w14:textId="77777777" w:rsidR="00ED062E" w:rsidRPr="00E32138" w:rsidRDefault="00ED062E" w:rsidP="008842CF">
            <w:pPr>
              <w:rPr>
                <w:rFonts w:ascii="Arial" w:hAnsi="Arial" w:cs="Arial"/>
                <w:bCs/>
                <w:sz w:val="22"/>
                <w:szCs w:val="22"/>
              </w:rPr>
            </w:pPr>
          </w:p>
        </w:tc>
        <w:tc>
          <w:tcPr>
            <w:tcW w:w="9923" w:type="dxa"/>
            <w:tcBorders>
              <w:top w:val="single" w:sz="4" w:space="0" w:color="auto"/>
              <w:bottom w:val="single" w:sz="4" w:space="0" w:color="auto"/>
            </w:tcBorders>
          </w:tcPr>
          <w:p w14:paraId="6A2A4CC1" w14:textId="77777777" w:rsidR="00ED062E" w:rsidRDefault="00ED062E" w:rsidP="008842CF">
            <w:r>
              <w:t>Online consent form before participation</w:t>
            </w:r>
          </w:p>
          <w:p w14:paraId="73CF767B" w14:textId="77777777" w:rsidR="00ED062E" w:rsidRDefault="00ED062E" w:rsidP="008842CF">
            <w:r>
              <w:t>Clicking “Next” = consent</w:t>
            </w:r>
          </w:p>
          <w:p w14:paraId="79013BE0" w14:textId="77777777" w:rsidR="00ED062E" w:rsidRPr="004C3A0B" w:rsidRDefault="00ED062E" w:rsidP="008842CF">
            <w:pPr>
              <w:autoSpaceDE w:val="0"/>
              <w:autoSpaceDN w:val="0"/>
              <w:adjustRightInd w:val="0"/>
              <w:rPr>
                <w:rFonts w:cs="Arial"/>
              </w:rPr>
            </w:pPr>
          </w:p>
        </w:tc>
      </w:tr>
      <w:tr w:rsidR="00ED062E" w:rsidRPr="004C3A0B" w14:paraId="0DEFD39A" w14:textId="77777777" w:rsidTr="008842CF">
        <w:tc>
          <w:tcPr>
            <w:tcW w:w="596" w:type="dxa"/>
            <w:tcBorders>
              <w:top w:val="single" w:sz="4" w:space="0" w:color="auto"/>
              <w:bottom w:val="single" w:sz="4" w:space="0" w:color="auto"/>
            </w:tcBorders>
            <w:shd w:val="clear" w:color="auto" w:fill="F2F2F2" w:themeFill="background1" w:themeFillShade="F2"/>
          </w:tcPr>
          <w:p w14:paraId="518A9CFF" w14:textId="77777777" w:rsidR="00ED062E" w:rsidRPr="002132F9" w:rsidRDefault="00ED062E" w:rsidP="008842CF">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DB5D5E0" w14:textId="77777777" w:rsidR="00ED062E" w:rsidRPr="004C3A0B" w:rsidRDefault="00ED062E" w:rsidP="008842CF">
            <w:pPr>
              <w:rPr>
                <w:rFonts w:ascii="Arial" w:hAnsi="Arial" w:cs="Arial"/>
                <w:b/>
                <w:sz w:val="22"/>
                <w:szCs w:val="22"/>
              </w:rPr>
            </w:pPr>
            <w:r w:rsidRPr="004C3A0B">
              <w:rPr>
                <w:rFonts w:ascii="Arial" w:hAnsi="Arial" w:cs="Arial"/>
                <w:b/>
                <w:sz w:val="22"/>
                <w:szCs w:val="22"/>
              </w:rPr>
              <w:t>Confidentiality / Anonymity</w:t>
            </w:r>
          </w:p>
          <w:p w14:paraId="53DADA26" w14:textId="77777777" w:rsidR="00ED062E" w:rsidRPr="004C3A0B" w:rsidRDefault="00ED062E" w:rsidP="008842CF">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D062E" w:rsidRPr="004C3A0B" w14:paraId="33CB8A9E" w14:textId="77777777" w:rsidTr="008842CF">
        <w:tc>
          <w:tcPr>
            <w:tcW w:w="596" w:type="dxa"/>
            <w:tcBorders>
              <w:top w:val="single" w:sz="4" w:space="0" w:color="auto"/>
              <w:bottom w:val="single" w:sz="4" w:space="0" w:color="auto"/>
            </w:tcBorders>
          </w:tcPr>
          <w:p w14:paraId="44956EB9" w14:textId="77777777" w:rsidR="00ED062E" w:rsidRPr="00E32138" w:rsidRDefault="00ED062E" w:rsidP="008842CF">
            <w:pPr>
              <w:rPr>
                <w:rFonts w:ascii="Arial" w:hAnsi="Arial" w:cs="Arial"/>
                <w:bCs/>
                <w:sz w:val="22"/>
                <w:szCs w:val="22"/>
              </w:rPr>
            </w:pPr>
          </w:p>
        </w:tc>
        <w:tc>
          <w:tcPr>
            <w:tcW w:w="9923" w:type="dxa"/>
            <w:tcBorders>
              <w:top w:val="single" w:sz="4" w:space="0" w:color="auto"/>
              <w:bottom w:val="single" w:sz="4" w:space="0" w:color="auto"/>
            </w:tcBorders>
          </w:tcPr>
          <w:p w14:paraId="33C57664" w14:textId="77777777" w:rsidR="00ED062E" w:rsidRDefault="00ED062E" w:rsidP="008842CF">
            <w:r>
              <w:t>No names collected</w:t>
            </w:r>
          </w:p>
          <w:p w14:paraId="395BA33C" w14:textId="77777777" w:rsidR="00ED062E" w:rsidRDefault="00ED062E" w:rsidP="008842CF">
            <w:r>
              <w:t>Data anonymised</w:t>
            </w:r>
          </w:p>
          <w:p w14:paraId="0B920486" w14:textId="77777777" w:rsidR="00ED062E" w:rsidRDefault="00ED062E" w:rsidP="008842CF">
            <w:r>
              <w:t>Participants assigned IDs</w:t>
            </w:r>
          </w:p>
          <w:p w14:paraId="7BC44658" w14:textId="77777777" w:rsidR="00ED062E" w:rsidRPr="004C3A0B" w:rsidRDefault="00ED062E" w:rsidP="008842CF">
            <w:pPr>
              <w:autoSpaceDE w:val="0"/>
              <w:autoSpaceDN w:val="0"/>
              <w:adjustRightInd w:val="0"/>
              <w:rPr>
                <w:rFonts w:cs="Arial"/>
              </w:rPr>
            </w:pPr>
          </w:p>
        </w:tc>
      </w:tr>
    </w:tbl>
    <w:p w14:paraId="22919190" w14:textId="77777777" w:rsidR="00ED062E" w:rsidRPr="004C3A0B" w:rsidRDefault="00ED062E" w:rsidP="00ED062E">
      <w:pPr>
        <w:rPr>
          <w:rFonts w:ascii="Arial" w:hAnsi="Arial" w:cs="Arial"/>
          <w:sz w:val="22"/>
          <w:szCs w:val="22"/>
        </w:rPr>
      </w:pPr>
    </w:p>
    <w:p w14:paraId="458A03B3" w14:textId="77777777" w:rsidR="00ED062E" w:rsidRDefault="00ED062E" w:rsidP="00ED062E">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5ABCC151" w14:textId="77777777" w:rsidR="00ED062E" w:rsidRPr="00354F34" w:rsidRDefault="00ED062E" w:rsidP="00ED062E">
      <w:pPr>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61312" behindDoc="0" locked="0" layoutInCell="1" allowOverlap="1" wp14:anchorId="5CF6F94D" wp14:editId="09C6DFB5">
                <wp:simplePos x="0" y="0"/>
                <wp:positionH relativeFrom="column">
                  <wp:posOffset>6792004</wp:posOffset>
                </wp:positionH>
                <wp:positionV relativeFrom="paragraph">
                  <wp:posOffset>3712946</wp:posOffset>
                </wp:positionV>
                <wp:extent cx="360" cy="360"/>
                <wp:effectExtent l="57150" t="57150" r="57150" b="57150"/>
                <wp:wrapNone/>
                <wp:docPr id="1187421687" name="Ink 11"/>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w14:anchorId="6784F23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534.1pt;margin-top:291.6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">
                <v:imagedata r:id="rId7" o:title=""/>
              </v:shape>
            </w:pict>
          </mc:Fallback>
        </mc:AlternateContent>
      </w:r>
      <w:r>
        <w:rPr>
          <w:rFonts w:ascii="Arial" w:hAnsi="Arial" w:cs="Arial"/>
          <w:b/>
          <w:noProof/>
          <w:sz w:val="22"/>
          <w:szCs w:val="22"/>
        </w:rPr>
        <mc:AlternateContent>
          <mc:Choice Requires="wpi">
            <w:drawing>
              <wp:anchor distT="0" distB="0" distL="114300" distR="114300" simplePos="0" relativeHeight="251660288" behindDoc="0" locked="0" layoutInCell="1" allowOverlap="1" wp14:anchorId="2D80E956" wp14:editId="45846621">
                <wp:simplePos x="0" y="0"/>
                <wp:positionH relativeFrom="column">
                  <wp:posOffset>6717484</wp:posOffset>
                </wp:positionH>
                <wp:positionV relativeFrom="paragraph">
                  <wp:posOffset>4774226</wp:posOffset>
                </wp:positionV>
                <wp:extent cx="75240" cy="13320"/>
                <wp:effectExtent l="38100" t="57150" r="39370" b="44450"/>
                <wp:wrapNone/>
                <wp:docPr id="876495022" name="Ink 10"/>
                <wp:cNvGraphicFramePr/>
                <a:graphic xmlns:a="http://schemas.openxmlformats.org/drawingml/2006/main">
                  <a:graphicData uri="http://schemas.microsoft.com/office/word/2010/wordprocessingInk">
                    <w14:contentPart bwMode="auto" r:id="rId8">
                      <w14:nvContentPartPr>
                        <w14:cNvContentPartPr/>
                      </w14:nvContentPartPr>
                      <w14:xfrm>
                        <a:off x="0" y="0"/>
                        <a:ext cx="75240" cy="13320"/>
                      </w14:xfrm>
                    </w14:contentPart>
                  </a:graphicData>
                </a:graphic>
              </wp:anchor>
            </w:drawing>
          </mc:Choice>
          <mc:Fallback>
            <w:pict>
              <v:shape w14:anchorId="42CF2477" id="Ink 10" o:spid="_x0000_s1026" type="#_x0000_t75" style="position:absolute;margin-left:528.25pt;margin-top:375.15pt;width:7.3pt;height:2.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">
                <v:imagedata r:id="rId9" o:title=""/>
              </v:shape>
            </w:pict>
          </mc:Fallback>
        </mc:AlternateConten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D062E" w14:paraId="5F436EC8" w14:textId="77777777" w:rsidTr="008842C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65131B8" w14:textId="77777777" w:rsidR="00ED062E" w:rsidRDefault="00ED062E" w:rsidP="008842C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3ED2BE5" w14:textId="77777777" w:rsidR="00ED062E" w:rsidRDefault="00ED062E" w:rsidP="008842C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B9D80A" w14:textId="77777777" w:rsidR="00ED062E" w:rsidRDefault="00ED062E" w:rsidP="008842C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A1EE66" w14:textId="77777777" w:rsidR="00ED062E" w:rsidRDefault="00ED062E" w:rsidP="008842C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D062E" w14:paraId="4BFE9A7B" w14:textId="77777777" w:rsidTr="008842C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8FDE38C" w14:textId="77777777" w:rsidR="00ED062E" w:rsidRPr="00CF6CA5" w:rsidRDefault="00ED062E" w:rsidP="008842CF">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F0F3E95" w14:textId="77777777" w:rsidR="00ED062E" w:rsidRDefault="00ED062E" w:rsidP="008842C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E0DA56" w14:textId="77777777" w:rsidR="00ED062E" w:rsidRDefault="00ED062E" w:rsidP="008842CF">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b/>
                <w:bCs/>
                <w:noProof/>
                <w:sz w:val="22"/>
                <w:szCs w:val="22"/>
                <w:lang w:val="en-US"/>
              </w:rPr>
              <mc:AlternateContent>
                <mc:Choice Requires="wpi">
                  <w:drawing>
                    <wp:anchor distT="0" distB="0" distL="114300" distR="114300" simplePos="0" relativeHeight="251659264" behindDoc="0" locked="0" layoutInCell="1" allowOverlap="1" wp14:anchorId="034ECA52" wp14:editId="00B46676">
                      <wp:simplePos x="0" y="0"/>
                      <wp:positionH relativeFrom="column">
                        <wp:posOffset>4864</wp:posOffset>
                      </wp:positionH>
                      <wp:positionV relativeFrom="paragraph">
                        <wp:posOffset>518546</wp:posOffset>
                      </wp:positionV>
                      <wp:extent cx="392400" cy="228960"/>
                      <wp:effectExtent l="57150" t="57150" r="46355" b="57150"/>
                      <wp:wrapNone/>
                      <wp:docPr id="1868240472" name="Ink 9"/>
                      <wp:cNvGraphicFramePr/>
                      <a:graphic xmlns:a="http://schemas.openxmlformats.org/drawingml/2006/main">
                        <a:graphicData uri="http://schemas.microsoft.com/office/word/2010/wordprocessingInk">
                          <w14:contentPart bwMode="auto" r:id="rId10">
                            <w14:nvContentPartPr>
                              <w14:cNvContentPartPr/>
                            </w14:nvContentPartPr>
                            <w14:xfrm>
                              <a:off x="0" y="0"/>
                              <a:ext cx="392400" cy="228960"/>
                            </w14:xfrm>
                          </w14:contentPart>
                        </a:graphicData>
                      </a:graphic>
                    </wp:anchor>
                  </w:drawing>
                </mc:Choice>
                <mc:Fallback>
                  <w:pict>
                    <v:shape w14:anchorId="0C4E9A29" id="Ink 9" o:spid="_x0000_s1026" type="#_x0000_t75" style="position:absolute;margin-left:-.3pt;margin-top:40.15pt;width:32.35pt;height:19.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">
                      <v:imagedata r:id="rId11" o:title=""/>
                    </v:shape>
                  </w:pict>
                </mc:Fallback>
              </mc:AlternateConten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24C09F" w14:textId="77777777" w:rsidR="00ED062E" w:rsidRDefault="00ED062E" w:rsidP="008842C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D062E" w14:paraId="0255595D" w14:textId="77777777" w:rsidTr="008842C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79514E" w14:textId="77777777" w:rsidR="00ED062E" w:rsidRDefault="00ED062E" w:rsidP="008842C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30D10A" w14:textId="77777777" w:rsidR="00ED062E" w:rsidRDefault="00ED062E" w:rsidP="008842C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data and explain why this data needs to be collected: </w:t>
            </w:r>
            <w:r>
              <w:t>Needed for participant communication and feedback</w:t>
            </w:r>
          </w:p>
          <w:p w14:paraId="39D02CD9" w14:textId="77777777" w:rsidR="00ED062E" w:rsidRDefault="00ED062E" w:rsidP="008842CF">
            <w:pPr>
              <w:pStyle w:val="NormalWeb"/>
              <w:autoSpaceDE w:val="0"/>
              <w:autoSpaceDN w:val="0"/>
              <w:adjustRightInd w:val="0"/>
            </w:pPr>
          </w:p>
        </w:tc>
      </w:tr>
      <w:tr w:rsidR="00ED062E" w14:paraId="4A023420" w14:textId="77777777" w:rsidTr="008842C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F51FC62" w14:textId="77777777" w:rsidR="00ED062E" w:rsidRDefault="00ED062E" w:rsidP="008842CF">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4C0CE7" w14:textId="77777777" w:rsidR="00ED062E" w:rsidRPr="004033FC" w:rsidRDefault="00ED062E" w:rsidP="008842CF">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2B97C778" w14:textId="77777777" w:rsidR="00ED062E" w:rsidRPr="004C3A0B" w:rsidRDefault="00ED062E" w:rsidP="008842CF">
            <w:pPr>
              <w:rPr>
                <w:rFonts w:ascii="Arial" w:hAnsi="Arial" w:cs="Arial"/>
                <w:sz w:val="22"/>
                <w:szCs w:val="22"/>
              </w:rPr>
            </w:pPr>
          </w:p>
          <w:p w14:paraId="78CC205B" w14:textId="77777777" w:rsidR="00ED062E" w:rsidRPr="00354F34" w:rsidRDefault="00ED062E" w:rsidP="008842CF">
            <w:pPr>
              <w:autoSpaceDE w:val="0"/>
              <w:autoSpaceDN w:val="0"/>
              <w:adjustRightInd w:val="0"/>
              <w:rPr>
                <w:i/>
              </w:rPr>
            </w:pPr>
            <w:r w:rsidRPr="003257BD">
              <w:rPr>
                <w:rFonts w:ascii="Arial" w:hAnsi="Arial" w:cs="Arial"/>
                <w:i/>
                <w:color w:val="808080"/>
                <w:sz w:val="18"/>
                <w:szCs w:val="18"/>
              </w:rPr>
              <w:t>(this box should expand as you type)</w:t>
            </w:r>
          </w:p>
        </w:tc>
      </w:tr>
      <w:tr w:rsidR="00ED062E" w14:paraId="2B537A74" w14:textId="77777777" w:rsidTr="008842C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968D36" w14:textId="77777777" w:rsidR="00ED062E" w:rsidRDefault="00ED062E" w:rsidP="008842C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7B42570" w14:textId="77777777" w:rsidR="00ED062E" w:rsidRPr="00947984" w:rsidRDefault="00ED062E" w:rsidP="008842C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0D04D6" w14:textId="77777777" w:rsidR="00ED062E" w:rsidRDefault="00ED062E" w:rsidP="008842C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F8D11" w14:textId="77777777" w:rsidR="00ED062E" w:rsidRDefault="00ED062E" w:rsidP="008842C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D062E" w14:paraId="0B9E2E00" w14:textId="77777777" w:rsidTr="008842C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8D6D3D" w14:textId="77777777" w:rsidR="00ED062E" w:rsidRPr="00CF6CA5" w:rsidRDefault="00ED062E" w:rsidP="008842CF">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A48060" w14:textId="77777777" w:rsidR="00ED062E" w:rsidRDefault="00ED062E" w:rsidP="008842C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9DD93BA" w14:textId="77777777" w:rsidR="00ED062E" w:rsidRDefault="00ED062E" w:rsidP="008842CF">
            <w:pPr>
              <w:pStyle w:val="NormalWeb"/>
              <w:spacing w:before="0" w:beforeAutospacing="0" w:after="0" w:afterAutospacing="0"/>
              <w:ind w:left="1134" w:right="567"/>
            </w:pPr>
            <w:r>
              <w:rPr>
                <w:rFonts w:ascii="Arial" w:hAnsi="Arial" w:cs="Arial"/>
                <w:i/>
                <w:iCs/>
                <w:color w:val="000000"/>
                <w:sz w:val="20"/>
                <w:szCs w:val="23"/>
              </w:rPr>
              <w:t>(a) racial or ethnic origin,</w:t>
            </w:r>
          </w:p>
          <w:p w14:paraId="447930E5" w14:textId="77777777" w:rsidR="00ED062E" w:rsidRDefault="00ED062E" w:rsidP="008842CF">
            <w:pPr>
              <w:pStyle w:val="NormalWeb"/>
              <w:spacing w:before="0" w:beforeAutospacing="0" w:after="0" w:afterAutospacing="0"/>
              <w:ind w:left="1134" w:right="567"/>
            </w:pPr>
            <w:r>
              <w:rPr>
                <w:rFonts w:ascii="Arial" w:hAnsi="Arial" w:cs="Arial"/>
                <w:i/>
                <w:iCs/>
                <w:color w:val="000000"/>
                <w:sz w:val="20"/>
                <w:szCs w:val="23"/>
              </w:rPr>
              <w:t>(b) political opinions,</w:t>
            </w:r>
          </w:p>
          <w:p w14:paraId="78559170" w14:textId="77777777" w:rsidR="00ED062E" w:rsidRDefault="00ED062E" w:rsidP="008842CF">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5B96423" w14:textId="77777777" w:rsidR="00ED062E" w:rsidRDefault="00ED062E" w:rsidP="008842C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4433C4D" w14:textId="77777777" w:rsidR="00ED062E" w:rsidRDefault="00ED062E" w:rsidP="008842C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26D288C" w14:textId="77777777" w:rsidR="00ED062E" w:rsidRDefault="00ED062E" w:rsidP="008842CF">
            <w:pPr>
              <w:pStyle w:val="NormalWeb"/>
              <w:spacing w:before="0" w:beforeAutospacing="0" w:after="0" w:afterAutospacing="0"/>
              <w:ind w:left="1134" w:right="567"/>
            </w:pPr>
            <w:r>
              <w:rPr>
                <w:rFonts w:ascii="Arial" w:hAnsi="Arial" w:cs="Arial"/>
                <w:i/>
                <w:iCs/>
                <w:color w:val="000000"/>
                <w:sz w:val="20"/>
                <w:szCs w:val="23"/>
              </w:rPr>
              <w:t>(f) sexual life,</w:t>
            </w:r>
          </w:p>
          <w:p w14:paraId="00B93CC8" w14:textId="77777777" w:rsidR="00ED062E" w:rsidRDefault="00ED062E" w:rsidP="008842CF">
            <w:pPr>
              <w:pStyle w:val="NormalWeb"/>
              <w:spacing w:before="0" w:beforeAutospacing="0" w:after="0" w:afterAutospacing="0"/>
              <w:ind w:left="1134" w:right="567"/>
            </w:pPr>
            <w:r>
              <w:rPr>
                <w:rFonts w:ascii="Arial" w:hAnsi="Arial" w:cs="Arial"/>
                <w:i/>
                <w:iCs/>
                <w:color w:val="000000"/>
                <w:sz w:val="20"/>
                <w:szCs w:val="23"/>
              </w:rPr>
              <w:t>(g) genetics,</w:t>
            </w:r>
          </w:p>
          <w:p w14:paraId="5D5D87CA" w14:textId="77777777" w:rsidR="00ED062E" w:rsidRPr="00354F34" w:rsidRDefault="00ED062E" w:rsidP="008842C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2F46FE" w14:textId="77777777" w:rsidR="00ED062E" w:rsidRDefault="00ED062E" w:rsidP="008842CF">
            <w:pPr>
              <w:pStyle w:val="NormalWeb"/>
              <w:autoSpaceDE w:val="0"/>
              <w:autoSpaceDN w:val="0"/>
              <w:adjustRightInd w:val="0"/>
              <w:jc w:val="center"/>
              <w:rPr>
                <w:rFonts w:ascii="MS Gothic" w:eastAsia="MS Gothic" w:hAnsi="MS Gothic" w:cs="Arial"/>
                <w:b/>
                <w:bCs/>
                <w:sz w:val="22"/>
                <w:szCs w:val="22"/>
                <w:lang w:val="en-US"/>
              </w:rPr>
            </w:pPr>
          </w:p>
          <w:p w14:paraId="78C3782E" w14:textId="77777777" w:rsidR="00ED062E" w:rsidRDefault="00ED062E" w:rsidP="008842C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E66ADA" w14:textId="77777777" w:rsidR="00ED062E" w:rsidRDefault="00ED062E" w:rsidP="008842CF">
            <w:pPr>
              <w:pStyle w:val="NormalWeb"/>
              <w:autoSpaceDE w:val="0"/>
              <w:autoSpaceDN w:val="0"/>
              <w:adjustRightInd w:val="0"/>
            </w:pPr>
            <w:r>
              <w:rPr>
                <w:rFonts w:ascii="MS Gothic" w:eastAsia="MS Gothic" w:hAnsi="MS Gothic" w:cs="Arial"/>
                <w:b/>
                <w:bCs/>
                <w:noProof/>
                <w:sz w:val="22"/>
                <w:szCs w:val="22"/>
                <w:lang w:val="en-US"/>
              </w:rPr>
              <mc:AlternateContent>
                <mc:Choice Requires="wpi">
                  <w:drawing>
                    <wp:anchor distT="0" distB="0" distL="114300" distR="114300" simplePos="0" relativeHeight="251662336" behindDoc="0" locked="0" layoutInCell="1" allowOverlap="1" wp14:anchorId="23CB78F7" wp14:editId="4FEC59C4">
                      <wp:simplePos x="0" y="0"/>
                      <wp:positionH relativeFrom="column">
                        <wp:posOffset>-1270</wp:posOffset>
                      </wp:positionH>
                      <wp:positionV relativeFrom="paragraph">
                        <wp:posOffset>592455</wp:posOffset>
                      </wp:positionV>
                      <wp:extent cx="392400" cy="228960"/>
                      <wp:effectExtent l="57150" t="57150" r="46355" b="57150"/>
                      <wp:wrapNone/>
                      <wp:docPr id="1655472915" name="Ink 9"/>
                      <wp:cNvGraphicFramePr/>
                      <a:graphic xmlns:a="http://schemas.openxmlformats.org/drawingml/2006/main">
                        <a:graphicData uri="http://schemas.microsoft.com/office/word/2010/wordprocessingInk">
                          <w14:contentPart bwMode="auto" r:id="rId12">
                            <w14:nvContentPartPr>
                              <w14:cNvContentPartPr/>
                            </w14:nvContentPartPr>
                            <w14:xfrm>
                              <a:off x="0" y="0"/>
                              <a:ext cx="392400" cy="228960"/>
                            </w14:xfrm>
                          </w14:contentPart>
                        </a:graphicData>
                      </a:graphic>
                    </wp:anchor>
                  </w:drawing>
                </mc:Choice>
                <mc:Fallback>
                  <w:pict>
                    <v:shape w14:anchorId="72149DEE" id="Ink 9" o:spid="_x0000_s1026" type="#_x0000_t75" style="position:absolute;margin-left:-.8pt;margin-top:45.95pt;width:32.35pt;height:19.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">
                      <v:imagedata r:id="rId11" o:title=""/>
                    </v:shape>
                  </w:pict>
                </mc:Fallback>
              </mc:AlternateContent>
            </w:r>
          </w:p>
        </w:tc>
      </w:tr>
      <w:tr w:rsidR="00ED062E" w14:paraId="5F76BA1B" w14:textId="77777777" w:rsidTr="008842C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5772C4" w14:textId="77777777" w:rsidR="00ED062E" w:rsidRDefault="00ED062E" w:rsidP="008842C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AAEF6" w14:textId="77777777" w:rsidR="00ED062E" w:rsidRDefault="00ED062E" w:rsidP="008842C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D062E" w14:paraId="01A25033" w14:textId="77777777" w:rsidTr="008842C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8CE7420" w14:textId="77777777" w:rsidR="00ED062E" w:rsidRDefault="00ED062E" w:rsidP="008842CF">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349D30E" w14:textId="77777777" w:rsidR="00ED062E" w:rsidRPr="004033FC" w:rsidRDefault="00ED062E" w:rsidP="008842CF">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52329B59" w14:textId="77777777" w:rsidR="00ED062E" w:rsidRDefault="00ED062E" w:rsidP="008842CF">
            <w:pPr>
              <w:rPr>
                <w:rFonts w:ascii="Arial" w:hAnsi="Arial" w:cs="Arial"/>
                <w:sz w:val="22"/>
                <w:szCs w:val="22"/>
              </w:rPr>
            </w:pPr>
          </w:p>
          <w:p w14:paraId="7A7E884F" w14:textId="77777777" w:rsidR="00ED062E" w:rsidRDefault="00ED062E" w:rsidP="008842CF">
            <w:pPr>
              <w:rPr>
                <w:rFonts w:ascii="Arial" w:hAnsi="Arial" w:cs="Arial"/>
                <w:sz w:val="22"/>
                <w:szCs w:val="22"/>
              </w:rPr>
            </w:pPr>
          </w:p>
          <w:p w14:paraId="63403CE0" w14:textId="77777777" w:rsidR="00ED062E" w:rsidRPr="004C3A0B" w:rsidRDefault="00ED062E" w:rsidP="008842CF">
            <w:pPr>
              <w:rPr>
                <w:rFonts w:ascii="Arial" w:hAnsi="Arial" w:cs="Arial"/>
                <w:sz w:val="22"/>
                <w:szCs w:val="22"/>
              </w:rPr>
            </w:pPr>
          </w:p>
          <w:p w14:paraId="326C5915" w14:textId="77777777" w:rsidR="00ED062E" w:rsidRDefault="00ED062E" w:rsidP="008842CF">
            <w:pPr>
              <w:autoSpaceDE w:val="0"/>
              <w:autoSpaceDN w:val="0"/>
              <w:adjustRightInd w:val="0"/>
            </w:pPr>
            <w:r w:rsidRPr="003257BD">
              <w:rPr>
                <w:rFonts w:ascii="Arial" w:hAnsi="Arial" w:cs="Arial"/>
                <w:i/>
                <w:color w:val="808080"/>
                <w:sz w:val="18"/>
                <w:szCs w:val="18"/>
              </w:rPr>
              <w:t>(this box should expand as you type)</w:t>
            </w:r>
          </w:p>
        </w:tc>
      </w:tr>
    </w:tbl>
    <w:p w14:paraId="4AEB78A3" w14:textId="77777777" w:rsidR="00ED062E" w:rsidRDefault="00ED062E" w:rsidP="00ED062E"/>
    <w:tbl>
      <w:tblPr>
        <w:tblStyle w:val="TableGrid"/>
        <w:tblW w:w="10485" w:type="dxa"/>
        <w:tblLook w:val="04A0" w:firstRow="1" w:lastRow="0" w:firstColumn="1" w:lastColumn="0" w:noHBand="0" w:noVBand="1"/>
      </w:tblPr>
      <w:tblGrid>
        <w:gridCol w:w="562"/>
        <w:gridCol w:w="7905"/>
        <w:gridCol w:w="992"/>
        <w:gridCol w:w="1026"/>
      </w:tblGrid>
      <w:tr w:rsidR="00ED062E" w:rsidRPr="004C3A0B" w14:paraId="4CA3EE2F" w14:textId="77777777" w:rsidTr="008842CF">
        <w:trPr>
          <w:trHeight w:val="439"/>
        </w:trPr>
        <w:tc>
          <w:tcPr>
            <w:tcW w:w="562" w:type="dxa"/>
            <w:shd w:val="clear" w:color="auto" w:fill="F2F2F2" w:themeFill="background1" w:themeFillShade="F2"/>
            <w:vAlign w:val="center"/>
          </w:tcPr>
          <w:p w14:paraId="467FE353" w14:textId="77777777" w:rsidR="00ED062E" w:rsidRPr="002132F9" w:rsidRDefault="00ED062E" w:rsidP="008842C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340D1DA" w14:textId="77777777" w:rsidR="00ED062E" w:rsidRPr="009563B2" w:rsidRDefault="00ED062E" w:rsidP="008842CF">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58BF64D9"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18CABB4"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62E" w:rsidRPr="004C3A0B" w14:paraId="108E6CAE" w14:textId="77777777" w:rsidTr="008842CF">
        <w:trPr>
          <w:trHeight w:val="439"/>
        </w:trPr>
        <w:tc>
          <w:tcPr>
            <w:tcW w:w="562" w:type="dxa"/>
            <w:shd w:val="clear" w:color="auto" w:fill="F2F2F2" w:themeFill="background1" w:themeFillShade="F2"/>
            <w:vAlign w:val="center"/>
          </w:tcPr>
          <w:p w14:paraId="47F55A17" w14:textId="77777777" w:rsidR="00ED062E" w:rsidRPr="00903B3C" w:rsidRDefault="00ED062E" w:rsidP="008842CF">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2A8DF61B"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232723CE"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2F955FF1"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2605BF94" w14:textId="77777777" w:rsidTr="008842CF">
        <w:trPr>
          <w:trHeight w:val="403"/>
        </w:trPr>
        <w:tc>
          <w:tcPr>
            <w:tcW w:w="562" w:type="dxa"/>
            <w:shd w:val="clear" w:color="auto" w:fill="F2F2F2" w:themeFill="background1" w:themeFillShade="F2"/>
            <w:vAlign w:val="center"/>
          </w:tcPr>
          <w:p w14:paraId="42EC17AB" w14:textId="77777777" w:rsidR="00ED062E" w:rsidRPr="00903B3C" w:rsidRDefault="00ED062E" w:rsidP="008842C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7654C765"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D726A73"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96A81E4"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020089E3" w14:textId="77777777" w:rsidTr="008842CF">
        <w:trPr>
          <w:trHeight w:val="439"/>
        </w:trPr>
        <w:tc>
          <w:tcPr>
            <w:tcW w:w="562" w:type="dxa"/>
            <w:shd w:val="clear" w:color="auto" w:fill="F2F2F2" w:themeFill="background1" w:themeFillShade="F2"/>
            <w:vAlign w:val="center"/>
          </w:tcPr>
          <w:p w14:paraId="459349A3" w14:textId="77777777" w:rsidR="00ED062E" w:rsidRPr="00903B3C" w:rsidRDefault="00ED062E" w:rsidP="008842CF">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E7CC6E2"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3E6AFAE"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3EE8F69"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56F7F59C" w14:textId="77777777" w:rsidTr="008842CF">
        <w:trPr>
          <w:trHeight w:val="403"/>
        </w:trPr>
        <w:tc>
          <w:tcPr>
            <w:tcW w:w="562" w:type="dxa"/>
            <w:shd w:val="clear" w:color="auto" w:fill="F2F2F2" w:themeFill="background1" w:themeFillShade="F2"/>
            <w:vAlign w:val="center"/>
          </w:tcPr>
          <w:p w14:paraId="69B67BAA" w14:textId="77777777" w:rsidR="00ED062E" w:rsidRPr="00903B3C" w:rsidRDefault="00ED062E" w:rsidP="008842CF">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18B31D6D"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A7CA1F6"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A5E1929"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0671E5C0" w14:textId="77777777" w:rsidTr="008842CF">
        <w:trPr>
          <w:trHeight w:val="403"/>
        </w:trPr>
        <w:tc>
          <w:tcPr>
            <w:tcW w:w="562" w:type="dxa"/>
            <w:shd w:val="clear" w:color="auto" w:fill="F2F2F2" w:themeFill="background1" w:themeFillShade="F2"/>
            <w:vAlign w:val="center"/>
          </w:tcPr>
          <w:p w14:paraId="019658F6" w14:textId="77777777" w:rsidR="00ED062E" w:rsidRPr="00903B3C" w:rsidRDefault="00ED062E" w:rsidP="008842CF">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7FDF8F6F"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E8E8CC3"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DBAE862"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27DA5901" w14:textId="77777777" w:rsidTr="008842CF">
        <w:trPr>
          <w:trHeight w:val="403"/>
        </w:trPr>
        <w:tc>
          <w:tcPr>
            <w:tcW w:w="562" w:type="dxa"/>
            <w:shd w:val="clear" w:color="auto" w:fill="F2F2F2" w:themeFill="background1" w:themeFillShade="F2"/>
            <w:vAlign w:val="center"/>
          </w:tcPr>
          <w:p w14:paraId="5A87AAD3" w14:textId="77777777" w:rsidR="00ED062E" w:rsidRPr="00903B3C" w:rsidRDefault="00ED062E" w:rsidP="008842C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21B143B6"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87F558A"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801605B"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0A3442E2" w14:textId="77777777" w:rsidTr="008842CF">
        <w:trPr>
          <w:trHeight w:val="403"/>
        </w:trPr>
        <w:tc>
          <w:tcPr>
            <w:tcW w:w="562" w:type="dxa"/>
            <w:shd w:val="clear" w:color="auto" w:fill="F2F2F2" w:themeFill="background1" w:themeFillShade="F2"/>
            <w:vAlign w:val="center"/>
          </w:tcPr>
          <w:p w14:paraId="7E953BF3" w14:textId="77777777" w:rsidR="00ED062E" w:rsidRPr="00903B3C" w:rsidRDefault="00ED062E" w:rsidP="008842C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3E29C925"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Other – specify:</w:t>
            </w:r>
          </w:p>
          <w:p w14:paraId="6416719F" w14:textId="77777777" w:rsidR="00ED062E" w:rsidRPr="004C3A0B" w:rsidRDefault="00ED062E" w:rsidP="008842C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11D127"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291B0B0"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5DB7786A" w14:textId="77777777" w:rsidTr="008842CF">
        <w:trPr>
          <w:trHeight w:val="403"/>
        </w:trPr>
        <w:tc>
          <w:tcPr>
            <w:tcW w:w="562" w:type="dxa"/>
            <w:shd w:val="clear" w:color="auto" w:fill="F2F2F2" w:themeFill="background1" w:themeFillShade="F2"/>
            <w:vAlign w:val="center"/>
          </w:tcPr>
          <w:p w14:paraId="11F67DA5" w14:textId="77777777" w:rsidR="00ED062E" w:rsidRPr="00903B3C" w:rsidRDefault="00ED062E" w:rsidP="008842CF">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383ED67E" w14:textId="77777777" w:rsidR="00ED062E" w:rsidRDefault="00ED062E" w:rsidP="008842CF">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D062E" w:rsidRPr="004C3A0B" w14:paraId="6567406C" w14:textId="77777777" w:rsidTr="008842CF">
        <w:trPr>
          <w:trHeight w:val="403"/>
        </w:trPr>
        <w:tc>
          <w:tcPr>
            <w:tcW w:w="562" w:type="dxa"/>
            <w:vAlign w:val="center"/>
          </w:tcPr>
          <w:p w14:paraId="62934FC6" w14:textId="77777777" w:rsidR="00ED062E" w:rsidRPr="00E65973" w:rsidRDefault="00ED062E" w:rsidP="008842CF">
            <w:pPr>
              <w:jc w:val="center"/>
              <w:rPr>
                <w:rFonts w:ascii="Arial" w:hAnsi="Arial" w:cs="Arial"/>
                <w:sz w:val="22"/>
                <w:szCs w:val="22"/>
              </w:rPr>
            </w:pPr>
          </w:p>
        </w:tc>
        <w:tc>
          <w:tcPr>
            <w:tcW w:w="9923" w:type="dxa"/>
            <w:gridSpan w:val="3"/>
          </w:tcPr>
          <w:p w14:paraId="486853E4" w14:textId="77777777" w:rsidR="00ED062E" w:rsidRDefault="00ED062E" w:rsidP="008842CF">
            <w:pPr>
              <w:rPr>
                <w:rFonts w:ascii="Arial" w:hAnsi="Arial" w:cs="Arial"/>
                <w:b/>
                <w:bCs/>
                <w:sz w:val="22"/>
                <w:szCs w:val="22"/>
              </w:rPr>
            </w:pPr>
          </w:p>
        </w:tc>
      </w:tr>
    </w:tbl>
    <w:p w14:paraId="451F4CF8" w14:textId="77777777" w:rsidR="00ED062E" w:rsidRDefault="00ED062E" w:rsidP="00ED062E"/>
    <w:tbl>
      <w:tblPr>
        <w:tblStyle w:val="TableGrid"/>
        <w:tblW w:w="10485" w:type="dxa"/>
        <w:tblLook w:val="04A0" w:firstRow="1" w:lastRow="0" w:firstColumn="1" w:lastColumn="0" w:noHBand="0" w:noVBand="1"/>
      </w:tblPr>
      <w:tblGrid>
        <w:gridCol w:w="562"/>
        <w:gridCol w:w="7905"/>
        <w:gridCol w:w="992"/>
        <w:gridCol w:w="1026"/>
      </w:tblGrid>
      <w:tr w:rsidR="00ED062E" w:rsidRPr="004C3A0B" w14:paraId="6B09CB83" w14:textId="77777777" w:rsidTr="008842CF">
        <w:trPr>
          <w:trHeight w:val="439"/>
        </w:trPr>
        <w:tc>
          <w:tcPr>
            <w:tcW w:w="562" w:type="dxa"/>
            <w:shd w:val="clear" w:color="auto" w:fill="F2F2F2" w:themeFill="background1" w:themeFillShade="F2"/>
          </w:tcPr>
          <w:p w14:paraId="5CD8A8D9" w14:textId="77777777" w:rsidR="00ED062E" w:rsidRPr="002132F9" w:rsidRDefault="00ED062E" w:rsidP="008842C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7ED2761A" w14:textId="77777777" w:rsidR="00ED062E" w:rsidRPr="004C3A0B" w:rsidRDefault="00ED062E" w:rsidP="008842CF">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D062E" w:rsidRPr="004C3A0B" w14:paraId="656C291A" w14:textId="77777777" w:rsidTr="008842CF">
        <w:trPr>
          <w:trHeight w:val="439"/>
        </w:trPr>
        <w:tc>
          <w:tcPr>
            <w:tcW w:w="562" w:type="dxa"/>
            <w:shd w:val="clear" w:color="auto" w:fill="F2F2F2" w:themeFill="background1" w:themeFillShade="F2"/>
            <w:vAlign w:val="center"/>
          </w:tcPr>
          <w:p w14:paraId="71D15B65" w14:textId="77777777" w:rsidR="00ED062E" w:rsidRPr="00842FC0" w:rsidRDefault="00ED062E" w:rsidP="008842C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7AC26CF" w14:textId="77777777" w:rsidR="00ED062E" w:rsidRPr="004C3A0B" w:rsidRDefault="00ED062E" w:rsidP="008842C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2598313"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6F0672B9" w14:textId="77777777" w:rsidR="00ED062E" w:rsidRPr="004C3A0B" w:rsidRDefault="00ED062E" w:rsidP="008842C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62E" w:rsidRPr="004C3A0B" w14:paraId="6D8DB2A7" w14:textId="77777777" w:rsidTr="008842CF">
        <w:trPr>
          <w:trHeight w:val="439"/>
        </w:trPr>
        <w:tc>
          <w:tcPr>
            <w:tcW w:w="562" w:type="dxa"/>
            <w:shd w:val="clear" w:color="auto" w:fill="F2F2F2" w:themeFill="background1" w:themeFillShade="F2"/>
            <w:vAlign w:val="center"/>
          </w:tcPr>
          <w:p w14:paraId="0171BB11" w14:textId="77777777" w:rsidR="00ED062E" w:rsidRPr="00842FC0" w:rsidRDefault="00ED062E" w:rsidP="008842C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03222EE1"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16D2DF4"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488C22A"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08218BD4" w14:textId="77777777" w:rsidTr="008842CF">
        <w:trPr>
          <w:trHeight w:val="403"/>
        </w:trPr>
        <w:tc>
          <w:tcPr>
            <w:tcW w:w="562" w:type="dxa"/>
            <w:shd w:val="clear" w:color="auto" w:fill="F2F2F2" w:themeFill="background1" w:themeFillShade="F2"/>
            <w:vAlign w:val="center"/>
          </w:tcPr>
          <w:p w14:paraId="700B91FF" w14:textId="77777777" w:rsidR="00ED062E" w:rsidRPr="00842FC0" w:rsidRDefault="00ED062E" w:rsidP="008842C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06ECE20B"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8A883F5"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3DB1E2E"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6A625827" w14:textId="77777777" w:rsidTr="008842CF">
        <w:trPr>
          <w:trHeight w:val="439"/>
        </w:trPr>
        <w:tc>
          <w:tcPr>
            <w:tcW w:w="562" w:type="dxa"/>
            <w:shd w:val="clear" w:color="auto" w:fill="F2F2F2" w:themeFill="background1" w:themeFillShade="F2"/>
            <w:vAlign w:val="center"/>
          </w:tcPr>
          <w:p w14:paraId="09FDF193" w14:textId="77777777" w:rsidR="00ED062E" w:rsidRPr="00842FC0" w:rsidRDefault="00ED062E" w:rsidP="008842C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6E2958A9"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33B3771"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1CAC131"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0E5263F4" w14:textId="77777777" w:rsidTr="008842CF">
        <w:trPr>
          <w:trHeight w:val="403"/>
        </w:trPr>
        <w:tc>
          <w:tcPr>
            <w:tcW w:w="562" w:type="dxa"/>
            <w:shd w:val="clear" w:color="auto" w:fill="F2F2F2" w:themeFill="background1" w:themeFillShade="F2"/>
            <w:vAlign w:val="center"/>
          </w:tcPr>
          <w:p w14:paraId="59DCCAD3" w14:textId="77777777" w:rsidR="00ED062E" w:rsidRPr="00842FC0" w:rsidRDefault="00ED062E" w:rsidP="008842C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065DE7C2"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B90AE8E"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8855673"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2F745FE2" w14:textId="77777777" w:rsidTr="008842CF">
        <w:trPr>
          <w:trHeight w:val="403"/>
        </w:trPr>
        <w:tc>
          <w:tcPr>
            <w:tcW w:w="562" w:type="dxa"/>
            <w:shd w:val="clear" w:color="auto" w:fill="F2F2F2" w:themeFill="background1" w:themeFillShade="F2"/>
            <w:vAlign w:val="center"/>
          </w:tcPr>
          <w:p w14:paraId="09D149E2" w14:textId="77777777" w:rsidR="00ED062E" w:rsidRPr="00842FC0" w:rsidRDefault="00ED062E" w:rsidP="008842CF">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3D0C0618"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115299E4"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28E68B22"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5B533BD9" w14:textId="77777777" w:rsidTr="008842CF">
        <w:trPr>
          <w:trHeight w:val="403"/>
        </w:trPr>
        <w:tc>
          <w:tcPr>
            <w:tcW w:w="562" w:type="dxa"/>
            <w:shd w:val="clear" w:color="auto" w:fill="F2F2F2" w:themeFill="background1" w:themeFillShade="F2"/>
            <w:vAlign w:val="center"/>
          </w:tcPr>
          <w:p w14:paraId="1E8F3459" w14:textId="77777777" w:rsidR="00ED062E" w:rsidRPr="00842FC0" w:rsidRDefault="00ED062E" w:rsidP="008842CF">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76D80C9A"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9685AB8" w14:textId="77777777" w:rsidR="00ED062E" w:rsidRPr="004C3A0B" w:rsidRDefault="00ED062E" w:rsidP="008842C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36D188B" w14:textId="77777777" w:rsidR="00ED062E" w:rsidRPr="004C3A0B"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62E" w:rsidRPr="004C3A0B" w14:paraId="599DC84F" w14:textId="77777777" w:rsidTr="008842CF">
        <w:trPr>
          <w:trHeight w:val="403"/>
        </w:trPr>
        <w:tc>
          <w:tcPr>
            <w:tcW w:w="562" w:type="dxa"/>
            <w:shd w:val="clear" w:color="auto" w:fill="F2F2F2" w:themeFill="background1" w:themeFillShade="F2"/>
            <w:vAlign w:val="center"/>
          </w:tcPr>
          <w:p w14:paraId="232BEC3E" w14:textId="77777777" w:rsidR="00ED062E" w:rsidRPr="00842FC0" w:rsidRDefault="00ED062E" w:rsidP="008842CF">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6712DC64" w14:textId="77777777" w:rsidR="00ED062E" w:rsidRPr="004C3A0B" w:rsidRDefault="00ED062E" w:rsidP="008842C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D062E" w:rsidRPr="004C3A0B" w14:paraId="45A41D10" w14:textId="77777777" w:rsidTr="008842CF">
        <w:trPr>
          <w:trHeight w:val="403"/>
        </w:trPr>
        <w:tc>
          <w:tcPr>
            <w:tcW w:w="562" w:type="dxa"/>
            <w:vAlign w:val="center"/>
          </w:tcPr>
          <w:p w14:paraId="151A72B1" w14:textId="77777777" w:rsidR="00ED062E" w:rsidRPr="00E65973" w:rsidRDefault="00ED062E" w:rsidP="008842CF">
            <w:pPr>
              <w:autoSpaceDE w:val="0"/>
              <w:autoSpaceDN w:val="0"/>
              <w:adjustRightInd w:val="0"/>
              <w:jc w:val="center"/>
              <w:rPr>
                <w:rFonts w:ascii="Arial" w:hAnsi="Arial" w:cs="Arial"/>
                <w:sz w:val="22"/>
                <w:szCs w:val="22"/>
              </w:rPr>
            </w:pPr>
          </w:p>
        </w:tc>
        <w:tc>
          <w:tcPr>
            <w:tcW w:w="9923" w:type="dxa"/>
            <w:gridSpan w:val="3"/>
            <w:vAlign w:val="center"/>
          </w:tcPr>
          <w:p w14:paraId="32AEAAAC" w14:textId="77777777" w:rsidR="00ED062E" w:rsidRDefault="00ED062E" w:rsidP="008842CF">
            <w:r>
              <w:t>Encrypted storage, no public sharing</w:t>
            </w:r>
          </w:p>
          <w:p w14:paraId="71D64F10" w14:textId="77777777" w:rsidR="00ED062E" w:rsidRPr="004C3A0B" w:rsidRDefault="00ED062E" w:rsidP="008842CF">
            <w:pPr>
              <w:autoSpaceDE w:val="0"/>
              <w:autoSpaceDN w:val="0"/>
              <w:adjustRightInd w:val="0"/>
              <w:rPr>
                <w:rFonts w:cs="Arial"/>
              </w:rPr>
            </w:pPr>
          </w:p>
        </w:tc>
      </w:tr>
      <w:tr w:rsidR="00ED062E" w:rsidRPr="004C3A0B" w14:paraId="54982D84" w14:textId="77777777" w:rsidTr="008842CF">
        <w:trPr>
          <w:trHeight w:val="403"/>
        </w:trPr>
        <w:tc>
          <w:tcPr>
            <w:tcW w:w="562" w:type="dxa"/>
            <w:shd w:val="clear" w:color="auto" w:fill="F2F2F2" w:themeFill="background1" w:themeFillShade="F2"/>
            <w:vAlign w:val="center"/>
          </w:tcPr>
          <w:p w14:paraId="43FBB937" w14:textId="77777777" w:rsidR="00ED062E" w:rsidRPr="00842FC0" w:rsidRDefault="00ED062E" w:rsidP="008842CF">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2AFD5AFC"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D062E" w:rsidRPr="004C3A0B" w14:paraId="3AAC6FD6" w14:textId="77777777" w:rsidTr="008842CF">
        <w:trPr>
          <w:trHeight w:val="403"/>
        </w:trPr>
        <w:tc>
          <w:tcPr>
            <w:tcW w:w="562" w:type="dxa"/>
            <w:vAlign w:val="center"/>
          </w:tcPr>
          <w:p w14:paraId="6D171517" w14:textId="77777777" w:rsidR="00ED062E" w:rsidRPr="00E65973" w:rsidRDefault="00ED062E" w:rsidP="008842CF">
            <w:pPr>
              <w:autoSpaceDE w:val="0"/>
              <w:autoSpaceDN w:val="0"/>
              <w:adjustRightInd w:val="0"/>
              <w:jc w:val="center"/>
              <w:rPr>
                <w:rFonts w:ascii="Arial" w:hAnsi="Arial" w:cs="Arial"/>
                <w:sz w:val="22"/>
                <w:szCs w:val="22"/>
              </w:rPr>
            </w:pPr>
          </w:p>
        </w:tc>
        <w:tc>
          <w:tcPr>
            <w:tcW w:w="9923" w:type="dxa"/>
            <w:gridSpan w:val="3"/>
            <w:vAlign w:val="center"/>
          </w:tcPr>
          <w:p w14:paraId="29910207" w14:textId="77777777" w:rsidR="00ED062E" w:rsidRDefault="00ED062E" w:rsidP="008842CF">
            <w:r>
              <w:t>Researcher</w:t>
            </w:r>
          </w:p>
          <w:p w14:paraId="3B0784F5" w14:textId="77777777" w:rsidR="00ED062E" w:rsidRDefault="00ED062E" w:rsidP="008842CF">
            <w:r>
              <w:t>Supervisor</w:t>
            </w:r>
          </w:p>
          <w:p w14:paraId="2A84909C" w14:textId="77777777" w:rsidR="00ED062E" w:rsidRPr="004C3A0B" w:rsidRDefault="00ED062E" w:rsidP="008842CF">
            <w:pPr>
              <w:autoSpaceDE w:val="0"/>
              <w:autoSpaceDN w:val="0"/>
              <w:adjustRightInd w:val="0"/>
              <w:rPr>
                <w:rFonts w:ascii="Arial" w:hAnsi="Arial" w:cs="Arial"/>
                <w:sz w:val="22"/>
                <w:szCs w:val="22"/>
              </w:rPr>
            </w:pPr>
          </w:p>
        </w:tc>
      </w:tr>
      <w:tr w:rsidR="00ED062E" w:rsidRPr="004C3A0B" w14:paraId="7F9BBFF8" w14:textId="77777777" w:rsidTr="008842CF">
        <w:trPr>
          <w:trHeight w:val="403"/>
        </w:trPr>
        <w:tc>
          <w:tcPr>
            <w:tcW w:w="562" w:type="dxa"/>
            <w:shd w:val="clear" w:color="auto" w:fill="F2F2F2" w:themeFill="background1" w:themeFillShade="F2"/>
            <w:vAlign w:val="center"/>
          </w:tcPr>
          <w:p w14:paraId="044B434E" w14:textId="77777777" w:rsidR="00ED062E" w:rsidRPr="00842FC0" w:rsidRDefault="00ED062E" w:rsidP="008842CF">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661C3A7"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D062E" w:rsidRPr="004C3A0B" w14:paraId="31CFE86B" w14:textId="77777777" w:rsidTr="008842CF">
        <w:trPr>
          <w:trHeight w:val="403"/>
        </w:trPr>
        <w:tc>
          <w:tcPr>
            <w:tcW w:w="562" w:type="dxa"/>
            <w:vAlign w:val="center"/>
          </w:tcPr>
          <w:p w14:paraId="1520994A" w14:textId="77777777" w:rsidR="00ED062E" w:rsidRPr="00E65973" w:rsidRDefault="00ED062E" w:rsidP="008842CF">
            <w:pPr>
              <w:autoSpaceDE w:val="0"/>
              <w:autoSpaceDN w:val="0"/>
              <w:adjustRightInd w:val="0"/>
              <w:jc w:val="center"/>
              <w:rPr>
                <w:rFonts w:ascii="Arial" w:hAnsi="Arial" w:cs="Arial"/>
                <w:sz w:val="22"/>
                <w:szCs w:val="22"/>
              </w:rPr>
            </w:pPr>
          </w:p>
        </w:tc>
        <w:tc>
          <w:tcPr>
            <w:tcW w:w="9923" w:type="dxa"/>
            <w:gridSpan w:val="3"/>
          </w:tcPr>
          <w:p w14:paraId="1EA559AB" w14:textId="77777777" w:rsidR="00ED062E" w:rsidRDefault="00ED062E" w:rsidP="008842CF">
            <w:r>
              <w:t>Principal researcher</w:t>
            </w:r>
          </w:p>
          <w:p w14:paraId="486DA7EC" w14:textId="77777777" w:rsidR="00ED062E" w:rsidRPr="004C3A0B" w:rsidRDefault="00ED062E" w:rsidP="008842CF">
            <w:pPr>
              <w:autoSpaceDE w:val="0"/>
              <w:autoSpaceDN w:val="0"/>
              <w:adjustRightInd w:val="0"/>
              <w:rPr>
                <w:rFonts w:ascii="Arial" w:hAnsi="Arial" w:cs="Arial"/>
                <w:sz w:val="22"/>
                <w:szCs w:val="22"/>
              </w:rPr>
            </w:pPr>
          </w:p>
        </w:tc>
      </w:tr>
      <w:tr w:rsidR="00ED062E" w:rsidRPr="004C3A0B" w14:paraId="5CA8F049" w14:textId="77777777" w:rsidTr="008842CF">
        <w:trPr>
          <w:trHeight w:val="403"/>
        </w:trPr>
        <w:tc>
          <w:tcPr>
            <w:tcW w:w="562" w:type="dxa"/>
            <w:shd w:val="clear" w:color="auto" w:fill="F2F2F2" w:themeFill="background1" w:themeFillShade="F2"/>
            <w:vAlign w:val="center"/>
          </w:tcPr>
          <w:p w14:paraId="101428FD" w14:textId="77777777" w:rsidR="00ED062E" w:rsidRPr="00842FC0" w:rsidRDefault="00ED062E" w:rsidP="008842CF">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70753CC3" w14:textId="77777777" w:rsidR="00ED062E" w:rsidRPr="004C3A0B" w:rsidRDefault="00ED062E" w:rsidP="008842C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D062E" w:rsidRPr="004C3A0B" w14:paraId="349EFDD8" w14:textId="77777777" w:rsidTr="008842CF">
        <w:trPr>
          <w:trHeight w:val="403"/>
        </w:trPr>
        <w:tc>
          <w:tcPr>
            <w:tcW w:w="562" w:type="dxa"/>
            <w:vAlign w:val="center"/>
          </w:tcPr>
          <w:p w14:paraId="58170CA4" w14:textId="77777777" w:rsidR="00ED062E" w:rsidRPr="00E65973" w:rsidRDefault="00ED062E" w:rsidP="008842CF">
            <w:pPr>
              <w:autoSpaceDE w:val="0"/>
              <w:autoSpaceDN w:val="0"/>
              <w:adjustRightInd w:val="0"/>
              <w:jc w:val="center"/>
              <w:rPr>
                <w:rFonts w:ascii="Arial" w:hAnsi="Arial" w:cs="Arial"/>
                <w:sz w:val="22"/>
                <w:szCs w:val="22"/>
              </w:rPr>
            </w:pPr>
          </w:p>
        </w:tc>
        <w:tc>
          <w:tcPr>
            <w:tcW w:w="9923" w:type="dxa"/>
            <w:gridSpan w:val="3"/>
          </w:tcPr>
          <w:p w14:paraId="074CCD8B" w14:textId="77777777" w:rsidR="00ED062E" w:rsidRDefault="00ED062E" w:rsidP="008842CF">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2875F86F" w14:textId="77777777" w:rsidR="00ED062E" w:rsidRPr="00354F34" w:rsidRDefault="00ED062E" w:rsidP="008842CF">
            <w:pPr>
              <w:autoSpaceDE w:val="0"/>
              <w:autoSpaceDN w:val="0"/>
              <w:adjustRightInd w:val="0"/>
              <w:rPr>
                <w:rFonts w:ascii="Arial" w:hAnsi="Arial" w:cs="Arial"/>
                <w:sz w:val="22"/>
                <w:szCs w:val="22"/>
              </w:rPr>
            </w:pPr>
          </w:p>
          <w:p w14:paraId="50C870DF" w14:textId="77777777" w:rsidR="00ED062E" w:rsidRPr="004C3A0B" w:rsidRDefault="00ED062E" w:rsidP="008842C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D062E" w:rsidRPr="004C3A0B" w14:paraId="1E42DEF5" w14:textId="77777777" w:rsidTr="008842CF">
        <w:trPr>
          <w:trHeight w:val="600"/>
        </w:trPr>
        <w:tc>
          <w:tcPr>
            <w:tcW w:w="562" w:type="dxa"/>
            <w:shd w:val="clear" w:color="auto" w:fill="F2F2F2" w:themeFill="background1" w:themeFillShade="F2"/>
            <w:vAlign w:val="center"/>
          </w:tcPr>
          <w:p w14:paraId="527D1159" w14:textId="77777777" w:rsidR="00ED062E" w:rsidRPr="00842FC0" w:rsidRDefault="00ED062E" w:rsidP="008842CF">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230F60EB" w14:textId="77777777" w:rsidR="00ED062E" w:rsidRPr="009563B2" w:rsidRDefault="00ED062E" w:rsidP="008842C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2005EC31" w14:textId="77777777" w:rsidR="00ED062E" w:rsidRPr="0092487B" w:rsidRDefault="00ED062E" w:rsidP="008842C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ED062E" w:rsidRPr="004C3A0B" w14:paraId="15F06945" w14:textId="77777777" w:rsidTr="008842CF">
        <w:trPr>
          <w:trHeight w:val="632"/>
        </w:trPr>
        <w:tc>
          <w:tcPr>
            <w:tcW w:w="562" w:type="dxa"/>
            <w:shd w:val="clear" w:color="auto" w:fill="F2F2F2" w:themeFill="background1" w:themeFillShade="F2"/>
            <w:vAlign w:val="center"/>
          </w:tcPr>
          <w:p w14:paraId="0670179A" w14:textId="77777777" w:rsidR="00ED062E" w:rsidRPr="00842FC0" w:rsidRDefault="00ED062E" w:rsidP="008842CF">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5462413" w14:textId="77777777" w:rsidR="00ED062E" w:rsidRPr="0092487B" w:rsidRDefault="00ED062E" w:rsidP="008842C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3EE29810" w14:textId="77777777" w:rsidR="00ED062E" w:rsidRPr="0092487B" w:rsidRDefault="00ED062E" w:rsidP="008842C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43032C2C" w14:textId="77777777" w:rsidR="00ED062E" w:rsidRDefault="00ED062E" w:rsidP="00ED062E">
      <w:pPr>
        <w:rPr>
          <w:rFonts w:ascii="Arial" w:hAnsi="Arial" w:cs="Arial"/>
          <w:b/>
          <w:bCs/>
          <w:sz w:val="22"/>
          <w:szCs w:val="22"/>
        </w:rPr>
      </w:pPr>
    </w:p>
    <w:p w14:paraId="6BC25EFC" w14:textId="77777777" w:rsidR="00ED062E" w:rsidRDefault="00ED062E" w:rsidP="00ED062E">
      <w:pPr>
        <w:autoSpaceDE w:val="0"/>
        <w:autoSpaceDN w:val="0"/>
        <w:adjustRightInd w:val="0"/>
        <w:spacing w:after="240"/>
        <w:jc w:val="both"/>
        <w:rPr>
          <w:rFonts w:ascii="Arial" w:hAnsi="Arial" w:cs="Arial"/>
          <w:b/>
          <w:sz w:val="22"/>
          <w:szCs w:val="22"/>
        </w:rPr>
      </w:pPr>
    </w:p>
    <w:p w14:paraId="1AC2E2EF" w14:textId="77777777" w:rsidR="00ED062E" w:rsidRPr="001B41AD" w:rsidRDefault="00ED062E" w:rsidP="00ED062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ED062E" w:rsidRPr="003C7DED" w14:paraId="12941693" w14:textId="77777777" w:rsidTr="008842CF">
        <w:tc>
          <w:tcPr>
            <w:tcW w:w="7392" w:type="dxa"/>
            <w:gridSpan w:val="2"/>
            <w:shd w:val="clear" w:color="auto" w:fill="F2F2F2" w:themeFill="background1" w:themeFillShade="F2"/>
          </w:tcPr>
          <w:p w14:paraId="4188A831" w14:textId="77777777" w:rsidR="00ED062E" w:rsidRPr="003C7DED" w:rsidRDefault="00ED062E" w:rsidP="008842CF">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2A93093" w14:textId="77777777" w:rsidR="00ED062E" w:rsidRDefault="00ED062E" w:rsidP="008842CF">
            <w:pPr>
              <w:autoSpaceDE w:val="0"/>
              <w:autoSpaceDN w:val="0"/>
              <w:adjustRightInd w:val="0"/>
              <w:jc w:val="both"/>
              <w:rPr>
                <w:rFonts w:ascii="Arial" w:hAnsi="Arial" w:cs="Arial"/>
                <w:bCs/>
                <w:sz w:val="22"/>
                <w:szCs w:val="22"/>
              </w:rPr>
            </w:pPr>
            <w:r>
              <w:rPr>
                <w:rFonts w:ascii="Arial" w:hAnsi="Arial" w:cs="Arial"/>
                <w:bCs/>
                <w:sz w:val="22"/>
                <w:szCs w:val="22"/>
              </w:rPr>
              <w:lastRenderedPageBreak/>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1FB949E7" w14:textId="77777777" w:rsidR="00ED062E" w:rsidRDefault="00ED062E" w:rsidP="008842CF">
            <w:pPr>
              <w:autoSpaceDE w:val="0"/>
              <w:autoSpaceDN w:val="0"/>
              <w:adjustRightInd w:val="0"/>
              <w:jc w:val="both"/>
              <w:rPr>
                <w:rFonts w:ascii="Arial" w:hAnsi="Arial" w:cs="Arial"/>
                <w:bCs/>
                <w:sz w:val="22"/>
                <w:szCs w:val="22"/>
              </w:rPr>
            </w:pPr>
          </w:p>
          <w:p w14:paraId="2254D5DF" w14:textId="77777777" w:rsidR="00ED062E" w:rsidRPr="00F11B19" w:rsidRDefault="00ED062E" w:rsidP="008842CF">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2B9D9345" w14:textId="77777777" w:rsidR="00ED062E" w:rsidRPr="003C7DED" w:rsidRDefault="00ED062E" w:rsidP="008842CF">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57278DF0" w14:textId="77777777" w:rsidR="00ED062E" w:rsidRPr="003C7DED" w:rsidRDefault="00ED062E" w:rsidP="008842C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237D2228" w14:textId="77777777" w:rsidR="00ED062E" w:rsidRPr="003C7DED" w:rsidRDefault="00ED062E" w:rsidP="008842CF">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ED062E" w:rsidRPr="003C7DED" w14:paraId="53C8141C" w14:textId="77777777" w:rsidTr="008842CF">
        <w:trPr>
          <w:trHeight w:val="439"/>
        </w:trPr>
        <w:tc>
          <w:tcPr>
            <w:tcW w:w="551" w:type="dxa"/>
            <w:shd w:val="clear" w:color="auto" w:fill="F2F2F2" w:themeFill="background1" w:themeFillShade="F2"/>
            <w:vAlign w:val="center"/>
          </w:tcPr>
          <w:p w14:paraId="5632C82A" w14:textId="77777777" w:rsidR="00ED062E" w:rsidRPr="003C7DED" w:rsidRDefault="00ED062E" w:rsidP="008842CF">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535C706" w14:textId="77777777" w:rsidR="00ED062E" w:rsidRPr="003C7DED" w:rsidRDefault="00ED062E" w:rsidP="008842CF">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Content>
              <w:p w14:paraId="2B21343B" w14:textId="77777777" w:rsidR="00ED062E" w:rsidRPr="003C7DED"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33DD896F" w14:textId="77777777" w:rsidR="00ED062E" w:rsidRPr="003C7DED"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54EE4489" w14:textId="77777777" w:rsidR="00ED062E" w:rsidRPr="003C7DED"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D062E" w:rsidRPr="003C7DED" w14:paraId="5858E164" w14:textId="77777777" w:rsidTr="008842CF">
        <w:trPr>
          <w:trHeight w:val="403"/>
        </w:trPr>
        <w:tc>
          <w:tcPr>
            <w:tcW w:w="551" w:type="dxa"/>
            <w:shd w:val="clear" w:color="auto" w:fill="F2F2F2" w:themeFill="background1" w:themeFillShade="F2"/>
            <w:vAlign w:val="center"/>
          </w:tcPr>
          <w:p w14:paraId="3DB855EE" w14:textId="77777777" w:rsidR="00ED062E" w:rsidRPr="003C7DED" w:rsidRDefault="00ED062E" w:rsidP="008842CF">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3C56A8B" w14:textId="77777777" w:rsidR="00ED062E" w:rsidRDefault="00ED062E" w:rsidP="008842CF">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27954398" w14:textId="77777777" w:rsidR="00ED062E"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244EE3AE" w14:textId="77777777" w:rsidR="00ED062E"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01814C4D" w14:textId="77777777" w:rsidR="00ED062E"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D062E" w:rsidRPr="003C7DED" w14:paraId="74EE4610" w14:textId="77777777" w:rsidTr="008842CF">
        <w:trPr>
          <w:trHeight w:val="403"/>
        </w:trPr>
        <w:tc>
          <w:tcPr>
            <w:tcW w:w="551" w:type="dxa"/>
            <w:shd w:val="clear" w:color="auto" w:fill="F2F2F2" w:themeFill="background1" w:themeFillShade="F2"/>
            <w:vAlign w:val="center"/>
          </w:tcPr>
          <w:p w14:paraId="64CB94BD" w14:textId="77777777" w:rsidR="00ED062E" w:rsidRPr="003C7DED" w:rsidRDefault="00ED062E" w:rsidP="008842CF">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116130A" w14:textId="77777777" w:rsidR="00ED062E" w:rsidRDefault="00ED062E" w:rsidP="008842CF">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6E5548D" w14:textId="77777777" w:rsidR="00ED062E"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56E9910B" w14:textId="77777777" w:rsidR="00ED062E"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96E3B85" w14:textId="77777777" w:rsidR="00ED062E"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D062E" w:rsidRPr="003C7DED" w14:paraId="62BD7175" w14:textId="77777777" w:rsidTr="008842CF">
        <w:trPr>
          <w:trHeight w:val="403"/>
        </w:trPr>
        <w:tc>
          <w:tcPr>
            <w:tcW w:w="551" w:type="dxa"/>
            <w:shd w:val="clear" w:color="auto" w:fill="F2F2F2" w:themeFill="background1" w:themeFillShade="F2"/>
            <w:vAlign w:val="center"/>
          </w:tcPr>
          <w:p w14:paraId="7402D177" w14:textId="77777777" w:rsidR="00ED062E" w:rsidRPr="003C7DED" w:rsidRDefault="00ED062E" w:rsidP="008842CF">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2B2AB399" w14:textId="77777777" w:rsidR="00ED062E" w:rsidRDefault="00ED062E" w:rsidP="008842CF">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2038C7AE" w14:textId="77777777" w:rsidR="00ED062E"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3D51228C" w14:textId="77777777" w:rsidR="00ED062E"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6CA72182" w14:textId="77777777" w:rsidR="00ED062E"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D062E" w:rsidRPr="003C7DED" w14:paraId="5595E26F" w14:textId="77777777" w:rsidTr="008842CF">
        <w:trPr>
          <w:trHeight w:val="403"/>
        </w:trPr>
        <w:tc>
          <w:tcPr>
            <w:tcW w:w="551" w:type="dxa"/>
            <w:shd w:val="clear" w:color="auto" w:fill="F2F2F2" w:themeFill="background1" w:themeFillShade="F2"/>
            <w:vAlign w:val="center"/>
          </w:tcPr>
          <w:p w14:paraId="18B691D0" w14:textId="77777777" w:rsidR="00ED062E" w:rsidRPr="003C7DED" w:rsidRDefault="00ED062E" w:rsidP="008842CF">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2F049927" w14:textId="77777777" w:rsidR="00ED062E" w:rsidRDefault="00ED062E" w:rsidP="008842CF">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E7436AC" w14:textId="77777777" w:rsidR="00ED062E"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2B624598" w14:textId="77777777" w:rsidR="00ED062E"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74149B47" w14:textId="77777777" w:rsidR="00ED062E"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D062E" w:rsidRPr="003C7DED" w14:paraId="25DD373C" w14:textId="77777777" w:rsidTr="008842CF">
        <w:trPr>
          <w:trHeight w:val="439"/>
        </w:trPr>
        <w:tc>
          <w:tcPr>
            <w:tcW w:w="551" w:type="dxa"/>
            <w:shd w:val="clear" w:color="auto" w:fill="F2F2F2" w:themeFill="background1" w:themeFillShade="F2"/>
            <w:vAlign w:val="center"/>
          </w:tcPr>
          <w:p w14:paraId="721CAF09" w14:textId="77777777" w:rsidR="00ED062E" w:rsidRPr="003C7DED" w:rsidRDefault="00ED062E" w:rsidP="008842CF">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5173EFFE" w14:textId="77777777" w:rsidR="00ED062E" w:rsidRPr="003C7DED" w:rsidRDefault="00ED062E" w:rsidP="008842CF">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67CAC9B3" w14:textId="77777777" w:rsidR="00ED062E" w:rsidRPr="003C7DED"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9A8BD7A" w14:textId="77777777" w:rsidR="00ED062E" w:rsidRPr="003C7DED"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979EF47" w14:textId="77777777" w:rsidR="00ED062E" w:rsidRPr="003C7DED"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D062E" w:rsidRPr="003C7DED" w14:paraId="2FA313B5" w14:textId="77777777" w:rsidTr="008842CF">
        <w:trPr>
          <w:trHeight w:val="403"/>
        </w:trPr>
        <w:tc>
          <w:tcPr>
            <w:tcW w:w="551" w:type="dxa"/>
            <w:shd w:val="clear" w:color="auto" w:fill="F2F2F2" w:themeFill="background1" w:themeFillShade="F2"/>
            <w:vAlign w:val="center"/>
          </w:tcPr>
          <w:p w14:paraId="329CB45E" w14:textId="77777777" w:rsidR="00ED062E" w:rsidRPr="003C7DED" w:rsidRDefault="00ED062E" w:rsidP="008842C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0C03D22" w14:textId="77777777" w:rsidR="00ED062E" w:rsidRPr="003C7DED" w:rsidRDefault="00ED062E" w:rsidP="008842CF">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29F62A07" w14:textId="77777777" w:rsidR="00ED062E" w:rsidRPr="003C7DED"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3B71EDD" w14:textId="77777777" w:rsidR="00ED062E" w:rsidRPr="003C7DED"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0327F9B4" w14:textId="77777777" w:rsidR="00ED062E" w:rsidRPr="003C7DED"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D062E" w:rsidRPr="003C7DED" w14:paraId="732C2003" w14:textId="77777777" w:rsidTr="008842CF">
        <w:trPr>
          <w:trHeight w:val="403"/>
        </w:trPr>
        <w:tc>
          <w:tcPr>
            <w:tcW w:w="551" w:type="dxa"/>
            <w:shd w:val="clear" w:color="auto" w:fill="F2F2F2" w:themeFill="background1" w:themeFillShade="F2"/>
            <w:vAlign w:val="center"/>
          </w:tcPr>
          <w:p w14:paraId="1E37CBC5" w14:textId="77777777" w:rsidR="00ED062E" w:rsidRPr="003C7DED" w:rsidRDefault="00ED062E" w:rsidP="008842CF">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D90F3D8" w14:textId="77777777" w:rsidR="00ED062E" w:rsidRPr="003C7DED" w:rsidRDefault="00ED062E" w:rsidP="008842CF">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CE796EA" w14:textId="77777777" w:rsidR="00ED062E" w:rsidRPr="003C7DED"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7B9542A1" w14:textId="77777777" w:rsidR="00ED062E" w:rsidRPr="003C7DED"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282A2076" w14:textId="77777777" w:rsidR="00ED062E" w:rsidRPr="003C7DED"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D062E" w:rsidRPr="003C7DED" w14:paraId="7965FEF1" w14:textId="77777777" w:rsidTr="008842CF">
        <w:trPr>
          <w:trHeight w:val="403"/>
        </w:trPr>
        <w:tc>
          <w:tcPr>
            <w:tcW w:w="551" w:type="dxa"/>
            <w:shd w:val="clear" w:color="auto" w:fill="F2F2F2" w:themeFill="background1" w:themeFillShade="F2"/>
            <w:vAlign w:val="center"/>
          </w:tcPr>
          <w:p w14:paraId="7ED5086D" w14:textId="77777777" w:rsidR="00ED062E" w:rsidRPr="003C7DED" w:rsidRDefault="00ED062E" w:rsidP="008842CF">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4DB128D2" w14:textId="77777777" w:rsidR="00ED062E" w:rsidRPr="003C7DED" w:rsidRDefault="00ED062E" w:rsidP="008842CF">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077D76F" w14:textId="77777777" w:rsidR="00ED062E" w:rsidRPr="003C7DED" w:rsidRDefault="00ED062E" w:rsidP="008842C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30907A51" w14:textId="77777777" w:rsidR="00ED062E" w:rsidRPr="003C7DED"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1B149B9" w14:textId="77777777" w:rsidR="00ED062E" w:rsidRPr="003C7DED"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D062E" w:rsidRPr="003C7DED" w14:paraId="7F0A850A" w14:textId="77777777" w:rsidTr="008842CF">
        <w:trPr>
          <w:trHeight w:val="439"/>
        </w:trPr>
        <w:tc>
          <w:tcPr>
            <w:tcW w:w="551" w:type="dxa"/>
            <w:shd w:val="clear" w:color="auto" w:fill="F2F2F2" w:themeFill="background1" w:themeFillShade="F2"/>
            <w:vAlign w:val="center"/>
          </w:tcPr>
          <w:p w14:paraId="58F2615B" w14:textId="77777777" w:rsidR="00ED062E" w:rsidRPr="003C7DED" w:rsidRDefault="00ED062E" w:rsidP="008842CF">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658DB8FF" w14:textId="77777777" w:rsidR="00ED062E" w:rsidRPr="003C7DED" w:rsidRDefault="00ED062E" w:rsidP="008842C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08FEFFC8" w14:textId="77777777" w:rsidR="00ED062E" w:rsidRPr="003C7DED"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9A759C6" w14:textId="77777777" w:rsidR="00ED062E" w:rsidRPr="003C7DED"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642BCAA8" w14:textId="77777777" w:rsidR="00ED062E" w:rsidRPr="003C7DED"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D062E" w:rsidRPr="003C7DED" w14:paraId="0CA35ED7" w14:textId="77777777" w:rsidTr="008842CF">
        <w:trPr>
          <w:trHeight w:val="439"/>
        </w:trPr>
        <w:tc>
          <w:tcPr>
            <w:tcW w:w="551" w:type="dxa"/>
            <w:shd w:val="clear" w:color="auto" w:fill="F2F2F2" w:themeFill="background1" w:themeFillShade="F2"/>
            <w:vAlign w:val="center"/>
          </w:tcPr>
          <w:p w14:paraId="519ED40E" w14:textId="77777777" w:rsidR="00ED062E" w:rsidRPr="003C7DED" w:rsidRDefault="00ED062E" w:rsidP="008842CF">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53A0E00" w14:textId="77777777" w:rsidR="00ED062E" w:rsidRDefault="00ED062E" w:rsidP="008842CF">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2F380BF0" w14:textId="77777777" w:rsidR="00ED062E"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142ECC48" w14:textId="77777777" w:rsidR="00ED062E" w:rsidRDefault="00ED062E" w:rsidP="008842C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625FB4AE" w14:textId="77777777" w:rsidR="00ED062E" w:rsidRDefault="00ED062E" w:rsidP="008842C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D062E" w:rsidRPr="003C7DED" w14:paraId="5EBDF7B1" w14:textId="77777777" w:rsidTr="008842CF">
        <w:trPr>
          <w:trHeight w:val="403"/>
        </w:trPr>
        <w:tc>
          <w:tcPr>
            <w:tcW w:w="10487" w:type="dxa"/>
            <w:gridSpan w:val="5"/>
            <w:shd w:val="clear" w:color="auto" w:fill="F2F2F2" w:themeFill="background1" w:themeFillShade="F2"/>
            <w:vAlign w:val="center"/>
          </w:tcPr>
          <w:p w14:paraId="727A1999" w14:textId="77777777" w:rsidR="00ED062E" w:rsidRDefault="00ED062E" w:rsidP="008842CF">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r>
              <w:t>AI tools (e.g., ChatGPT, Python ML libraries) are used to:</w:t>
            </w:r>
          </w:p>
          <w:p w14:paraId="5134E4F6" w14:textId="77777777" w:rsidR="00ED062E" w:rsidRDefault="00ED062E" w:rsidP="008842CF"/>
          <w:p w14:paraId="75409E3C" w14:textId="77777777" w:rsidR="00ED062E" w:rsidRDefault="00ED062E" w:rsidP="008842CF">
            <w:r>
              <w:t>Support coding and modelling</w:t>
            </w:r>
          </w:p>
          <w:p w14:paraId="4B036114" w14:textId="77777777" w:rsidR="00ED062E" w:rsidRDefault="00ED062E" w:rsidP="008842CF">
            <w:r>
              <w:t>Assist in analysis</w:t>
            </w:r>
          </w:p>
          <w:p w14:paraId="5BB00AB7" w14:textId="77777777" w:rsidR="00ED062E" w:rsidRDefault="00ED062E" w:rsidP="008842CF">
            <w:r>
              <w:t>Improve research efficiency</w:t>
            </w:r>
          </w:p>
          <w:p w14:paraId="0B97EF24" w14:textId="77777777" w:rsidR="00ED062E" w:rsidRPr="003C7DED" w:rsidRDefault="00ED062E" w:rsidP="008842CF">
            <w:pPr>
              <w:autoSpaceDE w:val="0"/>
              <w:autoSpaceDN w:val="0"/>
              <w:adjustRightInd w:val="0"/>
              <w:rPr>
                <w:rFonts w:ascii="Arial" w:hAnsi="Arial" w:cs="Arial"/>
                <w:sz w:val="22"/>
                <w:szCs w:val="22"/>
              </w:rPr>
            </w:pPr>
          </w:p>
        </w:tc>
      </w:tr>
      <w:tr w:rsidR="00ED062E" w:rsidRPr="003C7DED" w14:paraId="46AF742E" w14:textId="77777777" w:rsidTr="008842CF">
        <w:trPr>
          <w:trHeight w:val="403"/>
        </w:trPr>
        <w:tc>
          <w:tcPr>
            <w:tcW w:w="551" w:type="dxa"/>
            <w:vAlign w:val="center"/>
          </w:tcPr>
          <w:p w14:paraId="38D4234F" w14:textId="77777777" w:rsidR="00ED062E" w:rsidRPr="003C7DED" w:rsidRDefault="00ED062E" w:rsidP="008842CF">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3D5B57A7" w14:textId="77777777" w:rsidR="00ED062E" w:rsidRDefault="00ED062E" w:rsidP="008842CF">
            <w:r>
              <w:t>Python (scikit-learn, TensorFlow)</w:t>
            </w:r>
          </w:p>
          <w:p w14:paraId="743E8638" w14:textId="77777777" w:rsidR="00ED062E" w:rsidRDefault="00ED062E" w:rsidP="008842CF">
            <w:r>
              <w:t>SHAP, LIME</w:t>
            </w:r>
          </w:p>
          <w:p w14:paraId="1DB00968" w14:textId="77777777" w:rsidR="00ED062E" w:rsidRDefault="00ED062E" w:rsidP="008842CF">
            <w:r>
              <w:t>ChatGPT (for drafting support)</w:t>
            </w:r>
          </w:p>
          <w:p w14:paraId="0565A663" w14:textId="77777777" w:rsidR="00ED062E" w:rsidRDefault="00ED062E" w:rsidP="008842CF"/>
          <w:p w14:paraId="27ACE202" w14:textId="77777777" w:rsidR="00ED062E" w:rsidRDefault="00ED062E" w:rsidP="008842CF">
            <w:r>
              <w:t>Data is processed locally or on secure cloud platforms.</w:t>
            </w:r>
          </w:p>
          <w:p w14:paraId="2E67297D" w14:textId="77777777" w:rsidR="00ED062E" w:rsidRPr="003C7DED" w:rsidRDefault="00ED062E" w:rsidP="008842CF">
            <w:pPr>
              <w:autoSpaceDE w:val="0"/>
              <w:autoSpaceDN w:val="0"/>
              <w:adjustRightInd w:val="0"/>
              <w:rPr>
                <w:rFonts w:ascii="Arial" w:hAnsi="Arial" w:cs="Arial"/>
              </w:rPr>
            </w:pPr>
            <w:r w:rsidRPr="003C7DED">
              <w:rPr>
                <w:rFonts w:ascii="Arial" w:hAnsi="Arial" w:cs="Arial"/>
                <w:i/>
                <w:color w:val="808080"/>
                <w:sz w:val="18"/>
                <w:szCs w:val="18"/>
              </w:rPr>
              <w:t>)</w:t>
            </w:r>
          </w:p>
        </w:tc>
      </w:tr>
    </w:tbl>
    <w:p w14:paraId="5408E565" w14:textId="77777777" w:rsidR="00ED062E" w:rsidRDefault="00ED062E" w:rsidP="00ED062E">
      <w:pPr>
        <w:rPr>
          <w:rFonts w:ascii="Arial" w:hAnsi="Arial" w:cs="Arial"/>
          <w:b/>
          <w:bCs/>
          <w:sz w:val="22"/>
          <w:szCs w:val="22"/>
        </w:rPr>
      </w:pPr>
    </w:p>
    <w:p w14:paraId="745547FA" w14:textId="77777777" w:rsidR="00ED062E" w:rsidRDefault="00ED062E" w:rsidP="00ED062E">
      <w:pPr>
        <w:rPr>
          <w:rFonts w:ascii="Arial" w:hAnsi="Arial" w:cs="Arial"/>
          <w:b/>
          <w:bCs/>
          <w:sz w:val="22"/>
          <w:szCs w:val="22"/>
        </w:rPr>
      </w:pPr>
    </w:p>
    <w:p w14:paraId="06B73E6E" w14:textId="77777777" w:rsidR="00ED062E" w:rsidRPr="00354F34" w:rsidRDefault="00ED062E" w:rsidP="00ED062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D062E" w:rsidRPr="004C3A0B" w14:paraId="0308C86C" w14:textId="77777777" w:rsidTr="008842CF">
        <w:trPr>
          <w:gridBefore w:val="1"/>
          <w:wBefore w:w="8" w:type="dxa"/>
          <w:trHeight w:val="1807"/>
        </w:trPr>
        <w:tc>
          <w:tcPr>
            <w:tcW w:w="554" w:type="dxa"/>
            <w:shd w:val="clear" w:color="auto" w:fill="F2F2F2" w:themeFill="background1" w:themeFillShade="F2"/>
            <w:vAlign w:val="center"/>
          </w:tcPr>
          <w:p w14:paraId="3EE2B822" w14:textId="77777777" w:rsidR="00ED062E" w:rsidRPr="004C3A0B" w:rsidRDefault="00ED062E" w:rsidP="008842CF">
            <w:pPr>
              <w:jc w:val="center"/>
              <w:rPr>
                <w:rFonts w:ascii="Arial" w:hAnsi="Arial" w:cs="Arial"/>
                <w:sz w:val="22"/>
                <w:szCs w:val="22"/>
              </w:rPr>
            </w:pPr>
          </w:p>
        </w:tc>
        <w:tc>
          <w:tcPr>
            <w:tcW w:w="9923" w:type="dxa"/>
            <w:gridSpan w:val="5"/>
            <w:shd w:val="clear" w:color="auto" w:fill="F2F2F2" w:themeFill="background1" w:themeFillShade="F2"/>
            <w:vAlign w:val="center"/>
          </w:tcPr>
          <w:p w14:paraId="1ABED6B5" w14:textId="77777777" w:rsidR="00ED062E" w:rsidRPr="004C3A0B" w:rsidRDefault="00ED062E" w:rsidP="008842CF">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63F95E1" w14:textId="77777777" w:rsidR="00ED062E" w:rsidRPr="004C3A0B" w:rsidRDefault="00ED062E" w:rsidP="008842CF">
            <w:pPr>
              <w:jc w:val="both"/>
              <w:rPr>
                <w:rFonts w:ascii="Arial" w:hAnsi="Arial" w:cs="Arial"/>
                <w:b/>
                <w:bCs/>
                <w:color w:val="000000"/>
                <w:sz w:val="22"/>
                <w:szCs w:val="22"/>
              </w:rPr>
            </w:pPr>
          </w:p>
          <w:p w14:paraId="70658E16" w14:textId="77777777" w:rsidR="00ED062E" w:rsidRPr="004C3A0B" w:rsidRDefault="00ED062E" w:rsidP="008842CF">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D062E" w:rsidRPr="004C3A0B" w14:paraId="679A0248" w14:textId="77777777" w:rsidTr="008842CF">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FD9667" w14:textId="77777777" w:rsidR="00ED062E" w:rsidRPr="00BC301B" w:rsidRDefault="00ED062E" w:rsidP="008842CF">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FA59E" w14:textId="77777777" w:rsidR="00ED062E" w:rsidRPr="004C3A0B" w:rsidRDefault="00ED062E" w:rsidP="008842CF">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1D0171B7" w14:textId="77777777" w:rsidR="00ED062E" w:rsidRPr="004C3A0B" w:rsidRDefault="00ED062E" w:rsidP="008842CF">
            <w:pPr>
              <w:spacing w:before="100" w:beforeAutospacing="1" w:after="100" w:afterAutospacing="1"/>
              <w:rPr>
                <w:rFonts w:ascii="Arial" w:hAnsi="Arial" w:cs="Arial"/>
                <w:sz w:val="22"/>
                <w:szCs w:val="22"/>
              </w:rPr>
            </w:pPr>
            <w:r>
              <w:rPr>
                <w:rFonts w:ascii="Arial" w:hAnsi="Arial" w:cs="Arial"/>
                <w:sz w:val="22"/>
                <w:szCs w:val="22"/>
              </w:rPr>
              <w:t>Ashthaben Babariya</w:t>
            </w:r>
          </w:p>
        </w:tc>
        <w:tc>
          <w:tcPr>
            <w:tcW w:w="2139" w:type="dxa"/>
            <w:gridSpan w:val="3"/>
            <w:vAlign w:val="center"/>
          </w:tcPr>
          <w:p w14:paraId="5B744B13" w14:textId="77777777" w:rsidR="00ED062E" w:rsidRDefault="00ED062E" w:rsidP="008842CF">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26/04/2026</w:t>
            </w:r>
          </w:p>
          <w:p w14:paraId="177110B1" w14:textId="77777777" w:rsidR="00ED062E" w:rsidRPr="004C3A0B" w:rsidRDefault="00ED062E" w:rsidP="008842CF">
            <w:pPr>
              <w:spacing w:before="100" w:beforeAutospacing="1" w:after="100" w:afterAutospacing="1"/>
              <w:rPr>
                <w:rFonts w:ascii="Arial" w:hAnsi="Arial" w:cs="Arial"/>
                <w:sz w:val="22"/>
                <w:szCs w:val="22"/>
              </w:rPr>
            </w:pPr>
          </w:p>
        </w:tc>
      </w:tr>
      <w:tr w:rsidR="00ED062E" w:rsidRPr="004C3A0B" w14:paraId="4A751A98" w14:textId="77777777" w:rsidTr="00884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A5675E6" w14:textId="77777777" w:rsidR="00ED062E" w:rsidRPr="004C3A0B" w:rsidRDefault="00ED062E" w:rsidP="008842CF">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01F5C80F" w14:textId="77777777" w:rsidR="00ED062E" w:rsidRPr="004C3A0B" w:rsidRDefault="00ED062E" w:rsidP="008842CF">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4D089036" w14:textId="77777777" w:rsidR="00ED062E" w:rsidRPr="004C3A0B" w:rsidRDefault="00ED062E" w:rsidP="008842CF">
            <w:pPr>
              <w:pStyle w:val="ListParagraph"/>
              <w:ind w:left="0"/>
              <w:rPr>
                <w:rFonts w:ascii="Arial" w:hAnsi="Arial" w:cs="Arial"/>
              </w:rPr>
            </w:pPr>
          </w:p>
        </w:tc>
        <w:tc>
          <w:tcPr>
            <w:tcW w:w="2123" w:type="dxa"/>
            <w:vMerge w:val="restart"/>
          </w:tcPr>
          <w:p w14:paraId="5C913A44" w14:textId="77777777" w:rsidR="00ED062E" w:rsidRPr="004C3A0B" w:rsidRDefault="00ED062E" w:rsidP="008842CF">
            <w:pPr>
              <w:pStyle w:val="ListParagraph"/>
              <w:ind w:left="0"/>
              <w:rPr>
                <w:rFonts w:ascii="Arial" w:hAnsi="Arial" w:cs="Arial"/>
              </w:rPr>
            </w:pPr>
            <w:r w:rsidRPr="004C3A0B">
              <w:rPr>
                <w:rFonts w:ascii="Arial" w:hAnsi="Arial" w:cs="Arial"/>
                <w:b/>
                <w:bCs/>
              </w:rPr>
              <w:t>Date:</w:t>
            </w:r>
          </w:p>
        </w:tc>
      </w:tr>
      <w:tr w:rsidR="00ED062E" w:rsidRPr="004C3A0B" w14:paraId="30921DAD" w14:textId="77777777" w:rsidTr="008842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8A1589" w14:textId="77777777" w:rsidR="00ED062E" w:rsidRPr="004C3A0B" w:rsidRDefault="00ED062E" w:rsidP="008842CF">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1168D3DB" w14:textId="77777777" w:rsidR="00ED062E" w:rsidRPr="004C3A0B" w:rsidRDefault="00ED062E" w:rsidP="008842CF">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943D0A" w14:textId="77777777" w:rsidR="00ED062E" w:rsidRPr="004C3A0B" w:rsidRDefault="00ED062E" w:rsidP="008842CF">
            <w:pPr>
              <w:pStyle w:val="ListParagraph"/>
              <w:ind w:left="0"/>
              <w:rPr>
                <w:rFonts w:ascii="Arial" w:hAnsi="Arial" w:cs="Arial"/>
              </w:rPr>
            </w:pPr>
          </w:p>
          <w:p w14:paraId="3AF6A996" w14:textId="77777777" w:rsidR="00ED062E" w:rsidRPr="004C3A0B" w:rsidRDefault="00ED062E" w:rsidP="008842CF">
            <w:pPr>
              <w:pStyle w:val="ListParagraph"/>
              <w:ind w:left="0"/>
              <w:rPr>
                <w:rFonts w:ascii="Arial" w:hAnsi="Arial" w:cs="Arial"/>
              </w:rPr>
            </w:pPr>
          </w:p>
        </w:tc>
        <w:tc>
          <w:tcPr>
            <w:tcW w:w="2123" w:type="dxa"/>
            <w:vMerge/>
            <w:vAlign w:val="center"/>
          </w:tcPr>
          <w:p w14:paraId="23D4AA33" w14:textId="77777777" w:rsidR="00ED062E" w:rsidRPr="004C3A0B" w:rsidRDefault="00ED062E" w:rsidP="008842CF">
            <w:pPr>
              <w:pStyle w:val="ListParagraph"/>
              <w:ind w:left="0"/>
              <w:rPr>
                <w:rFonts w:ascii="Arial" w:hAnsi="Arial" w:cs="Arial"/>
              </w:rPr>
            </w:pPr>
          </w:p>
        </w:tc>
      </w:tr>
    </w:tbl>
    <w:p w14:paraId="708943B2" w14:textId="77777777" w:rsidR="00ED062E" w:rsidRDefault="00ED062E" w:rsidP="00ED062E">
      <w:pPr>
        <w:rPr>
          <w:rFonts w:ascii="Arial" w:hAnsi="Arial" w:cs="Arial"/>
          <w:sz w:val="22"/>
          <w:szCs w:val="22"/>
        </w:rPr>
      </w:pPr>
    </w:p>
    <w:p w14:paraId="069F3CE7" w14:textId="26EFDE76" w:rsidR="00ED062E" w:rsidRDefault="00C82187">
      <w:r>
        <w:t>ssss</w:t>
      </w:r>
    </w:p>
    <w:sectPr w:rsidR="00ED062E" w:rsidSect="00ED062E">
      <w:headerReference w:type="default" r:id="rId15"/>
      <w:footerReference w:type="default" r:id="rId16"/>
      <w:pgSz w:w="11906" w:h="16838" w:code="9"/>
      <w:pgMar w:top="720" w:right="720" w:bottom="720" w:left="720" w:header="720" w:footer="28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77534" w14:textId="77777777" w:rsidR="00ED062E" w:rsidRDefault="00ED062E" w:rsidP="00E6714D">
    <w:pPr>
      <w:pStyle w:val="Foote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Computing Students Only</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8A2F" w14:textId="77777777" w:rsidR="00ED062E" w:rsidRPr="00965F27" w:rsidRDefault="00ED062E" w:rsidP="00965F27">
    <w:pPr>
      <w:pStyle w:val="Header"/>
      <w:jc w:val="right"/>
      <w:rPr>
        <w:rFonts w:ascii="Arial" w:hAnsi="Arial" w:cs="Arial"/>
        <w:b/>
        <w:bCs/>
        <w:sz w:val="22"/>
        <w:szCs w:val="22"/>
      </w:rPr>
    </w:pPr>
    <w:r>
      <w:rPr>
        <w:rFonts w:ascii="Arial" w:hAnsi="Arial" w:cs="Arial"/>
        <w:b/>
        <w:bCs/>
        <w:sz w:val="22"/>
        <w:szCs w:val="22"/>
      </w:rPr>
      <w:t>ETHICS FORM – COMPUTING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62E"/>
    <w:rsid w:val="00866387"/>
    <w:rsid w:val="00C82187"/>
    <w:rsid w:val="00ED062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A1144"/>
  <w15:chartTrackingRefBased/>
  <w15:docId w15:val="{944D45D9-A57A-40DE-BBAD-896A3788B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62E"/>
    <w:pPr>
      <w:spacing w:after="0" w:line="240" w:lineRule="auto"/>
    </w:pPr>
    <w:rPr>
      <w:rFonts w:ascii="Times New Roman" w:eastAsia="Times New Roman" w:hAnsi="Times New Roman" w:cs="Times New Roman"/>
      <w:kern w:val="0"/>
      <w:sz w:val="20"/>
      <w:szCs w:val="20"/>
      <w:lang w:val="en-GB" w:eastAsia="en-US" w:bidi="ar-SA"/>
      <w14:ligatures w14:val="none"/>
    </w:rPr>
  </w:style>
  <w:style w:type="paragraph" w:styleId="Heading1">
    <w:name w:val="heading 1"/>
    <w:basedOn w:val="Normal"/>
    <w:next w:val="Normal"/>
    <w:link w:val="Heading1Char"/>
    <w:uiPriority w:val="99"/>
    <w:qFormat/>
    <w:rsid w:val="00ED062E"/>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ED062E"/>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ED062E"/>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9"/>
    <w:unhideWhenUsed/>
    <w:qFormat/>
    <w:rsid w:val="00ED0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0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062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062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062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062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D062E"/>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ED062E"/>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ED062E"/>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9"/>
    <w:semiHidden/>
    <w:rsid w:val="00ED0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0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0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0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0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062E"/>
    <w:rPr>
      <w:rFonts w:eastAsiaTheme="majorEastAsia" w:cstheme="majorBidi"/>
      <w:color w:val="272727" w:themeColor="text1" w:themeTint="D8"/>
    </w:rPr>
  </w:style>
  <w:style w:type="paragraph" w:styleId="Title">
    <w:name w:val="Title"/>
    <w:basedOn w:val="Normal"/>
    <w:next w:val="Normal"/>
    <w:link w:val="TitleChar"/>
    <w:uiPriority w:val="10"/>
    <w:qFormat/>
    <w:rsid w:val="00ED062E"/>
    <w:pPr>
      <w:spacing w:after="80"/>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ED062E"/>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ED062E"/>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ED062E"/>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ED062E"/>
    <w:pPr>
      <w:spacing w:before="160"/>
      <w:jc w:val="center"/>
    </w:pPr>
    <w:rPr>
      <w:i/>
      <w:iCs/>
      <w:color w:val="404040" w:themeColor="text1" w:themeTint="BF"/>
    </w:rPr>
  </w:style>
  <w:style w:type="character" w:customStyle="1" w:styleId="QuoteChar">
    <w:name w:val="Quote Char"/>
    <w:basedOn w:val="DefaultParagraphFont"/>
    <w:link w:val="Quote"/>
    <w:uiPriority w:val="29"/>
    <w:rsid w:val="00ED062E"/>
    <w:rPr>
      <w:i/>
      <w:iCs/>
      <w:color w:val="404040" w:themeColor="text1" w:themeTint="BF"/>
    </w:rPr>
  </w:style>
  <w:style w:type="paragraph" w:styleId="ListParagraph">
    <w:name w:val="List Paragraph"/>
    <w:basedOn w:val="Normal"/>
    <w:uiPriority w:val="34"/>
    <w:qFormat/>
    <w:rsid w:val="00ED062E"/>
    <w:pPr>
      <w:ind w:left="720"/>
      <w:contextualSpacing/>
    </w:pPr>
  </w:style>
  <w:style w:type="character" w:styleId="IntenseEmphasis">
    <w:name w:val="Intense Emphasis"/>
    <w:basedOn w:val="DefaultParagraphFont"/>
    <w:uiPriority w:val="21"/>
    <w:qFormat/>
    <w:rsid w:val="00ED062E"/>
    <w:rPr>
      <w:i/>
      <w:iCs/>
      <w:color w:val="0F4761" w:themeColor="accent1" w:themeShade="BF"/>
    </w:rPr>
  </w:style>
  <w:style w:type="paragraph" w:styleId="IntenseQuote">
    <w:name w:val="Intense Quote"/>
    <w:basedOn w:val="Normal"/>
    <w:next w:val="Normal"/>
    <w:link w:val="IntenseQuoteChar"/>
    <w:uiPriority w:val="30"/>
    <w:qFormat/>
    <w:rsid w:val="00ED0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062E"/>
    <w:rPr>
      <w:i/>
      <w:iCs/>
      <w:color w:val="0F4761" w:themeColor="accent1" w:themeShade="BF"/>
    </w:rPr>
  </w:style>
  <w:style w:type="character" w:styleId="IntenseReference">
    <w:name w:val="Intense Reference"/>
    <w:basedOn w:val="DefaultParagraphFont"/>
    <w:uiPriority w:val="32"/>
    <w:qFormat/>
    <w:rsid w:val="00ED062E"/>
    <w:rPr>
      <w:b/>
      <w:bCs/>
      <w:smallCaps/>
      <w:color w:val="0F4761" w:themeColor="accent1" w:themeShade="BF"/>
      <w:spacing w:val="5"/>
    </w:rPr>
  </w:style>
  <w:style w:type="paragraph" w:styleId="BodyText2">
    <w:name w:val="Body Text 2"/>
    <w:basedOn w:val="Normal"/>
    <w:link w:val="BodyText2Char"/>
    <w:uiPriority w:val="99"/>
    <w:rsid w:val="00ED062E"/>
    <w:pPr>
      <w:ind w:left="720" w:hanging="720"/>
    </w:pPr>
    <w:rPr>
      <w:b/>
      <w:bCs/>
      <w:sz w:val="22"/>
      <w:szCs w:val="22"/>
    </w:rPr>
  </w:style>
  <w:style w:type="character" w:customStyle="1" w:styleId="BodyText2Char">
    <w:name w:val="Body Text 2 Char"/>
    <w:basedOn w:val="DefaultParagraphFont"/>
    <w:link w:val="BodyText2"/>
    <w:uiPriority w:val="99"/>
    <w:rsid w:val="00ED062E"/>
    <w:rPr>
      <w:rFonts w:ascii="Times New Roman" w:eastAsia="Times New Roman" w:hAnsi="Times New Roman" w:cs="Times New Roman"/>
      <w:b/>
      <w:bCs/>
      <w:kern w:val="0"/>
      <w:sz w:val="22"/>
      <w:szCs w:val="22"/>
      <w:lang w:val="en-GB" w:eastAsia="en-US" w:bidi="ar-SA"/>
      <w14:ligatures w14:val="none"/>
    </w:rPr>
  </w:style>
  <w:style w:type="paragraph" w:customStyle="1" w:styleId="deannah1">
    <w:name w:val="deannah1"/>
    <w:basedOn w:val="Normal"/>
    <w:uiPriority w:val="99"/>
    <w:rsid w:val="00ED062E"/>
    <w:pPr>
      <w:keepNext/>
      <w:spacing w:after="240"/>
    </w:pPr>
    <w:rPr>
      <w:b/>
      <w:bCs/>
      <w:sz w:val="24"/>
      <w:szCs w:val="24"/>
    </w:rPr>
  </w:style>
  <w:style w:type="paragraph" w:styleId="BalloonText">
    <w:name w:val="Balloon Text"/>
    <w:basedOn w:val="Normal"/>
    <w:link w:val="BalloonTextChar"/>
    <w:uiPriority w:val="99"/>
    <w:semiHidden/>
    <w:rsid w:val="00ED062E"/>
    <w:rPr>
      <w:rFonts w:ascii="Tahoma" w:hAnsi="Tahoma" w:cs="Tahoma"/>
      <w:sz w:val="16"/>
      <w:szCs w:val="16"/>
    </w:rPr>
  </w:style>
  <w:style w:type="character" w:customStyle="1" w:styleId="BalloonTextChar">
    <w:name w:val="Balloon Text Char"/>
    <w:basedOn w:val="DefaultParagraphFont"/>
    <w:link w:val="BalloonText"/>
    <w:uiPriority w:val="99"/>
    <w:semiHidden/>
    <w:rsid w:val="00ED062E"/>
    <w:rPr>
      <w:rFonts w:ascii="Tahoma" w:eastAsia="Times New Roman" w:hAnsi="Tahoma" w:cs="Tahoma"/>
      <w:kern w:val="0"/>
      <w:sz w:val="16"/>
      <w:szCs w:val="16"/>
      <w:lang w:val="en-GB" w:eastAsia="en-US" w:bidi="ar-SA"/>
      <w14:ligatures w14:val="none"/>
    </w:rPr>
  </w:style>
  <w:style w:type="character" w:styleId="Hyperlink">
    <w:name w:val="Hyperlink"/>
    <w:uiPriority w:val="99"/>
    <w:rsid w:val="00ED062E"/>
    <w:rPr>
      <w:color w:val="0000FF"/>
      <w:u w:val="single"/>
    </w:rPr>
  </w:style>
  <w:style w:type="table" w:styleId="TableGrid">
    <w:name w:val="Table Grid"/>
    <w:basedOn w:val="TableNormal"/>
    <w:uiPriority w:val="39"/>
    <w:rsid w:val="00ED062E"/>
    <w:pPr>
      <w:spacing w:after="0" w:line="240" w:lineRule="auto"/>
    </w:pPr>
    <w:rPr>
      <w:rFonts w:ascii="Times New Roman" w:eastAsia="Times New Roman" w:hAnsi="Times New Roman" w:cs="Times New Roman"/>
      <w:kern w:val="0"/>
      <w:sz w:val="20"/>
      <w:szCs w:val="20"/>
      <w:lang w:val="en-GB" w:eastAsia="en-GB"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D062E"/>
    <w:rPr>
      <w:color w:val="800080"/>
      <w:u w:val="single"/>
    </w:rPr>
  </w:style>
  <w:style w:type="paragraph" w:styleId="Header">
    <w:name w:val="header"/>
    <w:basedOn w:val="Normal"/>
    <w:link w:val="HeaderChar"/>
    <w:uiPriority w:val="99"/>
    <w:semiHidden/>
    <w:rsid w:val="00ED062E"/>
    <w:pPr>
      <w:tabs>
        <w:tab w:val="center" w:pos="4513"/>
        <w:tab w:val="right" w:pos="9026"/>
      </w:tabs>
    </w:pPr>
  </w:style>
  <w:style w:type="character" w:customStyle="1" w:styleId="HeaderChar">
    <w:name w:val="Header Char"/>
    <w:basedOn w:val="DefaultParagraphFont"/>
    <w:link w:val="Header"/>
    <w:uiPriority w:val="99"/>
    <w:semiHidden/>
    <w:rsid w:val="00ED062E"/>
    <w:rPr>
      <w:rFonts w:ascii="Times New Roman" w:eastAsia="Times New Roman" w:hAnsi="Times New Roman" w:cs="Times New Roman"/>
      <w:kern w:val="0"/>
      <w:sz w:val="20"/>
      <w:szCs w:val="20"/>
      <w:lang w:val="en-GB" w:eastAsia="en-US" w:bidi="ar-SA"/>
      <w14:ligatures w14:val="none"/>
    </w:rPr>
  </w:style>
  <w:style w:type="paragraph" w:styleId="Footer">
    <w:name w:val="footer"/>
    <w:basedOn w:val="Normal"/>
    <w:link w:val="FooterChar"/>
    <w:uiPriority w:val="99"/>
    <w:rsid w:val="00ED062E"/>
    <w:pPr>
      <w:tabs>
        <w:tab w:val="center" w:pos="4513"/>
        <w:tab w:val="right" w:pos="9026"/>
      </w:tabs>
    </w:pPr>
  </w:style>
  <w:style w:type="character" w:customStyle="1" w:styleId="FooterChar">
    <w:name w:val="Footer Char"/>
    <w:basedOn w:val="DefaultParagraphFont"/>
    <w:link w:val="Footer"/>
    <w:uiPriority w:val="99"/>
    <w:rsid w:val="00ED062E"/>
    <w:rPr>
      <w:rFonts w:ascii="Times New Roman" w:eastAsia="Times New Roman" w:hAnsi="Times New Roman" w:cs="Times New Roman"/>
      <w:kern w:val="0"/>
      <w:sz w:val="20"/>
      <w:szCs w:val="20"/>
      <w:lang w:val="en-GB" w:eastAsia="en-US" w:bidi="ar-SA"/>
      <w14:ligatures w14:val="none"/>
    </w:rPr>
  </w:style>
  <w:style w:type="paragraph" w:styleId="NormalWeb">
    <w:name w:val="Normal (Web)"/>
    <w:basedOn w:val="Normal"/>
    <w:uiPriority w:val="99"/>
    <w:rsid w:val="00ED062E"/>
    <w:pPr>
      <w:spacing w:before="100" w:beforeAutospacing="1" w:after="100" w:afterAutospacing="1"/>
    </w:pPr>
    <w:rPr>
      <w:sz w:val="24"/>
      <w:szCs w:val="24"/>
      <w:lang w:eastAsia="en-GB"/>
    </w:rPr>
  </w:style>
  <w:style w:type="character" w:customStyle="1" w:styleId="Hyperlink1">
    <w:name w:val="Hyperlink1"/>
    <w:uiPriority w:val="99"/>
    <w:rsid w:val="00ED062E"/>
    <w:rPr>
      <w:color w:val="535353"/>
      <w:u w:val="single"/>
      <w:effect w:val="none"/>
    </w:rPr>
  </w:style>
  <w:style w:type="paragraph" w:customStyle="1" w:styleId="NormalWeb1">
    <w:name w:val="Normal (Web)1"/>
    <w:basedOn w:val="Normal"/>
    <w:uiPriority w:val="99"/>
    <w:rsid w:val="00ED062E"/>
    <w:pPr>
      <w:spacing w:before="100" w:beforeAutospacing="1" w:after="300"/>
    </w:pPr>
    <w:rPr>
      <w:sz w:val="24"/>
      <w:szCs w:val="24"/>
      <w:lang w:eastAsia="en-GB"/>
    </w:rPr>
  </w:style>
  <w:style w:type="character" w:styleId="PageNumber">
    <w:name w:val="page number"/>
    <w:basedOn w:val="DefaultParagraphFont"/>
    <w:uiPriority w:val="99"/>
    <w:rsid w:val="00ED062E"/>
  </w:style>
  <w:style w:type="character" w:styleId="CommentReference">
    <w:name w:val="annotation reference"/>
    <w:uiPriority w:val="99"/>
    <w:semiHidden/>
    <w:unhideWhenUsed/>
    <w:rsid w:val="00ED062E"/>
    <w:rPr>
      <w:sz w:val="16"/>
      <w:szCs w:val="16"/>
    </w:rPr>
  </w:style>
  <w:style w:type="paragraph" w:styleId="CommentText">
    <w:name w:val="annotation text"/>
    <w:basedOn w:val="Normal"/>
    <w:link w:val="CommentTextChar"/>
    <w:uiPriority w:val="99"/>
    <w:semiHidden/>
    <w:unhideWhenUsed/>
    <w:rsid w:val="00ED062E"/>
  </w:style>
  <w:style w:type="character" w:customStyle="1" w:styleId="CommentTextChar">
    <w:name w:val="Comment Text Char"/>
    <w:basedOn w:val="DefaultParagraphFont"/>
    <w:link w:val="CommentText"/>
    <w:uiPriority w:val="99"/>
    <w:semiHidden/>
    <w:rsid w:val="00ED062E"/>
    <w:rPr>
      <w:rFonts w:ascii="Times New Roman" w:eastAsia="Times New Roman" w:hAnsi="Times New Roman" w:cs="Times New Roman"/>
      <w:kern w:val="0"/>
      <w:sz w:val="20"/>
      <w:szCs w:val="20"/>
      <w:lang w:val="en-GB" w:eastAsia="en-US" w:bidi="ar-SA"/>
      <w14:ligatures w14:val="none"/>
    </w:rPr>
  </w:style>
  <w:style w:type="paragraph" w:styleId="CommentSubject">
    <w:name w:val="annotation subject"/>
    <w:basedOn w:val="CommentText"/>
    <w:next w:val="CommentText"/>
    <w:link w:val="CommentSubjectChar"/>
    <w:uiPriority w:val="99"/>
    <w:semiHidden/>
    <w:unhideWhenUsed/>
    <w:rsid w:val="00ED062E"/>
    <w:rPr>
      <w:b/>
      <w:bCs/>
    </w:rPr>
  </w:style>
  <w:style w:type="character" w:customStyle="1" w:styleId="CommentSubjectChar">
    <w:name w:val="Comment Subject Char"/>
    <w:basedOn w:val="CommentTextChar"/>
    <w:link w:val="CommentSubject"/>
    <w:uiPriority w:val="99"/>
    <w:semiHidden/>
    <w:rsid w:val="00ED062E"/>
    <w:rPr>
      <w:rFonts w:ascii="Times New Roman" w:eastAsia="Times New Roman" w:hAnsi="Times New Roman" w:cs="Times New Roman"/>
      <w:b/>
      <w:bCs/>
      <w:kern w:val="0"/>
      <w:sz w:val="20"/>
      <w:szCs w:val="20"/>
      <w:lang w:val="en-GB" w:eastAsia="en-US" w:bidi="ar-SA"/>
      <w14:ligatures w14:val="none"/>
    </w:rPr>
  </w:style>
  <w:style w:type="character" w:styleId="Strong">
    <w:name w:val="Strong"/>
    <w:uiPriority w:val="22"/>
    <w:qFormat/>
    <w:rsid w:val="00ED06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ink/ink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3.emf"/><Relationship Id="rId5" Type="http://schemas.openxmlformats.org/officeDocument/2006/relationships/hyperlink" Target="file:///C:\Users\c.lohmann-hancock\AppData\Local\Microsoft\Windows\INetCache\REICoP-17-20-v3-Final.pdf" TargetMode="External"/><Relationship Id="rId15" Type="http://schemas.openxmlformats.org/officeDocument/2006/relationships/header" Target="header1.xml"/><Relationship Id="rId10" Type="http://schemas.openxmlformats.org/officeDocument/2006/relationships/customXml" Target="ink/ink3.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s://www.uwtsd.ac.uk/research/research-ethic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4-26T17:56:10.126"/>
    </inkml:context>
    <inkml:brush xml:id="br0">
      <inkml:brushProperty name="width" value="0.05" units="cm"/>
      <inkml:brushProperty name="height" value="0.05" units="cm"/>
    </inkml:brush>
  </inkml:definitions>
  <inkml:trace contextRef="#ctx0" brushRef="#br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4-26T17:56:09.576"/>
    </inkml:context>
    <inkml:brush xml:id="br0">
      <inkml:brushProperty name="width" value="0.05" units="cm"/>
      <inkml:brushProperty name="height" value="0.05" units="cm"/>
    </inkml:brush>
  </inkml:definitions>
  <inkml:trace contextRef="#ctx0" brushRef="#br0">208 1,'0'0,"-68"0,27 13,14-4,-19-9,20 13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4-26T17:56:06.821"/>
    </inkml:context>
    <inkml:brush xml:id="br0">
      <inkml:brushProperty name="width" value="0.05" units="cm"/>
      <inkml:brushProperty name="height" value="0.05" units="cm"/>
    </inkml:brush>
  </inkml:definitions>
  <inkml:trace contextRef="#ctx0" brushRef="#br0">0 477,'0'0,"0"0,0 0,0 0,0 0,0 0,0 0,0 0,0 0,0 0,0 0,0 0,0 0,0 0,0 0,0 0,0 0,0 0,0 0,0 0,0 0,0 0,0 0,23 0,-23 13,0-4,23-9,3 14,-7-5,4 14,4-10,-9-4,5 14,-9-23,-5 0,13 23,-8-10,-5-4,14-9,-10 0,-4 0,14 0,-10 0,-3 0,35-22,-17-6,-11 10,51-27,-40 17,-10 11,50-29,-54 18,-6 11,38-6,-20-3,-7 7,27-27,-32 32,-6 6,38-38,-33 33,-4 4,37-14,-33 9,-4 5,14-13,-9 8,-5 5,13-14,-9 10,-3 4,13-14,-10 23,-4 0,14-23,-23 23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4-26T17:59:06.533"/>
    </inkml:context>
    <inkml:brush xml:id="br0">
      <inkml:brushProperty name="width" value="0.05" units="cm"/>
      <inkml:brushProperty name="height" value="0.05" units="cm"/>
    </inkml:brush>
  </inkml:definitions>
  <inkml:trace contextRef="#ctx0" brushRef="#br0">0 477,'0'0,"0"0,0 0,0 0,0 0,0 0,0 0,0 0,0 0,0 0,0 0,0 0,0 0,0 0,0 0,0 0,0 0,0 0,0 0,0 0,0 0,0 0,0 0,23 0,-23 13,0-4,23-9,3 14,-7-5,4 14,4-10,-9-4,5 14,-9-23,-5 0,13 23,-8-10,-5-4,14-9,-10 0,-4 0,14 0,-10 0,-3 0,35-22,-17-6,-11 10,51-27,-40 17,-10 11,50-29,-54 18,-6 11,38-6,-20-3,-7 7,27-27,-32 32,-6 6,38-38,-33 33,-4 4,37-14,-33 9,-4 5,14-13,-9 8,-5 5,13-14,-9 10,-3 4,13-14,-10 23,-4 0,14-23,-23 23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2987</Words>
  <Characters>17026</Characters>
  <Application>Microsoft Office Word</Application>
  <DocSecurity>0</DocSecurity>
  <Lines>141</Lines>
  <Paragraphs>39</Paragraphs>
  <ScaleCrop>false</ScaleCrop>
  <Company/>
  <LinksUpToDate>false</LinksUpToDate>
  <CharactersWithSpaces>19974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Aastha Babaria</dc:creator>
  <cp:keywords/>
  <dc:description/>
  <cp:lastModifiedBy>Aastha Babaria</cp:lastModifiedBy>
  <cp:revision>2</cp:revision>
  <dcterms:created xsi:type="dcterms:W3CDTF">2026-04-26T18:22:00Z</dcterms:created>
  <dcterms:modified xsi:type="dcterms:W3CDTF">2026-04-26T18:24:00Z</dcterms:modified>
</cp:coreProperties>
</file>