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7AD99" w14:textId="0DB4E0A9" w:rsidR="006F2025" w:rsidRPr="006F2025" w:rsidRDefault="006F2025" w:rsidP="006F2025">
      <w:pPr>
        <w:jc w:val="center"/>
        <w:rPr>
          <w:sz w:val="24"/>
          <w:szCs w:val="24"/>
          <w:u w:val="single"/>
        </w:rPr>
      </w:pPr>
      <w:r w:rsidRPr="006F2025">
        <w:rPr>
          <w:sz w:val="24"/>
          <w:szCs w:val="24"/>
          <w:u w:val="single"/>
        </w:rPr>
        <w:t>Ellie Griffiths</w:t>
      </w:r>
    </w:p>
    <w:p w14:paraId="0C3D288C" w14:textId="41E1F0F4" w:rsidR="006F2025" w:rsidRPr="006F2025" w:rsidRDefault="006F2025" w:rsidP="006F2025">
      <w:pPr>
        <w:jc w:val="center"/>
        <w:rPr>
          <w:sz w:val="24"/>
          <w:szCs w:val="24"/>
          <w:u w:val="single"/>
        </w:rPr>
      </w:pPr>
      <w:r w:rsidRPr="006F2025">
        <w:rPr>
          <w:sz w:val="24"/>
          <w:szCs w:val="24"/>
          <w:u w:val="single"/>
        </w:rPr>
        <w:t>BA2</w:t>
      </w:r>
    </w:p>
    <w:p w14:paraId="69981B89" w14:textId="3F271504" w:rsidR="006F2025" w:rsidRPr="006F2025" w:rsidRDefault="006F2025" w:rsidP="006F2025">
      <w:pPr>
        <w:jc w:val="center"/>
        <w:rPr>
          <w:sz w:val="24"/>
          <w:szCs w:val="24"/>
          <w:u w:val="single"/>
        </w:rPr>
      </w:pPr>
      <w:r w:rsidRPr="006F2025">
        <w:rPr>
          <w:sz w:val="24"/>
          <w:szCs w:val="24"/>
          <w:u w:val="single"/>
        </w:rPr>
        <w:t>Welsh Micro - Lesson</w:t>
      </w:r>
    </w:p>
    <w:p w14:paraId="22C6BC7F" w14:textId="0F538E9C" w:rsidR="006F2025" w:rsidRDefault="001C080B" w:rsidP="006F2025">
      <w:r>
        <w:t xml:space="preserve">Please see below </w:t>
      </w:r>
      <w:r w:rsidR="006F2025">
        <w:t>the link to the micro lesson as referred to within my lesson evaluation:</w:t>
      </w:r>
    </w:p>
    <w:p w14:paraId="2159C717" w14:textId="16CBC810" w:rsidR="006F2025" w:rsidRPr="006F2025" w:rsidRDefault="006F2025" w:rsidP="006F2025">
      <w:hyperlink r:id="rId4" w:history="1">
        <w:r w:rsidRPr="006F2025">
          <w:rPr>
            <w:rStyle w:val="Hyperlink"/>
          </w:rPr>
          <w:t>Ellie G Assignment.mp4</w:t>
        </w:r>
      </w:hyperlink>
    </w:p>
    <w:p w14:paraId="19FCC9AB" w14:textId="77777777" w:rsidR="00903327" w:rsidRDefault="00903327"/>
    <w:sectPr w:rsidR="009033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025"/>
    <w:rsid w:val="0007657E"/>
    <w:rsid w:val="001C080B"/>
    <w:rsid w:val="003470E8"/>
    <w:rsid w:val="003A6B05"/>
    <w:rsid w:val="006F2025"/>
    <w:rsid w:val="008C72F6"/>
    <w:rsid w:val="00903327"/>
    <w:rsid w:val="00BE28F9"/>
    <w:rsid w:val="00C8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4DEC3"/>
  <w15:chartTrackingRefBased/>
  <w15:docId w15:val="{B0FF1DF1-4A74-4FFA-868C-CC87171A4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2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0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0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0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0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0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0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0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0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0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2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20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2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20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0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20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0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0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20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2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4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5336_student_uwtsd_ac_uk/ESFtkLCpX7RNj9OHdS3HSlgBoZUzEUfzZmyi2jeIZokmFQ?nav=eyJyZWZlcnJhbEluZm8iOnsicmVmZXJyYWxBcHAiOiJPbmVEcml2ZUZvckJ1c2luZXNzIiwicmVmZXJyYWxBcHBQbGF0Zm9ybSI6IldlYiIsInJlZmVycmFsTW9kZSI6InZpZXciLCJyZWZlcnJhbFZpZXciOiJNeUZpbGVzTGlua0NvcHkifX0&amp;e=hNWgp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Griffiths</dc:creator>
  <cp:keywords/>
  <dc:description/>
  <cp:lastModifiedBy>Ellie Griffiths</cp:lastModifiedBy>
  <cp:revision>2</cp:revision>
  <dcterms:created xsi:type="dcterms:W3CDTF">2025-05-10T14:53:00Z</dcterms:created>
  <dcterms:modified xsi:type="dcterms:W3CDTF">2025-05-10T14:59:00Z</dcterms:modified>
</cp:coreProperties>
</file>