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B8989E" w14:textId="0A986F86" w:rsidR="00A741A4" w:rsidRDefault="00A741A4">
      <w:r>
        <w:t xml:space="preserve">Nia Moores </w:t>
      </w:r>
    </w:p>
    <w:p w14:paraId="4187DA66" w14:textId="7405838F" w:rsidR="00A741A4" w:rsidRDefault="00A741A4">
      <w:r>
        <w:t>2200282</w:t>
      </w:r>
    </w:p>
    <w:p w14:paraId="1CBB8756" w14:textId="081944EB" w:rsidR="00A741A4" w:rsidRDefault="00A741A4">
      <w:r>
        <w:t>Independent Project – Applied Project</w:t>
      </w:r>
    </w:p>
    <w:p w14:paraId="634026D0" w14:textId="5AEFC117" w:rsidR="00A741A4" w:rsidRDefault="00A741A4">
      <w:r>
        <w:t>Scott James</w:t>
      </w:r>
    </w:p>
    <w:p w14:paraId="7BBC74B6" w14:textId="77777777" w:rsidR="00A741A4" w:rsidRDefault="00A741A4"/>
    <w:p w14:paraId="684A5786" w14:textId="2B404330" w:rsidR="0089167B" w:rsidRDefault="00A741A4">
      <w:hyperlink r:id="rId4" w:history="1">
        <w:r w:rsidRPr="0090497F">
          <w:rPr>
            <w:rStyle w:val="Hyperlink"/>
          </w:rPr>
          <w:t>https://www.canva.com/design/DAG1ep8xDgI/HcKD55K0nV1D2uyT9qie-A/edit?utm_content=DAG1ep8xDgI&amp;utm_campaign=designshare&amp;utm_medium=link2&amp;utm_source=sharebutton</w:t>
        </w:r>
      </w:hyperlink>
      <w:r>
        <w:t xml:space="preserve"> </w:t>
      </w:r>
    </w:p>
    <w:sectPr w:rsidR="0089167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41A4"/>
    <w:rsid w:val="000F5A73"/>
    <w:rsid w:val="00472719"/>
    <w:rsid w:val="005A647B"/>
    <w:rsid w:val="0089167B"/>
    <w:rsid w:val="00A741A4"/>
    <w:rsid w:val="00AC4BB2"/>
    <w:rsid w:val="00D00F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621828"/>
  <w15:chartTrackingRefBased/>
  <w15:docId w15:val="{56CBF459-72D9-8143-A8B5-E9437F3936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741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41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41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41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41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41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41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41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41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41A4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41A4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41A4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41A4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41A4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41A4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41A4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41A4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41A4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A741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41A4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41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41A4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A741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41A4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A741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41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41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41A4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A741A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741A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41A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741A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1ep8xDgI/HcKD55K0nV1D2uyT9qie-A/edit?utm_content=DAG1ep8xDgI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60</Words>
  <Characters>342</Characters>
  <Application>Microsoft Office Word</Application>
  <DocSecurity>0</DocSecurity>
  <Lines>2</Lines>
  <Paragraphs>1</Paragraphs>
  <ScaleCrop>false</ScaleCrop>
  <Company/>
  <LinksUpToDate>false</LinksUpToDate>
  <CharactersWithSpaces>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Moores (2200282)</dc:creator>
  <cp:keywords/>
  <dc:description/>
  <cp:lastModifiedBy>Nia Moores (2200282)</cp:lastModifiedBy>
  <cp:revision>1</cp:revision>
  <dcterms:created xsi:type="dcterms:W3CDTF">2025-11-11T12:55:00Z</dcterms:created>
  <dcterms:modified xsi:type="dcterms:W3CDTF">2025-11-11T12:57:00Z</dcterms:modified>
</cp:coreProperties>
</file>