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21ADF" w:rsidRPr="00DA2276" w:rsidRDefault="006061FF" w:rsidP="00D60592">
      <w:pPr>
        <w:spacing w:line="276" w:lineRule="auto"/>
        <w:jc w:val="center"/>
        <w:rPr>
          <w:rFonts w:ascii="Courier New" w:hAnsi="Courier New" w:cs="Courier New"/>
          <w:sz w:val="20"/>
          <w:szCs w:val="20"/>
          <w:u w:val="single"/>
        </w:rPr>
      </w:pPr>
      <w:r w:rsidRPr="00DA2276">
        <w:rPr>
          <w:rFonts w:ascii="Courier New" w:hAnsi="Courier New" w:cs="Courier New"/>
          <w:sz w:val="20"/>
          <w:szCs w:val="20"/>
          <w:u w:val="single"/>
        </w:rPr>
        <w:t>Exercise</w:t>
      </w:r>
    </w:p>
    <w:p w:rsidR="00093E7C" w:rsidRPr="00DA2276" w:rsidRDefault="00093E7C" w:rsidP="00D60592">
      <w:pPr>
        <w:spacing w:line="276" w:lineRule="auto"/>
        <w:jc w:val="center"/>
        <w:rPr>
          <w:rFonts w:ascii="Courier New" w:hAnsi="Courier New" w:cs="Courier New"/>
          <w:sz w:val="20"/>
          <w:szCs w:val="20"/>
          <w:u w:val="single"/>
        </w:rPr>
      </w:pPr>
    </w:p>
    <w:p w:rsidR="0014231B" w:rsidRPr="00DA2276" w:rsidRDefault="0014231B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14231B" w:rsidRPr="00DA2276" w:rsidRDefault="0014231B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FADE IN:</w:t>
      </w:r>
    </w:p>
    <w:p w:rsidR="009076B0" w:rsidRPr="00DA2276" w:rsidRDefault="009076B0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4252FA" w:rsidRPr="00DA2276" w:rsidRDefault="0087428C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EXT. SLAUGHTER HOUSE — DAY</w:t>
      </w:r>
    </w:p>
    <w:p w:rsidR="00DF56C9" w:rsidRPr="00DA2276" w:rsidRDefault="00DF56C9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0F16D1" w:rsidRPr="00DA2276" w:rsidRDefault="004E4110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Bird’s eye view shot of a</w:t>
      </w:r>
      <w:r w:rsidR="0083753C" w:rsidRPr="00DA2276">
        <w:rPr>
          <w:rFonts w:ascii="Courier New" w:hAnsi="Courier New" w:cs="Courier New"/>
          <w:sz w:val="20"/>
          <w:szCs w:val="20"/>
        </w:rPr>
        <w:t xml:space="preserve"> dilapidated</w:t>
      </w:r>
      <w:r w:rsidR="00C92463" w:rsidRPr="00DA2276">
        <w:rPr>
          <w:rFonts w:ascii="Courier New" w:hAnsi="Courier New" w:cs="Courier New"/>
          <w:sz w:val="20"/>
          <w:szCs w:val="20"/>
        </w:rPr>
        <w:t xml:space="preserve"> slaughter hou</w:t>
      </w:r>
      <w:r w:rsidR="00B17309" w:rsidRPr="00DA2276">
        <w:rPr>
          <w:rFonts w:ascii="Courier New" w:hAnsi="Courier New" w:cs="Courier New"/>
          <w:sz w:val="20"/>
          <w:szCs w:val="20"/>
        </w:rPr>
        <w:t>se. The ground is wet and muddy, the air misty and grey. P</w:t>
      </w:r>
      <w:r w:rsidR="00C92463" w:rsidRPr="00DA2276">
        <w:rPr>
          <w:rFonts w:ascii="Courier New" w:hAnsi="Courier New" w:cs="Courier New"/>
          <w:sz w:val="20"/>
          <w:szCs w:val="20"/>
        </w:rPr>
        <w:t>igs are seen rushing frantically into a r</w:t>
      </w:r>
      <w:r w:rsidR="00B17309" w:rsidRPr="00DA2276">
        <w:rPr>
          <w:rFonts w:ascii="Courier New" w:hAnsi="Courier New" w:cs="Courier New"/>
          <w:sz w:val="20"/>
          <w:szCs w:val="20"/>
        </w:rPr>
        <w:t xml:space="preserve">usty steel shed, their </w:t>
      </w:r>
      <w:r w:rsidR="00C92463" w:rsidRPr="00DA2276">
        <w:rPr>
          <w:rFonts w:ascii="Courier New" w:hAnsi="Courier New" w:cs="Courier New"/>
          <w:sz w:val="20"/>
          <w:szCs w:val="20"/>
        </w:rPr>
        <w:t xml:space="preserve">panicked </w:t>
      </w:r>
      <w:r w:rsidR="002976E5" w:rsidRPr="00DA2276">
        <w:rPr>
          <w:rFonts w:ascii="Courier New" w:hAnsi="Courier New" w:cs="Courier New"/>
          <w:sz w:val="20"/>
          <w:szCs w:val="20"/>
        </w:rPr>
        <w:t>SQUEALING and SCREAMING</w:t>
      </w:r>
      <w:r w:rsidR="0059230F" w:rsidRPr="00DA2276">
        <w:rPr>
          <w:rFonts w:ascii="Courier New" w:hAnsi="Courier New" w:cs="Courier New"/>
          <w:sz w:val="20"/>
          <w:szCs w:val="20"/>
        </w:rPr>
        <w:t xml:space="preserve"> can</w:t>
      </w:r>
      <w:r w:rsidR="00FB506B" w:rsidRPr="00DA2276">
        <w:rPr>
          <w:rFonts w:ascii="Courier New" w:hAnsi="Courier New" w:cs="Courier New"/>
          <w:sz w:val="20"/>
          <w:szCs w:val="20"/>
        </w:rPr>
        <w:t xml:space="preserve"> be heard. A loud, single VIOLIN</w:t>
      </w:r>
      <w:r w:rsidR="0059230F" w:rsidRPr="00DA2276">
        <w:rPr>
          <w:rFonts w:ascii="Courier New" w:hAnsi="Courier New" w:cs="Courier New"/>
          <w:sz w:val="20"/>
          <w:szCs w:val="20"/>
        </w:rPr>
        <w:t xml:space="preserve"> note </w:t>
      </w:r>
      <w:r w:rsidR="009C4AED" w:rsidRPr="00DA2276">
        <w:rPr>
          <w:rFonts w:ascii="Courier New" w:hAnsi="Courier New" w:cs="Courier New"/>
          <w:sz w:val="20"/>
          <w:szCs w:val="20"/>
        </w:rPr>
        <w:t xml:space="preserve">holds throughout the shot, and </w:t>
      </w:r>
      <w:r w:rsidR="0059230F" w:rsidRPr="00DA2276">
        <w:rPr>
          <w:rFonts w:ascii="Courier New" w:hAnsi="Courier New" w:cs="Courier New"/>
          <w:sz w:val="20"/>
          <w:szCs w:val="20"/>
        </w:rPr>
        <w:t>grows</w:t>
      </w:r>
      <w:r w:rsidR="0061224C" w:rsidRPr="00DA2276">
        <w:rPr>
          <w:rFonts w:ascii="Courier New" w:hAnsi="Courier New" w:cs="Courier New"/>
          <w:sz w:val="20"/>
          <w:szCs w:val="20"/>
        </w:rPr>
        <w:t xml:space="preserve"> in intensity along with the squealing. </w:t>
      </w:r>
    </w:p>
    <w:p w:rsidR="00E75512" w:rsidRPr="00DA2276" w:rsidRDefault="000F16D1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PUSH</w:t>
      </w:r>
      <w:r w:rsidR="004654F0" w:rsidRPr="00DA2276">
        <w:rPr>
          <w:rFonts w:ascii="Courier New" w:hAnsi="Courier New" w:cs="Courier New"/>
          <w:sz w:val="20"/>
          <w:szCs w:val="20"/>
        </w:rPr>
        <w:t xml:space="preserve"> IN</w:t>
      </w:r>
      <w:r w:rsidR="00F84ED2" w:rsidRPr="00DA2276">
        <w:rPr>
          <w:rFonts w:ascii="Courier New" w:hAnsi="Courier New" w:cs="Courier New"/>
          <w:sz w:val="20"/>
          <w:szCs w:val="20"/>
        </w:rPr>
        <w:t xml:space="preserve"> </w:t>
      </w:r>
      <w:r w:rsidRPr="00DA2276">
        <w:rPr>
          <w:rFonts w:ascii="Courier New" w:hAnsi="Courier New" w:cs="Courier New"/>
          <w:sz w:val="20"/>
          <w:szCs w:val="20"/>
        </w:rPr>
        <w:t>slowly on the</w:t>
      </w:r>
      <w:r w:rsidR="00F84ED2" w:rsidRPr="00DA2276">
        <w:rPr>
          <w:rFonts w:ascii="Courier New" w:hAnsi="Courier New" w:cs="Courier New"/>
          <w:sz w:val="20"/>
          <w:szCs w:val="20"/>
        </w:rPr>
        <w:t xml:space="preserve"> funnelling pigs</w:t>
      </w:r>
      <w:r w:rsidRPr="00DA2276">
        <w:rPr>
          <w:rFonts w:ascii="Courier New" w:hAnsi="Courier New" w:cs="Courier New"/>
          <w:sz w:val="20"/>
          <w:szCs w:val="20"/>
        </w:rPr>
        <w:t>.</w:t>
      </w:r>
      <w:bookmarkStart w:id="0" w:name="_GoBack"/>
      <w:bookmarkEnd w:id="0"/>
    </w:p>
    <w:p w:rsidR="0061224C" w:rsidRPr="00DA2276" w:rsidRDefault="0061224C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61224C" w:rsidRPr="00DA2276" w:rsidRDefault="0061224C" w:rsidP="00D60592">
      <w:pPr>
        <w:spacing w:line="276" w:lineRule="auto"/>
        <w:jc w:val="right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 xml:space="preserve">CUT TO: </w:t>
      </w:r>
    </w:p>
    <w:p w:rsidR="0061224C" w:rsidRPr="00DA2276" w:rsidRDefault="0061224C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61224C" w:rsidRPr="00DA2276" w:rsidRDefault="00E75512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Five seconds of b</w:t>
      </w:r>
      <w:r w:rsidR="0061224C" w:rsidRPr="00DA2276">
        <w:rPr>
          <w:rFonts w:ascii="Courier New" w:hAnsi="Courier New" w:cs="Courier New"/>
          <w:sz w:val="20"/>
          <w:szCs w:val="20"/>
        </w:rPr>
        <w:t xml:space="preserve">lack screen and silence. </w:t>
      </w:r>
    </w:p>
    <w:p w:rsidR="004E4110" w:rsidRPr="00DA2276" w:rsidRDefault="004E4110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4E4110" w:rsidRPr="00DA2276" w:rsidRDefault="004E4110" w:rsidP="00D60592">
      <w:pPr>
        <w:spacing w:line="276" w:lineRule="auto"/>
        <w:jc w:val="right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CUT TO:</w:t>
      </w:r>
    </w:p>
    <w:p w:rsidR="009076B0" w:rsidRPr="00DA2276" w:rsidRDefault="009076B0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9B6181" w:rsidRPr="00DA2276" w:rsidRDefault="00C669AF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 xml:space="preserve">EXT. </w:t>
      </w:r>
      <w:r w:rsidR="00BE7BB7" w:rsidRPr="00DA2276">
        <w:rPr>
          <w:rFonts w:ascii="Courier New" w:hAnsi="Courier New" w:cs="Courier New"/>
          <w:sz w:val="20"/>
          <w:szCs w:val="20"/>
        </w:rPr>
        <w:t xml:space="preserve">PARKING LOT OF </w:t>
      </w:r>
      <w:r w:rsidRPr="00DA2276">
        <w:rPr>
          <w:rFonts w:ascii="Courier New" w:hAnsi="Courier New" w:cs="Courier New"/>
          <w:sz w:val="20"/>
          <w:szCs w:val="20"/>
        </w:rPr>
        <w:t xml:space="preserve">RUN DOWN MOTEL — </w:t>
      </w:r>
      <w:r w:rsidR="009076B0" w:rsidRPr="00DA2276">
        <w:rPr>
          <w:rFonts w:ascii="Courier New" w:hAnsi="Courier New" w:cs="Courier New"/>
          <w:sz w:val="20"/>
          <w:szCs w:val="20"/>
        </w:rPr>
        <w:t>DAY</w:t>
      </w:r>
    </w:p>
    <w:p w:rsidR="00DF56C9" w:rsidRPr="00DA2276" w:rsidRDefault="00DF56C9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9076B0" w:rsidRPr="00DA2276" w:rsidRDefault="009B6181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 xml:space="preserve">JOHN DOE, a </w:t>
      </w:r>
      <w:r w:rsidR="00CB3DAC" w:rsidRPr="00DA2276">
        <w:rPr>
          <w:rFonts w:ascii="Courier New" w:hAnsi="Courier New" w:cs="Courier New"/>
          <w:sz w:val="20"/>
          <w:szCs w:val="20"/>
        </w:rPr>
        <w:t>man in his early twenties</w:t>
      </w:r>
      <w:r w:rsidR="0066330F" w:rsidRPr="00DA2276">
        <w:rPr>
          <w:rFonts w:ascii="Courier New" w:hAnsi="Courier New" w:cs="Courier New"/>
          <w:sz w:val="20"/>
          <w:szCs w:val="20"/>
        </w:rPr>
        <w:t xml:space="preserve"> wearing a dirty wh</w:t>
      </w:r>
      <w:r w:rsidR="00270F92" w:rsidRPr="00DA2276">
        <w:rPr>
          <w:rFonts w:ascii="Courier New" w:hAnsi="Courier New" w:cs="Courier New"/>
          <w:sz w:val="20"/>
          <w:szCs w:val="20"/>
        </w:rPr>
        <w:t xml:space="preserve">ite shirt and grey sweat pants, stands panting nervously in a wet parking lot. </w:t>
      </w:r>
    </w:p>
    <w:p w:rsidR="00270F92" w:rsidRPr="00DA2276" w:rsidRDefault="00270F92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270F92" w:rsidRPr="00DA2276" w:rsidRDefault="00270F92" w:rsidP="00DF56C9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CLOSE</w:t>
      </w:r>
      <w:r w:rsidR="00185A57" w:rsidRPr="00DA2276">
        <w:rPr>
          <w:rFonts w:ascii="Courier New" w:hAnsi="Courier New" w:cs="Courier New"/>
          <w:sz w:val="20"/>
          <w:szCs w:val="20"/>
        </w:rPr>
        <w:t xml:space="preserve"> ON</w:t>
      </w:r>
      <w:r w:rsidR="00DF56C9" w:rsidRPr="00DA2276">
        <w:rPr>
          <w:rFonts w:ascii="Courier New" w:hAnsi="Courier New" w:cs="Courier New"/>
          <w:sz w:val="20"/>
          <w:szCs w:val="20"/>
        </w:rPr>
        <w:t>:</w:t>
      </w:r>
      <w:r w:rsidR="00185A57" w:rsidRPr="00DA2276">
        <w:rPr>
          <w:rFonts w:ascii="Courier New" w:hAnsi="Courier New" w:cs="Courier New"/>
          <w:sz w:val="20"/>
          <w:szCs w:val="20"/>
        </w:rPr>
        <w:t xml:space="preserve"> JOHN DOE’S FACE</w:t>
      </w:r>
    </w:p>
    <w:p w:rsidR="00185A57" w:rsidRPr="00DA2276" w:rsidRDefault="00185A57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185A57" w:rsidRPr="00DA2276" w:rsidRDefault="00A357AF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 xml:space="preserve">His eyes are red, watering, and fatigued, and they vibrate slightly </w:t>
      </w:r>
      <w:r w:rsidR="006952A1" w:rsidRPr="00DA2276">
        <w:rPr>
          <w:rFonts w:ascii="Courier New" w:hAnsi="Courier New" w:cs="Courier New"/>
          <w:sz w:val="20"/>
          <w:szCs w:val="20"/>
        </w:rPr>
        <w:t xml:space="preserve">as he </w:t>
      </w:r>
      <w:r w:rsidRPr="00DA2276">
        <w:rPr>
          <w:rFonts w:ascii="Courier New" w:hAnsi="Courier New" w:cs="Courier New"/>
          <w:sz w:val="20"/>
          <w:szCs w:val="20"/>
        </w:rPr>
        <w:t>stare</w:t>
      </w:r>
      <w:r w:rsidR="006952A1" w:rsidRPr="00DA2276">
        <w:rPr>
          <w:rFonts w:ascii="Courier New" w:hAnsi="Courier New" w:cs="Courier New"/>
          <w:sz w:val="20"/>
          <w:szCs w:val="20"/>
        </w:rPr>
        <w:t>s</w:t>
      </w:r>
      <w:r w:rsidRPr="00DA2276">
        <w:rPr>
          <w:rFonts w:ascii="Courier New" w:hAnsi="Courier New" w:cs="Courier New"/>
          <w:sz w:val="20"/>
          <w:szCs w:val="20"/>
        </w:rPr>
        <w:t xml:space="preserve"> straight ahead. </w:t>
      </w:r>
      <w:r w:rsidR="003F319A" w:rsidRPr="00DA2276">
        <w:rPr>
          <w:rFonts w:ascii="Courier New" w:hAnsi="Courier New" w:cs="Courier New"/>
          <w:sz w:val="20"/>
          <w:szCs w:val="20"/>
        </w:rPr>
        <w:t xml:space="preserve">He breaths hard through semi-gritted teeth. Sweat runs down his temples. </w:t>
      </w:r>
    </w:p>
    <w:p w:rsidR="00B10BB0" w:rsidRPr="00DA2276" w:rsidRDefault="00B10BB0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BA3452" w:rsidRPr="00DA2276" w:rsidRDefault="00B10BB0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PAN TO:</w:t>
      </w:r>
      <w:r w:rsidR="004152AB" w:rsidRPr="00DA2276">
        <w:rPr>
          <w:rFonts w:ascii="Courier New" w:hAnsi="Courier New" w:cs="Courier New"/>
          <w:sz w:val="20"/>
          <w:szCs w:val="20"/>
        </w:rPr>
        <w:t xml:space="preserve"> </w:t>
      </w:r>
      <w:r w:rsidR="00BA3452" w:rsidRPr="00DA2276">
        <w:rPr>
          <w:rFonts w:ascii="Courier New" w:hAnsi="Courier New" w:cs="Courier New"/>
          <w:sz w:val="20"/>
          <w:szCs w:val="20"/>
        </w:rPr>
        <w:t xml:space="preserve">RUN DOWN MOTEL </w:t>
      </w:r>
    </w:p>
    <w:p w:rsidR="00BA3452" w:rsidRPr="00DA2276" w:rsidRDefault="00BA3452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ED1FB0" w:rsidRPr="00DA2276" w:rsidRDefault="00BA3452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 xml:space="preserve">The camera </w:t>
      </w:r>
      <w:r w:rsidR="004152AB" w:rsidRPr="00DA2276">
        <w:rPr>
          <w:rFonts w:ascii="Courier New" w:hAnsi="Courier New" w:cs="Courier New"/>
          <w:sz w:val="20"/>
          <w:szCs w:val="20"/>
        </w:rPr>
        <w:t xml:space="preserve">slowly </w:t>
      </w:r>
      <w:r w:rsidRPr="00DA2276">
        <w:rPr>
          <w:rFonts w:ascii="Courier New" w:hAnsi="Courier New" w:cs="Courier New"/>
          <w:sz w:val="20"/>
          <w:szCs w:val="20"/>
        </w:rPr>
        <w:t xml:space="preserve">pans </w:t>
      </w:r>
      <w:r w:rsidR="00FF2D88" w:rsidRPr="00DA2276">
        <w:rPr>
          <w:rFonts w:ascii="Courier New" w:hAnsi="Courier New" w:cs="Courier New"/>
          <w:sz w:val="20"/>
          <w:szCs w:val="20"/>
        </w:rPr>
        <w:t xml:space="preserve">to the left </w:t>
      </w:r>
      <w:r w:rsidRPr="00DA2276">
        <w:rPr>
          <w:rFonts w:ascii="Courier New" w:hAnsi="Courier New" w:cs="Courier New"/>
          <w:sz w:val="20"/>
          <w:szCs w:val="20"/>
        </w:rPr>
        <w:t xml:space="preserve">180 degrees until a run down motel is centre-frame. </w:t>
      </w:r>
      <w:r w:rsidR="00A65D77" w:rsidRPr="00DA2276">
        <w:rPr>
          <w:rFonts w:ascii="Courier New" w:hAnsi="Courier New" w:cs="Courier New"/>
          <w:sz w:val="20"/>
          <w:szCs w:val="20"/>
        </w:rPr>
        <w:t xml:space="preserve">The motel has stripping paint and smashed out windows. The steps leading to the second floor are splintered and rusty. </w:t>
      </w:r>
      <w:r w:rsidRPr="00DA2276">
        <w:rPr>
          <w:rFonts w:ascii="Courier New" w:hAnsi="Courier New" w:cs="Courier New"/>
          <w:sz w:val="20"/>
          <w:szCs w:val="20"/>
        </w:rPr>
        <w:t xml:space="preserve">An empty pool </w:t>
      </w:r>
      <w:r w:rsidR="001A1739" w:rsidRPr="00DA2276">
        <w:rPr>
          <w:rFonts w:ascii="Courier New" w:hAnsi="Courier New" w:cs="Courier New"/>
          <w:sz w:val="20"/>
          <w:szCs w:val="20"/>
        </w:rPr>
        <w:t>sits out front, filled</w:t>
      </w:r>
      <w:r w:rsidRPr="00DA2276">
        <w:rPr>
          <w:rFonts w:ascii="Courier New" w:hAnsi="Courier New" w:cs="Courier New"/>
          <w:sz w:val="20"/>
          <w:szCs w:val="20"/>
        </w:rPr>
        <w:t xml:space="preserve"> </w:t>
      </w:r>
      <w:r w:rsidR="001A1739" w:rsidRPr="00DA2276">
        <w:rPr>
          <w:rFonts w:ascii="Courier New" w:hAnsi="Courier New" w:cs="Courier New"/>
          <w:sz w:val="20"/>
          <w:szCs w:val="20"/>
        </w:rPr>
        <w:t>with sludge, mildew, and broken children’s toys.</w:t>
      </w:r>
      <w:r w:rsidR="005F6210" w:rsidRPr="00DA2276">
        <w:rPr>
          <w:rFonts w:ascii="Courier New" w:hAnsi="Courier New" w:cs="Courier New"/>
          <w:sz w:val="20"/>
          <w:szCs w:val="20"/>
        </w:rPr>
        <w:t xml:space="preserve"> </w:t>
      </w:r>
    </w:p>
    <w:p w:rsidR="005F6210" w:rsidRPr="00DA2276" w:rsidRDefault="005F6210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5F6210" w:rsidRPr="00DA2276" w:rsidRDefault="005F6210" w:rsidP="005F6210">
      <w:pPr>
        <w:spacing w:line="276" w:lineRule="auto"/>
        <w:jc w:val="right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CUT TO:</w:t>
      </w:r>
    </w:p>
    <w:p w:rsidR="003B1BA5" w:rsidRPr="00DA2276" w:rsidRDefault="003B1BA5" w:rsidP="005F6210">
      <w:pPr>
        <w:spacing w:line="276" w:lineRule="auto"/>
        <w:jc w:val="right"/>
        <w:rPr>
          <w:rFonts w:ascii="Courier New" w:hAnsi="Courier New" w:cs="Courier New"/>
          <w:sz w:val="20"/>
          <w:szCs w:val="20"/>
        </w:rPr>
      </w:pPr>
    </w:p>
    <w:p w:rsidR="003B1BA5" w:rsidRPr="00DA2276" w:rsidRDefault="008C26CF" w:rsidP="008C26CF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 xml:space="preserve">JOHN DOE </w:t>
      </w:r>
      <w:r w:rsidR="005B634D" w:rsidRPr="00DA2276">
        <w:rPr>
          <w:rFonts w:ascii="Courier New" w:hAnsi="Courier New" w:cs="Courier New"/>
          <w:sz w:val="20"/>
          <w:szCs w:val="20"/>
        </w:rPr>
        <w:t xml:space="preserve">very slowly walking up the motel steps. He keeps his eyes trained ahead, on one of the motel doors. </w:t>
      </w:r>
    </w:p>
    <w:p w:rsidR="005B634D" w:rsidRPr="00DA2276" w:rsidRDefault="005B634D" w:rsidP="008C26CF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5B634D" w:rsidRPr="00DA2276" w:rsidRDefault="00D35D32" w:rsidP="00D35D32">
      <w:pPr>
        <w:spacing w:line="276" w:lineRule="auto"/>
        <w:jc w:val="right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CUT TO:</w:t>
      </w:r>
    </w:p>
    <w:p w:rsidR="00D35D32" w:rsidRPr="00DA2276" w:rsidRDefault="00D35D32" w:rsidP="00D35D32">
      <w:pPr>
        <w:spacing w:line="276" w:lineRule="auto"/>
        <w:jc w:val="right"/>
        <w:rPr>
          <w:rFonts w:ascii="Courier New" w:hAnsi="Courier New" w:cs="Courier New"/>
          <w:sz w:val="20"/>
          <w:szCs w:val="20"/>
        </w:rPr>
      </w:pPr>
    </w:p>
    <w:p w:rsidR="003F319A" w:rsidRPr="00DA2276" w:rsidRDefault="00D35D32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Room 15, the 5 on the door chipped heavily. The s</w:t>
      </w:r>
      <w:r w:rsidR="007F3320" w:rsidRPr="00DA2276">
        <w:rPr>
          <w:rFonts w:ascii="Courier New" w:hAnsi="Courier New" w:cs="Courier New"/>
          <w:sz w:val="20"/>
          <w:szCs w:val="20"/>
        </w:rPr>
        <w:t xml:space="preserve">ingle VIOLIN note sounds, and builds in intensity. </w:t>
      </w:r>
    </w:p>
    <w:p w:rsidR="00FF2D88" w:rsidRPr="00DA2276" w:rsidRDefault="00FF2D88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PAN TO: JOHN DOE</w:t>
      </w:r>
    </w:p>
    <w:p w:rsidR="00FF2D88" w:rsidRPr="00DA2276" w:rsidRDefault="00FF2D88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</w:p>
    <w:p w:rsidR="00FF2D88" w:rsidRPr="00DA2276" w:rsidRDefault="00FF2D88" w:rsidP="00D60592">
      <w:pPr>
        <w:spacing w:line="276" w:lineRule="auto"/>
        <w:rPr>
          <w:rFonts w:ascii="Courier New" w:hAnsi="Courier New" w:cs="Courier New"/>
          <w:sz w:val="20"/>
          <w:szCs w:val="20"/>
        </w:rPr>
      </w:pPr>
      <w:r w:rsidRPr="00DA2276">
        <w:rPr>
          <w:rFonts w:ascii="Courier New" w:hAnsi="Courier New" w:cs="Courier New"/>
          <w:sz w:val="20"/>
          <w:szCs w:val="20"/>
        </w:rPr>
        <w:t>The camera slowly pans to the right 180</w:t>
      </w:r>
      <w:r w:rsidR="00625D32" w:rsidRPr="00DA2276">
        <w:rPr>
          <w:rFonts w:ascii="Courier New" w:hAnsi="Courier New" w:cs="Courier New"/>
          <w:sz w:val="20"/>
          <w:szCs w:val="20"/>
        </w:rPr>
        <w:t xml:space="preserve"> degrees until we see JOHN DOE staring, panting heavily. The VIOLIN note continues loudly. </w:t>
      </w:r>
    </w:p>
    <w:sectPr w:rsidR="00FF2D88" w:rsidRPr="00DA227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1ADF"/>
    <w:rsid w:val="00085F21"/>
    <w:rsid w:val="00093E7C"/>
    <w:rsid w:val="000F16D1"/>
    <w:rsid w:val="00121ADF"/>
    <w:rsid w:val="0014231B"/>
    <w:rsid w:val="00185A57"/>
    <w:rsid w:val="001A1739"/>
    <w:rsid w:val="00246AF9"/>
    <w:rsid w:val="00270F92"/>
    <w:rsid w:val="002976E5"/>
    <w:rsid w:val="002D30BA"/>
    <w:rsid w:val="003B1BA5"/>
    <w:rsid w:val="003F319A"/>
    <w:rsid w:val="004152AB"/>
    <w:rsid w:val="004252FA"/>
    <w:rsid w:val="00440F37"/>
    <w:rsid w:val="004654F0"/>
    <w:rsid w:val="004E4110"/>
    <w:rsid w:val="00555773"/>
    <w:rsid w:val="0059230F"/>
    <w:rsid w:val="005B634D"/>
    <w:rsid w:val="005F6210"/>
    <w:rsid w:val="006061FF"/>
    <w:rsid w:val="0061224C"/>
    <w:rsid w:val="00625D32"/>
    <w:rsid w:val="0066330F"/>
    <w:rsid w:val="006952A1"/>
    <w:rsid w:val="00744B25"/>
    <w:rsid w:val="007E18BA"/>
    <w:rsid w:val="007F3320"/>
    <w:rsid w:val="008342B6"/>
    <w:rsid w:val="0083753C"/>
    <w:rsid w:val="0087428C"/>
    <w:rsid w:val="008C26CF"/>
    <w:rsid w:val="00902171"/>
    <w:rsid w:val="009076B0"/>
    <w:rsid w:val="009B6181"/>
    <w:rsid w:val="009C0691"/>
    <w:rsid w:val="009C4AED"/>
    <w:rsid w:val="00A357AF"/>
    <w:rsid w:val="00A65D77"/>
    <w:rsid w:val="00B10BB0"/>
    <w:rsid w:val="00B17309"/>
    <w:rsid w:val="00BA3452"/>
    <w:rsid w:val="00BE7BB7"/>
    <w:rsid w:val="00C612F7"/>
    <w:rsid w:val="00C669AF"/>
    <w:rsid w:val="00C92463"/>
    <w:rsid w:val="00CB3DAC"/>
    <w:rsid w:val="00D35D32"/>
    <w:rsid w:val="00D60592"/>
    <w:rsid w:val="00DA2276"/>
    <w:rsid w:val="00DF56C9"/>
    <w:rsid w:val="00E75512"/>
    <w:rsid w:val="00ED1FB0"/>
    <w:rsid w:val="00F84ED2"/>
    <w:rsid w:val="00F86992"/>
    <w:rsid w:val="00FB506B"/>
    <w:rsid w:val="00FF2D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50A8C7"/>
  <w15:chartTrackingRefBased/>
  <w15:docId w15:val="{042FFDF8-ED0D-9A4F-92EB-56BFEE857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231</Words>
  <Characters>1321</Characters>
  <Application>Microsoft Office Word</Application>
  <DocSecurity>0</DocSecurity>
  <Lines>11</Lines>
  <Paragraphs>3</Paragraphs>
  <ScaleCrop>false</ScaleCrop>
  <Company/>
  <LinksUpToDate>false</LinksUpToDate>
  <CharactersWithSpaces>1549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Blake Rayment (1703388)</dc:creator>
  <cp:keywords/>
  <dc:description/>
  <cp:lastModifiedBy>Blake Rayment (1703388)</cp:lastModifiedBy>
  <cp:revision>2</cp:revision>
  <dcterms:created xsi:type="dcterms:W3CDTF">2017-10-19T08:50:00Z</dcterms:created>
  <dcterms:modified xsi:type="dcterms:W3CDTF">2017-10-19T08:50:00Z</dcterms:modified>
</cp:coreProperties>
</file>