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6222BC" w14:textId="06739B38" w:rsidR="003F1A8E" w:rsidRDefault="003F1A8E">
      <w:r>
        <w:t>Link to Presentation:</w:t>
      </w:r>
    </w:p>
    <w:p w14:paraId="7E5D58B0" w14:textId="77777777" w:rsidR="000F0555" w:rsidRDefault="000F0555"/>
    <w:p w14:paraId="173EAD25" w14:textId="110F3F07" w:rsidR="000F0555" w:rsidRDefault="000F0555">
      <w:r>
        <w:t xml:space="preserve">A Review of </w:t>
      </w:r>
      <w:r w:rsidRPr="000F0555">
        <w:br/>
      </w:r>
      <w:r w:rsidRPr="000F0555">
        <w:br/>
        <w:t>‘A real show for mature women’ ageing along with ageing stars: </w:t>
      </w:r>
      <w:r w:rsidRPr="000F0555">
        <w:rPr>
          <w:i/>
          <w:iCs/>
        </w:rPr>
        <w:t>Grace and Frankie</w:t>
      </w:r>
      <w:r w:rsidRPr="000F0555">
        <w:t> fandom on Faceboo</w:t>
      </w:r>
      <w:r>
        <w:t xml:space="preserve">k by </w:t>
      </w:r>
      <w:r w:rsidRPr="000F0555">
        <w:t xml:space="preserve">Anne </w:t>
      </w:r>
      <w:proofErr w:type="spellStart"/>
      <w:r w:rsidRPr="000F0555">
        <w:t>Jerslev</w:t>
      </w:r>
      <w:proofErr w:type="spellEnd"/>
    </w:p>
    <w:p w14:paraId="23988AC6" w14:textId="77777777" w:rsidR="003F1A8E" w:rsidRDefault="003F1A8E"/>
    <w:p w14:paraId="4A6F4262" w14:textId="7C380C0F" w:rsidR="003F1A8E" w:rsidRDefault="00000000">
      <w:hyperlink r:id="rId4" w:history="1">
        <w:r w:rsidR="003F1A8E">
          <w:rPr>
            <w:rStyle w:val="Hyperlink"/>
          </w:rPr>
          <w:t>Meeting with Rebecca Ellis-20240118_135605-Meeting Recording.mp4</w:t>
        </w:r>
      </w:hyperlink>
    </w:p>
    <w:p w14:paraId="7FE6B251" w14:textId="77777777" w:rsidR="003F1A8E" w:rsidRDefault="003F1A8E"/>
    <w:p w14:paraId="08F03A72" w14:textId="3B5872EE" w:rsidR="003F1A8E" w:rsidRDefault="003F1A8E">
      <w:r>
        <w:t>Many Thanks</w:t>
      </w:r>
    </w:p>
    <w:p w14:paraId="23F8E69B" w14:textId="77777777" w:rsidR="000F0555" w:rsidRDefault="000F0555"/>
    <w:p w14:paraId="4CB88C12" w14:textId="7E6272D2" w:rsidR="000F0555" w:rsidRDefault="000F0555">
      <w:r>
        <w:t>Rebecca Ellis</w:t>
      </w:r>
    </w:p>
    <w:sectPr w:rsidR="000F0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A8E"/>
    <w:rsid w:val="000F0555"/>
    <w:rsid w:val="003F1A8E"/>
    <w:rsid w:val="009F4ECC"/>
    <w:rsid w:val="00CC5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B829D4"/>
  <w15:chartTrackingRefBased/>
  <w15:docId w15:val="{21BD2C5C-EE9C-3340-9EC5-BADE0F8AC0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1A8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05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F055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r_ellis_uwtsd_ac_uk/Documents/Recordings/Meeting%20with%20Rebecca%20Ellis-20240118_135605-Meeting%20Recording.mp4?csf=1&amp;web=1&amp;e=h3t6SH&amp;nav=eyJyZWZlcnJhbEluZm8iOnsicmVmZXJyYWxBcHAiOiJTdHJlYW1XZWJBcHAiLCJyZWZlcnJhbFZpZXciOiJTaGFyZURpYWxvZy1MaW5rIiwicmVmZXJyYWxBcHBQbGF0Zm9ybSI6IldlYiIsInJlZmVycmFsTW9kZSI6InZpZXcifX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93</Words>
  <Characters>535</Characters>
  <Application>Microsoft Office Word</Application>
  <DocSecurity>0</DocSecurity>
  <Lines>4</Lines>
  <Paragraphs>1</Paragraphs>
  <ScaleCrop>false</ScaleCrop>
  <Company/>
  <LinksUpToDate>false</LinksUpToDate>
  <CharactersWithSpaces>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Ellis</dc:creator>
  <cp:keywords/>
  <dc:description/>
  <cp:lastModifiedBy>Rebecca Ellis</cp:lastModifiedBy>
  <cp:revision>2</cp:revision>
  <dcterms:created xsi:type="dcterms:W3CDTF">2024-01-18T16:00:00Z</dcterms:created>
  <dcterms:modified xsi:type="dcterms:W3CDTF">2024-01-18T16:07:00Z</dcterms:modified>
</cp:coreProperties>
</file>