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4D63" w:rsidP="00072944" w:rsidRDefault="00072944" w14:paraId="07270BDA" w14:textId="2C7829EB">
      <w:r w:rsidRPr="00072944">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072944" w:rsidP="00072944" w:rsidRDefault="00072944" w14:paraId="5EC3EC6D" w14:textId="77777777"/>
    <w:p w:rsidR="00072944" w:rsidP="00072944" w:rsidRDefault="00072944" w14:paraId="6EAD2C39" w14:textId="77777777"/>
    <w:p w:rsidR="00072944" w:rsidP="4866135D" w:rsidRDefault="00072944" w14:paraId="350FABB4" w14:textId="2A8B6AFA">
      <w:pPr>
        <w:rPr>
          <w:rFonts w:ascii="Arial" w:hAnsi="Arial" w:eastAsia="Arial" w:cs="Arial"/>
          <w:b w:val="1"/>
          <w:bCs w:val="1"/>
          <w:sz w:val="36"/>
          <w:szCs w:val="36"/>
        </w:rPr>
      </w:pPr>
      <w:r>
        <w:tab/>
      </w:r>
      <w:r>
        <w:tab/>
      </w:r>
      <w:r>
        <w:tab/>
      </w:r>
      <w:r>
        <w:tab/>
      </w:r>
      <w:r w:rsidRPr="4866135D" w:rsidR="1E118BBE">
        <w:rPr>
          <w:rFonts w:ascii="Arial" w:hAnsi="Arial" w:eastAsia="Arial" w:cs="Arial"/>
          <w:b w:val="1"/>
          <w:bCs w:val="1"/>
          <w:sz w:val="36"/>
          <w:szCs w:val="36"/>
        </w:rPr>
        <w:t xml:space="preserve">Assignment 2 </w:t>
      </w:r>
    </w:p>
    <w:p w:rsidR="00072944" w:rsidP="00072944" w:rsidRDefault="00072944" w14:paraId="5E5EC211" w14:textId="77777777"/>
    <w:p w:rsidR="00072944" w:rsidP="00072944" w:rsidRDefault="00072944" w14:paraId="07DC436D" w14:textId="2F2AA0A6">
      <w:r w:rsidR="1E118BBE">
        <w:rPr/>
        <w:t>Name:</w:t>
      </w:r>
      <w:r w:rsidRPr="4866135D" w:rsidR="1E118BBE">
        <w:rPr>
          <w:rFonts w:ascii="Arial" w:hAnsi="Arial" w:eastAsia="Arial" w:cs="Arial"/>
        </w:rPr>
        <w:t xml:space="preserve"> </w:t>
      </w:r>
      <w:r w:rsidRPr="4866135D" w:rsidR="1D6C395F">
        <w:rPr>
          <w:rFonts w:ascii="Arial" w:hAnsi="Arial" w:eastAsia="Arial" w:cs="Arial"/>
        </w:rPr>
        <w:t>Michelle Alderman</w:t>
      </w:r>
    </w:p>
    <w:p w:rsidR="00072944" w:rsidP="00072944" w:rsidRDefault="00072944" w14:paraId="10B7370E" w14:textId="339F58A0">
      <w:r w:rsidR="1E118BBE">
        <w:rPr/>
        <w:t>Student ID:</w:t>
      </w:r>
      <w:r w:rsidRPr="4866135D" w:rsidR="1E118BBE">
        <w:rPr>
          <w:rFonts w:ascii="Arial" w:hAnsi="Arial" w:eastAsia="Arial" w:cs="Arial"/>
        </w:rPr>
        <w:t xml:space="preserve"> </w:t>
      </w:r>
      <w:r w:rsidRPr="4866135D" w:rsidR="5FCB09CC">
        <w:rPr>
          <w:rFonts w:ascii="Arial" w:hAnsi="Arial" w:eastAsia="Arial" w:cs="Arial"/>
        </w:rPr>
        <w:t>2438756</w:t>
      </w:r>
    </w:p>
    <w:p w:rsidR="00072944" w:rsidP="00072944" w:rsidRDefault="00072944" w14:paraId="2CCE1CC9" w14:textId="7A331E90">
      <w:r w:rsidR="1E118BBE">
        <w:rPr/>
        <w:t xml:space="preserve">Module Code and Name: </w:t>
      </w:r>
      <w:r w:rsidRPr="4866135D" w:rsidR="1E118BBE">
        <w:rPr>
          <w:rFonts w:ascii="Arial" w:hAnsi="Arial" w:eastAsia="Arial" w:cs="Arial"/>
        </w:rPr>
        <w:t>LCLM4005 Employability and Career Development</w:t>
      </w:r>
    </w:p>
    <w:p w:rsidR="00072944" w:rsidP="00072944" w:rsidRDefault="00072944" w14:paraId="180959C2" w14:textId="2E05C563">
      <w:r w:rsidR="1E118BBE">
        <w:rPr/>
        <w:t>Lecturer:</w:t>
      </w:r>
      <w:r w:rsidRPr="4866135D" w:rsidR="1E118BBE">
        <w:rPr>
          <w:rFonts w:ascii="Arial" w:hAnsi="Arial" w:eastAsia="Arial" w:cs="Arial"/>
        </w:rPr>
        <w:t xml:space="preserve"> Dr Lizeta Demetriou</w:t>
      </w:r>
    </w:p>
    <w:p w:rsidR="00072944" w:rsidP="00072944" w:rsidRDefault="00072944" w14:paraId="273C2AF2" w14:textId="77777777"/>
    <w:p w:rsidR="00072944" w:rsidP="00072944" w:rsidRDefault="00072944" w14:paraId="51301318" w14:textId="77777777"/>
    <w:p w:rsidR="00072944" w:rsidP="00072944" w:rsidRDefault="00072944" w14:paraId="4983037E" w14:textId="77777777"/>
    <w:p w:rsidR="00072944" w:rsidP="00072944" w:rsidRDefault="00072944" w14:paraId="5B78AC13" w14:textId="77777777"/>
    <w:p w:rsidR="00072944" w:rsidP="00072944" w:rsidRDefault="00072944" w14:paraId="021AD428" w14:textId="77777777"/>
    <w:p w:rsidR="00072944" w:rsidP="00072944" w:rsidRDefault="00072944" w14:paraId="565CF8FB" w14:textId="77777777"/>
    <w:p w:rsidR="00072944" w:rsidP="00072944" w:rsidRDefault="00072944" w14:paraId="7606951F" w14:textId="77777777"/>
    <w:p w:rsidR="00072944" w:rsidP="00072944" w:rsidRDefault="00072944" w14:paraId="40DB58DB" w14:textId="2C5AF6BF">
      <w:r>
        <w:tab/>
      </w:r>
      <w:r>
        <w:tab/>
      </w:r>
      <w:r>
        <w:tab/>
      </w:r>
      <w:r w:rsidR="1E118BBE">
        <w:rPr/>
        <w:t xml:space="preserve">      Submitted </w:t>
      </w:r>
      <w:r w:rsidR="1E118BBE">
        <w:rPr/>
        <w:t xml:space="preserve">on:</w:t>
      </w:r>
      <w:r w:rsidR="407B1AFF">
        <w:rPr/>
        <w:t xml:space="preserve"> 24/04/2026</w:t>
      </w:r>
    </w:p>
    <w:p w:rsidR="00072944" w:rsidP="00072944" w:rsidRDefault="00072944" w14:paraId="113F5E83" w14:textId="77777777"/>
    <w:p w:rsidR="00072944" w:rsidP="00072944" w:rsidRDefault="00072944" w14:paraId="3A6D2C00" w14:textId="77777777"/>
    <w:p w:rsidR="00072944" w:rsidP="00072944" w:rsidRDefault="00072944" w14:paraId="228C7E70" w14:textId="77777777"/>
    <w:p w:rsidR="00072944" w:rsidP="00072944" w:rsidRDefault="00072944" w14:paraId="3257C1FB" w14:textId="77777777"/>
    <w:p w:rsidR="00072944" w:rsidP="00072944" w:rsidRDefault="00072944" w14:paraId="470F2E46" w14:textId="77777777"/>
    <w:p w:rsidR="00072944" w:rsidP="00072944" w:rsidRDefault="00072944" w14:paraId="38A54109" w14:textId="77777777"/>
    <w:p w:rsidR="00072944" w:rsidP="00072944" w:rsidRDefault="00072944" w14:paraId="4D287C64" w14:textId="233736BF">
      <w:pPr>
        <w:pStyle w:val="Heading1"/>
      </w:pPr>
      <w:r w:rsidRPr="4866135D" w:rsidR="1E118BBE">
        <w:rPr>
          <w:rFonts w:ascii="Arial" w:hAnsi="Arial" w:eastAsia="Arial" w:cs="Arial"/>
          <w:b w:val="1"/>
          <w:bCs w:val="1"/>
          <w:color w:val="000000" w:themeColor="text1" w:themeTint="FF" w:themeShade="FF"/>
        </w:rPr>
        <w:t>Task 1</w:t>
      </w:r>
      <w:r w:rsidR="1E118BBE">
        <w:rPr/>
        <w:t xml:space="preserve"> </w:t>
      </w:r>
    </w:p>
    <w:p w:rsidR="79EEB4D2" w:rsidP="79EEB4D2" w:rsidRDefault="79EEB4D2" w14:paraId="458BA9E9" w14:textId="5849417B">
      <w:pPr>
        <w:pStyle w:val="Normal"/>
        <w:rPr>
          <w:sz w:val="24"/>
          <w:szCs w:val="24"/>
        </w:rPr>
      </w:pPr>
    </w:p>
    <w:p w:rsidR="72599F92" w:rsidP="4866135D" w:rsidRDefault="72599F92" w14:paraId="0FA5CFAF" w14:textId="6BC5D3EC">
      <w:pPr>
        <w:pStyle w:val="Normal"/>
        <w:spacing w:line="360" w:lineRule="auto"/>
        <w:rPr>
          <w:rFonts w:ascii="Arial" w:hAnsi="Arial" w:eastAsia="Arial" w:cs="Arial"/>
          <w:sz w:val="24"/>
          <w:szCs w:val="24"/>
        </w:rPr>
      </w:pPr>
      <w:r w:rsidRPr="4866135D" w:rsidR="670BCD4D">
        <w:rPr>
          <w:rFonts w:ascii="Arial" w:hAnsi="Arial" w:eastAsia="Arial" w:cs="Arial"/>
          <w:sz w:val="24"/>
          <w:szCs w:val="24"/>
        </w:rPr>
        <w:t>There are different skills needed for a</w:t>
      </w:r>
      <w:r w:rsidRPr="4866135D" w:rsidR="24E9CB2E">
        <w:rPr>
          <w:rFonts w:ascii="Arial" w:hAnsi="Arial" w:eastAsia="Arial" w:cs="Arial"/>
          <w:sz w:val="24"/>
          <w:szCs w:val="24"/>
        </w:rPr>
        <w:t xml:space="preserve"> Care </w:t>
      </w:r>
      <w:r w:rsidRPr="4866135D" w:rsidR="073F5EBB">
        <w:rPr>
          <w:rFonts w:ascii="Arial" w:hAnsi="Arial" w:eastAsia="Arial" w:cs="Arial"/>
          <w:sz w:val="24"/>
          <w:szCs w:val="24"/>
        </w:rPr>
        <w:t>workers position</w:t>
      </w:r>
      <w:r w:rsidRPr="4866135D" w:rsidR="670BCD4D">
        <w:rPr>
          <w:rFonts w:ascii="Arial" w:hAnsi="Arial" w:eastAsia="Arial" w:cs="Arial"/>
          <w:sz w:val="24"/>
          <w:szCs w:val="24"/>
        </w:rPr>
        <w:t xml:space="preserve">. In </w:t>
      </w:r>
      <w:r w:rsidRPr="4866135D" w:rsidR="407A5CE6">
        <w:rPr>
          <w:rFonts w:ascii="Arial" w:hAnsi="Arial" w:eastAsia="Arial" w:cs="Arial"/>
          <w:sz w:val="24"/>
          <w:szCs w:val="24"/>
        </w:rPr>
        <w:t xml:space="preserve">a company called </w:t>
      </w:r>
      <w:r w:rsidRPr="4866135D" w:rsidR="4D7E7E20">
        <w:rPr>
          <w:rFonts w:ascii="Arial" w:hAnsi="Arial" w:eastAsia="Arial" w:cs="Arial"/>
          <w:sz w:val="24"/>
          <w:szCs w:val="24"/>
        </w:rPr>
        <w:t>Right at Home</w:t>
      </w:r>
      <w:r w:rsidRPr="4866135D" w:rsidR="670BCD4D">
        <w:rPr>
          <w:rFonts w:ascii="Arial" w:hAnsi="Arial" w:eastAsia="Arial" w:cs="Arial"/>
          <w:sz w:val="24"/>
          <w:szCs w:val="24"/>
        </w:rPr>
        <w:t xml:space="preserve"> a</w:t>
      </w:r>
      <w:r w:rsidRPr="4866135D" w:rsidR="18C5DAB4">
        <w:rPr>
          <w:rFonts w:ascii="Arial" w:hAnsi="Arial" w:eastAsia="Arial" w:cs="Arial"/>
          <w:sz w:val="24"/>
          <w:szCs w:val="24"/>
        </w:rPr>
        <w:t xml:space="preserve"> Care</w:t>
      </w:r>
      <w:r w:rsidRPr="4866135D" w:rsidR="1B5ACDC2">
        <w:rPr>
          <w:rFonts w:ascii="Arial" w:hAnsi="Arial" w:eastAsia="Arial" w:cs="Arial"/>
          <w:sz w:val="24"/>
          <w:szCs w:val="24"/>
        </w:rPr>
        <w:t xml:space="preserve"> assistant </w:t>
      </w:r>
      <w:r w:rsidRPr="4866135D" w:rsidR="5CA5DA97">
        <w:rPr>
          <w:rFonts w:ascii="Arial" w:hAnsi="Arial" w:eastAsia="Arial" w:cs="Arial"/>
          <w:sz w:val="24"/>
          <w:szCs w:val="24"/>
        </w:rPr>
        <w:t>for</w:t>
      </w:r>
      <w:r w:rsidRPr="4866135D" w:rsidR="530DAEFB">
        <w:rPr>
          <w:rFonts w:ascii="Arial" w:hAnsi="Arial" w:eastAsia="Arial" w:cs="Arial"/>
          <w:sz w:val="24"/>
          <w:szCs w:val="24"/>
        </w:rPr>
        <w:t xml:space="preserve"> the elderly</w:t>
      </w:r>
      <w:r w:rsidRPr="4866135D" w:rsidR="5CA5DA97">
        <w:rPr>
          <w:rFonts w:ascii="Arial" w:hAnsi="Arial" w:eastAsia="Arial" w:cs="Arial"/>
          <w:sz w:val="24"/>
          <w:szCs w:val="24"/>
        </w:rPr>
        <w:t xml:space="preserve"> </w:t>
      </w:r>
      <w:r w:rsidRPr="4866135D" w:rsidR="0DEE0A0E">
        <w:rPr>
          <w:rFonts w:ascii="Arial" w:hAnsi="Arial" w:eastAsia="Arial" w:cs="Arial"/>
          <w:sz w:val="24"/>
          <w:szCs w:val="24"/>
        </w:rPr>
        <w:t xml:space="preserve">needs to have </w:t>
      </w:r>
      <w:r w:rsidRPr="4866135D" w:rsidR="7F1F33FC">
        <w:rPr>
          <w:rFonts w:ascii="Arial" w:hAnsi="Arial" w:eastAsia="Arial" w:cs="Arial"/>
          <w:sz w:val="24"/>
          <w:szCs w:val="24"/>
        </w:rPr>
        <w:t>a variety of skills</w:t>
      </w:r>
      <w:r w:rsidRPr="4866135D" w:rsidR="6A3F3BB4">
        <w:rPr>
          <w:rFonts w:ascii="Arial" w:hAnsi="Arial" w:eastAsia="Arial" w:cs="Arial"/>
          <w:sz w:val="24"/>
          <w:szCs w:val="24"/>
        </w:rPr>
        <w:t xml:space="preserve">, they must have a Full UK driving licence, </w:t>
      </w:r>
      <w:r w:rsidRPr="4866135D" w:rsidR="6815C010">
        <w:rPr>
          <w:rFonts w:ascii="Arial" w:hAnsi="Arial" w:eastAsia="Arial" w:cs="Arial"/>
          <w:sz w:val="24"/>
          <w:szCs w:val="24"/>
        </w:rPr>
        <w:t>must be reliable, compassionate, h</w:t>
      </w:r>
      <w:r w:rsidRPr="4866135D" w:rsidR="69C335F7">
        <w:rPr>
          <w:rFonts w:ascii="Arial" w:hAnsi="Arial" w:eastAsia="Arial" w:cs="Arial"/>
          <w:sz w:val="24"/>
          <w:szCs w:val="24"/>
        </w:rPr>
        <w:t xml:space="preserve">ave </w:t>
      </w:r>
      <w:r w:rsidRPr="4866135D" w:rsidR="69C335F7">
        <w:rPr>
          <w:rFonts w:ascii="Arial" w:hAnsi="Arial" w:eastAsia="Arial" w:cs="Arial"/>
          <w:sz w:val="24"/>
          <w:szCs w:val="24"/>
        </w:rPr>
        <w:t>a high level</w:t>
      </w:r>
      <w:r w:rsidRPr="4866135D" w:rsidR="69C335F7">
        <w:rPr>
          <w:rFonts w:ascii="Arial" w:hAnsi="Arial" w:eastAsia="Arial" w:cs="Arial"/>
          <w:sz w:val="24"/>
          <w:szCs w:val="24"/>
        </w:rPr>
        <w:t xml:space="preserve"> of patience</w:t>
      </w:r>
      <w:r w:rsidRPr="4866135D" w:rsidR="1AF10342">
        <w:rPr>
          <w:rFonts w:ascii="Arial" w:hAnsi="Arial" w:eastAsia="Arial" w:cs="Arial"/>
          <w:sz w:val="24"/>
          <w:szCs w:val="24"/>
        </w:rPr>
        <w:t xml:space="preserve"> and be a very good listener</w:t>
      </w:r>
      <w:r w:rsidRPr="4866135D" w:rsidR="602D718C">
        <w:rPr>
          <w:rFonts w:ascii="Arial" w:hAnsi="Arial" w:eastAsia="Arial" w:cs="Arial"/>
          <w:sz w:val="24"/>
          <w:szCs w:val="24"/>
        </w:rPr>
        <w:t>, must be familiar with administering medication</w:t>
      </w:r>
      <w:r w:rsidRPr="4866135D" w:rsidR="1AF10342">
        <w:rPr>
          <w:rFonts w:ascii="Arial" w:hAnsi="Arial" w:eastAsia="Arial" w:cs="Arial"/>
          <w:sz w:val="24"/>
          <w:szCs w:val="24"/>
        </w:rPr>
        <w:t xml:space="preserve"> </w:t>
      </w:r>
      <w:r w:rsidRPr="4866135D" w:rsidR="0E07435E">
        <w:rPr>
          <w:rFonts w:ascii="Arial" w:hAnsi="Arial" w:eastAsia="Arial" w:cs="Arial"/>
          <w:sz w:val="24"/>
          <w:szCs w:val="24"/>
        </w:rPr>
        <w:t>(</w:t>
      </w:r>
      <w:r w:rsidRPr="4866135D" w:rsidR="33E8AF1F">
        <w:rPr>
          <w:rFonts w:ascii="Arial" w:hAnsi="Arial" w:eastAsia="Arial" w:cs="Arial"/>
          <w:sz w:val="24"/>
          <w:szCs w:val="24"/>
        </w:rPr>
        <w:t>Indeed</w:t>
      </w:r>
      <w:r w:rsidRPr="4866135D" w:rsidR="5A2F1F36">
        <w:rPr>
          <w:rFonts w:ascii="Arial" w:hAnsi="Arial" w:eastAsia="Arial" w:cs="Arial"/>
          <w:sz w:val="24"/>
          <w:szCs w:val="24"/>
        </w:rPr>
        <w:t xml:space="preserve"> </w:t>
      </w:r>
      <w:r w:rsidRPr="4866135D" w:rsidR="33E8AF1F">
        <w:rPr>
          <w:rFonts w:ascii="Arial" w:hAnsi="Arial" w:eastAsia="Arial" w:cs="Arial"/>
          <w:sz w:val="24"/>
          <w:szCs w:val="24"/>
        </w:rPr>
        <w:t>jobs.</w:t>
      </w:r>
      <w:r w:rsidRPr="4866135D" w:rsidR="4DF442AD">
        <w:rPr>
          <w:rFonts w:ascii="Arial" w:hAnsi="Arial" w:eastAsia="Arial" w:cs="Arial"/>
          <w:sz w:val="24"/>
          <w:szCs w:val="24"/>
        </w:rPr>
        <w:t>co.uk</w:t>
      </w:r>
      <w:r w:rsidRPr="4866135D" w:rsidR="7E190FC3">
        <w:rPr>
          <w:rFonts w:ascii="Arial" w:hAnsi="Arial" w:eastAsia="Arial" w:cs="Arial"/>
          <w:sz w:val="24"/>
          <w:szCs w:val="24"/>
        </w:rPr>
        <w:t xml:space="preserve"> </w:t>
      </w:r>
      <w:r w:rsidRPr="4866135D" w:rsidR="33E8AF1F">
        <w:rPr>
          <w:rFonts w:ascii="Arial" w:hAnsi="Arial" w:eastAsia="Arial" w:cs="Arial"/>
          <w:sz w:val="24"/>
          <w:szCs w:val="24"/>
        </w:rPr>
        <w:t>2026).</w:t>
      </w:r>
      <w:r w:rsidRPr="4866135D" w:rsidR="3EAFB07A">
        <w:rPr>
          <w:rFonts w:ascii="Arial" w:hAnsi="Arial" w:eastAsia="Arial" w:cs="Arial"/>
          <w:sz w:val="24"/>
          <w:szCs w:val="24"/>
        </w:rPr>
        <w:t xml:space="preserve"> </w:t>
      </w:r>
      <w:r w:rsidRPr="4866135D" w:rsidR="41A97805">
        <w:rPr>
          <w:rFonts w:ascii="Arial" w:hAnsi="Arial" w:eastAsia="Arial" w:cs="Arial"/>
          <w:sz w:val="24"/>
          <w:szCs w:val="24"/>
        </w:rPr>
        <w:t>In addition, a</w:t>
      </w:r>
      <w:r w:rsidRPr="4866135D" w:rsidR="241D36B2">
        <w:rPr>
          <w:rFonts w:ascii="Arial" w:hAnsi="Arial" w:eastAsia="Arial" w:cs="Arial"/>
          <w:sz w:val="24"/>
          <w:szCs w:val="24"/>
        </w:rPr>
        <w:t xml:space="preserve"> Care M</w:t>
      </w:r>
      <w:r w:rsidRPr="4866135D" w:rsidR="41A97805">
        <w:rPr>
          <w:rFonts w:ascii="Arial" w:hAnsi="Arial" w:eastAsia="Arial" w:cs="Arial"/>
          <w:sz w:val="24"/>
          <w:szCs w:val="24"/>
        </w:rPr>
        <w:t>anager should have</w:t>
      </w:r>
      <w:r w:rsidRPr="4866135D" w:rsidR="58C79397">
        <w:rPr>
          <w:rFonts w:ascii="Arial" w:hAnsi="Arial" w:eastAsia="Arial" w:cs="Arial"/>
          <w:sz w:val="24"/>
          <w:szCs w:val="24"/>
        </w:rPr>
        <w:t xml:space="preserve"> </w:t>
      </w:r>
      <w:r w:rsidRPr="4866135D" w:rsidR="41A97805">
        <w:rPr>
          <w:rFonts w:ascii="Arial" w:hAnsi="Arial" w:eastAsia="Arial" w:cs="Arial"/>
          <w:sz w:val="24"/>
          <w:szCs w:val="24"/>
        </w:rPr>
        <w:t xml:space="preserve">relevant qualifications such as </w:t>
      </w:r>
      <w:r w:rsidRPr="4866135D" w:rsidR="3FEBE191">
        <w:rPr>
          <w:rFonts w:ascii="Arial" w:hAnsi="Arial" w:eastAsia="Arial" w:cs="Arial"/>
          <w:sz w:val="24"/>
          <w:szCs w:val="24"/>
        </w:rPr>
        <w:t>a certificate in NVQ level 3 or above</w:t>
      </w:r>
      <w:r w:rsidRPr="4866135D" w:rsidR="60F22408">
        <w:rPr>
          <w:rFonts w:ascii="Arial" w:hAnsi="Arial" w:eastAsia="Arial" w:cs="Arial"/>
          <w:sz w:val="24"/>
          <w:szCs w:val="24"/>
        </w:rPr>
        <w:t>.</w:t>
      </w:r>
    </w:p>
    <w:p w:rsidR="0D0104F4" w:rsidP="4866135D" w:rsidRDefault="0D0104F4" w14:paraId="4F034A51" w14:textId="48BD32C7">
      <w:pPr>
        <w:pStyle w:val="Normal"/>
        <w:spacing w:line="360" w:lineRule="auto"/>
        <w:rPr>
          <w:rFonts w:ascii="Arial" w:hAnsi="Arial" w:eastAsia="Arial" w:cs="Arial"/>
          <w:sz w:val="24"/>
          <w:szCs w:val="24"/>
        </w:rPr>
      </w:pPr>
      <w:r w:rsidRPr="4866135D" w:rsidR="64B7CF5F">
        <w:rPr>
          <w:rFonts w:ascii="Arial" w:hAnsi="Arial" w:eastAsia="Arial" w:cs="Arial"/>
          <w:sz w:val="24"/>
          <w:szCs w:val="24"/>
        </w:rPr>
        <w:t xml:space="preserve"> </w:t>
      </w:r>
      <w:r w:rsidRPr="4866135D" w:rsidR="0D8A1979">
        <w:rPr>
          <w:rFonts w:ascii="Arial" w:hAnsi="Arial" w:eastAsia="Arial" w:cs="Arial"/>
          <w:sz w:val="24"/>
          <w:szCs w:val="24"/>
        </w:rPr>
        <w:t>In</w:t>
      </w:r>
      <w:r w:rsidRPr="4866135D" w:rsidR="7A687F3D">
        <w:rPr>
          <w:rFonts w:ascii="Arial" w:hAnsi="Arial" w:eastAsia="Arial" w:cs="Arial"/>
          <w:sz w:val="24"/>
          <w:szCs w:val="24"/>
        </w:rPr>
        <w:t xml:space="preserve"> </w:t>
      </w:r>
      <w:r w:rsidRPr="4866135D" w:rsidR="0D8A1979">
        <w:rPr>
          <w:rFonts w:ascii="Arial" w:hAnsi="Arial" w:eastAsia="Arial" w:cs="Arial"/>
          <w:sz w:val="24"/>
          <w:szCs w:val="24"/>
        </w:rPr>
        <w:t xml:space="preserve">a similar position </w:t>
      </w:r>
      <w:r w:rsidRPr="4866135D" w:rsidR="08F78D34">
        <w:rPr>
          <w:rFonts w:ascii="Arial" w:hAnsi="Arial" w:eastAsia="Arial" w:cs="Arial"/>
          <w:sz w:val="24"/>
          <w:szCs w:val="24"/>
        </w:rPr>
        <w:t xml:space="preserve">as a Team Leader </w:t>
      </w:r>
      <w:r w:rsidRPr="4866135D" w:rsidR="784DA0FB">
        <w:rPr>
          <w:rFonts w:ascii="Arial" w:hAnsi="Arial" w:eastAsia="Arial" w:cs="Arial"/>
          <w:sz w:val="24"/>
          <w:szCs w:val="24"/>
        </w:rPr>
        <w:t xml:space="preserve">in </w:t>
      </w:r>
      <w:r w:rsidRPr="4866135D" w:rsidR="4D2E61E6">
        <w:rPr>
          <w:rFonts w:ascii="Arial" w:hAnsi="Arial" w:eastAsia="Arial" w:cs="Arial"/>
          <w:sz w:val="24"/>
          <w:szCs w:val="24"/>
        </w:rPr>
        <w:t xml:space="preserve">a company called </w:t>
      </w:r>
      <w:r w:rsidRPr="4866135D" w:rsidR="42800FF5">
        <w:rPr>
          <w:rFonts w:ascii="Arial" w:hAnsi="Arial" w:eastAsia="Arial" w:cs="Arial"/>
          <w:sz w:val="24"/>
          <w:szCs w:val="24"/>
        </w:rPr>
        <w:t>Rock Steady Care</w:t>
      </w:r>
      <w:r w:rsidRPr="4866135D" w:rsidR="6633182A">
        <w:rPr>
          <w:rFonts w:ascii="Arial" w:hAnsi="Arial" w:eastAsia="Arial" w:cs="Arial"/>
          <w:sz w:val="24"/>
          <w:szCs w:val="24"/>
        </w:rPr>
        <w:t xml:space="preserve"> </w:t>
      </w:r>
      <w:r w:rsidRPr="4866135D" w:rsidR="784DA0FB">
        <w:rPr>
          <w:rFonts w:ascii="Arial" w:hAnsi="Arial" w:eastAsia="Arial" w:cs="Arial"/>
          <w:sz w:val="24"/>
          <w:szCs w:val="24"/>
        </w:rPr>
        <w:t xml:space="preserve">also </w:t>
      </w:r>
      <w:r w:rsidRPr="4866135D" w:rsidR="784DA0FB">
        <w:rPr>
          <w:rFonts w:ascii="Arial" w:hAnsi="Arial" w:eastAsia="Arial" w:cs="Arial"/>
          <w:sz w:val="24"/>
          <w:szCs w:val="24"/>
        </w:rPr>
        <w:t>requires</w:t>
      </w:r>
      <w:r w:rsidRPr="4866135D" w:rsidR="784DA0FB">
        <w:rPr>
          <w:rFonts w:ascii="Arial" w:hAnsi="Arial" w:eastAsia="Arial" w:cs="Arial"/>
          <w:sz w:val="24"/>
          <w:szCs w:val="24"/>
        </w:rPr>
        <w:t xml:space="preserve"> a set of skills for th</w:t>
      </w:r>
      <w:r w:rsidRPr="4866135D" w:rsidR="2F0219ED">
        <w:rPr>
          <w:rFonts w:ascii="Arial" w:hAnsi="Arial" w:eastAsia="Arial" w:cs="Arial"/>
          <w:sz w:val="24"/>
          <w:szCs w:val="24"/>
        </w:rPr>
        <w:t xml:space="preserve">eir </w:t>
      </w:r>
      <w:r w:rsidRPr="4866135D" w:rsidR="0BDEF2E2">
        <w:rPr>
          <w:rFonts w:ascii="Arial" w:hAnsi="Arial" w:eastAsia="Arial" w:cs="Arial"/>
          <w:sz w:val="24"/>
          <w:szCs w:val="24"/>
        </w:rPr>
        <w:t>Caregiver position</w:t>
      </w:r>
      <w:r w:rsidRPr="4866135D" w:rsidR="7C1EA13A">
        <w:rPr>
          <w:rFonts w:ascii="Arial" w:hAnsi="Arial" w:eastAsia="Arial" w:cs="Arial"/>
          <w:sz w:val="24"/>
          <w:szCs w:val="24"/>
        </w:rPr>
        <w:t xml:space="preserve">. </w:t>
      </w:r>
      <w:r w:rsidRPr="4866135D" w:rsidR="5D70B863">
        <w:rPr>
          <w:rFonts w:ascii="Arial" w:hAnsi="Arial" w:eastAsia="Arial" w:cs="Arial"/>
          <w:sz w:val="24"/>
          <w:szCs w:val="24"/>
        </w:rPr>
        <w:t>This involves</w:t>
      </w:r>
      <w:r w:rsidRPr="4866135D" w:rsidR="78F3D3D2">
        <w:rPr>
          <w:rFonts w:ascii="Arial" w:hAnsi="Arial" w:eastAsia="Arial" w:cs="Arial"/>
          <w:sz w:val="24"/>
          <w:szCs w:val="24"/>
        </w:rPr>
        <w:t xml:space="preserve"> working with children</w:t>
      </w:r>
      <w:r w:rsidRPr="4866135D" w:rsidR="0C12275A">
        <w:rPr>
          <w:rFonts w:ascii="Arial" w:hAnsi="Arial" w:eastAsia="Arial" w:cs="Arial"/>
          <w:sz w:val="24"/>
          <w:szCs w:val="24"/>
        </w:rPr>
        <w:t xml:space="preserve"> in a</w:t>
      </w:r>
      <w:r w:rsidRPr="4866135D" w:rsidR="0B24139C">
        <w:rPr>
          <w:rFonts w:ascii="Arial" w:hAnsi="Arial" w:eastAsia="Arial" w:cs="Arial"/>
          <w:sz w:val="24"/>
          <w:szCs w:val="24"/>
        </w:rPr>
        <w:t xml:space="preserve"> residential children’s</w:t>
      </w:r>
      <w:r w:rsidRPr="4866135D" w:rsidR="0C12275A">
        <w:rPr>
          <w:rFonts w:ascii="Arial" w:hAnsi="Arial" w:eastAsia="Arial" w:cs="Arial"/>
          <w:sz w:val="24"/>
          <w:szCs w:val="24"/>
        </w:rPr>
        <w:t xml:space="preserve"> home</w:t>
      </w:r>
      <w:r w:rsidRPr="4866135D" w:rsidR="0CFF8734">
        <w:rPr>
          <w:rFonts w:ascii="Arial" w:hAnsi="Arial" w:eastAsia="Arial" w:cs="Arial"/>
          <w:sz w:val="24"/>
          <w:szCs w:val="24"/>
        </w:rPr>
        <w:t xml:space="preserve"> providing care and support for </w:t>
      </w:r>
      <w:r w:rsidRPr="4866135D" w:rsidR="544A30B8">
        <w:rPr>
          <w:rFonts w:ascii="Arial" w:hAnsi="Arial" w:eastAsia="Arial" w:cs="Arial"/>
          <w:sz w:val="24"/>
          <w:szCs w:val="24"/>
        </w:rPr>
        <w:t>up to 5 children.</w:t>
      </w:r>
      <w:r w:rsidRPr="4866135D" w:rsidR="09775A6F">
        <w:rPr>
          <w:rFonts w:ascii="Arial" w:hAnsi="Arial" w:eastAsia="Arial" w:cs="Arial"/>
          <w:sz w:val="24"/>
          <w:szCs w:val="24"/>
        </w:rPr>
        <w:t xml:space="preserve"> Key skills</w:t>
      </w:r>
      <w:r w:rsidRPr="4866135D" w:rsidR="0C5E2323">
        <w:rPr>
          <w:rFonts w:ascii="Arial" w:hAnsi="Arial" w:eastAsia="Arial" w:cs="Arial"/>
          <w:sz w:val="24"/>
          <w:szCs w:val="24"/>
        </w:rPr>
        <w:t xml:space="preserve"> needed</w:t>
      </w:r>
      <w:r w:rsidRPr="4866135D" w:rsidR="09775A6F">
        <w:rPr>
          <w:rFonts w:ascii="Arial" w:hAnsi="Arial" w:eastAsia="Arial" w:cs="Arial"/>
          <w:sz w:val="24"/>
          <w:szCs w:val="24"/>
        </w:rPr>
        <w:t xml:space="preserve"> for this job </w:t>
      </w:r>
      <w:r w:rsidRPr="4866135D" w:rsidR="77B014D4">
        <w:rPr>
          <w:rFonts w:ascii="Arial" w:hAnsi="Arial" w:eastAsia="Arial" w:cs="Arial"/>
          <w:sz w:val="24"/>
          <w:szCs w:val="24"/>
        </w:rPr>
        <w:t xml:space="preserve">are </w:t>
      </w:r>
      <w:r w:rsidRPr="4866135D" w:rsidR="2A83C754">
        <w:rPr>
          <w:rFonts w:ascii="Arial" w:hAnsi="Arial" w:eastAsia="Arial" w:cs="Arial"/>
          <w:sz w:val="24"/>
          <w:szCs w:val="24"/>
        </w:rPr>
        <w:t xml:space="preserve">managing daily budgets for the home, </w:t>
      </w:r>
      <w:r w:rsidRPr="4866135D" w:rsidR="1AB197FB">
        <w:rPr>
          <w:rFonts w:ascii="Arial" w:hAnsi="Arial" w:eastAsia="Arial" w:cs="Arial"/>
          <w:sz w:val="24"/>
          <w:szCs w:val="24"/>
        </w:rPr>
        <w:t xml:space="preserve">take </w:t>
      </w:r>
      <w:r w:rsidRPr="4866135D" w:rsidR="29DCD94A">
        <w:rPr>
          <w:rFonts w:ascii="Arial" w:hAnsi="Arial" w:eastAsia="Arial" w:cs="Arial"/>
          <w:sz w:val="24"/>
          <w:szCs w:val="24"/>
        </w:rPr>
        <w:t>responsibility</w:t>
      </w:r>
      <w:r w:rsidRPr="4866135D" w:rsidR="1AB197FB">
        <w:rPr>
          <w:rFonts w:ascii="Arial" w:hAnsi="Arial" w:eastAsia="Arial" w:cs="Arial"/>
          <w:sz w:val="24"/>
          <w:szCs w:val="24"/>
        </w:rPr>
        <w:t xml:space="preserve"> for medication,</w:t>
      </w:r>
      <w:r w:rsidRPr="4866135D" w:rsidR="2A83C754">
        <w:rPr>
          <w:rFonts w:ascii="Arial" w:hAnsi="Arial" w:eastAsia="Arial" w:cs="Arial"/>
          <w:sz w:val="24"/>
          <w:szCs w:val="24"/>
        </w:rPr>
        <w:t xml:space="preserve"> hav</w:t>
      </w:r>
      <w:r w:rsidRPr="4866135D" w:rsidR="533442EA">
        <w:rPr>
          <w:rFonts w:ascii="Arial" w:hAnsi="Arial" w:eastAsia="Arial" w:cs="Arial"/>
          <w:sz w:val="24"/>
          <w:szCs w:val="24"/>
        </w:rPr>
        <w:t>e</w:t>
      </w:r>
      <w:r w:rsidRPr="4866135D" w:rsidR="77B014D4">
        <w:rPr>
          <w:rFonts w:ascii="Arial" w:hAnsi="Arial" w:eastAsia="Arial" w:cs="Arial"/>
          <w:sz w:val="24"/>
          <w:szCs w:val="24"/>
        </w:rPr>
        <w:t xml:space="preserve"> </w:t>
      </w:r>
      <w:r w:rsidRPr="4866135D" w:rsidR="77B014D4">
        <w:rPr>
          <w:rFonts w:ascii="Arial" w:hAnsi="Arial" w:eastAsia="Arial" w:cs="Arial"/>
          <w:sz w:val="24"/>
          <w:szCs w:val="24"/>
        </w:rPr>
        <w:t xml:space="preserve">a </w:t>
      </w:r>
      <w:r w:rsidRPr="4866135D" w:rsidR="3BD0FFE2">
        <w:rPr>
          <w:rFonts w:ascii="Arial" w:hAnsi="Arial" w:eastAsia="Arial" w:cs="Arial"/>
          <w:sz w:val="24"/>
          <w:szCs w:val="24"/>
        </w:rPr>
        <w:t>high level</w:t>
      </w:r>
      <w:r w:rsidRPr="4866135D" w:rsidR="3BD0FFE2">
        <w:rPr>
          <w:rFonts w:ascii="Arial" w:hAnsi="Arial" w:eastAsia="Arial" w:cs="Arial"/>
          <w:sz w:val="24"/>
          <w:szCs w:val="24"/>
        </w:rPr>
        <w:t xml:space="preserve"> of </w:t>
      </w:r>
      <w:r w:rsidRPr="4866135D" w:rsidR="2749F1AA">
        <w:rPr>
          <w:rFonts w:ascii="Arial" w:hAnsi="Arial" w:eastAsia="Arial" w:cs="Arial"/>
          <w:sz w:val="24"/>
          <w:szCs w:val="24"/>
        </w:rPr>
        <w:t xml:space="preserve">patience, must be reliable, </w:t>
      </w:r>
      <w:r w:rsidRPr="4866135D" w:rsidR="2749F1AA">
        <w:rPr>
          <w:rFonts w:ascii="Arial" w:hAnsi="Arial" w:eastAsia="Arial" w:cs="Arial"/>
          <w:sz w:val="24"/>
          <w:szCs w:val="24"/>
        </w:rPr>
        <w:t>relatable</w:t>
      </w:r>
      <w:r w:rsidRPr="4866135D" w:rsidR="2749F1AA">
        <w:rPr>
          <w:rFonts w:ascii="Arial" w:hAnsi="Arial" w:eastAsia="Arial" w:cs="Arial"/>
          <w:sz w:val="24"/>
          <w:szCs w:val="24"/>
        </w:rPr>
        <w:t xml:space="preserve"> and </w:t>
      </w:r>
      <w:r w:rsidRPr="4866135D" w:rsidR="10ECA3EC">
        <w:rPr>
          <w:rFonts w:ascii="Arial" w:hAnsi="Arial" w:eastAsia="Arial" w:cs="Arial"/>
          <w:sz w:val="24"/>
          <w:szCs w:val="24"/>
        </w:rPr>
        <w:t xml:space="preserve">compassionate. </w:t>
      </w:r>
      <w:r w:rsidRPr="4866135D" w:rsidR="3534CA09">
        <w:rPr>
          <w:rFonts w:ascii="Arial" w:hAnsi="Arial" w:eastAsia="Arial" w:cs="Arial"/>
          <w:sz w:val="24"/>
          <w:szCs w:val="24"/>
        </w:rPr>
        <w:t>Actively safeguard the children and encourage educat</w:t>
      </w:r>
      <w:r w:rsidRPr="4866135D" w:rsidR="489F6DE1">
        <w:rPr>
          <w:rFonts w:ascii="Arial" w:hAnsi="Arial" w:eastAsia="Arial" w:cs="Arial"/>
          <w:sz w:val="24"/>
          <w:szCs w:val="24"/>
        </w:rPr>
        <w:t>i</w:t>
      </w:r>
      <w:r w:rsidRPr="4866135D" w:rsidR="3534CA09">
        <w:rPr>
          <w:rFonts w:ascii="Arial" w:hAnsi="Arial" w:eastAsia="Arial" w:cs="Arial"/>
          <w:sz w:val="24"/>
          <w:szCs w:val="24"/>
        </w:rPr>
        <w:t>on</w:t>
      </w:r>
      <w:r w:rsidRPr="4866135D" w:rsidR="1274CC27">
        <w:rPr>
          <w:rFonts w:ascii="Arial" w:hAnsi="Arial" w:eastAsia="Arial" w:cs="Arial"/>
          <w:sz w:val="24"/>
          <w:szCs w:val="24"/>
        </w:rPr>
        <w:t>al attainment to achieve the best outcome for</w:t>
      </w:r>
      <w:r w:rsidRPr="4866135D" w:rsidR="455D306A">
        <w:rPr>
          <w:rFonts w:ascii="Arial" w:hAnsi="Arial" w:eastAsia="Arial" w:cs="Arial"/>
          <w:sz w:val="24"/>
          <w:szCs w:val="24"/>
        </w:rPr>
        <w:t xml:space="preserve"> them</w:t>
      </w:r>
      <w:r w:rsidRPr="4866135D" w:rsidR="3A50FF66">
        <w:rPr>
          <w:rFonts w:ascii="Arial" w:hAnsi="Arial" w:eastAsia="Arial" w:cs="Arial"/>
          <w:sz w:val="24"/>
          <w:szCs w:val="24"/>
        </w:rPr>
        <w:t>.</w:t>
      </w:r>
      <w:r w:rsidRPr="4866135D" w:rsidR="1274CC27">
        <w:rPr>
          <w:rFonts w:ascii="Arial" w:hAnsi="Arial" w:eastAsia="Arial" w:cs="Arial"/>
          <w:sz w:val="24"/>
          <w:szCs w:val="24"/>
        </w:rPr>
        <w:t xml:space="preserve"> </w:t>
      </w:r>
    </w:p>
    <w:p w:rsidRPr="00072944" w:rsidR="00072944" w:rsidP="4866135D" w:rsidRDefault="00072944" w14:paraId="2AA1578A" w14:textId="54F87BA5">
      <w:pPr>
        <w:pStyle w:val="Normal"/>
        <w:spacing w:line="360" w:lineRule="auto"/>
        <w:rPr>
          <w:sz w:val="24"/>
          <w:szCs w:val="24"/>
        </w:rPr>
      </w:pPr>
      <w:r w:rsidRPr="4866135D" w:rsidR="1F09579B">
        <w:rPr>
          <w:rFonts w:ascii="Arial" w:hAnsi="Arial" w:eastAsia="Arial" w:cs="Arial"/>
          <w:sz w:val="24"/>
          <w:szCs w:val="24"/>
        </w:rPr>
        <w:t xml:space="preserve"> </w:t>
      </w:r>
      <w:r w:rsidRPr="4866135D" w:rsidR="2CEDACB3">
        <w:rPr>
          <w:rFonts w:ascii="Arial" w:hAnsi="Arial" w:eastAsia="Arial" w:cs="Arial"/>
          <w:sz w:val="24"/>
          <w:szCs w:val="24"/>
        </w:rPr>
        <w:t xml:space="preserve">Therefore, as can be seen above, both positions ask for someone that is reliable and compassionate, with </w:t>
      </w:r>
      <w:r w:rsidRPr="4866135D" w:rsidR="2CEDACB3">
        <w:rPr>
          <w:rFonts w:ascii="Arial" w:hAnsi="Arial" w:eastAsia="Arial" w:cs="Arial"/>
          <w:sz w:val="24"/>
          <w:szCs w:val="24"/>
        </w:rPr>
        <w:t>a high level</w:t>
      </w:r>
      <w:r w:rsidRPr="4866135D" w:rsidR="2CEDACB3">
        <w:rPr>
          <w:rFonts w:ascii="Arial" w:hAnsi="Arial" w:eastAsia="Arial" w:cs="Arial"/>
          <w:sz w:val="24"/>
          <w:szCs w:val="24"/>
        </w:rPr>
        <w:t xml:space="preserve"> of patience and must be familiar with administering </w:t>
      </w:r>
      <w:r w:rsidRPr="4866135D" w:rsidR="3C8DC76C">
        <w:rPr>
          <w:rFonts w:ascii="Arial" w:hAnsi="Arial" w:eastAsia="Arial" w:cs="Arial"/>
          <w:sz w:val="24"/>
          <w:szCs w:val="24"/>
        </w:rPr>
        <w:t>medication.</w:t>
      </w:r>
    </w:p>
    <w:p w:rsidRPr="00072944" w:rsidR="00072944" w:rsidP="4866135D" w:rsidRDefault="00072944" w14:paraId="69F2E3AA" w14:textId="47F1510F">
      <w:pPr>
        <w:pStyle w:val="Normal"/>
        <w:spacing w:line="360" w:lineRule="auto"/>
        <w:rPr>
          <w:rFonts w:ascii="Arial" w:hAnsi="Arial" w:eastAsia="Arial" w:cs="Arial"/>
          <w:sz w:val="24"/>
          <w:szCs w:val="24"/>
        </w:rPr>
      </w:pPr>
      <w:r w:rsidRPr="4866135D" w:rsidR="3C8DC76C">
        <w:rPr>
          <w:rFonts w:ascii="Arial" w:hAnsi="Arial" w:eastAsia="Arial" w:cs="Arial"/>
          <w:sz w:val="24"/>
          <w:szCs w:val="24"/>
        </w:rPr>
        <w:t xml:space="preserve"> I</w:t>
      </w:r>
      <w:r w:rsidRPr="4866135D" w:rsidR="2CEDACB3">
        <w:rPr>
          <w:rFonts w:ascii="Arial" w:hAnsi="Arial" w:eastAsia="Arial" w:cs="Arial"/>
          <w:sz w:val="24"/>
          <w:szCs w:val="24"/>
        </w:rPr>
        <w:t xml:space="preserve"> think the most important skill to have for these roles is to have a high level of patience because whether it is a child or an elderly individual needing a caregiver, they can both be having anxiety or other mental health issues that requires someone with extreme patience to be able to work with them and keep them feeling calm and safe</w:t>
      </w:r>
      <w:r w:rsidRPr="4866135D" w:rsidR="3B6B35D2">
        <w:rPr>
          <w:rFonts w:ascii="Arial" w:hAnsi="Arial" w:eastAsia="Arial" w:cs="Arial"/>
          <w:sz w:val="24"/>
          <w:szCs w:val="24"/>
        </w:rPr>
        <w:t>.</w:t>
      </w:r>
      <w:r w:rsidRPr="4866135D" w:rsidR="72200C60">
        <w:rPr>
          <w:rFonts w:ascii="Arial" w:hAnsi="Arial" w:eastAsia="Arial" w:cs="Arial"/>
          <w:sz w:val="24"/>
          <w:szCs w:val="24"/>
        </w:rPr>
        <w:t xml:space="preserve"> I think being compassionate is equally important</w:t>
      </w:r>
      <w:r w:rsidRPr="4866135D" w:rsidR="07858A49">
        <w:rPr>
          <w:rFonts w:ascii="Arial" w:hAnsi="Arial" w:eastAsia="Arial" w:cs="Arial"/>
          <w:sz w:val="24"/>
          <w:szCs w:val="24"/>
        </w:rPr>
        <w:t xml:space="preserve"> in both jobs</w:t>
      </w:r>
      <w:r w:rsidRPr="4866135D" w:rsidR="09C32267">
        <w:rPr>
          <w:rFonts w:ascii="Arial" w:hAnsi="Arial" w:eastAsia="Arial" w:cs="Arial"/>
          <w:sz w:val="24"/>
          <w:szCs w:val="24"/>
        </w:rPr>
        <w:t xml:space="preserve"> as</w:t>
      </w:r>
      <w:r w:rsidRPr="4866135D" w:rsidR="258CF98B">
        <w:rPr>
          <w:rFonts w:ascii="Arial" w:hAnsi="Arial" w:eastAsia="Arial" w:cs="Arial"/>
          <w:sz w:val="24"/>
          <w:szCs w:val="24"/>
        </w:rPr>
        <w:t xml:space="preserve"> all</w:t>
      </w:r>
      <w:r w:rsidRPr="4866135D" w:rsidR="09C32267">
        <w:rPr>
          <w:rFonts w:ascii="Arial" w:hAnsi="Arial" w:eastAsia="Arial" w:cs="Arial"/>
          <w:sz w:val="24"/>
          <w:szCs w:val="24"/>
        </w:rPr>
        <w:t xml:space="preserve"> </w:t>
      </w:r>
      <w:r w:rsidRPr="4866135D" w:rsidR="25764DB0">
        <w:rPr>
          <w:rFonts w:ascii="Arial" w:hAnsi="Arial" w:eastAsia="Arial" w:cs="Arial"/>
          <w:sz w:val="24"/>
          <w:szCs w:val="24"/>
        </w:rPr>
        <w:t>the individuals are vulnerable</w:t>
      </w:r>
      <w:r w:rsidRPr="4866135D" w:rsidR="5E7F5273">
        <w:rPr>
          <w:rFonts w:ascii="Arial" w:hAnsi="Arial" w:eastAsia="Arial" w:cs="Arial"/>
          <w:sz w:val="24"/>
          <w:szCs w:val="24"/>
        </w:rPr>
        <w:t xml:space="preserve"> </w:t>
      </w:r>
      <w:r w:rsidRPr="4866135D" w:rsidR="5E7F5273">
        <w:rPr>
          <w:rFonts w:ascii="Arial" w:hAnsi="Arial" w:eastAsia="Arial" w:cs="Arial"/>
          <w:sz w:val="24"/>
          <w:szCs w:val="24"/>
        </w:rPr>
        <w:t>young and old</w:t>
      </w:r>
      <w:r w:rsidRPr="4866135D" w:rsidR="5E7F5273">
        <w:rPr>
          <w:rFonts w:ascii="Arial" w:hAnsi="Arial" w:eastAsia="Arial" w:cs="Arial"/>
          <w:sz w:val="24"/>
          <w:szCs w:val="24"/>
        </w:rPr>
        <w:t xml:space="preserve"> and suffering </w:t>
      </w:r>
      <w:r w:rsidRPr="4866135D" w:rsidR="28DEBE29">
        <w:rPr>
          <w:rFonts w:ascii="Arial" w:hAnsi="Arial" w:eastAsia="Arial" w:cs="Arial"/>
          <w:sz w:val="24"/>
          <w:szCs w:val="24"/>
        </w:rPr>
        <w:t xml:space="preserve">some kind of hardship and </w:t>
      </w:r>
      <w:r w:rsidRPr="4866135D" w:rsidR="40C49DFC">
        <w:rPr>
          <w:rFonts w:ascii="Arial" w:hAnsi="Arial" w:eastAsia="Arial" w:cs="Arial"/>
          <w:sz w:val="24"/>
          <w:szCs w:val="24"/>
        </w:rPr>
        <w:t>require a lot of support and understanding.</w:t>
      </w:r>
      <w:r w:rsidRPr="4866135D" w:rsidR="25764DB0">
        <w:rPr>
          <w:rFonts w:ascii="Arial" w:hAnsi="Arial" w:eastAsia="Arial" w:cs="Arial"/>
          <w:sz w:val="24"/>
          <w:szCs w:val="24"/>
        </w:rPr>
        <w:t xml:space="preserve"> </w:t>
      </w:r>
    </w:p>
    <w:p w:rsidRPr="00072944" w:rsidR="00072944" w:rsidP="4866135D" w:rsidRDefault="00072944" w14:paraId="473820F0" w14:textId="152FDA97">
      <w:pPr>
        <w:pStyle w:val="Heading1"/>
        <w:spacing w:line="360" w:lineRule="auto"/>
        <w:rPr>
          <w:rFonts w:ascii="Arial" w:hAnsi="Arial" w:eastAsia="Arial" w:cs="Arial"/>
          <w:b w:val="1"/>
          <w:bCs w:val="1"/>
          <w:color w:val="000000" w:themeColor="text1" w:themeTint="FF" w:themeShade="FF"/>
        </w:rPr>
      </w:pPr>
      <w:r w:rsidRPr="4866135D" w:rsidR="1E118BBE">
        <w:rPr>
          <w:rFonts w:ascii="Arial" w:hAnsi="Arial" w:eastAsia="Arial" w:cs="Arial"/>
          <w:b w:val="1"/>
          <w:bCs w:val="1"/>
          <w:color w:val="000000" w:themeColor="text1" w:themeTint="FF" w:themeShade="FF"/>
        </w:rPr>
        <w:t xml:space="preserve">Task 2 </w:t>
      </w:r>
    </w:p>
    <w:p w:rsidR="4866135D" w:rsidP="4866135D" w:rsidRDefault="4866135D" w14:paraId="4978BFE5" w14:textId="26334BAA">
      <w:pPr>
        <w:pStyle w:val="Normal"/>
      </w:pPr>
    </w:p>
    <w:p w:rsidR="2CBDA329" w:rsidP="4866135D" w:rsidRDefault="2CBDA329" w14:paraId="65EF837D" w14:textId="383BA320">
      <w:pPr>
        <w:pStyle w:val="Normal"/>
        <w:spacing w:line="360" w:lineRule="auto"/>
        <w:rPr>
          <w:rFonts w:ascii="Arial" w:hAnsi="Arial" w:eastAsia="Arial" w:cs="Arial"/>
        </w:rPr>
      </w:pPr>
      <w:r w:rsidRPr="4866135D" w:rsidR="2CBDA329">
        <w:rPr>
          <w:rFonts w:ascii="Arial" w:hAnsi="Arial" w:eastAsia="Arial" w:cs="Arial"/>
        </w:rPr>
        <w:t xml:space="preserve">A definition of SWOT is that it is a </w:t>
      </w:r>
      <w:r w:rsidRPr="4866135D" w:rsidR="7676EA50">
        <w:rPr>
          <w:rFonts w:ascii="Arial" w:hAnsi="Arial" w:eastAsia="Arial" w:cs="Arial"/>
        </w:rPr>
        <w:t>strategic planning tool</w:t>
      </w:r>
      <w:r w:rsidRPr="4866135D" w:rsidR="572CF811">
        <w:rPr>
          <w:rFonts w:ascii="Arial" w:hAnsi="Arial" w:eastAsia="Arial" w:cs="Arial"/>
        </w:rPr>
        <w:t xml:space="preserve"> </w:t>
      </w:r>
      <w:r w:rsidRPr="4866135D" w:rsidR="2794C1E2">
        <w:rPr>
          <w:rFonts w:ascii="Arial" w:hAnsi="Arial" w:eastAsia="Arial" w:cs="Arial"/>
        </w:rPr>
        <w:t xml:space="preserve">used to </w:t>
      </w:r>
      <w:bookmarkStart w:name="_Int_NWFO8lsk" w:id="1777497396"/>
      <w:r w:rsidRPr="4866135D" w:rsidR="2794C1E2">
        <w:rPr>
          <w:rFonts w:ascii="Arial" w:hAnsi="Arial" w:eastAsia="Arial" w:cs="Arial"/>
        </w:rPr>
        <w:t>identify</w:t>
      </w:r>
      <w:bookmarkEnd w:id="1777497396"/>
      <w:r w:rsidRPr="4866135D" w:rsidR="2794C1E2">
        <w:rPr>
          <w:rFonts w:ascii="Arial" w:hAnsi="Arial" w:eastAsia="Arial" w:cs="Arial"/>
        </w:rPr>
        <w:t xml:space="preserve"> </w:t>
      </w:r>
      <w:r w:rsidRPr="4866135D" w:rsidR="469130FA">
        <w:rPr>
          <w:rFonts w:ascii="Arial" w:hAnsi="Arial" w:eastAsia="Arial" w:cs="Arial"/>
        </w:rPr>
        <w:t>S</w:t>
      </w:r>
      <w:r w:rsidRPr="4866135D" w:rsidR="2794C1E2">
        <w:rPr>
          <w:rFonts w:ascii="Arial" w:hAnsi="Arial" w:eastAsia="Arial" w:cs="Arial"/>
        </w:rPr>
        <w:t xml:space="preserve">trengths, Weaknesses, </w:t>
      </w:r>
      <w:r w:rsidRPr="4866135D" w:rsidR="63B8CCA0">
        <w:rPr>
          <w:rFonts w:ascii="Arial" w:hAnsi="Arial" w:eastAsia="Arial" w:cs="Arial"/>
        </w:rPr>
        <w:t>Opportunities</w:t>
      </w:r>
      <w:r w:rsidRPr="4866135D" w:rsidR="2794C1E2">
        <w:rPr>
          <w:rFonts w:ascii="Arial" w:hAnsi="Arial" w:eastAsia="Arial" w:cs="Arial"/>
        </w:rPr>
        <w:t xml:space="preserve"> and Threats</w:t>
      </w:r>
      <w:r w:rsidRPr="4866135D" w:rsidR="54D09CF5">
        <w:rPr>
          <w:rFonts w:ascii="Arial" w:hAnsi="Arial" w:eastAsia="Arial" w:cs="Arial"/>
        </w:rPr>
        <w:t xml:space="preserve">. It can be used for business purposes or even for personal </w:t>
      </w:r>
      <w:r w:rsidRPr="4866135D" w:rsidR="0DC52E0D">
        <w:rPr>
          <w:rFonts w:ascii="Arial" w:hAnsi="Arial" w:eastAsia="Arial" w:cs="Arial"/>
        </w:rPr>
        <w:t>analysis</w:t>
      </w:r>
      <w:r w:rsidRPr="4866135D" w:rsidR="4590CAE4">
        <w:rPr>
          <w:rFonts w:ascii="Arial" w:hAnsi="Arial" w:eastAsia="Arial" w:cs="Arial"/>
        </w:rPr>
        <w:t>, to evaluate internal factors (</w:t>
      </w:r>
      <w:r w:rsidRPr="4866135D" w:rsidR="28F11930">
        <w:rPr>
          <w:rFonts w:ascii="Arial" w:hAnsi="Arial" w:eastAsia="Arial" w:cs="Arial"/>
        </w:rPr>
        <w:t xml:space="preserve">Strengths/weaknesses) </w:t>
      </w:r>
      <w:r w:rsidRPr="4866135D" w:rsidR="4590CAE4">
        <w:rPr>
          <w:rFonts w:ascii="Arial" w:hAnsi="Arial" w:eastAsia="Arial" w:cs="Arial"/>
        </w:rPr>
        <w:t xml:space="preserve">and external factors </w:t>
      </w:r>
      <w:r w:rsidRPr="4866135D" w:rsidR="0155C1EC">
        <w:rPr>
          <w:rFonts w:ascii="Arial" w:hAnsi="Arial" w:eastAsia="Arial" w:cs="Arial"/>
        </w:rPr>
        <w:t>(opportunities/threats). It is important to use the SWOT analysis</w:t>
      </w:r>
      <w:r w:rsidRPr="4866135D" w:rsidR="6EA1489D">
        <w:rPr>
          <w:rFonts w:ascii="Arial" w:hAnsi="Arial" w:eastAsia="Arial" w:cs="Arial"/>
        </w:rPr>
        <w:t xml:space="preserve"> </w:t>
      </w:r>
      <w:r w:rsidRPr="4866135D" w:rsidR="46082E01">
        <w:rPr>
          <w:rFonts w:ascii="Arial" w:hAnsi="Arial" w:eastAsia="Arial" w:cs="Arial"/>
        </w:rPr>
        <w:t xml:space="preserve">for a job interview because it will </w:t>
      </w:r>
      <w:r w:rsidRPr="4866135D" w:rsidR="7D7215F8">
        <w:rPr>
          <w:rFonts w:ascii="Arial" w:hAnsi="Arial" w:eastAsia="Arial" w:cs="Arial"/>
        </w:rPr>
        <w:t>help</w:t>
      </w:r>
      <w:r w:rsidRPr="4866135D" w:rsidR="4F8E0915">
        <w:rPr>
          <w:rFonts w:ascii="Arial" w:hAnsi="Arial" w:eastAsia="Arial" w:cs="Arial"/>
        </w:rPr>
        <w:t xml:space="preserve"> to show if a particular job role is right for you </w:t>
      </w:r>
      <w:r w:rsidRPr="4866135D" w:rsidR="30332650">
        <w:rPr>
          <w:rFonts w:ascii="Arial" w:hAnsi="Arial" w:eastAsia="Arial" w:cs="Arial"/>
        </w:rPr>
        <w:t xml:space="preserve">or not. It </w:t>
      </w:r>
      <w:bookmarkStart w:name="_Int_nrN5DIYT" w:id="1411007165"/>
      <w:r w:rsidRPr="4866135D" w:rsidR="18C69A9E">
        <w:rPr>
          <w:rFonts w:ascii="Arial" w:hAnsi="Arial" w:eastAsia="Arial" w:cs="Arial"/>
        </w:rPr>
        <w:t>highlight</w:t>
      </w:r>
      <w:bookmarkEnd w:id="1411007165"/>
      <w:r w:rsidRPr="4866135D" w:rsidR="18C69A9E">
        <w:rPr>
          <w:rFonts w:ascii="Arial" w:hAnsi="Arial" w:eastAsia="Arial" w:cs="Arial"/>
        </w:rPr>
        <w:t>s</w:t>
      </w:r>
      <w:r w:rsidRPr="4866135D" w:rsidR="30332650">
        <w:rPr>
          <w:rFonts w:ascii="Arial" w:hAnsi="Arial" w:eastAsia="Arial" w:cs="Arial"/>
        </w:rPr>
        <w:t xml:space="preserve"> self-awareness</w:t>
      </w:r>
      <w:r w:rsidRPr="4866135D" w:rsidR="4F8E0915">
        <w:rPr>
          <w:rFonts w:ascii="Arial" w:hAnsi="Arial" w:eastAsia="Arial" w:cs="Arial"/>
        </w:rPr>
        <w:t xml:space="preserve"> </w:t>
      </w:r>
      <w:r w:rsidRPr="4866135D" w:rsidR="5737AC21">
        <w:rPr>
          <w:rFonts w:ascii="Arial" w:hAnsi="Arial" w:eastAsia="Arial" w:cs="Arial"/>
        </w:rPr>
        <w:t>and can prepare you for any questions you may be asked during an interview</w:t>
      </w:r>
      <w:r w:rsidRPr="4866135D" w:rsidR="12AFA4C8">
        <w:rPr>
          <w:rFonts w:ascii="Arial" w:hAnsi="Arial" w:eastAsia="Arial" w:cs="Arial"/>
        </w:rPr>
        <w:t xml:space="preserve">. It can help you </w:t>
      </w:r>
      <w:bookmarkStart w:name="_Int_mg7ac42u" w:id="1668978974"/>
      <w:r w:rsidRPr="4866135D" w:rsidR="12AFA4C8">
        <w:rPr>
          <w:rFonts w:ascii="Arial" w:hAnsi="Arial" w:eastAsia="Arial" w:cs="Arial"/>
        </w:rPr>
        <w:t>identify</w:t>
      </w:r>
      <w:bookmarkEnd w:id="1668978974"/>
      <w:r w:rsidRPr="4866135D" w:rsidR="12AFA4C8">
        <w:rPr>
          <w:rFonts w:ascii="Arial" w:hAnsi="Arial" w:eastAsia="Arial" w:cs="Arial"/>
        </w:rPr>
        <w:t xml:space="preserve"> yo</w:t>
      </w:r>
      <w:r w:rsidRPr="4866135D" w:rsidR="276138F3">
        <w:rPr>
          <w:rFonts w:ascii="Arial" w:hAnsi="Arial" w:eastAsia="Arial" w:cs="Arial"/>
        </w:rPr>
        <w:t>ur weaknesses so that you can work on them to make them become strengths.</w:t>
      </w:r>
    </w:p>
    <w:p w:rsidR="0B247BE7" w:rsidP="4866135D" w:rsidRDefault="0B247BE7" w14:paraId="119719C0" w14:textId="7A5CC821">
      <w:pPr>
        <w:pStyle w:val="Normal"/>
        <w:spacing w:line="360" w:lineRule="auto"/>
        <w:rPr>
          <w:rFonts w:ascii="Arial" w:hAnsi="Arial" w:eastAsia="Arial" w:cs="Arial"/>
          <w:b w:val="1"/>
          <w:bCs w:val="1"/>
          <w:sz w:val="32"/>
          <w:szCs w:val="32"/>
        </w:rPr>
      </w:pPr>
      <w:r w:rsidRPr="4866135D" w:rsidR="0B247BE7">
        <w:rPr>
          <w:rFonts w:ascii="Arial" w:hAnsi="Arial" w:eastAsia="Arial" w:cs="Arial"/>
          <w:b w:val="1"/>
          <w:bCs w:val="1"/>
          <w:sz w:val="32"/>
          <w:szCs w:val="32"/>
        </w:rPr>
        <w:t>SWOT</w:t>
      </w:r>
      <w:r w:rsidRPr="4866135D" w:rsidR="5D4EC1FF">
        <w:rPr>
          <w:rFonts w:ascii="Arial" w:hAnsi="Arial" w:eastAsia="Arial" w:cs="Arial"/>
          <w:b w:val="1"/>
          <w:bCs w:val="1"/>
          <w:sz w:val="32"/>
          <w:szCs w:val="32"/>
        </w:rPr>
        <w:t xml:space="preserve"> Analysis</w:t>
      </w:r>
    </w:p>
    <w:tbl>
      <w:tblPr>
        <w:tblStyle w:val="TableGrid"/>
        <w:tblW w:w="0" w:type="auto"/>
        <w:tblLook w:val="06A0" w:firstRow="1" w:lastRow="0" w:firstColumn="1" w:lastColumn="0" w:noHBand="1" w:noVBand="1"/>
      </w:tblPr>
      <w:tblGrid>
        <w:gridCol w:w="4508"/>
        <w:gridCol w:w="4508"/>
      </w:tblGrid>
      <w:tr w:rsidR="4866135D" w:rsidTr="4866135D" w14:paraId="32A5E3BA">
        <w:trPr>
          <w:trHeight w:val="3690"/>
        </w:trPr>
        <w:tc>
          <w:tcPr>
            <w:tcW w:w="4508" w:type="dxa"/>
            <w:tcMar/>
          </w:tcPr>
          <w:p w:rsidR="348330D1" w:rsidP="4866135D" w:rsidRDefault="348330D1" w14:paraId="41CEA4BD" w14:textId="77B85959">
            <w:pPr>
              <w:pStyle w:val="Heading2"/>
              <w:rPr>
                <w:rFonts w:ascii="Arial" w:hAnsi="Arial" w:eastAsia="Arial" w:cs="Arial"/>
                <w:b w:val="1"/>
                <w:bCs w:val="1"/>
                <w:color w:val="000000" w:themeColor="text1" w:themeTint="FF" w:themeShade="FF"/>
              </w:rPr>
            </w:pPr>
            <w:r w:rsidRPr="4866135D" w:rsidR="348330D1">
              <w:rPr>
                <w:rFonts w:ascii="Arial" w:hAnsi="Arial" w:eastAsia="Arial" w:cs="Arial"/>
                <w:b w:val="1"/>
                <w:bCs w:val="1"/>
                <w:color w:val="000000" w:themeColor="text1" w:themeTint="FF" w:themeShade="FF"/>
              </w:rPr>
              <w:t>Strengths</w:t>
            </w:r>
          </w:p>
          <w:p w:rsidR="4866135D" w:rsidP="4866135D" w:rsidRDefault="4866135D" w14:paraId="77B36704" w14:textId="6CF94684">
            <w:pPr>
              <w:pStyle w:val="Normal"/>
            </w:pPr>
          </w:p>
          <w:p w:rsidR="348330D1" w:rsidP="4866135D" w:rsidRDefault="348330D1" w14:paraId="438FDDEF" w14:textId="70F423D1">
            <w:pPr>
              <w:pStyle w:val="Normal"/>
              <w:spacing w:line="360" w:lineRule="auto"/>
              <w:rPr>
                <w:rFonts w:ascii="Arial" w:hAnsi="Arial" w:eastAsia="Arial" w:cs="Arial"/>
              </w:rPr>
            </w:pPr>
            <w:r w:rsidRPr="4866135D" w:rsidR="348330D1">
              <w:rPr>
                <w:rFonts w:ascii="Arial" w:hAnsi="Arial" w:eastAsia="Arial" w:cs="Arial"/>
              </w:rPr>
              <w:t>Compassionate</w:t>
            </w:r>
            <w:r w:rsidRPr="4866135D" w:rsidR="5480ACAE">
              <w:rPr>
                <w:rFonts w:ascii="Arial" w:hAnsi="Arial" w:eastAsia="Arial" w:cs="Arial"/>
              </w:rPr>
              <w:t>.</w:t>
            </w:r>
          </w:p>
          <w:p w:rsidR="348330D1" w:rsidP="4866135D" w:rsidRDefault="348330D1" w14:paraId="58B0ADE1" w14:textId="6FAFDD25">
            <w:pPr>
              <w:pStyle w:val="Normal"/>
              <w:spacing w:line="360" w:lineRule="auto"/>
              <w:rPr>
                <w:rFonts w:ascii="Arial" w:hAnsi="Arial" w:eastAsia="Arial" w:cs="Arial"/>
              </w:rPr>
            </w:pPr>
            <w:r w:rsidRPr="4866135D" w:rsidR="348330D1">
              <w:rPr>
                <w:rFonts w:ascii="Arial" w:hAnsi="Arial" w:eastAsia="Arial" w:cs="Arial"/>
              </w:rPr>
              <w:t>High level</w:t>
            </w:r>
            <w:r w:rsidRPr="4866135D" w:rsidR="348330D1">
              <w:rPr>
                <w:rFonts w:ascii="Arial" w:hAnsi="Arial" w:eastAsia="Arial" w:cs="Arial"/>
              </w:rPr>
              <w:t xml:space="preserve"> of patience</w:t>
            </w:r>
            <w:r w:rsidRPr="4866135D" w:rsidR="2EE94DA7">
              <w:rPr>
                <w:rFonts w:ascii="Arial" w:hAnsi="Arial" w:eastAsia="Arial" w:cs="Arial"/>
              </w:rPr>
              <w:t>.</w:t>
            </w:r>
          </w:p>
          <w:p w:rsidR="0B9F8C8B" w:rsidP="4866135D" w:rsidRDefault="0B9F8C8B" w14:paraId="4379044B" w14:textId="60398CF8">
            <w:pPr>
              <w:pStyle w:val="Normal"/>
              <w:spacing w:line="360" w:lineRule="auto"/>
              <w:rPr>
                <w:rFonts w:ascii="Arial" w:hAnsi="Arial" w:eastAsia="Arial" w:cs="Arial"/>
              </w:rPr>
            </w:pPr>
            <w:r w:rsidRPr="4866135D" w:rsidR="0B9F8C8B">
              <w:rPr>
                <w:rFonts w:ascii="Arial" w:hAnsi="Arial" w:eastAsia="Arial" w:cs="Arial"/>
              </w:rPr>
              <w:t>Friendly</w:t>
            </w:r>
            <w:r w:rsidRPr="4866135D" w:rsidR="348330D1">
              <w:rPr>
                <w:rFonts w:ascii="Arial" w:hAnsi="Arial" w:eastAsia="Arial" w:cs="Arial"/>
              </w:rPr>
              <w:t xml:space="preserve"> and approachable</w:t>
            </w:r>
            <w:r w:rsidRPr="4866135D" w:rsidR="5F4849FF">
              <w:rPr>
                <w:rFonts w:ascii="Arial" w:hAnsi="Arial" w:eastAsia="Arial" w:cs="Arial"/>
              </w:rPr>
              <w:t>.</w:t>
            </w:r>
          </w:p>
          <w:p w:rsidR="348330D1" w:rsidP="4866135D" w:rsidRDefault="348330D1" w14:paraId="1B50BF8E" w14:textId="4960C5A9">
            <w:pPr>
              <w:pStyle w:val="Normal"/>
              <w:spacing w:line="360" w:lineRule="auto"/>
              <w:rPr>
                <w:rFonts w:ascii="Arial" w:hAnsi="Arial" w:eastAsia="Arial" w:cs="Arial"/>
              </w:rPr>
            </w:pPr>
            <w:r w:rsidRPr="4866135D" w:rsidR="348330D1">
              <w:rPr>
                <w:rFonts w:ascii="Arial" w:hAnsi="Arial" w:eastAsia="Arial" w:cs="Arial"/>
              </w:rPr>
              <w:t>Reliable</w:t>
            </w:r>
            <w:r w:rsidRPr="4866135D" w:rsidR="299D2EE3">
              <w:rPr>
                <w:rFonts w:ascii="Arial" w:hAnsi="Arial" w:eastAsia="Arial" w:cs="Arial"/>
              </w:rPr>
              <w:t>.</w:t>
            </w:r>
          </w:p>
          <w:p w:rsidR="348330D1" w:rsidP="4866135D" w:rsidRDefault="348330D1" w14:paraId="31A2556D" w14:textId="6302BCDF">
            <w:pPr>
              <w:pStyle w:val="Normal"/>
              <w:spacing w:line="360" w:lineRule="auto"/>
              <w:rPr>
                <w:rFonts w:ascii="Arial" w:hAnsi="Arial" w:eastAsia="Arial" w:cs="Arial"/>
              </w:rPr>
            </w:pPr>
            <w:r w:rsidRPr="4866135D" w:rsidR="348330D1">
              <w:rPr>
                <w:rFonts w:ascii="Arial" w:hAnsi="Arial" w:eastAsia="Arial" w:cs="Arial"/>
              </w:rPr>
              <w:t>Good organisational and planning skills</w:t>
            </w:r>
            <w:r w:rsidRPr="4866135D" w:rsidR="23932FA6">
              <w:rPr>
                <w:rFonts w:ascii="Arial" w:hAnsi="Arial" w:eastAsia="Arial" w:cs="Arial"/>
              </w:rPr>
              <w:t>.</w:t>
            </w:r>
          </w:p>
          <w:p w:rsidR="4866135D" w:rsidP="4866135D" w:rsidRDefault="4866135D" w14:paraId="389A84A4" w14:textId="693CBAD5">
            <w:pPr>
              <w:pStyle w:val="Normal"/>
              <w:rPr>
                <w:rFonts w:ascii="Arial" w:hAnsi="Arial" w:eastAsia="Arial" w:cs="Arial"/>
              </w:rPr>
            </w:pPr>
          </w:p>
        </w:tc>
        <w:tc>
          <w:tcPr>
            <w:tcW w:w="4508" w:type="dxa"/>
            <w:tcMar/>
          </w:tcPr>
          <w:p w:rsidR="348330D1" w:rsidP="4866135D" w:rsidRDefault="348330D1" w14:paraId="4B4033FA" w14:textId="33D693E4">
            <w:pPr>
              <w:pStyle w:val="Heading2"/>
              <w:rPr>
                <w:rFonts w:ascii="Arial" w:hAnsi="Arial" w:eastAsia="Arial" w:cs="Arial"/>
                <w:b w:val="1"/>
                <w:bCs w:val="1"/>
                <w:color w:val="000000" w:themeColor="text1" w:themeTint="FF" w:themeShade="FF"/>
              </w:rPr>
            </w:pPr>
            <w:r w:rsidRPr="4866135D" w:rsidR="348330D1">
              <w:rPr>
                <w:rFonts w:ascii="Arial" w:hAnsi="Arial" w:eastAsia="Arial" w:cs="Arial"/>
                <w:b w:val="1"/>
                <w:bCs w:val="1"/>
                <w:color w:val="000000" w:themeColor="text1" w:themeTint="FF" w:themeShade="FF"/>
              </w:rPr>
              <w:t>Weaknesses</w:t>
            </w:r>
          </w:p>
          <w:p w:rsidR="4866135D" w:rsidP="4866135D" w:rsidRDefault="4866135D" w14:paraId="24B772DF" w14:textId="05E111BC">
            <w:pPr>
              <w:pStyle w:val="Normal"/>
            </w:pPr>
          </w:p>
          <w:p w:rsidR="45B13BD9" w:rsidP="4866135D" w:rsidRDefault="45B13BD9" w14:paraId="53589496" w14:textId="569A189C">
            <w:pPr>
              <w:pStyle w:val="Normal"/>
              <w:spacing w:line="360" w:lineRule="auto"/>
              <w:rPr>
                <w:rFonts w:ascii="Arial" w:hAnsi="Arial" w:eastAsia="Arial" w:cs="Arial"/>
              </w:rPr>
            </w:pPr>
            <w:r w:rsidRPr="4866135D" w:rsidR="45B13BD9">
              <w:rPr>
                <w:rFonts w:ascii="Arial" w:hAnsi="Arial" w:eastAsia="Arial" w:cs="Arial"/>
              </w:rPr>
              <w:t xml:space="preserve">Take on too much myself to </w:t>
            </w:r>
            <w:r w:rsidRPr="4866135D" w:rsidR="64C04C3E">
              <w:rPr>
                <w:rFonts w:ascii="Arial" w:hAnsi="Arial" w:eastAsia="Arial" w:cs="Arial"/>
              </w:rPr>
              <w:t>ensure</w:t>
            </w:r>
            <w:r w:rsidRPr="4866135D" w:rsidR="45B13BD9">
              <w:rPr>
                <w:rFonts w:ascii="Arial" w:hAnsi="Arial" w:eastAsia="Arial" w:cs="Arial"/>
              </w:rPr>
              <w:t xml:space="preserve"> job is done properly</w:t>
            </w:r>
            <w:r w:rsidRPr="4866135D" w:rsidR="13BA4ED2">
              <w:rPr>
                <w:rFonts w:ascii="Arial" w:hAnsi="Arial" w:eastAsia="Arial" w:cs="Arial"/>
              </w:rPr>
              <w:t>.</w:t>
            </w:r>
          </w:p>
          <w:p w:rsidR="45B13BD9" w:rsidP="4866135D" w:rsidRDefault="45B13BD9" w14:paraId="224D701B" w14:textId="2C9478C7">
            <w:pPr>
              <w:pStyle w:val="Normal"/>
              <w:spacing w:line="360" w:lineRule="auto"/>
              <w:rPr>
                <w:rFonts w:ascii="Arial" w:hAnsi="Arial" w:eastAsia="Arial" w:cs="Arial"/>
              </w:rPr>
            </w:pPr>
            <w:r w:rsidRPr="4866135D" w:rsidR="45B13BD9">
              <w:rPr>
                <w:rFonts w:ascii="Arial" w:hAnsi="Arial" w:eastAsia="Arial" w:cs="Arial"/>
              </w:rPr>
              <w:t>No official certification in caring</w:t>
            </w:r>
            <w:r w:rsidRPr="4866135D" w:rsidR="2BBD108A">
              <w:rPr>
                <w:rFonts w:ascii="Arial" w:hAnsi="Arial" w:eastAsia="Arial" w:cs="Arial"/>
              </w:rPr>
              <w:t>.</w:t>
            </w:r>
          </w:p>
          <w:p w:rsidR="45B13BD9" w:rsidP="4866135D" w:rsidRDefault="45B13BD9" w14:paraId="135EA05D" w14:textId="7CCE1F88">
            <w:pPr>
              <w:pStyle w:val="Normal"/>
              <w:spacing w:line="360" w:lineRule="auto"/>
              <w:rPr>
                <w:rFonts w:ascii="Arial" w:hAnsi="Arial" w:eastAsia="Arial" w:cs="Arial"/>
              </w:rPr>
            </w:pPr>
            <w:r w:rsidRPr="4866135D" w:rsidR="45B13BD9">
              <w:rPr>
                <w:rFonts w:ascii="Arial" w:hAnsi="Arial" w:eastAsia="Arial" w:cs="Arial"/>
              </w:rPr>
              <w:t>Knowledge of care regulations and compliance (e.g. CQC standards)</w:t>
            </w:r>
            <w:r w:rsidRPr="4866135D" w:rsidR="3D00F367">
              <w:rPr>
                <w:rFonts w:ascii="Arial" w:hAnsi="Arial" w:eastAsia="Arial" w:cs="Arial"/>
              </w:rPr>
              <w:t>.</w:t>
            </w:r>
          </w:p>
          <w:p w:rsidR="4866135D" w:rsidP="4866135D" w:rsidRDefault="4866135D" w14:paraId="4FA2132C" w14:textId="45BE6983">
            <w:pPr>
              <w:pStyle w:val="Normal"/>
            </w:pPr>
          </w:p>
        </w:tc>
      </w:tr>
      <w:tr w:rsidR="4866135D" w:rsidTr="4866135D" w14:paraId="41603070">
        <w:trPr>
          <w:trHeight w:val="1515"/>
        </w:trPr>
        <w:tc>
          <w:tcPr>
            <w:tcW w:w="4508" w:type="dxa"/>
            <w:tcMar/>
          </w:tcPr>
          <w:p w:rsidR="348330D1" w:rsidP="4866135D" w:rsidRDefault="348330D1" w14:paraId="151A8098" w14:textId="58F72263">
            <w:pPr>
              <w:pStyle w:val="Heading2"/>
              <w:rPr>
                <w:rFonts w:ascii="Arial" w:hAnsi="Arial" w:eastAsia="Arial" w:cs="Arial"/>
                <w:b w:val="1"/>
                <w:bCs w:val="1"/>
                <w:color w:val="000000" w:themeColor="text1" w:themeTint="FF" w:themeShade="FF"/>
              </w:rPr>
            </w:pPr>
            <w:r w:rsidRPr="4866135D" w:rsidR="348330D1">
              <w:rPr>
                <w:rFonts w:ascii="Arial" w:hAnsi="Arial" w:eastAsia="Arial" w:cs="Arial"/>
                <w:b w:val="1"/>
                <w:bCs w:val="1"/>
                <w:color w:val="000000" w:themeColor="text1" w:themeTint="FF" w:themeShade="FF"/>
              </w:rPr>
              <w:t>Opportunities</w:t>
            </w:r>
          </w:p>
          <w:p w:rsidR="4866135D" w:rsidP="4866135D" w:rsidRDefault="4866135D" w14:paraId="65AC9534" w14:textId="3B5BD655">
            <w:pPr>
              <w:pStyle w:val="Normal"/>
            </w:pPr>
          </w:p>
          <w:p w:rsidR="0AD3C058" w:rsidP="4866135D" w:rsidRDefault="0AD3C058" w14:paraId="61002236" w14:textId="17E45B02">
            <w:pPr>
              <w:pStyle w:val="Normal"/>
              <w:spacing w:line="360" w:lineRule="auto"/>
              <w:rPr>
                <w:rFonts w:ascii="Arial" w:hAnsi="Arial" w:eastAsia="Arial" w:cs="Arial"/>
              </w:rPr>
            </w:pPr>
            <w:r w:rsidRPr="4866135D" w:rsidR="0AD3C058">
              <w:rPr>
                <w:rFonts w:ascii="Arial" w:hAnsi="Arial" w:eastAsia="Arial" w:cs="Arial"/>
              </w:rPr>
              <w:t>Availability of training to get certificates to advance further in my career.</w:t>
            </w:r>
          </w:p>
          <w:p w:rsidR="0AD3C058" w:rsidP="4866135D" w:rsidRDefault="0AD3C058" w14:paraId="13E98710" w14:textId="7EC822EB">
            <w:pPr>
              <w:pStyle w:val="Normal"/>
              <w:spacing w:line="360" w:lineRule="auto"/>
              <w:rPr>
                <w:rFonts w:ascii="Arial" w:hAnsi="Arial" w:eastAsia="Arial" w:cs="Arial"/>
              </w:rPr>
            </w:pPr>
            <w:r w:rsidRPr="4866135D" w:rsidR="0AD3C058">
              <w:rPr>
                <w:rFonts w:ascii="Arial" w:hAnsi="Arial" w:eastAsia="Arial" w:cs="Arial"/>
              </w:rPr>
              <w:t>Gaining experience and qualifications to own my own Respite care home.</w:t>
            </w:r>
          </w:p>
          <w:p w:rsidR="4866135D" w:rsidP="4866135D" w:rsidRDefault="4866135D" w14:paraId="72262AB5" w14:textId="170FABFF">
            <w:pPr>
              <w:pStyle w:val="Normal"/>
            </w:pPr>
          </w:p>
        </w:tc>
        <w:tc>
          <w:tcPr>
            <w:tcW w:w="4508" w:type="dxa"/>
            <w:tcMar/>
          </w:tcPr>
          <w:p w:rsidR="348330D1" w:rsidP="4866135D" w:rsidRDefault="348330D1" w14:paraId="74F5D55A" w14:textId="2BCC6864">
            <w:pPr>
              <w:pStyle w:val="Heading2"/>
              <w:rPr>
                <w:rFonts w:ascii="Arial" w:hAnsi="Arial" w:eastAsia="Arial" w:cs="Arial"/>
                <w:b w:val="0"/>
                <w:bCs w:val="0"/>
                <w:color w:val="000000" w:themeColor="text1" w:themeTint="FF" w:themeShade="FF"/>
                <w:sz w:val="32"/>
                <w:szCs w:val="32"/>
              </w:rPr>
            </w:pPr>
            <w:r w:rsidRPr="4866135D" w:rsidR="348330D1">
              <w:rPr>
                <w:rFonts w:ascii="Arial" w:hAnsi="Arial" w:eastAsia="Arial" w:cs="Arial"/>
                <w:b w:val="1"/>
                <w:bCs w:val="1"/>
                <w:color w:val="000000" w:themeColor="text1" w:themeTint="FF" w:themeShade="FF"/>
                <w:sz w:val="32"/>
                <w:szCs w:val="32"/>
              </w:rPr>
              <w:t>Threats</w:t>
            </w:r>
          </w:p>
          <w:p w:rsidR="4866135D" w:rsidP="4866135D" w:rsidRDefault="4866135D" w14:paraId="2AE15476" w14:textId="3AC13981">
            <w:pPr>
              <w:pStyle w:val="Normal"/>
            </w:pPr>
          </w:p>
          <w:p w:rsidR="189A96E9" w:rsidP="4866135D" w:rsidRDefault="189A96E9" w14:paraId="7024C0A0" w14:textId="521EFDEE">
            <w:pPr>
              <w:pStyle w:val="Normal"/>
              <w:spacing w:line="360" w:lineRule="auto"/>
              <w:rPr>
                <w:rFonts w:ascii="Arial" w:hAnsi="Arial" w:eastAsia="Arial" w:cs="Arial"/>
              </w:rPr>
            </w:pPr>
            <w:r w:rsidRPr="4866135D" w:rsidR="189A96E9">
              <w:rPr>
                <w:rFonts w:ascii="Arial" w:hAnsi="Arial" w:eastAsia="Arial" w:cs="Arial"/>
              </w:rPr>
              <w:t>Other individuals having better qualifications and certifications.</w:t>
            </w:r>
          </w:p>
        </w:tc>
      </w:tr>
    </w:tbl>
    <w:p w:rsidR="4866135D" w:rsidP="4866135D" w:rsidRDefault="4866135D" w14:paraId="4C268224" w14:textId="6FDDB228">
      <w:pPr>
        <w:pStyle w:val="Heading2"/>
        <w:suppressLineNumbers w:val="0"/>
        <w:bidi w:val="0"/>
        <w:spacing w:before="160" w:beforeAutospacing="off" w:after="80" w:afterAutospacing="off" w:line="278" w:lineRule="auto"/>
        <w:ind w:left="0" w:right="0"/>
        <w:jc w:val="left"/>
        <w:rPr>
          <w:rFonts w:ascii="Arial" w:hAnsi="Arial" w:eastAsia="Arial" w:cs="Arial"/>
          <w:b w:val="1"/>
          <w:bCs w:val="1"/>
          <w:color w:val="000000" w:themeColor="text1" w:themeTint="FF" w:themeShade="FF"/>
        </w:rPr>
      </w:pPr>
    </w:p>
    <w:p w:rsidR="1E118BBE" w:rsidP="4866135D" w:rsidRDefault="1E118BBE" w14:paraId="28F5A6BA" w14:textId="7A29B19C">
      <w:pPr>
        <w:pStyle w:val="Heading2"/>
        <w:ind w:left="0"/>
        <w:rPr>
          <w:rFonts w:ascii="Arial" w:hAnsi="Arial" w:eastAsia="Arial" w:cs="Arial"/>
        </w:rPr>
      </w:pPr>
      <w:r w:rsidRPr="4866135D" w:rsidR="1E118BBE">
        <w:rPr>
          <w:rFonts w:ascii="Arial" w:hAnsi="Arial" w:eastAsia="Arial" w:cs="Arial"/>
          <w:b w:val="1"/>
          <w:bCs w:val="1"/>
          <w:color w:val="000000" w:themeColor="text1" w:themeTint="FF" w:themeShade="FF"/>
        </w:rPr>
        <w:t>Evidence of Readiness</w:t>
      </w:r>
      <w:r w:rsidRPr="4866135D" w:rsidR="1E118BBE">
        <w:rPr>
          <w:rFonts w:ascii="Arial" w:hAnsi="Arial" w:eastAsia="Arial" w:cs="Arial"/>
        </w:rPr>
        <w:t xml:space="preserve"> </w:t>
      </w:r>
    </w:p>
    <w:p w:rsidR="4866135D" w:rsidP="4866135D" w:rsidRDefault="4866135D" w14:paraId="4FD33B63" w14:textId="229872D8">
      <w:pPr>
        <w:pStyle w:val="Normal"/>
      </w:pPr>
    </w:p>
    <w:p w:rsidR="0D59DD98" w:rsidP="4866135D" w:rsidRDefault="0D59DD98" w14:paraId="1E0DB03A" w14:textId="3E3126E3">
      <w:pPr>
        <w:pStyle w:val="Normal"/>
        <w:spacing w:line="360" w:lineRule="auto"/>
        <w:rPr>
          <w:rFonts w:ascii="Arial" w:hAnsi="Arial" w:eastAsia="Arial" w:cs="Arial"/>
        </w:rPr>
      </w:pPr>
      <w:r w:rsidRPr="4866135D" w:rsidR="4AAFB2E3">
        <w:rPr>
          <w:rFonts w:ascii="Arial" w:hAnsi="Arial" w:eastAsia="Arial" w:cs="Arial"/>
        </w:rPr>
        <w:t>Currently I am studying</w:t>
      </w:r>
      <w:r w:rsidRPr="4866135D" w:rsidR="4AAFB2E3">
        <w:rPr>
          <w:rFonts w:ascii="Arial" w:hAnsi="Arial" w:eastAsia="Arial" w:cs="Arial"/>
        </w:rPr>
        <w:t xml:space="preserve"> Certificate in business</w:t>
      </w:r>
      <w:r w:rsidRPr="4866135D" w:rsidR="10BE2AE2">
        <w:rPr>
          <w:rFonts w:ascii="Arial" w:hAnsi="Arial" w:eastAsia="Arial" w:cs="Arial"/>
        </w:rPr>
        <w:t xml:space="preserve"> which wi</w:t>
      </w:r>
      <w:r w:rsidRPr="4866135D" w:rsidR="10BE2AE2">
        <w:rPr>
          <w:rFonts w:ascii="Arial" w:hAnsi="Arial" w:eastAsia="Arial" w:cs="Arial"/>
        </w:rPr>
        <w:t xml:space="preserve">ll help me </w:t>
      </w:r>
      <w:r w:rsidRPr="4866135D" w:rsidR="10BE2AE2">
        <w:rPr>
          <w:rFonts w:ascii="Arial" w:hAnsi="Arial" w:eastAsia="Arial" w:cs="Arial"/>
        </w:rPr>
        <w:t xml:space="preserve">gain the knowledge needed to run my own business. It </w:t>
      </w:r>
      <w:r w:rsidRPr="4866135D" w:rsidR="47AF0E1A">
        <w:rPr>
          <w:rFonts w:ascii="Arial" w:hAnsi="Arial" w:eastAsia="Arial" w:cs="Arial"/>
        </w:rPr>
        <w:t xml:space="preserve">will also help when </w:t>
      </w:r>
      <w:r w:rsidRPr="4866135D" w:rsidR="1B412924">
        <w:rPr>
          <w:rFonts w:ascii="Arial" w:hAnsi="Arial" w:eastAsia="Arial" w:cs="Arial"/>
        </w:rPr>
        <w:t xml:space="preserve">I need to </w:t>
      </w:r>
      <w:r w:rsidRPr="4866135D" w:rsidR="47AF0E1A">
        <w:rPr>
          <w:rFonts w:ascii="Arial" w:hAnsi="Arial" w:eastAsia="Arial" w:cs="Arial"/>
        </w:rPr>
        <w:t xml:space="preserve">approach a potential </w:t>
      </w:r>
      <w:r w:rsidRPr="4866135D" w:rsidR="711D041F">
        <w:rPr>
          <w:rFonts w:ascii="Arial" w:hAnsi="Arial" w:eastAsia="Arial" w:cs="Arial"/>
        </w:rPr>
        <w:t>investor</w:t>
      </w:r>
      <w:r w:rsidRPr="4866135D" w:rsidR="52D5E76C">
        <w:rPr>
          <w:rFonts w:ascii="Arial" w:hAnsi="Arial" w:eastAsia="Arial" w:cs="Arial"/>
        </w:rPr>
        <w:t xml:space="preserve"> </w:t>
      </w:r>
      <w:r w:rsidRPr="4866135D" w:rsidR="1889D39F">
        <w:rPr>
          <w:rFonts w:ascii="Arial" w:hAnsi="Arial" w:eastAsia="Arial" w:cs="Arial"/>
        </w:rPr>
        <w:t>or</w:t>
      </w:r>
      <w:r w:rsidRPr="4866135D" w:rsidR="52D5E76C">
        <w:rPr>
          <w:rFonts w:ascii="Arial" w:hAnsi="Arial" w:eastAsia="Arial" w:cs="Arial"/>
        </w:rPr>
        <w:t xml:space="preserve"> bank</w:t>
      </w:r>
      <w:r w:rsidRPr="4866135D" w:rsidR="32590362">
        <w:rPr>
          <w:rFonts w:ascii="Arial" w:hAnsi="Arial" w:eastAsia="Arial" w:cs="Arial"/>
        </w:rPr>
        <w:t xml:space="preserve"> </w:t>
      </w:r>
      <w:r w:rsidRPr="4866135D" w:rsidR="586AEB01">
        <w:rPr>
          <w:rFonts w:ascii="Arial" w:hAnsi="Arial" w:eastAsia="Arial" w:cs="Arial"/>
        </w:rPr>
        <w:t>for funding,</w:t>
      </w:r>
      <w:r w:rsidRPr="4866135D" w:rsidR="579DA290">
        <w:rPr>
          <w:rFonts w:ascii="Arial" w:hAnsi="Arial" w:eastAsia="Arial" w:cs="Arial"/>
        </w:rPr>
        <w:t xml:space="preserve"> </w:t>
      </w:r>
      <w:r w:rsidRPr="4866135D" w:rsidR="52D5E76C">
        <w:rPr>
          <w:rFonts w:ascii="Arial" w:hAnsi="Arial" w:eastAsia="Arial" w:cs="Arial"/>
        </w:rPr>
        <w:t xml:space="preserve">as I have learned how to </w:t>
      </w:r>
      <w:r w:rsidRPr="4866135D" w:rsidR="3CEA9217">
        <w:rPr>
          <w:rFonts w:ascii="Arial" w:hAnsi="Arial" w:eastAsia="Arial" w:cs="Arial"/>
        </w:rPr>
        <w:t>create a</w:t>
      </w:r>
      <w:r w:rsidRPr="4866135D" w:rsidR="69404877">
        <w:rPr>
          <w:rFonts w:ascii="Arial" w:hAnsi="Arial" w:eastAsia="Arial" w:cs="Arial"/>
        </w:rPr>
        <w:t xml:space="preserve"> strong</w:t>
      </w:r>
      <w:r w:rsidRPr="4866135D" w:rsidR="137091C4">
        <w:rPr>
          <w:rFonts w:ascii="Arial" w:hAnsi="Arial" w:eastAsia="Arial" w:cs="Arial"/>
        </w:rPr>
        <w:t xml:space="preserve"> </w:t>
      </w:r>
      <w:r w:rsidRPr="4866135D" w:rsidR="3CEA9217">
        <w:rPr>
          <w:rFonts w:ascii="Arial" w:hAnsi="Arial" w:eastAsia="Arial" w:cs="Arial"/>
        </w:rPr>
        <w:t xml:space="preserve">business plan to present </w:t>
      </w:r>
      <w:r w:rsidRPr="4866135D" w:rsidR="1FCBE474">
        <w:rPr>
          <w:rFonts w:ascii="Arial" w:hAnsi="Arial" w:eastAsia="Arial" w:cs="Arial"/>
        </w:rPr>
        <w:t>to the bank manager</w:t>
      </w:r>
      <w:r w:rsidRPr="4866135D" w:rsidR="1A344916">
        <w:rPr>
          <w:rFonts w:ascii="Arial" w:hAnsi="Arial" w:eastAsia="Arial" w:cs="Arial"/>
        </w:rPr>
        <w:t xml:space="preserve"> and ask for a loan.</w:t>
      </w:r>
    </w:p>
    <w:p w:rsidR="7B527D37" w:rsidP="4866135D" w:rsidRDefault="7B527D37" w14:paraId="2A57BDE9" w14:textId="3E548788">
      <w:pPr>
        <w:pStyle w:val="Normal"/>
        <w:spacing w:line="360" w:lineRule="auto"/>
        <w:rPr>
          <w:rFonts w:ascii="Arial" w:hAnsi="Arial" w:eastAsia="Arial" w:cs="Arial"/>
        </w:rPr>
      </w:pPr>
    </w:p>
    <w:p w:rsidR="7B527D37" w:rsidP="4866135D" w:rsidRDefault="7B527D37" w14:paraId="424597A8" w14:textId="55884AAB">
      <w:pPr>
        <w:pStyle w:val="Normal"/>
        <w:ind w:left="0"/>
        <w:rPr>
          <w:rFonts w:ascii="Arial" w:hAnsi="Arial" w:eastAsia="Arial" w:cs="Arial"/>
          <w:b w:val="1"/>
          <w:bCs w:val="1"/>
          <w:sz w:val="24"/>
          <w:szCs w:val="24"/>
        </w:rPr>
      </w:pPr>
      <w:r w:rsidRPr="4866135D" w:rsidR="5FCB918C">
        <w:rPr>
          <w:rFonts w:ascii="Arial" w:hAnsi="Arial" w:eastAsia="Arial" w:cs="Arial"/>
          <w:b w:val="1"/>
          <w:bCs w:val="1"/>
          <w:sz w:val="24"/>
          <w:szCs w:val="24"/>
        </w:rPr>
        <w:t>Work – experience</w:t>
      </w:r>
    </w:p>
    <w:p w:rsidR="7B527D37" w:rsidP="4866135D" w:rsidRDefault="7B527D37" w14:paraId="4E7C671F" w14:textId="1C04AC2A">
      <w:pPr>
        <w:pStyle w:val="Normal"/>
        <w:ind w:left="0"/>
        <w:rPr>
          <w:rFonts w:ascii="Arial" w:hAnsi="Arial" w:eastAsia="Arial" w:cs="Arial"/>
          <w:b w:val="1"/>
          <w:bCs w:val="1"/>
          <w:sz w:val="24"/>
          <w:szCs w:val="24"/>
        </w:rPr>
      </w:pPr>
    </w:p>
    <w:p w:rsidR="7B527D37" w:rsidP="4866135D" w:rsidRDefault="7B527D37" w14:paraId="0F1B9F20" w14:textId="2DDA229B">
      <w:pPr>
        <w:pStyle w:val="Normal"/>
        <w:spacing w:line="360" w:lineRule="auto"/>
        <w:ind w:left="0"/>
        <w:rPr>
          <w:rFonts w:ascii="Arial" w:hAnsi="Arial" w:eastAsia="Arial" w:cs="Arial"/>
        </w:rPr>
      </w:pPr>
      <w:r w:rsidRPr="4866135D" w:rsidR="4E52A2B3">
        <w:rPr>
          <w:rFonts w:ascii="Arial" w:hAnsi="Arial" w:eastAsia="Arial" w:cs="Arial"/>
        </w:rPr>
        <w:t xml:space="preserve">I have had lots of experience </w:t>
      </w:r>
      <w:r w:rsidRPr="4866135D" w:rsidR="5BC1595B">
        <w:rPr>
          <w:rFonts w:ascii="Arial" w:hAnsi="Arial" w:eastAsia="Arial" w:cs="Arial"/>
        </w:rPr>
        <w:t>as a</w:t>
      </w:r>
      <w:r w:rsidRPr="4866135D" w:rsidR="4E52A2B3">
        <w:rPr>
          <w:rFonts w:ascii="Arial" w:hAnsi="Arial" w:eastAsia="Arial" w:cs="Arial"/>
        </w:rPr>
        <w:t xml:space="preserve"> </w:t>
      </w:r>
      <w:r w:rsidRPr="4866135D" w:rsidR="128CB064">
        <w:rPr>
          <w:rFonts w:ascii="Arial" w:hAnsi="Arial" w:eastAsia="Arial" w:cs="Arial"/>
        </w:rPr>
        <w:t>caregiver.</w:t>
      </w:r>
      <w:r w:rsidRPr="4866135D" w:rsidR="4E52A2B3">
        <w:rPr>
          <w:rFonts w:ascii="Arial" w:hAnsi="Arial" w:eastAsia="Arial" w:cs="Arial"/>
        </w:rPr>
        <w:t xml:space="preserve"> </w:t>
      </w:r>
      <w:r w:rsidRPr="4866135D" w:rsidR="6FD2F8DF">
        <w:rPr>
          <w:rFonts w:ascii="Arial" w:hAnsi="Arial" w:eastAsia="Arial" w:cs="Arial"/>
        </w:rPr>
        <w:t xml:space="preserve">I lived with and </w:t>
      </w:r>
      <w:r w:rsidRPr="4866135D" w:rsidR="513F3A7A">
        <w:rPr>
          <w:rFonts w:ascii="Arial" w:hAnsi="Arial" w:eastAsia="Arial" w:cs="Arial"/>
        </w:rPr>
        <w:t>cared</w:t>
      </w:r>
      <w:r w:rsidRPr="4866135D" w:rsidR="513F3A7A">
        <w:rPr>
          <w:rFonts w:ascii="Arial" w:hAnsi="Arial" w:eastAsia="Arial" w:cs="Arial"/>
        </w:rPr>
        <w:t xml:space="preserve"> for my elderly parents</w:t>
      </w:r>
      <w:r w:rsidRPr="4866135D" w:rsidR="5C6E32C0">
        <w:rPr>
          <w:rFonts w:ascii="Arial" w:hAnsi="Arial" w:eastAsia="Arial" w:cs="Arial"/>
        </w:rPr>
        <w:t xml:space="preserve"> for the past 12 years</w:t>
      </w:r>
      <w:r w:rsidRPr="4866135D" w:rsidR="513F3A7A">
        <w:rPr>
          <w:rFonts w:ascii="Arial" w:hAnsi="Arial" w:eastAsia="Arial" w:cs="Arial"/>
        </w:rPr>
        <w:t xml:space="preserve"> both suffering with dementia</w:t>
      </w:r>
      <w:r w:rsidRPr="4866135D" w:rsidR="311AC0D7">
        <w:rPr>
          <w:rFonts w:ascii="Arial" w:hAnsi="Arial" w:eastAsia="Arial" w:cs="Arial"/>
        </w:rPr>
        <w:t xml:space="preserve">. </w:t>
      </w:r>
      <w:r w:rsidRPr="4866135D" w:rsidR="1F1B1322">
        <w:rPr>
          <w:rFonts w:ascii="Arial" w:hAnsi="Arial" w:eastAsia="Arial" w:cs="Arial"/>
        </w:rPr>
        <w:t xml:space="preserve">I worked </w:t>
      </w:r>
      <w:r w:rsidRPr="4866135D" w:rsidR="0384150F">
        <w:rPr>
          <w:rFonts w:ascii="Arial" w:hAnsi="Arial" w:eastAsia="Arial" w:cs="Arial"/>
        </w:rPr>
        <w:t>closely with professionals in the care sector</w:t>
      </w:r>
      <w:r w:rsidRPr="4866135D" w:rsidR="567AC258">
        <w:rPr>
          <w:rFonts w:ascii="Arial" w:hAnsi="Arial" w:eastAsia="Arial" w:cs="Arial"/>
        </w:rPr>
        <w:t xml:space="preserve"> </w:t>
      </w:r>
      <w:r w:rsidRPr="4866135D" w:rsidR="627B66E0">
        <w:rPr>
          <w:rFonts w:ascii="Arial" w:hAnsi="Arial" w:eastAsia="Arial" w:cs="Arial"/>
        </w:rPr>
        <w:t>including Social</w:t>
      </w:r>
      <w:r w:rsidRPr="4866135D" w:rsidR="567AC258">
        <w:rPr>
          <w:rFonts w:ascii="Arial" w:hAnsi="Arial" w:eastAsia="Arial" w:cs="Arial"/>
        </w:rPr>
        <w:t xml:space="preserve"> Workers, </w:t>
      </w:r>
      <w:r w:rsidRPr="4866135D" w:rsidR="0F811E09">
        <w:rPr>
          <w:rFonts w:ascii="Arial" w:hAnsi="Arial" w:eastAsia="Arial" w:cs="Arial"/>
        </w:rPr>
        <w:t>Occupational</w:t>
      </w:r>
      <w:r w:rsidRPr="4866135D" w:rsidR="567AC258">
        <w:rPr>
          <w:rFonts w:ascii="Arial" w:hAnsi="Arial" w:eastAsia="Arial" w:cs="Arial"/>
        </w:rPr>
        <w:t xml:space="preserve"> Therapists,</w:t>
      </w:r>
      <w:r w:rsidRPr="4866135D" w:rsidR="2802A9A5">
        <w:rPr>
          <w:rFonts w:ascii="Arial" w:hAnsi="Arial" w:eastAsia="Arial" w:cs="Arial"/>
        </w:rPr>
        <w:t xml:space="preserve"> District Nurses </w:t>
      </w:r>
      <w:r w:rsidRPr="4866135D" w:rsidR="5351003F">
        <w:rPr>
          <w:rFonts w:ascii="Arial" w:hAnsi="Arial" w:eastAsia="Arial" w:cs="Arial"/>
        </w:rPr>
        <w:t>and many more.</w:t>
      </w:r>
      <w:r w:rsidRPr="4866135D" w:rsidR="781DDFA8">
        <w:rPr>
          <w:rFonts w:ascii="Arial" w:hAnsi="Arial" w:eastAsia="Arial" w:cs="Arial"/>
        </w:rPr>
        <w:t xml:space="preserve"> </w:t>
      </w:r>
      <w:r w:rsidRPr="4866135D" w:rsidR="11B659F0">
        <w:rPr>
          <w:rFonts w:ascii="Arial" w:hAnsi="Arial" w:eastAsia="Arial" w:cs="Arial"/>
        </w:rPr>
        <w:t xml:space="preserve">I managed all </w:t>
      </w:r>
      <w:r w:rsidRPr="4866135D" w:rsidR="73BB5AE9">
        <w:rPr>
          <w:rFonts w:ascii="Arial" w:hAnsi="Arial" w:eastAsia="Arial" w:cs="Arial"/>
        </w:rPr>
        <w:t>the household duties</w:t>
      </w:r>
      <w:r w:rsidRPr="4866135D" w:rsidR="47A46891">
        <w:rPr>
          <w:rFonts w:ascii="Arial" w:hAnsi="Arial" w:eastAsia="Arial" w:cs="Arial"/>
        </w:rPr>
        <w:t xml:space="preserve">, cooking, cleaning, </w:t>
      </w:r>
      <w:r w:rsidRPr="4866135D" w:rsidR="47A46891">
        <w:rPr>
          <w:rFonts w:ascii="Arial" w:hAnsi="Arial" w:eastAsia="Arial" w:cs="Arial"/>
        </w:rPr>
        <w:t>laundry</w:t>
      </w:r>
      <w:r w:rsidRPr="4866135D" w:rsidR="47A46891">
        <w:rPr>
          <w:rFonts w:ascii="Arial" w:hAnsi="Arial" w:eastAsia="Arial" w:cs="Arial"/>
        </w:rPr>
        <w:t xml:space="preserve"> and shopping</w:t>
      </w:r>
      <w:r w:rsidRPr="4866135D" w:rsidR="2CB261AA">
        <w:rPr>
          <w:rFonts w:ascii="Arial" w:hAnsi="Arial" w:eastAsia="Arial" w:cs="Arial"/>
        </w:rPr>
        <w:t>,</w:t>
      </w:r>
      <w:r w:rsidRPr="4866135D" w:rsidR="73BB5AE9">
        <w:rPr>
          <w:rFonts w:ascii="Arial" w:hAnsi="Arial" w:eastAsia="Arial" w:cs="Arial"/>
        </w:rPr>
        <w:t xml:space="preserve"> a</w:t>
      </w:r>
      <w:r w:rsidRPr="4866135D" w:rsidR="1E7EB249">
        <w:rPr>
          <w:rFonts w:ascii="Arial" w:hAnsi="Arial" w:eastAsia="Arial" w:cs="Arial"/>
        </w:rPr>
        <w:t>nd took charge of</w:t>
      </w:r>
      <w:r w:rsidRPr="4866135D" w:rsidR="01FB527F">
        <w:rPr>
          <w:rFonts w:ascii="Arial" w:hAnsi="Arial" w:eastAsia="Arial" w:cs="Arial"/>
        </w:rPr>
        <w:t xml:space="preserve"> the</w:t>
      </w:r>
      <w:r w:rsidRPr="4866135D" w:rsidR="5BD5F4E8">
        <w:rPr>
          <w:rFonts w:ascii="Arial" w:hAnsi="Arial" w:eastAsia="Arial" w:cs="Arial"/>
        </w:rPr>
        <w:t>ir</w:t>
      </w:r>
      <w:r w:rsidRPr="4866135D" w:rsidR="73BB5AE9">
        <w:rPr>
          <w:rFonts w:ascii="Arial" w:hAnsi="Arial" w:eastAsia="Arial" w:cs="Arial"/>
        </w:rPr>
        <w:t xml:space="preserve"> finances</w:t>
      </w:r>
      <w:r w:rsidRPr="4866135D" w:rsidR="03A99064">
        <w:rPr>
          <w:rFonts w:ascii="Arial" w:hAnsi="Arial" w:eastAsia="Arial" w:cs="Arial"/>
        </w:rPr>
        <w:t>.</w:t>
      </w:r>
      <w:r w:rsidRPr="4866135D" w:rsidR="73BB5AE9">
        <w:rPr>
          <w:rFonts w:ascii="Arial" w:hAnsi="Arial" w:eastAsia="Arial" w:cs="Arial"/>
        </w:rPr>
        <w:t xml:space="preserve"> </w:t>
      </w:r>
      <w:r w:rsidRPr="4866135D" w:rsidR="476F797C">
        <w:rPr>
          <w:rFonts w:ascii="Arial" w:hAnsi="Arial" w:eastAsia="Arial" w:cs="Arial"/>
        </w:rPr>
        <w:t>I also di</w:t>
      </w:r>
      <w:r w:rsidRPr="4866135D" w:rsidR="6433B7F5">
        <w:rPr>
          <w:rFonts w:ascii="Arial" w:hAnsi="Arial" w:eastAsia="Arial" w:cs="Arial"/>
        </w:rPr>
        <w:t>d</w:t>
      </w:r>
      <w:r w:rsidRPr="4866135D" w:rsidR="2F51A8C7">
        <w:rPr>
          <w:rFonts w:ascii="Arial" w:hAnsi="Arial" w:eastAsia="Arial" w:cs="Arial"/>
        </w:rPr>
        <w:t xml:space="preserve"> their</w:t>
      </w:r>
      <w:r w:rsidRPr="4866135D" w:rsidR="2D1E3572">
        <w:rPr>
          <w:rFonts w:ascii="Arial" w:hAnsi="Arial" w:eastAsia="Arial" w:cs="Arial"/>
        </w:rPr>
        <w:t xml:space="preserve"> </w:t>
      </w:r>
      <w:r w:rsidRPr="4866135D" w:rsidR="73BB5AE9">
        <w:rPr>
          <w:rFonts w:ascii="Arial" w:hAnsi="Arial" w:eastAsia="Arial" w:cs="Arial"/>
        </w:rPr>
        <w:t>personal care</w:t>
      </w:r>
      <w:r w:rsidRPr="4866135D" w:rsidR="674B5B48">
        <w:rPr>
          <w:rFonts w:ascii="Arial" w:hAnsi="Arial" w:eastAsia="Arial" w:cs="Arial"/>
        </w:rPr>
        <w:t xml:space="preserve"> and </w:t>
      </w:r>
      <w:r w:rsidRPr="4866135D" w:rsidR="55735D3D">
        <w:rPr>
          <w:rFonts w:ascii="Arial" w:hAnsi="Arial" w:eastAsia="Arial" w:cs="Arial"/>
        </w:rPr>
        <w:t xml:space="preserve">medication. </w:t>
      </w:r>
      <w:r w:rsidRPr="4866135D" w:rsidR="00C84306">
        <w:rPr>
          <w:rFonts w:ascii="Arial" w:hAnsi="Arial" w:eastAsia="Arial" w:cs="Arial"/>
        </w:rPr>
        <w:t>Therefore,</w:t>
      </w:r>
      <w:r w:rsidRPr="4866135D" w:rsidR="55735D3D">
        <w:rPr>
          <w:rFonts w:ascii="Arial" w:hAnsi="Arial" w:eastAsia="Arial" w:cs="Arial"/>
        </w:rPr>
        <w:t xml:space="preserve"> </w:t>
      </w:r>
      <w:r w:rsidRPr="4866135D" w:rsidR="315B7D3B">
        <w:rPr>
          <w:rFonts w:ascii="Arial" w:hAnsi="Arial" w:eastAsia="Arial" w:cs="Arial"/>
        </w:rPr>
        <w:t>I feel</w:t>
      </w:r>
      <w:r w:rsidRPr="4866135D" w:rsidR="55735D3D">
        <w:rPr>
          <w:rFonts w:ascii="Arial" w:hAnsi="Arial" w:eastAsia="Arial" w:cs="Arial"/>
        </w:rPr>
        <w:t xml:space="preserve"> extremely</w:t>
      </w:r>
      <w:r w:rsidRPr="4866135D" w:rsidR="78E7A165">
        <w:rPr>
          <w:rFonts w:ascii="Arial" w:hAnsi="Arial" w:eastAsia="Arial" w:cs="Arial"/>
        </w:rPr>
        <w:t xml:space="preserve"> </w:t>
      </w:r>
      <w:r w:rsidRPr="4866135D" w:rsidR="4D664AC7">
        <w:rPr>
          <w:rFonts w:ascii="Arial" w:hAnsi="Arial" w:eastAsia="Arial" w:cs="Arial"/>
        </w:rPr>
        <w:t>confident</w:t>
      </w:r>
      <w:r w:rsidRPr="4866135D" w:rsidR="55735D3D">
        <w:rPr>
          <w:rFonts w:ascii="Arial" w:hAnsi="Arial" w:eastAsia="Arial" w:cs="Arial"/>
        </w:rPr>
        <w:t xml:space="preserve"> </w:t>
      </w:r>
      <w:r w:rsidRPr="4866135D" w:rsidR="43D1694B">
        <w:rPr>
          <w:rFonts w:ascii="Arial" w:hAnsi="Arial" w:eastAsia="Arial" w:cs="Arial"/>
        </w:rPr>
        <w:t xml:space="preserve">that I could </w:t>
      </w:r>
      <w:r w:rsidRPr="4866135D" w:rsidR="72944E6D">
        <w:rPr>
          <w:rFonts w:ascii="Arial" w:hAnsi="Arial" w:eastAsia="Arial" w:cs="Arial"/>
        </w:rPr>
        <w:t>succeed in any caregiver role whether it is working indepen</w:t>
      </w:r>
      <w:r w:rsidRPr="4866135D" w:rsidR="6229830B">
        <w:rPr>
          <w:rFonts w:ascii="Arial" w:hAnsi="Arial" w:eastAsia="Arial" w:cs="Arial"/>
        </w:rPr>
        <w:t>dently or as a team.</w:t>
      </w:r>
      <w:r w:rsidRPr="4866135D" w:rsidR="52F20E31">
        <w:rPr>
          <w:rFonts w:ascii="Arial" w:hAnsi="Arial" w:eastAsia="Arial" w:cs="Arial"/>
        </w:rPr>
        <w:t xml:space="preserve"> </w:t>
      </w:r>
    </w:p>
    <w:p w:rsidR="7B527D37" w:rsidP="4866135D" w:rsidRDefault="7B527D37" w14:paraId="41CB2967" w14:textId="45A5F4A1">
      <w:pPr>
        <w:pStyle w:val="Normal"/>
        <w:spacing w:line="360" w:lineRule="auto"/>
        <w:ind w:left="0"/>
        <w:rPr>
          <w:rFonts w:ascii="Arial" w:hAnsi="Arial" w:eastAsia="Arial" w:cs="Arial"/>
        </w:rPr>
      </w:pPr>
      <w:r w:rsidRPr="4866135D" w:rsidR="52F20E31">
        <w:rPr>
          <w:rFonts w:ascii="Arial" w:hAnsi="Arial" w:eastAsia="Arial" w:cs="Arial"/>
        </w:rPr>
        <w:t>I have</w:t>
      </w:r>
      <w:r w:rsidRPr="4866135D" w:rsidR="2319DE99">
        <w:rPr>
          <w:rFonts w:ascii="Arial" w:hAnsi="Arial" w:eastAsia="Arial" w:cs="Arial"/>
        </w:rPr>
        <w:t xml:space="preserve"> successfully</w:t>
      </w:r>
      <w:r w:rsidRPr="4866135D" w:rsidR="082BEF47">
        <w:rPr>
          <w:rFonts w:ascii="Arial" w:hAnsi="Arial" w:eastAsia="Arial" w:cs="Arial"/>
        </w:rPr>
        <w:t xml:space="preserve"> managed </w:t>
      </w:r>
      <w:r w:rsidRPr="4866135D" w:rsidR="1FEFF8F4">
        <w:rPr>
          <w:rFonts w:ascii="Arial" w:hAnsi="Arial" w:eastAsia="Arial" w:cs="Arial"/>
        </w:rPr>
        <w:t xml:space="preserve">a few </w:t>
      </w:r>
      <w:r w:rsidRPr="4866135D" w:rsidR="6AFC309A">
        <w:rPr>
          <w:rFonts w:ascii="Arial" w:hAnsi="Arial" w:eastAsia="Arial" w:cs="Arial"/>
        </w:rPr>
        <w:t xml:space="preserve">public </w:t>
      </w:r>
      <w:r w:rsidRPr="4866135D" w:rsidR="6AFC309A">
        <w:rPr>
          <w:rFonts w:ascii="Arial" w:hAnsi="Arial" w:eastAsia="Arial" w:cs="Arial"/>
        </w:rPr>
        <w:t>houses</w:t>
      </w:r>
      <w:r w:rsidRPr="4866135D" w:rsidR="3505438F">
        <w:rPr>
          <w:rFonts w:ascii="Arial" w:hAnsi="Arial" w:eastAsia="Arial" w:cs="Arial"/>
        </w:rPr>
        <w:t>,</w:t>
      </w:r>
      <w:r w:rsidRPr="4866135D" w:rsidR="7A244B1F">
        <w:rPr>
          <w:rFonts w:ascii="Arial" w:hAnsi="Arial" w:eastAsia="Arial" w:cs="Arial"/>
        </w:rPr>
        <w:t xml:space="preserve"> over-seeing the business operations to ensure everything run smoothly.</w:t>
      </w:r>
      <w:r w:rsidRPr="4866135D" w:rsidR="3505438F">
        <w:rPr>
          <w:rFonts w:ascii="Arial" w:hAnsi="Arial" w:eastAsia="Arial" w:cs="Arial"/>
        </w:rPr>
        <w:t xml:space="preserve"> I was the </w:t>
      </w:r>
      <w:r w:rsidRPr="4866135D" w:rsidR="09A9CD9D">
        <w:rPr>
          <w:rFonts w:ascii="Arial" w:hAnsi="Arial" w:eastAsia="Arial" w:cs="Arial"/>
        </w:rPr>
        <w:t>manager/</w:t>
      </w:r>
      <w:r w:rsidRPr="4866135D" w:rsidR="3505438F">
        <w:rPr>
          <w:rFonts w:ascii="Arial" w:hAnsi="Arial" w:eastAsia="Arial" w:cs="Arial"/>
        </w:rPr>
        <w:t xml:space="preserve">licensee of </w:t>
      </w:r>
      <w:r w:rsidRPr="4866135D" w:rsidR="34A065E9">
        <w:rPr>
          <w:rFonts w:ascii="Arial" w:hAnsi="Arial" w:eastAsia="Arial" w:cs="Arial"/>
        </w:rPr>
        <w:t>one</w:t>
      </w:r>
      <w:r w:rsidRPr="4866135D" w:rsidR="3505438F">
        <w:rPr>
          <w:rFonts w:ascii="Arial" w:hAnsi="Arial" w:eastAsia="Arial" w:cs="Arial"/>
        </w:rPr>
        <w:t xml:space="preserve"> </w:t>
      </w:r>
      <w:r w:rsidRPr="4866135D" w:rsidR="5CADFF5C">
        <w:rPr>
          <w:rFonts w:ascii="Arial" w:hAnsi="Arial" w:eastAsia="Arial" w:cs="Arial"/>
        </w:rPr>
        <w:t xml:space="preserve">of the </w:t>
      </w:r>
      <w:r w:rsidRPr="4866135D" w:rsidR="3505438F">
        <w:rPr>
          <w:rFonts w:ascii="Arial" w:hAnsi="Arial" w:eastAsia="Arial" w:cs="Arial"/>
        </w:rPr>
        <w:t>establishment</w:t>
      </w:r>
      <w:r w:rsidRPr="4866135D" w:rsidR="7C05B405">
        <w:rPr>
          <w:rFonts w:ascii="Arial" w:hAnsi="Arial" w:eastAsia="Arial" w:cs="Arial"/>
        </w:rPr>
        <w:t xml:space="preserve">s, living above the premises </w:t>
      </w:r>
      <w:r w:rsidRPr="4866135D" w:rsidR="5FCACF93">
        <w:rPr>
          <w:rFonts w:ascii="Arial" w:hAnsi="Arial" w:eastAsia="Arial" w:cs="Arial"/>
        </w:rPr>
        <w:t xml:space="preserve">carrying out all duties such as serving customers, </w:t>
      </w:r>
      <w:r w:rsidRPr="4866135D" w:rsidR="4A2C359E">
        <w:rPr>
          <w:rFonts w:ascii="Arial" w:hAnsi="Arial" w:eastAsia="Arial" w:cs="Arial"/>
        </w:rPr>
        <w:t xml:space="preserve">ordering stock, </w:t>
      </w:r>
      <w:r w:rsidRPr="4866135D" w:rsidR="5DA09EAC">
        <w:rPr>
          <w:rFonts w:ascii="Arial" w:hAnsi="Arial" w:eastAsia="Arial" w:cs="Arial"/>
        </w:rPr>
        <w:t>organising</w:t>
      </w:r>
      <w:r w:rsidRPr="4866135D" w:rsidR="4A2C359E">
        <w:rPr>
          <w:rFonts w:ascii="Arial" w:hAnsi="Arial" w:eastAsia="Arial" w:cs="Arial"/>
        </w:rPr>
        <w:t xml:space="preserve"> staff </w:t>
      </w:r>
      <w:r w:rsidRPr="4866135D" w:rsidR="516CCCF1">
        <w:rPr>
          <w:rFonts w:ascii="Arial" w:hAnsi="Arial" w:eastAsia="Arial" w:cs="Arial"/>
        </w:rPr>
        <w:t xml:space="preserve">and </w:t>
      </w:r>
      <w:r w:rsidRPr="4866135D" w:rsidR="4A2C359E">
        <w:rPr>
          <w:rFonts w:ascii="Arial" w:hAnsi="Arial" w:eastAsia="Arial" w:cs="Arial"/>
        </w:rPr>
        <w:t xml:space="preserve">work rotas, </w:t>
      </w:r>
      <w:r w:rsidRPr="4866135D" w:rsidR="0D6C2B31">
        <w:rPr>
          <w:rFonts w:ascii="Arial" w:hAnsi="Arial" w:eastAsia="Arial" w:cs="Arial"/>
        </w:rPr>
        <w:t>planning</w:t>
      </w:r>
      <w:r w:rsidRPr="4866135D" w:rsidR="4A2C359E">
        <w:rPr>
          <w:rFonts w:ascii="Arial" w:hAnsi="Arial" w:eastAsia="Arial" w:cs="Arial"/>
        </w:rPr>
        <w:t xml:space="preserve"> </w:t>
      </w:r>
      <w:r w:rsidRPr="4866135D" w:rsidR="49A4716A">
        <w:rPr>
          <w:rFonts w:ascii="Arial" w:hAnsi="Arial" w:eastAsia="Arial" w:cs="Arial"/>
        </w:rPr>
        <w:t>events,</w:t>
      </w:r>
      <w:r w:rsidRPr="4866135D" w:rsidR="37CBB2A1">
        <w:rPr>
          <w:rFonts w:ascii="Arial" w:hAnsi="Arial" w:eastAsia="Arial" w:cs="Arial"/>
        </w:rPr>
        <w:t xml:space="preserve"> and entertainment</w:t>
      </w:r>
      <w:r w:rsidRPr="4866135D" w:rsidR="2A7E49FD">
        <w:rPr>
          <w:rFonts w:ascii="Arial" w:hAnsi="Arial" w:eastAsia="Arial" w:cs="Arial"/>
        </w:rPr>
        <w:t xml:space="preserve">. </w:t>
      </w:r>
      <w:r w:rsidRPr="4866135D" w:rsidR="7FC454F9">
        <w:rPr>
          <w:rFonts w:ascii="Arial" w:hAnsi="Arial" w:eastAsia="Arial" w:cs="Arial"/>
        </w:rPr>
        <w:t xml:space="preserve">This experience </w:t>
      </w:r>
      <w:r w:rsidRPr="4866135D" w:rsidR="1FB1F08E">
        <w:rPr>
          <w:rFonts w:ascii="Arial" w:hAnsi="Arial" w:eastAsia="Arial" w:cs="Arial"/>
        </w:rPr>
        <w:t xml:space="preserve">helped build </w:t>
      </w:r>
      <w:r w:rsidRPr="4866135D" w:rsidR="7FC454F9">
        <w:rPr>
          <w:rFonts w:ascii="Arial" w:hAnsi="Arial" w:eastAsia="Arial" w:cs="Arial"/>
        </w:rPr>
        <w:t xml:space="preserve">my </w:t>
      </w:r>
      <w:r w:rsidRPr="4866135D" w:rsidR="1C83303E">
        <w:rPr>
          <w:rFonts w:ascii="Arial" w:hAnsi="Arial" w:eastAsia="Arial" w:cs="Arial"/>
        </w:rPr>
        <w:t>self-confidence</w:t>
      </w:r>
      <w:r w:rsidRPr="4866135D" w:rsidR="4395DC31">
        <w:rPr>
          <w:rFonts w:ascii="Arial" w:hAnsi="Arial" w:eastAsia="Arial" w:cs="Arial"/>
        </w:rPr>
        <w:t xml:space="preserve"> as well as </w:t>
      </w:r>
      <w:r w:rsidRPr="4866135D" w:rsidR="23472340">
        <w:rPr>
          <w:rFonts w:ascii="Arial" w:hAnsi="Arial" w:eastAsia="Arial" w:cs="Arial"/>
        </w:rPr>
        <w:t xml:space="preserve">giving me confidence in knowing that I can </w:t>
      </w:r>
      <w:r w:rsidRPr="4866135D" w:rsidR="4E04D411">
        <w:rPr>
          <w:rFonts w:ascii="Arial" w:hAnsi="Arial" w:eastAsia="Arial" w:cs="Arial"/>
        </w:rPr>
        <w:t>run a successful business.</w:t>
      </w:r>
    </w:p>
    <w:p w:rsidR="7B527D37" w:rsidP="4866135D" w:rsidRDefault="7B527D37" w14:paraId="409D42D5" w14:textId="38D19E47">
      <w:pPr>
        <w:pStyle w:val="Normal"/>
        <w:ind w:left="0"/>
      </w:pPr>
    </w:p>
    <w:p w:rsidR="00072944" w:rsidP="4866135D" w:rsidRDefault="00072944" w14:paraId="1971D3CB" w14:textId="33F2282D">
      <w:pPr>
        <w:pStyle w:val="Heading1"/>
        <w:rPr>
          <w:rFonts w:ascii="Arial" w:hAnsi="Arial" w:eastAsia="Arial" w:cs="Arial"/>
          <w:b w:val="1"/>
          <w:bCs w:val="1"/>
          <w:color w:val="000000" w:themeColor="text1" w:themeTint="FF" w:themeShade="FF"/>
        </w:rPr>
      </w:pPr>
      <w:r w:rsidRPr="4866135D" w:rsidR="1E118BBE">
        <w:rPr>
          <w:rFonts w:ascii="Arial" w:hAnsi="Arial" w:eastAsia="Arial" w:cs="Arial"/>
          <w:b w:val="1"/>
          <w:bCs w:val="1"/>
          <w:color w:val="000000" w:themeColor="text1" w:themeTint="FF" w:themeShade="FF"/>
        </w:rPr>
        <w:t xml:space="preserve">Task 3 </w:t>
      </w:r>
    </w:p>
    <w:p w:rsidR="00072944" w:rsidP="4866135D" w:rsidRDefault="00072944" w14:paraId="63A2EFF7" w14:textId="09F84D52">
      <w:pPr>
        <w:pStyle w:val="Heading2"/>
        <w:rPr>
          <w:rFonts w:ascii="Arial" w:hAnsi="Arial" w:eastAsia="Arial" w:cs="Arial"/>
          <w:b w:val="1"/>
          <w:bCs w:val="1"/>
          <w:color w:val="000000" w:themeColor="text1" w:themeTint="FF" w:themeShade="FF"/>
        </w:rPr>
      </w:pPr>
      <w:r w:rsidRPr="4866135D" w:rsidR="1E118BBE">
        <w:rPr>
          <w:rFonts w:ascii="Arial" w:hAnsi="Arial" w:eastAsia="Arial" w:cs="Arial"/>
          <w:b w:val="1"/>
          <w:bCs w:val="1"/>
          <w:color w:val="000000" w:themeColor="text1" w:themeTint="FF" w:themeShade="FF"/>
        </w:rPr>
        <w:t>Employability Goals</w:t>
      </w:r>
    </w:p>
    <w:p w:rsidR="00072944" w:rsidP="4866135D" w:rsidRDefault="00072944" w14:paraId="29B624F6" w14:textId="613581A2">
      <w:pPr>
        <w:pStyle w:val="Heading2"/>
        <w:rPr>
          <w:rFonts w:ascii="Arial" w:hAnsi="Arial" w:eastAsia="Arial" w:cs="Arial"/>
          <w:b w:val="1"/>
          <w:bCs w:val="1"/>
          <w:color w:val="000000" w:themeColor="text1" w:themeTint="FF" w:themeShade="FF"/>
        </w:rPr>
      </w:pPr>
      <w:r w:rsidRPr="4866135D" w:rsidR="1E118BBE">
        <w:rPr>
          <w:rFonts w:ascii="Arial" w:hAnsi="Arial" w:eastAsia="Arial" w:cs="Arial"/>
          <w:b w:val="1"/>
          <w:bCs w:val="1"/>
          <w:color w:val="000000" w:themeColor="text1" w:themeTint="FF" w:themeShade="FF"/>
        </w:rPr>
        <w:t xml:space="preserve"> </w:t>
      </w:r>
    </w:p>
    <w:p w:rsidR="1A8E5F49" w:rsidP="4866135D" w:rsidRDefault="1A8E5F49" w14:paraId="7F6DB00F" w14:textId="60E2AA11">
      <w:pPr>
        <w:pStyle w:val="Normal"/>
        <w:spacing w:line="360" w:lineRule="auto"/>
        <w:rPr>
          <w:rFonts w:ascii="Arial" w:hAnsi="Arial" w:eastAsia="Arial" w:cs="Arial"/>
        </w:rPr>
      </w:pPr>
      <w:r w:rsidRPr="4866135D" w:rsidR="564A6305">
        <w:rPr>
          <w:rFonts w:ascii="Arial" w:hAnsi="Arial" w:eastAsia="Arial" w:cs="Arial"/>
        </w:rPr>
        <w:t xml:space="preserve">In the future I have a range of goals I would like to achieve: </w:t>
      </w:r>
    </w:p>
    <w:p w:rsidR="00072944" w:rsidP="00072944" w:rsidRDefault="00072944" w14:paraId="3BCE87E7" w14:textId="77777777"/>
    <w:p w:rsidR="00072944" w:rsidP="4866135D" w:rsidRDefault="00072944" w14:paraId="2EA5E0FF" w14:textId="2E9018F6">
      <w:pPr>
        <w:spacing w:line="360" w:lineRule="auto"/>
        <w:rPr>
          <w:rFonts w:ascii="Arial" w:hAnsi="Arial" w:eastAsia="Arial" w:cs="Arial"/>
        </w:rPr>
      </w:pPr>
      <w:r w:rsidRPr="4866135D" w:rsidR="7DE83674">
        <w:rPr>
          <w:rFonts w:ascii="Arial" w:hAnsi="Arial" w:eastAsia="Arial" w:cs="Arial"/>
        </w:rPr>
        <w:t xml:space="preserve">Goal </w:t>
      </w:r>
      <w:r w:rsidRPr="4866135D" w:rsidR="167DCD31">
        <w:rPr>
          <w:rFonts w:ascii="Arial" w:hAnsi="Arial" w:eastAsia="Arial" w:cs="Arial"/>
        </w:rPr>
        <w:t>1 Finish</w:t>
      </w:r>
      <w:r w:rsidRPr="4866135D" w:rsidR="2AB2F826">
        <w:rPr>
          <w:rFonts w:ascii="Arial" w:hAnsi="Arial" w:eastAsia="Arial" w:cs="Arial"/>
        </w:rPr>
        <w:t xml:space="preserve"> level 5 and 6 </w:t>
      </w:r>
      <w:r w:rsidRPr="4866135D" w:rsidR="60737268">
        <w:rPr>
          <w:rFonts w:ascii="Arial" w:hAnsi="Arial" w:eastAsia="Arial" w:cs="Arial"/>
        </w:rPr>
        <w:t>BA in Business</w:t>
      </w:r>
      <w:r w:rsidRPr="4866135D" w:rsidR="218EC9DB">
        <w:rPr>
          <w:rFonts w:ascii="Arial" w:hAnsi="Arial" w:eastAsia="Arial" w:cs="Arial"/>
        </w:rPr>
        <w:t>.</w:t>
      </w:r>
    </w:p>
    <w:p w:rsidR="37A026C6" w:rsidP="4866135D" w:rsidRDefault="37A026C6" w14:paraId="6654D05E" w14:textId="1C993F08">
      <w:pPr>
        <w:spacing w:line="360" w:lineRule="auto"/>
        <w:rPr>
          <w:rFonts w:ascii="Arial" w:hAnsi="Arial" w:eastAsia="Arial" w:cs="Arial"/>
        </w:rPr>
      </w:pPr>
      <w:r w:rsidRPr="4866135D" w:rsidR="7DE83674">
        <w:rPr>
          <w:rFonts w:ascii="Arial" w:hAnsi="Arial" w:eastAsia="Arial" w:cs="Arial"/>
        </w:rPr>
        <w:t>Goal 2</w:t>
      </w:r>
      <w:r w:rsidRPr="4866135D" w:rsidR="580BB72C">
        <w:rPr>
          <w:rFonts w:ascii="Arial" w:hAnsi="Arial" w:eastAsia="Arial" w:cs="Arial"/>
        </w:rPr>
        <w:t xml:space="preserve"> </w:t>
      </w:r>
      <w:r w:rsidRPr="4866135D" w:rsidR="17677903">
        <w:rPr>
          <w:rFonts w:ascii="Arial" w:hAnsi="Arial" w:eastAsia="Arial" w:cs="Arial"/>
        </w:rPr>
        <w:t xml:space="preserve">Become the owner of a respite care home. </w:t>
      </w:r>
    </w:p>
    <w:p w:rsidR="7B527D37" w:rsidP="4866135D" w:rsidRDefault="7B527D37" w14:paraId="0AAF6334" w14:textId="007A08EF">
      <w:pPr>
        <w:spacing w:line="360" w:lineRule="auto"/>
        <w:rPr>
          <w:rFonts w:ascii="Arial" w:hAnsi="Arial" w:eastAsia="Arial" w:cs="Arial"/>
        </w:rPr>
      </w:pPr>
      <w:r w:rsidRPr="4866135D" w:rsidR="7DE83674">
        <w:rPr>
          <w:rFonts w:ascii="Arial" w:hAnsi="Arial" w:eastAsia="Arial" w:cs="Arial"/>
        </w:rPr>
        <w:t>Goal 3</w:t>
      </w:r>
      <w:r w:rsidRPr="4866135D" w:rsidR="1A516A8A">
        <w:rPr>
          <w:rFonts w:ascii="Arial" w:hAnsi="Arial" w:eastAsia="Arial" w:cs="Arial"/>
        </w:rPr>
        <w:t xml:space="preserve"> </w:t>
      </w:r>
      <w:r w:rsidRPr="4866135D" w:rsidR="39F25990">
        <w:rPr>
          <w:rFonts w:ascii="Arial" w:hAnsi="Arial" w:eastAsia="Arial" w:cs="Arial"/>
        </w:rPr>
        <w:t xml:space="preserve">Expand </w:t>
      </w:r>
      <w:r w:rsidRPr="4866135D" w:rsidR="1F32E94E">
        <w:rPr>
          <w:rFonts w:ascii="Arial" w:hAnsi="Arial" w:eastAsia="Arial" w:cs="Arial"/>
        </w:rPr>
        <w:t>my business</w:t>
      </w:r>
      <w:r w:rsidRPr="4866135D" w:rsidR="10EDA947">
        <w:rPr>
          <w:rFonts w:ascii="Arial" w:hAnsi="Arial" w:eastAsia="Arial" w:cs="Arial"/>
        </w:rPr>
        <w:t xml:space="preserve"> to 2 respite care homes</w:t>
      </w:r>
      <w:r w:rsidRPr="4866135D" w:rsidR="4B26B27D">
        <w:rPr>
          <w:rFonts w:ascii="Arial" w:hAnsi="Arial" w:eastAsia="Arial" w:cs="Arial"/>
        </w:rPr>
        <w:t>.</w:t>
      </w:r>
    </w:p>
    <w:p w:rsidR="7B527D37" w:rsidP="4866135D" w:rsidRDefault="7B527D37" w14:paraId="2CC7F4F5" w14:textId="528CDF24">
      <w:pPr>
        <w:spacing w:line="360" w:lineRule="auto"/>
        <w:rPr>
          <w:rFonts w:ascii="Arial" w:hAnsi="Arial" w:eastAsia="Arial" w:cs="Arial"/>
        </w:rPr>
      </w:pPr>
    </w:p>
    <w:p w:rsidR="7B527D37" w:rsidP="4866135D" w:rsidRDefault="7B527D37" w14:paraId="4E50C368" w14:textId="79DA1F0B">
      <w:pPr>
        <w:spacing w:line="360" w:lineRule="auto"/>
        <w:rPr>
          <w:rFonts w:ascii="Arial" w:hAnsi="Arial" w:eastAsia="Arial" w:cs="Arial"/>
          <w:color w:val="000000" w:themeColor="text1" w:themeTint="FF" w:themeShade="FF"/>
          <w:sz w:val="24"/>
          <w:szCs w:val="24"/>
        </w:rPr>
      </w:pPr>
      <w:r w:rsidRPr="4866135D" w:rsidR="1F32E94E">
        <w:rPr>
          <w:rFonts w:ascii="Arial" w:hAnsi="Arial" w:eastAsia="Arial" w:cs="Arial"/>
        </w:rPr>
        <w:t xml:space="preserve"> </w:t>
      </w:r>
      <w:r w:rsidRPr="4866135D" w:rsidR="1E118BBE">
        <w:rPr>
          <w:rFonts w:ascii="Arial" w:hAnsi="Arial" w:eastAsia="Arial" w:cs="Arial"/>
          <w:b w:val="1"/>
          <w:bCs w:val="1"/>
          <w:color w:val="000000" w:themeColor="text1" w:themeTint="FF" w:themeShade="FF"/>
          <w:sz w:val="32"/>
          <w:szCs w:val="32"/>
        </w:rPr>
        <w:t xml:space="preserve">Personal Development </w:t>
      </w:r>
      <w:r w:rsidRPr="4866135D" w:rsidR="1E118BBE">
        <w:rPr>
          <w:rFonts w:ascii="Arial" w:hAnsi="Arial" w:eastAsia="Arial" w:cs="Arial"/>
          <w:b w:val="1"/>
          <w:bCs w:val="1"/>
          <w:color w:val="000000" w:themeColor="text1" w:themeTint="FF" w:themeShade="FF"/>
          <w:sz w:val="32"/>
          <w:szCs w:val="32"/>
        </w:rPr>
        <w:t>Plan</w:t>
      </w:r>
      <w:r w:rsidRPr="4866135D" w:rsidR="2F529815">
        <w:rPr>
          <w:rFonts w:ascii="Arial" w:hAnsi="Arial" w:eastAsia="Arial" w:cs="Arial"/>
          <w:b w:val="1"/>
          <w:bCs w:val="1"/>
          <w:color w:val="000000" w:themeColor="text1" w:themeTint="FF" w:themeShade="FF"/>
          <w:sz w:val="32"/>
          <w:szCs w:val="32"/>
        </w:rPr>
        <w:t xml:space="preserve"> </w:t>
      </w:r>
    </w:p>
    <w:p w:rsidR="7B527D37" w:rsidP="4866135D" w:rsidRDefault="7B527D37" w14:paraId="61A078A6" w14:textId="6AD4E1EB">
      <w:pPr>
        <w:spacing w:line="360" w:lineRule="auto"/>
        <w:rPr>
          <w:rFonts w:ascii="Arial" w:hAnsi="Arial" w:eastAsia="Arial" w:cs="Arial"/>
          <w:color w:val="000000" w:themeColor="text1" w:themeTint="FF" w:themeShade="FF"/>
          <w:sz w:val="24"/>
          <w:szCs w:val="24"/>
        </w:rPr>
      </w:pPr>
      <w:r w:rsidRPr="4866135D" w:rsidR="168F72D9">
        <w:rPr>
          <w:rFonts w:ascii="Arial" w:hAnsi="Arial" w:eastAsia="Arial" w:cs="Arial"/>
          <w:color w:val="000000" w:themeColor="text1" w:themeTint="FF" w:themeShade="FF"/>
          <w:sz w:val="24"/>
          <w:szCs w:val="24"/>
        </w:rPr>
        <w:t>A</w:t>
      </w:r>
      <w:r w:rsidRPr="4866135D" w:rsidR="168F72D9">
        <w:rPr>
          <w:rFonts w:ascii="Arial" w:hAnsi="Arial" w:eastAsia="Arial" w:cs="Arial"/>
          <w:color w:val="000000" w:themeColor="text1" w:themeTint="FF" w:themeShade="FF"/>
          <w:sz w:val="24"/>
          <w:szCs w:val="24"/>
        </w:rPr>
        <w:t xml:space="preserve"> Personal Development Plan (PDP) is a </w:t>
      </w:r>
      <w:r w:rsidRPr="4866135D" w:rsidR="357D3844">
        <w:rPr>
          <w:rFonts w:ascii="Arial" w:hAnsi="Arial" w:eastAsia="Arial" w:cs="Arial"/>
          <w:color w:val="000000" w:themeColor="text1" w:themeTint="FF" w:themeShade="FF"/>
          <w:sz w:val="24"/>
          <w:szCs w:val="24"/>
        </w:rPr>
        <w:t xml:space="preserve">structured way to reflect on your </w:t>
      </w:r>
    </w:p>
    <w:p w:rsidR="7B527D37" w:rsidP="4866135D" w:rsidRDefault="7B527D37" w14:paraId="257CB9EA" w14:textId="581DC866">
      <w:pPr>
        <w:spacing w:line="360" w:lineRule="auto"/>
        <w:rPr>
          <w:rFonts w:ascii="Arial" w:hAnsi="Arial" w:eastAsia="Arial" w:cs="Arial"/>
          <w:color w:val="000000" w:themeColor="text1" w:themeTint="FF" w:themeShade="FF"/>
          <w:sz w:val="24"/>
          <w:szCs w:val="24"/>
        </w:rPr>
      </w:pPr>
      <w:r w:rsidRPr="4866135D" w:rsidR="357D3844">
        <w:rPr>
          <w:rFonts w:ascii="Arial" w:hAnsi="Arial" w:eastAsia="Arial" w:cs="Arial"/>
          <w:color w:val="000000" w:themeColor="text1" w:themeTint="FF" w:themeShade="FF"/>
          <w:sz w:val="24"/>
          <w:szCs w:val="24"/>
        </w:rPr>
        <w:t xml:space="preserve">current skills, and skills you </w:t>
      </w:r>
      <w:r w:rsidRPr="4866135D" w:rsidR="08407691">
        <w:rPr>
          <w:rFonts w:ascii="Arial" w:hAnsi="Arial" w:eastAsia="Arial" w:cs="Arial"/>
          <w:color w:val="000000" w:themeColor="text1" w:themeTint="FF" w:themeShade="FF"/>
          <w:sz w:val="24"/>
          <w:szCs w:val="24"/>
        </w:rPr>
        <w:t>want to gain</w:t>
      </w:r>
      <w:r w:rsidRPr="4866135D" w:rsidR="5A9E9562">
        <w:rPr>
          <w:rFonts w:ascii="Arial" w:hAnsi="Arial" w:eastAsia="Arial" w:cs="Arial"/>
          <w:color w:val="000000" w:themeColor="text1" w:themeTint="FF" w:themeShade="FF"/>
          <w:sz w:val="24"/>
          <w:szCs w:val="24"/>
        </w:rPr>
        <w:t xml:space="preserve">. You can </w:t>
      </w:r>
      <w:r w:rsidRPr="4866135D" w:rsidR="08407691">
        <w:rPr>
          <w:rFonts w:ascii="Arial" w:hAnsi="Arial" w:eastAsia="Arial" w:cs="Arial"/>
          <w:color w:val="000000" w:themeColor="text1" w:themeTint="FF" w:themeShade="FF"/>
          <w:sz w:val="24"/>
          <w:szCs w:val="24"/>
        </w:rPr>
        <w:t>set</w:t>
      </w:r>
      <w:r w:rsidRPr="4866135D" w:rsidR="2D8FC4BA">
        <w:rPr>
          <w:rFonts w:ascii="Arial" w:hAnsi="Arial" w:eastAsia="Arial" w:cs="Arial"/>
          <w:color w:val="000000" w:themeColor="text1" w:themeTint="FF" w:themeShade="FF"/>
          <w:sz w:val="24"/>
          <w:szCs w:val="24"/>
        </w:rPr>
        <w:t xml:space="preserve"> </w:t>
      </w:r>
      <w:r w:rsidRPr="4866135D" w:rsidR="670DCF39">
        <w:rPr>
          <w:rFonts w:ascii="Arial" w:hAnsi="Arial" w:eastAsia="Arial" w:cs="Arial"/>
          <w:color w:val="000000" w:themeColor="text1" w:themeTint="FF" w:themeShade="FF"/>
          <w:sz w:val="24"/>
          <w:szCs w:val="24"/>
        </w:rPr>
        <w:t>goals, and</w:t>
      </w:r>
      <w:r w:rsidRPr="4866135D" w:rsidR="688935DC">
        <w:rPr>
          <w:rFonts w:ascii="Arial" w:hAnsi="Arial" w:eastAsia="Arial" w:cs="Arial"/>
          <w:color w:val="000000" w:themeColor="text1" w:themeTint="FF" w:themeShade="FF"/>
          <w:sz w:val="24"/>
          <w:szCs w:val="24"/>
        </w:rPr>
        <w:t xml:space="preserve"> </w:t>
      </w:r>
      <w:bookmarkStart w:name="_Int_hn3M94sn" w:id="124025761"/>
      <w:r w:rsidRPr="4866135D" w:rsidR="3B84D155">
        <w:rPr>
          <w:rFonts w:ascii="Arial" w:hAnsi="Arial" w:eastAsia="Arial" w:cs="Arial"/>
          <w:color w:val="000000" w:themeColor="text1" w:themeTint="FF" w:themeShade="FF"/>
          <w:sz w:val="24"/>
          <w:szCs w:val="24"/>
        </w:rPr>
        <w:t>time frames</w:t>
      </w:r>
      <w:bookmarkEnd w:id="124025761"/>
      <w:r w:rsidRPr="4866135D" w:rsidR="688935DC">
        <w:rPr>
          <w:rFonts w:ascii="Arial" w:hAnsi="Arial" w:eastAsia="Arial" w:cs="Arial"/>
          <w:color w:val="000000" w:themeColor="text1" w:themeTint="FF" w:themeShade="FF"/>
          <w:sz w:val="24"/>
          <w:szCs w:val="24"/>
        </w:rPr>
        <w:t xml:space="preserve">, </w:t>
      </w:r>
      <w:r w:rsidRPr="4866135D" w:rsidR="799E9F15">
        <w:rPr>
          <w:rFonts w:ascii="Arial" w:hAnsi="Arial" w:eastAsia="Arial" w:cs="Arial"/>
          <w:color w:val="000000" w:themeColor="text1" w:themeTint="FF" w:themeShade="FF"/>
          <w:sz w:val="24"/>
          <w:szCs w:val="24"/>
        </w:rPr>
        <w:t>and clearly sets out ho</w:t>
      </w:r>
      <w:r w:rsidRPr="4866135D" w:rsidR="66E3428A">
        <w:rPr>
          <w:rFonts w:ascii="Arial" w:hAnsi="Arial" w:eastAsia="Arial" w:cs="Arial"/>
          <w:color w:val="000000" w:themeColor="text1" w:themeTint="FF" w:themeShade="FF"/>
          <w:sz w:val="24"/>
          <w:szCs w:val="24"/>
        </w:rPr>
        <w:t>w</w:t>
      </w:r>
      <w:r w:rsidRPr="4866135D" w:rsidR="799E9F15">
        <w:rPr>
          <w:rFonts w:ascii="Arial" w:hAnsi="Arial" w:eastAsia="Arial" w:cs="Arial"/>
          <w:color w:val="000000" w:themeColor="text1" w:themeTint="FF" w:themeShade="FF"/>
          <w:sz w:val="24"/>
          <w:szCs w:val="24"/>
        </w:rPr>
        <w:t xml:space="preserve"> you will grow person</w:t>
      </w:r>
      <w:r w:rsidRPr="4866135D" w:rsidR="62F60EDE">
        <w:rPr>
          <w:rFonts w:ascii="Arial" w:hAnsi="Arial" w:eastAsia="Arial" w:cs="Arial"/>
          <w:color w:val="000000" w:themeColor="text1" w:themeTint="FF" w:themeShade="FF"/>
          <w:sz w:val="24"/>
          <w:szCs w:val="24"/>
        </w:rPr>
        <w:t>ally and professionally.</w:t>
      </w:r>
    </w:p>
    <w:p w:rsidR="4866135D" w:rsidP="4866135D" w:rsidRDefault="4866135D" w14:paraId="4CCCE43E" w14:textId="141EE5BD">
      <w:pPr>
        <w:pStyle w:val="Normal"/>
        <w:spacing w:line="360" w:lineRule="auto"/>
        <w:rPr>
          <w:rFonts w:ascii="Arial" w:hAnsi="Arial" w:eastAsia="Arial" w:cs="Arial"/>
        </w:rPr>
      </w:pPr>
    </w:p>
    <w:tbl>
      <w:tblPr>
        <w:tblW w:w="9135" w:type="dxa"/>
        <w:tblBorders>
          <w:top w:val="outset" w:color="auto" w:sz="6" w:space="0"/>
          <w:left w:val="outset" w:color="auto" w:sz="6" w:space="0"/>
          <w:bottom w:val="outset" w:color="auto" w:sz="6" w:space="0"/>
          <w:right w:val="outset" w:color="auto" w:sz="6" w:space="0"/>
        </w:tblBorders>
        <w:tblCellMar>
          <w:left w:w="0" w:type="dxa"/>
          <w:right w:w="0" w:type="dxa"/>
        </w:tblCellMar>
        <w:tblLook w:val="0600" w:firstRow="0" w:lastRow="0" w:firstColumn="0" w:lastColumn="0" w:noHBand="1" w:noVBand="1"/>
      </w:tblPr>
      <w:tblGrid>
        <w:gridCol w:w="2190"/>
        <w:gridCol w:w="2535"/>
        <w:gridCol w:w="2355"/>
        <w:gridCol w:w="2055"/>
      </w:tblGrid>
      <w:tr w:rsidRPr="00072944" w:rsidR="00072944" w:rsidTr="4866135D" w14:paraId="1E0C4225" w14:textId="77777777">
        <w:trPr>
          <w:trHeight w:val="300"/>
        </w:trPr>
        <w:tc>
          <w:tcPr>
            <w:tcW w:w="219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71F68829" w14:textId="77777777">
            <w:r w:rsidRPr="00072944">
              <w:t> </w:t>
            </w:r>
          </w:p>
        </w:tc>
        <w:tc>
          <w:tcPr>
            <w:tcW w:w="253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19D27905" w14:textId="77777777">
            <w:r w:rsidRPr="00072944">
              <w:rPr>
                <w:b/>
                <w:bCs/>
              </w:rPr>
              <w:t>Short-Term Time Frame </w:t>
            </w:r>
            <w:r w:rsidRPr="00072944">
              <w:t> </w:t>
            </w:r>
          </w:p>
          <w:p w:rsidRPr="00072944" w:rsidR="00072944" w:rsidP="00072944" w:rsidRDefault="00072944" w14:paraId="3A796C7D" w14:textId="77777777">
            <w:r w:rsidRPr="00072944">
              <w:t> </w:t>
            </w:r>
          </w:p>
          <w:p w:rsidRPr="00072944" w:rsidR="00072944" w:rsidP="4866135D" w:rsidRDefault="00072944" w14:paraId="5F43CFAD" w14:textId="77777777">
            <w:pPr>
              <w:spacing w:line="240" w:lineRule="auto"/>
              <w:rPr>
                <w:rFonts w:ascii="Arial" w:hAnsi="Arial" w:eastAsia="Arial" w:cs="Arial"/>
              </w:rPr>
            </w:pPr>
            <w:r w:rsidRPr="4866135D" w:rsidR="1E118BBE">
              <w:rPr>
                <w:rFonts w:ascii="Arial" w:hAnsi="Arial" w:eastAsia="Arial" w:cs="Arial"/>
              </w:rPr>
              <w:t>What do I want to  </w:t>
            </w:r>
          </w:p>
          <w:p w:rsidRPr="00072944" w:rsidR="00072944" w:rsidP="4866135D" w:rsidRDefault="00072944" w14:paraId="4782F8A3" w14:textId="77777777">
            <w:pPr>
              <w:spacing w:line="240" w:lineRule="auto"/>
              <w:rPr>
                <w:rFonts w:ascii="Arial" w:hAnsi="Arial" w:eastAsia="Arial" w:cs="Arial"/>
              </w:rPr>
            </w:pPr>
            <w:r w:rsidRPr="4866135D" w:rsidR="1E118BBE">
              <w:rPr>
                <w:rFonts w:ascii="Arial" w:hAnsi="Arial" w:eastAsia="Arial" w:cs="Arial"/>
              </w:rPr>
              <w:t>accomplish in the next  </w:t>
            </w:r>
          </w:p>
          <w:p w:rsidRPr="00072944" w:rsidR="00072944" w:rsidP="4866135D" w:rsidRDefault="00072944" w14:paraId="0689686C" w14:textId="77777777">
            <w:pPr>
              <w:spacing w:line="240" w:lineRule="auto"/>
              <w:rPr>
                <w:rFonts w:ascii="Arial" w:hAnsi="Arial" w:eastAsia="Arial" w:cs="Arial"/>
              </w:rPr>
            </w:pPr>
            <w:r w:rsidRPr="4866135D" w:rsidR="1E118BBE">
              <w:rPr>
                <w:rFonts w:ascii="Arial" w:hAnsi="Arial" w:eastAsia="Arial" w:cs="Arial"/>
              </w:rPr>
              <w:t>three to six months? </w:t>
            </w:r>
          </w:p>
          <w:p w:rsidRPr="00072944" w:rsidR="00072944" w:rsidP="00072944" w:rsidRDefault="00072944" w14:paraId="6077BD97" w14:textId="77777777">
            <w:r w:rsidRPr="00072944">
              <w:t> </w:t>
            </w:r>
          </w:p>
        </w:tc>
        <w:tc>
          <w:tcPr>
            <w:tcW w:w="235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6CB13932" w14:textId="77777777">
            <w:r w:rsidRPr="4866135D" w:rsidR="1E118BBE">
              <w:rPr>
                <w:b w:val="1"/>
                <w:bCs w:val="1"/>
              </w:rPr>
              <w:t>Mid-Term </w:t>
            </w:r>
            <w:bookmarkStart w:name="_Int_1SY0F4rL" w:id="118265168"/>
            <w:r w:rsidRPr="4866135D" w:rsidR="1E118BBE">
              <w:rPr>
                <w:b w:val="1"/>
                <w:bCs w:val="1"/>
              </w:rPr>
              <w:t>Time Frame</w:t>
            </w:r>
            <w:bookmarkEnd w:id="118265168"/>
            <w:r w:rsidRPr="4866135D" w:rsidR="1E118BBE">
              <w:rPr>
                <w:b w:val="1"/>
                <w:bCs w:val="1"/>
              </w:rPr>
              <w:t> </w:t>
            </w:r>
            <w:r w:rsidR="1E118BBE">
              <w:rPr/>
              <w:t> </w:t>
            </w:r>
          </w:p>
          <w:p w:rsidRPr="00072944" w:rsidR="00072944" w:rsidP="4866135D" w:rsidRDefault="00072944" w14:paraId="65EC3038" w14:textId="77777777">
            <w:pPr>
              <w:spacing w:line="240" w:lineRule="auto"/>
              <w:rPr>
                <w:rFonts w:ascii="Arial" w:hAnsi="Arial" w:eastAsia="Arial" w:cs="Arial"/>
              </w:rPr>
            </w:pPr>
            <w:r w:rsidR="1E118BBE">
              <w:rPr/>
              <w:t> </w:t>
            </w:r>
          </w:p>
          <w:p w:rsidRPr="00072944" w:rsidR="00072944" w:rsidP="4866135D" w:rsidRDefault="00072944" w14:paraId="3102B454" w14:textId="77777777">
            <w:pPr>
              <w:spacing w:line="240" w:lineRule="auto"/>
              <w:rPr>
                <w:rFonts w:ascii="Arial" w:hAnsi="Arial" w:eastAsia="Arial" w:cs="Arial"/>
              </w:rPr>
            </w:pPr>
            <w:r w:rsidRPr="4866135D" w:rsidR="1E118BBE">
              <w:rPr>
                <w:rFonts w:ascii="Arial" w:hAnsi="Arial" w:eastAsia="Arial" w:cs="Arial"/>
              </w:rPr>
              <w:t>What do I want to  </w:t>
            </w:r>
          </w:p>
          <w:p w:rsidRPr="00072944" w:rsidR="00072944" w:rsidP="4866135D" w:rsidRDefault="00072944" w14:paraId="4FCCC824" w14:textId="77777777">
            <w:pPr>
              <w:spacing w:line="240" w:lineRule="auto"/>
              <w:rPr>
                <w:rFonts w:ascii="Arial" w:hAnsi="Arial" w:eastAsia="Arial" w:cs="Arial"/>
              </w:rPr>
            </w:pPr>
            <w:r w:rsidRPr="4866135D" w:rsidR="1E118BBE">
              <w:rPr>
                <w:rFonts w:ascii="Arial" w:hAnsi="Arial" w:eastAsia="Arial" w:cs="Arial"/>
              </w:rPr>
              <w:t>accomplish in the next  </w:t>
            </w:r>
          </w:p>
          <w:p w:rsidRPr="00072944" w:rsidR="00072944" w:rsidP="4866135D" w:rsidRDefault="00072944" w14:paraId="7E26EDCF" w14:textId="77777777">
            <w:pPr>
              <w:spacing w:line="240" w:lineRule="auto"/>
              <w:rPr>
                <w:rFonts w:ascii="Arial" w:hAnsi="Arial" w:eastAsia="Arial" w:cs="Arial"/>
              </w:rPr>
            </w:pPr>
            <w:r w:rsidRPr="4866135D" w:rsidR="1E118BBE">
              <w:rPr>
                <w:rFonts w:ascii="Arial" w:hAnsi="Arial" w:eastAsia="Arial" w:cs="Arial"/>
              </w:rPr>
              <w:t>six months to two years? </w:t>
            </w:r>
            <w:r w:rsidRPr="4866135D" w:rsidR="1E118BBE">
              <w:rPr>
                <w:rFonts w:ascii="Arial" w:hAnsi="Arial" w:eastAsia="Arial" w:cs="Arial"/>
              </w:rPr>
              <w:t> </w:t>
            </w:r>
          </w:p>
        </w:tc>
        <w:tc>
          <w:tcPr>
            <w:tcW w:w="2055"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367E0B25" w14:textId="77777777">
            <w:r w:rsidRPr="00072944">
              <w:rPr>
                <w:b/>
                <w:bCs/>
              </w:rPr>
              <w:t>Long-Term Time Frame </w:t>
            </w:r>
            <w:r w:rsidRPr="00072944">
              <w:t> </w:t>
            </w:r>
          </w:p>
          <w:p w:rsidRPr="00072944" w:rsidR="00072944" w:rsidP="4866135D" w:rsidRDefault="00072944" w14:paraId="1C7E687B" w14:textId="77777777">
            <w:pPr>
              <w:spacing w:line="360" w:lineRule="auto"/>
              <w:rPr>
                <w:rFonts w:ascii="Arial" w:hAnsi="Arial" w:eastAsia="Arial" w:cs="Arial"/>
              </w:rPr>
            </w:pPr>
            <w:r w:rsidR="1E118BBE">
              <w:rPr/>
              <w:t> </w:t>
            </w:r>
          </w:p>
          <w:p w:rsidRPr="00072944" w:rsidR="00072944" w:rsidP="4866135D" w:rsidRDefault="00072944" w14:paraId="387AE896" w14:textId="77777777">
            <w:pPr>
              <w:spacing w:line="240" w:lineRule="auto"/>
              <w:rPr>
                <w:rFonts w:ascii="Arial" w:hAnsi="Arial" w:eastAsia="Arial" w:cs="Arial"/>
              </w:rPr>
            </w:pPr>
            <w:r w:rsidRPr="4866135D" w:rsidR="1E118BBE">
              <w:rPr>
                <w:rFonts w:ascii="Arial" w:hAnsi="Arial" w:eastAsia="Arial" w:cs="Arial"/>
              </w:rPr>
              <w:t>What do I want to  </w:t>
            </w:r>
          </w:p>
          <w:p w:rsidRPr="00072944" w:rsidR="00072944" w:rsidP="4866135D" w:rsidRDefault="00072944" w14:paraId="5E399B48" w14:textId="77777777">
            <w:pPr>
              <w:spacing w:line="240" w:lineRule="auto"/>
              <w:rPr>
                <w:rFonts w:ascii="Arial" w:hAnsi="Arial" w:eastAsia="Arial" w:cs="Arial"/>
              </w:rPr>
            </w:pPr>
            <w:r w:rsidRPr="4866135D" w:rsidR="1E118BBE">
              <w:rPr>
                <w:rFonts w:ascii="Arial" w:hAnsi="Arial" w:eastAsia="Arial" w:cs="Arial"/>
              </w:rPr>
              <w:t>accomplish in the next  </w:t>
            </w:r>
          </w:p>
          <w:p w:rsidRPr="00072944" w:rsidR="00072944" w:rsidP="4866135D" w:rsidRDefault="00072944" w14:paraId="6306FC5C" w14:textId="77777777">
            <w:pPr>
              <w:spacing w:line="240" w:lineRule="auto"/>
              <w:rPr>
                <w:rFonts w:ascii="Arial" w:hAnsi="Arial" w:eastAsia="Arial" w:cs="Arial"/>
              </w:rPr>
            </w:pPr>
            <w:r w:rsidRPr="4866135D" w:rsidR="1E118BBE">
              <w:rPr>
                <w:rFonts w:ascii="Arial" w:hAnsi="Arial" w:eastAsia="Arial" w:cs="Arial"/>
              </w:rPr>
              <w:t>two to three years?  </w:t>
            </w:r>
          </w:p>
        </w:tc>
      </w:tr>
      <w:tr w:rsidRPr="00072944" w:rsidR="00072944" w:rsidTr="4866135D" w14:paraId="340E6365" w14:textId="77777777">
        <w:trPr>
          <w:trHeight w:val="300"/>
        </w:trPr>
        <w:tc>
          <w:tcPr>
            <w:tcW w:w="219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57524E6C" w14:textId="77777777">
            <w:r w:rsidRPr="00072944">
              <w:rPr>
                <w:b/>
                <w:bCs/>
              </w:rPr>
              <w:t>Section 1 - My Goals  </w:t>
            </w:r>
            <w:r w:rsidRPr="00072944">
              <w:t> </w:t>
            </w:r>
          </w:p>
          <w:p w:rsidRPr="00072944" w:rsidR="00072944" w:rsidP="00072944" w:rsidRDefault="00072944" w14:paraId="0D428DBA" w14:textId="15E1E2CC">
            <w:r w:rsidR="1E118BBE">
              <w:rPr/>
              <w:t> </w:t>
            </w:r>
          </w:p>
          <w:p w:rsidRPr="00072944" w:rsidR="00072944" w:rsidP="00072944" w:rsidRDefault="00072944" w14:paraId="48AE7301" w14:textId="2F64A9A7">
            <w:r w:rsidR="1E118BBE">
              <w:rPr/>
              <w:t> </w:t>
            </w:r>
          </w:p>
          <w:p w:rsidRPr="00072944" w:rsidR="00072944" w:rsidP="00072944" w:rsidRDefault="00072944" w14:paraId="677EDA62" w14:textId="77777777">
            <w:r w:rsidRPr="00072944">
              <w:t> </w:t>
            </w:r>
          </w:p>
          <w:p w:rsidRPr="00072944" w:rsidR="00072944" w:rsidP="00072944" w:rsidRDefault="00072944" w14:paraId="088CC675" w14:textId="77777777">
            <w:r w:rsidRPr="00072944">
              <w:t>  </w:t>
            </w:r>
          </w:p>
          <w:p w:rsidRPr="00072944" w:rsidR="00072944" w:rsidP="00072944" w:rsidRDefault="00072944" w14:paraId="1BA63CB7" w14:textId="77777777">
            <w:r w:rsidR="1E118BBE">
              <w:rPr/>
              <w:t> </w:t>
            </w:r>
          </w:p>
          <w:p w:rsidRPr="00072944" w:rsidR="00072944" w:rsidP="00072944" w:rsidRDefault="00072944" w14:paraId="22523A9E" w14:textId="77777777">
            <w:r w:rsidRPr="00072944">
              <w:t> </w:t>
            </w:r>
          </w:p>
          <w:p w:rsidRPr="00072944" w:rsidR="00072944" w:rsidP="00072944" w:rsidRDefault="00072944" w14:paraId="479F7832" w14:textId="77777777">
            <w:r w:rsidRPr="00072944">
              <w:t> </w:t>
            </w:r>
          </w:p>
          <w:p w:rsidRPr="00072944" w:rsidR="00072944" w:rsidP="00072944" w:rsidRDefault="00072944" w14:paraId="4BD2E3DD" w14:textId="77777777">
            <w:r w:rsidRPr="00072944">
              <w:t> </w:t>
            </w:r>
          </w:p>
        </w:tc>
        <w:tc>
          <w:tcPr>
            <w:tcW w:w="2535" w:type="dxa"/>
            <w:tcBorders>
              <w:top w:val="single" w:color="auto" w:sz="6" w:space="0"/>
              <w:left w:val="single" w:color="auto" w:sz="6" w:space="0"/>
              <w:bottom w:val="single" w:color="auto" w:sz="6" w:space="0"/>
              <w:right w:val="single" w:color="auto" w:sz="6" w:space="0"/>
            </w:tcBorders>
            <w:tcMar/>
            <w:hideMark/>
          </w:tcPr>
          <w:p w:rsidRPr="00072944" w:rsidR="00072944" w:rsidP="00072944" w:rsidRDefault="00072944" w14:paraId="66D3B85F" w14:textId="5786B205">
            <w:r w:rsidR="1E118BBE">
              <w:rPr/>
              <w:t> </w:t>
            </w:r>
          </w:p>
          <w:p w:rsidRPr="00072944" w:rsidR="00072944" w:rsidP="4866135D" w:rsidRDefault="00072944" w14:paraId="1F74C41F" w14:textId="47B44E7A">
            <w:pPr>
              <w:pStyle w:val="ListParagraph"/>
              <w:numPr>
                <w:ilvl w:val="0"/>
                <w:numId w:val="17"/>
              </w:numPr>
              <w:spacing w:line="240" w:lineRule="auto"/>
              <w:jc w:val="left"/>
              <w:rPr>
                <w:rFonts w:ascii="Arial" w:hAnsi="Arial" w:eastAsia="Arial" w:cs="Arial"/>
              </w:rPr>
            </w:pPr>
            <w:r w:rsidRPr="4866135D" w:rsidR="1E118BBE">
              <w:rPr>
                <w:rFonts w:ascii="Arial" w:hAnsi="Arial" w:eastAsia="Arial" w:cs="Arial"/>
              </w:rPr>
              <w:t>I want to graduate from</w:t>
            </w:r>
            <w:r w:rsidRPr="4866135D" w:rsidR="30D7820A">
              <w:rPr>
                <w:rFonts w:ascii="Arial" w:hAnsi="Arial" w:eastAsia="Arial" w:cs="Arial"/>
              </w:rPr>
              <w:t xml:space="preserve"> </w:t>
            </w:r>
            <w:r w:rsidRPr="4866135D" w:rsidR="1E118BBE">
              <w:rPr>
                <w:rFonts w:ascii="Arial" w:hAnsi="Arial" w:eastAsia="Arial" w:cs="Arial"/>
              </w:rPr>
              <w:t>the </w:t>
            </w:r>
            <w:r w:rsidRPr="4866135D" w:rsidR="1E118BBE">
              <w:rPr>
                <w:rFonts w:ascii="Arial" w:hAnsi="Arial" w:eastAsia="Arial" w:cs="Arial"/>
              </w:rPr>
              <w:t>CertHE</w:t>
            </w:r>
            <w:r w:rsidRPr="4866135D" w:rsidR="1E118BBE">
              <w:rPr>
                <w:rFonts w:ascii="Arial" w:hAnsi="Arial" w:eastAsia="Arial" w:cs="Arial"/>
              </w:rPr>
              <w:t> </w:t>
            </w:r>
            <w:r w:rsidRPr="4866135D" w:rsidR="1E118BBE">
              <w:rPr>
                <w:rFonts w:ascii="Arial" w:hAnsi="Arial" w:eastAsia="Arial" w:cs="Arial"/>
              </w:rPr>
              <w:t>busi</w:t>
            </w:r>
            <w:r w:rsidRPr="4866135D" w:rsidR="57563FA1">
              <w:rPr>
                <w:rFonts w:ascii="Arial" w:hAnsi="Arial" w:eastAsia="Arial" w:cs="Arial"/>
              </w:rPr>
              <w:t>n</w:t>
            </w:r>
            <w:r w:rsidRPr="4866135D" w:rsidR="1E118BBE">
              <w:rPr>
                <w:rFonts w:ascii="Arial" w:hAnsi="Arial" w:eastAsia="Arial" w:cs="Arial"/>
              </w:rPr>
              <w:t>ess</w:t>
            </w:r>
            <w:r w:rsidRPr="4866135D" w:rsidR="1E118BBE">
              <w:rPr>
                <w:rFonts w:ascii="Arial" w:hAnsi="Arial" w:eastAsia="Arial" w:cs="Arial"/>
              </w:rPr>
              <w:t> with high marks in the next three months.</w:t>
            </w:r>
          </w:p>
          <w:p w:rsidRPr="00072944" w:rsidR="00072944" w:rsidP="4866135D" w:rsidRDefault="00072944" w14:paraId="6354F2D8" w14:textId="196D8053">
            <w:pPr>
              <w:pStyle w:val="ListParagraph"/>
              <w:spacing w:line="240" w:lineRule="auto"/>
              <w:ind w:left="720"/>
              <w:jc w:val="left"/>
              <w:rPr>
                <w:rFonts w:ascii="Arial" w:hAnsi="Arial" w:eastAsia="Arial" w:cs="Arial"/>
              </w:rPr>
            </w:pPr>
            <w:r w:rsidRPr="4866135D" w:rsidR="1E118BBE">
              <w:rPr>
                <w:rFonts w:ascii="Arial" w:hAnsi="Arial" w:eastAsia="Arial" w:cs="Arial"/>
              </w:rPr>
              <w:t> </w:t>
            </w:r>
          </w:p>
          <w:p w:rsidRPr="00072944" w:rsidR="00072944" w:rsidP="4866135D" w:rsidRDefault="00072944" w14:paraId="4CF53C9B" w14:textId="6D913A65">
            <w:pPr>
              <w:pStyle w:val="ListParagraph"/>
              <w:numPr>
                <w:ilvl w:val="0"/>
                <w:numId w:val="17"/>
              </w:numPr>
              <w:spacing w:line="240" w:lineRule="auto"/>
              <w:rPr>
                <w:rFonts w:ascii="Arial" w:hAnsi="Arial" w:eastAsia="Arial" w:cs="Arial"/>
              </w:rPr>
            </w:pPr>
            <w:r w:rsidRPr="4866135D" w:rsidR="1E118BBE">
              <w:rPr>
                <w:rFonts w:ascii="Arial" w:hAnsi="Arial" w:eastAsia="Arial" w:cs="Arial"/>
              </w:rPr>
              <w:t xml:space="preserve">I </w:t>
            </w:r>
            <w:r w:rsidRPr="4866135D" w:rsidR="7B62AEC8">
              <w:rPr>
                <w:rFonts w:ascii="Arial" w:hAnsi="Arial" w:eastAsia="Arial" w:cs="Arial"/>
              </w:rPr>
              <w:t>want to</w:t>
            </w:r>
            <w:r w:rsidRPr="4866135D" w:rsidR="11B3D72E">
              <w:rPr>
                <w:rFonts w:ascii="Arial" w:hAnsi="Arial" w:eastAsia="Arial" w:cs="Arial"/>
              </w:rPr>
              <w:t xml:space="preserve"> gain </w:t>
            </w:r>
            <w:r w:rsidRPr="4866135D" w:rsidR="6B9866AB">
              <w:rPr>
                <w:rFonts w:ascii="Arial" w:hAnsi="Arial" w:eastAsia="Arial" w:cs="Arial"/>
              </w:rPr>
              <w:t>understanding of</w:t>
            </w:r>
            <w:r w:rsidRPr="4866135D" w:rsidR="11B3D72E">
              <w:rPr>
                <w:rFonts w:ascii="Arial" w:hAnsi="Arial" w:eastAsia="Arial" w:cs="Arial"/>
              </w:rPr>
              <w:t xml:space="preserve"> UK care regulations (CQC </w:t>
            </w:r>
            <w:r w:rsidRPr="4866135D" w:rsidR="21EBE2C4">
              <w:rPr>
                <w:rFonts w:ascii="Arial" w:hAnsi="Arial" w:eastAsia="Arial" w:cs="Arial"/>
              </w:rPr>
              <w:t>requirements)</w:t>
            </w:r>
          </w:p>
          <w:p w:rsidR="4866135D" w:rsidP="4866135D" w:rsidRDefault="4866135D" w14:paraId="067A38A3" w14:textId="2E1BB1AB">
            <w:pPr>
              <w:pStyle w:val="ListParagraph"/>
              <w:spacing w:line="240" w:lineRule="auto"/>
              <w:ind w:left="720"/>
              <w:rPr>
                <w:rFonts w:ascii="Arial" w:hAnsi="Arial" w:eastAsia="Arial" w:cs="Arial"/>
              </w:rPr>
            </w:pPr>
          </w:p>
          <w:p w:rsidRPr="00072944" w:rsidR="00072944" w:rsidP="4866135D" w:rsidRDefault="00072944" w14:paraId="7722F4FA" w14:textId="66941291">
            <w:pPr>
              <w:pStyle w:val="ListParagraph"/>
              <w:numPr>
                <w:ilvl w:val="0"/>
                <w:numId w:val="17"/>
              </w:numPr>
              <w:spacing w:line="240" w:lineRule="auto"/>
              <w:rPr>
                <w:rFonts w:ascii="Arial" w:hAnsi="Arial" w:eastAsia="Arial" w:cs="Arial"/>
              </w:rPr>
            </w:pPr>
            <w:r w:rsidRPr="4866135D" w:rsidR="1E118BBE">
              <w:rPr>
                <w:rFonts w:ascii="Arial" w:hAnsi="Arial" w:eastAsia="Arial" w:cs="Arial"/>
              </w:rPr>
              <w:t xml:space="preserve">I </w:t>
            </w:r>
            <w:r w:rsidRPr="4866135D" w:rsidR="554CAFA8">
              <w:rPr>
                <w:rFonts w:ascii="Arial" w:hAnsi="Arial" w:eastAsia="Arial" w:cs="Arial"/>
              </w:rPr>
              <w:t>want to</w:t>
            </w:r>
            <w:r w:rsidRPr="4866135D" w:rsidR="554CAFA8">
              <w:rPr>
                <w:rFonts w:ascii="Arial" w:hAnsi="Arial" w:eastAsia="Arial" w:cs="Arial"/>
              </w:rPr>
              <w:t xml:space="preserve"> improve confidence in presenting my business plan</w:t>
            </w:r>
          </w:p>
        </w:tc>
        <w:tc>
          <w:tcPr>
            <w:tcW w:w="235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131CFF87" w14:textId="77777777">
            <w:pPr>
              <w:spacing w:line="240" w:lineRule="auto"/>
              <w:rPr>
                <w:rFonts w:ascii="Arial" w:hAnsi="Arial" w:eastAsia="Arial" w:cs="Arial"/>
              </w:rPr>
            </w:pPr>
            <w:r w:rsidR="1E118BBE">
              <w:rPr/>
              <w:t> </w:t>
            </w:r>
          </w:p>
          <w:p w:rsidRPr="00072944" w:rsidR="00072944" w:rsidP="4866135D" w:rsidRDefault="00072944" w14:paraId="5A839650" w14:textId="7EEDD3ED">
            <w:pPr>
              <w:numPr>
                <w:ilvl w:val="0"/>
                <w:numId w:val="4"/>
              </w:numPr>
              <w:spacing w:line="240" w:lineRule="auto"/>
              <w:rPr>
                <w:rFonts w:ascii="Arial" w:hAnsi="Arial" w:eastAsia="Arial" w:cs="Arial"/>
              </w:rPr>
            </w:pPr>
            <w:r w:rsidRPr="4866135D" w:rsidR="1E118BBE">
              <w:rPr>
                <w:rFonts w:ascii="Arial" w:hAnsi="Arial" w:eastAsia="Arial" w:cs="Arial"/>
              </w:rPr>
              <w:t xml:space="preserve">I </w:t>
            </w:r>
            <w:r w:rsidRPr="4866135D" w:rsidR="4A0930F6">
              <w:rPr>
                <w:rFonts w:ascii="Arial" w:hAnsi="Arial" w:eastAsia="Arial" w:cs="Arial"/>
              </w:rPr>
              <w:t>want to</w:t>
            </w:r>
            <w:r w:rsidRPr="4866135D" w:rsidR="578B3D56">
              <w:rPr>
                <w:rFonts w:ascii="Arial" w:hAnsi="Arial" w:eastAsia="Arial" w:cs="Arial"/>
              </w:rPr>
              <w:t xml:space="preserve"> develop</w:t>
            </w:r>
            <w:r w:rsidRPr="4866135D" w:rsidR="177A555E">
              <w:rPr>
                <w:rFonts w:ascii="Arial" w:hAnsi="Arial" w:eastAsia="Arial" w:cs="Arial"/>
              </w:rPr>
              <w:t xml:space="preserve"> </w:t>
            </w:r>
            <w:r w:rsidRPr="4866135D" w:rsidR="4F5DC76B">
              <w:rPr>
                <w:rFonts w:ascii="Arial" w:hAnsi="Arial" w:eastAsia="Arial" w:cs="Arial"/>
              </w:rPr>
              <w:t>better leadership</w:t>
            </w:r>
            <w:r w:rsidRPr="4866135D" w:rsidR="578B3D56">
              <w:rPr>
                <w:rFonts w:ascii="Arial" w:hAnsi="Arial" w:eastAsia="Arial" w:cs="Arial"/>
              </w:rPr>
              <w:t xml:space="preserve"> and team manage</w:t>
            </w:r>
            <w:r w:rsidRPr="4866135D" w:rsidR="73C6762F">
              <w:rPr>
                <w:rFonts w:ascii="Arial" w:hAnsi="Arial" w:eastAsia="Arial" w:cs="Arial"/>
              </w:rPr>
              <w:t xml:space="preserve">ment </w:t>
            </w:r>
            <w:r w:rsidRPr="4866135D" w:rsidR="3FBA2500">
              <w:rPr>
                <w:rFonts w:ascii="Arial" w:hAnsi="Arial" w:eastAsia="Arial" w:cs="Arial"/>
              </w:rPr>
              <w:t>skills.</w:t>
            </w:r>
          </w:p>
          <w:p w:rsidRPr="00072944" w:rsidR="00072944" w:rsidP="4866135D" w:rsidRDefault="00072944" w14:paraId="052A64B7" w14:textId="64589E3C">
            <w:pPr>
              <w:numPr>
                <w:ilvl w:val="0"/>
                <w:numId w:val="5"/>
              </w:numPr>
              <w:spacing w:line="240" w:lineRule="auto"/>
              <w:rPr>
                <w:rFonts w:ascii="Arial" w:hAnsi="Arial" w:eastAsia="Arial" w:cs="Arial"/>
              </w:rPr>
            </w:pPr>
            <w:r w:rsidRPr="4866135D" w:rsidR="1E118BBE">
              <w:rPr>
                <w:rFonts w:ascii="Arial" w:hAnsi="Arial" w:eastAsia="Arial" w:cs="Arial"/>
              </w:rPr>
              <w:t xml:space="preserve">I </w:t>
            </w:r>
            <w:r w:rsidRPr="4866135D" w:rsidR="45C27467">
              <w:rPr>
                <w:rFonts w:ascii="Arial" w:hAnsi="Arial" w:eastAsia="Arial" w:cs="Arial"/>
              </w:rPr>
              <w:t>want to</w:t>
            </w:r>
            <w:r w:rsidRPr="4866135D" w:rsidR="6B8A0ADD">
              <w:rPr>
                <w:rFonts w:ascii="Arial" w:hAnsi="Arial" w:eastAsia="Arial" w:cs="Arial"/>
              </w:rPr>
              <w:t xml:space="preserve"> </w:t>
            </w:r>
            <w:r w:rsidRPr="4866135D" w:rsidR="50A3DA71">
              <w:rPr>
                <w:rFonts w:ascii="Arial" w:hAnsi="Arial" w:eastAsia="Arial" w:cs="Arial"/>
              </w:rPr>
              <w:t xml:space="preserve">complete relevant care training </w:t>
            </w:r>
            <w:r w:rsidRPr="4866135D" w:rsidR="4FD3748C">
              <w:rPr>
                <w:rFonts w:ascii="Arial" w:hAnsi="Arial" w:eastAsia="Arial" w:cs="Arial"/>
              </w:rPr>
              <w:t>(</w:t>
            </w:r>
            <w:r w:rsidRPr="4866135D" w:rsidR="50A3DA71">
              <w:rPr>
                <w:rFonts w:ascii="Arial" w:hAnsi="Arial" w:eastAsia="Arial" w:cs="Arial"/>
              </w:rPr>
              <w:t>e.g.</w:t>
            </w:r>
            <w:r w:rsidRPr="4866135D" w:rsidR="2511751E">
              <w:rPr>
                <w:rFonts w:ascii="Arial" w:hAnsi="Arial" w:eastAsia="Arial" w:cs="Arial"/>
              </w:rPr>
              <w:t xml:space="preserve"> safeguarding and first aid)</w:t>
            </w:r>
          </w:p>
          <w:p w:rsidRPr="00072944" w:rsidR="00072944" w:rsidP="4866135D" w:rsidRDefault="00072944" w14:paraId="4666784D" w14:textId="4F9DDA9C">
            <w:pPr>
              <w:numPr>
                <w:ilvl w:val="0"/>
                <w:numId w:val="6"/>
              </w:numPr>
              <w:spacing w:line="240" w:lineRule="auto"/>
              <w:rPr>
                <w:rFonts w:ascii="Arial" w:hAnsi="Arial" w:eastAsia="Arial" w:cs="Arial"/>
              </w:rPr>
            </w:pPr>
            <w:r w:rsidRPr="4866135D" w:rsidR="1E118BBE">
              <w:rPr>
                <w:rFonts w:ascii="Arial" w:hAnsi="Arial" w:eastAsia="Arial" w:cs="Arial"/>
              </w:rPr>
              <w:t xml:space="preserve">I </w:t>
            </w:r>
            <w:r w:rsidRPr="4866135D" w:rsidR="05BCD3E6">
              <w:rPr>
                <w:rFonts w:ascii="Arial" w:hAnsi="Arial" w:eastAsia="Arial" w:cs="Arial"/>
              </w:rPr>
              <w:t>want </w:t>
            </w:r>
            <w:r w:rsidRPr="4866135D" w:rsidR="26C9CB72">
              <w:rPr>
                <w:rFonts w:ascii="Arial" w:hAnsi="Arial" w:eastAsia="Arial" w:cs="Arial"/>
              </w:rPr>
              <w:t>to present</w:t>
            </w:r>
            <w:r w:rsidRPr="4866135D" w:rsidR="568FFE75">
              <w:rPr>
                <w:rFonts w:ascii="Arial" w:hAnsi="Arial" w:eastAsia="Arial" w:cs="Arial"/>
              </w:rPr>
              <w:t xml:space="preserve"> </w:t>
            </w:r>
            <w:r w:rsidRPr="4866135D" w:rsidR="7237DFD2">
              <w:rPr>
                <w:rFonts w:ascii="Arial" w:hAnsi="Arial" w:eastAsia="Arial" w:cs="Arial"/>
              </w:rPr>
              <w:t>my</w:t>
            </w:r>
            <w:r w:rsidRPr="4866135D" w:rsidR="568FFE75">
              <w:rPr>
                <w:rFonts w:ascii="Arial" w:hAnsi="Arial" w:eastAsia="Arial" w:cs="Arial"/>
              </w:rPr>
              <w:t xml:space="preserve"> business plan to a bank for funding.</w:t>
            </w:r>
          </w:p>
          <w:p w:rsidRPr="00072944" w:rsidR="00072944" w:rsidP="00072944" w:rsidRDefault="00072944" w14:paraId="6422082C" w14:textId="77777777">
            <w:r w:rsidRPr="00072944">
              <w:t> </w:t>
            </w:r>
          </w:p>
        </w:tc>
        <w:tc>
          <w:tcPr>
            <w:tcW w:w="205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08A076E6" w14:textId="14FCEC54">
            <w:pPr>
              <w:numPr>
                <w:ilvl w:val="0"/>
                <w:numId w:val="7"/>
              </w:numPr>
              <w:spacing w:line="240" w:lineRule="auto"/>
              <w:rPr>
                <w:rFonts w:ascii="Arial" w:hAnsi="Arial" w:eastAsia="Arial" w:cs="Arial"/>
              </w:rPr>
            </w:pPr>
            <w:r w:rsidRPr="4866135D" w:rsidR="1E118BBE">
              <w:rPr>
                <w:rFonts w:ascii="Arial" w:hAnsi="Arial" w:eastAsia="Arial" w:cs="Arial"/>
              </w:rPr>
              <w:t xml:space="preserve">I </w:t>
            </w:r>
            <w:r w:rsidRPr="4866135D" w:rsidR="20CCB15F">
              <w:rPr>
                <w:rFonts w:ascii="Arial" w:hAnsi="Arial" w:eastAsia="Arial" w:cs="Arial"/>
              </w:rPr>
              <w:t xml:space="preserve">want to complete my </w:t>
            </w:r>
            <w:r w:rsidRPr="4866135D" w:rsidR="20CCB15F">
              <w:rPr>
                <w:rFonts w:ascii="Arial" w:hAnsi="Arial" w:eastAsia="Arial" w:cs="Arial"/>
              </w:rPr>
              <w:t>master's</w:t>
            </w:r>
            <w:r w:rsidRPr="4866135D" w:rsidR="20CCB15F">
              <w:rPr>
                <w:rFonts w:ascii="Arial" w:hAnsi="Arial" w:eastAsia="Arial" w:cs="Arial"/>
              </w:rPr>
              <w:t xml:space="preserve"> degree in business.</w:t>
            </w:r>
          </w:p>
          <w:p w:rsidRPr="00072944" w:rsidR="00072944" w:rsidP="4866135D" w:rsidRDefault="00072944" w14:paraId="0EFE1326" w14:textId="46B5252C">
            <w:pPr>
              <w:numPr>
                <w:ilvl w:val="0"/>
                <w:numId w:val="8"/>
              </w:numPr>
              <w:spacing w:line="240" w:lineRule="auto"/>
              <w:rPr>
                <w:rFonts w:ascii="Arial" w:hAnsi="Arial" w:eastAsia="Arial" w:cs="Arial"/>
              </w:rPr>
            </w:pPr>
            <w:r w:rsidRPr="4866135D" w:rsidR="1E118BBE">
              <w:rPr>
                <w:rFonts w:ascii="Arial" w:hAnsi="Arial" w:eastAsia="Arial" w:cs="Arial"/>
              </w:rPr>
              <w:t>I </w:t>
            </w:r>
            <w:r w:rsidRPr="4866135D" w:rsidR="649A61C8">
              <w:rPr>
                <w:rFonts w:ascii="Arial" w:hAnsi="Arial" w:eastAsia="Arial" w:cs="Arial"/>
              </w:rPr>
              <w:t>want to</w:t>
            </w:r>
            <w:r w:rsidRPr="4866135D" w:rsidR="3C4E7978">
              <w:rPr>
                <w:rFonts w:ascii="Arial" w:hAnsi="Arial" w:eastAsia="Arial" w:cs="Arial"/>
              </w:rPr>
              <w:t xml:space="preserve"> complete any studying available for business</w:t>
            </w:r>
          </w:p>
          <w:p w:rsidRPr="00072944" w:rsidR="00072944" w:rsidP="4866135D" w:rsidRDefault="00072944" w14:paraId="4431581F" w14:textId="2ADF1E1E">
            <w:pPr>
              <w:numPr>
                <w:ilvl w:val="0"/>
                <w:numId w:val="9"/>
              </w:numPr>
              <w:spacing w:line="240" w:lineRule="auto"/>
              <w:rPr>
                <w:rFonts w:ascii="Arial" w:hAnsi="Arial" w:eastAsia="Arial" w:cs="Arial"/>
              </w:rPr>
            </w:pPr>
            <w:r w:rsidRPr="4866135D" w:rsidR="22340CA3">
              <w:rPr>
                <w:rFonts w:ascii="Arial" w:hAnsi="Arial" w:eastAsia="Arial" w:cs="Arial"/>
              </w:rPr>
              <w:t>I</w:t>
            </w:r>
            <w:r w:rsidRPr="4866135D" w:rsidR="1E118BBE">
              <w:rPr>
                <w:rFonts w:ascii="Arial" w:hAnsi="Arial" w:eastAsia="Arial" w:cs="Arial"/>
              </w:rPr>
              <w:t xml:space="preserve"> </w:t>
            </w:r>
            <w:r w:rsidRPr="4866135D" w:rsidR="2020845B">
              <w:rPr>
                <w:rFonts w:ascii="Arial" w:hAnsi="Arial" w:eastAsia="Arial" w:cs="Arial"/>
              </w:rPr>
              <w:t xml:space="preserve">want to make another business plan for expansion in my </w:t>
            </w:r>
            <w:r w:rsidRPr="4866135D" w:rsidR="2FB7271C">
              <w:rPr>
                <w:rFonts w:ascii="Arial" w:hAnsi="Arial" w:eastAsia="Arial" w:cs="Arial"/>
              </w:rPr>
              <w:t>respite care business</w:t>
            </w:r>
          </w:p>
        </w:tc>
      </w:tr>
      <w:tr w:rsidRPr="00072944" w:rsidR="00072944" w:rsidTr="4866135D" w14:paraId="6902BA28" w14:textId="77777777">
        <w:trPr>
          <w:trHeight w:val="300"/>
        </w:trPr>
        <w:tc>
          <w:tcPr>
            <w:tcW w:w="219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772D790A" w14:textId="4ED59E14">
            <w:r w:rsidRPr="4866135D" w:rsidR="1E118BBE">
              <w:rPr>
                <w:b w:val="1"/>
                <w:bCs w:val="1"/>
              </w:rPr>
              <w:t xml:space="preserve">Section 2 - Skills and Knowledge to </w:t>
            </w:r>
            <w:r w:rsidRPr="4866135D" w:rsidR="1D6A5DBC">
              <w:rPr>
                <w:b w:val="1"/>
                <w:bCs w:val="1"/>
              </w:rPr>
              <w:t>be learned</w:t>
            </w:r>
            <w:r w:rsidRPr="4866135D" w:rsidR="1E118BBE">
              <w:rPr>
                <w:b w:val="1"/>
                <w:bCs w:val="1"/>
              </w:rPr>
              <w:t> </w:t>
            </w:r>
            <w:r w:rsidR="1E118BBE">
              <w:rPr/>
              <w:t> </w:t>
            </w:r>
          </w:p>
          <w:p w:rsidRPr="00072944" w:rsidR="00072944" w:rsidP="00072944" w:rsidRDefault="00072944" w14:paraId="268979C8" w14:textId="77777777">
            <w:r w:rsidR="1E118BBE">
              <w:rPr/>
              <w:t> </w:t>
            </w:r>
          </w:p>
          <w:p w:rsidRPr="00072944" w:rsidR="00072944" w:rsidP="00072944" w:rsidRDefault="00072944" w14:paraId="5AD7738D" w14:textId="77777777">
            <w:r w:rsidRPr="00072944">
              <w:t>  </w:t>
            </w:r>
          </w:p>
          <w:p w:rsidRPr="00072944" w:rsidR="00072944" w:rsidP="00072944" w:rsidRDefault="00072944" w14:paraId="1678CB0F" w14:textId="77777777">
            <w:r w:rsidRPr="00072944">
              <w:t>  </w:t>
            </w:r>
          </w:p>
          <w:p w:rsidRPr="00072944" w:rsidR="00072944" w:rsidP="00072944" w:rsidRDefault="00072944" w14:paraId="3312B8F8" w14:textId="77777777">
            <w:r w:rsidR="1E118BBE">
              <w:rPr/>
              <w:t> </w:t>
            </w:r>
          </w:p>
          <w:p w:rsidRPr="00072944" w:rsidR="00072944" w:rsidP="00072944" w:rsidRDefault="00072944" w14:paraId="1B8C1AAE" w14:textId="265B21E0">
            <w:r w:rsidR="1E118BBE">
              <w:rPr/>
              <w:t> </w:t>
            </w:r>
          </w:p>
          <w:p w:rsidRPr="00072944" w:rsidR="00072944" w:rsidP="00072944" w:rsidRDefault="00072944" w14:paraId="68E8505D" w14:textId="77777777">
            <w:r w:rsidRPr="00072944">
              <w:t> </w:t>
            </w:r>
          </w:p>
          <w:p w:rsidRPr="00072944" w:rsidR="00072944" w:rsidP="00072944" w:rsidRDefault="00072944" w14:paraId="335FE0BE" w14:textId="77777777">
            <w:r w:rsidRPr="00072944">
              <w:t> </w:t>
            </w:r>
          </w:p>
          <w:p w:rsidRPr="00072944" w:rsidR="00072944" w:rsidP="00072944" w:rsidRDefault="00072944" w14:paraId="003DB484" w14:textId="77777777">
            <w:r w:rsidRPr="00072944">
              <w:t> </w:t>
            </w:r>
          </w:p>
        </w:tc>
        <w:tc>
          <w:tcPr>
            <w:tcW w:w="2535" w:type="dxa"/>
            <w:tcBorders>
              <w:top w:val="single" w:color="auto" w:sz="6" w:space="0"/>
              <w:left w:val="single" w:color="auto" w:sz="6" w:space="0"/>
              <w:bottom w:val="single" w:color="auto" w:sz="6" w:space="0"/>
              <w:right w:val="single" w:color="auto" w:sz="6" w:space="0"/>
            </w:tcBorders>
            <w:tcMar/>
            <w:hideMark/>
          </w:tcPr>
          <w:p w:rsidRPr="00072944" w:rsidR="00072944" w:rsidP="00072944" w:rsidRDefault="00072944" w14:paraId="5A42D71C" w14:textId="77777777">
            <w:r w:rsidRPr="00072944">
              <w:t> </w:t>
            </w:r>
          </w:p>
          <w:p w:rsidRPr="00072944" w:rsidR="00072944" w:rsidP="4866135D" w:rsidRDefault="00072944" w14:paraId="62A68664" w14:textId="5E8F5482">
            <w:pPr>
              <w:numPr>
                <w:ilvl w:val="0"/>
                <w:numId w:val="10"/>
              </w:numPr>
              <w:spacing w:line="240" w:lineRule="auto"/>
              <w:rPr>
                <w:rFonts w:ascii="Arial" w:hAnsi="Arial" w:eastAsia="Arial" w:cs="Arial"/>
              </w:rPr>
            </w:pPr>
            <w:r w:rsidRPr="4866135D" w:rsidR="1E118BBE">
              <w:rPr>
                <w:rFonts w:ascii="Arial" w:hAnsi="Arial" w:eastAsia="Arial" w:cs="Arial"/>
              </w:rPr>
              <w:t>Complete assignment, </w:t>
            </w:r>
            <w:r w:rsidRPr="4866135D" w:rsidR="1E118BBE">
              <w:rPr>
                <w:rFonts w:ascii="Arial" w:hAnsi="Arial" w:eastAsia="Arial" w:cs="Arial"/>
              </w:rPr>
              <w:t>and time management to</w:t>
            </w:r>
            <w:r w:rsidR="1E118BBE">
              <w:rPr/>
              <w:t xml:space="preserve"> </w:t>
            </w:r>
            <w:r w:rsidRPr="4866135D" w:rsidR="1E118BBE">
              <w:rPr>
                <w:rFonts w:ascii="Arial" w:hAnsi="Arial" w:eastAsia="Arial" w:cs="Arial"/>
              </w:rPr>
              <w:t>complete</w:t>
            </w:r>
            <w:r w:rsidR="1E118BBE">
              <w:rPr/>
              <w:t xml:space="preserve"> </w:t>
            </w:r>
            <w:r w:rsidRPr="4866135D" w:rsidR="1E118BBE">
              <w:rPr>
                <w:rFonts w:ascii="Arial" w:hAnsi="Arial" w:eastAsia="Arial" w:cs="Arial"/>
              </w:rPr>
              <w:t>deadlines, ask information for resits.  </w:t>
            </w:r>
          </w:p>
          <w:p w:rsidRPr="00072944" w:rsidR="00072944" w:rsidP="4866135D" w:rsidRDefault="00072944" w14:paraId="1CC56E04" w14:textId="3105FDDE">
            <w:pPr>
              <w:pStyle w:val="ListParagraph"/>
              <w:numPr>
                <w:ilvl w:val="0"/>
                <w:numId w:val="10"/>
              </w:numPr>
              <w:spacing w:line="240" w:lineRule="auto"/>
              <w:rPr>
                <w:rFonts w:ascii="Arial" w:hAnsi="Arial" w:eastAsia="Arial" w:cs="Arial"/>
              </w:rPr>
            </w:pPr>
            <w:r w:rsidRPr="4866135D" w:rsidR="2866A2CC">
              <w:rPr>
                <w:rFonts w:ascii="Arial" w:hAnsi="Arial" w:eastAsia="Arial" w:cs="Arial"/>
              </w:rPr>
              <w:t>Research CQC guidelines and start learning them</w:t>
            </w:r>
            <w:r w:rsidRPr="4866135D" w:rsidR="61986CD5">
              <w:rPr>
                <w:rFonts w:ascii="Arial" w:hAnsi="Arial" w:eastAsia="Arial" w:cs="Arial"/>
              </w:rPr>
              <w:t>.</w:t>
            </w:r>
          </w:p>
          <w:p w:rsidRPr="00072944" w:rsidR="00072944" w:rsidP="4866135D" w:rsidRDefault="00072944" w14:paraId="51433EFD" w14:textId="69CE537D">
            <w:pPr>
              <w:pStyle w:val="ListParagraph"/>
              <w:numPr>
                <w:ilvl w:val="0"/>
                <w:numId w:val="10"/>
              </w:numPr>
              <w:spacing w:line="240" w:lineRule="auto"/>
              <w:rPr>
                <w:rFonts w:ascii="Arial" w:hAnsi="Arial" w:eastAsia="Arial" w:cs="Arial"/>
              </w:rPr>
            </w:pPr>
            <w:r w:rsidRPr="4866135D" w:rsidR="61986CD5">
              <w:rPr>
                <w:rFonts w:ascii="Arial" w:hAnsi="Arial" w:eastAsia="Arial" w:cs="Arial"/>
              </w:rPr>
              <w:t xml:space="preserve">Practice pitching my </w:t>
            </w:r>
            <w:r w:rsidRPr="4866135D" w:rsidR="58E23BC1">
              <w:rPr>
                <w:rFonts w:ascii="Arial" w:hAnsi="Arial" w:eastAsia="Arial" w:cs="Arial"/>
              </w:rPr>
              <w:t>business</w:t>
            </w:r>
            <w:r w:rsidRPr="4866135D" w:rsidR="61986CD5">
              <w:rPr>
                <w:rFonts w:ascii="Arial" w:hAnsi="Arial" w:eastAsia="Arial" w:cs="Arial"/>
              </w:rPr>
              <w:t xml:space="preserve"> plan weekly.</w:t>
            </w:r>
          </w:p>
        </w:tc>
        <w:tc>
          <w:tcPr>
            <w:tcW w:w="2355" w:type="dxa"/>
            <w:tcBorders>
              <w:top w:val="single" w:color="auto" w:sz="6" w:space="0"/>
              <w:left w:val="single" w:color="auto" w:sz="6" w:space="0"/>
              <w:bottom w:val="single" w:color="auto" w:sz="6" w:space="0"/>
              <w:right w:val="single" w:color="auto" w:sz="6" w:space="0"/>
            </w:tcBorders>
            <w:tcMar/>
            <w:hideMark/>
          </w:tcPr>
          <w:p w:rsidR="4866135D" w:rsidP="4866135D" w:rsidRDefault="4866135D" w14:paraId="72EF45AB" w14:textId="7E707ABE">
            <w:pPr>
              <w:pStyle w:val="ListParagraph"/>
              <w:spacing w:line="240" w:lineRule="auto"/>
              <w:ind w:left="720"/>
              <w:rPr>
                <w:sz w:val="24"/>
                <w:szCs w:val="24"/>
              </w:rPr>
            </w:pPr>
          </w:p>
          <w:p w:rsidRPr="00072944" w:rsidR="00072944" w:rsidP="4866135D" w:rsidRDefault="00072944" w14:paraId="2F88633F" w14:textId="14E6D917">
            <w:pPr>
              <w:pStyle w:val="Normal"/>
              <w:spacing w:line="240" w:lineRule="auto"/>
              <w:ind w:left="0"/>
              <w:rPr>
                <w:rFonts w:ascii="Arial" w:hAnsi="Arial" w:eastAsia="Arial" w:cs="Arial"/>
                <w:sz w:val="24"/>
                <w:szCs w:val="24"/>
              </w:rPr>
            </w:pPr>
            <w:r w:rsidRPr="4866135D" w:rsidR="2C18E85D">
              <w:rPr>
                <w:sz w:val="24"/>
                <w:szCs w:val="24"/>
              </w:rPr>
              <w:t xml:space="preserve">       </w:t>
            </w:r>
            <w:r w:rsidRPr="4866135D" w:rsidR="5B94AF35">
              <w:rPr>
                <w:rFonts w:ascii="Arial" w:hAnsi="Arial" w:eastAsia="Arial" w:cs="Arial"/>
                <w:sz w:val="24"/>
                <w:szCs w:val="24"/>
              </w:rPr>
              <w:t>1.</w:t>
            </w:r>
          </w:p>
          <w:p w:rsidRPr="00072944" w:rsidR="00072944" w:rsidP="4866135D" w:rsidRDefault="00072944" w14:paraId="0ABA30B5" w14:textId="50380B1A">
            <w:pPr>
              <w:pStyle w:val="Normal"/>
              <w:spacing w:line="240" w:lineRule="auto"/>
              <w:ind w:left="720"/>
              <w:rPr>
                <w:rFonts w:ascii="Arial" w:hAnsi="Arial" w:eastAsia="Arial" w:cs="Arial"/>
                <w:sz w:val="24"/>
                <w:szCs w:val="24"/>
              </w:rPr>
            </w:pPr>
            <w:r w:rsidRPr="4866135D" w:rsidR="7B7FD6DB">
              <w:rPr>
                <w:rFonts w:ascii="Arial" w:hAnsi="Arial" w:eastAsia="Arial" w:cs="Arial"/>
                <w:sz w:val="24"/>
                <w:szCs w:val="24"/>
              </w:rPr>
              <w:t xml:space="preserve">Complete my assignments for level 5 &amp; 6 </w:t>
            </w:r>
            <w:r w:rsidRPr="4866135D" w:rsidR="3CFB2E11">
              <w:rPr>
                <w:rFonts w:ascii="Arial" w:hAnsi="Arial" w:eastAsia="Arial" w:cs="Arial"/>
                <w:sz w:val="24"/>
                <w:szCs w:val="24"/>
              </w:rPr>
              <w:t>with high marks</w:t>
            </w:r>
          </w:p>
          <w:p w:rsidRPr="00072944" w:rsidR="00072944" w:rsidP="4866135D" w:rsidRDefault="00072944" w14:paraId="095538B0" w14:textId="1FB443A6">
            <w:pPr>
              <w:pStyle w:val="Normal"/>
              <w:spacing w:line="240" w:lineRule="auto"/>
              <w:ind w:left="0"/>
              <w:rPr>
                <w:rFonts w:ascii="Arial" w:hAnsi="Arial" w:eastAsia="Arial" w:cs="Arial"/>
                <w:sz w:val="24"/>
                <w:szCs w:val="24"/>
              </w:rPr>
            </w:pPr>
            <w:r w:rsidRPr="4866135D" w:rsidR="3B23A0DD">
              <w:rPr>
                <w:rFonts w:ascii="Arial" w:hAnsi="Arial" w:eastAsia="Arial" w:cs="Arial"/>
                <w:sz w:val="24"/>
                <w:szCs w:val="24"/>
              </w:rPr>
              <w:t xml:space="preserve">     2.</w:t>
            </w:r>
          </w:p>
          <w:p w:rsidRPr="00072944" w:rsidR="00072944" w:rsidP="4866135D" w:rsidRDefault="00072944" w14:paraId="4659A8F2" w14:textId="568E2042">
            <w:pPr>
              <w:pStyle w:val="Normal"/>
              <w:spacing w:line="240" w:lineRule="auto"/>
              <w:ind w:left="720"/>
              <w:rPr>
                <w:rFonts w:ascii="Arial" w:hAnsi="Arial" w:eastAsia="Arial" w:cs="Arial"/>
                <w:sz w:val="24"/>
                <w:szCs w:val="24"/>
              </w:rPr>
            </w:pPr>
            <w:r w:rsidRPr="4866135D" w:rsidR="3B23A0DD">
              <w:rPr>
                <w:rFonts w:ascii="Arial" w:hAnsi="Arial" w:eastAsia="Arial" w:cs="Arial"/>
                <w:sz w:val="24"/>
                <w:szCs w:val="24"/>
              </w:rPr>
              <w:t>Complete all relevant care training and get certificates. Register with CQC and obtain any licences necessary to open a care home.</w:t>
            </w:r>
          </w:p>
          <w:p w:rsidRPr="00072944" w:rsidR="00072944" w:rsidP="4866135D" w:rsidRDefault="00072944" w14:paraId="6662A097" w14:textId="55F1FDEA">
            <w:pPr>
              <w:pStyle w:val="Normal"/>
              <w:spacing w:line="240" w:lineRule="auto"/>
              <w:ind w:left="720"/>
              <w:rPr>
                <w:rFonts w:ascii="Arial" w:hAnsi="Arial" w:eastAsia="Arial" w:cs="Arial"/>
                <w:sz w:val="24"/>
                <w:szCs w:val="24"/>
              </w:rPr>
            </w:pPr>
          </w:p>
          <w:p w:rsidRPr="00072944" w:rsidR="00072944" w:rsidP="4866135D" w:rsidRDefault="00072944" w14:paraId="39ED3F28" w14:textId="656FD97B">
            <w:pPr>
              <w:pStyle w:val="Normal"/>
              <w:spacing w:line="240" w:lineRule="auto"/>
              <w:ind w:left="0"/>
              <w:rPr>
                <w:rFonts w:ascii="Arial" w:hAnsi="Arial" w:eastAsia="Arial" w:cs="Arial"/>
                <w:sz w:val="24"/>
                <w:szCs w:val="24"/>
              </w:rPr>
            </w:pPr>
            <w:r w:rsidRPr="4866135D" w:rsidR="08C72296">
              <w:rPr>
                <w:rFonts w:ascii="Arial" w:hAnsi="Arial" w:eastAsia="Arial" w:cs="Arial"/>
                <w:sz w:val="24"/>
                <w:szCs w:val="24"/>
              </w:rPr>
              <w:t xml:space="preserve">    </w:t>
            </w:r>
            <w:r w:rsidRPr="4866135D" w:rsidR="5294D6DA">
              <w:rPr>
                <w:rFonts w:ascii="Arial" w:hAnsi="Arial" w:eastAsia="Arial" w:cs="Arial"/>
                <w:sz w:val="24"/>
                <w:szCs w:val="24"/>
              </w:rPr>
              <w:t xml:space="preserve"> </w:t>
            </w:r>
            <w:r w:rsidRPr="4866135D" w:rsidR="4866135D">
              <w:rPr>
                <w:rFonts w:ascii="Arial" w:hAnsi="Arial" w:eastAsia="Arial" w:cs="Arial"/>
                <w:sz w:val="24"/>
                <w:szCs w:val="24"/>
              </w:rPr>
              <w:t>3.</w:t>
            </w:r>
          </w:p>
          <w:p w:rsidRPr="00072944" w:rsidR="00072944" w:rsidP="4866135D" w:rsidRDefault="00072944" w14:paraId="3BC4A969" w14:textId="5025A768">
            <w:pPr>
              <w:pStyle w:val="Normal"/>
              <w:spacing w:line="240" w:lineRule="auto"/>
              <w:ind w:left="720"/>
              <w:rPr>
                <w:rFonts w:ascii="Arial" w:hAnsi="Arial" w:eastAsia="Arial" w:cs="Arial"/>
                <w:sz w:val="24"/>
                <w:szCs w:val="24"/>
              </w:rPr>
            </w:pPr>
            <w:r w:rsidRPr="4866135D" w:rsidR="4866135D">
              <w:rPr>
                <w:rFonts w:ascii="Arial" w:hAnsi="Arial" w:eastAsia="Arial" w:cs="Arial"/>
                <w:sz w:val="24"/>
                <w:szCs w:val="24"/>
              </w:rPr>
              <w:t xml:space="preserve"> </w:t>
            </w:r>
            <w:r w:rsidRPr="4866135D" w:rsidR="6DAB1EC4">
              <w:rPr>
                <w:rFonts w:ascii="Arial" w:hAnsi="Arial" w:eastAsia="Arial" w:cs="Arial"/>
                <w:sz w:val="24"/>
                <w:szCs w:val="24"/>
              </w:rPr>
              <w:t>Present</w:t>
            </w:r>
            <w:r w:rsidRPr="4866135D" w:rsidR="5AE09459">
              <w:rPr>
                <w:rFonts w:ascii="Arial" w:hAnsi="Arial" w:eastAsia="Arial" w:cs="Arial"/>
                <w:sz w:val="24"/>
                <w:szCs w:val="24"/>
              </w:rPr>
              <w:t xml:space="preserve"> </w:t>
            </w:r>
            <w:r w:rsidRPr="4866135D" w:rsidR="5CF6B288">
              <w:rPr>
                <w:rFonts w:ascii="Arial" w:hAnsi="Arial" w:eastAsia="Arial" w:cs="Arial"/>
                <w:sz w:val="24"/>
                <w:szCs w:val="24"/>
              </w:rPr>
              <w:t xml:space="preserve">     </w:t>
            </w:r>
            <w:r w:rsidRPr="4866135D" w:rsidR="6DAB1EC4">
              <w:rPr>
                <w:rFonts w:ascii="Arial" w:hAnsi="Arial" w:eastAsia="Arial" w:cs="Arial"/>
                <w:sz w:val="24"/>
                <w:szCs w:val="24"/>
              </w:rPr>
              <w:t xml:space="preserve">business plan to bank </w:t>
            </w:r>
          </w:p>
        </w:tc>
        <w:tc>
          <w:tcPr>
            <w:tcW w:w="205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0C8A3B3D" w14:textId="407A563F">
            <w:pPr>
              <w:pStyle w:val="ListParagraph"/>
              <w:numPr>
                <w:ilvl w:val="0"/>
                <w:numId w:val="18"/>
              </w:numPr>
              <w:spacing w:line="240" w:lineRule="auto"/>
              <w:rPr>
                <w:rFonts w:ascii="Arial" w:hAnsi="Arial" w:eastAsia="Arial" w:cs="Arial"/>
                <w:sz w:val="24"/>
                <w:szCs w:val="24"/>
              </w:rPr>
            </w:pPr>
            <w:r w:rsidRPr="4866135D" w:rsidR="1E118BBE">
              <w:rPr>
                <w:rFonts w:ascii="Arial" w:hAnsi="Arial" w:eastAsia="Arial" w:cs="Arial"/>
              </w:rPr>
              <w:t> </w:t>
            </w:r>
            <w:r w:rsidRPr="4866135D" w:rsidR="22E50CA0">
              <w:rPr>
                <w:rFonts w:ascii="Arial" w:hAnsi="Arial" w:eastAsia="Arial" w:cs="Arial"/>
              </w:rPr>
              <w:t>Finish University at the highest level</w:t>
            </w:r>
          </w:p>
          <w:p w:rsidRPr="00072944" w:rsidR="00072944" w:rsidP="4866135D" w:rsidRDefault="00072944" w14:paraId="7A2BD481" w14:textId="5E3F725F">
            <w:pPr>
              <w:pStyle w:val="ListParagraph"/>
              <w:numPr>
                <w:ilvl w:val="0"/>
                <w:numId w:val="18"/>
              </w:numPr>
              <w:spacing w:line="240" w:lineRule="auto"/>
              <w:rPr>
                <w:rFonts w:ascii="Arial" w:hAnsi="Arial" w:eastAsia="Arial" w:cs="Arial"/>
                <w:sz w:val="24"/>
                <w:szCs w:val="24"/>
              </w:rPr>
            </w:pPr>
            <w:r w:rsidRPr="4866135D" w:rsidR="77F06FF2">
              <w:rPr>
                <w:rFonts w:ascii="Arial" w:hAnsi="Arial" w:eastAsia="Arial" w:cs="Arial"/>
                <w:sz w:val="24"/>
                <w:szCs w:val="24"/>
              </w:rPr>
              <w:t>Get everything lined up (e.g. property</w:t>
            </w:r>
            <w:r w:rsidRPr="4866135D" w:rsidR="40225EBB">
              <w:rPr>
                <w:rFonts w:ascii="Arial" w:hAnsi="Arial" w:eastAsia="Arial" w:cs="Arial"/>
                <w:sz w:val="24"/>
                <w:szCs w:val="24"/>
              </w:rPr>
              <w:t xml:space="preserve">) to present a new business plan </w:t>
            </w:r>
            <w:r w:rsidRPr="4866135D" w:rsidR="64C9C7E8">
              <w:rPr>
                <w:rFonts w:ascii="Arial" w:hAnsi="Arial" w:eastAsia="Arial" w:cs="Arial"/>
                <w:sz w:val="24"/>
                <w:szCs w:val="24"/>
              </w:rPr>
              <w:t>to the bank for funding</w:t>
            </w:r>
          </w:p>
          <w:p w:rsidRPr="00072944" w:rsidR="00072944" w:rsidP="4866135D" w:rsidRDefault="00072944" w14:paraId="02A4028E" w14:textId="6BA8FEF2">
            <w:pPr>
              <w:pStyle w:val="ListParagraph"/>
              <w:ind w:left="720"/>
              <w:rPr>
                <w:sz w:val="24"/>
                <w:szCs w:val="24"/>
              </w:rPr>
            </w:pPr>
          </w:p>
        </w:tc>
      </w:tr>
      <w:tr w:rsidRPr="00072944" w:rsidR="00072944" w:rsidTr="4866135D" w14:paraId="2123E20D" w14:textId="77777777">
        <w:trPr>
          <w:trHeight w:val="300"/>
        </w:trPr>
        <w:tc>
          <w:tcPr>
            <w:tcW w:w="2190" w:type="dxa"/>
            <w:tcBorders>
              <w:top w:val="single" w:color="auto" w:sz="6" w:space="0"/>
              <w:left w:val="single" w:color="auto" w:sz="6" w:space="0"/>
              <w:bottom w:val="single" w:color="auto" w:sz="6" w:space="0"/>
              <w:right w:val="single" w:color="auto" w:sz="6" w:space="0"/>
            </w:tcBorders>
            <w:shd w:val="clear" w:color="auto" w:fill="DAEEF3"/>
            <w:tcMar/>
            <w:hideMark/>
          </w:tcPr>
          <w:p w:rsidRPr="00072944" w:rsidR="00072944" w:rsidP="00072944" w:rsidRDefault="00072944" w14:paraId="28AC6FB2" w14:textId="77777777">
            <w:r w:rsidRPr="00072944">
              <w:rPr>
                <w:b/>
                <w:bCs/>
              </w:rPr>
              <w:t>Section 3 - Next Steps</w:t>
            </w:r>
            <w:r w:rsidRPr="00072944">
              <w:t> </w:t>
            </w:r>
          </w:p>
          <w:p w:rsidRPr="00072944" w:rsidR="00072944" w:rsidP="00072944" w:rsidRDefault="00072944" w14:paraId="7A45BE00" w14:textId="77777777">
            <w:r w:rsidR="1E118BBE">
              <w:rPr/>
              <w:t>  </w:t>
            </w:r>
          </w:p>
          <w:p w:rsidRPr="00072944" w:rsidR="00072944" w:rsidP="00072944" w:rsidRDefault="00072944" w14:paraId="1D8DC25D" w14:textId="77777777">
            <w:r w:rsidRPr="00072944">
              <w:t>  </w:t>
            </w:r>
          </w:p>
          <w:p w:rsidRPr="00072944" w:rsidR="00072944" w:rsidP="00072944" w:rsidRDefault="00072944" w14:paraId="62662893" w14:textId="77777777">
            <w:r w:rsidRPr="00072944">
              <w:t>  </w:t>
            </w:r>
          </w:p>
          <w:p w:rsidRPr="00072944" w:rsidR="00072944" w:rsidP="00072944" w:rsidRDefault="00072944" w14:paraId="042F717D" w14:textId="77777777">
            <w:r w:rsidR="1E118BBE">
              <w:rPr/>
              <w:t> </w:t>
            </w:r>
          </w:p>
          <w:p w:rsidRPr="00072944" w:rsidR="00072944" w:rsidP="00072944" w:rsidRDefault="00072944" w14:paraId="0E3DB6E8" w14:textId="72F18917"/>
        </w:tc>
        <w:tc>
          <w:tcPr>
            <w:tcW w:w="253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155D0D02" w14:textId="2AECB11A">
            <w:pPr>
              <w:numPr>
                <w:ilvl w:val="0"/>
                <w:numId w:val="11"/>
              </w:numPr>
              <w:spacing w:line="240" w:lineRule="auto"/>
              <w:rPr>
                <w:rFonts w:ascii="Arial" w:hAnsi="Arial" w:eastAsia="Arial" w:cs="Arial"/>
              </w:rPr>
            </w:pPr>
            <w:r w:rsidR="1E118BBE">
              <w:rPr/>
              <w:t> </w:t>
            </w:r>
            <w:r w:rsidRPr="4866135D" w:rsidR="1E118BBE">
              <w:rPr>
                <w:rFonts w:ascii="Arial" w:hAnsi="Arial" w:eastAsia="Arial" w:cs="Arial"/>
              </w:rPr>
              <w:t>Write the resit assignment, meet the resit tutor, </w:t>
            </w:r>
            <w:bookmarkStart w:name="_Int_COLRpv07" w:id="877902729"/>
            <w:r w:rsidRPr="4866135D" w:rsidR="1E118BBE">
              <w:rPr>
                <w:rFonts w:ascii="Arial" w:hAnsi="Arial" w:eastAsia="Arial" w:cs="Arial"/>
              </w:rPr>
              <w:t>submit</w:t>
            </w:r>
            <w:bookmarkEnd w:id="877902729"/>
            <w:r w:rsidRPr="4866135D" w:rsidR="1E118BBE">
              <w:rPr>
                <w:rFonts w:ascii="Arial" w:hAnsi="Arial" w:eastAsia="Arial" w:cs="Arial"/>
              </w:rPr>
              <w:t> the assignment. - Write term 3 </w:t>
            </w:r>
            <w:r w:rsidRPr="4866135D" w:rsidR="21CF7856">
              <w:rPr>
                <w:rFonts w:ascii="Arial" w:hAnsi="Arial" w:eastAsia="Arial" w:cs="Arial"/>
              </w:rPr>
              <w:t>assignments.</w:t>
            </w:r>
          </w:p>
          <w:p w:rsidRPr="00072944" w:rsidR="00072944" w:rsidP="4866135D" w:rsidRDefault="00072944" w14:paraId="729CFAD6" w14:textId="17CE5ACF">
            <w:pPr>
              <w:numPr>
                <w:ilvl w:val="0"/>
                <w:numId w:val="11"/>
              </w:numPr>
              <w:spacing w:line="240" w:lineRule="auto"/>
              <w:rPr>
                <w:rFonts w:ascii="Arial" w:hAnsi="Arial" w:eastAsia="Arial" w:cs="Arial"/>
              </w:rPr>
            </w:pPr>
            <w:r w:rsidRPr="4866135D" w:rsidR="051F2B93">
              <w:rPr>
                <w:rFonts w:ascii="Arial" w:hAnsi="Arial" w:eastAsia="Arial" w:cs="Arial"/>
              </w:rPr>
              <w:t>Study and revise CQC guidelines ready to</w:t>
            </w:r>
            <w:r w:rsidRPr="4866135D" w:rsidR="14E88C14">
              <w:rPr>
                <w:rFonts w:ascii="Arial" w:hAnsi="Arial" w:eastAsia="Arial" w:cs="Arial"/>
              </w:rPr>
              <w:t xml:space="preserve"> start training </w:t>
            </w:r>
          </w:p>
          <w:p w:rsidRPr="00072944" w:rsidR="00072944" w:rsidP="4866135D" w:rsidRDefault="00072944" w14:paraId="709EAB1C" w14:textId="5A1665F4">
            <w:pPr>
              <w:numPr>
                <w:ilvl w:val="0"/>
                <w:numId w:val="11"/>
              </w:numPr>
              <w:spacing w:line="240" w:lineRule="auto"/>
              <w:rPr>
                <w:rFonts w:ascii="Arial" w:hAnsi="Arial" w:eastAsia="Arial" w:cs="Arial"/>
              </w:rPr>
            </w:pPr>
            <w:r w:rsidRPr="4866135D" w:rsidR="542C07BB">
              <w:rPr>
                <w:rFonts w:ascii="Arial" w:hAnsi="Arial" w:eastAsia="Arial" w:cs="Arial"/>
              </w:rPr>
              <w:t>Pitch business plan to a potential investor for the future.</w:t>
            </w:r>
          </w:p>
        </w:tc>
        <w:tc>
          <w:tcPr>
            <w:tcW w:w="235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6146C2E9" w14:textId="5939DD16">
            <w:pPr>
              <w:pStyle w:val="Normal"/>
              <w:ind w:left="0"/>
              <w:rPr>
                <w:sz w:val="24"/>
                <w:szCs w:val="24"/>
              </w:rPr>
            </w:pPr>
          </w:p>
          <w:p w:rsidRPr="00072944" w:rsidR="00072944" w:rsidP="4866135D" w:rsidRDefault="00072944" w14:paraId="3F1F2007" w14:textId="6EBA51B6">
            <w:pPr>
              <w:pStyle w:val="Normal"/>
              <w:ind w:left="0"/>
              <w:rPr>
                <w:sz w:val="24"/>
                <w:szCs w:val="24"/>
              </w:rPr>
            </w:pPr>
            <w:r w:rsidRPr="4866135D" w:rsidR="79AD133F">
              <w:rPr>
                <w:sz w:val="24"/>
                <w:szCs w:val="24"/>
              </w:rPr>
              <w:t xml:space="preserve">   </w:t>
            </w:r>
            <w:r w:rsidRPr="4866135D" w:rsidR="79AD133F">
              <w:rPr>
                <w:rFonts w:ascii="Arial" w:hAnsi="Arial" w:eastAsia="Arial" w:cs="Arial"/>
                <w:sz w:val="24"/>
                <w:szCs w:val="24"/>
              </w:rPr>
              <w:t xml:space="preserve">    </w:t>
            </w:r>
            <w:r w:rsidRPr="4866135D" w:rsidR="19D11F8D">
              <w:rPr>
                <w:rFonts w:ascii="Arial" w:hAnsi="Arial" w:eastAsia="Arial" w:cs="Arial"/>
                <w:sz w:val="24"/>
                <w:szCs w:val="24"/>
              </w:rPr>
              <w:t>1.</w:t>
            </w:r>
          </w:p>
          <w:p w:rsidRPr="00072944" w:rsidR="00072944" w:rsidP="4866135D" w:rsidRDefault="00072944" w14:paraId="75F9883D" w14:textId="418DD748">
            <w:pPr>
              <w:pStyle w:val="Normal"/>
              <w:spacing w:line="240" w:lineRule="auto"/>
              <w:ind w:left="720"/>
              <w:rPr>
                <w:rFonts w:ascii="Arial" w:hAnsi="Arial" w:eastAsia="Arial" w:cs="Arial"/>
                <w:sz w:val="24"/>
                <w:szCs w:val="24"/>
              </w:rPr>
            </w:pPr>
            <w:r w:rsidRPr="4866135D" w:rsidR="50BF5A6F">
              <w:rPr>
                <w:rFonts w:ascii="Arial" w:hAnsi="Arial" w:eastAsia="Arial" w:cs="Arial"/>
                <w:sz w:val="24"/>
                <w:szCs w:val="24"/>
              </w:rPr>
              <w:t>E</w:t>
            </w:r>
            <w:r w:rsidRPr="4866135D" w:rsidR="19D11F8D">
              <w:rPr>
                <w:rFonts w:ascii="Arial" w:hAnsi="Arial" w:eastAsia="Arial" w:cs="Arial"/>
                <w:sz w:val="24"/>
                <w:szCs w:val="24"/>
              </w:rPr>
              <w:t xml:space="preserve">nrol for a </w:t>
            </w:r>
            <w:r w:rsidRPr="4866135D" w:rsidR="6DAB541F">
              <w:rPr>
                <w:rFonts w:ascii="Arial" w:hAnsi="Arial" w:eastAsia="Arial" w:cs="Arial"/>
                <w:sz w:val="24"/>
                <w:szCs w:val="24"/>
              </w:rPr>
              <w:t xml:space="preserve">    master's in business</w:t>
            </w:r>
          </w:p>
          <w:p w:rsidRPr="00072944" w:rsidR="00072944" w:rsidP="4866135D" w:rsidRDefault="00072944" w14:paraId="10ADF228" w14:textId="08ABF5BA">
            <w:pPr>
              <w:pStyle w:val="Normal"/>
              <w:ind w:left="0"/>
              <w:rPr>
                <w:sz w:val="24"/>
                <w:szCs w:val="24"/>
              </w:rPr>
            </w:pPr>
            <w:r w:rsidRPr="4866135D" w:rsidR="44896133">
              <w:rPr>
                <w:sz w:val="24"/>
                <w:szCs w:val="24"/>
              </w:rPr>
              <w:t xml:space="preserve">       </w:t>
            </w:r>
            <w:r w:rsidRPr="4866135D" w:rsidR="44896133">
              <w:rPr>
                <w:rFonts w:ascii="Arial" w:hAnsi="Arial" w:eastAsia="Arial" w:cs="Arial"/>
                <w:sz w:val="24"/>
                <w:szCs w:val="24"/>
              </w:rPr>
              <w:t>2.</w:t>
            </w:r>
          </w:p>
          <w:p w:rsidRPr="00072944" w:rsidR="00072944" w:rsidP="4866135D" w:rsidRDefault="00072944" w14:paraId="6EDBEC1D" w14:textId="556CF01B">
            <w:pPr>
              <w:pStyle w:val="Normal"/>
              <w:spacing w:line="240" w:lineRule="auto"/>
              <w:ind w:left="720"/>
              <w:rPr>
                <w:rFonts w:ascii="Arial" w:hAnsi="Arial" w:eastAsia="Arial" w:cs="Arial"/>
                <w:sz w:val="24"/>
                <w:szCs w:val="24"/>
              </w:rPr>
            </w:pPr>
            <w:r w:rsidRPr="4866135D" w:rsidR="69E5D636">
              <w:rPr>
                <w:rFonts w:ascii="Arial" w:hAnsi="Arial" w:eastAsia="Arial" w:cs="Arial"/>
                <w:sz w:val="24"/>
                <w:szCs w:val="24"/>
              </w:rPr>
              <w:t xml:space="preserve">Get any higher </w:t>
            </w:r>
            <w:r w:rsidRPr="4866135D" w:rsidR="69E5D636">
              <w:rPr>
                <w:rFonts w:ascii="Arial" w:hAnsi="Arial" w:eastAsia="Arial" w:cs="Arial"/>
                <w:sz w:val="24"/>
                <w:szCs w:val="24"/>
              </w:rPr>
              <w:t>certificates</w:t>
            </w:r>
            <w:r w:rsidRPr="4866135D" w:rsidR="69E5D636">
              <w:rPr>
                <w:rFonts w:ascii="Arial" w:hAnsi="Arial" w:eastAsia="Arial" w:cs="Arial"/>
                <w:sz w:val="24"/>
                <w:szCs w:val="24"/>
              </w:rPr>
              <w:t xml:space="preserve"> available</w:t>
            </w:r>
          </w:p>
          <w:p w:rsidRPr="00072944" w:rsidR="00072944" w:rsidP="4866135D" w:rsidRDefault="00072944" w14:paraId="499D6F4B" w14:textId="498842EF">
            <w:pPr>
              <w:pStyle w:val="Normal"/>
              <w:ind w:left="0"/>
              <w:rPr>
                <w:sz w:val="24"/>
                <w:szCs w:val="24"/>
              </w:rPr>
            </w:pPr>
            <w:r w:rsidRPr="4866135D" w:rsidR="3304146B">
              <w:rPr>
                <w:sz w:val="24"/>
                <w:szCs w:val="24"/>
              </w:rPr>
              <w:t xml:space="preserve">      </w:t>
            </w:r>
            <w:r w:rsidRPr="4866135D" w:rsidR="3304146B">
              <w:rPr>
                <w:rFonts w:ascii="Arial" w:hAnsi="Arial" w:eastAsia="Arial" w:cs="Arial"/>
                <w:sz w:val="24"/>
                <w:szCs w:val="24"/>
              </w:rPr>
              <w:t xml:space="preserve"> 3.</w:t>
            </w:r>
          </w:p>
          <w:p w:rsidRPr="00072944" w:rsidR="00072944" w:rsidP="4866135D" w:rsidRDefault="00072944" w14:paraId="32A9E375" w14:textId="37C22A14">
            <w:pPr>
              <w:pStyle w:val="Normal"/>
              <w:spacing w:line="240" w:lineRule="auto"/>
              <w:ind w:left="720"/>
              <w:rPr>
                <w:rFonts w:ascii="Arial" w:hAnsi="Arial" w:eastAsia="Arial" w:cs="Arial"/>
                <w:sz w:val="24"/>
                <w:szCs w:val="24"/>
              </w:rPr>
            </w:pPr>
            <w:r w:rsidRPr="4866135D" w:rsidR="3304146B">
              <w:rPr>
                <w:rFonts w:ascii="Arial" w:hAnsi="Arial" w:eastAsia="Arial" w:cs="Arial"/>
                <w:sz w:val="24"/>
                <w:szCs w:val="24"/>
              </w:rPr>
              <w:t xml:space="preserve">Secure loan from bank and </w:t>
            </w:r>
            <w:r w:rsidRPr="4866135D" w:rsidR="7E9F019E">
              <w:rPr>
                <w:rFonts w:ascii="Arial" w:hAnsi="Arial" w:eastAsia="Arial" w:cs="Arial"/>
                <w:sz w:val="24"/>
                <w:szCs w:val="24"/>
              </w:rPr>
              <w:t xml:space="preserve">start </w:t>
            </w:r>
            <w:r w:rsidRPr="4866135D" w:rsidR="0A284AED">
              <w:rPr>
                <w:rFonts w:ascii="Arial" w:hAnsi="Arial" w:eastAsia="Arial" w:cs="Arial"/>
                <w:sz w:val="24"/>
                <w:szCs w:val="24"/>
              </w:rPr>
              <w:t>putting business plan in to action</w:t>
            </w:r>
            <w:r w:rsidRPr="4866135D" w:rsidR="7E9F019E">
              <w:rPr>
                <w:rFonts w:ascii="Arial" w:hAnsi="Arial" w:eastAsia="Arial" w:cs="Arial"/>
                <w:sz w:val="24"/>
                <w:szCs w:val="24"/>
              </w:rPr>
              <w:t xml:space="preserve">  </w:t>
            </w:r>
          </w:p>
          <w:p w:rsidRPr="00072944" w:rsidR="00072944" w:rsidP="4866135D" w:rsidRDefault="00072944" w14:paraId="1217404B" w14:textId="6C56A709">
            <w:pPr>
              <w:pStyle w:val="Normal"/>
              <w:ind w:left="0"/>
              <w:rPr>
                <w:sz w:val="24"/>
                <w:szCs w:val="24"/>
              </w:rPr>
            </w:pPr>
          </w:p>
        </w:tc>
        <w:tc>
          <w:tcPr>
            <w:tcW w:w="2055" w:type="dxa"/>
            <w:tcBorders>
              <w:top w:val="single" w:color="auto" w:sz="6" w:space="0"/>
              <w:left w:val="single" w:color="auto" w:sz="6" w:space="0"/>
              <w:bottom w:val="single" w:color="auto" w:sz="6" w:space="0"/>
              <w:right w:val="single" w:color="auto" w:sz="6" w:space="0"/>
            </w:tcBorders>
            <w:tcMar/>
            <w:hideMark/>
          </w:tcPr>
          <w:p w:rsidRPr="00072944" w:rsidR="00072944" w:rsidP="4866135D" w:rsidRDefault="00072944" w14:paraId="409605B6" w14:textId="537725FB">
            <w:pPr>
              <w:pStyle w:val="Normal"/>
              <w:ind w:left="0"/>
              <w:rPr>
                <w:sz w:val="24"/>
                <w:szCs w:val="24"/>
              </w:rPr>
            </w:pPr>
          </w:p>
          <w:p w:rsidRPr="00072944" w:rsidR="00072944" w:rsidP="4866135D" w:rsidRDefault="00072944" w14:paraId="1912F2A5" w14:textId="03A3D564">
            <w:pPr>
              <w:pStyle w:val="ListParagraph"/>
              <w:numPr>
                <w:ilvl w:val="0"/>
                <w:numId w:val="20"/>
              </w:numPr>
              <w:spacing w:line="240" w:lineRule="auto"/>
              <w:rPr>
                <w:rFonts w:ascii="Arial" w:hAnsi="Arial" w:eastAsia="Arial" w:cs="Arial"/>
                <w:sz w:val="24"/>
                <w:szCs w:val="24"/>
              </w:rPr>
            </w:pPr>
            <w:r w:rsidRPr="4866135D" w:rsidR="67244FB0">
              <w:rPr>
                <w:rFonts w:ascii="Arial" w:hAnsi="Arial" w:eastAsia="Arial" w:cs="Arial"/>
                <w:sz w:val="24"/>
                <w:szCs w:val="24"/>
              </w:rPr>
              <w:t>Present business plan to the bank to get further funding for expansion</w:t>
            </w:r>
            <w:r w:rsidRPr="4866135D" w:rsidR="4E178440">
              <w:rPr>
                <w:rFonts w:ascii="Arial" w:hAnsi="Arial" w:eastAsia="Arial" w:cs="Arial"/>
                <w:sz w:val="24"/>
                <w:szCs w:val="24"/>
              </w:rPr>
              <w:t>.</w:t>
            </w:r>
          </w:p>
          <w:p w:rsidRPr="00072944" w:rsidR="00072944" w:rsidP="4866135D" w:rsidRDefault="00072944" w14:paraId="210A3F1C" w14:textId="26C99A39">
            <w:pPr>
              <w:pStyle w:val="ListParagraph"/>
              <w:numPr>
                <w:ilvl w:val="0"/>
                <w:numId w:val="20"/>
              </w:numPr>
              <w:spacing w:line="240" w:lineRule="auto"/>
              <w:rPr>
                <w:rFonts w:ascii="Arial" w:hAnsi="Arial" w:eastAsia="Arial" w:cs="Arial"/>
                <w:sz w:val="24"/>
                <w:szCs w:val="24"/>
              </w:rPr>
            </w:pPr>
            <w:r w:rsidRPr="4866135D" w:rsidR="4E178440">
              <w:rPr>
                <w:rFonts w:ascii="Arial" w:hAnsi="Arial" w:eastAsia="Arial" w:cs="Arial"/>
                <w:sz w:val="24"/>
                <w:szCs w:val="24"/>
              </w:rPr>
              <w:t>Secure loan from bank and launch my 2</w:t>
            </w:r>
            <w:r w:rsidRPr="4866135D" w:rsidR="4E178440">
              <w:rPr>
                <w:rFonts w:ascii="Arial" w:hAnsi="Arial" w:eastAsia="Arial" w:cs="Arial"/>
                <w:sz w:val="24"/>
                <w:szCs w:val="24"/>
                <w:vertAlign w:val="superscript"/>
              </w:rPr>
              <w:t>nd</w:t>
            </w:r>
            <w:r w:rsidRPr="4866135D" w:rsidR="4E178440">
              <w:rPr>
                <w:rFonts w:ascii="Arial" w:hAnsi="Arial" w:eastAsia="Arial" w:cs="Arial"/>
                <w:sz w:val="24"/>
                <w:szCs w:val="24"/>
              </w:rPr>
              <w:t xml:space="preserve"> respite care home.</w:t>
            </w:r>
          </w:p>
        </w:tc>
      </w:tr>
    </w:tbl>
    <w:p w:rsidRPr="00072944" w:rsidR="00072944" w:rsidP="00072944" w:rsidRDefault="00072944" w14:paraId="74AF4A61" w14:textId="77777777"/>
    <w:sectPr w:rsidRPr="00072944" w:rsidR="0007294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7/PBrqvVCbQpI" int2:id="5hyjWBNk">
      <int2:state int2:type="spell" int2:value="Rejected"/>
    </int2:textHash>
    <int2:bookmark int2:bookmarkName="_Int_nrN5DIYT" int2:invalidationBookmarkName="" int2:hashCode="ya3apJ2yi8Hc/E" int2:id="m7kt78LK">
      <int2:state int2:type="style" int2:value="Rejected"/>
    </int2:bookmark>
    <int2:bookmark int2:bookmarkName="_Int_1SY0F4rL" int2:invalidationBookmarkName="" int2:hashCode="iHrQ+nf9geDJaR" int2:id="U5ZXSxsv">
      <int2:state int2:type="style" int2:value="Rejected"/>
    </int2:bookmark>
    <int2:bookmark int2:bookmarkName="_Int_COLRpv07" int2:invalidationBookmarkName="" int2:hashCode="P6QFTyFPD4Bj2P" int2:id="1DLfdexT">
      <int2:state int2:type="style" int2:value="Rejected"/>
    </int2:bookmark>
    <int2:bookmark int2:bookmarkName="_Int_hn3M94sn" int2:invalidationBookmarkName="" int2:hashCode="pu9CJQMSPFjCI2" int2:id="XyYlAQGf">
      <int2:state int2:type="style" int2:value="Rejected"/>
    </int2:bookmark>
    <int2:bookmark int2:bookmarkName="_Int_mg7ac42u" int2:invalidationBookmarkName="" int2:hashCode="m/D4/19di8v/ud" int2:id="Qnilo2LI">
      <int2:state int2:type="style" int2:value="Rejected"/>
    </int2:bookmark>
    <int2:bookmark int2:bookmarkName="_Int_NWFO8lsk" int2:invalidationBookmarkName="" int2:hashCode="m/D4/19di8v/ud" int2:id="JmT4OAdN">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3f7937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8c663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24e79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9b017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ee606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5d8cc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1723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1568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bebe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 w16cid:durableId="1629436112">
    <w:abstractNumId w:val="3"/>
  </w:num>
  <w:num w:numId="2" w16cid:durableId="851917056">
    <w:abstractNumId w:val="5"/>
  </w:num>
  <w:num w:numId="3" w16cid:durableId="198319155">
    <w:abstractNumId w:val="8"/>
  </w:num>
  <w:num w:numId="4" w16cid:durableId="1535003959">
    <w:abstractNumId w:val="1"/>
  </w:num>
  <w:num w:numId="5" w16cid:durableId="1917788645">
    <w:abstractNumId w:val="0"/>
  </w:num>
  <w:num w:numId="6" w16cid:durableId="1850022024">
    <w:abstractNumId w:val="2"/>
  </w:num>
  <w:num w:numId="7" w16cid:durableId="93213690">
    <w:abstractNumId w:val="7"/>
  </w:num>
  <w:num w:numId="8" w16cid:durableId="1766993146">
    <w:abstractNumId w:val="9"/>
  </w:num>
  <w:num w:numId="9" w16cid:durableId="1074547075">
    <w:abstractNumId w:val="4"/>
  </w:num>
  <w:num w:numId="10" w16cid:durableId="1034228516">
    <w:abstractNumId w:val="6"/>
  </w:num>
  <w:num w:numId="11" w16cid:durableId="55674780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25553"/>
    <w:rsid w:val="00072944"/>
    <w:rsid w:val="000BDF40"/>
    <w:rsid w:val="000FB5AB"/>
    <w:rsid w:val="003516B8"/>
    <w:rsid w:val="0042329D"/>
    <w:rsid w:val="00443EF4"/>
    <w:rsid w:val="006A4D63"/>
    <w:rsid w:val="009CBFCF"/>
    <w:rsid w:val="00AB2891"/>
    <w:rsid w:val="00BD5E8D"/>
    <w:rsid w:val="00C84306"/>
    <w:rsid w:val="00F282F6"/>
    <w:rsid w:val="01286BD9"/>
    <w:rsid w:val="0155C1EC"/>
    <w:rsid w:val="016A263D"/>
    <w:rsid w:val="017B9DB0"/>
    <w:rsid w:val="01B1363F"/>
    <w:rsid w:val="01C24FDC"/>
    <w:rsid w:val="01CAAF04"/>
    <w:rsid w:val="01FB527F"/>
    <w:rsid w:val="02248921"/>
    <w:rsid w:val="02248921"/>
    <w:rsid w:val="023B6603"/>
    <w:rsid w:val="027E41DA"/>
    <w:rsid w:val="0288174B"/>
    <w:rsid w:val="02884E40"/>
    <w:rsid w:val="02952502"/>
    <w:rsid w:val="031A4AC8"/>
    <w:rsid w:val="03285448"/>
    <w:rsid w:val="036510A7"/>
    <w:rsid w:val="0384150F"/>
    <w:rsid w:val="03A99064"/>
    <w:rsid w:val="03A9E968"/>
    <w:rsid w:val="03E8B323"/>
    <w:rsid w:val="041164F1"/>
    <w:rsid w:val="0415F5F5"/>
    <w:rsid w:val="042B31D1"/>
    <w:rsid w:val="045A6E8F"/>
    <w:rsid w:val="047915D5"/>
    <w:rsid w:val="04A933A8"/>
    <w:rsid w:val="04CD250A"/>
    <w:rsid w:val="04DBA35A"/>
    <w:rsid w:val="04FFFB37"/>
    <w:rsid w:val="051F2B93"/>
    <w:rsid w:val="0524475E"/>
    <w:rsid w:val="05B66EB4"/>
    <w:rsid w:val="05BCD3E6"/>
    <w:rsid w:val="05FFC688"/>
    <w:rsid w:val="0607D285"/>
    <w:rsid w:val="0628B088"/>
    <w:rsid w:val="0633B06B"/>
    <w:rsid w:val="06590E06"/>
    <w:rsid w:val="06799DC1"/>
    <w:rsid w:val="069970FE"/>
    <w:rsid w:val="06FA21EE"/>
    <w:rsid w:val="07090BAB"/>
    <w:rsid w:val="071E243B"/>
    <w:rsid w:val="072D6893"/>
    <w:rsid w:val="07312360"/>
    <w:rsid w:val="073F5EBB"/>
    <w:rsid w:val="074DD002"/>
    <w:rsid w:val="077300F6"/>
    <w:rsid w:val="07858A49"/>
    <w:rsid w:val="07AFB214"/>
    <w:rsid w:val="07CFBA92"/>
    <w:rsid w:val="0827483F"/>
    <w:rsid w:val="082BEF47"/>
    <w:rsid w:val="08407691"/>
    <w:rsid w:val="085189BF"/>
    <w:rsid w:val="0888B5E3"/>
    <w:rsid w:val="08B24921"/>
    <w:rsid w:val="08C72296"/>
    <w:rsid w:val="08F78D34"/>
    <w:rsid w:val="0908537F"/>
    <w:rsid w:val="0929B035"/>
    <w:rsid w:val="0943A484"/>
    <w:rsid w:val="0943A484"/>
    <w:rsid w:val="09775A6F"/>
    <w:rsid w:val="097D9CFA"/>
    <w:rsid w:val="099C0079"/>
    <w:rsid w:val="09A9CD9D"/>
    <w:rsid w:val="09C32267"/>
    <w:rsid w:val="0A284AED"/>
    <w:rsid w:val="0A3028C4"/>
    <w:rsid w:val="0A4A9C7E"/>
    <w:rsid w:val="0A5DE3D7"/>
    <w:rsid w:val="0A60CF2F"/>
    <w:rsid w:val="0A914B5A"/>
    <w:rsid w:val="0AA5D353"/>
    <w:rsid w:val="0AACC8E3"/>
    <w:rsid w:val="0ACDDD27"/>
    <w:rsid w:val="0AD3C058"/>
    <w:rsid w:val="0AD41EAC"/>
    <w:rsid w:val="0AF05187"/>
    <w:rsid w:val="0B03028D"/>
    <w:rsid w:val="0B0E947D"/>
    <w:rsid w:val="0B24139C"/>
    <w:rsid w:val="0B247BE7"/>
    <w:rsid w:val="0B35E60E"/>
    <w:rsid w:val="0B76FA25"/>
    <w:rsid w:val="0B878815"/>
    <w:rsid w:val="0B9F8C8B"/>
    <w:rsid w:val="0BCEB31C"/>
    <w:rsid w:val="0BDEF2E2"/>
    <w:rsid w:val="0BF74622"/>
    <w:rsid w:val="0BF74622"/>
    <w:rsid w:val="0C12275A"/>
    <w:rsid w:val="0C5E2323"/>
    <w:rsid w:val="0C884530"/>
    <w:rsid w:val="0CFF8734"/>
    <w:rsid w:val="0D0104F4"/>
    <w:rsid w:val="0D47F909"/>
    <w:rsid w:val="0D59DD98"/>
    <w:rsid w:val="0D5D33C4"/>
    <w:rsid w:val="0D6C2B31"/>
    <w:rsid w:val="0D6FC386"/>
    <w:rsid w:val="0D8A1979"/>
    <w:rsid w:val="0D8DA595"/>
    <w:rsid w:val="0DB99BB7"/>
    <w:rsid w:val="0DC52E0D"/>
    <w:rsid w:val="0DE2B99A"/>
    <w:rsid w:val="0DEE0A0E"/>
    <w:rsid w:val="0E07435E"/>
    <w:rsid w:val="0E16D98F"/>
    <w:rsid w:val="0EB702F2"/>
    <w:rsid w:val="0EBF997B"/>
    <w:rsid w:val="0EDC93DC"/>
    <w:rsid w:val="0F43C3B9"/>
    <w:rsid w:val="0F67552F"/>
    <w:rsid w:val="0F6F8A73"/>
    <w:rsid w:val="0F811E09"/>
    <w:rsid w:val="0FCF8B8F"/>
    <w:rsid w:val="1008017D"/>
    <w:rsid w:val="1014B0E9"/>
    <w:rsid w:val="1024A665"/>
    <w:rsid w:val="105F0905"/>
    <w:rsid w:val="1066C3DD"/>
    <w:rsid w:val="1077745A"/>
    <w:rsid w:val="109EF366"/>
    <w:rsid w:val="10BE2AE2"/>
    <w:rsid w:val="10C3FEB5"/>
    <w:rsid w:val="10ECA3EC"/>
    <w:rsid w:val="10EDA947"/>
    <w:rsid w:val="1114F2B9"/>
    <w:rsid w:val="11217205"/>
    <w:rsid w:val="113104BB"/>
    <w:rsid w:val="119D4E72"/>
    <w:rsid w:val="11B3D72E"/>
    <w:rsid w:val="11B659F0"/>
    <w:rsid w:val="11BC2CC1"/>
    <w:rsid w:val="11DECB6A"/>
    <w:rsid w:val="11FF101C"/>
    <w:rsid w:val="1229A34A"/>
    <w:rsid w:val="123EF043"/>
    <w:rsid w:val="12483E0B"/>
    <w:rsid w:val="1249D310"/>
    <w:rsid w:val="126B6927"/>
    <w:rsid w:val="1274CC27"/>
    <w:rsid w:val="128CB064"/>
    <w:rsid w:val="12AFA4C8"/>
    <w:rsid w:val="12C672B3"/>
    <w:rsid w:val="131B77EA"/>
    <w:rsid w:val="13217355"/>
    <w:rsid w:val="13579221"/>
    <w:rsid w:val="137091C4"/>
    <w:rsid w:val="13BA4ED2"/>
    <w:rsid w:val="13C1B109"/>
    <w:rsid w:val="13CFCD7E"/>
    <w:rsid w:val="140D0993"/>
    <w:rsid w:val="1419E514"/>
    <w:rsid w:val="141B2BCD"/>
    <w:rsid w:val="1422985D"/>
    <w:rsid w:val="147211B5"/>
    <w:rsid w:val="14BA6659"/>
    <w:rsid w:val="14D44D0A"/>
    <w:rsid w:val="14E88C14"/>
    <w:rsid w:val="14FC14B9"/>
    <w:rsid w:val="14FCB40A"/>
    <w:rsid w:val="155A6CB2"/>
    <w:rsid w:val="1589D8D2"/>
    <w:rsid w:val="15AF343A"/>
    <w:rsid w:val="16018D20"/>
    <w:rsid w:val="1642D563"/>
    <w:rsid w:val="167DCD31"/>
    <w:rsid w:val="168F72D9"/>
    <w:rsid w:val="16E80CCD"/>
    <w:rsid w:val="17677903"/>
    <w:rsid w:val="177A555E"/>
    <w:rsid w:val="17A98BA7"/>
    <w:rsid w:val="17FFFB7F"/>
    <w:rsid w:val="1836AD42"/>
    <w:rsid w:val="188958E1"/>
    <w:rsid w:val="1889D39F"/>
    <w:rsid w:val="189A96E9"/>
    <w:rsid w:val="18AE1E65"/>
    <w:rsid w:val="18BB72D4"/>
    <w:rsid w:val="18C5DAB4"/>
    <w:rsid w:val="18C69A9E"/>
    <w:rsid w:val="192D624E"/>
    <w:rsid w:val="1935344C"/>
    <w:rsid w:val="1960C437"/>
    <w:rsid w:val="19A366D8"/>
    <w:rsid w:val="19ACD057"/>
    <w:rsid w:val="19D11F8D"/>
    <w:rsid w:val="19E18A33"/>
    <w:rsid w:val="1A18BC73"/>
    <w:rsid w:val="1A344916"/>
    <w:rsid w:val="1A516A8A"/>
    <w:rsid w:val="1A578C98"/>
    <w:rsid w:val="1A642DCB"/>
    <w:rsid w:val="1A642DCB"/>
    <w:rsid w:val="1A7BC152"/>
    <w:rsid w:val="1A8E5F49"/>
    <w:rsid w:val="1AB197FB"/>
    <w:rsid w:val="1ABB4192"/>
    <w:rsid w:val="1AD53EB8"/>
    <w:rsid w:val="1AE67C5D"/>
    <w:rsid w:val="1AF10342"/>
    <w:rsid w:val="1AFE5A8C"/>
    <w:rsid w:val="1B412924"/>
    <w:rsid w:val="1B5ACDC2"/>
    <w:rsid w:val="1B844820"/>
    <w:rsid w:val="1B8C69FD"/>
    <w:rsid w:val="1B8D6D8E"/>
    <w:rsid w:val="1BB31DC2"/>
    <w:rsid w:val="1BE04D41"/>
    <w:rsid w:val="1C67A582"/>
    <w:rsid w:val="1C83303E"/>
    <w:rsid w:val="1C9F6C54"/>
    <w:rsid w:val="1CDD9CA9"/>
    <w:rsid w:val="1D40ED3F"/>
    <w:rsid w:val="1D6A5DBC"/>
    <w:rsid w:val="1D6C395F"/>
    <w:rsid w:val="1D71BF0D"/>
    <w:rsid w:val="1D919B7E"/>
    <w:rsid w:val="1D9B08AA"/>
    <w:rsid w:val="1DB2B68A"/>
    <w:rsid w:val="1DBC4371"/>
    <w:rsid w:val="1DDD9642"/>
    <w:rsid w:val="1DDD9642"/>
    <w:rsid w:val="1E118BBE"/>
    <w:rsid w:val="1E4B2575"/>
    <w:rsid w:val="1E7EB249"/>
    <w:rsid w:val="1EBF6FD8"/>
    <w:rsid w:val="1F09579B"/>
    <w:rsid w:val="1F10AACE"/>
    <w:rsid w:val="1F1B1322"/>
    <w:rsid w:val="1F32E94E"/>
    <w:rsid w:val="1F615392"/>
    <w:rsid w:val="1F6EB048"/>
    <w:rsid w:val="1F90B8ED"/>
    <w:rsid w:val="1FAA3E39"/>
    <w:rsid w:val="1FB1F08E"/>
    <w:rsid w:val="1FCBE474"/>
    <w:rsid w:val="1FEFF8F4"/>
    <w:rsid w:val="201CCA09"/>
    <w:rsid w:val="2020845B"/>
    <w:rsid w:val="20CCB15F"/>
    <w:rsid w:val="20D5C362"/>
    <w:rsid w:val="20FAE254"/>
    <w:rsid w:val="218EC9DB"/>
    <w:rsid w:val="21CF7856"/>
    <w:rsid w:val="21EBE2C4"/>
    <w:rsid w:val="2217B9CD"/>
    <w:rsid w:val="22340CA3"/>
    <w:rsid w:val="227DC126"/>
    <w:rsid w:val="2290DC05"/>
    <w:rsid w:val="22E50CA0"/>
    <w:rsid w:val="22E8FFCC"/>
    <w:rsid w:val="22F2A9CE"/>
    <w:rsid w:val="2319DE99"/>
    <w:rsid w:val="23472340"/>
    <w:rsid w:val="23932FA6"/>
    <w:rsid w:val="239A0BFF"/>
    <w:rsid w:val="23AA442E"/>
    <w:rsid w:val="23EEA71F"/>
    <w:rsid w:val="241A6787"/>
    <w:rsid w:val="241D36B2"/>
    <w:rsid w:val="242FD48F"/>
    <w:rsid w:val="243960FB"/>
    <w:rsid w:val="24945898"/>
    <w:rsid w:val="2496CE09"/>
    <w:rsid w:val="24C09B71"/>
    <w:rsid w:val="24E9CB2E"/>
    <w:rsid w:val="2511751E"/>
    <w:rsid w:val="25764DB0"/>
    <w:rsid w:val="258CF98B"/>
    <w:rsid w:val="2593D43B"/>
    <w:rsid w:val="25D31FFE"/>
    <w:rsid w:val="263908E2"/>
    <w:rsid w:val="26C9CB72"/>
    <w:rsid w:val="26F0CF20"/>
    <w:rsid w:val="26FBDFEE"/>
    <w:rsid w:val="2749F1AA"/>
    <w:rsid w:val="276138F3"/>
    <w:rsid w:val="2770B683"/>
    <w:rsid w:val="2794C1E2"/>
    <w:rsid w:val="27A559F8"/>
    <w:rsid w:val="27AA0D95"/>
    <w:rsid w:val="27B78B44"/>
    <w:rsid w:val="27BDB6A5"/>
    <w:rsid w:val="27E18F22"/>
    <w:rsid w:val="2802A9A5"/>
    <w:rsid w:val="280E4F0F"/>
    <w:rsid w:val="28217787"/>
    <w:rsid w:val="282F101E"/>
    <w:rsid w:val="285571A6"/>
    <w:rsid w:val="2866A2CC"/>
    <w:rsid w:val="28AAC203"/>
    <w:rsid w:val="28B3D4ED"/>
    <w:rsid w:val="28BAE917"/>
    <w:rsid w:val="28DEBE29"/>
    <w:rsid w:val="28F11930"/>
    <w:rsid w:val="2977C3EF"/>
    <w:rsid w:val="299D2EE3"/>
    <w:rsid w:val="29DA1378"/>
    <w:rsid w:val="29DCD94A"/>
    <w:rsid w:val="2A073196"/>
    <w:rsid w:val="2A19A0DE"/>
    <w:rsid w:val="2A4CBC39"/>
    <w:rsid w:val="2A5F9031"/>
    <w:rsid w:val="2A7E49FD"/>
    <w:rsid w:val="2A83C754"/>
    <w:rsid w:val="2A8AD521"/>
    <w:rsid w:val="2AB2F826"/>
    <w:rsid w:val="2ABE08B8"/>
    <w:rsid w:val="2ACA783F"/>
    <w:rsid w:val="2AE3FF8F"/>
    <w:rsid w:val="2AE9D3D8"/>
    <w:rsid w:val="2B02AFA9"/>
    <w:rsid w:val="2B1BFF40"/>
    <w:rsid w:val="2BA5CFEC"/>
    <w:rsid w:val="2BB18123"/>
    <w:rsid w:val="2BB98BDF"/>
    <w:rsid w:val="2BBD108A"/>
    <w:rsid w:val="2BC86C0B"/>
    <w:rsid w:val="2BF12558"/>
    <w:rsid w:val="2C18E85D"/>
    <w:rsid w:val="2C1B953C"/>
    <w:rsid w:val="2C331E4C"/>
    <w:rsid w:val="2C384D50"/>
    <w:rsid w:val="2C52F04C"/>
    <w:rsid w:val="2CA456BF"/>
    <w:rsid w:val="2CB261AA"/>
    <w:rsid w:val="2CBDA329"/>
    <w:rsid w:val="2CCC9B83"/>
    <w:rsid w:val="2CD60D41"/>
    <w:rsid w:val="2CEDACB3"/>
    <w:rsid w:val="2D1E3572"/>
    <w:rsid w:val="2D5C97C5"/>
    <w:rsid w:val="2D7CE0DD"/>
    <w:rsid w:val="2D8FC4BA"/>
    <w:rsid w:val="2DC3F1B9"/>
    <w:rsid w:val="2DCA5E1B"/>
    <w:rsid w:val="2DFF2377"/>
    <w:rsid w:val="2E3AB654"/>
    <w:rsid w:val="2E3ECEB2"/>
    <w:rsid w:val="2E8F5ADC"/>
    <w:rsid w:val="2EC7EF59"/>
    <w:rsid w:val="2ED192C9"/>
    <w:rsid w:val="2EE94DA7"/>
    <w:rsid w:val="2EFB27FF"/>
    <w:rsid w:val="2F0219ED"/>
    <w:rsid w:val="2F1FB964"/>
    <w:rsid w:val="2F51A8C7"/>
    <w:rsid w:val="2F529815"/>
    <w:rsid w:val="2F7CCDA5"/>
    <w:rsid w:val="2F7CCDA5"/>
    <w:rsid w:val="2FB7271C"/>
    <w:rsid w:val="2FCBF7F3"/>
    <w:rsid w:val="2FD36DB5"/>
    <w:rsid w:val="2FFD0BA0"/>
    <w:rsid w:val="301E0551"/>
    <w:rsid w:val="3021B5CA"/>
    <w:rsid w:val="30332650"/>
    <w:rsid w:val="3046E06D"/>
    <w:rsid w:val="3046E06D"/>
    <w:rsid w:val="30789F1E"/>
    <w:rsid w:val="308B5AAE"/>
    <w:rsid w:val="309A9A57"/>
    <w:rsid w:val="30B86F2B"/>
    <w:rsid w:val="30D7820A"/>
    <w:rsid w:val="30DF2689"/>
    <w:rsid w:val="30DF37ED"/>
    <w:rsid w:val="30FCE2CF"/>
    <w:rsid w:val="311AC0D7"/>
    <w:rsid w:val="31203173"/>
    <w:rsid w:val="314F0A3B"/>
    <w:rsid w:val="315B7D3B"/>
    <w:rsid w:val="317CCBCB"/>
    <w:rsid w:val="3181CB26"/>
    <w:rsid w:val="31ACB25F"/>
    <w:rsid w:val="3212263A"/>
    <w:rsid w:val="32318110"/>
    <w:rsid w:val="32590362"/>
    <w:rsid w:val="32969387"/>
    <w:rsid w:val="32BDDDA0"/>
    <w:rsid w:val="32BF07B7"/>
    <w:rsid w:val="32E2B76B"/>
    <w:rsid w:val="3304146B"/>
    <w:rsid w:val="3344D9D3"/>
    <w:rsid w:val="335A4DDC"/>
    <w:rsid w:val="336F75F5"/>
    <w:rsid w:val="33E71E45"/>
    <w:rsid w:val="33E8AF1F"/>
    <w:rsid w:val="343694EF"/>
    <w:rsid w:val="343D825E"/>
    <w:rsid w:val="345840BB"/>
    <w:rsid w:val="348330D1"/>
    <w:rsid w:val="34A065E9"/>
    <w:rsid w:val="34C2D3CE"/>
    <w:rsid w:val="3505438F"/>
    <w:rsid w:val="35174CA2"/>
    <w:rsid w:val="3534CA09"/>
    <w:rsid w:val="357D3844"/>
    <w:rsid w:val="3586592D"/>
    <w:rsid w:val="358E8BBB"/>
    <w:rsid w:val="3598B563"/>
    <w:rsid w:val="35D50A9A"/>
    <w:rsid w:val="35D50A9A"/>
    <w:rsid w:val="3633E817"/>
    <w:rsid w:val="36A2EA39"/>
    <w:rsid w:val="36BB7610"/>
    <w:rsid w:val="36E9F4D7"/>
    <w:rsid w:val="37164310"/>
    <w:rsid w:val="371B2382"/>
    <w:rsid w:val="374A77F6"/>
    <w:rsid w:val="375EDCAC"/>
    <w:rsid w:val="37628A72"/>
    <w:rsid w:val="377CA2DC"/>
    <w:rsid w:val="37A026C6"/>
    <w:rsid w:val="37CBB2A1"/>
    <w:rsid w:val="38701E10"/>
    <w:rsid w:val="38899DA1"/>
    <w:rsid w:val="388E5B83"/>
    <w:rsid w:val="388E5B83"/>
    <w:rsid w:val="38A1CD5E"/>
    <w:rsid w:val="38D7F7C9"/>
    <w:rsid w:val="3945783B"/>
    <w:rsid w:val="3971E53C"/>
    <w:rsid w:val="3994E645"/>
    <w:rsid w:val="39F25990"/>
    <w:rsid w:val="3A2C83BD"/>
    <w:rsid w:val="3A50FF66"/>
    <w:rsid w:val="3A9A9915"/>
    <w:rsid w:val="3A9A9915"/>
    <w:rsid w:val="3ACC15D5"/>
    <w:rsid w:val="3B23A0DD"/>
    <w:rsid w:val="3B2DA6A4"/>
    <w:rsid w:val="3B6B35D2"/>
    <w:rsid w:val="3B7714BE"/>
    <w:rsid w:val="3B84D155"/>
    <w:rsid w:val="3B984CC1"/>
    <w:rsid w:val="3B9EFCA9"/>
    <w:rsid w:val="3BD0FFE2"/>
    <w:rsid w:val="3BDBA24B"/>
    <w:rsid w:val="3BF8B880"/>
    <w:rsid w:val="3C2AF691"/>
    <w:rsid w:val="3C4D6AA8"/>
    <w:rsid w:val="3C4E7978"/>
    <w:rsid w:val="3C67949E"/>
    <w:rsid w:val="3C8DC76C"/>
    <w:rsid w:val="3C8E53F5"/>
    <w:rsid w:val="3CB72D12"/>
    <w:rsid w:val="3CCD6051"/>
    <w:rsid w:val="3CEA9217"/>
    <w:rsid w:val="3CFB2E11"/>
    <w:rsid w:val="3D00F367"/>
    <w:rsid w:val="3DA04278"/>
    <w:rsid w:val="3DA37D63"/>
    <w:rsid w:val="3DCC66C8"/>
    <w:rsid w:val="3DCDC300"/>
    <w:rsid w:val="3E17D06A"/>
    <w:rsid w:val="3E215CC7"/>
    <w:rsid w:val="3E79E55C"/>
    <w:rsid w:val="3E7DC46C"/>
    <w:rsid w:val="3E891A0D"/>
    <w:rsid w:val="3EAFB07A"/>
    <w:rsid w:val="3F59CD6C"/>
    <w:rsid w:val="3F8B9BE6"/>
    <w:rsid w:val="3F9FB44B"/>
    <w:rsid w:val="3FAEC089"/>
    <w:rsid w:val="3FBA2500"/>
    <w:rsid w:val="3FE23E3D"/>
    <w:rsid w:val="3FEBE191"/>
    <w:rsid w:val="40225EBB"/>
    <w:rsid w:val="404065CE"/>
    <w:rsid w:val="405EFC8E"/>
    <w:rsid w:val="407A5CE6"/>
    <w:rsid w:val="407B1AFF"/>
    <w:rsid w:val="40836580"/>
    <w:rsid w:val="40B56DA1"/>
    <w:rsid w:val="40C49DFC"/>
    <w:rsid w:val="410BA02D"/>
    <w:rsid w:val="4110EBEF"/>
    <w:rsid w:val="412E8F4A"/>
    <w:rsid w:val="4171E992"/>
    <w:rsid w:val="41791DB2"/>
    <w:rsid w:val="419D4A50"/>
    <w:rsid w:val="41A97805"/>
    <w:rsid w:val="41AABCEA"/>
    <w:rsid w:val="41CAE4F0"/>
    <w:rsid w:val="41D6EBDF"/>
    <w:rsid w:val="42800FF5"/>
    <w:rsid w:val="4281121A"/>
    <w:rsid w:val="42989D6A"/>
    <w:rsid w:val="4323C14C"/>
    <w:rsid w:val="432BB294"/>
    <w:rsid w:val="4355492D"/>
    <w:rsid w:val="438BCFDE"/>
    <w:rsid w:val="438BCFDE"/>
    <w:rsid w:val="43921332"/>
    <w:rsid w:val="4395DC31"/>
    <w:rsid w:val="43C2EBE8"/>
    <w:rsid w:val="43D1694B"/>
    <w:rsid w:val="44003AC8"/>
    <w:rsid w:val="44025A3D"/>
    <w:rsid w:val="4434041C"/>
    <w:rsid w:val="44896133"/>
    <w:rsid w:val="45150917"/>
    <w:rsid w:val="45294E1E"/>
    <w:rsid w:val="45482B51"/>
    <w:rsid w:val="455D306A"/>
    <w:rsid w:val="4590CAE4"/>
    <w:rsid w:val="459581FA"/>
    <w:rsid w:val="45B13BD9"/>
    <w:rsid w:val="45C27467"/>
    <w:rsid w:val="45F2877A"/>
    <w:rsid w:val="46082E01"/>
    <w:rsid w:val="461EDF9A"/>
    <w:rsid w:val="46273C35"/>
    <w:rsid w:val="469130FA"/>
    <w:rsid w:val="46A288AE"/>
    <w:rsid w:val="46AF41AB"/>
    <w:rsid w:val="46C91520"/>
    <w:rsid w:val="46DFB95A"/>
    <w:rsid w:val="4743A269"/>
    <w:rsid w:val="475430A5"/>
    <w:rsid w:val="476F797C"/>
    <w:rsid w:val="47782910"/>
    <w:rsid w:val="47A46891"/>
    <w:rsid w:val="47A66BC0"/>
    <w:rsid w:val="47AE753C"/>
    <w:rsid w:val="47AF0E1A"/>
    <w:rsid w:val="4866135D"/>
    <w:rsid w:val="48931EAD"/>
    <w:rsid w:val="489F6DE1"/>
    <w:rsid w:val="48B52D4A"/>
    <w:rsid w:val="48BA471C"/>
    <w:rsid w:val="4900208B"/>
    <w:rsid w:val="49420C6A"/>
    <w:rsid w:val="494549EA"/>
    <w:rsid w:val="496C0138"/>
    <w:rsid w:val="49A4716A"/>
    <w:rsid w:val="49C23E53"/>
    <w:rsid w:val="49CF66C8"/>
    <w:rsid w:val="49FB92E2"/>
    <w:rsid w:val="4A0930F6"/>
    <w:rsid w:val="4A2C359E"/>
    <w:rsid w:val="4A9649B2"/>
    <w:rsid w:val="4AAFB2E3"/>
    <w:rsid w:val="4AB1C1B2"/>
    <w:rsid w:val="4AEF25AF"/>
    <w:rsid w:val="4AF6CB43"/>
    <w:rsid w:val="4B26B27D"/>
    <w:rsid w:val="4B36DC86"/>
    <w:rsid w:val="4B535A2F"/>
    <w:rsid w:val="4B750669"/>
    <w:rsid w:val="4B750669"/>
    <w:rsid w:val="4BEAA21D"/>
    <w:rsid w:val="4C4A1295"/>
    <w:rsid w:val="4C9B3A6C"/>
    <w:rsid w:val="4CC04DD6"/>
    <w:rsid w:val="4CD8E39E"/>
    <w:rsid w:val="4D2E61E6"/>
    <w:rsid w:val="4D5291EF"/>
    <w:rsid w:val="4D54D483"/>
    <w:rsid w:val="4D664AC7"/>
    <w:rsid w:val="4D764B70"/>
    <w:rsid w:val="4D7E7E20"/>
    <w:rsid w:val="4DB016DF"/>
    <w:rsid w:val="4DB016DF"/>
    <w:rsid w:val="4DC277EC"/>
    <w:rsid w:val="4DE3FD6F"/>
    <w:rsid w:val="4DF442AD"/>
    <w:rsid w:val="4E04D411"/>
    <w:rsid w:val="4E178440"/>
    <w:rsid w:val="4E52A2B3"/>
    <w:rsid w:val="4E5E40B5"/>
    <w:rsid w:val="4E9CA53F"/>
    <w:rsid w:val="4EA1DCA9"/>
    <w:rsid w:val="4EAA27DF"/>
    <w:rsid w:val="4EB82C2D"/>
    <w:rsid w:val="4ED35F8D"/>
    <w:rsid w:val="4EDE56FA"/>
    <w:rsid w:val="4F1552B1"/>
    <w:rsid w:val="4F181E85"/>
    <w:rsid w:val="4F30D7DB"/>
    <w:rsid w:val="4F448854"/>
    <w:rsid w:val="4F5DC76B"/>
    <w:rsid w:val="4F633604"/>
    <w:rsid w:val="4F8E0915"/>
    <w:rsid w:val="4FD19831"/>
    <w:rsid w:val="4FD3748C"/>
    <w:rsid w:val="4FF40643"/>
    <w:rsid w:val="4FF6CCCB"/>
    <w:rsid w:val="502E9A1A"/>
    <w:rsid w:val="5032AABE"/>
    <w:rsid w:val="504146DA"/>
    <w:rsid w:val="504A46F9"/>
    <w:rsid w:val="50741D6F"/>
    <w:rsid w:val="50A3DA71"/>
    <w:rsid w:val="50BF5A6F"/>
    <w:rsid w:val="50C57EDB"/>
    <w:rsid w:val="50E381CC"/>
    <w:rsid w:val="513A6124"/>
    <w:rsid w:val="513F3A7A"/>
    <w:rsid w:val="514FCAD0"/>
    <w:rsid w:val="515BE57E"/>
    <w:rsid w:val="51623978"/>
    <w:rsid w:val="516CCCF1"/>
    <w:rsid w:val="51A92D3F"/>
    <w:rsid w:val="51FC8F72"/>
    <w:rsid w:val="52101DF7"/>
    <w:rsid w:val="5294D6DA"/>
    <w:rsid w:val="52D3B7BE"/>
    <w:rsid w:val="52D5E76C"/>
    <w:rsid w:val="52F20E31"/>
    <w:rsid w:val="52F82CB0"/>
    <w:rsid w:val="530DAEFB"/>
    <w:rsid w:val="5310A08C"/>
    <w:rsid w:val="53293BE7"/>
    <w:rsid w:val="533442EA"/>
    <w:rsid w:val="5351003F"/>
    <w:rsid w:val="53572E88"/>
    <w:rsid w:val="5370B2B3"/>
    <w:rsid w:val="5393D6F8"/>
    <w:rsid w:val="53AAB7F0"/>
    <w:rsid w:val="53D778EF"/>
    <w:rsid w:val="53DD605E"/>
    <w:rsid w:val="53E88D8C"/>
    <w:rsid w:val="541900CC"/>
    <w:rsid w:val="5422D291"/>
    <w:rsid w:val="542C07BB"/>
    <w:rsid w:val="544A30B8"/>
    <w:rsid w:val="546C2598"/>
    <w:rsid w:val="547409F3"/>
    <w:rsid w:val="5480ACAE"/>
    <w:rsid w:val="548BA705"/>
    <w:rsid w:val="54D09CF5"/>
    <w:rsid w:val="553DB580"/>
    <w:rsid w:val="554CAFA8"/>
    <w:rsid w:val="5571FE41"/>
    <w:rsid w:val="55735D3D"/>
    <w:rsid w:val="55A76F3B"/>
    <w:rsid w:val="55BE5310"/>
    <w:rsid w:val="560A8B1A"/>
    <w:rsid w:val="560E4E72"/>
    <w:rsid w:val="562B4496"/>
    <w:rsid w:val="564A6305"/>
    <w:rsid w:val="564F84A6"/>
    <w:rsid w:val="567AC258"/>
    <w:rsid w:val="568FFE75"/>
    <w:rsid w:val="56A49027"/>
    <w:rsid w:val="56CE2AAE"/>
    <w:rsid w:val="5727CB0D"/>
    <w:rsid w:val="572CF811"/>
    <w:rsid w:val="5737AC21"/>
    <w:rsid w:val="57563FA1"/>
    <w:rsid w:val="578B3D56"/>
    <w:rsid w:val="578B465D"/>
    <w:rsid w:val="579DA290"/>
    <w:rsid w:val="57E9867D"/>
    <w:rsid w:val="57F76CF6"/>
    <w:rsid w:val="580BB72C"/>
    <w:rsid w:val="58336A46"/>
    <w:rsid w:val="58576F1D"/>
    <w:rsid w:val="5858C106"/>
    <w:rsid w:val="586AEB01"/>
    <w:rsid w:val="58C79397"/>
    <w:rsid w:val="58E23BC1"/>
    <w:rsid w:val="58E615F9"/>
    <w:rsid w:val="59D3610C"/>
    <w:rsid w:val="59FEDB13"/>
    <w:rsid w:val="59FEDB13"/>
    <w:rsid w:val="5A2F1F36"/>
    <w:rsid w:val="5A354BD6"/>
    <w:rsid w:val="5A3BD8B0"/>
    <w:rsid w:val="5A9E9562"/>
    <w:rsid w:val="5AE09459"/>
    <w:rsid w:val="5AF86AFB"/>
    <w:rsid w:val="5B15FE25"/>
    <w:rsid w:val="5B2877DC"/>
    <w:rsid w:val="5B495984"/>
    <w:rsid w:val="5B57DBA7"/>
    <w:rsid w:val="5B94AF35"/>
    <w:rsid w:val="5BAEF730"/>
    <w:rsid w:val="5BAEF730"/>
    <w:rsid w:val="5BBF37E4"/>
    <w:rsid w:val="5BC1595B"/>
    <w:rsid w:val="5BD5F4E8"/>
    <w:rsid w:val="5BFD1930"/>
    <w:rsid w:val="5C408AF6"/>
    <w:rsid w:val="5C5B9122"/>
    <w:rsid w:val="5C6E32C0"/>
    <w:rsid w:val="5C729479"/>
    <w:rsid w:val="5CA2D4A6"/>
    <w:rsid w:val="5CA5DA97"/>
    <w:rsid w:val="5CADFF5C"/>
    <w:rsid w:val="5CF6B288"/>
    <w:rsid w:val="5D4EC1FF"/>
    <w:rsid w:val="5D70B863"/>
    <w:rsid w:val="5D714EE1"/>
    <w:rsid w:val="5DA09EAC"/>
    <w:rsid w:val="5DC1A076"/>
    <w:rsid w:val="5DE21C25"/>
    <w:rsid w:val="5DF893E0"/>
    <w:rsid w:val="5E1B06D4"/>
    <w:rsid w:val="5E5B820D"/>
    <w:rsid w:val="5E75D7FF"/>
    <w:rsid w:val="5E7F5273"/>
    <w:rsid w:val="5E88A6CA"/>
    <w:rsid w:val="5E92AC40"/>
    <w:rsid w:val="5EA23AB8"/>
    <w:rsid w:val="5EFD4627"/>
    <w:rsid w:val="5F006BDA"/>
    <w:rsid w:val="5F077CF8"/>
    <w:rsid w:val="5F4849FF"/>
    <w:rsid w:val="5F6CB491"/>
    <w:rsid w:val="5F6F862A"/>
    <w:rsid w:val="5F9D53FA"/>
    <w:rsid w:val="5FCACF93"/>
    <w:rsid w:val="5FCB09CC"/>
    <w:rsid w:val="5FCB918C"/>
    <w:rsid w:val="5FD10176"/>
    <w:rsid w:val="5FD4F4E2"/>
    <w:rsid w:val="602D718C"/>
    <w:rsid w:val="606E2266"/>
    <w:rsid w:val="60737268"/>
    <w:rsid w:val="60860E3B"/>
    <w:rsid w:val="609621BD"/>
    <w:rsid w:val="60F22408"/>
    <w:rsid w:val="611B5AE4"/>
    <w:rsid w:val="612C1A88"/>
    <w:rsid w:val="614738BF"/>
    <w:rsid w:val="617D9A02"/>
    <w:rsid w:val="61986CD5"/>
    <w:rsid w:val="61C0BB32"/>
    <w:rsid w:val="61D7ED05"/>
    <w:rsid w:val="61F30161"/>
    <w:rsid w:val="6229830B"/>
    <w:rsid w:val="626EAECF"/>
    <w:rsid w:val="627B66E0"/>
    <w:rsid w:val="6287D3D3"/>
    <w:rsid w:val="62893A9A"/>
    <w:rsid w:val="62B3EFA8"/>
    <w:rsid w:val="62E81EE0"/>
    <w:rsid w:val="62EAE989"/>
    <w:rsid w:val="62EE41D7"/>
    <w:rsid w:val="62F60EDE"/>
    <w:rsid w:val="62F70E37"/>
    <w:rsid w:val="63042846"/>
    <w:rsid w:val="63544C4D"/>
    <w:rsid w:val="63563695"/>
    <w:rsid w:val="63867FCF"/>
    <w:rsid w:val="639F2A88"/>
    <w:rsid w:val="63AC55EA"/>
    <w:rsid w:val="63B8CCA0"/>
    <w:rsid w:val="640965B1"/>
    <w:rsid w:val="6433B7F5"/>
    <w:rsid w:val="648D8760"/>
    <w:rsid w:val="649A61C8"/>
    <w:rsid w:val="64A11A57"/>
    <w:rsid w:val="64B7CF5F"/>
    <w:rsid w:val="64B82BAB"/>
    <w:rsid w:val="64B911C1"/>
    <w:rsid w:val="64C04C3E"/>
    <w:rsid w:val="64C8463B"/>
    <w:rsid w:val="64C9C7E8"/>
    <w:rsid w:val="64D0164E"/>
    <w:rsid w:val="65910E1A"/>
    <w:rsid w:val="6633182A"/>
    <w:rsid w:val="665334E2"/>
    <w:rsid w:val="66764758"/>
    <w:rsid w:val="66AAED46"/>
    <w:rsid w:val="66B80666"/>
    <w:rsid w:val="66E3428A"/>
    <w:rsid w:val="66F7578A"/>
    <w:rsid w:val="66FBC2C9"/>
    <w:rsid w:val="670BCD4D"/>
    <w:rsid w:val="670DCF39"/>
    <w:rsid w:val="67244FB0"/>
    <w:rsid w:val="673E5A35"/>
    <w:rsid w:val="67487AA0"/>
    <w:rsid w:val="674B5B48"/>
    <w:rsid w:val="675CBF09"/>
    <w:rsid w:val="679443AA"/>
    <w:rsid w:val="67EB5034"/>
    <w:rsid w:val="6807A4E9"/>
    <w:rsid w:val="6815C010"/>
    <w:rsid w:val="68381E9F"/>
    <w:rsid w:val="687F1AAD"/>
    <w:rsid w:val="688935DC"/>
    <w:rsid w:val="68F0D4F3"/>
    <w:rsid w:val="693E4872"/>
    <w:rsid w:val="69404877"/>
    <w:rsid w:val="69700947"/>
    <w:rsid w:val="69823C30"/>
    <w:rsid w:val="69938993"/>
    <w:rsid w:val="699870FA"/>
    <w:rsid w:val="69B2C4F9"/>
    <w:rsid w:val="69C335F7"/>
    <w:rsid w:val="69C58644"/>
    <w:rsid w:val="69E5D636"/>
    <w:rsid w:val="6A004A00"/>
    <w:rsid w:val="6A05AC5B"/>
    <w:rsid w:val="6A2D7C6E"/>
    <w:rsid w:val="6A3382C6"/>
    <w:rsid w:val="6A390F59"/>
    <w:rsid w:val="6A3F3BB4"/>
    <w:rsid w:val="6A8E717E"/>
    <w:rsid w:val="6A9D375C"/>
    <w:rsid w:val="6AEBED7A"/>
    <w:rsid w:val="6AFC309A"/>
    <w:rsid w:val="6B388C26"/>
    <w:rsid w:val="6B8A0ADD"/>
    <w:rsid w:val="6B9866AB"/>
    <w:rsid w:val="6BBF6CB7"/>
    <w:rsid w:val="6BC40BB1"/>
    <w:rsid w:val="6BEA5171"/>
    <w:rsid w:val="6C176BF0"/>
    <w:rsid w:val="6C176BF0"/>
    <w:rsid w:val="6C231B81"/>
    <w:rsid w:val="6C6F9486"/>
    <w:rsid w:val="6C8C45FA"/>
    <w:rsid w:val="6C955721"/>
    <w:rsid w:val="6CC1262F"/>
    <w:rsid w:val="6CDDDA41"/>
    <w:rsid w:val="6D07E833"/>
    <w:rsid w:val="6D250054"/>
    <w:rsid w:val="6D9CA5DE"/>
    <w:rsid w:val="6D9E6B2B"/>
    <w:rsid w:val="6DAAE2B2"/>
    <w:rsid w:val="6DAB1EC4"/>
    <w:rsid w:val="6DAB541F"/>
    <w:rsid w:val="6DEA97D6"/>
    <w:rsid w:val="6DEEB2BE"/>
    <w:rsid w:val="6DF64787"/>
    <w:rsid w:val="6DF926D0"/>
    <w:rsid w:val="6E187B45"/>
    <w:rsid w:val="6E4F89A6"/>
    <w:rsid w:val="6E9405B2"/>
    <w:rsid w:val="6EA1489D"/>
    <w:rsid w:val="6EB51D16"/>
    <w:rsid w:val="6F055C53"/>
    <w:rsid w:val="6F43C843"/>
    <w:rsid w:val="6F5DE1C5"/>
    <w:rsid w:val="6F7AA1C2"/>
    <w:rsid w:val="6F872C8C"/>
    <w:rsid w:val="6FAFA70D"/>
    <w:rsid w:val="6FC2BF3C"/>
    <w:rsid w:val="6FC58618"/>
    <w:rsid w:val="6FD2F8DF"/>
    <w:rsid w:val="6FDF1AEC"/>
    <w:rsid w:val="7060B63E"/>
    <w:rsid w:val="707E7210"/>
    <w:rsid w:val="70BA756E"/>
    <w:rsid w:val="711D041F"/>
    <w:rsid w:val="712E5C48"/>
    <w:rsid w:val="7137E1F0"/>
    <w:rsid w:val="7148D9D6"/>
    <w:rsid w:val="7148D9D6"/>
    <w:rsid w:val="7152B4FA"/>
    <w:rsid w:val="719175F2"/>
    <w:rsid w:val="71BA46B0"/>
    <w:rsid w:val="71C5C087"/>
    <w:rsid w:val="72200C60"/>
    <w:rsid w:val="7237DFD2"/>
    <w:rsid w:val="72599F92"/>
    <w:rsid w:val="72944E6D"/>
    <w:rsid w:val="72EA93B5"/>
    <w:rsid w:val="7323E49D"/>
    <w:rsid w:val="73A3098E"/>
    <w:rsid w:val="73BB5AE9"/>
    <w:rsid w:val="73C6762F"/>
    <w:rsid w:val="73CBB2C7"/>
    <w:rsid w:val="73D2F661"/>
    <w:rsid w:val="73D2F661"/>
    <w:rsid w:val="74441FC2"/>
    <w:rsid w:val="7447FAD9"/>
    <w:rsid w:val="744D62E8"/>
    <w:rsid w:val="744D62E8"/>
    <w:rsid w:val="74D220A2"/>
    <w:rsid w:val="74E544B8"/>
    <w:rsid w:val="75173020"/>
    <w:rsid w:val="75208AB4"/>
    <w:rsid w:val="75B8944D"/>
    <w:rsid w:val="763855FD"/>
    <w:rsid w:val="765D12D3"/>
    <w:rsid w:val="766FC79B"/>
    <w:rsid w:val="7676EA50"/>
    <w:rsid w:val="76D4746F"/>
    <w:rsid w:val="771F8ED7"/>
    <w:rsid w:val="773013B0"/>
    <w:rsid w:val="776C2EEB"/>
    <w:rsid w:val="778F9ABC"/>
    <w:rsid w:val="77A08BBA"/>
    <w:rsid w:val="77B014D4"/>
    <w:rsid w:val="77EFCF5C"/>
    <w:rsid w:val="77F06FF2"/>
    <w:rsid w:val="78077138"/>
    <w:rsid w:val="781DDFA8"/>
    <w:rsid w:val="784DA0FB"/>
    <w:rsid w:val="787A684F"/>
    <w:rsid w:val="78E7A165"/>
    <w:rsid w:val="78F3D3D2"/>
    <w:rsid w:val="792AC2B9"/>
    <w:rsid w:val="797F1861"/>
    <w:rsid w:val="799E9F15"/>
    <w:rsid w:val="79AD133F"/>
    <w:rsid w:val="79C9874B"/>
    <w:rsid w:val="79D4D6B1"/>
    <w:rsid w:val="79EEB4D2"/>
    <w:rsid w:val="79F90EF2"/>
    <w:rsid w:val="7A2141D9"/>
    <w:rsid w:val="7A244B1F"/>
    <w:rsid w:val="7A2E9160"/>
    <w:rsid w:val="7A39C966"/>
    <w:rsid w:val="7A687F3D"/>
    <w:rsid w:val="7A80269D"/>
    <w:rsid w:val="7AAD3497"/>
    <w:rsid w:val="7ACC5D8F"/>
    <w:rsid w:val="7B102825"/>
    <w:rsid w:val="7B527D37"/>
    <w:rsid w:val="7B62AEC8"/>
    <w:rsid w:val="7B7281AD"/>
    <w:rsid w:val="7B7FD6DB"/>
    <w:rsid w:val="7B8B6942"/>
    <w:rsid w:val="7B8C0AC2"/>
    <w:rsid w:val="7BFF08B3"/>
    <w:rsid w:val="7C05B405"/>
    <w:rsid w:val="7C09DFC0"/>
    <w:rsid w:val="7C130867"/>
    <w:rsid w:val="7C1EA13A"/>
    <w:rsid w:val="7C3134A3"/>
    <w:rsid w:val="7D0C2776"/>
    <w:rsid w:val="7D7215F8"/>
    <w:rsid w:val="7D917205"/>
    <w:rsid w:val="7DCC03D1"/>
    <w:rsid w:val="7DD537C7"/>
    <w:rsid w:val="7DD537C7"/>
    <w:rsid w:val="7DD6462B"/>
    <w:rsid w:val="7DE83674"/>
    <w:rsid w:val="7DF9B3F8"/>
    <w:rsid w:val="7E190FC3"/>
    <w:rsid w:val="7E32ECFD"/>
    <w:rsid w:val="7E7612EF"/>
    <w:rsid w:val="7E801CCF"/>
    <w:rsid w:val="7E801CCF"/>
    <w:rsid w:val="7E9F019E"/>
    <w:rsid w:val="7F1F33FC"/>
    <w:rsid w:val="7F2C77E0"/>
    <w:rsid w:val="7F664012"/>
    <w:rsid w:val="7F66D72A"/>
    <w:rsid w:val="7F73B1FB"/>
    <w:rsid w:val="7F7CAB02"/>
    <w:rsid w:val="7F903793"/>
    <w:rsid w:val="7FB356A0"/>
    <w:rsid w:val="7FC454F9"/>
    <w:rsid w:val="7FE7D55A"/>
    <w:rsid w:val="7FF039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29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29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29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29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29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29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29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styleId="QuoteChar" w:customStyle="1">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microsoft.com/office/2020/10/relationships/intelligence" Target="intelligence2.xml" Id="R213d821c741f4d4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Michelle Alderman (2438756)</lastModifiedBy>
  <revision>7</revision>
  <dcterms:created xsi:type="dcterms:W3CDTF">2026-03-16T09:57:00.0000000Z</dcterms:created>
  <dcterms:modified xsi:type="dcterms:W3CDTF">2026-04-24T03:38:29.2378877Z</dcterms:modified>
</coreProperties>
</file>