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46D33" w14:textId="77777777" w:rsidR="009D7BB1" w:rsidRDefault="00000000">
      <w:pPr>
        <w:pStyle w:val="Heading1"/>
        <w:spacing w:before="85" w:line="225" w:lineRule="auto"/>
        <w:ind w:left="113" w:right="863"/>
      </w:pPr>
      <w:r>
        <w:rPr>
          <w:spacing w:val="-2"/>
        </w:rPr>
        <w:t xml:space="preserve">Database </w:t>
      </w:r>
      <w:r>
        <w:t>setup</w:t>
      </w:r>
      <w:r>
        <w:rPr>
          <w:spacing w:val="-24"/>
        </w:rPr>
        <w:t xml:space="preserve"> </w:t>
      </w:r>
      <w:r>
        <w:t>(XAMPP)</w:t>
      </w:r>
    </w:p>
    <w:p w14:paraId="70BE278C" w14:textId="77777777" w:rsidR="009D7BB1" w:rsidRDefault="00000000">
      <w:pPr>
        <w:spacing w:before="261" w:line="496" w:lineRule="auto"/>
        <w:ind w:left="324" w:right="926"/>
        <w:rPr>
          <w:sz w:val="19"/>
        </w:rPr>
      </w:pPr>
      <w:r>
        <w:rPr>
          <w:spacing w:val="-2"/>
          <w:w w:val="105"/>
          <w:sz w:val="19"/>
        </w:rPr>
        <w:t>Access</w:t>
      </w:r>
      <w:r>
        <w:rPr>
          <w:spacing w:val="-12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 xml:space="preserve">phpMyAdmin </w:t>
      </w:r>
      <w:r>
        <w:rPr>
          <w:w w:val="105"/>
          <w:sz w:val="19"/>
        </w:rPr>
        <w:t>Add a user</w:t>
      </w:r>
    </w:p>
    <w:p w14:paraId="4A0026E3" w14:textId="77777777" w:rsidR="009D7BB1" w:rsidRDefault="00000000">
      <w:pPr>
        <w:spacing w:line="496" w:lineRule="auto"/>
        <w:ind w:left="324" w:right="1446"/>
        <w:rPr>
          <w:sz w:val="19"/>
        </w:rPr>
      </w:pPr>
      <w:r>
        <w:rPr>
          <w:w w:val="105"/>
          <w:sz w:val="19"/>
        </w:rPr>
        <w:t>Create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database Create a table Insert data Retrieve data Import SQL file Export SQL file</w:t>
      </w:r>
    </w:p>
    <w:p w14:paraId="02E0A437" w14:textId="77777777" w:rsidR="009D7BB1" w:rsidRDefault="00000000">
      <w:pPr>
        <w:spacing w:line="212" w:lineRule="exact"/>
        <w:ind w:left="324"/>
        <w:rPr>
          <w:sz w:val="19"/>
        </w:rPr>
      </w:pPr>
      <w:hyperlink r:id="rId7">
        <w:r>
          <w:rPr>
            <w:sz w:val="19"/>
          </w:rPr>
          <w:t>[Course</w:t>
        </w:r>
        <w:r>
          <w:rPr>
            <w:spacing w:val="22"/>
            <w:sz w:val="19"/>
          </w:rPr>
          <w:t xml:space="preserve"> </w:t>
        </w:r>
        <w:r>
          <w:rPr>
            <w:sz w:val="19"/>
          </w:rPr>
          <w:t>website]</w:t>
        </w:r>
        <w:r>
          <w:rPr>
            <w:spacing w:val="22"/>
            <w:sz w:val="19"/>
          </w:rPr>
          <w:t xml:space="preserve"> </w:t>
        </w:r>
        <w:r>
          <w:rPr>
            <w:spacing w:val="-2"/>
            <w:sz w:val="19"/>
          </w:rPr>
          <w:t>(../schedule.html)</w:t>
        </w:r>
      </w:hyperlink>
    </w:p>
    <w:p w14:paraId="7F088BF9" w14:textId="77777777" w:rsidR="009D7BB1" w:rsidRDefault="00000000">
      <w:pPr>
        <w:pStyle w:val="Title"/>
      </w:pPr>
      <w:r>
        <w:rPr>
          <w:b w:val="0"/>
        </w:rPr>
        <w:br w:type="column"/>
      </w:r>
      <w:r>
        <w:t>Database</w:t>
      </w:r>
      <w:r>
        <w:rPr>
          <w:spacing w:val="18"/>
        </w:rPr>
        <w:t xml:space="preserve"> </w:t>
      </w:r>
      <w:r>
        <w:t>setup</w:t>
      </w:r>
      <w:r>
        <w:rPr>
          <w:spacing w:val="18"/>
        </w:rPr>
        <w:t xml:space="preserve"> </w:t>
      </w:r>
      <w:r>
        <w:t>using</w:t>
      </w:r>
      <w:r>
        <w:rPr>
          <w:spacing w:val="18"/>
        </w:rPr>
        <w:t xml:space="preserve"> </w:t>
      </w:r>
      <w:r>
        <w:rPr>
          <w:spacing w:val="-2"/>
        </w:rPr>
        <w:t>XAMPP</w:t>
      </w:r>
    </w:p>
    <w:p w14:paraId="3345CA3B" w14:textId="19B08CC2" w:rsidR="009D7BB1" w:rsidRDefault="00000000" w:rsidP="00801421">
      <w:pPr>
        <w:spacing w:before="167" w:line="295" w:lineRule="auto"/>
        <w:ind w:left="113" w:right="24"/>
        <w:rPr>
          <w:i/>
          <w:sz w:val="18"/>
        </w:rPr>
      </w:pPr>
      <w:r>
        <w:rPr>
          <w:i/>
        </w:rPr>
        <w:t>This</w:t>
      </w:r>
      <w:r>
        <w:rPr>
          <w:i/>
          <w:spacing w:val="13"/>
        </w:rPr>
        <w:t xml:space="preserve"> </w:t>
      </w:r>
      <w:r>
        <w:rPr>
          <w:i/>
        </w:rPr>
        <w:t>is</w:t>
      </w:r>
      <w:r>
        <w:rPr>
          <w:i/>
          <w:spacing w:val="13"/>
        </w:rPr>
        <w:t xml:space="preserve"> </w:t>
      </w:r>
      <w:r>
        <w:rPr>
          <w:i/>
        </w:rPr>
        <w:t>a</w:t>
      </w:r>
      <w:r>
        <w:rPr>
          <w:i/>
          <w:spacing w:val="13"/>
        </w:rPr>
        <w:t xml:space="preserve"> </w:t>
      </w:r>
      <w:r>
        <w:rPr>
          <w:i/>
        </w:rPr>
        <w:t>short</w:t>
      </w:r>
      <w:r>
        <w:rPr>
          <w:i/>
          <w:spacing w:val="13"/>
        </w:rPr>
        <w:t xml:space="preserve"> </w:t>
      </w:r>
      <w:r>
        <w:rPr>
          <w:i/>
        </w:rPr>
        <w:t>introduction</w:t>
      </w:r>
      <w:r>
        <w:rPr>
          <w:i/>
          <w:spacing w:val="13"/>
        </w:rPr>
        <w:t xml:space="preserve"> </w:t>
      </w:r>
      <w:r>
        <w:rPr>
          <w:i/>
        </w:rPr>
        <w:t>to</w:t>
      </w:r>
      <w:r>
        <w:rPr>
          <w:i/>
          <w:spacing w:val="13"/>
        </w:rPr>
        <w:t xml:space="preserve"> </w:t>
      </w:r>
      <w:r>
        <w:rPr>
          <w:i/>
        </w:rPr>
        <w:t>help</w:t>
      </w:r>
      <w:r>
        <w:rPr>
          <w:i/>
          <w:spacing w:val="13"/>
        </w:rPr>
        <w:t xml:space="preserve"> </w:t>
      </w:r>
      <w:r>
        <w:rPr>
          <w:i/>
        </w:rPr>
        <w:t>you</w:t>
      </w:r>
      <w:r>
        <w:rPr>
          <w:i/>
          <w:spacing w:val="13"/>
        </w:rPr>
        <w:t xml:space="preserve"> </w:t>
      </w:r>
      <w:r>
        <w:rPr>
          <w:i/>
        </w:rPr>
        <w:t>setup</w:t>
      </w:r>
      <w:r>
        <w:rPr>
          <w:i/>
          <w:spacing w:val="13"/>
        </w:rPr>
        <w:t xml:space="preserve"> </w:t>
      </w:r>
      <w:r>
        <w:rPr>
          <w:i/>
        </w:rPr>
        <w:t>and</w:t>
      </w:r>
      <w:r>
        <w:rPr>
          <w:i/>
          <w:spacing w:val="13"/>
        </w:rPr>
        <w:t xml:space="preserve"> </w:t>
      </w:r>
      <w:r>
        <w:rPr>
          <w:i/>
        </w:rPr>
        <w:t>test</w:t>
      </w:r>
      <w:r>
        <w:rPr>
          <w:i/>
          <w:spacing w:val="13"/>
        </w:rPr>
        <w:t xml:space="preserve"> </w:t>
      </w:r>
      <w:r>
        <w:rPr>
          <w:i/>
        </w:rPr>
        <w:t>access</w:t>
      </w:r>
      <w:r>
        <w:rPr>
          <w:i/>
          <w:spacing w:val="13"/>
        </w:rPr>
        <w:t xml:space="preserve"> </w:t>
      </w:r>
      <w:r>
        <w:rPr>
          <w:i/>
        </w:rPr>
        <w:t>to</w:t>
      </w:r>
      <w:r>
        <w:rPr>
          <w:i/>
          <w:spacing w:val="13"/>
        </w:rPr>
        <w:t xml:space="preserve"> </w:t>
      </w:r>
      <w:r>
        <w:rPr>
          <w:i/>
        </w:rPr>
        <w:t>your</w:t>
      </w:r>
      <w:r>
        <w:rPr>
          <w:i/>
          <w:spacing w:val="13"/>
        </w:rPr>
        <w:t xml:space="preserve"> </w:t>
      </w:r>
      <w:r>
        <w:rPr>
          <w:i/>
        </w:rPr>
        <w:t>database</w:t>
      </w:r>
      <w:r>
        <w:rPr>
          <w:i/>
          <w:spacing w:val="13"/>
        </w:rPr>
        <w:t xml:space="preserve"> </w:t>
      </w:r>
      <w:r>
        <w:rPr>
          <w:i/>
        </w:rPr>
        <w:t>using</w:t>
      </w:r>
      <w:r>
        <w:rPr>
          <w:i/>
          <w:spacing w:val="13"/>
        </w:rPr>
        <w:t xml:space="preserve"> </w:t>
      </w:r>
      <w:r>
        <w:rPr>
          <w:i/>
        </w:rPr>
        <w:t>a</w:t>
      </w:r>
      <w:r>
        <w:rPr>
          <w:i/>
          <w:spacing w:val="13"/>
        </w:rPr>
        <w:t xml:space="preserve"> </w:t>
      </w:r>
      <w:r>
        <w:rPr>
          <w:i/>
        </w:rPr>
        <w:t>local</w:t>
      </w:r>
      <w:r>
        <w:rPr>
          <w:i/>
          <w:spacing w:val="13"/>
        </w:rPr>
        <w:t xml:space="preserve"> </w:t>
      </w:r>
      <w:r>
        <w:rPr>
          <w:i/>
        </w:rPr>
        <w:t>web</w:t>
      </w:r>
      <w:r>
        <w:rPr>
          <w:i/>
          <w:spacing w:val="13"/>
        </w:rPr>
        <w:t xml:space="preserve"> </w:t>
      </w:r>
      <w:r>
        <w:rPr>
          <w:i/>
        </w:rPr>
        <w:t>server</w:t>
      </w:r>
      <w:r>
        <w:rPr>
          <w:i/>
          <w:spacing w:val="13"/>
        </w:rPr>
        <w:t xml:space="preserve"> </w:t>
      </w:r>
      <w:r>
        <w:rPr>
          <w:i/>
        </w:rPr>
        <w:t>(XAMPP).</w:t>
      </w:r>
      <w:r>
        <w:rPr>
          <w:i/>
          <w:spacing w:val="13"/>
        </w:rPr>
        <w:t xml:space="preserve"> </w:t>
      </w:r>
    </w:p>
    <w:p w14:paraId="176BF8D3" w14:textId="77777777" w:rsidR="009D7BB1" w:rsidRDefault="00000000">
      <w:pPr>
        <w:pStyle w:val="BodyText"/>
        <w:spacing w:before="88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2CA51EC" wp14:editId="46B598BC">
                <wp:simplePos x="0" y="0"/>
                <wp:positionH relativeFrom="page">
                  <wp:posOffset>3742479</wp:posOffset>
                </wp:positionH>
                <wp:positionV relativeFrom="paragraph">
                  <wp:posOffset>217666</wp:posOffset>
                </wp:positionV>
                <wp:extent cx="10224770" cy="9525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247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4770" h="9525">
                              <a:moveTo>
                                <a:pt x="10224669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0224669" y="0"/>
                              </a:lnTo>
                              <a:lnTo>
                                <a:pt x="10224669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FFE514" id="Graphic 1" o:spid="_x0000_s1026" style="position:absolute;margin-left:294.7pt;margin-top:17.15pt;width:805.1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47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" path="m10224669,8953l,8953,,,10224669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243583C1" w14:textId="77777777" w:rsidR="009D7BB1" w:rsidRDefault="009D7BB1">
      <w:pPr>
        <w:pStyle w:val="BodyText"/>
        <w:spacing w:before="94"/>
        <w:rPr>
          <w:i/>
          <w:sz w:val="18"/>
        </w:rPr>
      </w:pPr>
    </w:p>
    <w:p w14:paraId="340C596F" w14:textId="28026C5C" w:rsidR="009D7BB1" w:rsidRDefault="00000000">
      <w:pPr>
        <w:pStyle w:val="BodyText"/>
        <w:spacing w:line="307" w:lineRule="auto"/>
        <w:ind w:left="113"/>
      </w:pPr>
      <w:r>
        <w:t>XAMPP is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open</w:t>
      </w:r>
      <w:r w:rsidR="00801421">
        <w:t>-</w:t>
      </w:r>
      <w:r>
        <w:t>source</w:t>
      </w:r>
      <w:r>
        <w:rPr>
          <w:spacing w:val="13"/>
        </w:rPr>
        <w:t xml:space="preserve"> </w:t>
      </w:r>
      <w:r>
        <w:t>package</w:t>
      </w:r>
      <w:r>
        <w:rPr>
          <w:spacing w:val="13"/>
        </w:rPr>
        <w:t xml:space="preserve"> </w:t>
      </w:r>
      <w:r>
        <w:t>that</w:t>
      </w:r>
      <w:r>
        <w:rPr>
          <w:spacing w:val="13"/>
        </w:rPr>
        <w:t xml:space="preserve"> </w:t>
      </w:r>
      <w:r>
        <w:t>is</w:t>
      </w:r>
      <w:r>
        <w:rPr>
          <w:spacing w:val="13"/>
        </w:rPr>
        <w:t xml:space="preserve"> </w:t>
      </w:r>
      <w:r>
        <w:t>widely</w:t>
      </w:r>
      <w:r>
        <w:rPr>
          <w:spacing w:val="13"/>
        </w:rPr>
        <w:t xml:space="preserve"> </w:t>
      </w:r>
      <w:r>
        <w:t>used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PHP development.</w:t>
      </w:r>
      <w:r>
        <w:rPr>
          <w:spacing w:val="13"/>
        </w:rPr>
        <w:t xml:space="preserve"> </w:t>
      </w:r>
      <w:r>
        <w:t>XAMPP contains</w:t>
      </w:r>
      <w:r>
        <w:rPr>
          <w:spacing w:val="13"/>
        </w:rPr>
        <w:t xml:space="preserve"> </w:t>
      </w:r>
      <w:r>
        <w:t>MariaDB,</w:t>
      </w:r>
      <w:r>
        <w:rPr>
          <w:spacing w:val="13"/>
        </w:rPr>
        <w:t xml:space="preserve"> </w:t>
      </w:r>
      <w:r>
        <w:t>PHP,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Perl;</w:t>
      </w:r>
      <w:r>
        <w:rPr>
          <w:spacing w:val="13"/>
        </w:rPr>
        <w:t xml:space="preserve"> </w:t>
      </w:r>
      <w:r>
        <w:t>it</w:t>
      </w:r>
      <w:r>
        <w:rPr>
          <w:spacing w:val="13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graphical</w:t>
      </w:r>
      <w:r>
        <w:rPr>
          <w:spacing w:val="13"/>
        </w:rPr>
        <w:t xml:space="preserve"> </w:t>
      </w:r>
      <w:r>
        <w:t>interface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SQL (phpMyAdmin), making it easy to maintain data in a relational database.</w:t>
      </w:r>
    </w:p>
    <w:p w14:paraId="58CFB464" w14:textId="77777777" w:rsidR="009D7BB1" w:rsidRDefault="00000000">
      <w:pPr>
        <w:pStyle w:val="BodyText"/>
        <w:spacing w:before="142" w:line="441" w:lineRule="auto"/>
        <w:ind w:left="113" w:right="4165"/>
      </w:pPr>
      <w:r>
        <w:t xml:space="preserve">If you have not installed XAMPP, please refer to </w:t>
      </w:r>
      <w:hyperlink r:id="rId8">
        <w:r>
          <w:t>XAMPP-setup (XAMPP-setup.html)</w:t>
        </w:r>
      </w:hyperlink>
      <w:r>
        <w:t xml:space="preserve"> to install and set up XAMPP. Assuming that you have already set up XAMPP</w:t>
      </w:r>
    </w:p>
    <w:p w14:paraId="33483B98" w14:textId="77777777" w:rsidR="009D7BB1" w:rsidRDefault="00000000">
      <w:pPr>
        <w:spacing w:line="253" w:lineRule="exact"/>
        <w:ind w:left="445"/>
        <w:rPr>
          <w:b/>
        </w:rPr>
      </w:pPr>
      <w:r>
        <w:rPr>
          <w:noProof/>
          <w:position w:val="3"/>
        </w:rPr>
        <w:drawing>
          <wp:inline distT="0" distB="0" distL="0" distR="0" wp14:anchorId="3FB14182" wp14:editId="0E2AF092">
            <wp:extent cx="44766" cy="44766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b/>
        </w:rPr>
        <w:t>Start</w:t>
      </w:r>
      <w:r>
        <w:rPr>
          <w:b/>
          <w:spacing w:val="26"/>
        </w:rPr>
        <w:t xml:space="preserve"> </w:t>
      </w:r>
      <w:r>
        <w:rPr>
          <w:b/>
        </w:rPr>
        <w:t>the</w:t>
      </w:r>
      <w:r>
        <w:rPr>
          <w:b/>
          <w:spacing w:val="26"/>
        </w:rPr>
        <w:t xml:space="preserve"> </w:t>
      </w:r>
      <w:r>
        <w:rPr>
          <w:b/>
        </w:rPr>
        <w:t>database</w:t>
      </w:r>
      <w:r>
        <w:rPr>
          <w:b/>
          <w:spacing w:val="26"/>
        </w:rPr>
        <w:t xml:space="preserve"> </w:t>
      </w:r>
      <w:r>
        <w:rPr>
          <w:b/>
        </w:rPr>
        <w:t>server</w:t>
      </w:r>
      <w:r>
        <w:rPr>
          <w:b/>
          <w:spacing w:val="26"/>
        </w:rPr>
        <w:t xml:space="preserve"> </w:t>
      </w:r>
      <w:r>
        <w:rPr>
          <w:b/>
        </w:rPr>
        <w:t>("MySQL Database")</w:t>
      </w:r>
    </w:p>
    <w:p w14:paraId="7522F2D5" w14:textId="77777777" w:rsidR="009D7BB1" w:rsidRDefault="00000000">
      <w:pPr>
        <w:spacing w:before="57"/>
        <w:ind w:left="445"/>
        <w:rPr>
          <w:b/>
        </w:rPr>
      </w:pPr>
      <w:r>
        <w:rPr>
          <w:noProof/>
          <w:position w:val="3"/>
        </w:rPr>
        <w:drawing>
          <wp:inline distT="0" distB="0" distL="0" distR="0" wp14:anchorId="205BCA70" wp14:editId="7C71E368">
            <wp:extent cx="44766" cy="44766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b/>
        </w:rPr>
        <w:t>Start</w:t>
      </w:r>
      <w:r>
        <w:rPr>
          <w:b/>
          <w:spacing w:val="24"/>
        </w:rPr>
        <w:t xml:space="preserve"> </w:t>
      </w:r>
      <w:r>
        <w:rPr>
          <w:b/>
        </w:rPr>
        <w:t>the</w:t>
      </w:r>
      <w:r>
        <w:rPr>
          <w:b/>
          <w:spacing w:val="24"/>
        </w:rPr>
        <w:t xml:space="preserve"> </w:t>
      </w:r>
      <w:r>
        <w:rPr>
          <w:b/>
        </w:rPr>
        <w:t>PHP environment</w:t>
      </w:r>
      <w:r>
        <w:rPr>
          <w:b/>
          <w:spacing w:val="24"/>
        </w:rPr>
        <w:t xml:space="preserve"> </w:t>
      </w:r>
      <w:r>
        <w:rPr>
          <w:b/>
        </w:rPr>
        <w:t>("Apache</w:t>
      </w:r>
      <w:r>
        <w:rPr>
          <w:b/>
          <w:spacing w:val="24"/>
        </w:rPr>
        <w:t xml:space="preserve"> </w:t>
      </w:r>
      <w:r>
        <w:rPr>
          <w:b/>
        </w:rPr>
        <w:t>Web</w:t>
      </w:r>
      <w:r>
        <w:rPr>
          <w:b/>
          <w:spacing w:val="24"/>
        </w:rPr>
        <w:t xml:space="preserve"> </w:t>
      </w:r>
      <w:r>
        <w:rPr>
          <w:b/>
        </w:rPr>
        <w:t>Server")</w:t>
      </w:r>
    </w:p>
    <w:p w14:paraId="58CAD38F" w14:textId="77777777" w:rsidR="009D7BB1" w:rsidRDefault="00000000">
      <w:pPr>
        <w:pStyle w:val="BodyText"/>
        <w:spacing w:before="212"/>
        <w:ind w:left="113"/>
      </w:pPr>
      <w:r>
        <w:t>Note:</w:t>
      </w:r>
      <w:r>
        <w:rPr>
          <w:spacing w:val="50"/>
          <w:w w:val="150"/>
        </w:rPr>
        <w:t xml:space="preserve"> </w:t>
      </w:r>
      <w:r>
        <w:rPr>
          <w:rFonts w:ascii="Consolas"/>
        </w:rPr>
        <w:t>phpMyAdmin</w:t>
      </w:r>
      <w:r>
        <w:rPr>
          <w:rFonts w:ascii="Consolas"/>
          <w:spacing w:val="21"/>
        </w:rPr>
        <w:t xml:space="preserve"> </w:t>
      </w:r>
      <w:r>
        <w:t>runs</w:t>
      </w:r>
      <w:r>
        <w:rPr>
          <w:spacing w:val="9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PHP</w:t>
      </w:r>
      <w:r>
        <w:rPr>
          <w:spacing w:val="5"/>
        </w:rPr>
        <w:t xml:space="preserve"> </w:t>
      </w:r>
      <w:r>
        <w:t>environment.</w:t>
      </w:r>
      <w:r>
        <w:rPr>
          <w:spacing w:val="5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use</w:t>
      </w:r>
      <w:r>
        <w:rPr>
          <w:spacing w:val="51"/>
          <w:w w:val="150"/>
        </w:rPr>
        <w:t xml:space="preserve"> </w:t>
      </w:r>
      <w:r>
        <w:rPr>
          <w:rFonts w:ascii="Consolas"/>
        </w:rPr>
        <w:t>phpMyAdmin</w:t>
      </w:r>
      <w:r>
        <w:rPr>
          <w:rFonts w:ascii="Consolas"/>
          <w:spacing w:val="21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manage</w:t>
      </w:r>
      <w:r>
        <w:rPr>
          <w:spacing w:val="10"/>
        </w:rPr>
        <w:t xml:space="preserve"> </w:t>
      </w:r>
      <w:r>
        <w:t>databases,</w:t>
      </w:r>
      <w:r>
        <w:rPr>
          <w:spacing w:val="-5"/>
        </w:rPr>
        <w:t xml:space="preserve"> </w:t>
      </w:r>
      <w:r>
        <w:t>Apache</w:t>
      </w:r>
      <w:r>
        <w:rPr>
          <w:spacing w:val="10"/>
        </w:rPr>
        <w:t xml:space="preserve"> </w:t>
      </w:r>
      <w:r>
        <w:t>Web</w:t>
      </w:r>
      <w:r>
        <w:rPr>
          <w:spacing w:val="9"/>
        </w:rPr>
        <w:t xml:space="preserve"> </w:t>
      </w:r>
      <w:r>
        <w:t>server</w:t>
      </w:r>
      <w:r>
        <w:rPr>
          <w:spacing w:val="10"/>
        </w:rPr>
        <w:t xml:space="preserve"> </w:t>
      </w:r>
      <w:r>
        <w:t>must</w:t>
      </w:r>
      <w:r>
        <w:rPr>
          <w:spacing w:val="9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rPr>
          <w:spacing w:val="-2"/>
        </w:rPr>
        <w:t>started.</w:t>
      </w:r>
    </w:p>
    <w:p w14:paraId="7822EA4A" w14:textId="77777777" w:rsidR="009D7BB1" w:rsidRDefault="00000000">
      <w:pPr>
        <w:pStyle w:val="BodyText"/>
        <w:spacing w:before="204" w:line="307" w:lineRule="auto"/>
        <w:ind w:left="113"/>
      </w:pPr>
      <w:r>
        <w:t>Reminder:</w:t>
      </w:r>
      <w:r>
        <w:rPr>
          <w:spacing w:val="14"/>
        </w:rPr>
        <w:t xml:space="preserve"> </w:t>
      </w:r>
      <w:r>
        <w:t>be</w:t>
      </w:r>
      <w:r>
        <w:rPr>
          <w:spacing w:val="14"/>
        </w:rPr>
        <w:t xml:space="preserve"> </w:t>
      </w:r>
      <w:r>
        <w:t>sure</w:t>
      </w:r>
      <w:r>
        <w:rPr>
          <w:spacing w:val="14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rPr>
          <w:b/>
        </w:rPr>
        <w:t>stop</w:t>
      </w:r>
      <w:r>
        <w:rPr>
          <w:b/>
          <w:spacing w:val="14"/>
        </w:rPr>
        <w:t xml:space="preserve"> </w:t>
      </w:r>
      <w:r>
        <w:rPr>
          <w:b/>
        </w:rPr>
        <w:t>the</w:t>
      </w:r>
      <w:r>
        <w:rPr>
          <w:b/>
          <w:spacing w:val="14"/>
        </w:rPr>
        <w:t xml:space="preserve"> </w:t>
      </w:r>
      <w:r>
        <w:rPr>
          <w:b/>
        </w:rPr>
        <w:t>server</w:t>
      </w:r>
      <w:r>
        <w:rPr>
          <w:b/>
          <w:spacing w:val="14"/>
        </w:rPr>
        <w:t xml:space="preserve"> </w:t>
      </w:r>
      <w:r>
        <w:rPr>
          <w:b/>
        </w:rPr>
        <w:t>when</w:t>
      </w:r>
      <w:r>
        <w:rPr>
          <w:b/>
          <w:spacing w:val="14"/>
        </w:rPr>
        <w:t xml:space="preserve"> </w:t>
      </w:r>
      <w:r>
        <w:rPr>
          <w:b/>
        </w:rPr>
        <w:t>you</w:t>
      </w:r>
      <w:r>
        <w:rPr>
          <w:b/>
          <w:spacing w:val="14"/>
        </w:rPr>
        <w:t xml:space="preserve"> </w:t>
      </w:r>
      <w:r>
        <w:rPr>
          <w:b/>
        </w:rPr>
        <w:t>are</w:t>
      </w:r>
      <w:r>
        <w:rPr>
          <w:b/>
          <w:spacing w:val="14"/>
        </w:rPr>
        <w:t xml:space="preserve"> </w:t>
      </w:r>
      <w:r>
        <w:rPr>
          <w:b/>
        </w:rPr>
        <w:t>done</w:t>
      </w:r>
      <w:r>
        <w:t>.</w:t>
      </w:r>
      <w:r>
        <w:rPr>
          <w:spacing w:val="14"/>
        </w:rPr>
        <w:t xml:space="preserve"> </w:t>
      </w:r>
      <w:r>
        <w:t>Leaving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servers</w:t>
      </w:r>
      <w:r>
        <w:rPr>
          <w:spacing w:val="14"/>
        </w:rPr>
        <w:t xml:space="preserve"> </w:t>
      </w:r>
      <w:r>
        <w:t>running</w:t>
      </w:r>
      <w:r>
        <w:rPr>
          <w:spacing w:val="14"/>
        </w:rPr>
        <w:t xml:space="preserve"> </w:t>
      </w:r>
      <w:r>
        <w:t>consumes</w:t>
      </w:r>
      <w:r>
        <w:rPr>
          <w:spacing w:val="14"/>
        </w:rPr>
        <w:t xml:space="preserve"> </w:t>
      </w:r>
      <w:r>
        <w:t>energy</w:t>
      </w:r>
      <w:r>
        <w:rPr>
          <w:spacing w:val="14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may</w:t>
      </w:r>
      <w:r>
        <w:rPr>
          <w:spacing w:val="14"/>
        </w:rPr>
        <w:t xml:space="preserve"> </w:t>
      </w:r>
      <w:r>
        <w:t>later</w:t>
      </w:r>
      <w:r>
        <w:rPr>
          <w:spacing w:val="14"/>
        </w:rPr>
        <w:t xml:space="preserve"> </w:t>
      </w:r>
      <w:r>
        <w:t>prevent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servers</w:t>
      </w:r>
      <w:r>
        <w:rPr>
          <w:spacing w:val="14"/>
        </w:rPr>
        <w:t xml:space="preserve"> </w:t>
      </w:r>
      <w:r>
        <w:t>from</w:t>
      </w:r>
      <w:r>
        <w:rPr>
          <w:spacing w:val="14"/>
        </w:rPr>
        <w:t xml:space="preserve"> </w:t>
      </w:r>
      <w:r>
        <w:t>starting</w:t>
      </w:r>
      <w:r>
        <w:rPr>
          <w:spacing w:val="14"/>
        </w:rPr>
        <w:t xml:space="preserve"> </w:t>
      </w:r>
      <w:r>
        <w:t>(in particular, MySQL server).</w:t>
      </w:r>
    </w:p>
    <w:p w14:paraId="6E8314D0" w14:textId="77777777" w:rsidR="009D7BB1" w:rsidRDefault="00000000">
      <w:pPr>
        <w:pStyle w:val="BodyText"/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82DF9E1" wp14:editId="56D7F232">
                <wp:simplePos x="0" y="0"/>
                <wp:positionH relativeFrom="page">
                  <wp:posOffset>3742479</wp:posOffset>
                </wp:positionH>
                <wp:positionV relativeFrom="paragraph">
                  <wp:posOffset>167745</wp:posOffset>
                </wp:positionV>
                <wp:extent cx="1022477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247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4770" h="9525">
                              <a:moveTo>
                                <a:pt x="10224669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0224669" y="0"/>
                              </a:lnTo>
                              <a:lnTo>
                                <a:pt x="10224669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FD989C" id="Graphic 4" o:spid="_x0000_s1026" style="position:absolute;margin-left:294.7pt;margin-top:13.2pt;width:805.1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47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" path="m10224669,8953l,8953,,,10224669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35C25A30" w14:textId="77777777" w:rsidR="009D7BB1" w:rsidRDefault="009D7BB1">
      <w:pPr>
        <w:pStyle w:val="BodyText"/>
        <w:spacing w:before="147"/>
      </w:pPr>
    </w:p>
    <w:p w14:paraId="7C0AA931" w14:textId="77777777" w:rsidR="009D7BB1" w:rsidRDefault="00000000">
      <w:pPr>
        <w:pStyle w:val="Heading1"/>
        <w:rPr>
          <w:rFonts w:ascii="Consolas"/>
        </w:rPr>
      </w:pPr>
      <w:r>
        <w:t>Access</w:t>
      </w:r>
      <w:r>
        <w:rPr>
          <w:spacing w:val="-13"/>
        </w:rPr>
        <w:t xml:space="preserve"> </w:t>
      </w:r>
      <w:r>
        <w:rPr>
          <w:rFonts w:ascii="Consolas"/>
          <w:spacing w:val="-2"/>
        </w:rPr>
        <w:t>phpMyAdmin</w:t>
      </w:r>
    </w:p>
    <w:p w14:paraId="4009C120" w14:textId="77777777" w:rsidR="009D7BB1" w:rsidRDefault="00000000">
      <w:pPr>
        <w:pStyle w:val="ListParagraph"/>
        <w:numPr>
          <w:ilvl w:val="0"/>
          <w:numId w:val="1"/>
        </w:numPr>
        <w:tabs>
          <w:tab w:val="left" w:pos="676"/>
        </w:tabs>
        <w:spacing w:before="258"/>
        <w:ind w:left="676" w:hanging="250"/>
      </w:pPr>
      <w:r>
        <w:t>Open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web</w:t>
      </w:r>
      <w:r>
        <w:rPr>
          <w:spacing w:val="9"/>
        </w:rPr>
        <w:t xml:space="preserve"> </w:t>
      </w:r>
      <w:r>
        <w:t>browser,</w:t>
      </w:r>
      <w:r>
        <w:rPr>
          <w:spacing w:val="9"/>
        </w:rPr>
        <w:t xml:space="preserve"> </w:t>
      </w:r>
      <w:r>
        <w:t>enter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URL</w:t>
      </w:r>
      <w:r>
        <w:rPr>
          <w:spacing w:val="40"/>
        </w:rPr>
        <w:t xml:space="preserve">  </w:t>
      </w:r>
      <w:hyperlink r:id="rId10">
        <w:r>
          <w:rPr>
            <w:rFonts w:ascii="Consolas"/>
          </w:rPr>
          <w:t>http://localhost</w:t>
        </w:r>
      </w:hyperlink>
      <w:r>
        <w:rPr>
          <w:rFonts w:ascii="Consolas"/>
          <w:spacing w:val="29"/>
          <w:w w:val="150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access</w:t>
      </w:r>
      <w:r>
        <w:rPr>
          <w:spacing w:val="9"/>
        </w:rPr>
        <w:t xml:space="preserve"> </w:t>
      </w:r>
      <w:r>
        <w:t>XAMPP</w:t>
      </w:r>
      <w:r>
        <w:rPr>
          <w:spacing w:val="5"/>
        </w:rPr>
        <w:t xml:space="preserve"> </w:t>
      </w:r>
      <w:r>
        <w:rPr>
          <w:spacing w:val="-2"/>
        </w:rPr>
        <w:t>dashboard</w:t>
      </w:r>
    </w:p>
    <w:p w14:paraId="5142BA12" w14:textId="77777777" w:rsidR="009D7BB1" w:rsidRDefault="00000000">
      <w:pPr>
        <w:pStyle w:val="ListParagraph"/>
        <w:numPr>
          <w:ilvl w:val="0"/>
          <w:numId w:val="1"/>
        </w:numPr>
        <w:tabs>
          <w:tab w:val="left" w:pos="676"/>
        </w:tabs>
        <w:ind w:left="676" w:hanging="250"/>
      </w:pPr>
      <w:r>
        <w:t>Select</w:t>
      </w:r>
      <w:r>
        <w:rPr>
          <w:spacing w:val="51"/>
          <w:w w:val="150"/>
        </w:rPr>
        <w:t xml:space="preserve"> </w:t>
      </w:r>
      <w:r>
        <w:rPr>
          <w:rFonts w:ascii="Consolas"/>
        </w:rPr>
        <w:t>phpMyAdmin</w:t>
      </w:r>
      <w:r>
        <w:rPr>
          <w:rFonts w:ascii="Consolas"/>
          <w:spacing w:val="22"/>
        </w:rPr>
        <w:t xml:space="preserve"> </w:t>
      </w:r>
      <w:r>
        <w:rPr>
          <w:spacing w:val="-5"/>
        </w:rPr>
        <w:t>tab</w:t>
      </w:r>
    </w:p>
    <w:p w14:paraId="07E92F64" w14:textId="77777777" w:rsidR="009D7BB1" w:rsidRDefault="009D7BB1">
      <w:pPr>
        <w:sectPr w:rsidR="009D7BB1" w:rsidSect="00D954EA">
          <w:type w:val="continuous"/>
          <w:pgSz w:w="22400" w:h="31660"/>
          <w:pgMar w:top="320" w:right="360" w:bottom="280" w:left="280" w:header="720" w:footer="720" w:gutter="0"/>
          <w:cols w:num="2" w:space="720" w:equalWidth="0">
            <w:col w:w="3404" w:space="2102"/>
            <w:col w:w="16254"/>
          </w:cols>
        </w:sectPr>
      </w:pPr>
    </w:p>
    <w:p w14:paraId="17CBC38E" w14:textId="77777777" w:rsidR="009D7BB1" w:rsidRDefault="009D7BB1">
      <w:pPr>
        <w:pStyle w:val="BodyText"/>
        <w:spacing w:before="11"/>
        <w:rPr>
          <w:sz w:val="15"/>
        </w:rPr>
      </w:pPr>
    </w:p>
    <w:p w14:paraId="7F19E936" w14:textId="77777777" w:rsidR="009D7BB1" w:rsidRDefault="00000000">
      <w:pPr>
        <w:pStyle w:val="BodyText"/>
        <w:ind w:left="56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573509D" wp14:editId="23E878D2">
                <wp:extent cx="9714865" cy="5506720"/>
                <wp:effectExtent l="9525" t="0" r="634" b="8254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14865" cy="5506720"/>
                          <a:chOff x="0" y="0"/>
                          <a:chExt cx="9714865" cy="550672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4476" y="4476"/>
                            <a:ext cx="9705975" cy="5497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05975" h="5497830">
                                <a:moveTo>
                                  <a:pt x="0" y="5465990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80"/>
                                </a:lnTo>
                                <a:lnTo>
                                  <a:pt x="794" y="23182"/>
                                </a:lnTo>
                                <a:lnTo>
                                  <a:pt x="2385" y="19343"/>
                                </a:lnTo>
                                <a:lnTo>
                                  <a:pt x="3975" y="15504"/>
                                </a:lnTo>
                                <a:lnTo>
                                  <a:pt x="6239" y="12116"/>
                                </a:lnTo>
                                <a:lnTo>
                                  <a:pt x="9178" y="9177"/>
                                </a:lnTo>
                                <a:lnTo>
                                  <a:pt x="12116" y="6239"/>
                                </a:lnTo>
                                <a:lnTo>
                                  <a:pt x="15505" y="3974"/>
                                </a:lnTo>
                                <a:lnTo>
                                  <a:pt x="19344" y="2384"/>
                                </a:lnTo>
                                <a:lnTo>
                                  <a:pt x="23183" y="795"/>
                                </a:lnTo>
                                <a:lnTo>
                                  <a:pt x="27180" y="0"/>
                                </a:lnTo>
                                <a:lnTo>
                                  <a:pt x="31336" y="0"/>
                                </a:lnTo>
                                <a:lnTo>
                                  <a:pt x="9674041" y="0"/>
                                </a:lnTo>
                                <a:lnTo>
                                  <a:pt x="9678195" y="0"/>
                                </a:lnTo>
                                <a:lnTo>
                                  <a:pt x="9682192" y="795"/>
                                </a:lnTo>
                                <a:lnTo>
                                  <a:pt x="9702990" y="19343"/>
                                </a:lnTo>
                                <a:lnTo>
                                  <a:pt x="9704581" y="23182"/>
                                </a:lnTo>
                                <a:lnTo>
                                  <a:pt x="9705377" y="27180"/>
                                </a:lnTo>
                                <a:lnTo>
                                  <a:pt x="9705378" y="31336"/>
                                </a:lnTo>
                                <a:lnTo>
                                  <a:pt x="9705378" y="5465990"/>
                                </a:lnTo>
                                <a:lnTo>
                                  <a:pt x="9705377" y="5470145"/>
                                </a:lnTo>
                                <a:lnTo>
                                  <a:pt x="9704581" y="5474142"/>
                                </a:lnTo>
                                <a:lnTo>
                                  <a:pt x="9702990" y="5477981"/>
                                </a:lnTo>
                                <a:lnTo>
                                  <a:pt x="9701399" y="5481820"/>
                                </a:lnTo>
                                <a:lnTo>
                                  <a:pt x="9686032" y="5494939"/>
                                </a:lnTo>
                                <a:lnTo>
                                  <a:pt x="9682192" y="5496529"/>
                                </a:lnTo>
                                <a:lnTo>
                                  <a:pt x="9678195" y="5497325"/>
                                </a:lnTo>
                                <a:lnTo>
                                  <a:pt x="9674041" y="5497326"/>
                                </a:lnTo>
                                <a:lnTo>
                                  <a:pt x="31336" y="5497326"/>
                                </a:lnTo>
                                <a:lnTo>
                                  <a:pt x="794" y="5474142"/>
                                </a:lnTo>
                                <a:lnTo>
                                  <a:pt x="0" y="5470145"/>
                                </a:lnTo>
                                <a:lnTo>
                                  <a:pt x="0" y="5465990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20" y="53719"/>
                            <a:ext cx="9606891" cy="52926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9AB9AA1" id="Group 5" o:spid="_x0000_s1026" style="width:764.95pt;height:433.6pt;mso-position-horizontal-relative:char;mso-position-vertical-relative:line" coordsize="97148,550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Mooor9DPh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BQABgAIAAAAIQAnYr5P3gAAAAYBAAAPAAAAZHJz&#10;L2Rvd25yZXYueG1sTI9Ba8JAEIXvhf6HZYTe6iYpWo3ZiEjbkxSqhdLbmB2TYHY2ZNck/vuuvbSX&#10;gcd7vPdNth5NI3rqXG1ZQTyNQBAXVtdcKvg8vD4uQDiPrLGxTAqu5GCd399lmGo78Af1e1+KUMIu&#10;RQWV920qpSsqMuimtiUO3sl2Bn2QXSl1h0MoN41MomguDdYcFipsaVtRcd5fjIK3AYfNU/zS786n&#10;7fX7MHv/2sWk1MNk3KxAeBr9Xxhu+AEd8sB0tBfWTjQKwiP+9968WbJcgjgqWMyfE5B5Jv/j5z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">
                <v:shape id="Graphic 6" o:spid="_x0000_s1027" style="position:absolute;left:44;top:44;width:97060;height:54979;visibility:visible;mso-wrap-style:square;v-text-anchor:top" coordsize="9705975,5497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" path="m,5465990l,31336,,27180,794,23182,2385,19343,3975,15504,6239,12116,9178,9177,12116,6239,15505,3974,19344,2384,23183,795,27180,r4156,l9674041,r4154,l9682192,795r20798,18548l9704581,23182r796,3998l9705378,31336r,5434654l9705377,5470145r-796,3997l9702990,5477981r-1591,3839l9686032,5494939r-3840,1590l9678195,5497325r-4154,1l31336,5497326,794,5474142,,5470145r,-4155xe" filled="f" strokecolor="#ddd" strokeweight=".24869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8" type="#_x0000_t75" style="position:absolute;left:537;top:537;width:96069;height:52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">
                  <v:imagedata r:id="rId12" o:title=""/>
                </v:shape>
                <w10:anchorlock/>
              </v:group>
            </w:pict>
          </mc:Fallback>
        </mc:AlternateContent>
      </w:r>
    </w:p>
    <w:p w14:paraId="2014B986" w14:textId="77777777" w:rsidR="009D7BB1" w:rsidRDefault="00000000">
      <w:pPr>
        <w:pStyle w:val="BodyText"/>
        <w:spacing w:before="126" w:line="427" w:lineRule="auto"/>
        <w:ind w:left="5619" w:right="1219"/>
      </w:pPr>
      <w:r>
        <w:rPr>
          <w:noProof/>
        </w:rPr>
        <mc:AlternateContent>
          <mc:Choice Requires="wpg">
            <w:drawing>
              <wp:anchor distT="0" distB="0" distL="0" distR="0" simplePos="0" relativeHeight="487296512" behindDoc="1" locked="0" layoutInCell="1" allowOverlap="1" wp14:anchorId="286FC557" wp14:editId="62F26528">
                <wp:simplePos x="0" y="0"/>
                <wp:positionH relativeFrom="page">
                  <wp:posOffset>3742479</wp:posOffset>
                </wp:positionH>
                <wp:positionV relativeFrom="paragraph">
                  <wp:posOffset>569554</wp:posOffset>
                </wp:positionV>
                <wp:extent cx="10126345" cy="534543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26345" cy="5345430"/>
                          <a:chOff x="0" y="0"/>
                          <a:chExt cx="10126345" cy="534543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4476" y="4476"/>
                            <a:ext cx="10117455" cy="5336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7455" h="5336540">
                                <a:moveTo>
                                  <a:pt x="0" y="5304830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80"/>
                                </a:lnTo>
                                <a:lnTo>
                                  <a:pt x="794" y="23182"/>
                                </a:lnTo>
                                <a:lnTo>
                                  <a:pt x="2385" y="19343"/>
                                </a:lnTo>
                                <a:lnTo>
                                  <a:pt x="3975" y="15504"/>
                                </a:lnTo>
                                <a:lnTo>
                                  <a:pt x="6239" y="12116"/>
                                </a:lnTo>
                                <a:lnTo>
                                  <a:pt x="9178" y="9178"/>
                                </a:lnTo>
                                <a:lnTo>
                                  <a:pt x="12116" y="6239"/>
                                </a:lnTo>
                                <a:lnTo>
                                  <a:pt x="15505" y="3974"/>
                                </a:lnTo>
                                <a:lnTo>
                                  <a:pt x="19344" y="2384"/>
                                </a:lnTo>
                                <a:lnTo>
                                  <a:pt x="23183" y="794"/>
                                </a:lnTo>
                                <a:lnTo>
                                  <a:pt x="27180" y="0"/>
                                </a:lnTo>
                                <a:lnTo>
                                  <a:pt x="31336" y="0"/>
                                </a:lnTo>
                                <a:lnTo>
                                  <a:pt x="10085893" y="0"/>
                                </a:lnTo>
                                <a:lnTo>
                                  <a:pt x="10090047" y="0"/>
                                </a:lnTo>
                                <a:lnTo>
                                  <a:pt x="10094044" y="794"/>
                                </a:lnTo>
                                <a:lnTo>
                                  <a:pt x="10097882" y="2384"/>
                                </a:lnTo>
                                <a:lnTo>
                                  <a:pt x="10101722" y="3974"/>
                                </a:lnTo>
                                <a:lnTo>
                                  <a:pt x="10105111" y="6239"/>
                                </a:lnTo>
                                <a:lnTo>
                                  <a:pt x="10108050" y="9178"/>
                                </a:lnTo>
                                <a:lnTo>
                                  <a:pt x="10110988" y="12116"/>
                                </a:lnTo>
                                <a:lnTo>
                                  <a:pt x="10113252" y="15504"/>
                                </a:lnTo>
                                <a:lnTo>
                                  <a:pt x="10114843" y="19343"/>
                                </a:lnTo>
                                <a:lnTo>
                                  <a:pt x="10116433" y="23182"/>
                                </a:lnTo>
                                <a:lnTo>
                                  <a:pt x="10117228" y="27180"/>
                                </a:lnTo>
                                <a:lnTo>
                                  <a:pt x="10117230" y="31336"/>
                                </a:lnTo>
                                <a:lnTo>
                                  <a:pt x="10117230" y="5304830"/>
                                </a:lnTo>
                                <a:lnTo>
                                  <a:pt x="10097882" y="5333779"/>
                                </a:lnTo>
                                <a:lnTo>
                                  <a:pt x="10094044" y="5335369"/>
                                </a:lnTo>
                                <a:lnTo>
                                  <a:pt x="10090047" y="5336166"/>
                                </a:lnTo>
                                <a:lnTo>
                                  <a:pt x="10085893" y="5336167"/>
                                </a:lnTo>
                                <a:lnTo>
                                  <a:pt x="31336" y="5336167"/>
                                </a:lnTo>
                                <a:lnTo>
                                  <a:pt x="9178" y="5326987"/>
                                </a:lnTo>
                                <a:lnTo>
                                  <a:pt x="6239" y="5324048"/>
                                </a:lnTo>
                                <a:lnTo>
                                  <a:pt x="3975" y="5320659"/>
                                </a:lnTo>
                                <a:lnTo>
                                  <a:pt x="2385" y="5316820"/>
                                </a:lnTo>
                                <a:lnTo>
                                  <a:pt x="794" y="5312981"/>
                                </a:lnTo>
                                <a:lnTo>
                                  <a:pt x="0" y="5308984"/>
                                </a:lnTo>
                                <a:lnTo>
                                  <a:pt x="0" y="5304830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20" y="53720"/>
                            <a:ext cx="10018743" cy="5237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F1ADBC" id="Group 8" o:spid="_x0000_s1026" style="position:absolute;margin-left:294.7pt;margin-top:44.85pt;width:797.35pt;height:420.9pt;z-index:-16019968;mso-wrap-distance-left:0;mso-wrap-distance-right:0;mso-position-horizontal-relative:page" coordsize="101263,534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">
                <v:shape id="Graphic 9" o:spid="_x0000_s1027" style="position:absolute;left:44;top:44;width:101175;height:53366;visibility:visible;mso-wrap-style:square;v-text-anchor:top" coordsize="10117455,5336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" path="m,5304830l,31336,,27180,794,23182,2385,19343,3975,15504,6239,12116,9178,9178,12116,6239,15505,3974,19344,2384,23183,794,27180,r4156,l10085893,r4154,l10094044,794r3838,1590l10101722,3974r3389,2265l10108050,9178r2938,2938l10113252,15504r1591,3839l10116433,23182r795,3998l10117230,31336r,5273494l10097882,5333779r-3838,1590l10090047,5336166r-4154,1l31336,5336167,9178,5326987r-2939,-2939l3975,5320659r-1590,-3839l794,5312981,,5308984r,-4154xe" filled="f" strokecolor="#ddd" strokeweight=".24869mm">
                  <v:path arrowok="t"/>
                </v:shape>
                <v:shape id="Image 10" o:spid="_x0000_s1028" type="#_x0000_t75" style="position:absolute;left:537;top:537;width:100187;height:5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">
                  <v:imagedata r:id="rId14" o:title=""/>
                </v:shape>
                <w10:wrap anchorx="page"/>
              </v:group>
            </w:pict>
          </mc:Fallback>
        </mc:AlternateContent>
      </w:r>
      <w:r>
        <w:t>Alternatively,</w:t>
      </w:r>
      <w:r>
        <w:rPr>
          <w:spacing w:val="12"/>
        </w:rPr>
        <w:t xml:space="preserve"> </w:t>
      </w:r>
      <w:r>
        <w:t>you</w:t>
      </w:r>
      <w:r>
        <w:rPr>
          <w:spacing w:val="12"/>
        </w:rPr>
        <w:t xml:space="preserve"> </w:t>
      </w:r>
      <w:r>
        <w:t>may</w:t>
      </w:r>
      <w:r>
        <w:rPr>
          <w:spacing w:val="12"/>
        </w:rPr>
        <w:t xml:space="preserve"> </w:t>
      </w:r>
      <w:r>
        <w:t>access</w:t>
      </w:r>
      <w:r>
        <w:rPr>
          <w:spacing w:val="80"/>
        </w:rPr>
        <w:t xml:space="preserve"> </w:t>
      </w:r>
      <w:r>
        <w:rPr>
          <w:rFonts w:ascii="Consolas"/>
        </w:rPr>
        <w:t>phpMyAdmin</w:t>
      </w:r>
      <w:r>
        <w:rPr>
          <w:rFonts w:ascii="Consolas"/>
          <w:spacing w:val="26"/>
        </w:rPr>
        <w:t xml:space="preserve"> </w:t>
      </w:r>
      <w:r>
        <w:t>via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XAMPP manager</w:t>
      </w:r>
      <w:r>
        <w:rPr>
          <w:spacing w:val="12"/>
        </w:rPr>
        <w:t xml:space="preserve"> </w:t>
      </w:r>
      <w:r>
        <w:t>/</w:t>
      </w:r>
      <w:r>
        <w:rPr>
          <w:spacing w:val="12"/>
        </w:rPr>
        <w:t xml:space="preserve"> </w:t>
      </w:r>
      <w:r>
        <w:t>controller,</w:t>
      </w:r>
      <w:r>
        <w:rPr>
          <w:spacing w:val="12"/>
        </w:rPr>
        <w:t xml:space="preserve"> </w:t>
      </w:r>
      <w:r>
        <w:t>click</w:t>
      </w:r>
      <w:r>
        <w:rPr>
          <w:spacing w:val="80"/>
        </w:rPr>
        <w:t xml:space="preserve"> </w:t>
      </w:r>
      <w:r>
        <w:rPr>
          <w:rFonts w:ascii="Consolas"/>
        </w:rPr>
        <w:t>Go</w:t>
      </w:r>
      <w:r>
        <w:rPr>
          <w:rFonts w:ascii="Consolas"/>
          <w:spacing w:val="24"/>
        </w:rPr>
        <w:t xml:space="preserve"> </w:t>
      </w:r>
      <w:r>
        <w:rPr>
          <w:rFonts w:ascii="Consolas"/>
        </w:rPr>
        <w:t>to</w:t>
      </w:r>
      <w:r>
        <w:rPr>
          <w:rFonts w:ascii="Consolas"/>
          <w:spacing w:val="24"/>
        </w:rPr>
        <w:t xml:space="preserve"> </w:t>
      </w:r>
      <w:r>
        <w:rPr>
          <w:rFonts w:ascii="Consolas"/>
        </w:rPr>
        <w:t>Application</w:t>
      </w:r>
      <w:r>
        <w:rPr>
          <w:rFonts w:ascii="Consolas"/>
          <w:spacing w:val="26"/>
        </w:rPr>
        <w:t xml:space="preserve"> </w:t>
      </w:r>
      <w:r>
        <w:t>button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access</w:t>
      </w:r>
      <w:r>
        <w:rPr>
          <w:spacing w:val="12"/>
        </w:rPr>
        <w:t xml:space="preserve"> </w:t>
      </w:r>
      <w:r>
        <w:t>XAMPP dashboard. The main page should look similar to the following</w:t>
      </w:r>
    </w:p>
    <w:p w14:paraId="561E1BBA" w14:textId="77777777" w:rsidR="009D7BB1" w:rsidRDefault="009D7BB1">
      <w:pPr>
        <w:pStyle w:val="BodyText"/>
        <w:rPr>
          <w:sz w:val="20"/>
        </w:rPr>
      </w:pPr>
    </w:p>
    <w:p w14:paraId="5C1A8470" w14:textId="77777777" w:rsidR="009D7BB1" w:rsidRDefault="009D7BB1">
      <w:pPr>
        <w:pStyle w:val="BodyText"/>
        <w:rPr>
          <w:sz w:val="20"/>
        </w:rPr>
      </w:pPr>
    </w:p>
    <w:p w14:paraId="00579CAD" w14:textId="77777777" w:rsidR="009D7BB1" w:rsidRDefault="009D7BB1">
      <w:pPr>
        <w:pStyle w:val="BodyText"/>
        <w:rPr>
          <w:sz w:val="20"/>
        </w:rPr>
      </w:pPr>
    </w:p>
    <w:p w14:paraId="3C22401C" w14:textId="77777777" w:rsidR="009D7BB1" w:rsidRDefault="009D7BB1">
      <w:pPr>
        <w:pStyle w:val="BodyText"/>
        <w:rPr>
          <w:sz w:val="20"/>
        </w:rPr>
      </w:pPr>
    </w:p>
    <w:p w14:paraId="090252E9" w14:textId="77777777" w:rsidR="009D7BB1" w:rsidRDefault="009D7BB1">
      <w:pPr>
        <w:pStyle w:val="BodyText"/>
        <w:rPr>
          <w:sz w:val="20"/>
        </w:rPr>
      </w:pPr>
    </w:p>
    <w:p w14:paraId="39336340" w14:textId="77777777" w:rsidR="009D7BB1" w:rsidRDefault="009D7BB1">
      <w:pPr>
        <w:pStyle w:val="BodyText"/>
        <w:rPr>
          <w:sz w:val="20"/>
        </w:rPr>
      </w:pPr>
    </w:p>
    <w:p w14:paraId="03736758" w14:textId="77777777" w:rsidR="009D7BB1" w:rsidRDefault="009D7BB1">
      <w:pPr>
        <w:pStyle w:val="BodyText"/>
        <w:rPr>
          <w:sz w:val="20"/>
        </w:rPr>
      </w:pPr>
    </w:p>
    <w:p w14:paraId="7D504D51" w14:textId="77777777" w:rsidR="009D7BB1" w:rsidRDefault="009D7BB1">
      <w:pPr>
        <w:pStyle w:val="BodyText"/>
        <w:rPr>
          <w:sz w:val="20"/>
        </w:rPr>
      </w:pPr>
    </w:p>
    <w:p w14:paraId="0CB31F07" w14:textId="77777777" w:rsidR="009D7BB1" w:rsidRDefault="009D7BB1">
      <w:pPr>
        <w:pStyle w:val="BodyText"/>
        <w:rPr>
          <w:sz w:val="20"/>
        </w:rPr>
      </w:pPr>
    </w:p>
    <w:p w14:paraId="4EBA1A19" w14:textId="77777777" w:rsidR="009D7BB1" w:rsidRDefault="009D7BB1">
      <w:pPr>
        <w:pStyle w:val="BodyText"/>
        <w:rPr>
          <w:sz w:val="20"/>
        </w:rPr>
      </w:pPr>
    </w:p>
    <w:p w14:paraId="548800A8" w14:textId="77777777" w:rsidR="009D7BB1" w:rsidRDefault="009D7BB1">
      <w:pPr>
        <w:pStyle w:val="BodyText"/>
        <w:rPr>
          <w:sz w:val="20"/>
        </w:rPr>
      </w:pPr>
    </w:p>
    <w:p w14:paraId="008E0321" w14:textId="77777777" w:rsidR="009D7BB1" w:rsidRDefault="009D7BB1">
      <w:pPr>
        <w:pStyle w:val="BodyText"/>
        <w:rPr>
          <w:sz w:val="20"/>
        </w:rPr>
      </w:pPr>
    </w:p>
    <w:p w14:paraId="631AB126" w14:textId="77777777" w:rsidR="009D7BB1" w:rsidRDefault="009D7BB1">
      <w:pPr>
        <w:pStyle w:val="BodyText"/>
        <w:rPr>
          <w:sz w:val="20"/>
        </w:rPr>
      </w:pPr>
    </w:p>
    <w:p w14:paraId="120AE66F" w14:textId="77777777" w:rsidR="009D7BB1" w:rsidRDefault="009D7BB1">
      <w:pPr>
        <w:pStyle w:val="BodyText"/>
        <w:rPr>
          <w:sz w:val="20"/>
        </w:rPr>
      </w:pPr>
    </w:p>
    <w:p w14:paraId="4736F748" w14:textId="77777777" w:rsidR="009D7BB1" w:rsidRDefault="009D7BB1">
      <w:pPr>
        <w:pStyle w:val="BodyText"/>
        <w:rPr>
          <w:sz w:val="20"/>
        </w:rPr>
      </w:pPr>
    </w:p>
    <w:p w14:paraId="22B95F86" w14:textId="77777777" w:rsidR="009D7BB1" w:rsidRDefault="009D7BB1">
      <w:pPr>
        <w:pStyle w:val="BodyText"/>
        <w:rPr>
          <w:sz w:val="20"/>
        </w:rPr>
      </w:pPr>
    </w:p>
    <w:p w14:paraId="3C924D67" w14:textId="77777777" w:rsidR="009D7BB1" w:rsidRDefault="009D7BB1">
      <w:pPr>
        <w:pStyle w:val="BodyText"/>
        <w:rPr>
          <w:sz w:val="20"/>
        </w:rPr>
      </w:pPr>
    </w:p>
    <w:p w14:paraId="53B04B53" w14:textId="77777777" w:rsidR="009D7BB1" w:rsidRDefault="009D7BB1">
      <w:pPr>
        <w:pStyle w:val="BodyText"/>
        <w:rPr>
          <w:sz w:val="20"/>
        </w:rPr>
      </w:pPr>
    </w:p>
    <w:p w14:paraId="2D468000" w14:textId="77777777" w:rsidR="009D7BB1" w:rsidRDefault="009D7BB1">
      <w:pPr>
        <w:pStyle w:val="BodyText"/>
        <w:rPr>
          <w:sz w:val="20"/>
        </w:rPr>
      </w:pPr>
    </w:p>
    <w:p w14:paraId="04A95978" w14:textId="77777777" w:rsidR="009D7BB1" w:rsidRDefault="009D7BB1">
      <w:pPr>
        <w:pStyle w:val="BodyText"/>
        <w:rPr>
          <w:sz w:val="20"/>
        </w:rPr>
      </w:pPr>
    </w:p>
    <w:p w14:paraId="6FD9FF6C" w14:textId="77777777" w:rsidR="009D7BB1" w:rsidRDefault="009D7BB1">
      <w:pPr>
        <w:pStyle w:val="BodyText"/>
        <w:rPr>
          <w:sz w:val="20"/>
        </w:rPr>
      </w:pPr>
    </w:p>
    <w:p w14:paraId="1928C03B" w14:textId="77777777" w:rsidR="009D7BB1" w:rsidRDefault="009D7BB1">
      <w:pPr>
        <w:pStyle w:val="BodyText"/>
        <w:rPr>
          <w:sz w:val="20"/>
        </w:rPr>
      </w:pPr>
    </w:p>
    <w:p w14:paraId="4B6363C9" w14:textId="77777777" w:rsidR="009D7BB1" w:rsidRDefault="009D7BB1">
      <w:pPr>
        <w:pStyle w:val="BodyText"/>
        <w:rPr>
          <w:sz w:val="20"/>
        </w:rPr>
      </w:pPr>
    </w:p>
    <w:p w14:paraId="3EF7F361" w14:textId="77777777" w:rsidR="009D7BB1" w:rsidRDefault="009D7BB1">
      <w:pPr>
        <w:pStyle w:val="BodyText"/>
        <w:rPr>
          <w:sz w:val="20"/>
        </w:rPr>
      </w:pPr>
    </w:p>
    <w:p w14:paraId="4940B684" w14:textId="77777777" w:rsidR="009D7BB1" w:rsidRDefault="009D7BB1">
      <w:pPr>
        <w:pStyle w:val="BodyText"/>
        <w:rPr>
          <w:sz w:val="20"/>
        </w:rPr>
      </w:pPr>
    </w:p>
    <w:p w14:paraId="52A6BD78" w14:textId="77777777" w:rsidR="009D7BB1" w:rsidRDefault="009D7BB1">
      <w:pPr>
        <w:pStyle w:val="BodyText"/>
        <w:rPr>
          <w:sz w:val="20"/>
        </w:rPr>
      </w:pPr>
    </w:p>
    <w:p w14:paraId="61BF846D" w14:textId="77777777" w:rsidR="009D7BB1" w:rsidRDefault="009D7BB1">
      <w:pPr>
        <w:pStyle w:val="BodyText"/>
        <w:rPr>
          <w:sz w:val="20"/>
        </w:rPr>
      </w:pPr>
    </w:p>
    <w:p w14:paraId="0B482FA7" w14:textId="77777777" w:rsidR="009D7BB1" w:rsidRDefault="009D7BB1">
      <w:pPr>
        <w:pStyle w:val="BodyText"/>
        <w:rPr>
          <w:sz w:val="20"/>
        </w:rPr>
      </w:pPr>
    </w:p>
    <w:p w14:paraId="6B58DC47" w14:textId="77777777" w:rsidR="009D7BB1" w:rsidRDefault="009D7BB1">
      <w:pPr>
        <w:pStyle w:val="BodyText"/>
        <w:rPr>
          <w:sz w:val="20"/>
        </w:rPr>
      </w:pPr>
    </w:p>
    <w:p w14:paraId="4B077BFD" w14:textId="77777777" w:rsidR="009D7BB1" w:rsidRDefault="009D7BB1">
      <w:pPr>
        <w:pStyle w:val="BodyText"/>
        <w:rPr>
          <w:sz w:val="20"/>
        </w:rPr>
      </w:pPr>
    </w:p>
    <w:p w14:paraId="792C7DD6" w14:textId="77777777" w:rsidR="009D7BB1" w:rsidRDefault="009D7BB1">
      <w:pPr>
        <w:pStyle w:val="BodyText"/>
        <w:rPr>
          <w:sz w:val="20"/>
        </w:rPr>
      </w:pPr>
    </w:p>
    <w:p w14:paraId="3AE46E48" w14:textId="77777777" w:rsidR="009D7BB1" w:rsidRDefault="009D7BB1">
      <w:pPr>
        <w:pStyle w:val="BodyText"/>
        <w:rPr>
          <w:sz w:val="20"/>
        </w:rPr>
      </w:pPr>
    </w:p>
    <w:p w14:paraId="68679D97" w14:textId="77777777" w:rsidR="009D7BB1" w:rsidRDefault="009D7BB1">
      <w:pPr>
        <w:pStyle w:val="BodyText"/>
        <w:rPr>
          <w:sz w:val="20"/>
        </w:rPr>
      </w:pPr>
    </w:p>
    <w:p w14:paraId="6A159719" w14:textId="77777777" w:rsidR="009D7BB1" w:rsidRDefault="009D7BB1">
      <w:pPr>
        <w:pStyle w:val="BodyText"/>
        <w:rPr>
          <w:sz w:val="20"/>
        </w:rPr>
      </w:pPr>
    </w:p>
    <w:p w14:paraId="595293D7" w14:textId="77777777" w:rsidR="009D7BB1" w:rsidRDefault="009D7BB1">
      <w:pPr>
        <w:pStyle w:val="BodyText"/>
        <w:rPr>
          <w:sz w:val="20"/>
        </w:rPr>
      </w:pPr>
    </w:p>
    <w:p w14:paraId="4FFE7F50" w14:textId="77777777" w:rsidR="009D7BB1" w:rsidRDefault="009D7BB1">
      <w:pPr>
        <w:pStyle w:val="BodyText"/>
        <w:rPr>
          <w:sz w:val="20"/>
        </w:rPr>
      </w:pPr>
    </w:p>
    <w:p w14:paraId="71670297" w14:textId="77777777" w:rsidR="009D7BB1" w:rsidRDefault="00000000">
      <w:pPr>
        <w:pStyle w:val="BodyText"/>
        <w:spacing w:before="2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81FA579" wp14:editId="411BC2B0">
                <wp:simplePos x="0" y="0"/>
                <wp:positionH relativeFrom="page">
                  <wp:posOffset>3742479</wp:posOffset>
                </wp:positionH>
                <wp:positionV relativeFrom="paragraph">
                  <wp:posOffset>176749</wp:posOffset>
                </wp:positionV>
                <wp:extent cx="10224770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247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4770" h="9525">
                              <a:moveTo>
                                <a:pt x="10224669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0224669" y="0"/>
                              </a:lnTo>
                              <a:lnTo>
                                <a:pt x="10224669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64B3FC" id="Graphic 11" o:spid="_x0000_s1026" style="position:absolute;margin-left:294.7pt;margin-top:13.9pt;width:805.1pt;height:.7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47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" path="m10224669,8953l,8953,,,10224669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17DB5597" w14:textId="77777777" w:rsidR="009D7BB1" w:rsidRDefault="009D7BB1">
      <w:pPr>
        <w:pStyle w:val="BodyText"/>
        <w:spacing w:before="9"/>
        <w:rPr>
          <w:sz w:val="34"/>
        </w:rPr>
      </w:pPr>
    </w:p>
    <w:p w14:paraId="546F49B6" w14:textId="77777777" w:rsidR="009D7BB1" w:rsidRDefault="00000000">
      <w:pPr>
        <w:pStyle w:val="Heading1"/>
        <w:ind w:left="5901"/>
      </w:pPr>
      <w:r>
        <w:t>Add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user</w:t>
      </w:r>
      <w:r>
        <w:rPr>
          <w:spacing w:val="-6"/>
        </w:rPr>
        <w:t xml:space="preserve"> </w:t>
      </w:r>
      <w:r>
        <w:rPr>
          <w:spacing w:val="-2"/>
        </w:rPr>
        <w:t>account</w:t>
      </w:r>
    </w:p>
    <w:p w14:paraId="4C6BAC60" w14:textId="77777777" w:rsidR="009D7BB1" w:rsidRDefault="00000000">
      <w:pPr>
        <w:pStyle w:val="ListParagraph"/>
        <w:numPr>
          <w:ilvl w:val="1"/>
          <w:numId w:val="1"/>
        </w:numPr>
        <w:tabs>
          <w:tab w:val="left" w:pos="6182"/>
        </w:tabs>
        <w:spacing w:before="285"/>
        <w:ind w:left="6182" w:hanging="250"/>
      </w:pPr>
      <w:r>
        <w:t>On</w:t>
      </w:r>
      <w:r>
        <w:rPr>
          <w:spacing w:val="8"/>
        </w:rPr>
        <w:t xml:space="preserve"> </w:t>
      </w:r>
      <w:r>
        <w:t>the</w:t>
      </w:r>
      <w:r>
        <w:rPr>
          <w:spacing w:val="79"/>
        </w:rPr>
        <w:t xml:space="preserve"> </w:t>
      </w:r>
      <w:r>
        <w:rPr>
          <w:rFonts w:ascii="Consolas"/>
        </w:rPr>
        <w:t>phpMyAdmin</w:t>
      </w:r>
      <w:r>
        <w:rPr>
          <w:rFonts w:ascii="Consolas"/>
          <w:spacing w:val="20"/>
        </w:rPr>
        <w:t xml:space="preserve"> </w:t>
      </w:r>
      <w:r>
        <w:t>screen,</w:t>
      </w:r>
      <w:r>
        <w:rPr>
          <w:spacing w:val="8"/>
        </w:rPr>
        <w:t xml:space="preserve"> </w:t>
      </w:r>
      <w:r>
        <w:t>select</w:t>
      </w:r>
      <w:r>
        <w:rPr>
          <w:spacing w:val="79"/>
        </w:rPr>
        <w:t xml:space="preserve"> </w:t>
      </w:r>
      <w:r>
        <w:rPr>
          <w:rFonts w:ascii="Consolas"/>
        </w:rPr>
        <w:t>User</w:t>
      </w:r>
      <w:r>
        <w:rPr>
          <w:rFonts w:ascii="Consolas"/>
          <w:spacing w:val="18"/>
        </w:rPr>
        <w:t xml:space="preserve"> </w:t>
      </w:r>
      <w:r>
        <w:rPr>
          <w:rFonts w:ascii="Consolas"/>
        </w:rPr>
        <w:t>accounts</w:t>
      </w:r>
      <w:r>
        <w:rPr>
          <w:rFonts w:ascii="Consolas"/>
          <w:spacing w:val="20"/>
        </w:rPr>
        <w:t xml:space="preserve"> </w:t>
      </w:r>
      <w:r>
        <w:rPr>
          <w:spacing w:val="-4"/>
        </w:rPr>
        <w:t>tab.</w:t>
      </w:r>
    </w:p>
    <w:p w14:paraId="59C0AFDF" w14:textId="77777777" w:rsidR="009D7BB1" w:rsidRDefault="00000000">
      <w:pPr>
        <w:pStyle w:val="ListParagraph"/>
        <w:numPr>
          <w:ilvl w:val="1"/>
          <w:numId w:val="1"/>
        </w:numPr>
        <w:tabs>
          <w:tab w:val="left" w:pos="6182"/>
        </w:tabs>
        <w:spacing w:before="49"/>
        <w:ind w:left="6182" w:hanging="250"/>
      </w:pPr>
      <w:r>
        <w:t>Select</w:t>
      </w:r>
      <w:r>
        <w:rPr>
          <w:spacing w:val="75"/>
        </w:rPr>
        <w:t xml:space="preserve"> </w:t>
      </w:r>
      <w:r>
        <w:rPr>
          <w:rFonts w:ascii="Consolas"/>
        </w:rPr>
        <w:t>Add</w:t>
      </w:r>
      <w:r>
        <w:rPr>
          <w:rFonts w:ascii="Consolas"/>
          <w:spacing w:val="15"/>
        </w:rPr>
        <w:t xml:space="preserve"> </w:t>
      </w:r>
      <w:r>
        <w:rPr>
          <w:rFonts w:ascii="Consolas"/>
        </w:rPr>
        <w:t>user</w:t>
      </w:r>
      <w:r>
        <w:rPr>
          <w:rFonts w:ascii="Consolas"/>
          <w:spacing w:val="14"/>
        </w:rPr>
        <w:t xml:space="preserve"> </w:t>
      </w:r>
      <w:r>
        <w:rPr>
          <w:rFonts w:ascii="Consolas"/>
        </w:rPr>
        <w:t>account</w:t>
      </w:r>
      <w:r>
        <w:rPr>
          <w:rFonts w:ascii="Consolas"/>
          <w:spacing w:val="16"/>
        </w:rPr>
        <w:t xml:space="preserve"> </w:t>
      </w:r>
      <w:r>
        <w:rPr>
          <w:spacing w:val="-2"/>
        </w:rPr>
        <w:t>link.</w:t>
      </w:r>
    </w:p>
    <w:p w14:paraId="5027E569" w14:textId="77777777" w:rsidR="009D7BB1" w:rsidRDefault="00000000">
      <w:pPr>
        <w:pStyle w:val="ListParagraph"/>
        <w:numPr>
          <w:ilvl w:val="1"/>
          <w:numId w:val="1"/>
        </w:numPr>
        <w:tabs>
          <w:tab w:val="left" w:pos="6182"/>
        </w:tabs>
        <w:ind w:left="6182" w:hanging="250"/>
      </w:pPr>
      <w:r>
        <w:t>Enter</w:t>
      </w:r>
      <w:r>
        <w:rPr>
          <w:spacing w:val="9"/>
        </w:rPr>
        <w:t xml:space="preserve"> </w:t>
      </w:r>
      <w:r>
        <w:t>user</w:t>
      </w:r>
      <w:r>
        <w:rPr>
          <w:spacing w:val="9"/>
        </w:rPr>
        <w:t xml:space="preserve"> </w:t>
      </w:r>
      <w:r>
        <w:t>name</w:t>
      </w:r>
      <w:r>
        <w:rPr>
          <w:spacing w:val="9"/>
        </w:rPr>
        <w:t xml:space="preserve"> </w:t>
      </w:r>
      <w:r>
        <w:t>and</w:t>
      </w:r>
      <w:r>
        <w:rPr>
          <w:spacing w:val="9"/>
        </w:rPr>
        <w:t xml:space="preserve"> </w:t>
      </w:r>
      <w:r>
        <w:t>password</w:t>
      </w:r>
      <w:r>
        <w:rPr>
          <w:spacing w:val="10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your</w:t>
      </w:r>
      <w:r>
        <w:rPr>
          <w:spacing w:val="9"/>
        </w:rPr>
        <w:t xml:space="preserve"> </w:t>
      </w:r>
      <w:r>
        <w:t>choice.</w:t>
      </w:r>
      <w:r>
        <w:rPr>
          <w:spacing w:val="9"/>
        </w:rPr>
        <w:t xml:space="preserve"> </w:t>
      </w:r>
      <w:r>
        <w:t>Note:</w:t>
      </w:r>
      <w:r>
        <w:rPr>
          <w:spacing w:val="9"/>
        </w:rPr>
        <w:t xml:space="preserve"> </w:t>
      </w:r>
      <w:r>
        <w:rPr>
          <w:b/>
        </w:rPr>
        <w:t>do</w:t>
      </w:r>
      <w:r>
        <w:rPr>
          <w:b/>
          <w:spacing w:val="10"/>
        </w:rPr>
        <w:t xml:space="preserve"> </w:t>
      </w:r>
      <w:r>
        <w:rPr>
          <w:b/>
        </w:rPr>
        <w:t>not</w:t>
      </w:r>
      <w:r>
        <w:rPr>
          <w:b/>
          <w:spacing w:val="9"/>
        </w:rPr>
        <w:t xml:space="preserve"> </w:t>
      </w:r>
      <w:r>
        <w:t>use</w:t>
      </w:r>
      <w:r>
        <w:rPr>
          <w:spacing w:val="9"/>
        </w:rPr>
        <w:t xml:space="preserve"> </w:t>
      </w:r>
      <w:r>
        <w:t>any</w:t>
      </w:r>
      <w:r>
        <w:rPr>
          <w:spacing w:val="9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your</w:t>
      </w:r>
      <w:r>
        <w:rPr>
          <w:spacing w:val="10"/>
        </w:rPr>
        <w:t xml:space="preserve"> </w:t>
      </w:r>
      <w:r>
        <w:t>official</w:t>
      </w:r>
      <w:r>
        <w:rPr>
          <w:spacing w:val="9"/>
        </w:rPr>
        <w:t xml:space="preserve"> </w:t>
      </w:r>
      <w:r>
        <w:t>accounts</w:t>
      </w:r>
      <w:r>
        <w:rPr>
          <w:spacing w:val="9"/>
        </w:rPr>
        <w:t xml:space="preserve"> </w:t>
      </w:r>
      <w:r>
        <w:t>such</w:t>
      </w:r>
      <w:r>
        <w:rPr>
          <w:spacing w:val="9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UVA</w:t>
      </w:r>
      <w:r>
        <w:rPr>
          <w:spacing w:val="-5"/>
        </w:rPr>
        <w:t xml:space="preserve"> </w:t>
      </w:r>
      <w:r>
        <w:rPr>
          <w:spacing w:val="-2"/>
        </w:rPr>
        <w:t>account.</w:t>
      </w:r>
    </w:p>
    <w:p w14:paraId="2598E076" w14:textId="77777777" w:rsidR="009D7BB1" w:rsidRDefault="00000000">
      <w:pPr>
        <w:pStyle w:val="ListParagraph"/>
        <w:numPr>
          <w:ilvl w:val="1"/>
          <w:numId w:val="1"/>
        </w:numPr>
        <w:tabs>
          <w:tab w:val="left" w:pos="6182"/>
        </w:tabs>
        <w:spacing w:before="71"/>
        <w:ind w:left="6182" w:hanging="250"/>
        <w:rPr>
          <w:rFonts w:ascii="Consolas"/>
        </w:rPr>
      </w:pPr>
      <w:r>
        <w:t>Select</w:t>
      </w:r>
      <w:r>
        <w:rPr>
          <w:spacing w:val="73"/>
        </w:rPr>
        <w:t xml:space="preserve"> </w:t>
      </w:r>
      <w:r>
        <w:rPr>
          <w:rFonts w:ascii="Consolas"/>
        </w:rPr>
        <w:t>Local</w:t>
      </w:r>
      <w:r>
        <w:rPr>
          <w:rFonts w:ascii="Consolas"/>
          <w:spacing w:val="14"/>
        </w:rPr>
        <w:t xml:space="preserve"> </w:t>
      </w:r>
      <w:r>
        <w:t>for</w:t>
      </w:r>
      <w:r>
        <w:rPr>
          <w:spacing w:val="74"/>
        </w:rPr>
        <w:t xml:space="preserve"> </w:t>
      </w:r>
      <w:r>
        <w:rPr>
          <w:rFonts w:ascii="Consolas"/>
        </w:rPr>
        <w:t>Host</w:t>
      </w:r>
      <w:r>
        <w:rPr>
          <w:rFonts w:ascii="Consolas"/>
          <w:spacing w:val="13"/>
        </w:rPr>
        <w:t xml:space="preserve"> </w:t>
      </w:r>
      <w:r>
        <w:rPr>
          <w:rFonts w:ascii="Consolas"/>
          <w:spacing w:val="-4"/>
        </w:rPr>
        <w:t>name</w:t>
      </w:r>
    </w:p>
    <w:p w14:paraId="74E7D73F" w14:textId="77777777" w:rsidR="009D7BB1" w:rsidRDefault="00000000">
      <w:pPr>
        <w:pStyle w:val="ListParagraph"/>
        <w:numPr>
          <w:ilvl w:val="1"/>
          <w:numId w:val="1"/>
        </w:numPr>
        <w:tabs>
          <w:tab w:val="left" w:pos="6182"/>
        </w:tabs>
        <w:ind w:left="6182" w:hanging="250"/>
        <w:rPr>
          <w:rFonts w:ascii="Consolas"/>
        </w:rPr>
      </w:pPr>
      <w:r>
        <w:t>Check</w:t>
      </w:r>
      <w:r>
        <w:rPr>
          <w:spacing w:val="75"/>
        </w:rPr>
        <w:t xml:space="preserve"> </w:t>
      </w:r>
      <w:r>
        <w:rPr>
          <w:rFonts w:ascii="Consolas"/>
        </w:rPr>
        <w:t>Create</w:t>
      </w:r>
      <w:r>
        <w:rPr>
          <w:rFonts w:ascii="Consolas"/>
          <w:spacing w:val="14"/>
        </w:rPr>
        <w:t xml:space="preserve"> </w:t>
      </w:r>
      <w:r>
        <w:rPr>
          <w:rFonts w:ascii="Consolas"/>
        </w:rPr>
        <w:t>database</w:t>
      </w:r>
      <w:r>
        <w:rPr>
          <w:rFonts w:ascii="Consolas"/>
          <w:spacing w:val="15"/>
        </w:rPr>
        <w:t xml:space="preserve"> </w:t>
      </w:r>
      <w:r>
        <w:rPr>
          <w:rFonts w:ascii="Consolas"/>
        </w:rPr>
        <w:t>with</w:t>
      </w:r>
      <w:r>
        <w:rPr>
          <w:rFonts w:ascii="Consolas"/>
          <w:spacing w:val="14"/>
        </w:rPr>
        <w:t xml:space="preserve"> </w:t>
      </w:r>
      <w:r>
        <w:rPr>
          <w:rFonts w:ascii="Consolas"/>
        </w:rPr>
        <w:t>same</w:t>
      </w:r>
      <w:r>
        <w:rPr>
          <w:rFonts w:ascii="Consolas"/>
          <w:spacing w:val="14"/>
        </w:rPr>
        <w:t xml:space="preserve"> </w:t>
      </w:r>
      <w:r>
        <w:rPr>
          <w:rFonts w:ascii="Consolas"/>
        </w:rPr>
        <w:t>name</w:t>
      </w:r>
      <w:r>
        <w:rPr>
          <w:rFonts w:ascii="Consolas"/>
          <w:spacing w:val="15"/>
        </w:rPr>
        <w:t xml:space="preserve"> </w:t>
      </w:r>
      <w:r>
        <w:rPr>
          <w:rFonts w:ascii="Consolas"/>
        </w:rPr>
        <w:t>and</w:t>
      </w:r>
      <w:r>
        <w:rPr>
          <w:rFonts w:ascii="Consolas"/>
          <w:spacing w:val="14"/>
        </w:rPr>
        <w:t xml:space="preserve"> </w:t>
      </w:r>
      <w:r>
        <w:rPr>
          <w:rFonts w:ascii="Consolas"/>
        </w:rPr>
        <w:t>grant</w:t>
      </w:r>
      <w:r>
        <w:rPr>
          <w:rFonts w:ascii="Consolas"/>
          <w:spacing w:val="14"/>
        </w:rPr>
        <w:t xml:space="preserve"> </w:t>
      </w:r>
      <w:r>
        <w:rPr>
          <w:rFonts w:ascii="Consolas"/>
        </w:rPr>
        <w:t>all</w:t>
      </w:r>
      <w:r>
        <w:rPr>
          <w:rFonts w:ascii="Consolas"/>
          <w:spacing w:val="14"/>
        </w:rPr>
        <w:t xml:space="preserve"> </w:t>
      </w:r>
      <w:r>
        <w:rPr>
          <w:rFonts w:ascii="Consolas"/>
          <w:spacing w:val="-2"/>
        </w:rPr>
        <w:t>privileges</w:t>
      </w:r>
    </w:p>
    <w:p w14:paraId="7D39778E" w14:textId="77777777" w:rsidR="009D7BB1" w:rsidRDefault="00000000">
      <w:pPr>
        <w:pStyle w:val="ListParagraph"/>
        <w:numPr>
          <w:ilvl w:val="1"/>
          <w:numId w:val="1"/>
        </w:numPr>
        <w:tabs>
          <w:tab w:val="left" w:pos="6182"/>
        </w:tabs>
        <w:ind w:left="6182" w:hanging="250"/>
        <w:rPr>
          <w:rFonts w:ascii="Consolas"/>
        </w:rPr>
      </w:pPr>
      <w:r>
        <w:t>Check</w:t>
      </w:r>
      <w:r>
        <w:rPr>
          <w:spacing w:val="76"/>
        </w:rPr>
        <w:t xml:space="preserve"> </w:t>
      </w:r>
      <w:r>
        <w:rPr>
          <w:rFonts w:ascii="Consolas"/>
        </w:rPr>
        <w:t>Grant</w:t>
      </w:r>
      <w:r>
        <w:rPr>
          <w:rFonts w:ascii="Consolas"/>
          <w:spacing w:val="16"/>
        </w:rPr>
        <w:t xml:space="preserve"> </w:t>
      </w:r>
      <w:r>
        <w:rPr>
          <w:rFonts w:ascii="Consolas"/>
        </w:rPr>
        <w:t>all</w:t>
      </w:r>
      <w:r>
        <w:rPr>
          <w:rFonts w:ascii="Consolas"/>
          <w:spacing w:val="16"/>
        </w:rPr>
        <w:t xml:space="preserve"> </w:t>
      </w:r>
      <w:r>
        <w:rPr>
          <w:rFonts w:ascii="Consolas"/>
        </w:rPr>
        <w:t>privileges</w:t>
      </w:r>
      <w:r>
        <w:rPr>
          <w:rFonts w:ascii="Consolas"/>
          <w:spacing w:val="16"/>
        </w:rPr>
        <w:t xml:space="preserve"> </w:t>
      </w:r>
      <w:r>
        <w:rPr>
          <w:rFonts w:ascii="Consolas"/>
        </w:rPr>
        <w:t>on</w:t>
      </w:r>
      <w:r>
        <w:rPr>
          <w:rFonts w:ascii="Consolas"/>
          <w:spacing w:val="16"/>
        </w:rPr>
        <w:t xml:space="preserve"> </w:t>
      </w:r>
      <w:r>
        <w:rPr>
          <w:rFonts w:ascii="Consolas"/>
        </w:rPr>
        <w:t>wildcard</w:t>
      </w:r>
      <w:r>
        <w:rPr>
          <w:rFonts w:ascii="Consolas"/>
          <w:spacing w:val="16"/>
        </w:rPr>
        <w:t xml:space="preserve"> </w:t>
      </w:r>
      <w:r>
        <w:rPr>
          <w:rFonts w:ascii="Consolas"/>
        </w:rPr>
        <w:t>name</w:t>
      </w:r>
      <w:r>
        <w:rPr>
          <w:rFonts w:ascii="Consolas"/>
          <w:spacing w:val="15"/>
        </w:rPr>
        <w:t xml:space="preserve"> </w:t>
      </w:r>
      <w:r>
        <w:rPr>
          <w:rFonts w:ascii="Consolas"/>
          <w:spacing w:val="-2"/>
        </w:rPr>
        <w:t>(username\_%)</w:t>
      </w:r>
    </w:p>
    <w:p w14:paraId="20AC838A" w14:textId="77777777" w:rsidR="009D7BB1" w:rsidRDefault="00000000">
      <w:pPr>
        <w:pStyle w:val="ListParagraph"/>
        <w:numPr>
          <w:ilvl w:val="1"/>
          <w:numId w:val="1"/>
        </w:numPr>
        <w:tabs>
          <w:tab w:val="left" w:pos="6182"/>
        </w:tabs>
        <w:spacing w:before="62"/>
        <w:ind w:left="6182" w:hanging="250"/>
        <w:rPr>
          <w:rFonts w:ascii="Consolas"/>
        </w:rPr>
      </w:pPr>
      <w:r>
        <w:t>Check</w:t>
      </w:r>
      <w:r>
        <w:rPr>
          <w:spacing w:val="74"/>
        </w:rPr>
        <w:t xml:space="preserve"> </w:t>
      </w:r>
      <w:proofErr w:type="spellStart"/>
      <w:r>
        <w:rPr>
          <w:rFonts w:ascii="Consolas"/>
        </w:rPr>
        <w:t>Check</w:t>
      </w:r>
      <w:proofErr w:type="spellEnd"/>
      <w:r>
        <w:rPr>
          <w:rFonts w:ascii="Consolas"/>
          <w:spacing w:val="13"/>
        </w:rPr>
        <w:t xml:space="preserve"> </w:t>
      </w:r>
      <w:r>
        <w:rPr>
          <w:rFonts w:ascii="Consolas"/>
        </w:rPr>
        <w:t>all</w:t>
      </w:r>
      <w:r>
        <w:rPr>
          <w:rFonts w:ascii="Consolas"/>
          <w:spacing w:val="14"/>
        </w:rPr>
        <w:t xml:space="preserve"> </w:t>
      </w:r>
      <w:r>
        <w:t>for</w:t>
      </w:r>
      <w:r>
        <w:rPr>
          <w:spacing w:val="75"/>
        </w:rPr>
        <w:t xml:space="preserve"> </w:t>
      </w:r>
      <w:r>
        <w:rPr>
          <w:rFonts w:ascii="Consolas"/>
        </w:rPr>
        <w:t>Global</w:t>
      </w:r>
      <w:r>
        <w:rPr>
          <w:rFonts w:ascii="Consolas"/>
          <w:spacing w:val="13"/>
        </w:rPr>
        <w:t xml:space="preserve"> </w:t>
      </w:r>
      <w:r>
        <w:rPr>
          <w:rFonts w:ascii="Consolas"/>
          <w:spacing w:val="-2"/>
        </w:rPr>
        <w:t>privileges</w:t>
      </w:r>
    </w:p>
    <w:p w14:paraId="153F0FD7" w14:textId="77777777" w:rsidR="009D7BB1" w:rsidRDefault="00000000">
      <w:pPr>
        <w:pStyle w:val="ListParagraph"/>
        <w:numPr>
          <w:ilvl w:val="1"/>
          <w:numId w:val="1"/>
        </w:numPr>
        <w:tabs>
          <w:tab w:val="left" w:pos="6182"/>
        </w:tabs>
        <w:spacing w:before="49"/>
        <w:ind w:left="6182" w:hanging="250"/>
      </w:pPr>
      <w:r>
        <w:t>At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bottom-right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screen.</w:t>
      </w:r>
      <w:r>
        <w:rPr>
          <w:spacing w:val="8"/>
        </w:rPr>
        <w:t xml:space="preserve"> </w:t>
      </w:r>
      <w:r>
        <w:t>click</w:t>
      </w:r>
      <w:r>
        <w:rPr>
          <w:spacing w:val="8"/>
        </w:rPr>
        <w:t xml:space="preserve"> </w:t>
      </w:r>
      <w:r>
        <w:t>the</w:t>
      </w:r>
      <w:r>
        <w:rPr>
          <w:spacing w:val="78"/>
        </w:rPr>
        <w:t xml:space="preserve"> </w:t>
      </w:r>
      <w:r>
        <w:rPr>
          <w:rFonts w:ascii="Consolas"/>
        </w:rPr>
        <w:t>Go</w:t>
      </w:r>
      <w:r>
        <w:rPr>
          <w:rFonts w:ascii="Consolas"/>
          <w:spacing w:val="18"/>
        </w:rPr>
        <w:t xml:space="preserve"> </w:t>
      </w:r>
      <w:r>
        <w:rPr>
          <w:spacing w:val="-2"/>
        </w:rPr>
        <w:t>button</w:t>
      </w:r>
    </w:p>
    <w:p w14:paraId="2F4F6241" w14:textId="77777777" w:rsidR="009D7BB1" w:rsidRDefault="00000000">
      <w:pPr>
        <w:pStyle w:val="BodyText"/>
        <w:spacing w:before="204"/>
        <w:ind w:left="5619"/>
      </w:pPr>
      <w:r>
        <w:rPr>
          <w:b/>
        </w:rPr>
        <w:t>Do</w:t>
      </w:r>
      <w:r>
        <w:rPr>
          <w:b/>
          <w:spacing w:val="8"/>
        </w:rPr>
        <w:t xml:space="preserve"> </w:t>
      </w:r>
      <w:r>
        <w:rPr>
          <w:b/>
        </w:rPr>
        <w:t>not</w:t>
      </w:r>
      <w:r>
        <w:rPr>
          <w:b/>
          <w:spacing w:val="9"/>
        </w:rPr>
        <w:t xml:space="preserve"> </w:t>
      </w:r>
      <w:r>
        <w:t>change</w:t>
      </w:r>
      <w:r>
        <w:rPr>
          <w:spacing w:val="9"/>
        </w:rPr>
        <w:t xml:space="preserve"> </w:t>
      </w:r>
      <w:r>
        <w:t>or</w:t>
      </w:r>
      <w:r>
        <w:rPr>
          <w:spacing w:val="9"/>
        </w:rPr>
        <w:t xml:space="preserve"> </w:t>
      </w:r>
      <w:r>
        <w:t>update</w:t>
      </w:r>
      <w:r>
        <w:rPr>
          <w:spacing w:val="8"/>
        </w:rPr>
        <w:t xml:space="preserve"> </w:t>
      </w:r>
      <w:r>
        <w:t>the</w:t>
      </w:r>
      <w:r>
        <w:rPr>
          <w:spacing w:val="50"/>
          <w:w w:val="150"/>
        </w:rPr>
        <w:t xml:space="preserve"> </w:t>
      </w:r>
      <w:r>
        <w:rPr>
          <w:rFonts w:ascii="Consolas"/>
        </w:rPr>
        <w:t>root</w:t>
      </w:r>
      <w:r>
        <w:rPr>
          <w:rFonts w:ascii="Consolas"/>
          <w:spacing w:val="19"/>
        </w:rPr>
        <w:t xml:space="preserve"> </w:t>
      </w:r>
      <w:r>
        <w:t>account.</w:t>
      </w:r>
      <w:r>
        <w:rPr>
          <w:spacing w:val="9"/>
        </w:rPr>
        <w:t xml:space="preserve"> </w:t>
      </w:r>
      <w:r>
        <w:t>If</w:t>
      </w:r>
      <w:r>
        <w:rPr>
          <w:spacing w:val="9"/>
        </w:rPr>
        <w:t xml:space="preserve"> </w:t>
      </w:r>
      <w:r>
        <w:t>you</w:t>
      </w:r>
      <w:r>
        <w:rPr>
          <w:spacing w:val="9"/>
        </w:rPr>
        <w:t xml:space="preserve"> </w:t>
      </w:r>
      <w:r>
        <w:t>may</w:t>
      </w:r>
      <w:r>
        <w:rPr>
          <w:spacing w:val="8"/>
        </w:rPr>
        <w:t xml:space="preserve"> </w:t>
      </w:r>
      <w:r>
        <w:t>forget</w:t>
      </w:r>
      <w:r>
        <w:rPr>
          <w:spacing w:val="9"/>
        </w:rPr>
        <w:t xml:space="preserve"> </w:t>
      </w:r>
      <w:r>
        <w:t>or</w:t>
      </w:r>
      <w:r>
        <w:rPr>
          <w:spacing w:val="9"/>
        </w:rPr>
        <w:t xml:space="preserve"> </w:t>
      </w:r>
      <w:r>
        <w:t>need</w:t>
      </w:r>
      <w:r>
        <w:rPr>
          <w:spacing w:val="9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reset</w:t>
      </w:r>
      <w:r>
        <w:rPr>
          <w:spacing w:val="9"/>
        </w:rPr>
        <w:t xml:space="preserve"> </w:t>
      </w:r>
      <w:r>
        <w:t>your</w:t>
      </w:r>
      <w:r>
        <w:rPr>
          <w:spacing w:val="9"/>
        </w:rPr>
        <w:t xml:space="preserve"> </w:t>
      </w:r>
      <w:r>
        <w:t>password,</w:t>
      </w:r>
      <w:r>
        <w:rPr>
          <w:spacing w:val="9"/>
        </w:rPr>
        <w:t xml:space="preserve"> </w:t>
      </w:r>
      <w:r>
        <w:t>you</w:t>
      </w:r>
      <w:r>
        <w:rPr>
          <w:spacing w:val="9"/>
        </w:rPr>
        <w:t xml:space="preserve"> </w:t>
      </w:r>
      <w:r>
        <w:t>can</w:t>
      </w:r>
      <w:r>
        <w:rPr>
          <w:spacing w:val="8"/>
        </w:rPr>
        <w:t xml:space="preserve"> </w:t>
      </w:r>
      <w:r>
        <w:t>use</w:t>
      </w:r>
      <w:r>
        <w:rPr>
          <w:spacing w:val="9"/>
        </w:rPr>
        <w:t xml:space="preserve"> </w:t>
      </w:r>
      <w:r>
        <w:t>the</w:t>
      </w:r>
      <w:r>
        <w:rPr>
          <w:spacing w:val="49"/>
          <w:w w:val="150"/>
        </w:rPr>
        <w:t xml:space="preserve"> </w:t>
      </w:r>
      <w:r>
        <w:rPr>
          <w:rFonts w:ascii="Consolas"/>
        </w:rPr>
        <w:t>root</w:t>
      </w:r>
      <w:r>
        <w:rPr>
          <w:rFonts w:ascii="Consolas"/>
          <w:spacing w:val="20"/>
        </w:rPr>
        <w:t xml:space="preserve"> </w:t>
      </w:r>
      <w:r>
        <w:t>account</w:t>
      </w:r>
      <w:r>
        <w:rPr>
          <w:spacing w:val="9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manage</w:t>
      </w:r>
      <w:r>
        <w:rPr>
          <w:spacing w:val="9"/>
        </w:rPr>
        <w:t xml:space="preserve"> </w:t>
      </w:r>
      <w:r>
        <w:rPr>
          <w:spacing w:val="-2"/>
        </w:rPr>
        <w:t>users.</w:t>
      </w:r>
    </w:p>
    <w:p w14:paraId="13792578" w14:textId="77777777" w:rsidR="009D7BB1" w:rsidRDefault="009D7BB1">
      <w:pPr>
        <w:sectPr w:rsidR="009D7BB1" w:rsidSect="00D954EA">
          <w:type w:val="continuous"/>
          <w:pgSz w:w="22400" w:h="31660"/>
          <w:pgMar w:top="320" w:right="360" w:bottom="280" w:left="280" w:header="720" w:footer="720" w:gutter="0"/>
          <w:cols w:space="720"/>
        </w:sectPr>
      </w:pPr>
    </w:p>
    <w:p w14:paraId="299F1582" w14:textId="77777777" w:rsidR="009D7BB1" w:rsidRDefault="00000000">
      <w:pPr>
        <w:pStyle w:val="BodyText"/>
        <w:ind w:left="113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98560" behindDoc="1" locked="0" layoutInCell="1" allowOverlap="1" wp14:anchorId="6108A876" wp14:editId="24339E7F">
                <wp:simplePos x="0" y="0"/>
                <wp:positionH relativeFrom="page">
                  <wp:posOffset>369218</wp:posOffset>
                </wp:positionH>
                <wp:positionV relativeFrom="page">
                  <wp:posOffset>253140</wp:posOffset>
                </wp:positionV>
                <wp:extent cx="1945005" cy="306832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5005" cy="3068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793295" w14:textId="77777777" w:rsidR="009D7BB1" w:rsidRDefault="00000000">
                            <w:pPr>
                              <w:spacing w:line="366" w:lineRule="exact"/>
                              <w:ind w:left="56"/>
                              <w:rPr>
                                <w:b/>
                                <w:sz w:val="3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pacing w:val="-2"/>
                                <w:sz w:val="34"/>
                              </w:rPr>
                              <w:t>atabase</w:t>
                            </w:r>
                            <w:proofErr w:type="spellEnd"/>
                          </w:p>
                          <w:p w14:paraId="02965593" w14:textId="77777777" w:rsidR="009D7BB1" w:rsidRDefault="00000000">
                            <w:pPr>
                              <w:spacing w:line="379" w:lineRule="exact"/>
                              <w:rPr>
                                <w:b/>
                                <w:sz w:val="3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4"/>
                              </w:rPr>
                              <w:t>etup</w:t>
                            </w:r>
                            <w:proofErr w:type="spellEnd"/>
                            <w:r>
                              <w:rPr>
                                <w:b/>
                                <w:spacing w:val="-9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34"/>
                              </w:rPr>
                              <w:t>(XAMPP)</w:t>
                            </w:r>
                          </w:p>
                          <w:p w14:paraId="5C5D9AE7" w14:textId="77777777" w:rsidR="009D7BB1" w:rsidRDefault="00000000">
                            <w:pPr>
                              <w:spacing w:before="257" w:line="496" w:lineRule="auto"/>
                              <w:ind w:left="23" w:right="886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Access</w:t>
                            </w:r>
                            <w:r>
                              <w:rPr>
                                <w:spacing w:val="-1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 xml:space="preserve">phpMyAdmin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Add a user</w:t>
                            </w:r>
                          </w:p>
                          <w:p w14:paraId="0E0C7A19" w14:textId="77777777" w:rsidR="009D7BB1" w:rsidRDefault="00000000">
                            <w:pPr>
                              <w:spacing w:line="496" w:lineRule="auto"/>
                              <w:ind w:left="23" w:right="140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Create</w:t>
                            </w:r>
                            <w:r>
                              <w:rPr>
                                <w:spacing w:val="-14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14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database Create a table Insert data Retrieve data Import SQL file Export SQL file</w:t>
                            </w:r>
                          </w:p>
                          <w:p w14:paraId="0FB4C3F6" w14:textId="77777777" w:rsidR="009D7BB1" w:rsidRDefault="00000000">
                            <w:pPr>
                              <w:spacing w:line="212" w:lineRule="exact"/>
                              <w:ind w:left="23"/>
                              <w:rPr>
                                <w:sz w:val="19"/>
                              </w:rPr>
                            </w:pPr>
                            <w:hyperlink r:id="rId15">
                              <w:r>
                                <w:rPr>
                                  <w:sz w:val="19"/>
                                </w:rPr>
                                <w:t>[Course</w:t>
                              </w:r>
                              <w:r>
                                <w:rPr>
                                  <w:spacing w:val="2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website]</w:t>
                              </w:r>
                              <w:r>
                                <w:rPr>
                                  <w:spacing w:val="2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>(../schedule.html)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08A876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left:0;text-align:left;margin-left:29.05pt;margin-top:19.95pt;width:153.15pt;height:241.6pt;z-index:-1601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" filled="f" stroked="f">
                <v:textbox inset="0,0,0,0">
                  <w:txbxContent>
                    <w:p w14:paraId="56793295" w14:textId="77777777" w:rsidR="009D7BB1" w:rsidRDefault="00000000">
                      <w:pPr>
                        <w:spacing w:line="366" w:lineRule="exact"/>
                        <w:ind w:left="56"/>
                        <w:rPr>
                          <w:b/>
                          <w:sz w:val="34"/>
                        </w:rPr>
                      </w:pPr>
                      <w:proofErr w:type="spellStart"/>
                      <w:r>
                        <w:rPr>
                          <w:b/>
                          <w:spacing w:val="-2"/>
                          <w:sz w:val="34"/>
                        </w:rPr>
                        <w:t>atabase</w:t>
                      </w:r>
                      <w:proofErr w:type="spellEnd"/>
                    </w:p>
                    <w:p w14:paraId="02965593" w14:textId="77777777" w:rsidR="009D7BB1" w:rsidRDefault="00000000">
                      <w:pPr>
                        <w:spacing w:line="379" w:lineRule="exact"/>
                        <w:rPr>
                          <w:b/>
                          <w:sz w:val="34"/>
                        </w:rPr>
                      </w:pPr>
                      <w:proofErr w:type="spellStart"/>
                      <w:r>
                        <w:rPr>
                          <w:b/>
                          <w:sz w:val="34"/>
                        </w:rPr>
                        <w:t>etup</w:t>
                      </w:r>
                      <w:proofErr w:type="spellEnd"/>
                      <w:r>
                        <w:rPr>
                          <w:b/>
                          <w:spacing w:val="-9"/>
                          <w:sz w:val="3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34"/>
                        </w:rPr>
                        <w:t>(XAMPP)</w:t>
                      </w:r>
                    </w:p>
                    <w:p w14:paraId="5C5D9AE7" w14:textId="77777777" w:rsidR="009D7BB1" w:rsidRDefault="00000000">
                      <w:pPr>
                        <w:spacing w:before="257" w:line="496" w:lineRule="auto"/>
                        <w:ind w:left="23" w:right="886"/>
                        <w:rPr>
                          <w:sz w:val="19"/>
                        </w:rPr>
                      </w:pPr>
                      <w:r>
                        <w:rPr>
                          <w:spacing w:val="-2"/>
                          <w:w w:val="105"/>
                          <w:sz w:val="19"/>
                        </w:rPr>
                        <w:t>Access</w:t>
                      </w:r>
                      <w:r>
                        <w:rPr>
                          <w:spacing w:val="-1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9"/>
                        </w:rPr>
                        <w:t xml:space="preserve">phpMyAdmin </w:t>
                      </w:r>
                      <w:r>
                        <w:rPr>
                          <w:w w:val="105"/>
                          <w:sz w:val="19"/>
                        </w:rPr>
                        <w:t>Add a user</w:t>
                      </w:r>
                    </w:p>
                    <w:p w14:paraId="0E0C7A19" w14:textId="77777777" w:rsidR="009D7BB1" w:rsidRDefault="00000000">
                      <w:pPr>
                        <w:spacing w:line="496" w:lineRule="auto"/>
                        <w:ind w:left="23" w:right="1406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Create</w:t>
                      </w:r>
                      <w:r>
                        <w:rPr>
                          <w:spacing w:val="-1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w w:val="105"/>
                          <w:sz w:val="19"/>
                        </w:rPr>
                        <w:t>a</w:t>
                      </w:r>
                      <w:r>
                        <w:rPr>
                          <w:spacing w:val="-1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w w:val="105"/>
                          <w:sz w:val="19"/>
                        </w:rPr>
                        <w:t>database Create a table Insert data Retrieve data Import SQL file Export SQL file</w:t>
                      </w:r>
                    </w:p>
                    <w:p w14:paraId="0FB4C3F6" w14:textId="77777777" w:rsidR="009D7BB1" w:rsidRDefault="00000000">
                      <w:pPr>
                        <w:spacing w:line="212" w:lineRule="exact"/>
                        <w:ind w:left="23"/>
                        <w:rPr>
                          <w:sz w:val="19"/>
                        </w:rPr>
                      </w:pPr>
                      <w:hyperlink r:id="rId16">
                        <w:r>
                          <w:rPr>
                            <w:sz w:val="19"/>
                          </w:rPr>
                          <w:t>[Course</w:t>
                        </w:r>
                        <w:r>
                          <w:rPr>
                            <w:spacing w:val="2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website]</w:t>
                        </w:r>
                        <w:r>
                          <w:rPr>
                            <w:spacing w:val="22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(../schedule.html)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B5429A1" wp14:editId="16CDE7DF">
                <wp:extent cx="10117455" cy="5810885"/>
                <wp:effectExtent l="9525" t="0" r="0" b="8889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17455" cy="5810885"/>
                          <a:chOff x="0" y="0"/>
                          <a:chExt cx="10117455" cy="5810885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4476" y="4476"/>
                            <a:ext cx="10108565" cy="5801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08565" h="5801995">
                                <a:moveTo>
                                  <a:pt x="0" y="5770402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81"/>
                                </a:lnTo>
                                <a:lnTo>
                                  <a:pt x="795" y="23183"/>
                                </a:lnTo>
                                <a:lnTo>
                                  <a:pt x="2385" y="19342"/>
                                </a:lnTo>
                                <a:lnTo>
                                  <a:pt x="3975" y="15501"/>
                                </a:lnTo>
                                <a:lnTo>
                                  <a:pt x="6239" y="12112"/>
                                </a:lnTo>
                                <a:lnTo>
                                  <a:pt x="9178" y="9176"/>
                                </a:lnTo>
                                <a:lnTo>
                                  <a:pt x="12116" y="6238"/>
                                </a:lnTo>
                                <a:lnTo>
                                  <a:pt x="15505" y="3973"/>
                                </a:lnTo>
                                <a:lnTo>
                                  <a:pt x="19344" y="2382"/>
                                </a:lnTo>
                                <a:lnTo>
                                  <a:pt x="23183" y="793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10076939" y="0"/>
                                </a:lnTo>
                                <a:lnTo>
                                  <a:pt x="10081094" y="0"/>
                                </a:lnTo>
                                <a:lnTo>
                                  <a:pt x="10085091" y="793"/>
                                </a:lnTo>
                                <a:lnTo>
                                  <a:pt x="10088930" y="2382"/>
                                </a:lnTo>
                                <a:lnTo>
                                  <a:pt x="10092770" y="3973"/>
                                </a:lnTo>
                                <a:lnTo>
                                  <a:pt x="10096158" y="6238"/>
                                </a:lnTo>
                                <a:lnTo>
                                  <a:pt x="10099096" y="9176"/>
                                </a:lnTo>
                                <a:lnTo>
                                  <a:pt x="10102034" y="12112"/>
                                </a:lnTo>
                                <a:lnTo>
                                  <a:pt x="10108276" y="31336"/>
                                </a:lnTo>
                                <a:lnTo>
                                  <a:pt x="10108276" y="5770402"/>
                                </a:lnTo>
                                <a:lnTo>
                                  <a:pt x="10108275" y="5774557"/>
                                </a:lnTo>
                                <a:lnTo>
                                  <a:pt x="10107479" y="5778553"/>
                                </a:lnTo>
                                <a:lnTo>
                                  <a:pt x="10105889" y="5782391"/>
                                </a:lnTo>
                                <a:lnTo>
                                  <a:pt x="10104299" y="5786232"/>
                                </a:lnTo>
                                <a:lnTo>
                                  <a:pt x="10076939" y="5801738"/>
                                </a:lnTo>
                                <a:lnTo>
                                  <a:pt x="31336" y="5801738"/>
                                </a:lnTo>
                                <a:lnTo>
                                  <a:pt x="2385" y="5782391"/>
                                </a:lnTo>
                                <a:lnTo>
                                  <a:pt x="795" y="5778553"/>
                                </a:lnTo>
                                <a:lnTo>
                                  <a:pt x="0" y="5774557"/>
                                </a:lnTo>
                                <a:lnTo>
                                  <a:pt x="0" y="5770402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19"/>
                            <a:ext cx="10009790" cy="57032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box 16"/>
                        <wps:cNvSpPr txBox="1"/>
                        <wps:spPr>
                          <a:xfrm>
                            <a:off x="13542" y="11303"/>
                            <a:ext cx="10090150" cy="57886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5E2507" w14:textId="77777777" w:rsidR="009D7BB1" w:rsidRDefault="00000000">
                              <w:pPr>
                                <w:spacing w:before="114" w:line="379" w:lineRule="exact"/>
                                <w:ind w:left="-23"/>
                                <w:rPr>
                                  <w:b/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34"/>
                                </w:rPr>
                                <w:t>D</w:t>
                              </w:r>
                            </w:p>
                            <w:p w14:paraId="79BF48C5" w14:textId="77777777" w:rsidR="009D7BB1" w:rsidRDefault="00000000">
                              <w:pPr>
                                <w:spacing w:line="379" w:lineRule="exact"/>
                                <w:ind w:left="-23"/>
                                <w:rPr>
                                  <w:b/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34"/>
                                </w:rPr>
                                <w:t>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5429A1" id="Group 13" o:spid="_x0000_s1027" style="width:796.65pt;height:457.55pt;mso-position-horizontal-relative:char;mso-position-vertical-relative:line" coordsize="101174,58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">
                <v:shape id="Graphic 14" o:spid="_x0000_s1028" style="position:absolute;left:44;top:44;width:101086;height:58020;visibility:visible;mso-wrap-style:square;v-text-anchor:top" coordsize="10108565,5801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" path="m,5770402l,31336,,27181,795,23183,2385,19342,3975,15501,6239,12112,9178,9176,12116,6238,15505,3973,19344,2382,23183,793,27181,r4155,l10076939,r4155,l10085091,793r3839,1589l10092770,3973r3388,2265l10099096,9176r2938,2936l10108276,31336r,5739066l10108275,5774557r-796,3996l10105889,5782391r-1590,3841l10076939,5801738r-10045603,l2385,5782391,795,5778553,,5774557r,-4155xe" filled="f" strokecolor="#ddd" strokeweight=".24869mm">
                  <v:path arrowok="t"/>
                </v:shape>
                <v:shape id="Image 15" o:spid="_x0000_s1029" type="#_x0000_t75" style="position:absolute;left:537;top:537;width:100098;height:57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">
                  <v:imagedata r:id="rId18" o:title=""/>
                </v:shape>
                <v:shape id="Textbox 16" o:spid="_x0000_s1030" type="#_x0000_t202" style="position:absolute;left:135;top:113;width:100901;height:57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F5E2507" w14:textId="77777777" w:rsidR="009D7BB1" w:rsidRDefault="00000000">
                        <w:pPr>
                          <w:spacing w:before="114" w:line="379" w:lineRule="exact"/>
                          <w:ind w:left="-23"/>
                          <w:rPr>
                            <w:b/>
                            <w:sz w:val="34"/>
                          </w:rPr>
                        </w:pPr>
                        <w:r>
                          <w:rPr>
                            <w:b/>
                            <w:spacing w:val="-10"/>
                            <w:sz w:val="34"/>
                          </w:rPr>
                          <w:t>D</w:t>
                        </w:r>
                      </w:p>
                      <w:p w14:paraId="79BF48C5" w14:textId="77777777" w:rsidR="009D7BB1" w:rsidRDefault="00000000">
                        <w:pPr>
                          <w:spacing w:line="379" w:lineRule="exact"/>
                          <w:ind w:left="-23"/>
                          <w:rPr>
                            <w:b/>
                            <w:sz w:val="34"/>
                          </w:rPr>
                        </w:pPr>
                        <w:r>
                          <w:rPr>
                            <w:b/>
                            <w:spacing w:val="-10"/>
                            <w:sz w:val="34"/>
                          </w:rPr>
                          <w:t>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708D672" w14:textId="77777777" w:rsidR="009D7BB1" w:rsidRDefault="00000000">
      <w:pPr>
        <w:pStyle w:val="BodyText"/>
        <w:spacing w:before="119"/>
        <w:ind w:left="113"/>
      </w:pPr>
      <w:r>
        <w:t>To</w:t>
      </w:r>
      <w:r>
        <w:rPr>
          <w:spacing w:val="7"/>
        </w:rPr>
        <w:t xml:space="preserve"> </w:t>
      </w:r>
      <w:r>
        <w:t>verify</w:t>
      </w:r>
      <w:r>
        <w:rPr>
          <w:spacing w:val="8"/>
        </w:rPr>
        <w:t xml:space="preserve"> </w:t>
      </w:r>
      <w:r>
        <w:t>that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account</w:t>
      </w:r>
      <w:r>
        <w:rPr>
          <w:spacing w:val="8"/>
        </w:rPr>
        <w:t xml:space="preserve"> </w:t>
      </w:r>
      <w:r>
        <w:t>has</w:t>
      </w:r>
      <w:r>
        <w:rPr>
          <w:spacing w:val="8"/>
        </w:rPr>
        <w:t xml:space="preserve"> </w:t>
      </w:r>
      <w:r>
        <w:t>been</w:t>
      </w:r>
      <w:r>
        <w:rPr>
          <w:spacing w:val="8"/>
        </w:rPr>
        <w:t xml:space="preserve"> </w:t>
      </w:r>
      <w:r>
        <w:t>created,</w:t>
      </w:r>
      <w:r>
        <w:rPr>
          <w:spacing w:val="8"/>
        </w:rPr>
        <w:t xml:space="preserve"> </w:t>
      </w:r>
      <w:r>
        <w:t>go</w:t>
      </w:r>
      <w:r>
        <w:rPr>
          <w:spacing w:val="8"/>
        </w:rPr>
        <w:t xml:space="preserve"> </w:t>
      </w:r>
      <w:r>
        <w:t>to</w:t>
      </w:r>
      <w:r>
        <w:rPr>
          <w:spacing w:val="77"/>
        </w:rPr>
        <w:t xml:space="preserve"> </w:t>
      </w:r>
      <w:r>
        <w:rPr>
          <w:rFonts w:ascii="Consolas"/>
        </w:rPr>
        <w:t>User</w:t>
      </w:r>
      <w:r>
        <w:rPr>
          <w:rFonts w:ascii="Consolas"/>
          <w:spacing w:val="17"/>
        </w:rPr>
        <w:t xml:space="preserve"> </w:t>
      </w:r>
      <w:r>
        <w:rPr>
          <w:rFonts w:ascii="Consolas"/>
        </w:rPr>
        <w:t>accounts</w:t>
      </w:r>
      <w:r>
        <w:rPr>
          <w:rFonts w:ascii="Consolas"/>
          <w:spacing w:val="18"/>
        </w:rPr>
        <w:t xml:space="preserve"> </w:t>
      </w:r>
      <w:r>
        <w:t>tab.</w:t>
      </w:r>
      <w:r>
        <w:rPr>
          <w:spacing w:val="4"/>
        </w:rPr>
        <w:t xml:space="preserve"> </w:t>
      </w:r>
      <w:r>
        <w:t>You</w:t>
      </w:r>
      <w:r>
        <w:rPr>
          <w:spacing w:val="7"/>
        </w:rPr>
        <w:t xml:space="preserve"> </w:t>
      </w:r>
      <w:r>
        <w:t>should</w:t>
      </w:r>
      <w:r>
        <w:rPr>
          <w:spacing w:val="8"/>
        </w:rPr>
        <w:t xml:space="preserve"> </w:t>
      </w:r>
      <w:r>
        <w:t>see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newly</w:t>
      </w:r>
      <w:r>
        <w:rPr>
          <w:spacing w:val="8"/>
        </w:rPr>
        <w:t xml:space="preserve"> </w:t>
      </w:r>
      <w:r>
        <w:t>created</w:t>
      </w:r>
      <w:r>
        <w:rPr>
          <w:spacing w:val="8"/>
        </w:rPr>
        <w:t xml:space="preserve"> </w:t>
      </w:r>
      <w:r>
        <w:t>user</w:t>
      </w:r>
      <w:r>
        <w:rPr>
          <w:spacing w:val="8"/>
        </w:rPr>
        <w:t xml:space="preserve"> </w:t>
      </w:r>
      <w:r>
        <w:t>account</w:t>
      </w:r>
      <w:r>
        <w:rPr>
          <w:spacing w:val="8"/>
        </w:rPr>
        <w:t xml:space="preserve"> </w:t>
      </w:r>
      <w:r>
        <w:t>(as</w:t>
      </w:r>
      <w:r>
        <w:rPr>
          <w:spacing w:val="8"/>
        </w:rPr>
        <w:t xml:space="preserve"> </w:t>
      </w:r>
      <w:r>
        <w:t>shown</w:t>
      </w:r>
      <w:r>
        <w:rPr>
          <w:spacing w:val="7"/>
        </w:rPr>
        <w:t xml:space="preserve"> </w:t>
      </w:r>
      <w:r>
        <w:rPr>
          <w:spacing w:val="-2"/>
        </w:rPr>
        <w:t>below).</w:t>
      </w:r>
    </w:p>
    <w:p w14:paraId="0917B26D" w14:textId="77777777" w:rsidR="009D7BB1" w:rsidRDefault="00000000">
      <w:pPr>
        <w:pStyle w:val="BodyText"/>
        <w:spacing w:before="9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74451C84" wp14:editId="1A63F13C">
                <wp:simplePos x="0" y="0"/>
                <wp:positionH relativeFrom="page">
                  <wp:posOffset>250692</wp:posOffset>
                </wp:positionH>
                <wp:positionV relativeFrom="paragraph">
                  <wp:posOffset>117032</wp:posOffset>
                </wp:positionV>
                <wp:extent cx="10117455" cy="7933055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17455" cy="7933055"/>
                          <a:chOff x="0" y="0"/>
                          <a:chExt cx="10117455" cy="793305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4476" y="4476"/>
                            <a:ext cx="10108565" cy="7924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08565" h="7924165">
                                <a:moveTo>
                                  <a:pt x="0" y="7892334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8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38"/>
                                </a:lnTo>
                                <a:lnTo>
                                  <a:pt x="3975" y="15498"/>
                                </a:lnTo>
                                <a:lnTo>
                                  <a:pt x="6239" y="12109"/>
                                </a:lnTo>
                                <a:lnTo>
                                  <a:pt x="9178" y="9174"/>
                                </a:lnTo>
                                <a:lnTo>
                                  <a:pt x="12116" y="6235"/>
                                </a:lnTo>
                                <a:lnTo>
                                  <a:pt x="15505" y="3971"/>
                                </a:lnTo>
                                <a:lnTo>
                                  <a:pt x="19344" y="2382"/>
                                </a:lnTo>
                                <a:lnTo>
                                  <a:pt x="23183" y="793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10076939" y="0"/>
                                </a:lnTo>
                                <a:lnTo>
                                  <a:pt x="10081094" y="0"/>
                                </a:lnTo>
                                <a:lnTo>
                                  <a:pt x="10085091" y="793"/>
                                </a:lnTo>
                                <a:lnTo>
                                  <a:pt x="10088930" y="2382"/>
                                </a:lnTo>
                                <a:lnTo>
                                  <a:pt x="10092770" y="3971"/>
                                </a:lnTo>
                                <a:lnTo>
                                  <a:pt x="10096158" y="6235"/>
                                </a:lnTo>
                                <a:lnTo>
                                  <a:pt x="10099096" y="9174"/>
                                </a:lnTo>
                                <a:lnTo>
                                  <a:pt x="10102034" y="12109"/>
                                </a:lnTo>
                                <a:lnTo>
                                  <a:pt x="10108276" y="31336"/>
                                </a:lnTo>
                                <a:lnTo>
                                  <a:pt x="10108276" y="7892334"/>
                                </a:lnTo>
                                <a:lnTo>
                                  <a:pt x="10108275" y="7896489"/>
                                </a:lnTo>
                                <a:lnTo>
                                  <a:pt x="10107479" y="7900485"/>
                                </a:lnTo>
                                <a:lnTo>
                                  <a:pt x="10105889" y="7904323"/>
                                </a:lnTo>
                                <a:lnTo>
                                  <a:pt x="10104299" y="7908164"/>
                                </a:lnTo>
                                <a:lnTo>
                                  <a:pt x="10088930" y="7921284"/>
                                </a:lnTo>
                                <a:lnTo>
                                  <a:pt x="10085091" y="7922873"/>
                                </a:lnTo>
                                <a:lnTo>
                                  <a:pt x="10081094" y="7923669"/>
                                </a:lnTo>
                                <a:lnTo>
                                  <a:pt x="10076939" y="7923671"/>
                                </a:lnTo>
                                <a:lnTo>
                                  <a:pt x="31336" y="7923671"/>
                                </a:lnTo>
                                <a:lnTo>
                                  <a:pt x="2385" y="7904323"/>
                                </a:lnTo>
                                <a:lnTo>
                                  <a:pt x="795" y="7900485"/>
                                </a:lnTo>
                                <a:lnTo>
                                  <a:pt x="0" y="7896489"/>
                                </a:lnTo>
                                <a:lnTo>
                                  <a:pt x="0" y="7892334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10009789" cy="78251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0B2FF1" id="Group 17" o:spid="_x0000_s1026" style="position:absolute;margin-left:19.75pt;margin-top:9.2pt;width:796.65pt;height:624.65pt;z-index:-15725568;mso-wrap-distance-left:0;mso-wrap-distance-right:0;mso-position-horizontal-relative:page" coordsize="101174,793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C9RRRQAUUUUAFFFFABRRRQAU&#10;UUUAFFFFABRRRQAUUUUAFFFFABRRRQAUUUUAFFFFABRRRQAUUUUAFFFFABRRRQAUUUUAFFFFABRR&#10;RQAUUUUAFFFFABRRRQAUUUUAFFFFABRRRQBG1RvUjVG9AmQN1qGTrUzdahk600Jld+pqu/U1Yfqa&#10;rv1NMRDJ0qrJVqTpVWTrTEzzT4ucHSv+2v8A7JXs/wAEv+SYaL/22/8AR8leM/F372lf9tf/AGSv&#10;Zvgl/wAkw0X/ALbf+j5Kllob8V/ueEv+xhtP/Z61b3/Wmsr4r/c8Jf8AYw2n/s9at7/rTSGV6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">
                <v:shape id="Graphic 18" o:spid="_x0000_s1027" style="position:absolute;left:44;top:44;width:101086;height:79242;visibility:visible;mso-wrap-style:square;v-text-anchor:top" coordsize="10108565,7924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" path="m,7892334l,31336,,27178,795,23179,2385,19338,3975,15498,6239,12109,9178,9174,12116,6235,15505,3971,19344,2382,23183,793,27181,r4155,l10076939,r4155,l10085091,793r3839,1589l10092770,3971r3388,2264l10099096,9174r2938,2935l10108276,31336r,7860998l10108275,7896489r-796,3996l10105889,7904323r-1590,3841l10088930,7921284r-3839,1589l10081094,7923669r-4155,2l31336,7923671,2385,7904323,795,7900485,,7896489r,-4155xe" filled="f" strokecolor="#ddd" strokeweight=".24869mm">
                  <v:path arrowok="t"/>
                </v:shape>
                <v:shape id="Image 19" o:spid="_x0000_s1028" type="#_x0000_t75" style="position:absolute;left:537;top:537;width:100098;height:78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">
                  <v:imagedata r:id="rId2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72A5940" wp14:editId="7EAEA68A">
                <wp:simplePos x="0" y="0"/>
                <wp:positionH relativeFrom="page">
                  <wp:posOffset>250692</wp:posOffset>
                </wp:positionH>
                <wp:positionV relativeFrom="paragraph">
                  <wp:posOffset>8228723</wp:posOffset>
                </wp:positionV>
                <wp:extent cx="10224770" cy="952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247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4770" h="9525">
                              <a:moveTo>
                                <a:pt x="10224669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0224669" y="0"/>
                              </a:lnTo>
                              <a:lnTo>
                                <a:pt x="10224669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95F916" id="Graphic 20" o:spid="_x0000_s1026" style="position:absolute;margin-left:19.75pt;margin-top:647.95pt;width:805.1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47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" path="m10224669,8953l,8953,,,10224669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6D24BF5C" w14:textId="77777777" w:rsidR="009D7BB1" w:rsidRDefault="009D7BB1">
      <w:pPr>
        <w:pStyle w:val="BodyText"/>
        <w:spacing w:before="28"/>
        <w:rPr>
          <w:sz w:val="20"/>
        </w:rPr>
      </w:pPr>
    </w:p>
    <w:p w14:paraId="35CE1C5E" w14:textId="77777777" w:rsidR="009D7BB1" w:rsidRDefault="009D7BB1">
      <w:pPr>
        <w:pStyle w:val="BodyText"/>
        <w:spacing w:before="9"/>
        <w:rPr>
          <w:sz w:val="34"/>
        </w:rPr>
      </w:pPr>
    </w:p>
    <w:p w14:paraId="3F230403" w14:textId="77777777" w:rsidR="009D7BB1" w:rsidRDefault="00000000">
      <w:pPr>
        <w:pStyle w:val="Heading1"/>
      </w:pPr>
      <w:r>
        <w:t>Create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database</w:t>
      </w:r>
    </w:p>
    <w:p w14:paraId="3D5DB3F7" w14:textId="77777777" w:rsidR="009D7BB1" w:rsidRDefault="00000000">
      <w:pPr>
        <w:pStyle w:val="BodyText"/>
        <w:spacing w:before="187" w:line="427" w:lineRule="auto"/>
        <w:ind w:left="113" w:right="12899"/>
      </w:pPr>
      <w:r>
        <w:t>Let's create a</w:t>
      </w:r>
      <w:r>
        <w:rPr>
          <w:spacing w:val="80"/>
        </w:rPr>
        <w:t xml:space="preserve"> </w:t>
      </w:r>
      <w:r>
        <w:rPr>
          <w:rFonts w:ascii="Consolas"/>
        </w:rPr>
        <w:t xml:space="preserve">guestbook </w:t>
      </w:r>
      <w:r>
        <w:t>database. To create a database, there are several options. You may use the</w:t>
      </w:r>
      <w:r>
        <w:rPr>
          <w:spacing w:val="40"/>
        </w:rPr>
        <w:t xml:space="preserve"> </w:t>
      </w:r>
      <w:r>
        <w:rPr>
          <w:rFonts w:ascii="Consolas"/>
        </w:rPr>
        <w:t xml:space="preserve">Create database </w:t>
      </w:r>
      <w:r>
        <w:t>feature.</w:t>
      </w:r>
    </w:p>
    <w:p w14:paraId="4ECDF281" w14:textId="77777777" w:rsidR="009D7BB1" w:rsidRDefault="00000000">
      <w:pPr>
        <w:pStyle w:val="BodyText"/>
        <w:spacing w:line="211" w:lineRule="exact"/>
        <w:ind w:left="453"/>
      </w:pPr>
      <w:r>
        <w:rPr>
          <w:noProof/>
          <w:position w:val="3"/>
        </w:rPr>
        <w:drawing>
          <wp:inline distT="0" distB="0" distL="0" distR="0" wp14:anchorId="0D38087A" wp14:editId="39A9EC0A">
            <wp:extent cx="44766" cy="44764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9"/>
          <w:sz w:val="20"/>
        </w:rPr>
        <w:t xml:space="preserve">  </w:t>
      </w:r>
      <w:r>
        <w:t>On</w:t>
      </w:r>
      <w:r>
        <w:rPr>
          <w:spacing w:val="11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phpMyAdmin</w:t>
      </w:r>
      <w:r>
        <w:rPr>
          <w:rFonts w:ascii="Consolas"/>
          <w:spacing w:val="25"/>
        </w:rPr>
        <w:t xml:space="preserve"> </w:t>
      </w:r>
      <w:r>
        <w:t>screen,</w:t>
      </w:r>
      <w:r>
        <w:rPr>
          <w:spacing w:val="11"/>
        </w:rPr>
        <w:t xml:space="preserve"> </w:t>
      </w:r>
      <w:r>
        <w:t>select</w:t>
      </w:r>
      <w:r>
        <w:rPr>
          <w:spacing w:val="11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Databases</w:t>
      </w:r>
      <w:r>
        <w:rPr>
          <w:rFonts w:ascii="Consolas"/>
          <w:spacing w:val="25"/>
        </w:rPr>
        <w:t xml:space="preserve"> </w:t>
      </w:r>
      <w:r>
        <w:t>tab.</w:t>
      </w:r>
      <w:r>
        <w:rPr>
          <w:spacing w:val="-3"/>
        </w:rPr>
        <w:t xml:space="preserve"> </w:t>
      </w:r>
      <w:r>
        <w:t>Alternatively,</w:t>
      </w:r>
      <w:r>
        <w:rPr>
          <w:spacing w:val="11"/>
        </w:rPr>
        <w:t xml:space="preserve"> </w:t>
      </w:r>
      <w:r>
        <w:t>you</w:t>
      </w:r>
      <w:r>
        <w:rPr>
          <w:spacing w:val="11"/>
        </w:rPr>
        <w:t xml:space="preserve"> </w:t>
      </w:r>
      <w:r>
        <w:t>may</w:t>
      </w:r>
      <w:r>
        <w:rPr>
          <w:spacing w:val="11"/>
        </w:rPr>
        <w:t xml:space="preserve"> </w:t>
      </w:r>
      <w:r>
        <w:t>click</w:t>
      </w:r>
      <w:r>
        <w:rPr>
          <w:spacing w:val="11"/>
        </w:rPr>
        <w:t xml:space="preserve"> </w:t>
      </w:r>
      <w:r>
        <w:t>the</w:t>
      </w:r>
      <w:r>
        <w:rPr>
          <w:spacing w:val="80"/>
        </w:rPr>
        <w:t xml:space="preserve"> </w:t>
      </w:r>
      <w:proofErr w:type="gramStart"/>
      <w:r>
        <w:rPr>
          <w:rFonts w:ascii="Consolas"/>
        </w:rPr>
        <w:t>New</w:t>
      </w:r>
      <w:proofErr w:type="gramEnd"/>
      <w:r>
        <w:rPr>
          <w:rFonts w:ascii="Consolas"/>
          <w:spacing w:val="25"/>
        </w:rPr>
        <w:t xml:space="preserve"> </w:t>
      </w:r>
      <w:r>
        <w:t>link</w:t>
      </w:r>
      <w:r>
        <w:rPr>
          <w:spacing w:val="11"/>
        </w:rPr>
        <w:t xml:space="preserve"> </w:t>
      </w:r>
      <w:r>
        <w:t>on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left</w:t>
      </w:r>
      <w:r>
        <w:rPr>
          <w:spacing w:val="11"/>
        </w:rPr>
        <w:t xml:space="preserve"> </w:t>
      </w:r>
      <w:r>
        <w:t>panel.</w:t>
      </w:r>
    </w:p>
    <w:p w14:paraId="4DDD2EA8" w14:textId="77777777" w:rsidR="009D7BB1" w:rsidRDefault="00000000">
      <w:pPr>
        <w:pStyle w:val="BodyText"/>
        <w:spacing w:before="63"/>
        <w:ind w:left="453"/>
        <w:rPr>
          <w:rFonts w:ascii="Consolas"/>
        </w:rPr>
      </w:pPr>
      <w:r>
        <w:rPr>
          <w:noProof/>
          <w:position w:val="3"/>
        </w:rPr>
        <w:drawing>
          <wp:inline distT="0" distB="0" distL="0" distR="0" wp14:anchorId="46D10C8E" wp14:editId="5CDB8404">
            <wp:extent cx="44766" cy="44764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Under</w:t>
      </w:r>
      <w:r>
        <w:rPr>
          <w:spacing w:val="15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Create</w:t>
      </w:r>
      <w:r>
        <w:rPr>
          <w:rFonts w:ascii="Consolas"/>
          <w:spacing w:val="32"/>
        </w:rPr>
        <w:t xml:space="preserve"> </w:t>
      </w:r>
      <w:r>
        <w:rPr>
          <w:rFonts w:ascii="Consolas"/>
        </w:rPr>
        <w:t>database</w:t>
      </w:r>
      <w:r>
        <w:t>,</w:t>
      </w:r>
      <w:r>
        <w:rPr>
          <w:spacing w:val="80"/>
        </w:rPr>
        <w:t xml:space="preserve"> </w:t>
      </w:r>
      <w:r>
        <w:t>enter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rFonts w:ascii="Consolas"/>
        </w:rPr>
        <w:t>Database</w:t>
      </w:r>
      <w:r>
        <w:rPr>
          <w:rFonts w:ascii="Consolas"/>
          <w:spacing w:val="32"/>
        </w:rPr>
        <w:t xml:space="preserve"> </w:t>
      </w:r>
      <w:r>
        <w:rPr>
          <w:rFonts w:ascii="Consolas"/>
        </w:rPr>
        <w:t>name</w:t>
      </w:r>
    </w:p>
    <w:p w14:paraId="3953BD2C" w14:textId="77777777" w:rsidR="009D7BB1" w:rsidRDefault="00000000">
      <w:pPr>
        <w:pStyle w:val="BodyText"/>
        <w:spacing w:before="62"/>
        <w:ind w:left="453"/>
      </w:pPr>
      <w:r>
        <w:rPr>
          <w:noProof/>
          <w:position w:val="3"/>
        </w:rPr>
        <w:drawing>
          <wp:inline distT="0" distB="0" distL="0" distR="0" wp14:anchorId="6C6484E3" wp14:editId="674AE6D5">
            <wp:extent cx="44766" cy="44764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Click the</w:t>
      </w:r>
      <w:r>
        <w:rPr>
          <w:spacing w:val="80"/>
        </w:rPr>
        <w:t xml:space="preserve"> </w:t>
      </w:r>
      <w:r>
        <w:rPr>
          <w:rFonts w:ascii="Consolas"/>
        </w:rPr>
        <w:t xml:space="preserve">Create </w:t>
      </w:r>
      <w:r>
        <w:t>button</w:t>
      </w:r>
    </w:p>
    <w:p w14:paraId="5C8D082A" w14:textId="77777777" w:rsidR="009D7BB1" w:rsidRDefault="009D7BB1">
      <w:pPr>
        <w:sectPr w:rsidR="009D7BB1" w:rsidSect="00D954EA">
          <w:pgSz w:w="22400" w:h="31660"/>
          <w:pgMar w:top="260" w:right="360" w:bottom="280" w:left="280" w:header="720" w:footer="720" w:gutter="0"/>
          <w:cols w:space="720"/>
        </w:sectPr>
      </w:pPr>
    </w:p>
    <w:p w14:paraId="297F2287" w14:textId="77777777" w:rsidR="009D7BB1" w:rsidRDefault="00000000">
      <w:pPr>
        <w:pStyle w:val="BodyText"/>
        <w:ind w:left="11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F8668A6" wp14:editId="22697808">
                <wp:extent cx="10117455" cy="3903979"/>
                <wp:effectExtent l="9525" t="0" r="0" b="1079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17455" cy="3903979"/>
                          <a:chOff x="0" y="0"/>
                          <a:chExt cx="10117455" cy="3903979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4476" y="4476"/>
                            <a:ext cx="10108565" cy="3895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08565" h="3895090">
                                <a:moveTo>
                                  <a:pt x="0" y="3863349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8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40"/>
                                </a:lnTo>
                                <a:lnTo>
                                  <a:pt x="3975" y="15498"/>
                                </a:lnTo>
                                <a:lnTo>
                                  <a:pt x="6239" y="12109"/>
                                </a:lnTo>
                                <a:lnTo>
                                  <a:pt x="9178" y="9176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1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10076939" y="0"/>
                                </a:lnTo>
                                <a:lnTo>
                                  <a:pt x="10081094" y="0"/>
                                </a:lnTo>
                                <a:lnTo>
                                  <a:pt x="10085091" y="795"/>
                                </a:lnTo>
                                <a:lnTo>
                                  <a:pt x="10088930" y="2386"/>
                                </a:lnTo>
                                <a:lnTo>
                                  <a:pt x="10092770" y="3973"/>
                                </a:lnTo>
                                <a:lnTo>
                                  <a:pt x="10096158" y="6234"/>
                                </a:lnTo>
                                <a:lnTo>
                                  <a:pt x="10099096" y="9176"/>
                                </a:lnTo>
                                <a:lnTo>
                                  <a:pt x="10102034" y="12109"/>
                                </a:lnTo>
                                <a:lnTo>
                                  <a:pt x="10104299" y="15498"/>
                                </a:lnTo>
                                <a:lnTo>
                                  <a:pt x="10105889" y="19340"/>
                                </a:lnTo>
                                <a:lnTo>
                                  <a:pt x="10107479" y="23179"/>
                                </a:lnTo>
                                <a:lnTo>
                                  <a:pt x="10108275" y="27178"/>
                                </a:lnTo>
                                <a:lnTo>
                                  <a:pt x="10108276" y="31336"/>
                                </a:lnTo>
                                <a:lnTo>
                                  <a:pt x="10108276" y="3863349"/>
                                </a:lnTo>
                                <a:lnTo>
                                  <a:pt x="10088930" y="3892294"/>
                                </a:lnTo>
                                <a:lnTo>
                                  <a:pt x="10085091" y="3893885"/>
                                </a:lnTo>
                                <a:lnTo>
                                  <a:pt x="10081094" y="3894681"/>
                                </a:lnTo>
                                <a:lnTo>
                                  <a:pt x="10076939" y="3894685"/>
                                </a:lnTo>
                                <a:lnTo>
                                  <a:pt x="31336" y="3894685"/>
                                </a:lnTo>
                                <a:lnTo>
                                  <a:pt x="795" y="3871494"/>
                                </a:lnTo>
                                <a:lnTo>
                                  <a:pt x="0" y="3867498"/>
                                </a:lnTo>
                                <a:lnTo>
                                  <a:pt x="0" y="3863349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10009789" cy="37961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box 27"/>
                        <wps:cNvSpPr txBox="1"/>
                        <wps:spPr>
                          <a:xfrm>
                            <a:off x="13542" y="11303"/>
                            <a:ext cx="10090150" cy="38811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0EDA37" w14:textId="77777777" w:rsidR="009D7BB1" w:rsidRDefault="00000000">
                              <w:pPr>
                                <w:spacing w:before="114" w:line="379" w:lineRule="exact"/>
                                <w:ind w:left="-23"/>
                                <w:rPr>
                                  <w:b/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34"/>
                                </w:rPr>
                                <w:t>D</w:t>
                              </w:r>
                            </w:p>
                            <w:p w14:paraId="4DD648D8" w14:textId="77777777" w:rsidR="009D7BB1" w:rsidRDefault="00000000">
                              <w:pPr>
                                <w:spacing w:line="379" w:lineRule="exact"/>
                                <w:ind w:left="-23"/>
                                <w:rPr>
                                  <w:b/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34"/>
                                </w:rPr>
                                <w:t>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8668A6" id="Group 24" o:spid="_x0000_s1031" style="width:796.65pt;height:307.4pt;mso-position-horizontal-relative:char;mso-position-vertical-relative:line" coordsize="101174,390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n6KKKACiiigAooooAKKKKACiiigA&#10;ooooAKKKKACiiigAooooAKKKKACiiigAooooAKKKKACiiigAooooAKKKKACiiigAooooAKKKKACi&#10;iigAooooAKKKKACkPSlpD0oAjbrUL96mbrUL96BMgbpVeSrDdKryU0JleWq8nQ1YlqvJ0NUIqyV5&#10;n8XOTpX/AG1/9kr0ySvM/i510r/tr/7JSewLc9n+CX/JMNF/7bf+j5K7muG+CX/JMNF/7bf+j5K7&#10;mpL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">
                <v:shape id="Graphic 25" o:spid="_x0000_s1032" style="position:absolute;left:44;top:44;width:101086;height:38951;visibility:visible;mso-wrap-style:square;v-text-anchor:top" coordsize="10108565,3895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" path="m,3863349l,31336,,27178,795,23179,2385,19340,3975,15498,6239,12109,9178,9176,12116,6234,15505,3969,19344,2377,23183,791,27181,r4155,l10076939,r4155,l10085091,795r3839,1591l10092770,3973r3388,2261l10099096,9176r2938,2933l10104299,15498r1590,3842l10107479,23179r796,3999l10108276,31336r,3832013l10088930,3892294r-3839,1591l10081094,3894681r-4155,4l31336,3894685,795,3871494,,3867498r,-4149xe" filled="f" strokecolor="#ddd" strokeweight=".24869mm">
                  <v:path arrowok="t"/>
                </v:shape>
                <v:shape id="Image 26" o:spid="_x0000_s1033" type="#_x0000_t75" style="position:absolute;left:537;top:537;width:100098;height:37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">
                  <v:imagedata r:id="rId24" o:title=""/>
                </v:shape>
                <v:shape id="Textbox 27" o:spid="_x0000_s1034" type="#_x0000_t202" style="position:absolute;left:135;top:113;width:100901;height:38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4D0EDA37" w14:textId="77777777" w:rsidR="009D7BB1" w:rsidRDefault="00000000">
                        <w:pPr>
                          <w:spacing w:before="114" w:line="379" w:lineRule="exact"/>
                          <w:ind w:left="-23"/>
                          <w:rPr>
                            <w:b/>
                            <w:sz w:val="34"/>
                          </w:rPr>
                        </w:pPr>
                        <w:r>
                          <w:rPr>
                            <w:b/>
                            <w:spacing w:val="-10"/>
                            <w:sz w:val="34"/>
                          </w:rPr>
                          <w:t>D</w:t>
                        </w:r>
                      </w:p>
                      <w:p w14:paraId="4DD648D8" w14:textId="77777777" w:rsidR="009D7BB1" w:rsidRDefault="00000000">
                        <w:pPr>
                          <w:spacing w:line="379" w:lineRule="exact"/>
                          <w:ind w:left="-23"/>
                          <w:rPr>
                            <w:b/>
                            <w:sz w:val="34"/>
                          </w:rPr>
                        </w:pPr>
                        <w:r>
                          <w:rPr>
                            <w:b/>
                            <w:spacing w:val="-10"/>
                            <w:sz w:val="34"/>
                          </w:rPr>
                          <w:t>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D5C64C5" w14:textId="77777777" w:rsidR="009D7BB1" w:rsidRDefault="009D7BB1">
      <w:pPr>
        <w:pStyle w:val="BodyText"/>
        <w:spacing w:before="201"/>
      </w:pPr>
    </w:p>
    <w:p w14:paraId="2C92973C" w14:textId="77777777" w:rsidR="009D7BB1" w:rsidRDefault="00000000">
      <w:pPr>
        <w:pStyle w:val="BodyText"/>
        <w:spacing w:before="1" w:line="388" w:lineRule="auto"/>
        <w:ind w:left="453" w:right="16197" w:hanging="340"/>
      </w:pPr>
      <w:r>
        <w:rPr>
          <w:noProof/>
        </w:rPr>
        <mc:AlternateContent>
          <mc:Choice Requires="wps">
            <w:drawing>
              <wp:anchor distT="0" distB="0" distL="0" distR="0" simplePos="0" relativeHeight="487301632" behindDoc="1" locked="0" layoutInCell="1" allowOverlap="1" wp14:anchorId="432E8893" wp14:editId="6B3A35AF">
                <wp:simplePos x="0" y="0"/>
                <wp:positionH relativeFrom="page">
                  <wp:posOffset>369218</wp:posOffset>
                </wp:positionH>
                <wp:positionV relativeFrom="paragraph">
                  <wp:posOffset>-4118757</wp:posOffset>
                </wp:positionV>
                <wp:extent cx="1945005" cy="3068320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5005" cy="3068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AF2C2E" w14:textId="77777777" w:rsidR="009D7BB1" w:rsidRDefault="00000000">
                            <w:pPr>
                              <w:spacing w:line="366" w:lineRule="exact"/>
                              <w:ind w:left="56"/>
                              <w:rPr>
                                <w:b/>
                                <w:sz w:val="3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pacing w:val="-2"/>
                                <w:sz w:val="34"/>
                              </w:rPr>
                              <w:t>atabase</w:t>
                            </w:r>
                            <w:proofErr w:type="spellEnd"/>
                          </w:p>
                          <w:p w14:paraId="4A3EAA11" w14:textId="77777777" w:rsidR="009D7BB1" w:rsidRDefault="00000000">
                            <w:pPr>
                              <w:spacing w:line="379" w:lineRule="exact"/>
                              <w:rPr>
                                <w:b/>
                                <w:sz w:val="3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4"/>
                              </w:rPr>
                              <w:t>etup</w:t>
                            </w:r>
                            <w:proofErr w:type="spellEnd"/>
                            <w:r>
                              <w:rPr>
                                <w:b/>
                                <w:spacing w:val="-9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34"/>
                              </w:rPr>
                              <w:t>(XAMPP)</w:t>
                            </w:r>
                          </w:p>
                          <w:p w14:paraId="610F2158" w14:textId="77777777" w:rsidR="009D7BB1" w:rsidRDefault="00000000">
                            <w:pPr>
                              <w:spacing w:before="257" w:line="496" w:lineRule="auto"/>
                              <w:ind w:left="23" w:right="886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Access</w:t>
                            </w:r>
                            <w:r>
                              <w:rPr>
                                <w:spacing w:val="-1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 xml:space="preserve">phpMyAdmin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Add a user</w:t>
                            </w:r>
                          </w:p>
                          <w:p w14:paraId="1C7F1EA3" w14:textId="77777777" w:rsidR="009D7BB1" w:rsidRDefault="00000000">
                            <w:pPr>
                              <w:spacing w:line="496" w:lineRule="auto"/>
                              <w:ind w:left="23" w:right="140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Create</w:t>
                            </w:r>
                            <w:r>
                              <w:rPr>
                                <w:spacing w:val="-14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14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database Create a table Insert data Retrieve data Import SQL file Export SQL file</w:t>
                            </w:r>
                          </w:p>
                          <w:p w14:paraId="53C71BBF" w14:textId="77777777" w:rsidR="009D7BB1" w:rsidRDefault="00000000">
                            <w:pPr>
                              <w:spacing w:line="212" w:lineRule="exact"/>
                              <w:ind w:left="23"/>
                              <w:rPr>
                                <w:sz w:val="19"/>
                              </w:rPr>
                            </w:pPr>
                            <w:hyperlink r:id="rId25">
                              <w:r>
                                <w:rPr>
                                  <w:sz w:val="19"/>
                                </w:rPr>
                                <w:t>[Course</w:t>
                              </w:r>
                              <w:r>
                                <w:rPr>
                                  <w:spacing w:val="2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website]</w:t>
                              </w:r>
                              <w:r>
                                <w:rPr>
                                  <w:spacing w:val="2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>(../schedule.html)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2E8893" id="Textbox 28" o:spid="_x0000_s1035" type="#_x0000_t202" style="position:absolute;left:0;text-align:left;margin-left:29.05pt;margin-top:-324.3pt;width:153.15pt;height:241.6pt;z-index:-1601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" filled="f" stroked="f">
                <v:textbox inset="0,0,0,0">
                  <w:txbxContent>
                    <w:p w14:paraId="3BAF2C2E" w14:textId="77777777" w:rsidR="009D7BB1" w:rsidRDefault="00000000">
                      <w:pPr>
                        <w:spacing w:line="366" w:lineRule="exact"/>
                        <w:ind w:left="56"/>
                        <w:rPr>
                          <w:b/>
                          <w:sz w:val="34"/>
                        </w:rPr>
                      </w:pPr>
                      <w:proofErr w:type="spellStart"/>
                      <w:r>
                        <w:rPr>
                          <w:b/>
                          <w:spacing w:val="-2"/>
                          <w:sz w:val="34"/>
                        </w:rPr>
                        <w:t>atabase</w:t>
                      </w:r>
                      <w:proofErr w:type="spellEnd"/>
                    </w:p>
                    <w:p w14:paraId="4A3EAA11" w14:textId="77777777" w:rsidR="009D7BB1" w:rsidRDefault="00000000">
                      <w:pPr>
                        <w:spacing w:line="379" w:lineRule="exact"/>
                        <w:rPr>
                          <w:b/>
                          <w:sz w:val="34"/>
                        </w:rPr>
                      </w:pPr>
                      <w:proofErr w:type="spellStart"/>
                      <w:r>
                        <w:rPr>
                          <w:b/>
                          <w:sz w:val="34"/>
                        </w:rPr>
                        <w:t>etup</w:t>
                      </w:r>
                      <w:proofErr w:type="spellEnd"/>
                      <w:r>
                        <w:rPr>
                          <w:b/>
                          <w:spacing w:val="-9"/>
                          <w:sz w:val="3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34"/>
                        </w:rPr>
                        <w:t>(XAMPP)</w:t>
                      </w:r>
                    </w:p>
                    <w:p w14:paraId="610F2158" w14:textId="77777777" w:rsidR="009D7BB1" w:rsidRDefault="00000000">
                      <w:pPr>
                        <w:spacing w:before="257" w:line="496" w:lineRule="auto"/>
                        <w:ind w:left="23" w:right="886"/>
                        <w:rPr>
                          <w:sz w:val="19"/>
                        </w:rPr>
                      </w:pPr>
                      <w:r>
                        <w:rPr>
                          <w:spacing w:val="-2"/>
                          <w:w w:val="105"/>
                          <w:sz w:val="19"/>
                        </w:rPr>
                        <w:t>Access</w:t>
                      </w:r>
                      <w:r>
                        <w:rPr>
                          <w:spacing w:val="-1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9"/>
                        </w:rPr>
                        <w:t xml:space="preserve">phpMyAdmin </w:t>
                      </w:r>
                      <w:r>
                        <w:rPr>
                          <w:w w:val="105"/>
                          <w:sz w:val="19"/>
                        </w:rPr>
                        <w:t>Add a user</w:t>
                      </w:r>
                    </w:p>
                    <w:p w14:paraId="1C7F1EA3" w14:textId="77777777" w:rsidR="009D7BB1" w:rsidRDefault="00000000">
                      <w:pPr>
                        <w:spacing w:line="496" w:lineRule="auto"/>
                        <w:ind w:left="23" w:right="1406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Create</w:t>
                      </w:r>
                      <w:r>
                        <w:rPr>
                          <w:spacing w:val="-1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w w:val="105"/>
                          <w:sz w:val="19"/>
                        </w:rPr>
                        <w:t>a</w:t>
                      </w:r>
                      <w:r>
                        <w:rPr>
                          <w:spacing w:val="-1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w w:val="105"/>
                          <w:sz w:val="19"/>
                        </w:rPr>
                        <w:t>database Create a table Insert data Retrieve data Import SQL file Export SQL file</w:t>
                      </w:r>
                    </w:p>
                    <w:p w14:paraId="53C71BBF" w14:textId="77777777" w:rsidR="009D7BB1" w:rsidRDefault="00000000">
                      <w:pPr>
                        <w:spacing w:line="212" w:lineRule="exact"/>
                        <w:ind w:left="23"/>
                        <w:rPr>
                          <w:sz w:val="19"/>
                        </w:rPr>
                      </w:pPr>
                      <w:hyperlink r:id="rId26">
                        <w:r>
                          <w:rPr>
                            <w:sz w:val="19"/>
                          </w:rPr>
                          <w:t>[Course</w:t>
                        </w:r>
                        <w:r>
                          <w:rPr>
                            <w:spacing w:val="2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website]</w:t>
                        </w:r>
                        <w:r>
                          <w:rPr>
                            <w:spacing w:val="22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(../schedule.html)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>
        <w:t>You</w:t>
      </w:r>
      <w:r>
        <w:rPr>
          <w:spacing w:val="16"/>
        </w:rPr>
        <w:t xml:space="preserve"> </w:t>
      </w:r>
      <w:r>
        <w:t>may</w:t>
      </w:r>
      <w:r>
        <w:rPr>
          <w:spacing w:val="16"/>
        </w:rPr>
        <w:t xml:space="preserve"> </w:t>
      </w:r>
      <w:r>
        <w:t>run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SQL command</w:t>
      </w:r>
      <w:r>
        <w:rPr>
          <w:spacing w:val="16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create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 xml:space="preserve">database. </w:t>
      </w:r>
      <w:r>
        <w:rPr>
          <w:noProof/>
          <w:position w:val="3"/>
        </w:rPr>
        <w:drawing>
          <wp:inline distT="0" distB="0" distL="0" distR="0" wp14:anchorId="332A62F3" wp14:editId="7C22DF29">
            <wp:extent cx="44766" cy="44762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</w:rPr>
        <w:t xml:space="preserve"> </w:t>
      </w:r>
      <w:r>
        <w:t>On</w:t>
      </w:r>
      <w:r>
        <w:rPr>
          <w:spacing w:val="6"/>
        </w:rPr>
        <w:t xml:space="preserve"> </w:t>
      </w:r>
      <w:r>
        <w:t>the</w:t>
      </w:r>
      <w:r>
        <w:rPr>
          <w:spacing w:val="75"/>
        </w:rPr>
        <w:t xml:space="preserve"> </w:t>
      </w:r>
      <w:r>
        <w:rPr>
          <w:rFonts w:ascii="Consolas"/>
        </w:rPr>
        <w:t>phpMyAdmin</w:t>
      </w:r>
      <w:r>
        <w:rPr>
          <w:rFonts w:ascii="Consolas"/>
          <w:spacing w:val="15"/>
        </w:rPr>
        <w:t xml:space="preserve"> </w:t>
      </w:r>
      <w:r>
        <w:t>screen,</w:t>
      </w:r>
      <w:r>
        <w:rPr>
          <w:spacing w:val="6"/>
        </w:rPr>
        <w:t xml:space="preserve"> </w:t>
      </w:r>
      <w:r>
        <w:t>select</w:t>
      </w:r>
      <w:r>
        <w:rPr>
          <w:spacing w:val="6"/>
        </w:rPr>
        <w:t xml:space="preserve"> </w:t>
      </w:r>
      <w:r>
        <w:t>the</w:t>
      </w:r>
      <w:r>
        <w:rPr>
          <w:spacing w:val="75"/>
        </w:rPr>
        <w:t xml:space="preserve"> </w:t>
      </w:r>
      <w:r>
        <w:rPr>
          <w:rFonts w:ascii="Consolas"/>
        </w:rPr>
        <w:t>SQL</w:t>
      </w:r>
      <w:r>
        <w:rPr>
          <w:rFonts w:ascii="Consolas"/>
          <w:spacing w:val="15"/>
        </w:rPr>
        <w:t xml:space="preserve"> </w:t>
      </w:r>
      <w:r>
        <w:t>tab</w:t>
      </w:r>
    </w:p>
    <w:p w14:paraId="0EC09F15" w14:textId="77777777" w:rsidR="009D7BB1" w:rsidRDefault="00000000">
      <w:pPr>
        <w:spacing w:before="29"/>
        <w:ind w:left="453"/>
        <w:rPr>
          <w:rFonts w:ascii="Consolas"/>
          <w:sz w:val="20"/>
        </w:rPr>
      </w:pPr>
      <w:r>
        <w:rPr>
          <w:noProof/>
          <w:position w:val="3"/>
        </w:rPr>
        <w:drawing>
          <wp:inline distT="0" distB="0" distL="0" distR="0" wp14:anchorId="60D834C2" wp14:editId="616CE2E5">
            <wp:extent cx="44766" cy="44766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proofErr w:type="gramStart"/>
      <w:r>
        <w:t>Enter</w:t>
      </w:r>
      <w:r>
        <w:rPr>
          <w:spacing w:val="40"/>
        </w:rPr>
        <w:t xml:space="preserve">  </w:t>
      </w:r>
      <w:r>
        <w:rPr>
          <w:rFonts w:ascii="Consolas"/>
          <w:sz w:val="20"/>
        </w:rPr>
        <w:t>CREATE</w:t>
      </w:r>
      <w:proofErr w:type="gramEnd"/>
      <w:r>
        <w:rPr>
          <w:rFonts w:ascii="Consolas"/>
          <w:sz w:val="20"/>
        </w:rPr>
        <w:t xml:space="preserve"> DATABASE guestbook;</w:t>
      </w:r>
    </w:p>
    <w:p w14:paraId="0EA3AAA5" w14:textId="77777777" w:rsidR="009D7BB1" w:rsidRDefault="00000000">
      <w:pPr>
        <w:pStyle w:val="BodyText"/>
        <w:spacing w:before="67"/>
        <w:ind w:left="677"/>
      </w:pPr>
      <w:r>
        <w:t>Note:</w:t>
      </w:r>
      <w:r>
        <w:rPr>
          <w:spacing w:val="11"/>
        </w:rPr>
        <w:t xml:space="preserve"> </w:t>
      </w:r>
      <w:r>
        <w:t>SQL</w:t>
      </w:r>
      <w:r>
        <w:rPr>
          <w:spacing w:val="3"/>
        </w:rPr>
        <w:t xml:space="preserve"> </w:t>
      </w:r>
      <w:r>
        <w:t>commands</w:t>
      </w:r>
      <w:r>
        <w:rPr>
          <w:spacing w:val="12"/>
        </w:rPr>
        <w:t xml:space="preserve"> </w:t>
      </w:r>
      <w:r>
        <w:t>are</w:t>
      </w:r>
      <w:r>
        <w:rPr>
          <w:spacing w:val="12"/>
        </w:rPr>
        <w:t xml:space="preserve"> </w:t>
      </w:r>
      <w:r>
        <w:t>not</w:t>
      </w:r>
      <w:r>
        <w:rPr>
          <w:spacing w:val="12"/>
        </w:rPr>
        <w:t xml:space="preserve"> </w:t>
      </w:r>
      <w:r>
        <w:t>case</w:t>
      </w:r>
      <w:r>
        <w:rPr>
          <w:spacing w:val="11"/>
        </w:rPr>
        <w:t xml:space="preserve"> </w:t>
      </w:r>
      <w:r>
        <w:t>sensitive.</w:t>
      </w:r>
      <w:r>
        <w:rPr>
          <w:spacing w:val="8"/>
        </w:rPr>
        <w:t xml:space="preserve"> </w:t>
      </w:r>
      <w:r>
        <w:t>This</w:t>
      </w:r>
      <w:r>
        <w:rPr>
          <w:spacing w:val="12"/>
        </w:rPr>
        <w:t xml:space="preserve"> </w:t>
      </w:r>
      <w:r>
        <w:t>example</w:t>
      </w:r>
      <w:r>
        <w:rPr>
          <w:spacing w:val="11"/>
        </w:rPr>
        <w:t xml:space="preserve"> </w:t>
      </w:r>
      <w:r>
        <w:t>uses</w:t>
      </w:r>
      <w:r>
        <w:rPr>
          <w:spacing w:val="12"/>
        </w:rPr>
        <w:t xml:space="preserve"> </w:t>
      </w:r>
      <w:r>
        <w:t>uppercase</w:t>
      </w:r>
      <w:r>
        <w:rPr>
          <w:spacing w:val="12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lowercase</w:t>
      </w:r>
      <w:r>
        <w:rPr>
          <w:spacing w:val="12"/>
        </w:rPr>
        <w:t xml:space="preserve"> </w:t>
      </w:r>
      <w:r>
        <w:t>simply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make</w:t>
      </w:r>
      <w:r>
        <w:rPr>
          <w:spacing w:val="12"/>
        </w:rPr>
        <w:t xml:space="preserve"> </w:t>
      </w:r>
      <w:r>
        <w:t>it</w:t>
      </w:r>
      <w:r>
        <w:rPr>
          <w:spacing w:val="12"/>
        </w:rPr>
        <w:t xml:space="preserve"> </w:t>
      </w:r>
      <w:r>
        <w:t>easy</w:t>
      </w:r>
      <w:r>
        <w:rPr>
          <w:spacing w:val="12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rPr>
          <w:spacing w:val="-2"/>
        </w:rPr>
        <w:t>read.</w:t>
      </w:r>
    </w:p>
    <w:p w14:paraId="37D63064" w14:textId="77777777" w:rsidR="009D7BB1" w:rsidRDefault="00000000">
      <w:pPr>
        <w:pStyle w:val="BodyText"/>
        <w:spacing w:before="213"/>
        <w:ind w:left="453"/>
      </w:pPr>
      <w:r>
        <w:rPr>
          <w:noProof/>
          <w:position w:val="3"/>
        </w:rPr>
        <w:drawing>
          <wp:inline distT="0" distB="0" distL="0" distR="0" wp14:anchorId="29496507" wp14:editId="7FB57E5A">
            <wp:extent cx="44766" cy="44762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Click</w:t>
      </w:r>
      <w:r>
        <w:rPr>
          <w:spacing w:val="15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Go</w:t>
      </w:r>
      <w:r>
        <w:rPr>
          <w:rFonts w:ascii="Consolas"/>
          <w:spacing w:val="32"/>
        </w:rPr>
        <w:t xml:space="preserve"> </w:t>
      </w:r>
      <w:r>
        <w:t>button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run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command.</w:t>
      </w:r>
    </w:p>
    <w:p w14:paraId="2F0B4BDD" w14:textId="77777777" w:rsidR="009D7BB1" w:rsidRDefault="00000000">
      <w:pPr>
        <w:pStyle w:val="BodyText"/>
        <w:spacing w:before="62"/>
        <w:ind w:left="1010"/>
      </w:pPr>
      <w:r>
        <w:rPr>
          <w:noProof/>
          <w:position w:val="2"/>
        </w:rPr>
        <w:drawing>
          <wp:inline distT="0" distB="0" distL="0" distR="0" wp14:anchorId="70BD4777" wp14:editId="286B9B57">
            <wp:extent cx="53719" cy="53719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Mac</w:t>
      </w:r>
      <w:r>
        <w:rPr>
          <w:spacing w:val="16"/>
        </w:rPr>
        <w:t xml:space="preserve"> </w:t>
      </w:r>
      <w:r>
        <w:t>users,</w:t>
      </w:r>
      <w:r>
        <w:rPr>
          <w:spacing w:val="16"/>
        </w:rPr>
        <w:t xml:space="preserve"> </w:t>
      </w:r>
      <w:r>
        <w:t>you</w:t>
      </w:r>
      <w:r>
        <w:rPr>
          <w:spacing w:val="16"/>
        </w:rPr>
        <w:t xml:space="preserve"> </w:t>
      </w:r>
      <w:r>
        <w:t>may</w:t>
      </w:r>
      <w:r>
        <w:rPr>
          <w:spacing w:val="16"/>
        </w:rPr>
        <w:t xml:space="preserve"> </w:t>
      </w:r>
      <w:r>
        <w:t>press</w:t>
      </w:r>
      <w:r>
        <w:rPr>
          <w:spacing w:val="8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35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run</w:t>
      </w:r>
    </w:p>
    <w:p w14:paraId="5F6A2776" w14:textId="77777777" w:rsidR="009D7BB1" w:rsidRDefault="00000000">
      <w:pPr>
        <w:pStyle w:val="BodyText"/>
        <w:spacing w:before="63"/>
        <w:ind w:left="1010"/>
      </w:pPr>
      <w:r>
        <w:rPr>
          <w:noProof/>
          <w:position w:val="2"/>
        </w:rPr>
        <w:drawing>
          <wp:inline distT="0" distB="0" distL="0" distR="0" wp14:anchorId="43331CDE" wp14:editId="1AE73656">
            <wp:extent cx="53719" cy="53719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Windows</w:t>
      </w:r>
      <w:r>
        <w:rPr>
          <w:spacing w:val="17"/>
        </w:rPr>
        <w:t xml:space="preserve"> </w:t>
      </w:r>
      <w:r>
        <w:t>users,</w:t>
      </w:r>
      <w:r>
        <w:rPr>
          <w:spacing w:val="17"/>
        </w:rPr>
        <w:t xml:space="preserve"> </w:t>
      </w:r>
      <w:r>
        <w:t>you</w:t>
      </w:r>
      <w:r>
        <w:rPr>
          <w:spacing w:val="17"/>
        </w:rPr>
        <w:t xml:space="preserve"> </w:t>
      </w:r>
      <w:r>
        <w:t>may</w:t>
      </w:r>
      <w:r>
        <w:rPr>
          <w:spacing w:val="17"/>
        </w:rPr>
        <w:t xml:space="preserve"> </w:t>
      </w:r>
      <w:r>
        <w:t>press</w:t>
      </w:r>
      <w:r>
        <w:rPr>
          <w:spacing w:val="8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37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run</w:t>
      </w:r>
    </w:p>
    <w:p w14:paraId="0678D354" w14:textId="77777777" w:rsidR="009D7BB1" w:rsidRDefault="00000000">
      <w:pPr>
        <w:pStyle w:val="BodyText"/>
        <w:spacing w:before="10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331C31DF" wp14:editId="5BB20D6E">
                <wp:simplePos x="0" y="0"/>
                <wp:positionH relativeFrom="page">
                  <wp:posOffset>250692</wp:posOffset>
                </wp:positionH>
                <wp:positionV relativeFrom="paragraph">
                  <wp:posOffset>117379</wp:posOffset>
                </wp:positionV>
                <wp:extent cx="10117455" cy="4360545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17455" cy="4360545"/>
                          <a:chOff x="0" y="0"/>
                          <a:chExt cx="10117455" cy="4360545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4476" y="4476"/>
                            <a:ext cx="10108565" cy="4351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08565" h="4351655">
                                <a:moveTo>
                                  <a:pt x="0" y="4319967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8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40"/>
                                </a:lnTo>
                                <a:lnTo>
                                  <a:pt x="3975" y="15501"/>
                                </a:lnTo>
                                <a:lnTo>
                                  <a:pt x="6239" y="12113"/>
                                </a:lnTo>
                                <a:lnTo>
                                  <a:pt x="9178" y="9176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1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10076939" y="0"/>
                                </a:lnTo>
                                <a:lnTo>
                                  <a:pt x="10081094" y="0"/>
                                </a:lnTo>
                                <a:lnTo>
                                  <a:pt x="10085091" y="791"/>
                                </a:lnTo>
                                <a:lnTo>
                                  <a:pt x="10088930" y="2377"/>
                                </a:lnTo>
                                <a:lnTo>
                                  <a:pt x="10092770" y="3969"/>
                                </a:lnTo>
                                <a:lnTo>
                                  <a:pt x="10096158" y="6234"/>
                                </a:lnTo>
                                <a:lnTo>
                                  <a:pt x="10099096" y="9176"/>
                                </a:lnTo>
                                <a:lnTo>
                                  <a:pt x="10102034" y="12113"/>
                                </a:lnTo>
                                <a:lnTo>
                                  <a:pt x="10104299" y="15501"/>
                                </a:lnTo>
                                <a:lnTo>
                                  <a:pt x="10105889" y="19340"/>
                                </a:lnTo>
                                <a:lnTo>
                                  <a:pt x="10107479" y="23179"/>
                                </a:lnTo>
                                <a:lnTo>
                                  <a:pt x="10108275" y="27178"/>
                                </a:lnTo>
                                <a:lnTo>
                                  <a:pt x="10108276" y="31336"/>
                                </a:lnTo>
                                <a:lnTo>
                                  <a:pt x="10108276" y="4319967"/>
                                </a:lnTo>
                                <a:lnTo>
                                  <a:pt x="10108275" y="4324116"/>
                                </a:lnTo>
                                <a:lnTo>
                                  <a:pt x="10107479" y="4328112"/>
                                </a:lnTo>
                                <a:lnTo>
                                  <a:pt x="10105889" y="4331950"/>
                                </a:lnTo>
                                <a:lnTo>
                                  <a:pt x="10104299" y="4335793"/>
                                </a:lnTo>
                                <a:lnTo>
                                  <a:pt x="10088930" y="4348912"/>
                                </a:lnTo>
                                <a:lnTo>
                                  <a:pt x="10085091" y="4350503"/>
                                </a:lnTo>
                                <a:lnTo>
                                  <a:pt x="10081094" y="4351299"/>
                                </a:lnTo>
                                <a:lnTo>
                                  <a:pt x="10076939" y="4351304"/>
                                </a:lnTo>
                                <a:lnTo>
                                  <a:pt x="31336" y="4351304"/>
                                </a:lnTo>
                                <a:lnTo>
                                  <a:pt x="9178" y="4342118"/>
                                </a:lnTo>
                                <a:lnTo>
                                  <a:pt x="6239" y="4339181"/>
                                </a:lnTo>
                                <a:lnTo>
                                  <a:pt x="3975" y="4335793"/>
                                </a:lnTo>
                                <a:lnTo>
                                  <a:pt x="2385" y="4331950"/>
                                </a:lnTo>
                                <a:lnTo>
                                  <a:pt x="795" y="4328112"/>
                                </a:lnTo>
                                <a:lnTo>
                                  <a:pt x="0" y="4324116"/>
                                </a:lnTo>
                                <a:lnTo>
                                  <a:pt x="0" y="4319967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10009789" cy="42528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7E74C6" id="Group 34" o:spid="_x0000_s1026" style="position:absolute;margin-left:19.75pt;margin-top:9.25pt;width:796.65pt;height:343.35pt;z-index:-15723520;mso-wrap-distance-left:0;mso-wrap-distance-right:0;mso-position-horizontal-relative:page" coordsize="101174,436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">
                <v:shape id="Graphic 35" o:spid="_x0000_s1027" style="position:absolute;left:44;top:44;width:101086;height:43517;visibility:visible;mso-wrap-style:square;v-text-anchor:top" coordsize="10108565,4351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" path="m,4319967l,31336,,27178,795,23179,2385,19340,3975,15501,6239,12113,9178,9176,12116,6234,15505,3969,19344,2377,23183,791,27181,r4155,l10076939,r4155,l10085091,791r3839,1586l10092770,3969r3388,2265l10099096,9176r2938,2937l10104299,15501r1590,3839l10107479,23179r796,3999l10108276,31336r,4288631l10108275,4324116r-796,3996l10105889,4331950r-1590,3843l10088930,4348912r-3839,1591l10081094,4351299r-4155,5l31336,4351304,9178,4342118r-2939,-2937l3975,4335793r-1590,-3843l795,4328112,,4324116r,-4149xe" filled="f" strokecolor="#ddd" strokeweight=".24869mm">
                  <v:path arrowok="t"/>
                </v:shape>
                <v:shape id="Image 36" o:spid="_x0000_s1028" type="#_x0000_t75" style="position:absolute;left:537;top:537;width:100098;height:42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">
                  <v:imagedata r:id="rId3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8BA117F" wp14:editId="753E1B7C">
                <wp:simplePos x="0" y="0"/>
                <wp:positionH relativeFrom="page">
                  <wp:posOffset>250692</wp:posOffset>
                </wp:positionH>
                <wp:positionV relativeFrom="paragraph">
                  <wp:posOffset>4656702</wp:posOffset>
                </wp:positionV>
                <wp:extent cx="10224770" cy="9525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247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4770" h="9525">
                              <a:moveTo>
                                <a:pt x="10224669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0224669" y="0"/>
                              </a:lnTo>
                              <a:lnTo>
                                <a:pt x="10224669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0189B8" id="Graphic 37" o:spid="_x0000_s1026" style="position:absolute;margin-left:19.75pt;margin-top:366.65pt;width:805.1pt;height:.7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47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" path="m10224669,8953l,8953,,,10224669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645001D9" w14:textId="77777777" w:rsidR="009D7BB1" w:rsidRDefault="009D7BB1">
      <w:pPr>
        <w:pStyle w:val="BodyText"/>
        <w:spacing w:before="28"/>
        <w:rPr>
          <w:sz w:val="20"/>
        </w:rPr>
      </w:pPr>
    </w:p>
    <w:p w14:paraId="6C63D4D8" w14:textId="77777777" w:rsidR="009D7BB1" w:rsidRDefault="009D7BB1">
      <w:pPr>
        <w:pStyle w:val="BodyText"/>
        <w:spacing w:before="9"/>
        <w:rPr>
          <w:sz w:val="34"/>
        </w:rPr>
      </w:pPr>
    </w:p>
    <w:p w14:paraId="4CE95BB4" w14:textId="77777777" w:rsidR="009D7BB1" w:rsidRDefault="00000000">
      <w:pPr>
        <w:pStyle w:val="Heading1"/>
      </w:pPr>
      <w:r>
        <w:t>Create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table</w:t>
      </w:r>
    </w:p>
    <w:p w14:paraId="2F6FDE56" w14:textId="77777777" w:rsidR="009D7BB1" w:rsidRDefault="00000000">
      <w:pPr>
        <w:pStyle w:val="BodyText"/>
        <w:spacing w:before="34" w:line="466" w:lineRule="exact"/>
        <w:ind w:left="113" w:right="13416"/>
      </w:pPr>
      <w:r>
        <w:t>Let's create a table named</w:t>
      </w:r>
      <w:r>
        <w:rPr>
          <w:spacing w:val="80"/>
        </w:rPr>
        <w:t xml:space="preserve"> </w:t>
      </w:r>
      <w:r>
        <w:rPr>
          <w:rFonts w:ascii="Consolas"/>
        </w:rPr>
        <w:t>entries</w:t>
      </w:r>
      <w:r>
        <w:t>.</w:t>
      </w:r>
      <w:r>
        <w:rPr>
          <w:spacing w:val="40"/>
        </w:rPr>
        <w:t xml:space="preserve"> </w:t>
      </w:r>
      <w:r>
        <w:t>To create a table, there are several options. You may use the</w:t>
      </w:r>
      <w:r>
        <w:rPr>
          <w:spacing w:val="40"/>
        </w:rPr>
        <w:t xml:space="preserve"> </w:t>
      </w:r>
      <w:r>
        <w:rPr>
          <w:rFonts w:ascii="Consolas"/>
        </w:rPr>
        <w:t xml:space="preserve">Create table </w:t>
      </w:r>
      <w:r>
        <w:t>feature.</w:t>
      </w:r>
    </w:p>
    <w:p w14:paraId="71B149D4" w14:textId="77777777" w:rsidR="009D7BB1" w:rsidRDefault="00000000">
      <w:pPr>
        <w:pStyle w:val="BodyText"/>
        <w:spacing w:before="95" w:line="297" w:lineRule="auto"/>
        <w:ind w:left="453" w:right="14837"/>
      </w:pPr>
      <w:r>
        <w:rPr>
          <w:noProof/>
          <w:position w:val="3"/>
        </w:rPr>
        <w:drawing>
          <wp:inline distT="0" distB="0" distL="0" distR="0" wp14:anchorId="6AB168E4" wp14:editId="3311F4FB">
            <wp:extent cx="44766" cy="44762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On the</w:t>
      </w:r>
      <w:r>
        <w:rPr>
          <w:spacing w:val="80"/>
        </w:rPr>
        <w:t xml:space="preserve"> </w:t>
      </w:r>
      <w:r>
        <w:rPr>
          <w:rFonts w:ascii="Consolas"/>
        </w:rPr>
        <w:t xml:space="preserve">phpMyAdmin </w:t>
      </w:r>
      <w:r>
        <w:t>screen, select the</w:t>
      </w:r>
      <w:r>
        <w:rPr>
          <w:spacing w:val="80"/>
        </w:rPr>
        <w:t xml:space="preserve"> </w:t>
      </w:r>
      <w:r>
        <w:rPr>
          <w:rFonts w:ascii="Consolas"/>
        </w:rPr>
        <w:t xml:space="preserve">guestbook </w:t>
      </w:r>
      <w:r>
        <w:t>database.</w:t>
      </w:r>
      <w:r>
        <w:rPr>
          <w:spacing w:val="40"/>
        </w:rPr>
        <w:t xml:space="preserve"> </w:t>
      </w:r>
      <w:r>
        <w:rPr>
          <w:noProof/>
          <w:position w:val="3"/>
        </w:rPr>
        <w:drawing>
          <wp:inline distT="0" distB="0" distL="0" distR="0" wp14:anchorId="52F00837" wp14:editId="5D780750">
            <wp:extent cx="44766" cy="44762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Select the</w:t>
      </w:r>
      <w:r>
        <w:rPr>
          <w:spacing w:val="40"/>
        </w:rPr>
        <w:t xml:space="preserve"> </w:t>
      </w:r>
      <w:r>
        <w:rPr>
          <w:rFonts w:ascii="Consolas"/>
        </w:rPr>
        <w:t xml:space="preserve">Structure </w:t>
      </w:r>
      <w:r>
        <w:t>tab.</w:t>
      </w:r>
    </w:p>
    <w:p w14:paraId="396A39E2" w14:textId="77777777" w:rsidR="009D7BB1" w:rsidRDefault="00000000">
      <w:pPr>
        <w:pStyle w:val="BodyText"/>
        <w:spacing w:before="2" w:line="297" w:lineRule="auto"/>
        <w:ind w:left="453" w:right="13416"/>
      </w:pPr>
      <w:r>
        <w:rPr>
          <w:noProof/>
          <w:position w:val="3"/>
        </w:rPr>
        <w:drawing>
          <wp:inline distT="0" distB="0" distL="0" distR="0" wp14:anchorId="60BD6007" wp14:editId="5C19CFD2">
            <wp:extent cx="44766" cy="44762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Under</w:t>
      </w:r>
      <w:r>
        <w:rPr>
          <w:spacing w:val="8"/>
        </w:rPr>
        <w:t xml:space="preserve"> </w:t>
      </w:r>
      <w:r>
        <w:t>the</w:t>
      </w:r>
      <w:r>
        <w:rPr>
          <w:spacing w:val="79"/>
        </w:rPr>
        <w:t xml:space="preserve"> </w:t>
      </w:r>
      <w:r>
        <w:rPr>
          <w:rFonts w:ascii="Consolas"/>
        </w:rPr>
        <w:t>Create</w:t>
      </w:r>
      <w:r>
        <w:rPr>
          <w:rFonts w:ascii="Consolas"/>
          <w:spacing w:val="18"/>
        </w:rPr>
        <w:t xml:space="preserve"> </w:t>
      </w:r>
      <w:r>
        <w:rPr>
          <w:rFonts w:ascii="Consolas"/>
        </w:rPr>
        <w:t>table</w:t>
      </w:r>
      <w:r>
        <w:t>,</w:t>
      </w:r>
      <w:r>
        <w:rPr>
          <w:spacing w:val="79"/>
        </w:rPr>
        <w:t xml:space="preserve"> </w:t>
      </w:r>
      <w:r>
        <w:t>enter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rFonts w:ascii="Consolas"/>
        </w:rPr>
        <w:t>table</w:t>
      </w:r>
      <w:r>
        <w:rPr>
          <w:rFonts w:ascii="Consolas"/>
          <w:spacing w:val="18"/>
        </w:rPr>
        <w:t xml:space="preserve"> </w:t>
      </w:r>
      <w:r>
        <w:rPr>
          <w:rFonts w:ascii="Consolas"/>
        </w:rPr>
        <w:t>name</w:t>
      </w:r>
      <w:r>
        <w:rPr>
          <w:rFonts w:ascii="Consolas"/>
          <w:spacing w:val="-52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number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 xml:space="preserve">columns. </w:t>
      </w:r>
      <w:r>
        <w:rPr>
          <w:noProof/>
          <w:position w:val="3"/>
        </w:rPr>
        <w:drawing>
          <wp:inline distT="0" distB="0" distL="0" distR="0" wp14:anchorId="65469EFA" wp14:editId="614DC80A">
            <wp:extent cx="44766" cy="44757"/>
            <wp:effectExtent l="0" t="0" r="0" b="0"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</w:rPr>
        <w:t xml:space="preserve"> </w:t>
      </w:r>
      <w:r>
        <w:t>Click the</w:t>
      </w:r>
      <w:r>
        <w:rPr>
          <w:spacing w:val="80"/>
        </w:rPr>
        <w:t xml:space="preserve"> </w:t>
      </w:r>
      <w:r>
        <w:rPr>
          <w:rFonts w:ascii="Consolas"/>
        </w:rPr>
        <w:t xml:space="preserve">Go </w:t>
      </w:r>
      <w:r>
        <w:t>button. This will prompt you to enter the column information.</w:t>
      </w:r>
    </w:p>
    <w:p w14:paraId="3B3B7449" w14:textId="77777777" w:rsidR="009D7BB1" w:rsidRDefault="00000000">
      <w:pPr>
        <w:pStyle w:val="BodyText"/>
        <w:spacing w:before="6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0002511" wp14:editId="209AB334">
                <wp:simplePos x="0" y="0"/>
                <wp:positionH relativeFrom="page">
                  <wp:posOffset>250692</wp:posOffset>
                </wp:positionH>
                <wp:positionV relativeFrom="paragraph">
                  <wp:posOffset>78492</wp:posOffset>
                </wp:positionV>
                <wp:extent cx="10117455" cy="2641600"/>
                <wp:effectExtent l="0" t="0" r="0" b="0"/>
                <wp:wrapTopAndBottom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17455" cy="2641600"/>
                          <a:chOff x="0" y="0"/>
                          <a:chExt cx="10117455" cy="2641600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4476" y="4476"/>
                            <a:ext cx="10108565" cy="2632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08565" h="2632710">
                                <a:moveTo>
                                  <a:pt x="0" y="2600933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8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40"/>
                                </a:lnTo>
                                <a:lnTo>
                                  <a:pt x="3975" y="15498"/>
                                </a:lnTo>
                                <a:lnTo>
                                  <a:pt x="6239" y="12109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29"/>
                                </a:lnTo>
                                <a:lnTo>
                                  <a:pt x="15505" y="3965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1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10076939" y="0"/>
                                </a:lnTo>
                                <a:lnTo>
                                  <a:pt x="10081094" y="0"/>
                                </a:lnTo>
                                <a:lnTo>
                                  <a:pt x="10085091" y="791"/>
                                </a:lnTo>
                                <a:lnTo>
                                  <a:pt x="10088930" y="2377"/>
                                </a:lnTo>
                                <a:lnTo>
                                  <a:pt x="10092770" y="3965"/>
                                </a:lnTo>
                                <a:lnTo>
                                  <a:pt x="10096158" y="6229"/>
                                </a:lnTo>
                                <a:lnTo>
                                  <a:pt x="10099096" y="9171"/>
                                </a:lnTo>
                                <a:lnTo>
                                  <a:pt x="10102034" y="12109"/>
                                </a:lnTo>
                                <a:lnTo>
                                  <a:pt x="10104299" y="15498"/>
                                </a:lnTo>
                                <a:lnTo>
                                  <a:pt x="10105889" y="19340"/>
                                </a:lnTo>
                                <a:lnTo>
                                  <a:pt x="10107479" y="23179"/>
                                </a:lnTo>
                                <a:lnTo>
                                  <a:pt x="10108275" y="27178"/>
                                </a:lnTo>
                                <a:lnTo>
                                  <a:pt x="10108276" y="31336"/>
                                </a:lnTo>
                                <a:lnTo>
                                  <a:pt x="10108276" y="2600933"/>
                                </a:lnTo>
                                <a:lnTo>
                                  <a:pt x="10085091" y="2631466"/>
                                </a:lnTo>
                                <a:lnTo>
                                  <a:pt x="10076939" y="2632270"/>
                                </a:lnTo>
                                <a:lnTo>
                                  <a:pt x="31336" y="2632270"/>
                                </a:lnTo>
                                <a:lnTo>
                                  <a:pt x="27181" y="2632265"/>
                                </a:lnTo>
                                <a:lnTo>
                                  <a:pt x="23183" y="2631466"/>
                                </a:lnTo>
                                <a:lnTo>
                                  <a:pt x="19344" y="2629874"/>
                                </a:lnTo>
                                <a:lnTo>
                                  <a:pt x="15505" y="2628283"/>
                                </a:lnTo>
                                <a:lnTo>
                                  <a:pt x="0" y="2605082"/>
                                </a:lnTo>
                                <a:lnTo>
                                  <a:pt x="0" y="2600933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10009790" cy="25337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73EB91" id="Group 42" o:spid="_x0000_s1026" style="position:absolute;margin-left:19.75pt;margin-top:6.2pt;width:796.65pt;height:208pt;z-index:-15722496;mso-wrap-distance-left:0;mso-wrap-distance-right:0;mso-position-horizontal-relative:page" coordsize="101174,264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">
                <v:shape id="Graphic 43" o:spid="_x0000_s1027" style="position:absolute;left:44;top:44;width:101086;height:26327;visibility:visible;mso-wrap-style:square;v-text-anchor:top" coordsize="10108565,263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" path="m,2600933l,31336,,27178,795,23179,2385,19340,3975,15498,6239,12109,9178,9171,12116,6229,15505,3965,19344,2377,23183,791,27181,r4155,l10076939,r4155,l10085091,791r3839,1586l10092770,3965r3388,2264l10099096,9171r2938,2938l10104299,15498r1590,3842l10107479,23179r796,3999l10108276,31336r,2569597l10085091,2631466r-8152,804l31336,2632270r-4155,-5l23183,2631466r-3839,-1592l15505,2628283,,2605082r,-4149xe" filled="f" strokecolor="#ddd" strokeweight=".24869mm">
                  <v:path arrowok="t"/>
                </v:shape>
                <v:shape id="Image 44" o:spid="_x0000_s1028" type="#_x0000_t75" style="position:absolute;left:537;top:537;width:100098;height:25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">
                  <v:imagedata r:id="rId34" o:title=""/>
                </v:shape>
                <w10:wrap type="topAndBottom" anchorx="page"/>
              </v:group>
            </w:pict>
          </mc:Fallback>
        </mc:AlternateContent>
      </w:r>
    </w:p>
    <w:p w14:paraId="72E8DE8C" w14:textId="77777777" w:rsidR="009D7BB1" w:rsidRDefault="009D7BB1">
      <w:pPr>
        <w:pStyle w:val="BodyText"/>
        <w:spacing w:before="231"/>
      </w:pPr>
    </w:p>
    <w:p w14:paraId="6AAE8C61" w14:textId="77777777" w:rsidR="009D7BB1" w:rsidRDefault="00000000">
      <w:pPr>
        <w:pStyle w:val="BodyText"/>
        <w:ind w:left="113"/>
      </w:pPr>
      <w:r>
        <w:t>You</w:t>
      </w:r>
      <w:r>
        <w:rPr>
          <w:spacing w:val="7"/>
        </w:rPr>
        <w:t xml:space="preserve"> </w:t>
      </w:r>
      <w:r>
        <w:t>may</w:t>
      </w:r>
      <w:r>
        <w:rPr>
          <w:spacing w:val="7"/>
        </w:rPr>
        <w:t xml:space="preserve"> </w:t>
      </w:r>
      <w:r>
        <w:t>run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SQL</w:t>
      </w:r>
      <w:r>
        <w:rPr>
          <w:spacing w:val="-2"/>
        </w:rPr>
        <w:t xml:space="preserve"> </w:t>
      </w:r>
      <w:r>
        <w:t>command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create</w:t>
      </w:r>
      <w:r>
        <w:rPr>
          <w:spacing w:val="7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2"/>
        </w:rPr>
        <w:t>table.</w:t>
      </w:r>
    </w:p>
    <w:p w14:paraId="454C5841" w14:textId="77777777" w:rsidR="009D7BB1" w:rsidRDefault="00000000">
      <w:pPr>
        <w:pStyle w:val="BodyText"/>
        <w:spacing w:before="156" w:after="3" w:line="285" w:lineRule="auto"/>
        <w:ind w:left="453" w:right="16233"/>
      </w:pPr>
      <w:r>
        <w:rPr>
          <w:noProof/>
          <w:position w:val="3"/>
        </w:rPr>
        <w:drawing>
          <wp:inline distT="0" distB="0" distL="0" distR="0" wp14:anchorId="69D983F1" wp14:editId="58A7A910">
            <wp:extent cx="44766" cy="44762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On the</w:t>
      </w:r>
      <w:r>
        <w:rPr>
          <w:spacing w:val="75"/>
        </w:rPr>
        <w:t xml:space="preserve"> </w:t>
      </w:r>
      <w:r>
        <w:rPr>
          <w:rFonts w:ascii="Consolas"/>
        </w:rPr>
        <w:t xml:space="preserve">phpMyAdmin </w:t>
      </w:r>
      <w:r>
        <w:t>screen, select the</w:t>
      </w:r>
      <w:r>
        <w:rPr>
          <w:spacing w:val="75"/>
        </w:rPr>
        <w:t xml:space="preserve"> </w:t>
      </w:r>
      <w:r>
        <w:rPr>
          <w:rFonts w:ascii="Consolas"/>
        </w:rPr>
        <w:t xml:space="preserve">SQL </w:t>
      </w:r>
      <w:r>
        <w:t>tab</w:t>
      </w:r>
      <w:r>
        <w:rPr>
          <w:spacing w:val="40"/>
        </w:rPr>
        <w:t xml:space="preserve"> </w:t>
      </w:r>
      <w:r>
        <w:rPr>
          <w:noProof/>
          <w:position w:val="3"/>
        </w:rPr>
        <w:drawing>
          <wp:inline distT="0" distB="0" distL="0" distR="0" wp14:anchorId="330DB5F6" wp14:editId="300A6E78">
            <wp:extent cx="44766" cy="44762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Enter the following code</w:t>
      </w:r>
    </w:p>
    <w:p w14:paraId="1CE2887D" w14:textId="77777777" w:rsidR="009D7BB1" w:rsidRDefault="00000000">
      <w:pPr>
        <w:pStyle w:val="BodyText"/>
        <w:ind w:left="67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B3CABBE" wp14:editId="019549B4">
                <wp:extent cx="9866630" cy="689610"/>
                <wp:effectExtent l="9525" t="0" r="1270" b="5715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866630" cy="689610"/>
                          <a:chOff x="0" y="0"/>
                          <a:chExt cx="9866630" cy="68961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4476" y="4476"/>
                            <a:ext cx="9857740" cy="680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57740" h="680720">
                                <a:moveTo>
                                  <a:pt x="0" y="649114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8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40"/>
                                </a:lnTo>
                                <a:lnTo>
                                  <a:pt x="3975" y="15501"/>
                                </a:lnTo>
                                <a:lnTo>
                                  <a:pt x="6239" y="12113"/>
                                </a:lnTo>
                                <a:lnTo>
                                  <a:pt x="9178" y="9176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82"/>
                                </a:lnTo>
                                <a:lnTo>
                                  <a:pt x="23183" y="795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9826247" y="0"/>
                                </a:lnTo>
                                <a:lnTo>
                                  <a:pt x="9830402" y="0"/>
                                </a:lnTo>
                                <a:lnTo>
                                  <a:pt x="9834399" y="795"/>
                                </a:lnTo>
                                <a:lnTo>
                                  <a:pt x="9838238" y="2382"/>
                                </a:lnTo>
                                <a:lnTo>
                                  <a:pt x="9842077" y="3969"/>
                                </a:lnTo>
                                <a:lnTo>
                                  <a:pt x="9845466" y="6234"/>
                                </a:lnTo>
                                <a:lnTo>
                                  <a:pt x="9848405" y="9176"/>
                                </a:lnTo>
                                <a:lnTo>
                                  <a:pt x="9851344" y="12113"/>
                                </a:lnTo>
                                <a:lnTo>
                                  <a:pt x="9853608" y="15501"/>
                                </a:lnTo>
                                <a:lnTo>
                                  <a:pt x="9855198" y="19340"/>
                                </a:lnTo>
                                <a:lnTo>
                                  <a:pt x="9856788" y="23179"/>
                                </a:lnTo>
                                <a:lnTo>
                                  <a:pt x="9857583" y="27178"/>
                                </a:lnTo>
                                <a:lnTo>
                                  <a:pt x="9857584" y="31336"/>
                                </a:lnTo>
                                <a:lnTo>
                                  <a:pt x="9857584" y="649114"/>
                                </a:lnTo>
                                <a:lnTo>
                                  <a:pt x="9857583" y="653263"/>
                                </a:lnTo>
                                <a:lnTo>
                                  <a:pt x="9856788" y="657259"/>
                                </a:lnTo>
                                <a:lnTo>
                                  <a:pt x="9855198" y="661097"/>
                                </a:lnTo>
                                <a:lnTo>
                                  <a:pt x="9853608" y="664935"/>
                                </a:lnTo>
                                <a:lnTo>
                                  <a:pt x="9838238" y="678054"/>
                                </a:lnTo>
                                <a:lnTo>
                                  <a:pt x="9834399" y="679646"/>
                                </a:lnTo>
                                <a:lnTo>
                                  <a:pt x="9830402" y="680446"/>
                                </a:lnTo>
                                <a:lnTo>
                                  <a:pt x="9826247" y="680450"/>
                                </a:lnTo>
                                <a:lnTo>
                                  <a:pt x="31336" y="680450"/>
                                </a:lnTo>
                                <a:lnTo>
                                  <a:pt x="27181" y="680446"/>
                                </a:lnTo>
                                <a:lnTo>
                                  <a:pt x="23183" y="679646"/>
                                </a:lnTo>
                                <a:lnTo>
                                  <a:pt x="19344" y="678054"/>
                                </a:lnTo>
                                <a:lnTo>
                                  <a:pt x="15505" y="676468"/>
                                </a:lnTo>
                                <a:lnTo>
                                  <a:pt x="2385" y="661097"/>
                                </a:lnTo>
                                <a:lnTo>
                                  <a:pt x="795" y="657259"/>
                                </a:lnTo>
                                <a:lnTo>
                                  <a:pt x="0" y="653263"/>
                                </a:lnTo>
                                <a:lnTo>
                                  <a:pt x="0" y="649114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13542" y="11303"/>
                            <a:ext cx="9839960" cy="667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62B620" w14:textId="77777777" w:rsidR="009D7BB1" w:rsidRDefault="00000000">
                              <w:pPr>
                                <w:spacing w:before="155"/>
                                <w:ind w:left="125"/>
                                <w:rPr>
                                  <w:rFonts w:ascii="Consolas"/>
                                  <w:sz w:val="18"/>
                                </w:rPr>
                              </w:pPr>
                              <w:r>
                                <w:rPr>
                                  <w:rFonts w:ascii="Consolas"/>
                                  <w:sz w:val="18"/>
                                </w:rPr>
                                <w:t>USE</w:t>
                              </w:r>
                              <w:r>
                                <w:rPr>
                                  <w:rFonts w:ascii="Consolas"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nsolas"/>
                                  <w:spacing w:val="-2"/>
                                  <w:sz w:val="18"/>
                                </w:rPr>
                                <w:t>guestbook;</w:t>
                              </w:r>
                            </w:p>
                            <w:p w14:paraId="64F1AE08" w14:textId="77777777" w:rsidR="009D7BB1" w:rsidRDefault="00000000">
                              <w:pPr>
                                <w:spacing w:before="43" w:line="304" w:lineRule="auto"/>
                                <w:ind w:left="528" w:right="8068" w:hanging="404"/>
                                <w:rPr>
                                  <w:rFonts w:ascii="Consolas"/>
                                  <w:sz w:val="18"/>
                                </w:rPr>
                              </w:pPr>
                              <w:r>
                                <w:rPr>
                                  <w:rFonts w:ascii="Consolas"/>
                                  <w:sz w:val="18"/>
                                </w:rPr>
                                <w:t>CREATE TABLE entries (</w:t>
                              </w:r>
                              <w:proofErr w:type="spellStart"/>
                              <w:r>
                                <w:rPr>
                                  <w:rFonts w:ascii="Consolas"/>
                                  <w:sz w:val="18"/>
                                </w:rPr>
                                <w:t>guestName</w:t>
                              </w:r>
                              <w:proofErr w:type="spellEnd"/>
                              <w:r>
                                <w:rPr>
                                  <w:rFonts w:ascii="Consolas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onsolas"/>
                                  <w:sz w:val="18"/>
                                </w:rPr>
                                <w:t>VARCHAR(</w:t>
                              </w:r>
                              <w:proofErr w:type="gramEnd"/>
                              <w:r>
                                <w:rPr>
                                  <w:rFonts w:ascii="Consolas"/>
                                  <w:sz w:val="18"/>
                                </w:rPr>
                                <w:t xml:space="preserve">255), content VARCHAR(255), </w:t>
                              </w:r>
                              <w:proofErr w:type="spellStart"/>
                              <w:r>
                                <w:rPr>
                                  <w:rFonts w:ascii="Consolas"/>
                                  <w:sz w:val="18"/>
                                </w:rPr>
                                <w:t>entryID</w:t>
                              </w:r>
                              <w:proofErr w:type="spellEnd"/>
                              <w:r>
                                <w:rPr>
                                  <w:rFonts w:ascii="Consolas"/>
                                  <w:sz w:val="18"/>
                                </w:rPr>
                                <w:t xml:space="preserve"> INT NOT NULL AUTO_INCREMENT, PRIMARY KEY(</w:t>
                              </w:r>
                              <w:proofErr w:type="spellStart"/>
                              <w:r>
                                <w:rPr>
                                  <w:rFonts w:ascii="Consolas"/>
                                  <w:sz w:val="18"/>
                                </w:rPr>
                                <w:t>entryID</w:t>
                              </w:r>
                              <w:proofErr w:type="spellEnd"/>
                              <w:r>
                                <w:rPr>
                                  <w:rFonts w:ascii="Consolas"/>
                                  <w:sz w:val="18"/>
                                </w:rPr>
                                <w:t>));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3CABBE" id="Group 47" o:spid="_x0000_s1036" style="width:776.9pt;height:54.3pt;mso-position-horizontal-relative:char;mso-position-vertical-relative:line" coordsize="98666,6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">
                <v:shape id="Graphic 48" o:spid="_x0000_s1037" style="position:absolute;left:44;top:44;width:98578;height:6807;visibility:visible;mso-wrap-style:square;v-text-anchor:top" coordsize="9857740,680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" path="m,649114l,31336,,27178,795,23179,2385,19340,3975,15501,6239,12113,9178,9176,12116,6234,15505,3969,19344,2382,23183,795,27181,r4155,l9826247,r4155,l9834399,795r3839,1587l9842077,3969r3389,2265l9848405,9176r2939,2937l9853608,15501r1590,3839l9856788,23179r795,3999l9857584,31336r,617778l9857583,653263r-795,3996l9855198,661097r-1590,3838l9838238,678054r-3839,1592l9830402,680446r-4155,4l31336,680450r-4155,-4l23183,679646r-3839,-1592l15505,676468,2385,661097,795,657259,,653263r,-4149xe" filled="f" strokecolor="#ccc" strokeweight=".24869mm">
                  <v:path arrowok="t"/>
                </v:shape>
                <v:shape id="Textbox 49" o:spid="_x0000_s1038" type="#_x0000_t202" style="position:absolute;left:135;top:113;width:98400;height:6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0B62B620" w14:textId="77777777" w:rsidR="009D7BB1" w:rsidRDefault="00000000">
                        <w:pPr>
                          <w:spacing w:before="155"/>
                          <w:ind w:left="125"/>
                          <w:rPr>
                            <w:rFonts w:ascii="Consolas"/>
                            <w:sz w:val="18"/>
                          </w:rPr>
                        </w:pPr>
                        <w:r>
                          <w:rPr>
                            <w:rFonts w:ascii="Consolas"/>
                            <w:sz w:val="18"/>
                          </w:rPr>
                          <w:t>USE</w:t>
                        </w:r>
                        <w:r>
                          <w:rPr>
                            <w:rFonts w:ascii="Consolas"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onsolas"/>
                            <w:spacing w:val="-2"/>
                            <w:sz w:val="18"/>
                          </w:rPr>
                          <w:t>guestbook;</w:t>
                        </w:r>
                      </w:p>
                      <w:p w14:paraId="64F1AE08" w14:textId="77777777" w:rsidR="009D7BB1" w:rsidRDefault="00000000">
                        <w:pPr>
                          <w:spacing w:before="43" w:line="304" w:lineRule="auto"/>
                          <w:ind w:left="528" w:right="8068" w:hanging="404"/>
                          <w:rPr>
                            <w:rFonts w:ascii="Consolas"/>
                            <w:sz w:val="18"/>
                          </w:rPr>
                        </w:pPr>
                        <w:r>
                          <w:rPr>
                            <w:rFonts w:ascii="Consolas"/>
                            <w:sz w:val="18"/>
                          </w:rPr>
                          <w:t>CREATE TABLE entries (</w:t>
                        </w:r>
                        <w:proofErr w:type="spellStart"/>
                        <w:r>
                          <w:rPr>
                            <w:rFonts w:ascii="Consolas"/>
                            <w:sz w:val="18"/>
                          </w:rPr>
                          <w:t>guestName</w:t>
                        </w:r>
                        <w:proofErr w:type="spellEnd"/>
                        <w:r>
                          <w:rPr>
                            <w:rFonts w:ascii="Consolas"/>
                            <w:sz w:val="1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Consolas"/>
                            <w:sz w:val="18"/>
                          </w:rPr>
                          <w:t>VARCHAR(</w:t>
                        </w:r>
                        <w:proofErr w:type="gramEnd"/>
                        <w:r>
                          <w:rPr>
                            <w:rFonts w:ascii="Consolas"/>
                            <w:sz w:val="18"/>
                          </w:rPr>
                          <w:t xml:space="preserve">255), content VARCHAR(255), </w:t>
                        </w:r>
                        <w:proofErr w:type="spellStart"/>
                        <w:r>
                          <w:rPr>
                            <w:rFonts w:ascii="Consolas"/>
                            <w:sz w:val="18"/>
                          </w:rPr>
                          <w:t>entryID</w:t>
                        </w:r>
                        <w:proofErr w:type="spellEnd"/>
                        <w:r>
                          <w:rPr>
                            <w:rFonts w:ascii="Consolas"/>
                            <w:sz w:val="18"/>
                          </w:rPr>
                          <w:t xml:space="preserve"> INT NOT NULL AUTO_INCREMENT, PRIMARY KEY(</w:t>
                        </w:r>
                        <w:proofErr w:type="spellStart"/>
                        <w:r>
                          <w:rPr>
                            <w:rFonts w:ascii="Consolas"/>
                            <w:sz w:val="18"/>
                          </w:rPr>
                          <w:t>entryID</w:t>
                        </w:r>
                        <w:proofErr w:type="spellEnd"/>
                        <w:r>
                          <w:rPr>
                            <w:rFonts w:ascii="Consolas"/>
                            <w:sz w:val="18"/>
                          </w:rPr>
                          <w:t>));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99AD2D7" w14:textId="77777777" w:rsidR="009D7BB1" w:rsidRDefault="009D7BB1">
      <w:pPr>
        <w:rPr>
          <w:sz w:val="20"/>
        </w:rPr>
        <w:sectPr w:rsidR="009D7BB1" w:rsidSect="00D954EA">
          <w:pgSz w:w="22400" w:h="31660"/>
          <w:pgMar w:top="260" w:right="360" w:bottom="280" w:left="280" w:header="720" w:footer="720" w:gutter="0"/>
          <w:cols w:space="720"/>
        </w:sectPr>
      </w:pPr>
    </w:p>
    <w:p w14:paraId="03975B20" w14:textId="77777777" w:rsidR="009D7BB1" w:rsidRDefault="00000000">
      <w:pPr>
        <w:pStyle w:val="BodyText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304192" behindDoc="1" locked="0" layoutInCell="1" allowOverlap="1" wp14:anchorId="57394246" wp14:editId="4AB06700">
                <wp:simplePos x="0" y="0"/>
                <wp:positionH relativeFrom="page">
                  <wp:posOffset>608824</wp:posOffset>
                </wp:positionH>
                <wp:positionV relativeFrom="page">
                  <wp:posOffset>161158</wp:posOffset>
                </wp:positionV>
                <wp:extent cx="9768205" cy="4217035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68205" cy="4217035"/>
                          <a:chOff x="0" y="0"/>
                          <a:chExt cx="9768205" cy="4217035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4476" y="4476"/>
                            <a:ext cx="9759315" cy="4208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59315" h="4208145">
                                <a:moveTo>
                                  <a:pt x="0" y="4176714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8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40"/>
                                </a:lnTo>
                                <a:lnTo>
                                  <a:pt x="3975" y="15498"/>
                                </a:lnTo>
                                <a:lnTo>
                                  <a:pt x="6239" y="12105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1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9727761" y="0"/>
                                </a:lnTo>
                                <a:lnTo>
                                  <a:pt x="9731915" y="0"/>
                                </a:lnTo>
                                <a:lnTo>
                                  <a:pt x="9735912" y="791"/>
                                </a:lnTo>
                                <a:lnTo>
                                  <a:pt x="9739751" y="2377"/>
                                </a:lnTo>
                                <a:lnTo>
                                  <a:pt x="9743591" y="3969"/>
                                </a:lnTo>
                                <a:lnTo>
                                  <a:pt x="9746979" y="6234"/>
                                </a:lnTo>
                                <a:lnTo>
                                  <a:pt x="9749918" y="9171"/>
                                </a:lnTo>
                                <a:lnTo>
                                  <a:pt x="9752856" y="12105"/>
                                </a:lnTo>
                                <a:lnTo>
                                  <a:pt x="9755120" y="15498"/>
                                </a:lnTo>
                                <a:lnTo>
                                  <a:pt x="9756710" y="19340"/>
                                </a:lnTo>
                                <a:lnTo>
                                  <a:pt x="9758301" y="23179"/>
                                </a:lnTo>
                                <a:lnTo>
                                  <a:pt x="9759096" y="27178"/>
                                </a:lnTo>
                                <a:lnTo>
                                  <a:pt x="9759097" y="31336"/>
                                </a:lnTo>
                                <a:lnTo>
                                  <a:pt x="9759097" y="4176714"/>
                                </a:lnTo>
                                <a:lnTo>
                                  <a:pt x="9759096" y="4180863"/>
                                </a:lnTo>
                                <a:lnTo>
                                  <a:pt x="9758301" y="4184859"/>
                                </a:lnTo>
                                <a:lnTo>
                                  <a:pt x="9756710" y="4188697"/>
                                </a:lnTo>
                                <a:lnTo>
                                  <a:pt x="9755120" y="4192536"/>
                                </a:lnTo>
                                <a:lnTo>
                                  <a:pt x="9739751" y="4205655"/>
                                </a:lnTo>
                                <a:lnTo>
                                  <a:pt x="9735912" y="4207247"/>
                                </a:lnTo>
                                <a:lnTo>
                                  <a:pt x="9731915" y="4208046"/>
                                </a:lnTo>
                                <a:lnTo>
                                  <a:pt x="9727761" y="4208051"/>
                                </a:lnTo>
                                <a:lnTo>
                                  <a:pt x="31336" y="4208051"/>
                                </a:lnTo>
                                <a:lnTo>
                                  <a:pt x="27181" y="4208046"/>
                                </a:lnTo>
                                <a:lnTo>
                                  <a:pt x="23183" y="4207247"/>
                                </a:lnTo>
                                <a:lnTo>
                                  <a:pt x="19344" y="4205655"/>
                                </a:lnTo>
                                <a:lnTo>
                                  <a:pt x="15505" y="4204068"/>
                                </a:lnTo>
                                <a:lnTo>
                                  <a:pt x="2385" y="4188697"/>
                                </a:lnTo>
                                <a:lnTo>
                                  <a:pt x="795" y="4184859"/>
                                </a:lnTo>
                                <a:lnTo>
                                  <a:pt x="0" y="4180863"/>
                                </a:lnTo>
                                <a:lnTo>
                                  <a:pt x="0" y="4176714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9660611" cy="4109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28669C" id="Group 60" o:spid="_x0000_s1026" style="position:absolute;margin-left:47.95pt;margin-top:12.7pt;width:769.15pt;height:332.05pt;z-index:-16012288;mso-wrap-distance-left:0;mso-wrap-distance-right:0;mso-position-horizontal-relative:page;mso-position-vertical-relative:page" coordsize="97682,421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">
                <v:shape id="Graphic 61" o:spid="_x0000_s1027" style="position:absolute;left:44;top:44;width:97593;height:42082;visibility:visible;mso-wrap-style:square;v-text-anchor:top" coordsize="9759315,4208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" path="m,4176714l,31336,,27178,795,23179,2385,19340,3975,15498,6239,12105,9178,9171,12116,6234,15505,3969,19344,2377,23183,791,27181,r4155,l9727761,r4154,l9735912,791r3839,1586l9743591,3969r3388,2265l9749918,9171r2938,2934l9755120,15498r1590,3842l9758301,23179r795,3999l9759097,31336r,4145378l9759096,4180863r-795,3996l9756710,4188697r-1590,3839l9739751,4205655r-3839,1592l9731915,4208046r-4154,5l31336,4208051r-4155,-5l23183,4207247r-3839,-1592l15505,4204068,2385,4188697,795,4184859,,4180863r,-4149xe" filled="f" strokecolor="#ddd" strokeweight=".24869mm">
                  <v:path arrowok="t"/>
                </v:shape>
                <v:shape id="Image 62" o:spid="_x0000_s1028" type="#_x0000_t75" style="position:absolute;left:537;top:537;width:96606;height:41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">
                  <v:imagedata r:id="rId36" o:title=""/>
                </v:shape>
                <w10:wrap anchorx="page" anchory="page"/>
              </v:group>
            </w:pict>
          </mc:Fallback>
        </mc:AlternateContent>
      </w:r>
    </w:p>
    <w:p w14:paraId="608F8602" w14:textId="77777777" w:rsidR="009D7BB1" w:rsidRDefault="009D7BB1">
      <w:pPr>
        <w:pStyle w:val="BodyText"/>
      </w:pPr>
    </w:p>
    <w:p w14:paraId="7D14DB15" w14:textId="77777777" w:rsidR="009D7BB1" w:rsidRDefault="009D7BB1">
      <w:pPr>
        <w:pStyle w:val="BodyText"/>
      </w:pPr>
    </w:p>
    <w:p w14:paraId="2425A519" w14:textId="77777777" w:rsidR="009D7BB1" w:rsidRDefault="009D7BB1">
      <w:pPr>
        <w:pStyle w:val="BodyText"/>
      </w:pPr>
    </w:p>
    <w:p w14:paraId="533B7C49" w14:textId="77777777" w:rsidR="009D7BB1" w:rsidRDefault="009D7BB1">
      <w:pPr>
        <w:pStyle w:val="BodyText"/>
      </w:pPr>
    </w:p>
    <w:p w14:paraId="2C1BCBF2" w14:textId="77777777" w:rsidR="009D7BB1" w:rsidRDefault="009D7BB1">
      <w:pPr>
        <w:pStyle w:val="BodyText"/>
      </w:pPr>
    </w:p>
    <w:p w14:paraId="416BCB12" w14:textId="77777777" w:rsidR="009D7BB1" w:rsidRDefault="009D7BB1">
      <w:pPr>
        <w:pStyle w:val="BodyText"/>
        <w:spacing w:before="53"/>
      </w:pPr>
    </w:p>
    <w:p w14:paraId="5F5A484E" w14:textId="77777777" w:rsidR="009D7BB1" w:rsidRDefault="00000000">
      <w:pPr>
        <w:pStyle w:val="BodyText"/>
        <w:ind w:left="677"/>
      </w:pPr>
      <w:r>
        <w:t>If</w:t>
      </w:r>
      <w:r>
        <w:rPr>
          <w:spacing w:val="8"/>
        </w:rPr>
        <w:t xml:space="preserve"> </w:t>
      </w:r>
      <w:r>
        <w:t>you</w:t>
      </w:r>
      <w:r>
        <w:rPr>
          <w:spacing w:val="8"/>
        </w:rPr>
        <w:t xml:space="preserve"> </w:t>
      </w:r>
      <w:r>
        <w:t>already</w:t>
      </w:r>
      <w:r>
        <w:rPr>
          <w:spacing w:val="9"/>
        </w:rPr>
        <w:t xml:space="preserve"> </w:t>
      </w:r>
      <w:r>
        <w:t>selected</w:t>
      </w:r>
      <w:r>
        <w:rPr>
          <w:spacing w:val="8"/>
        </w:rPr>
        <w:t xml:space="preserve"> </w:t>
      </w:r>
      <w:r>
        <w:t>the</w:t>
      </w:r>
      <w:r>
        <w:rPr>
          <w:spacing w:val="79"/>
        </w:rPr>
        <w:t xml:space="preserve"> </w:t>
      </w:r>
      <w:r>
        <w:rPr>
          <w:rFonts w:ascii="Consolas"/>
        </w:rPr>
        <w:t>guestbook</w:t>
      </w:r>
      <w:r>
        <w:rPr>
          <w:rFonts w:ascii="Consolas"/>
          <w:spacing w:val="19"/>
        </w:rPr>
        <w:t xml:space="preserve"> </w:t>
      </w:r>
      <w:r>
        <w:t>database</w:t>
      </w:r>
      <w:r>
        <w:rPr>
          <w:spacing w:val="8"/>
        </w:rPr>
        <w:t xml:space="preserve"> </w:t>
      </w:r>
      <w:r>
        <w:t>(on</w:t>
      </w:r>
      <w:r>
        <w:rPr>
          <w:spacing w:val="8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left</w:t>
      </w:r>
      <w:r>
        <w:rPr>
          <w:spacing w:val="8"/>
        </w:rPr>
        <w:t xml:space="preserve"> </w:t>
      </w:r>
      <w:r>
        <w:t>panel),</w:t>
      </w:r>
      <w:r>
        <w:rPr>
          <w:spacing w:val="9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need</w:t>
      </w:r>
      <w:r>
        <w:rPr>
          <w:spacing w:val="8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include</w:t>
      </w:r>
      <w:r>
        <w:rPr>
          <w:spacing w:val="71"/>
        </w:rPr>
        <w:t xml:space="preserve"> </w:t>
      </w:r>
      <w:r>
        <w:rPr>
          <w:rFonts w:ascii="Consolas"/>
          <w:sz w:val="20"/>
        </w:rPr>
        <w:t>USE</w:t>
      </w:r>
      <w:r>
        <w:rPr>
          <w:rFonts w:ascii="Consolas"/>
          <w:spacing w:val="14"/>
          <w:sz w:val="20"/>
        </w:rPr>
        <w:t xml:space="preserve"> </w:t>
      </w:r>
      <w:r>
        <w:rPr>
          <w:rFonts w:ascii="Consolas"/>
          <w:sz w:val="20"/>
        </w:rPr>
        <w:t>guestbook</w:t>
      </w:r>
      <w:r>
        <w:rPr>
          <w:rFonts w:ascii="Consolas"/>
          <w:spacing w:val="23"/>
          <w:sz w:val="2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your</w:t>
      </w:r>
      <w:r>
        <w:rPr>
          <w:spacing w:val="9"/>
        </w:rPr>
        <w:t xml:space="preserve"> </w:t>
      </w:r>
      <w:r>
        <w:t>SQL</w:t>
      </w:r>
      <w:r>
        <w:rPr>
          <w:spacing w:val="-1"/>
        </w:rPr>
        <w:t xml:space="preserve"> </w:t>
      </w:r>
      <w:r>
        <w:t>to</w:t>
      </w:r>
      <w:r>
        <w:rPr>
          <w:spacing w:val="9"/>
        </w:rPr>
        <w:t xml:space="preserve"> </w:t>
      </w:r>
      <w:r>
        <w:rPr>
          <w:spacing w:val="-4"/>
        </w:rPr>
        <w:t>run.</w:t>
      </w:r>
    </w:p>
    <w:p w14:paraId="2594BF37" w14:textId="77777777" w:rsidR="009D7BB1" w:rsidRDefault="00000000">
      <w:pPr>
        <w:pStyle w:val="BodyText"/>
        <w:spacing w:before="10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6C6C3BB2" wp14:editId="0F3B0D8F">
                <wp:simplePos x="0" y="0"/>
                <wp:positionH relativeFrom="page">
                  <wp:posOffset>608824</wp:posOffset>
                </wp:positionH>
                <wp:positionV relativeFrom="paragraph">
                  <wp:posOffset>117535</wp:posOffset>
                </wp:positionV>
                <wp:extent cx="9768205" cy="4235450"/>
                <wp:effectExtent l="0" t="0" r="0" b="0"/>
                <wp:wrapTopAndBottom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68205" cy="4235450"/>
                          <a:chOff x="0" y="0"/>
                          <a:chExt cx="9768205" cy="4235450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4476" y="4476"/>
                            <a:ext cx="9759315" cy="4226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59315" h="4226560">
                                <a:moveTo>
                                  <a:pt x="0" y="4194621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5"/>
                                </a:lnTo>
                                <a:lnTo>
                                  <a:pt x="795" y="23174"/>
                                </a:lnTo>
                                <a:lnTo>
                                  <a:pt x="2385" y="19331"/>
                                </a:lnTo>
                                <a:lnTo>
                                  <a:pt x="3975" y="15493"/>
                                </a:lnTo>
                                <a:lnTo>
                                  <a:pt x="6239" y="12105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29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82"/>
                                </a:lnTo>
                                <a:lnTo>
                                  <a:pt x="23183" y="795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9727761" y="0"/>
                                </a:lnTo>
                                <a:lnTo>
                                  <a:pt x="9731915" y="0"/>
                                </a:lnTo>
                                <a:lnTo>
                                  <a:pt x="9735912" y="795"/>
                                </a:lnTo>
                                <a:lnTo>
                                  <a:pt x="9739751" y="2382"/>
                                </a:lnTo>
                                <a:lnTo>
                                  <a:pt x="9743591" y="3969"/>
                                </a:lnTo>
                                <a:lnTo>
                                  <a:pt x="9746979" y="6229"/>
                                </a:lnTo>
                                <a:lnTo>
                                  <a:pt x="9749918" y="9171"/>
                                </a:lnTo>
                                <a:lnTo>
                                  <a:pt x="9752856" y="12105"/>
                                </a:lnTo>
                                <a:lnTo>
                                  <a:pt x="9759097" y="31336"/>
                                </a:lnTo>
                                <a:lnTo>
                                  <a:pt x="9759097" y="4194621"/>
                                </a:lnTo>
                                <a:lnTo>
                                  <a:pt x="9735912" y="4225153"/>
                                </a:lnTo>
                                <a:lnTo>
                                  <a:pt x="9727761" y="4225957"/>
                                </a:lnTo>
                                <a:lnTo>
                                  <a:pt x="31336" y="4225957"/>
                                </a:lnTo>
                                <a:lnTo>
                                  <a:pt x="2385" y="4206604"/>
                                </a:lnTo>
                                <a:lnTo>
                                  <a:pt x="795" y="4202766"/>
                                </a:lnTo>
                                <a:lnTo>
                                  <a:pt x="0" y="4198770"/>
                                </a:lnTo>
                                <a:lnTo>
                                  <a:pt x="0" y="4194621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9660611" cy="41274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A0D16F" id="Group 63" o:spid="_x0000_s1026" style="position:absolute;margin-left:47.95pt;margin-top:9.25pt;width:769.15pt;height:333.5pt;z-index:-15720960;mso-wrap-distance-left:0;mso-wrap-distance-right:0;mso-position-horizontal-relative:page" coordsize="97682,423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">
                <v:shape id="Graphic 64" o:spid="_x0000_s1027" style="position:absolute;left:44;top:44;width:97593;height:42266;visibility:visible;mso-wrap-style:square;v-text-anchor:top" coordsize="9759315,422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" path="m,4194621l,31336,,27175,795,23174,2385,19331,3975,15493,6239,12105,9178,9171,12116,6229,15505,3969,19344,2382,23183,795,27181,r4155,l9727761,r4154,l9735912,795r3839,1587l9743591,3969r3388,2260l9749918,9171r2938,2934l9759097,31336r,4163285l9735912,4225153r-8151,804l31336,4225957,2385,4206604,795,4202766,,4198770r,-4149xe" filled="f" strokecolor="#ddd" strokeweight=".24869mm">
                  <v:path arrowok="t"/>
                </v:shape>
                <v:shape id="Image 65" o:spid="_x0000_s1028" type="#_x0000_t75" style="position:absolute;left:537;top:537;width:96606;height:41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">
                  <v:imagedata r:id="rId38" o:title=""/>
                </v:shape>
                <w10:wrap type="topAndBottom" anchorx="page"/>
              </v:group>
            </w:pict>
          </mc:Fallback>
        </mc:AlternateContent>
      </w:r>
    </w:p>
    <w:p w14:paraId="56786384" w14:textId="77777777" w:rsidR="009D7BB1" w:rsidRDefault="00000000">
      <w:pPr>
        <w:pStyle w:val="BodyText"/>
        <w:spacing w:before="104"/>
        <w:ind w:left="453"/>
      </w:pPr>
      <w:r>
        <w:rPr>
          <w:noProof/>
          <w:position w:val="3"/>
        </w:rPr>
        <w:drawing>
          <wp:inline distT="0" distB="0" distL="0" distR="0" wp14:anchorId="6783DE05" wp14:editId="48E95310">
            <wp:extent cx="44766" cy="44762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Click</w:t>
      </w:r>
      <w:r>
        <w:rPr>
          <w:spacing w:val="15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Go</w:t>
      </w:r>
      <w:r>
        <w:rPr>
          <w:rFonts w:ascii="Consolas"/>
          <w:spacing w:val="32"/>
        </w:rPr>
        <w:t xml:space="preserve"> </w:t>
      </w:r>
      <w:r>
        <w:t>button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run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command.</w:t>
      </w:r>
    </w:p>
    <w:p w14:paraId="638EA42E" w14:textId="77777777" w:rsidR="009D7BB1" w:rsidRDefault="00000000">
      <w:pPr>
        <w:pStyle w:val="BodyText"/>
        <w:spacing w:before="62"/>
        <w:ind w:left="1010"/>
      </w:pPr>
      <w:r>
        <w:rPr>
          <w:noProof/>
          <w:position w:val="2"/>
        </w:rPr>
        <w:drawing>
          <wp:inline distT="0" distB="0" distL="0" distR="0" wp14:anchorId="3A246035" wp14:editId="208BB177">
            <wp:extent cx="53719" cy="53719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Mac</w:t>
      </w:r>
      <w:r>
        <w:rPr>
          <w:spacing w:val="16"/>
        </w:rPr>
        <w:t xml:space="preserve"> </w:t>
      </w:r>
      <w:r>
        <w:t>users,</w:t>
      </w:r>
      <w:r>
        <w:rPr>
          <w:spacing w:val="16"/>
        </w:rPr>
        <w:t xml:space="preserve"> </w:t>
      </w:r>
      <w:r>
        <w:t>you</w:t>
      </w:r>
      <w:r>
        <w:rPr>
          <w:spacing w:val="16"/>
        </w:rPr>
        <w:t xml:space="preserve"> </w:t>
      </w:r>
      <w:r>
        <w:t>may</w:t>
      </w:r>
      <w:r>
        <w:rPr>
          <w:spacing w:val="16"/>
        </w:rPr>
        <w:t xml:space="preserve"> </w:t>
      </w:r>
      <w:r>
        <w:t>press</w:t>
      </w:r>
      <w:r>
        <w:rPr>
          <w:spacing w:val="8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35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run</w:t>
      </w:r>
    </w:p>
    <w:p w14:paraId="723D61C2" w14:textId="77777777" w:rsidR="009D7BB1" w:rsidRDefault="00000000">
      <w:pPr>
        <w:pStyle w:val="BodyText"/>
        <w:spacing w:before="63"/>
        <w:ind w:left="1010"/>
      </w:pPr>
      <w:r>
        <w:rPr>
          <w:noProof/>
          <w:position w:val="2"/>
        </w:rPr>
        <w:drawing>
          <wp:inline distT="0" distB="0" distL="0" distR="0" wp14:anchorId="2A23DE66" wp14:editId="3D17C36D">
            <wp:extent cx="53719" cy="53719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Windows</w:t>
      </w:r>
      <w:r>
        <w:rPr>
          <w:spacing w:val="17"/>
        </w:rPr>
        <w:t xml:space="preserve"> </w:t>
      </w:r>
      <w:r>
        <w:t>users,</w:t>
      </w:r>
      <w:r>
        <w:rPr>
          <w:spacing w:val="17"/>
        </w:rPr>
        <w:t xml:space="preserve"> </w:t>
      </w:r>
      <w:r>
        <w:t>you</w:t>
      </w:r>
      <w:r>
        <w:rPr>
          <w:spacing w:val="17"/>
        </w:rPr>
        <w:t xml:space="preserve"> </w:t>
      </w:r>
      <w:r>
        <w:t>may</w:t>
      </w:r>
      <w:r>
        <w:rPr>
          <w:spacing w:val="17"/>
        </w:rPr>
        <w:t xml:space="preserve"> </w:t>
      </w:r>
      <w:r>
        <w:t>press</w:t>
      </w:r>
      <w:r>
        <w:rPr>
          <w:spacing w:val="8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37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run</w:t>
      </w:r>
    </w:p>
    <w:p w14:paraId="37DC42A4" w14:textId="77777777" w:rsidR="009D7BB1" w:rsidRDefault="00000000">
      <w:pPr>
        <w:pStyle w:val="BodyText"/>
        <w:spacing w:before="7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3B0F44E" wp14:editId="469927A8">
                <wp:simplePos x="0" y="0"/>
                <wp:positionH relativeFrom="page">
                  <wp:posOffset>250692</wp:posOffset>
                </wp:positionH>
                <wp:positionV relativeFrom="paragraph">
                  <wp:posOffset>206853</wp:posOffset>
                </wp:positionV>
                <wp:extent cx="10224770" cy="9525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247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4770" h="9525">
                              <a:moveTo>
                                <a:pt x="10224669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0224669" y="0"/>
                              </a:lnTo>
                              <a:lnTo>
                                <a:pt x="10224669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9D3242" id="Graphic 69" o:spid="_x0000_s1026" style="position:absolute;margin-left:19.75pt;margin-top:16.3pt;width:805.1pt;height:.7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47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" path="m10224669,8953l,8953,,,10224669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17F56E77" w14:textId="77777777" w:rsidR="009D7BB1" w:rsidRDefault="009D7BB1">
      <w:pPr>
        <w:pStyle w:val="BodyText"/>
        <w:spacing w:before="147"/>
      </w:pPr>
    </w:p>
    <w:p w14:paraId="3D9B7963" w14:textId="77777777" w:rsidR="009D7BB1" w:rsidRDefault="00000000">
      <w:pPr>
        <w:pStyle w:val="Heading1"/>
      </w:pPr>
      <w:r>
        <w:t>Insert</w:t>
      </w:r>
      <w:r>
        <w:rPr>
          <w:spacing w:val="-11"/>
        </w:rPr>
        <w:t xml:space="preserve"> </w:t>
      </w:r>
      <w:r>
        <w:rPr>
          <w:spacing w:val="-4"/>
        </w:rPr>
        <w:t>data</w:t>
      </w:r>
    </w:p>
    <w:p w14:paraId="108CA09C" w14:textId="77777777" w:rsidR="009D7BB1" w:rsidRDefault="00000000">
      <w:pPr>
        <w:pStyle w:val="BodyText"/>
        <w:spacing w:before="20" w:line="466" w:lineRule="exact"/>
        <w:ind w:left="113" w:right="16445"/>
      </w:pPr>
      <w:r>
        <w:t>To</w:t>
      </w:r>
      <w:r>
        <w:rPr>
          <w:spacing w:val="6"/>
        </w:rPr>
        <w:t xml:space="preserve"> </w:t>
      </w:r>
      <w:r>
        <w:t>insert</w:t>
      </w:r>
      <w:r>
        <w:rPr>
          <w:spacing w:val="7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into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table,</w:t>
      </w:r>
      <w:r>
        <w:rPr>
          <w:spacing w:val="7"/>
        </w:rPr>
        <w:t xml:space="preserve"> </w:t>
      </w:r>
      <w:r>
        <w:t>there</w:t>
      </w:r>
      <w:r>
        <w:rPr>
          <w:spacing w:val="7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several</w:t>
      </w:r>
      <w:r>
        <w:rPr>
          <w:spacing w:val="7"/>
        </w:rPr>
        <w:t xml:space="preserve"> </w:t>
      </w:r>
      <w:r>
        <w:rPr>
          <w:spacing w:val="-2"/>
        </w:rPr>
        <w:t>options.</w:t>
      </w:r>
    </w:p>
    <w:p w14:paraId="7DFA4BBF" w14:textId="77777777" w:rsidR="009D7BB1" w:rsidRDefault="00000000">
      <w:pPr>
        <w:pStyle w:val="BodyText"/>
        <w:spacing w:line="466" w:lineRule="exact"/>
        <w:ind w:left="113" w:right="16445"/>
      </w:pPr>
      <w:r>
        <w:t>You</w:t>
      </w:r>
      <w:r>
        <w:rPr>
          <w:spacing w:val="4"/>
        </w:rPr>
        <w:t xml:space="preserve"> </w:t>
      </w:r>
      <w:r>
        <w:t>may</w:t>
      </w:r>
      <w:r>
        <w:rPr>
          <w:spacing w:val="4"/>
        </w:rPr>
        <w:t xml:space="preserve"> </w:t>
      </w:r>
      <w:r>
        <w:t>use</w:t>
      </w:r>
      <w:r>
        <w:rPr>
          <w:spacing w:val="4"/>
        </w:rPr>
        <w:t xml:space="preserve"> </w:t>
      </w:r>
      <w:r>
        <w:t>the</w:t>
      </w:r>
      <w:r>
        <w:rPr>
          <w:spacing w:val="71"/>
        </w:rPr>
        <w:t xml:space="preserve"> </w:t>
      </w:r>
      <w:r>
        <w:rPr>
          <w:rFonts w:ascii="Consolas"/>
        </w:rPr>
        <w:t>Insert</w:t>
      </w:r>
      <w:r>
        <w:rPr>
          <w:rFonts w:ascii="Consolas"/>
          <w:spacing w:val="10"/>
        </w:rPr>
        <w:t xml:space="preserve"> </w:t>
      </w:r>
      <w:r>
        <w:rPr>
          <w:spacing w:val="-2"/>
        </w:rPr>
        <w:t>feature.</w:t>
      </w:r>
    </w:p>
    <w:p w14:paraId="0638DEBE" w14:textId="77777777" w:rsidR="009D7BB1" w:rsidRDefault="00000000">
      <w:pPr>
        <w:pStyle w:val="BodyText"/>
        <w:spacing w:before="109" w:line="297" w:lineRule="auto"/>
        <w:ind w:left="453" w:right="12079"/>
      </w:pPr>
      <w:r>
        <w:rPr>
          <w:noProof/>
          <w:position w:val="3"/>
        </w:rPr>
        <w:drawing>
          <wp:inline distT="0" distB="0" distL="0" distR="0" wp14:anchorId="7C933144" wp14:editId="35D60AB8">
            <wp:extent cx="44766" cy="44762"/>
            <wp:effectExtent l="0" t="0" r="0" b="0"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7"/>
          <w:sz w:val="20"/>
        </w:rPr>
        <w:t xml:space="preserve">  </w:t>
      </w:r>
      <w:r>
        <w:t>On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phpMyAdmin</w:t>
      </w:r>
      <w:r>
        <w:rPr>
          <w:rFonts w:ascii="Consolas"/>
          <w:spacing w:val="21"/>
        </w:rPr>
        <w:t xml:space="preserve"> </w:t>
      </w:r>
      <w:r>
        <w:t>screen,</w:t>
      </w:r>
      <w:r>
        <w:rPr>
          <w:spacing w:val="9"/>
        </w:rPr>
        <w:t xml:space="preserve"> </w:t>
      </w:r>
      <w:r>
        <w:t>select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guestbook</w:t>
      </w:r>
      <w:r>
        <w:rPr>
          <w:rFonts w:ascii="Consolas"/>
          <w:spacing w:val="21"/>
        </w:rPr>
        <w:t xml:space="preserve"> </w:t>
      </w:r>
      <w:r>
        <w:t>database,</w:t>
      </w:r>
      <w:r>
        <w:rPr>
          <w:spacing w:val="9"/>
        </w:rPr>
        <w:t xml:space="preserve"> </w:t>
      </w:r>
      <w:r>
        <w:t>select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entries</w:t>
      </w:r>
      <w:r>
        <w:rPr>
          <w:rFonts w:ascii="Consolas"/>
          <w:spacing w:val="21"/>
        </w:rPr>
        <w:t xml:space="preserve"> </w:t>
      </w:r>
      <w:r>
        <w:t xml:space="preserve">table. </w:t>
      </w:r>
      <w:r>
        <w:rPr>
          <w:noProof/>
          <w:position w:val="3"/>
        </w:rPr>
        <w:drawing>
          <wp:inline distT="0" distB="0" distL="0" distR="0" wp14:anchorId="6F6608FC" wp14:editId="3873AB13">
            <wp:extent cx="44766" cy="44762"/>
            <wp:effectExtent l="0" t="0" r="0" b="0"/>
            <wp:docPr id="71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Select the</w:t>
      </w:r>
      <w:r>
        <w:rPr>
          <w:spacing w:val="40"/>
        </w:rPr>
        <w:t xml:space="preserve"> </w:t>
      </w:r>
      <w:r>
        <w:rPr>
          <w:rFonts w:ascii="Consolas"/>
        </w:rPr>
        <w:t xml:space="preserve">Insert </w:t>
      </w:r>
      <w:r>
        <w:t>tab.</w:t>
      </w:r>
    </w:p>
    <w:p w14:paraId="4EC5D858" w14:textId="77777777" w:rsidR="009D7BB1" w:rsidRDefault="00000000">
      <w:pPr>
        <w:pStyle w:val="BodyText"/>
        <w:spacing w:line="307" w:lineRule="auto"/>
        <w:ind w:left="453" w:right="13950"/>
      </w:pPr>
      <w:r>
        <w:rPr>
          <w:noProof/>
          <w:position w:val="3"/>
        </w:rPr>
        <w:drawing>
          <wp:inline distT="0" distB="0" distL="0" distR="0" wp14:anchorId="4876D7BC" wp14:editId="123F2D5A">
            <wp:extent cx="44766" cy="44762"/>
            <wp:effectExtent l="0" t="0" r="0" b="0"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each</w:t>
      </w:r>
      <w:r>
        <w:rPr>
          <w:spacing w:val="9"/>
        </w:rPr>
        <w:t xml:space="preserve"> </w:t>
      </w:r>
      <w:r>
        <w:t>record</w:t>
      </w:r>
      <w:r>
        <w:rPr>
          <w:spacing w:val="9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data</w:t>
      </w:r>
      <w:r>
        <w:rPr>
          <w:spacing w:val="9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be</w:t>
      </w:r>
      <w:r>
        <w:rPr>
          <w:spacing w:val="9"/>
        </w:rPr>
        <w:t xml:space="preserve"> </w:t>
      </w:r>
      <w:r>
        <w:t>inserted,</w:t>
      </w:r>
      <w:r>
        <w:rPr>
          <w:spacing w:val="9"/>
        </w:rPr>
        <w:t xml:space="preserve"> </w:t>
      </w:r>
      <w:r>
        <w:t>enter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value</w:t>
      </w:r>
      <w:r>
        <w:rPr>
          <w:spacing w:val="9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each</w:t>
      </w:r>
      <w:r>
        <w:rPr>
          <w:spacing w:val="9"/>
        </w:rPr>
        <w:t xml:space="preserve"> </w:t>
      </w:r>
      <w:r>
        <w:t xml:space="preserve">column. </w:t>
      </w:r>
      <w:r>
        <w:rPr>
          <w:noProof/>
          <w:position w:val="3"/>
        </w:rPr>
        <w:drawing>
          <wp:inline distT="0" distB="0" distL="0" distR="0" wp14:anchorId="1CBB984F" wp14:editId="63CED488">
            <wp:extent cx="44766" cy="44762"/>
            <wp:effectExtent l="0" t="0" r="0" b="0"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Click the</w:t>
      </w:r>
      <w:r>
        <w:rPr>
          <w:spacing w:val="40"/>
        </w:rPr>
        <w:t xml:space="preserve"> </w:t>
      </w:r>
      <w:r>
        <w:rPr>
          <w:rFonts w:ascii="Consolas"/>
        </w:rPr>
        <w:t xml:space="preserve">Go </w:t>
      </w:r>
      <w:r>
        <w:t>button.</w:t>
      </w:r>
    </w:p>
    <w:p w14:paraId="17098016" w14:textId="77777777" w:rsidR="009D7BB1" w:rsidRDefault="00000000">
      <w:pPr>
        <w:pStyle w:val="BodyText"/>
        <w:spacing w:before="6"/>
        <w:rPr>
          <w:sz w:val="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10BC4A56" wp14:editId="227C926C">
                <wp:simplePos x="0" y="0"/>
                <wp:positionH relativeFrom="page">
                  <wp:posOffset>250692</wp:posOffset>
                </wp:positionH>
                <wp:positionV relativeFrom="paragraph">
                  <wp:posOffset>63994</wp:posOffset>
                </wp:positionV>
                <wp:extent cx="10117455" cy="4047490"/>
                <wp:effectExtent l="0" t="0" r="0" b="0"/>
                <wp:wrapTopAndBottom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17455" cy="4047490"/>
                          <a:chOff x="0" y="0"/>
                          <a:chExt cx="10117455" cy="4047490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4476" y="4476"/>
                            <a:ext cx="10108565" cy="4037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08565" h="4037965">
                                <a:moveTo>
                                  <a:pt x="0" y="4006602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5"/>
                                </a:lnTo>
                                <a:lnTo>
                                  <a:pt x="795" y="23174"/>
                                </a:lnTo>
                                <a:lnTo>
                                  <a:pt x="2385" y="19331"/>
                                </a:lnTo>
                                <a:lnTo>
                                  <a:pt x="3975" y="15498"/>
                                </a:lnTo>
                                <a:lnTo>
                                  <a:pt x="6239" y="12109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29"/>
                                </a:lnTo>
                                <a:lnTo>
                                  <a:pt x="15505" y="3965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1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10076939" y="0"/>
                                </a:lnTo>
                                <a:lnTo>
                                  <a:pt x="10081094" y="0"/>
                                </a:lnTo>
                                <a:lnTo>
                                  <a:pt x="10085091" y="791"/>
                                </a:lnTo>
                                <a:lnTo>
                                  <a:pt x="10088930" y="2377"/>
                                </a:lnTo>
                                <a:lnTo>
                                  <a:pt x="10092770" y="3965"/>
                                </a:lnTo>
                                <a:lnTo>
                                  <a:pt x="10096158" y="6229"/>
                                </a:lnTo>
                                <a:lnTo>
                                  <a:pt x="10099096" y="9171"/>
                                </a:lnTo>
                                <a:lnTo>
                                  <a:pt x="10102034" y="12109"/>
                                </a:lnTo>
                                <a:lnTo>
                                  <a:pt x="10108276" y="31336"/>
                                </a:lnTo>
                                <a:lnTo>
                                  <a:pt x="10108276" y="4006602"/>
                                </a:lnTo>
                                <a:lnTo>
                                  <a:pt x="10085091" y="4037134"/>
                                </a:lnTo>
                                <a:lnTo>
                                  <a:pt x="10076939" y="4037938"/>
                                </a:lnTo>
                                <a:lnTo>
                                  <a:pt x="31336" y="4037938"/>
                                </a:lnTo>
                                <a:lnTo>
                                  <a:pt x="795" y="4014751"/>
                                </a:lnTo>
                                <a:lnTo>
                                  <a:pt x="0" y="4010755"/>
                                </a:lnTo>
                                <a:lnTo>
                                  <a:pt x="0" y="4006602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10009790" cy="39394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6265CC" id="Group 74" o:spid="_x0000_s1026" style="position:absolute;margin-left:19.75pt;margin-top:5.05pt;width:796.65pt;height:318.7pt;z-index:-15719936;mso-wrap-distance-left:0;mso-wrap-distance-right:0;mso-position-horizontal-relative:page" coordsize="101174,404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">
                <v:shape id="Graphic 75" o:spid="_x0000_s1027" style="position:absolute;left:44;top:44;width:101086;height:40380;visibility:visible;mso-wrap-style:square;v-text-anchor:top" coordsize="10108565,4037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" path="m,4006602l,31336,,27175,795,23174,2385,19331,3975,15498,6239,12109,9178,9171,12116,6229,15505,3965,19344,2377,23183,791,27181,r4155,l10076939,r4155,l10085091,791r3839,1586l10092770,3965r3388,2264l10099096,9171r2938,2938l10108276,31336r,3975266l10085091,4037134r-8152,804l31336,4037938,795,4014751,,4010755r,-4153xe" filled="f" strokecolor="#ddd" strokeweight=".24869mm">
                  <v:path arrowok="t"/>
                </v:shape>
                <v:shape id="Image 76" o:spid="_x0000_s1028" type="#_x0000_t75" style="position:absolute;left:537;top:537;width:100098;height:39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">
                  <v:imagedata r:id="rId45" o:title=""/>
                </v:shape>
                <w10:wrap type="topAndBottom" anchorx="page"/>
              </v:group>
            </w:pict>
          </mc:Fallback>
        </mc:AlternateContent>
      </w:r>
    </w:p>
    <w:p w14:paraId="628396D8" w14:textId="77777777" w:rsidR="009D7BB1" w:rsidRDefault="009D7BB1">
      <w:pPr>
        <w:pStyle w:val="BodyText"/>
        <w:spacing w:before="217"/>
      </w:pPr>
    </w:p>
    <w:p w14:paraId="6D3EC7EA" w14:textId="77777777" w:rsidR="009D7BB1" w:rsidRDefault="00000000">
      <w:pPr>
        <w:pStyle w:val="BodyText"/>
        <w:ind w:left="113"/>
      </w:pPr>
      <w:r>
        <w:t>You</w:t>
      </w:r>
      <w:r>
        <w:rPr>
          <w:spacing w:val="7"/>
        </w:rPr>
        <w:t xml:space="preserve"> </w:t>
      </w:r>
      <w:r>
        <w:t>may</w:t>
      </w:r>
      <w:r>
        <w:rPr>
          <w:spacing w:val="7"/>
        </w:rPr>
        <w:t xml:space="preserve"> </w:t>
      </w:r>
      <w:r>
        <w:t>run</w:t>
      </w:r>
      <w:r>
        <w:rPr>
          <w:spacing w:val="8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SQL</w:t>
      </w:r>
      <w:r>
        <w:rPr>
          <w:spacing w:val="-1"/>
        </w:rPr>
        <w:t xml:space="preserve"> </w:t>
      </w:r>
      <w:r>
        <w:t>command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insert</w:t>
      </w:r>
      <w:r>
        <w:rPr>
          <w:spacing w:val="8"/>
        </w:rPr>
        <w:t xml:space="preserve"> </w:t>
      </w:r>
      <w:r>
        <w:rPr>
          <w:spacing w:val="-2"/>
        </w:rPr>
        <w:t>data.</w:t>
      </w:r>
    </w:p>
    <w:p w14:paraId="1C8847FB" w14:textId="77777777" w:rsidR="009D7BB1" w:rsidRDefault="00000000">
      <w:pPr>
        <w:pStyle w:val="BodyText"/>
        <w:spacing w:before="156" w:line="297" w:lineRule="auto"/>
        <w:ind w:left="453" w:right="12079"/>
      </w:pPr>
      <w:r>
        <w:rPr>
          <w:noProof/>
          <w:position w:val="3"/>
        </w:rPr>
        <w:drawing>
          <wp:inline distT="0" distB="0" distL="0" distR="0" wp14:anchorId="2009F029" wp14:editId="384F0DD7">
            <wp:extent cx="44766" cy="44757"/>
            <wp:effectExtent l="0" t="0" r="0" b="0"/>
            <wp:docPr id="77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7"/>
          <w:sz w:val="20"/>
        </w:rPr>
        <w:t xml:space="preserve">  </w:t>
      </w:r>
      <w:r>
        <w:t>On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phpMyAdmin</w:t>
      </w:r>
      <w:r>
        <w:rPr>
          <w:rFonts w:ascii="Consolas"/>
          <w:spacing w:val="21"/>
        </w:rPr>
        <w:t xml:space="preserve"> </w:t>
      </w:r>
      <w:r>
        <w:t>screen,</w:t>
      </w:r>
      <w:r>
        <w:rPr>
          <w:spacing w:val="9"/>
        </w:rPr>
        <w:t xml:space="preserve"> </w:t>
      </w:r>
      <w:r>
        <w:t>select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guestbook</w:t>
      </w:r>
      <w:r>
        <w:rPr>
          <w:rFonts w:ascii="Consolas"/>
          <w:spacing w:val="21"/>
        </w:rPr>
        <w:t xml:space="preserve"> </w:t>
      </w:r>
      <w:r>
        <w:t>database,</w:t>
      </w:r>
      <w:r>
        <w:rPr>
          <w:spacing w:val="9"/>
        </w:rPr>
        <w:t xml:space="preserve"> </w:t>
      </w:r>
      <w:r>
        <w:t>select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entries</w:t>
      </w:r>
      <w:r>
        <w:rPr>
          <w:rFonts w:ascii="Consolas"/>
          <w:spacing w:val="21"/>
        </w:rPr>
        <w:t xml:space="preserve"> </w:t>
      </w:r>
      <w:r>
        <w:t xml:space="preserve">table. </w:t>
      </w:r>
      <w:r>
        <w:rPr>
          <w:noProof/>
          <w:position w:val="3"/>
        </w:rPr>
        <w:drawing>
          <wp:inline distT="0" distB="0" distL="0" distR="0" wp14:anchorId="4BD2CCBE" wp14:editId="7105747B">
            <wp:extent cx="44766" cy="44757"/>
            <wp:effectExtent l="0" t="0" r="0" b="0"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Select the</w:t>
      </w:r>
      <w:r>
        <w:rPr>
          <w:spacing w:val="40"/>
        </w:rPr>
        <w:t xml:space="preserve"> </w:t>
      </w:r>
      <w:r>
        <w:rPr>
          <w:rFonts w:ascii="Consolas"/>
        </w:rPr>
        <w:t xml:space="preserve">SQL </w:t>
      </w:r>
      <w:r>
        <w:t>tab</w:t>
      </w:r>
    </w:p>
    <w:p w14:paraId="333E3848" w14:textId="77777777" w:rsidR="009D7BB1" w:rsidRDefault="00000000">
      <w:pPr>
        <w:pStyle w:val="BodyText"/>
        <w:spacing w:before="2"/>
        <w:ind w:left="453"/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79527C41" wp14:editId="6C75C744">
                <wp:simplePos x="0" y="0"/>
                <wp:positionH relativeFrom="page">
                  <wp:posOffset>608824</wp:posOffset>
                </wp:positionH>
                <wp:positionV relativeFrom="paragraph">
                  <wp:posOffset>184950</wp:posOffset>
                </wp:positionV>
                <wp:extent cx="9866630" cy="519430"/>
                <wp:effectExtent l="0" t="0" r="0" b="0"/>
                <wp:wrapTopAndBottom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866630" cy="519430"/>
                          <a:chOff x="0" y="0"/>
                          <a:chExt cx="9866630" cy="51943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4476" y="4476"/>
                            <a:ext cx="9857740" cy="510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57740" h="510540">
                                <a:moveTo>
                                  <a:pt x="0" y="479001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5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40"/>
                                </a:lnTo>
                                <a:lnTo>
                                  <a:pt x="3975" y="15501"/>
                                </a:lnTo>
                                <a:lnTo>
                                  <a:pt x="6239" y="12109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5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9826247" y="0"/>
                                </a:lnTo>
                                <a:lnTo>
                                  <a:pt x="9830402" y="0"/>
                                </a:lnTo>
                                <a:lnTo>
                                  <a:pt x="9834399" y="795"/>
                                </a:lnTo>
                                <a:lnTo>
                                  <a:pt x="9838238" y="2377"/>
                                </a:lnTo>
                                <a:lnTo>
                                  <a:pt x="9842077" y="3969"/>
                                </a:lnTo>
                                <a:lnTo>
                                  <a:pt x="9845466" y="6234"/>
                                </a:lnTo>
                                <a:lnTo>
                                  <a:pt x="9848405" y="9171"/>
                                </a:lnTo>
                                <a:lnTo>
                                  <a:pt x="9851344" y="12109"/>
                                </a:lnTo>
                                <a:lnTo>
                                  <a:pt x="9853608" y="15501"/>
                                </a:lnTo>
                                <a:lnTo>
                                  <a:pt x="9855198" y="19340"/>
                                </a:lnTo>
                                <a:lnTo>
                                  <a:pt x="9856788" y="23179"/>
                                </a:lnTo>
                                <a:lnTo>
                                  <a:pt x="9857583" y="27175"/>
                                </a:lnTo>
                                <a:lnTo>
                                  <a:pt x="9857584" y="31336"/>
                                </a:lnTo>
                                <a:lnTo>
                                  <a:pt x="9857584" y="479001"/>
                                </a:lnTo>
                                <a:lnTo>
                                  <a:pt x="9857583" y="483155"/>
                                </a:lnTo>
                                <a:lnTo>
                                  <a:pt x="9856788" y="487141"/>
                                </a:lnTo>
                                <a:lnTo>
                                  <a:pt x="9855198" y="490980"/>
                                </a:lnTo>
                                <a:lnTo>
                                  <a:pt x="9853608" y="494818"/>
                                </a:lnTo>
                                <a:lnTo>
                                  <a:pt x="9830402" y="510338"/>
                                </a:lnTo>
                                <a:lnTo>
                                  <a:pt x="9826247" y="510338"/>
                                </a:lnTo>
                                <a:lnTo>
                                  <a:pt x="31336" y="510338"/>
                                </a:lnTo>
                                <a:lnTo>
                                  <a:pt x="27181" y="510338"/>
                                </a:lnTo>
                                <a:lnTo>
                                  <a:pt x="23183" y="509542"/>
                                </a:lnTo>
                                <a:lnTo>
                                  <a:pt x="2385" y="490989"/>
                                </a:lnTo>
                                <a:lnTo>
                                  <a:pt x="795" y="487150"/>
                                </a:lnTo>
                                <a:lnTo>
                                  <a:pt x="0" y="483155"/>
                                </a:lnTo>
                                <a:lnTo>
                                  <a:pt x="0" y="479001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13542" y="11300"/>
                            <a:ext cx="9839960" cy="497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149395" w14:textId="77777777" w:rsidR="009D7BB1" w:rsidRDefault="00000000">
                              <w:pPr>
                                <w:spacing w:before="141" w:line="304" w:lineRule="auto"/>
                                <w:ind w:left="125" w:right="7176"/>
                                <w:rPr>
                                  <w:rFonts w:ascii="Consolas"/>
                                  <w:sz w:val="18"/>
                                </w:rPr>
                              </w:pPr>
                              <w:r>
                                <w:rPr>
                                  <w:rFonts w:ascii="Consolas"/>
                                  <w:sz w:val="18"/>
                                </w:rPr>
                                <w:t>INSERT INTO entries (</w:t>
                              </w:r>
                              <w:proofErr w:type="spellStart"/>
                              <w:r>
                                <w:rPr>
                                  <w:rFonts w:ascii="Consolas"/>
                                  <w:sz w:val="18"/>
                                </w:rPr>
                                <w:t>guestName</w:t>
                              </w:r>
                              <w:proofErr w:type="spellEnd"/>
                              <w:r>
                                <w:rPr>
                                  <w:rFonts w:ascii="Consolas"/>
                                  <w:sz w:val="18"/>
                                </w:rPr>
                                <w:t>, content) values ("</w:t>
                              </w:r>
                              <w:proofErr w:type="spellStart"/>
                              <w:r>
                                <w:rPr>
                                  <w:rFonts w:ascii="Consolas"/>
                                  <w:sz w:val="18"/>
                                </w:rPr>
                                <w:t>Humpty</w:t>
                              </w:r>
                              <w:proofErr w:type="spellEnd"/>
                              <w:r>
                                <w:rPr>
                                  <w:rFonts w:ascii="Consolas"/>
                                  <w:sz w:val="18"/>
                                </w:rPr>
                                <w:t>", "</w:t>
                              </w:r>
                              <w:proofErr w:type="spellStart"/>
                              <w:r>
                                <w:rPr>
                                  <w:rFonts w:ascii="Consolas"/>
                                  <w:sz w:val="18"/>
                                </w:rPr>
                                <w:t>Humpty's</w:t>
                              </w:r>
                              <w:proofErr w:type="spellEnd"/>
                              <w:r>
                                <w:rPr>
                                  <w:rFonts w:ascii="Consolas"/>
                                  <w:sz w:val="18"/>
                                </w:rPr>
                                <w:t xml:space="preserve"> here!"); INSERT INTO entries (</w:t>
                              </w:r>
                              <w:proofErr w:type="spellStart"/>
                              <w:r>
                                <w:rPr>
                                  <w:rFonts w:ascii="Consolas"/>
                                  <w:sz w:val="18"/>
                                </w:rPr>
                                <w:t>guestName</w:t>
                              </w:r>
                              <w:proofErr w:type="spellEnd"/>
                              <w:r>
                                <w:rPr>
                                  <w:rFonts w:ascii="Consolas"/>
                                  <w:sz w:val="18"/>
                                </w:rPr>
                                <w:t>, content) values ("Dumpty", "Dumpty's here too!");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527C41" id="Group 79" o:spid="_x0000_s1039" style="position:absolute;left:0;text-align:left;margin-left:47.95pt;margin-top:14.55pt;width:776.9pt;height:40.9pt;z-index:-15719424;mso-wrap-distance-left:0;mso-wrap-distance-right:0;mso-position-horizontal-relative:page;mso-position-vertical-relative:text" coordsize="98666,5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">
                <v:shape id="Graphic 80" o:spid="_x0000_s1040" style="position:absolute;left:44;top:44;width:98578;height:5106;visibility:visible;mso-wrap-style:square;v-text-anchor:top" coordsize="9857740,510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" path="m,479001l,31336,,27175,795,23179,2385,19340,3975,15501,6239,12109,9178,9171,12116,6234,15505,3969,19344,2377,23183,795,27181,r4155,l9826247,r4155,l9834399,795r3839,1582l9842077,3969r3389,2265l9848405,9171r2939,2938l9853608,15501r1590,3839l9856788,23179r795,3996l9857584,31336r,447665l9857583,483155r-795,3986l9855198,490980r-1590,3838l9830402,510338r-4155,l31336,510338r-4155,l23183,509542,2385,490989,795,487150,,483155r,-4154xe" filled="f" strokecolor="#ccc" strokeweight=".24869mm">
                  <v:path arrowok="t"/>
                </v:shape>
                <v:shape id="Textbox 81" o:spid="_x0000_s1041" type="#_x0000_t202" style="position:absolute;left:135;top:113;width:98400;height:4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 w14:paraId="0B149395" w14:textId="77777777" w:rsidR="009D7BB1" w:rsidRDefault="00000000">
                        <w:pPr>
                          <w:spacing w:before="141" w:line="304" w:lineRule="auto"/>
                          <w:ind w:left="125" w:right="7176"/>
                          <w:rPr>
                            <w:rFonts w:ascii="Consolas"/>
                            <w:sz w:val="18"/>
                          </w:rPr>
                        </w:pPr>
                        <w:r>
                          <w:rPr>
                            <w:rFonts w:ascii="Consolas"/>
                            <w:sz w:val="18"/>
                          </w:rPr>
                          <w:t>INSERT INTO entries (</w:t>
                        </w:r>
                        <w:proofErr w:type="spellStart"/>
                        <w:r>
                          <w:rPr>
                            <w:rFonts w:ascii="Consolas"/>
                            <w:sz w:val="18"/>
                          </w:rPr>
                          <w:t>guestName</w:t>
                        </w:r>
                        <w:proofErr w:type="spellEnd"/>
                        <w:r>
                          <w:rPr>
                            <w:rFonts w:ascii="Consolas"/>
                            <w:sz w:val="18"/>
                          </w:rPr>
                          <w:t>, content) values ("</w:t>
                        </w:r>
                        <w:proofErr w:type="spellStart"/>
                        <w:r>
                          <w:rPr>
                            <w:rFonts w:ascii="Consolas"/>
                            <w:sz w:val="18"/>
                          </w:rPr>
                          <w:t>Humpty</w:t>
                        </w:r>
                        <w:proofErr w:type="spellEnd"/>
                        <w:r>
                          <w:rPr>
                            <w:rFonts w:ascii="Consolas"/>
                            <w:sz w:val="18"/>
                          </w:rPr>
                          <w:t>", "</w:t>
                        </w:r>
                        <w:proofErr w:type="spellStart"/>
                        <w:r>
                          <w:rPr>
                            <w:rFonts w:ascii="Consolas"/>
                            <w:sz w:val="18"/>
                          </w:rPr>
                          <w:t>Humpty's</w:t>
                        </w:r>
                        <w:proofErr w:type="spellEnd"/>
                        <w:r>
                          <w:rPr>
                            <w:rFonts w:ascii="Consolas"/>
                            <w:sz w:val="18"/>
                          </w:rPr>
                          <w:t xml:space="preserve"> here!"); INSERT INTO entries (</w:t>
                        </w:r>
                        <w:proofErr w:type="spellStart"/>
                        <w:r>
                          <w:rPr>
                            <w:rFonts w:ascii="Consolas"/>
                            <w:sz w:val="18"/>
                          </w:rPr>
                          <w:t>guestName</w:t>
                        </w:r>
                        <w:proofErr w:type="spellEnd"/>
                        <w:r>
                          <w:rPr>
                            <w:rFonts w:ascii="Consolas"/>
                            <w:sz w:val="18"/>
                          </w:rPr>
                          <w:t>, content) values ("Dumpty", "Dumpty's here too!");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7D6A6D11" wp14:editId="76E71EA2">
            <wp:extent cx="44766" cy="44757"/>
            <wp:effectExtent l="0" t="0" r="0" b="0"/>
            <wp:docPr id="82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Enter the following code</w:t>
      </w:r>
    </w:p>
    <w:p w14:paraId="750202A9" w14:textId="77777777" w:rsidR="009D7BB1" w:rsidRDefault="009D7BB1">
      <w:pPr>
        <w:sectPr w:rsidR="009D7BB1" w:rsidSect="00D954EA">
          <w:headerReference w:type="default" r:id="rId48"/>
          <w:pgSz w:w="22400" w:h="31660"/>
          <w:pgMar w:top="5220" w:right="360" w:bottom="280" w:left="280" w:header="399" w:footer="0" w:gutter="0"/>
          <w:cols w:space="720"/>
        </w:sectPr>
      </w:pPr>
    </w:p>
    <w:p w14:paraId="692D0BCC" w14:textId="77777777" w:rsidR="009D7BB1" w:rsidRDefault="00000000">
      <w:pPr>
        <w:pStyle w:val="BodyText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741440" behindDoc="0" locked="0" layoutInCell="1" allowOverlap="1" wp14:anchorId="1B8F17A0" wp14:editId="5B8A28D2">
                <wp:simplePos x="0" y="0"/>
                <wp:positionH relativeFrom="page">
                  <wp:posOffset>608824</wp:posOffset>
                </wp:positionH>
                <wp:positionV relativeFrom="page">
                  <wp:posOffset>161158</wp:posOffset>
                </wp:positionV>
                <wp:extent cx="9768205" cy="4504055"/>
                <wp:effectExtent l="0" t="0" r="0" b="0"/>
                <wp:wrapNone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68205" cy="4504055"/>
                          <a:chOff x="0" y="0"/>
                          <a:chExt cx="9768205" cy="4504055"/>
                        </a:xfrm>
                      </wpg:grpSpPr>
                      <wps:wsp>
                        <wps:cNvPr id="84" name="Graphic 84"/>
                        <wps:cNvSpPr/>
                        <wps:spPr>
                          <a:xfrm>
                            <a:off x="4476" y="4476"/>
                            <a:ext cx="9759315" cy="4495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59315" h="4495165">
                                <a:moveTo>
                                  <a:pt x="0" y="4463220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83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31"/>
                                </a:lnTo>
                                <a:lnTo>
                                  <a:pt x="3975" y="15493"/>
                                </a:lnTo>
                                <a:lnTo>
                                  <a:pt x="6239" y="12101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5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9727761" y="0"/>
                                </a:lnTo>
                                <a:lnTo>
                                  <a:pt x="9731915" y="0"/>
                                </a:lnTo>
                                <a:lnTo>
                                  <a:pt x="9735912" y="795"/>
                                </a:lnTo>
                                <a:lnTo>
                                  <a:pt x="9739751" y="2377"/>
                                </a:lnTo>
                                <a:lnTo>
                                  <a:pt x="9743591" y="3969"/>
                                </a:lnTo>
                                <a:lnTo>
                                  <a:pt x="9746979" y="6234"/>
                                </a:lnTo>
                                <a:lnTo>
                                  <a:pt x="9749918" y="9171"/>
                                </a:lnTo>
                                <a:lnTo>
                                  <a:pt x="9752856" y="12101"/>
                                </a:lnTo>
                                <a:lnTo>
                                  <a:pt x="9759097" y="31336"/>
                                </a:lnTo>
                                <a:lnTo>
                                  <a:pt x="9759097" y="4463220"/>
                                </a:lnTo>
                                <a:lnTo>
                                  <a:pt x="9735912" y="4493752"/>
                                </a:lnTo>
                                <a:lnTo>
                                  <a:pt x="9727761" y="4494556"/>
                                </a:lnTo>
                                <a:lnTo>
                                  <a:pt x="31336" y="4494556"/>
                                </a:lnTo>
                                <a:lnTo>
                                  <a:pt x="2385" y="4475207"/>
                                </a:lnTo>
                                <a:lnTo>
                                  <a:pt x="795" y="4471369"/>
                                </a:lnTo>
                                <a:lnTo>
                                  <a:pt x="0" y="4467373"/>
                                </a:lnTo>
                                <a:lnTo>
                                  <a:pt x="0" y="4463220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9660611" cy="439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519D38" id="Group 83" o:spid="_x0000_s1026" style="position:absolute;margin-left:47.95pt;margin-top:12.7pt;width:769.15pt;height:354.65pt;z-index:15741440;mso-wrap-distance-left:0;mso-wrap-distance-right:0;mso-position-horizontal-relative:page;mso-position-vertical-relative:page" coordsize="97682,4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PHxZ/5KBqv/AGy/9FJRR8Wf+Sgar/2y/wDR&#10;SUUAfStFFFABRRRQAUUUUAFFFFABRRRQAUUUUAFFFFABRRRQAUUUUAFFFFABRRRQAUUUUAFFFFAB&#10;RRRQAUUUUAFFFFABRRRQAUUUUAFFFFABRRRQAUUUUAFFFFABRRRQAUUUUAFFFFACHpUZ61IelRnr&#10;QBC/eoT0qZ+9QnpQT0IH71XfpVh+9V36VQiBqryVYaq8lMCq/Q15Fo//ACVix/7Daf8Ao8V66/Q1&#10;5Fo//JWLH/sNp/6PFJjifW1edaJ/yUnx7/24f+iDXotedaJ/yUnx7/24f+iDUlGw33jSUrfeNJ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">
                <v:shape id="Graphic 84" o:spid="_x0000_s1027" style="position:absolute;left:44;top:44;width:97593;height:44952;visibility:visible;mso-wrap-style:square;v-text-anchor:top" coordsize="9759315,4495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" path="m,4463220l,31336,,27183,795,23179,2385,19331,3975,15493,6239,12101,9178,9171,12116,6234,15505,3969,19344,2377,23183,795,27181,r4155,l9727761,r4154,l9735912,795r3839,1582l9743591,3969r3388,2265l9749918,9171r2938,2930l9759097,31336r,4431884l9735912,4493752r-8151,804l31336,4494556,2385,4475207,795,4471369,,4467373r,-4153xe" filled="f" strokecolor="#ddd" strokeweight=".24869mm">
                  <v:path arrowok="t"/>
                </v:shape>
                <v:shape id="Image 85" o:spid="_x0000_s1028" type="#_x0000_t75" style="position:absolute;left:537;top:537;width:96606;height:43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">
                  <v:imagedata r:id="rId50" o:title=""/>
                </v:shape>
                <w10:wrap anchorx="page" anchory="page"/>
              </v:group>
            </w:pict>
          </mc:Fallback>
        </mc:AlternateContent>
      </w:r>
    </w:p>
    <w:p w14:paraId="002A7B70" w14:textId="77777777" w:rsidR="009D7BB1" w:rsidRDefault="009D7BB1">
      <w:pPr>
        <w:pStyle w:val="BodyText"/>
      </w:pPr>
    </w:p>
    <w:p w14:paraId="78CE217F" w14:textId="77777777" w:rsidR="009D7BB1" w:rsidRDefault="009D7BB1">
      <w:pPr>
        <w:pStyle w:val="BodyText"/>
      </w:pPr>
    </w:p>
    <w:p w14:paraId="16E7EC9E" w14:textId="77777777" w:rsidR="009D7BB1" w:rsidRDefault="009D7BB1">
      <w:pPr>
        <w:pStyle w:val="BodyText"/>
      </w:pPr>
    </w:p>
    <w:p w14:paraId="5A6D256A" w14:textId="77777777" w:rsidR="009D7BB1" w:rsidRDefault="009D7BB1">
      <w:pPr>
        <w:pStyle w:val="BodyText"/>
      </w:pPr>
    </w:p>
    <w:p w14:paraId="2841404E" w14:textId="77777777" w:rsidR="009D7BB1" w:rsidRDefault="009D7BB1">
      <w:pPr>
        <w:pStyle w:val="BodyText"/>
      </w:pPr>
    </w:p>
    <w:p w14:paraId="6A4CC048" w14:textId="77777777" w:rsidR="009D7BB1" w:rsidRDefault="009D7BB1">
      <w:pPr>
        <w:pStyle w:val="BodyText"/>
      </w:pPr>
    </w:p>
    <w:p w14:paraId="1D798318" w14:textId="77777777" w:rsidR="009D7BB1" w:rsidRDefault="009D7BB1">
      <w:pPr>
        <w:pStyle w:val="BodyText"/>
        <w:spacing w:before="195"/>
      </w:pPr>
    </w:p>
    <w:p w14:paraId="59A6E9A3" w14:textId="77777777" w:rsidR="009D7BB1" w:rsidRDefault="00000000">
      <w:pPr>
        <w:pStyle w:val="BodyText"/>
        <w:ind w:left="453"/>
      </w:pPr>
      <w:r>
        <w:rPr>
          <w:noProof/>
          <w:position w:val="3"/>
        </w:rPr>
        <w:drawing>
          <wp:inline distT="0" distB="0" distL="0" distR="0" wp14:anchorId="5E4CD601" wp14:editId="44BADCC6">
            <wp:extent cx="44766" cy="44766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Click</w:t>
      </w:r>
      <w:r>
        <w:rPr>
          <w:spacing w:val="15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Go</w:t>
      </w:r>
      <w:r>
        <w:rPr>
          <w:rFonts w:ascii="Consolas"/>
          <w:spacing w:val="32"/>
        </w:rPr>
        <w:t xml:space="preserve"> </w:t>
      </w:r>
      <w:r>
        <w:t>button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run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command.</w:t>
      </w:r>
    </w:p>
    <w:p w14:paraId="735DFBB6" w14:textId="77777777" w:rsidR="009D7BB1" w:rsidRDefault="00000000">
      <w:pPr>
        <w:pStyle w:val="BodyText"/>
        <w:spacing w:before="63"/>
        <w:ind w:left="1010"/>
      </w:pPr>
      <w:r>
        <w:rPr>
          <w:noProof/>
          <w:position w:val="2"/>
        </w:rPr>
        <w:drawing>
          <wp:inline distT="0" distB="0" distL="0" distR="0" wp14:anchorId="4FB46DCC" wp14:editId="57E50B17">
            <wp:extent cx="53719" cy="53719"/>
            <wp:effectExtent l="0" t="0" r="0" b="0"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Mac</w:t>
      </w:r>
      <w:r>
        <w:rPr>
          <w:spacing w:val="16"/>
        </w:rPr>
        <w:t xml:space="preserve"> </w:t>
      </w:r>
      <w:r>
        <w:t>users,</w:t>
      </w:r>
      <w:r>
        <w:rPr>
          <w:spacing w:val="16"/>
        </w:rPr>
        <w:t xml:space="preserve"> </w:t>
      </w:r>
      <w:r>
        <w:t>you</w:t>
      </w:r>
      <w:r>
        <w:rPr>
          <w:spacing w:val="16"/>
        </w:rPr>
        <w:t xml:space="preserve"> </w:t>
      </w:r>
      <w:r>
        <w:t>may</w:t>
      </w:r>
      <w:r>
        <w:rPr>
          <w:spacing w:val="16"/>
        </w:rPr>
        <w:t xml:space="preserve"> </w:t>
      </w:r>
      <w:r>
        <w:t>press</w:t>
      </w:r>
      <w:r>
        <w:rPr>
          <w:spacing w:val="8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35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run</w:t>
      </w:r>
    </w:p>
    <w:p w14:paraId="778E6BBA" w14:textId="77777777" w:rsidR="009D7BB1" w:rsidRDefault="00000000">
      <w:pPr>
        <w:pStyle w:val="BodyText"/>
        <w:spacing w:before="63"/>
        <w:ind w:left="1010"/>
      </w:pPr>
      <w:r>
        <w:rPr>
          <w:noProof/>
          <w:position w:val="2"/>
        </w:rPr>
        <w:drawing>
          <wp:inline distT="0" distB="0" distL="0" distR="0" wp14:anchorId="08E76559" wp14:editId="3027C1B4">
            <wp:extent cx="53719" cy="53719"/>
            <wp:effectExtent l="0" t="0" r="0" b="0"/>
            <wp:docPr id="88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Windows</w:t>
      </w:r>
      <w:r>
        <w:rPr>
          <w:spacing w:val="17"/>
        </w:rPr>
        <w:t xml:space="preserve"> </w:t>
      </w:r>
      <w:r>
        <w:t>users,</w:t>
      </w:r>
      <w:r>
        <w:rPr>
          <w:spacing w:val="17"/>
        </w:rPr>
        <w:t xml:space="preserve"> </w:t>
      </w:r>
      <w:r>
        <w:t>you</w:t>
      </w:r>
      <w:r>
        <w:rPr>
          <w:spacing w:val="17"/>
        </w:rPr>
        <w:t xml:space="preserve"> </w:t>
      </w:r>
      <w:r>
        <w:t>may</w:t>
      </w:r>
      <w:r>
        <w:rPr>
          <w:spacing w:val="17"/>
        </w:rPr>
        <w:t xml:space="preserve"> </w:t>
      </w:r>
      <w:r>
        <w:t>press</w:t>
      </w:r>
      <w:r>
        <w:rPr>
          <w:spacing w:val="8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37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run</w:t>
      </w:r>
    </w:p>
    <w:p w14:paraId="2DC7AD17" w14:textId="77777777" w:rsidR="009D7BB1" w:rsidRDefault="00000000">
      <w:pPr>
        <w:pStyle w:val="BodyText"/>
        <w:spacing w:before="7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03EDCFA" wp14:editId="06B01A59">
                <wp:simplePos x="0" y="0"/>
                <wp:positionH relativeFrom="page">
                  <wp:posOffset>250692</wp:posOffset>
                </wp:positionH>
                <wp:positionV relativeFrom="paragraph">
                  <wp:posOffset>206594</wp:posOffset>
                </wp:positionV>
                <wp:extent cx="10224770" cy="9525"/>
                <wp:effectExtent l="0" t="0" r="0" b="0"/>
                <wp:wrapTopAndBottom/>
                <wp:docPr id="89" name="Graphic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247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4770" h="9525">
                              <a:moveTo>
                                <a:pt x="10224669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0224669" y="0"/>
                              </a:lnTo>
                              <a:lnTo>
                                <a:pt x="10224669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16442" id="Graphic 89" o:spid="_x0000_s1026" style="position:absolute;margin-left:19.75pt;margin-top:16.25pt;width:805.1pt;height:.7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47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" path="m10224669,8953l,8953,,,10224669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60482232" w14:textId="77777777" w:rsidR="009D7BB1" w:rsidRDefault="009D7BB1">
      <w:pPr>
        <w:pStyle w:val="BodyText"/>
        <w:spacing w:before="147"/>
      </w:pPr>
    </w:p>
    <w:p w14:paraId="4A54C602" w14:textId="77777777" w:rsidR="009D7BB1" w:rsidRDefault="00000000">
      <w:pPr>
        <w:pStyle w:val="Heading1"/>
      </w:pPr>
      <w:r>
        <w:t>Retrieve</w:t>
      </w:r>
      <w:r>
        <w:rPr>
          <w:spacing w:val="-15"/>
        </w:rPr>
        <w:t xml:space="preserve"> </w:t>
      </w:r>
      <w:r>
        <w:rPr>
          <w:spacing w:val="-4"/>
        </w:rPr>
        <w:t>data</w:t>
      </w:r>
    </w:p>
    <w:p w14:paraId="313D1F82" w14:textId="77777777" w:rsidR="009D7BB1" w:rsidRDefault="00000000">
      <w:pPr>
        <w:pStyle w:val="BodyText"/>
        <w:spacing w:before="20" w:line="466" w:lineRule="exact"/>
        <w:ind w:left="113" w:right="16197"/>
      </w:pPr>
      <w:r>
        <w:t>To retrieve data from a table, there are several options. You may use the</w:t>
      </w:r>
      <w:r>
        <w:rPr>
          <w:spacing w:val="40"/>
        </w:rPr>
        <w:t xml:space="preserve"> </w:t>
      </w:r>
      <w:r>
        <w:rPr>
          <w:rFonts w:ascii="Consolas"/>
        </w:rPr>
        <w:t xml:space="preserve">Browse </w:t>
      </w:r>
      <w:r>
        <w:t>feature.</w:t>
      </w:r>
    </w:p>
    <w:p w14:paraId="10EE7D78" w14:textId="77777777" w:rsidR="009D7BB1" w:rsidRDefault="00000000">
      <w:pPr>
        <w:pStyle w:val="BodyText"/>
        <w:spacing w:before="109" w:line="297" w:lineRule="auto"/>
        <w:ind w:left="453" w:right="12079"/>
      </w:pPr>
      <w:r>
        <w:rPr>
          <w:noProof/>
          <w:position w:val="3"/>
        </w:rPr>
        <w:drawing>
          <wp:inline distT="0" distB="0" distL="0" distR="0" wp14:anchorId="2CEF6C4D" wp14:editId="781A8F04">
            <wp:extent cx="44766" cy="44757"/>
            <wp:effectExtent l="0" t="0" r="0" b="0"/>
            <wp:docPr id="90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7"/>
          <w:sz w:val="20"/>
        </w:rPr>
        <w:t xml:space="preserve">  </w:t>
      </w:r>
      <w:r>
        <w:t>On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phpMyAdmin</w:t>
      </w:r>
      <w:r>
        <w:rPr>
          <w:rFonts w:ascii="Consolas"/>
          <w:spacing w:val="21"/>
        </w:rPr>
        <w:t xml:space="preserve"> </w:t>
      </w:r>
      <w:r>
        <w:t>screen,</w:t>
      </w:r>
      <w:r>
        <w:rPr>
          <w:spacing w:val="9"/>
        </w:rPr>
        <w:t xml:space="preserve"> </w:t>
      </w:r>
      <w:r>
        <w:t>select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guestbook</w:t>
      </w:r>
      <w:r>
        <w:rPr>
          <w:rFonts w:ascii="Consolas"/>
          <w:spacing w:val="21"/>
        </w:rPr>
        <w:t xml:space="preserve"> </w:t>
      </w:r>
      <w:r>
        <w:t>database,</w:t>
      </w:r>
      <w:r>
        <w:rPr>
          <w:spacing w:val="9"/>
        </w:rPr>
        <w:t xml:space="preserve"> </w:t>
      </w:r>
      <w:r>
        <w:t>select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entries</w:t>
      </w:r>
      <w:r>
        <w:rPr>
          <w:rFonts w:ascii="Consolas"/>
          <w:spacing w:val="21"/>
        </w:rPr>
        <w:t xml:space="preserve"> </w:t>
      </w:r>
      <w:r>
        <w:t xml:space="preserve">table. </w:t>
      </w:r>
      <w:r>
        <w:rPr>
          <w:noProof/>
          <w:position w:val="3"/>
        </w:rPr>
        <w:drawing>
          <wp:inline distT="0" distB="0" distL="0" distR="0" wp14:anchorId="2DED813B" wp14:editId="0B837E8B">
            <wp:extent cx="44766" cy="44757"/>
            <wp:effectExtent l="0" t="0" r="0" b="0"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</w:rPr>
        <w:t xml:space="preserve"> </w:t>
      </w:r>
      <w:r>
        <w:t>Select the</w:t>
      </w:r>
      <w:r>
        <w:rPr>
          <w:spacing w:val="80"/>
        </w:rPr>
        <w:t xml:space="preserve"> </w:t>
      </w:r>
      <w:r>
        <w:rPr>
          <w:rFonts w:ascii="Consolas"/>
        </w:rPr>
        <w:t xml:space="preserve">Browse </w:t>
      </w:r>
      <w:r>
        <w:t>tab. This will display all existing records of the table.</w:t>
      </w:r>
    </w:p>
    <w:p w14:paraId="285023C3" w14:textId="77777777" w:rsidR="009D7BB1" w:rsidRDefault="00000000">
      <w:pPr>
        <w:pStyle w:val="BodyText"/>
        <w:spacing w:before="4"/>
        <w:rPr>
          <w:sz w:val="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8592" behindDoc="1" locked="0" layoutInCell="1" allowOverlap="1" wp14:anchorId="4E9A4042" wp14:editId="0EA012CD">
                <wp:simplePos x="0" y="0"/>
                <wp:positionH relativeFrom="page">
                  <wp:posOffset>250692</wp:posOffset>
                </wp:positionH>
                <wp:positionV relativeFrom="paragraph">
                  <wp:posOffset>69662</wp:posOffset>
                </wp:positionV>
                <wp:extent cx="10117455" cy="3662045"/>
                <wp:effectExtent l="0" t="0" r="0" b="0"/>
                <wp:wrapTopAndBottom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17455" cy="3662045"/>
                          <a:chOff x="0" y="0"/>
                          <a:chExt cx="10117455" cy="3662045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4476" y="4476"/>
                            <a:ext cx="10108565" cy="3653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08565" h="3653154">
                                <a:moveTo>
                                  <a:pt x="0" y="3621610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83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40"/>
                                </a:lnTo>
                                <a:lnTo>
                                  <a:pt x="3975" y="15501"/>
                                </a:lnTo>
                                <a:lnTo>
                                  <a:pt x="6239" y="12109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25"/>
                                </a:lnTo>
                                <a:lnTo>
                                  <a:pt x="15505" y="3960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5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10076939" y="0"/>
                                </a:lnTo>
                                <a:lnTo>
                                  <a:pt x="10081094" y="0"/>
                                </a:lnTo>
                                <a:lnTo>
                                  <a:pt x="10085091" y="795"/>
                                </a:lnTo>
                                <a:lnTo>
                                  <a:pt x="10088930" y="2377"/>
                                </a:lnTo>
                                <a:lnTo>
                                  <a:pt x="10092770" y="3960"/>
                                </a:lnTo>
                                <a:lnTo>
                                  <a:pt x="10096158" y="6225"/>
                                </a:lnTo>
                                <a:lnTo>
                                  <a:pt x="10099096" y="9171"/>
                                </a:lnTo>
                                <a:lnTo>
                                  <a:pt x="10102034" y="12109"/>
                                </a:lnTo>
                                <a:lnTo>
                                  <a:pt x="10104299" y="15501"/>
                                </a:lnTo>
                                <a:lnTo>
                                  <a:pt x="10105889" y="19340"/>
                                </a:lnTo>
                                <a:lnTo>
                                  <a:pt x="10107479" y="23179"/>
                                </a:lnTo>
                                <a:lnTo>
                                  <a:pt x="10108275" y="27183"/>
                                </a:lnTo>
                                <a:lnTo>
                                  <a:pt x="10108276" y="31336"/>
                                </a:lnTo>
                                <a:lnTo>
                                  <a:pt x="10108276" y="3621610"/>
                                </a:lnTo>
                                <a:lnTo>
                                  <a:pt x="10108275" y="3625754"/>
                                </a:lnTo>
                                <a:lnTo>
                                  <a:pt x="10107479" y="3629750"/>
                                </a:lnTo>
                                <a:lnTo>
                                  <a:pt x="10105889" y="3633588"/>
                                </a:lnTo>
                                <a:lnTo>
                                  <a:pt x="10104299" y="3637427"/>
                                </a:lnTo>
                                <a:lnTo>
                                  <a:pt x="10088930" y="3650541"/>
                                </a:lnTo>
                                <a:lnTo>
                                  <a:pt x="10085091" y="3652142"/>
                                </a:lnTo>
                                <a:lnTo>
                                  <a:pt x="10081094" y="3652937"/>
                                </a:lnTo>
                                <a:lnTo>
                                  <a:pt x="10076939" y="3652946"/>
                                </a:lnTo>
                                <a:lnTo>
                                  <a:pt x="31336" y="3652946"/>
                                </a:lnTo>
                                <a:lnTo>
                                  <a:pt x="27181" y="3652937"/>
                                </a:lnTo>
                                <a:lnTo>
                                  <a:pt x="23183" y="3652142"/>
                                </a:lnTo>
                                <a:lnTo>
                                  <a:pt x="19344" y="3650541"/>
                                </a:lnTo>
                                <a:lnTo>
                                  <a:pt x="15505" y="3648950"/>
                                </a:lnTo>
                                <a:lnTo>
                                  <a:pt x="0" y="3625754"/>
                                </a:lnTo>
                                <a:lnTo>
                                  <a:pt x="0" y="3621610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10009790" cy="3554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46D0A3" id="Group 92" o:spid="_x0000_s1026" style="position:absolute;margin-left:19.75pt;margin-top:5.5pt;width:796.65pt;height:288.35pt;z-index:-15717888;mso-wrap-distance-left:0;mso-wrap-distance-right:0;mso-position-horizontal-relative:page" coordsize="101174,366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">
                <v:shape id="Graphic 93" o:spid="_x0000_s1027" style="position:absolute;left:44;top:44;width:101086;height:36532;visibility:visible;mso-wrap-style:square;v-text-anchor:top" coordsize="10108565,3653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" path="m,3621610l,31336,,27183,795,23179,2385,19340,3975,15501,6239,12109,9178,9171,12116,6225,15505,3960,19344,2377,23183,795,27181,r4155,l10076939,r4155,l10085091,795r3839,1582l10092770,3960r3388,2265l10099096,9171r2938,2938l10104299,15501r1590,3839l10107479,23179r796,4004l10108276,31336r,3590274l10108275,3625754r-796,3996l10105889,3633588r-1590,3839l10088930,3650541r-3839,1601l10081094,3652937r-4155,9l31336,3652946r-4155,-9l23183,3652142r-3839,-1601l15505,3648950,,3625754r,-4144xe" filled="f" strokecolor="#ddd" strokeweight=".24869mm">
                  <v:path arrowok="t"/>
                </v:shape>
                <v:shape id="Image 94" o:spid="_x0000_s1028" type="#_x0000_t75" style="position:absolute;left:537;top:537;width:100098;height:3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">
                  <v:imagedata r:id="rId57" o:title=""/>
                </v:shape>
                <w10:wrap type="topAndBottom" anchorx="page"/>
              </v:group>
            </w:pict>
          </mc:Fallback>
        </mc:AlternateContent>
      </w:r>
    </w:p>
    <w:p w14:paraId="2578A80A" w14:textId="77777777" w:rsidR="009D7BB1" w:rsidRDefault="009D7BB1">
      <w:pPr>
        <w:pStyle w:val="BodyText"/>
        <w:spacing w:before="231"/>
      </w:pPr>
    </w:p>
    <w:p w14:paraId="20D343F4" w14:textId="77777777" w:rsidR="009D7BB1" w:rsidRDefault="00000000">
      <w:pPr>
        <w:pStyle w:val="BodyText"/>
        <w:ind w:left="113"/>
      </w:pPr>
      <w:r>
        <w:t>You</w:t>
      </w:r>
      <w:r>
        <w:rPr>
          <w:spacing w:val="7"/>
        </w:rPr>
        <w:t xml:space="preserve"> </w:t>
      </w:r>
      <w:r>
        <w:t>may</w:t>
      </w:r>
      <w:r>
        <w:rPr>
          <w:spacing w:val="8"/>
        </w:rPr>
        <w:t xml:space="preserve"> </w:t>
      </w:r>
      <w:r>
        <w:t>run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SQL</w:t>
      </w:r>
      <w:r>
        <w:rPr>
          <w:spacing w:val="-1"/>
        </w:rPr>
        <w:t xml:space="preserve"> </w:t>
      </w:r>
      <w:r>
        <w:t>command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retrieve</w:t>
      </w:r>
      <w:r>
        <w:rPr>
          <w:spacing w:val="8"/>
        </w:rPr>
        <w:t xml:space="preserve"> </w:t>
      </w:r>
      <w:r>
        <w:rPr>
          <w:spacing w:val="-2"/>
        </w:rPr>
        <w:t>data.</w:t>
      </w:r>
    </w:p>
    <w:p w14:paraId="63E2A395" w14:textId="77777777" w:rsidR="009D7BB1" w:rsidRDefault="00000000">
      <w:pPr>
        <w:pStyle w:val="BodyText"/>
        <w:spacing w:before="156" w:line="285" w:lineRule="auto"/>
        <w:ind w:left="453" w:right="12079"/>
      </w:pPr>
      <w:r>
        <w:rPr>
          <w:noProof/>
          <w:position w:val="3"/>
        </w:rPr>
        <w:drawing>
          <wp:inline distT="0" distB="0" distL="0" distR="0" wp14:anchorId="2DFDE863" wp14:editId="00C8F45D">
            <wp:extent cx="44766" cy="44757"/>
            <wp:effectExtent l="0" t="0" r="0" b="0"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7"/>
          <w:sz w:val="20"/>
        </w:rPr>
        <w:t xml:space="preserve">  </w:t>
      </w:r>
      <w:r>
        <w:t>On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phpMyAdmin</w:t>
      </w:r>
      <w:r>
        <w:rPr>
          <w:rFonts w:ascii="Consolas"/>
          <w:spacing w:val="21"/>
        </w:rPr>
        <w:t xml:space="preserve"> </w:t>
      </w:r>
      <w:r>
        <w:t>screen,</w:t>
      </w:r>
      <w:r>
        <w:rPr>
          <w:spacing w:val="9"/>
        </w:rPr>
        <w:t xml:space="preserve"> </w:t>
      </w:r>
      <w:r>
        <w:t>select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guestbook</w:t>
      </w:r>
      <w:r>
        <w:rPr>
          <w:rFonts w:ascii="Consolas"/>
          <w:spacing w:val="21"/>
        </w:rPr>
        <w:t xml:space="preserve"> </w:t>
      </w:r>
      <w:r>
        <w:t>database,</w:t>
      </w:r>
      <w:r>
        <w:rPr>
          <w:spacing w:val="9"/>
        </w:rPr>
        <w:t xml:space="preserve"> </w:t>
      </w:r>
      <w:r>
        <w:t>select</w:t>
      </w:r>
      <w:r>
        <w:rPr>
          <w:spacing w:val="9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entries</w:t>
      </w:r>
      <w:r>
        <w:rPr>
          <w:rFonts w:ascii="Consolas"/>
          <w:spacing w:val="21"/>
        </w:rPr>
        <w:t xml:space="preserve"> </w:t>
      </w:r>
      <w:r>
        <w:t xml:space="preserve">table. </w:t>
      </w:r>
      <w:r>
        <w:rPr>
          <w:noProof/>
          <w:position w:val="3"/>
        </w:rPr>
        <w:drawing>
          <wp:inline distT="0" distB="0" distL="0" distR="0" wp14:anchorId="38533175" wp14:editId="6A9D2CA5">
            <wp:extent cx="44766" cy="44766"/>
            <wp:effectExtent l="0" t="0" r="0" b="0"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Select the</w:t>
      </w:r>
      <w:r>
        <w:rPr>
          <w:spacing w:val="40"/>
        </w:rPr>
        <w:t xml:space="preserve"> </w:t>
      </w:r>
      <w:r>
        <w:rPr>
          <w:rFonts w:ascii="Consolas"/>
        </w:rPr>
        <w:t xml:space="preserve">SQL </w:t>
      </w:r>
      <w:r>
        <w:t>tab</w:t>
      </w:r>
    </w:p>
    <w:p w14:paraId="08AA70F6" w14:textId="77777777" w:rsidR="009D7BB1" w:rsidRDefault="00000000">
      <w:pPr>
        <w:pStyle w:val="BodyText"/>
        <w:spacing w:before="14"/>
        <w:ind w:left="453"/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2AC6A4C3" wp14:editId="21AB991E">
                <wp:simplePos x="0" y="0"/>
                <wp:positionH relativeFrom="page">
                  <wp:posOffset>608824</wp:posOffset>
                </wp:positionH>
                <wp:positionV relativeFrom="paragraph">
                  <wp:posOffset>202546</wp:posOffset>
                </wp:positionV>
                <wp:extent cx="9866630" cy="358140"/>
                <wp:effectExtent l="0" t="0" r="0" b="0"/>
                <wp:wrapTopAndBottom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866630" cy="358140"/>
                          <a:chOff x="0" y="0"/>
                          <a:chExt cx="9866630" cy="358140"/>
                        </a:xfrm>
                      </wpg:grpSpPr>
                      <wps:wsp>
                        <wps:cNvPr id="98" name="Graphic 98"/>
                        <wps:cNvSpPr/>
                        <wps:spPr>
                          <a:xfrm>
                            <a:off x="4476" y="4476"/>
                            <a:ext cx="9857740" cy="349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57740" h="349250">
                                <a:moveTo>
                                  <a:pt x="0" y="317842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5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40"/>
                                </a:lnTo>
                                <a:lnTo>
                                  <a:pt x="3975" y="15493"/>
                                </a:lnTo>
                                <a:lnTo>
                                  <a:pt x="6239" y="12101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5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9826247" y="0"/>
                                </a:lnTo>
                                <a:lnTo>
                                  <a:pt x="9830402" y="0"/>
                                </a:lnTo>
                                <a:lnTo>
                                  <a:pt x="9834399" y="795"/>
                                </a:lnTo>
                                <a:lnTo>
                                  <a:pt x="9838238" y="2377"/>
                                </a:lnTo>
                                <a:lnTo>
                                  <a:pt x="9842077" y="3969"/>
                                </a:lnTo>
                                <a:lnTo>
                                  <a:pt x="9845466" y="6234"/>
                                </a:lnTo>
                                <a:lnTo>
                                  <a:pt x="9848405" y="9171"/>
                                </a:lnTo>
                                <a:lnTo>
                                  <a:pt x="9851344" y="12101"/>
                                </a:lnTo>
                                <a:lnTo>
                                  <a:pt x="9853608" y="15493"/>
                                </a:lnTo>
                                <a:lnTo>
                                  <a:pt x="9855198" y="19340"/>
                                </a:lnTo>
                                <a:lnTo>
                                  <a:pt x="9856788" y="23179"/>
                                </a:lnTo>
                                <a:lnTo>
                                  <a:pt x="9857583" y="27175"/>
                                </a:lnTo>
                                <a:lnTo>
                                  <a:pt x="9857584" y="31336"/>
                                </a:lnTo>
                                <a:lnTo>
                                  <a:pt x="9857584" y="317842"/>
                                </a:lnTo>
                                <a:lnTo>
                                  <a:pt x="9857583" y="321995"/>
                                </a:lnTo>
                                <a:lnTo>
                                  <a:pt x="9856788" y="325982"/>
                                </a:lnTo>
                                <a:lnTo>
                                  <a:pt x="9855198" y="329820"/>
                                </a:lnTo>
                                <a:lnTo>
                                  <a:pt x="9853608" y="333659"/>
                                </a:lnTo>
                                <a:lnTo>
                                  <a:pt x="9826247" y="349178"/>
                                </a:lnTo>
                                <a:lnTo>
                                  <a:pt x="31336" y="349178"/>
                                </a:lnTo>
                                <a:lnTo>
                                  <a:pt x="2385" y="329820"/>
                                </a:lnTo>
                                <a:lnTo>
                                  <a:pt x="795" y="325982"/>
                                </a:lnTo>
                                <a:lnTo>
                                  <a:pt x="0" y="321995"/>
                                </a:lnTo>
                                <a:lnTo>
                                  <a:pt x="0" y="317842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13542" y="11300"/>
                            <a:ext cx="9839960" cy="3359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092851" w14:textId="77777777" w:rsidR="009D7BB1" w:rsidRDefault="00000000">
                              <w:pPr>
                                <w:spacing w:before="155"/>
                                <w:ind w:left="125"/>
                                <w:rPr>
                                  <w:rFonts w:ascii="Consolas"/>
                                  <w:sz w:val="18"/>
                                </w:rPr>
                              </w:pPr>
                              <w:r>
                                <w:rPr>
                                  <w:rFonts w:ascii="Consolas"/>
                                  <w:sz w:val="18"/>
                                </w:rPr>
                                <w:t>SELECT</w:t>
                              </w:r>
                              <w:r>
                                <w:rPr>
                                  <w:rFonts w:ascii="Consolas"/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nsolas"/>
                                  <w:sz w:val="18"/>
                                </w:rPr>
                                <w:t>*</w:t>
                              </w:r>
                              <w:r>
                                <w:rPr>
                                  <w:rFonts w:ascii="Consolas"/>
                                  <w:spacing w:val="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nsolas"/>
                                  <w:sz w:val="18"/>
                                </w:rPr>
                                <w:t>FROM</w:t>
                              </w:r>
                              <w:r>
                                <w:rPr>
                                  <w:rFonts w:ascii="Consolas"/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nsolas"/>
                                  <w:spacing w:val="-2"/>
                                  <w:sz w:val="18"/>
                                </w:rPr>
                                <w:t>entries;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C6A4C3" id="Group 97" o:spid="_x0000_s1042" style="position:absolute;left:0;text-align:left;margin-left:47.95pt;margin-top:15.95pt;width:776.9pt;height:28.2pt;z-index:-15717376;mso-wrap-distance-left:0;mso-wrap-distance-right:0;mso-position-horizontal-relative:page;mso-position-vertical-relative:text" coordsize="98666,3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">
                <v:shape id="Graphic 98" o:spid="_x0000_s1043" style="position:absolute;left:44;top:44;width:98578;height:3493;visibility:visible;mso-wrap-style:square;v-text-anchor:top" coordsize="9857740,349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" path="m,317842l,31336,,27175,795,23179,2385,19340,3975,15493,6239,12101,9178,9171,12116,6234,15505,3969,19344,2377,23183,795,27181,r4155,l9826247,r4155,l9834399,795r3839,1582l9842077,3969r3389,2265l9848405,9171r2939,2930l9853608,15493r1590,3847l9856788,23179r795,3996l9857584,31336r,286506l9857583,321995r-795,3987l9855198,329820r-1590,3839l9826247,349178r-9794911,l2385,329820,795,325982,,321995r,-4153xe" filled="f" strokecolor="#ccc" strokeweight=".24869mm">
                  <v:path arrowok="t"/>
                </v:shape>
                <v:shape id="Textbox 99" o:spid="_x0000_s1044" type="#_x0000_t202" style="position:absolute;left:135;top:113;width:98400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3A092851" w14:textId="77777777" w:rsidR="009D7BB1" w:rsidRDefault="00000000">
                        <w:pPr>
                          <w:spacing w:before="155"/>
                          <w:ind w:left="125"/>
                          <w:rPr>
                            <w:rFonts w:ascii="Consolas"/>
                            <w:sz w:val="18"/>
                          </w:rPr>
                        </w:pPr>
                        <w:r>
                          <w:rPr>
                            <w:rFonts w:ascii="Consolas"/>
                            <w:sz w:val="18"/>
                          </w:rPr>
                          <w:t>SELECT</w:t>
                        </w:r>
                        <w:r>
                          <w:rPr>
                            <w:rFonts w:ascii="Consolas"/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onsolas"/>
                            <w:sz w:val="18"/>
                          </w:rPr>
                          <w:t>*</w:t>
                        </w:r>
                        <w:r>
                          <w:rPr>
                            <w:rFonts w:ascii="Consolas"/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onsolas"/>
                            <w:sz w:val="18"/>
                          </w:rPr>
                          <w:t>FROM</w:t>
                        </w:r>
                        <w:r>
                          <w:rPr>
                            <w:rFonts w:ascii="Consolas"/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onsolas"/>
                            <w:spacing w:val="-2"/>
                            <w:sz w:val="18"/>
                          </w:rPr>
                          <w:t>entries;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9616" behindDoc="1" locked="0" layoutInCell="1" allowOverlap="1" wp14:anchorId="4F1DEA4A" wp14:editId="49B20348">
                <wp:simplePos x="0" y="0"/>
                <wp:positionH relativeFrom="page">
                  <wp:posOffset>608824</wp:posOffset>
                </wp:positionH>
                <wp:positionV relativeFrom="paragraph">
                  <wp:posOffset>650211</wp:posOffset>
                </wp:positionV>
                <wp:extent cx="9768205" cy="4512945"/>
                <wp:effectExtent l="0" t="0" r="0" b="0"/>
                <wp:wrapTopAndBottom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68205" cy="4512945"/>
                          <a:chOff x="0" y="0"/>
                          <a:chExt cx="9768205" cy="4512945"/>
                        </a:xfrm>
                      </wpg:grpSpPr>
                      <wps:wsp>
                        <wps:cNvPr id="101" name="Graphic 101"/>
                        <wps:cNvSpPr/>
                        <wps:spPr>
                          <a:xfrm>
                            <a:off x="4476" y="4476"/>
                            <a:ext cx="9759315" cy="4504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59315" h="4504055">
                                <a:moveTo>
                                  <a:pt x="0" y="4472173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5"/>
                                </a:lnTo>
                                <a:lnTo>
                                  <a:pt x="795" y="23170"/>
                                </a:lnTo>
                                <a:lnTo>
                                  <a:pt x="2385" y="19331"/>
                                </a:lnTo>
                                <a:lnTo>
                                  <a:pt x="3975" y="15493"/>
                                </a:lnTo>
                                <a:lnTo>
                                  <a:pt x="6239" y="12101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5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9727761" y="0"/>
                                </a:lnTo>
                                <a:lnTo>
                                  <a:pt x="9731915" y="0"/>
                                </a:lnTo>
                                <a:lnTo>
                                  <a:pt x="9735912" y="795"/>
                                </a:lnTo>
                                <a:lnTo>
                                  <a:pt x="9739751" y="2377"/>
                                </a:lnTo>
                                <a:lnTo>
                                  <a:pt x="9743591" y="3969"/>
                                </a:lnTo>
                                <a:lnTo>
                                  <a:pt x="9746979" y="6234"/>
                                </a:lnTo>
                                <a:lnTo>
                                  <a:pt x="9749918" y="9171"/>
                                </a:lnTo>
                                <a:lnTo>
                                  <a:pt x="9752856" y="12101"/>
                                </a:lnTo>
                                <a:lnTo>
                                  <a:pt x="9755120" y="15493"/>
                                </a:lnTo>
                                <a:lnTo>
                                  <a:pt x="9756710" y="19331"/>
                                </a:lnTo>
                                <a:lnTo>
                                  <a:pt x="9758301" y="23170"/>
                                </a:lnTo>
                                <a:lnTo>
                                  <a:pt x="9759096" y="27175"/>
                                </a:lnTo>
                                <a:lnTo>
                                  <a:pt x="9759097" y="31336"/>
                                </a:lnTo>
                                <a:lnTo>
                                  <a:pt x="9759097" y="4472173"/>
                                </a:lnTo>
                                <a:lnTo>
                                  <a:pt x="9759096" y="4476318"/>
                                </a:lnTo>
                                <a:lnTo>
                                  <a:pt x="9758301" y="4480314"/>
                                </a:lnTo>
                                <a:lnTo>
                                  <a:pt x="9756710" y="4484152"/>
                                </a:lnTo>
                                <a:lnTo>
                                  <a:pt x="9755120" y="4487990"/>
                                </a:lnTo>
                                <a:lnTo>
                                  <a:pt x="9739751" y="4501105"/>
                                </a:lnTo>
                                <a:lnTo>
                                  <a:pt x="9735912" y="4502706"/>
                                </a:lnTo>
                                <a:lnTo>
                                  <a:pt x="9731915" y="4503501"/>
                                </a:lnTo>
                                <a:lnTo>
                                  <a:pt x="9727761" y="4503510"/>
                                </a:lnTo>
                                <a:lnTo>
                                  <a:pt x="31336" y="4503510"/>
                                </a:lnTo>
                                <a:lnTo>
                                  <a:pt x="27181" y="4503501"/>
                                </a:lnTo>
                                <a:lnTo>
                                  <a:pt x="23183" y="4502706"/>
                                </a:lnTo>
                                <a:lnTo>
                                  <a:pt x="19344" y="4501105"/>
                                </a:lnTo>
                                <a:lnTo>
                                  <a:pt x="15505" y="4499514"/>
                                </a:lnTo>
                                <a:lnTo>
                                  <a:pt x="2385" y="4484152"/>
                                </a:lnTo>
                                <a:lnTo>
                                  <a:pt x="795" y="4480314"/>
                                </a:lnTo>
                                <a:lnTo>
                                  <a:pt x="0" y="4476318"/>
                                </a:lnTo>
                                <a:lnTo>
                                  <a:pt x="0" y="4472173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9660611" cy="44050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51C1B4" id="Group 100" o:spid="_x0000_s1026" style="position:absolute;margin-left:47.95pt;margin-top:51.2pt;width:769.15pt;height:355.35pt;z-index:-15716864;mso-wrap-distance-left:0;mso-wrap-distance-right:0;mso-position-horizontal-relative:page" coordsize="97682,451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">
                <v:shape id="Graphic 101" o:spid="_x0000_s1027" style="position:absolute;left:44;top:44;width:97593;height:45041;visibility:visible;mso-wrap-style:square;v-text-anchor:top" coordsize="9759315,4504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" path="m,4472173l,31336,,27175,795,23170,2385,19331,3975,15493,6239,12101,9178,9171,12116,6234,15505,3969,19344,2377,23183,795,27181,r4155,l9727761,r4154,l9735912,795r3839,1582l9743591,3969r3388,2265l9749918,9171r2938,2930l9755120,15493r1590,3838l9758301,23170r795,4005l9759097,31336r,4440837l9759096,4476318r-795,3996l9756710,4484152r-1590,3838l9739751,4501105r-3839,1601l9731915,4503501r-4154,9l31336,4503510r-4155,-9l23183,4502706r-3839,-1601l15505,4499514,2385,4484152,795,4480314,,4476318r,-4145xe" filled="f" strokecolor="#ddd" strokeweight=".24869mm">
                  <v:path arrowok="t"/>
                </v:shape>
                <v:shape id="Image 102" o:spid="_x0000_s1028" type="#_x0000_t75" style="position:absolute;left:537;top:537;width:96606;height:44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">
                  <v:imagedata r:id="rId6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4D34B84C" wp14:editId="7A8F1EF6">
            <wp:extent cx="44766" cy="44757"/>
            <wp:effectExtent l="0" t="0" r="0" b="0"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Enter the following code</w:t>
      </w:r>
    </w:p>
    <w:p w14:paraId="0DBC3B14" w14:textId="77777777" w:rsidR="009D7BB1" w:rsidRDefault="009D7BB1">
      <w:pPr>
        <w:pStyle w:val="BodyText"/>
        <w:spacing w:before="1"/>
        <w:rPr>
          <w:sz w:val="10"/>
        </w:rPr>
      </w:pPr>
    </w:p>
    <w:p w14:paraId="09331A1A" w14:textId="77777777" w:rsidR="009D7BB1" w:rsidRDefault="00000000">
      <w:pPr>
        <w:pStyle w:val="BodyText"/>
        <w:spacing w:before="160"/>
        <w:ind w:left="453"/>
      </w:pPr>
      <w:r>
        <w:rPr>
          <w:noProof/>
          <w:position w:val="3"/>
        </w:rPr>
        <w:drawing>
          <wp:inline distT="0" distB="0" distL="0" distR="0" wp14:anchorId="5FA3BE06" wp14:editId="27BDD35C">
            <wp:extent cx="44766" cy="44757"/>
            <wp:effectExtent l="0" t="0" r="0" b="0"/>
            <wp:docPr id="10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Click</w:t>
      </w:r>
      <w:r>
        <w:rPr>
          <w:spacing w:val="15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Go</w:t>
      </w:r>
      <w:r>
        <w:rPr>
          <w:rFonts w:ascii="Consolas"/>
          <w:spacing w:val="32"/>
        </w:rPr>
        <w:t xml:space="preserve"> </w:t>
      </w:r>
      <w:r>
        <w:t>button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run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command.</w:t>
      </w:r>
    </w:p>
    <w:p w14:paraId="087D14E4" w14:textId="77777777" w:rsidR="009D7BB1" w:rsidRDefault="00000000">
      <w:pPr>
        <w:pStyle w:val="BodyText"/>
        <w:spacing w:before="63"/>
        <w:ind w:left="1010"/>
      </w:pPr>
      <w:r>
        <w:rPr>
          <w:noProof/>
          <w:position w:val="2"/>
        </w:rPr>
        <w:drawing>
          <wp:inline distT="0" distB="0" distL="0" distR="0" wp14:anchorId="38622878" wp14:editId="28B75857">
            <wp:extent cx="53719" cy="53719"/>
            <wp:effectExtent l="0" t="0" r="0" b="0"/>
            <wp:docPr id="105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Mac</w:t>
      </w:r>
      <w:r>
        <w:rPr>
          <w:spacing w:val="16"/>
        </w:rPr>
        <w:t xml:space="preserve"> </w:t>
      </w:r>
      <w:r>
        <w:t>users,</w:t>
      </w:r>
      <w:r>
        <w:rPr>
          <w:spacing w:val="16"/>
        </w:rPr>
        <w:t xml:space="preserve"> </w:t>
      </w:r>
      <w:r>
        <w:t>you</w:t>
      </w:r>
      <w:r>
        <w:rPr>
          <w:spacing w:val="16"/>
        </w:rPr>
        <w:t xml:space="preserve"> </w:t>
      </w:r>
      <w:r>
        <w:t>may</w:t>
      </w:r>
      <w:r>
        <w:rPr>
          <w:spacing w:val="16"/>
        </w:rPr>
        <w:t xml:space="preserve"> </w:t>
      </w:r>
      <w:r>
        <w:t>press</w:t>
      </w:r>
      <w:r>
        <w:rPr>
          <w:spacing w:val="8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35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run</w:t>
      </w:r>
    </w:p>
    <w:p w14:paraId="41972035" w14:textId="77777777" w:rsidR="009D7BB1" w:rsidRDefault="00000000">
      <w:pPr>
        <w:pStyle w:val="BodyText"/>
        <w:spacing w:before="48"/>
        <w:ind w:left="1010"/>
      </w:pPr>
      <w:r>
        <w:rPr>
          <w:noProof/>
          <w:position w:val="2"/>
        </w:rPr>
        <w:drawing>
          <wp:inline distT="0" distB="0" distL="0" distR="0" wp14:anchorId="1CC4C5CB" wp14:editId="43E4BB76">
            <wp:extent cx="53719" cy="53719"/>
            <wp:effectExtent l="0" t="0" r="0" b="0"/>
            <wp:docPr id="106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Windows</w:t>
      </w:r>
      <w:r>
        <w:rPr>
          <w:spacing w:val="17"/>
        </w:rPr>
        <w:t xml:space="preserve"> </w:t>
      </w:r>
      <w:r>
        <w:t>users,</w:t>
      </w:r>
      <w:r>
        <w:rPr>
          <w:spacing w:val="17"/>
        </w:rPr>
        <w:t xml:space="preserve"> </w:t>
      </w:r>
      <w:r>
        <w:t>you</w:t>
      </w:r>
      <w:r>
        <w:rPr>
          <w:spacing w:val="17"/>
        </w:rPr>
        <w:t xml:space="preserve"> </w:t>
      </w:r>
      <w:r>
        <w:t>may</w:t>
      </w:r>
      <w:r>
        <w:rPr>
          <w:spacing w:val="17"/>
        </w:rPr>
        <w:t xml:space="preserve"> </w:t>
      </w:r>
      <w:r>
        <w:t>press</w:t>
      </w:r>
      <w:r>
        <w:rPr>
          <w:spacing w:val="8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37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run</w:t>
      </w:r>
    </w:p>
    <w:p w14:paraId="5DBB5FA1" w14:textId="77777777" w:rsidR="009D7BB1" w:rsidRDefault="00000000">
      <w:pPr>
        <w:pStyle w:val="BodyText"/>
        <w:spacing w:before="7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38F878FB" wp14:editId="2F460A3B">
                <wp:simplePos x="0" y="0"/>
                <wp:positionH relativeFrom="page">
                  <wp:posOffset>250692</wp:posOffset>
                </wp:positionH>
                <wp:positionV relativeFrom="paragraph">
                  <wp:posOffset>207043</wp:posOffset>
                </wp:positionV>
                <wp:extent cx="10224770" cy="9525"/>
                <wp:effectExtent l="0" t="0" r="0" b="0"/>
                <wp:wrapTopAndBottom/>
                <wp:docPr id="107" name="Graphic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247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4770" h="9525">
                              <a:moveTo>
                                <a:pt x="10224669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0224669" y="0"/>
                              </a:lnTo>
                              <a:lnTo>
                                <a:pt x="10224669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E32AF5" id="Graphic 107" o:spid="_x0000_s1026" style="position:absolute;margin-left:19.75pt;margin-top:16.3pt;width:805.1pt;height:.7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47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" path="m10224669,8953l,8953,,,10224669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78507D2D" w14:textId="77777777" w:rsidR="009D7BB1" w:rsidRDefault="009D7BB1">
      <w:pPr>
        <w:pStyle w:val="BodyText"/>
        <w:spacing w:before="147"/>
      </w:pPr>
    </w:p>
    <w:p w14:paraId="42DF1172" w14:textId="77777777" w:rsidR="009D7BB1" w:rsidRDefault="00000000">
      <w:pPr>
        <w:pStyle w:val="Heading1"/>
      </w:pPr>
      <w:r>
        <w:t>Import</w:t>
      </w:r>
      <w:r>
        <w:rPr>
          <w:spacing w:val="-11"/>
        </w:rPr>
        <w:t xml:space="preserve"> </w:t>
      </w:r>
      <w:r>
        <w:t>SQL</w:t>
      </w:r>
      <w:r>
        <w:rPr>
          <w:spacing w:val="-15"/>
        </w:rPr>
        <w:t xml:space="preserve"> </w:t>
      </w:r>
      <w:r>
        <w:rPr>
          <w:spacing w:val="-4"/>
        </w:rPr>
        <w:t>file</w:t>
      </w:r>
    </w:p>
    <w:p w14:paraId="02AD240D" w14:textId="77777777" w:rsidR="009D7BB1" w:rsidRDefault="009D7BB1">
      <w:pPr>
        <w:pStyle w:val="BodyText"/>
        <w:spacing w:before="173"/>
        <w:rPr>
          <w:b/>
        </w:rPr>
      </w:pPr>
    </w:p>
    <w:p w14:paraId="474CADD6" w14:textId="77777777" w:rsidR="009D7BB1" w:rsidRDefault="00000000">
      <w:pPr>
        <w:pStyle w:val="BodyText"/>
        <w:ind w:left="677"/>
      </w:pPr>
      <w:r>
        <w:rPr>
          <w:noProof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2D033321" wp14:editId="6ECD4D94">
                <wp:simplePos x="0" y="0"/>
                <wp:positionH relativeFrom="page">
                  <wp:posOffset>465571</wp:posOffset>
                </wp:positionH>
                <wp:positionV relativeFrom="paragraph">
                  <wp:posOffset>68863</wp:posOffset>
                </wp:positionV>
                <wp:extent cx="45085" cy="45085"/>
                <wp:effectExtent l="0" t="0" r="0" b="0"/>
                <wp:wrapNone/>
                <wp:docPr id="108" name="Graphic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45085">
                              <a:moveTo>
                                <a:pt x="25351" y="44757"/>
                              </a:moveTo>
                              <a:lnTo>
                                <a:pt x="19415" y="44757"/>
                              </a:lnTo>
                              <a:lnTo>
                                <a:pt x="16559" y="44189"/>
                              </a:lnTo>
                              <a:lnTo>
                                <a:pt x="0" y="25347"/>
                              </a:lnTo>
                              <a:lnTo>
                                <a:pt x="0" y="19410"/>
                              </a:lnTo>
                              <a:lnTo>
                                <a:pt x="19415" y="0"/>
                              </a:lnTo>
                              <a:lnTo>
                                <a:pt x="25351" y="0"/>
                              </a:lnTo>
                              <a:lnTo>
                                <a:pt x="44766" y="22383"/>
                              </a:lnTo>
                              <a:lnTo>
                                <a:pt x="44766" y="25347"/>
                              </a:lnTo>
                              <a:lnTo>
                                <a:pt x="25351" y="447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53185" id="Graphic 108" o:spid="_x0000_s1026" style="position:absolute;margin-left:36.65pt;margin-top:5.4pt;width:3.55pt;height:3.5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" path="m25351,44757r-5936,l16559,44189,,25347,,19410,19415,r5936,l44766,22383r,2964l25351,44757xe" fillcolor="black" stroked="f">
                <v:path arrowok="t"/>
                <w10:wrap anchorx="page"/>
              </v:shape>
            </w:pict>
          </mc:Fallback>
        </mc:AlternateContent>
      </w:r>
      <w:r>
        <w:t>Create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blank</w:t>
      </w:r>
      <w:r>
        <w:rPr>
          <w:spacing w:val="11"/>
        </w:rPr>
        <w:t xml:space="preserve"> </w:t>
      </w:r>
      <w:r>
        <w:t>file</w:t>
      </w:r>
      <w:r>
        <w:rPr>
          <w:spacing w:val="11"/>
        </w:rPr>
        <w:t xml:space="preserve"> </w:t>
      </w:r>
      <w:r>
        <w:t>named</w:t>
      </w:r>
      <w:r>
        <w:rPr>
          <w:spacing w:val="53"/>
          <w:w w:val="150"/>
        </w:rPr>
        <w:t xml:space="preserve"> </w:t>
      </w:r>
      <w:proofErr w:type="spellStart"/>
      <w:r>
        <w:rPr>
          <w:rFonts w:ascii="Consolas"/>
        </w:rPr>
        <w:t>friendbook.sql</w:t>
      </w:r>
      <w:proofErr w:type="spellEnd"/>
      <w:r>
        <w:t>.</w:t>
      </w:r>
      <w:r>
        <w:rPr>
          <w:spacing w:val="54"/>
          <w:w w:val="150"/>
        </w:rPr>
        <w:t xml:space="preserve"> </w:t>
      </w:r>
      <w:r>
        <w:t>Paste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content</w:t>
      </w:r>
      <w:r>
        <w:rPr>
          <w:spacing w:val="10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4"/>
        </w:rPr>
        <w:t>file</w:t>
      </w:r>
    </w:p>
    <w:p w14:paraId="63B5BD8A" w14:textId="77777777" w:rsidR="009D7BB1" w:rsidRDefault="009D7BB1">
      <w:pPr>
        <w:sectPr w:rsidR="009D7BB1" w:rsidSect="00D954EA">
          <w:pgSz w:w="22400" w:h="31660"/>
          <w:pgMar w:top="5220" w:right="360" w:bottom="280" w:left="280" w:header="399" w:footer="0" w:gutter="0"/>
          <w:cols w:space="720"/>
        </w:sectPr>
      </w:pPr>
    </w:p>
    <w:p w14:paraId="4E353CF6" w14:textId="77777777" w:rsidR="009D7BB1" w:rsidRDefault="00000000">
      <w:pPr>
        <w:spacing w:before="123" w:line="344" w:lineRule="exact"/>
        <w:ind w:left="113"/>
        <w:rPr>
          <w:rFonts w:ascii="Consolas"/>
          <w:sz w:val="1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310336" behindDoc="1" locked="0" layoutInCell="1" allowOverlap="1" wp14:anchorId="552629BD" wp14:editId="341C24FB">
                <wp:simplePos x="0" y="0"/>
                <wp:positionH relativeFrom="page">
                  <wp:posOffset>613301</wp:posOffset>
                </wp:positionH>
                <wp:positionV relativeFrom="paragraph">
                  <wp:posOffset>534</wp:posOffset>
                </wp:positionV>
                <wp:extent cx="9857740" cy="1513205"/>
                <wp:effectExtent l="0" t="0" r="0" b="0"/>
                <wp:wrapNone/>
                <wp:docPr id="109" name="Graphic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57740" cy="15132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57740" h="1513205">
                              <a:moveTo>
                                <a:pt x="0" y="1481771"/>
                              </a:moveTo>
                              <a:lnTo>
                                <a:pt x="0" y="31336"/>
                              </a:lnTo>
                              <a:lnTo>
                                <a:pt x="0" y="27175"/>
                              </a:lnTo>
                              <a:lnTo>
                                <a:pt x="795" y="23170"/>
                              </a:lnTo>
                              <a:lnTo>
                                <a:pt x="2385" y="19331"/>
                              </a:lnTo>
                              <a:lnTo>
                                <a:pt x="3975" y="15493"/>
                              </a:lnTo>
                              <a:lnTo>
                                <a:pt x="6239" y="12109"/>
                              </a:lnTo>
                              <a:lnTo>
                                <a:pt x="9178" y="9171"/>
                              </a:lnTo>
                              <a:lnTo>
                                <a:pt x="12116" y="6234"/>
                              </a:lnTo>
                              <a:lnTo>
                                <a:pt x="15505" y="3969"/>
                              </a:lnTo>
                              <a:lnTo>
                                <a:pt x="19344" y="2377"/>
                              </a:lnTo>
                              <a:lnTo>
                                <a:pt x="23183" y="795"/>
                              </a:lnTo>
                              <a:lnTo>
                                <a:pt x="27181" y="0"/>
                              </a:lnTo>
                              <a:lnTo>
                                <a:pt x="31336" y="0"/>
                              </a:lnTo>
                              <a:lnTo>
                                <a:pt x="9826247" y="0"/>
                              </a:lnTo>
                              <a:lnTo>
                                <a:pt x="9830402" y="0"/>
                              </a:lnTo>
                              <a:lnTo>
                                <a:pt x="9834399" y="795"/>
                              </a:lnTo>
                              <a:lnTo>
                                <a:pt x="9838238" y="2377"/>
                              </a:lnTo>
                              <a:lnTo>
                                <a:pt x="9842077" y="3969"/>
                              </a:lnTo>
                              <a:lnTo>
                                <a:pt x="9845466" y="6234"/>
                              </a:lnTo>
                              <a:lnTo>
                                <a:pt x="9848405" y="9171"/>
                              </a:lnTo>
                              <a:lnTo>
                                <a:pt x="9851344" y="12109"/>
                              </a:lnTo>
                              <a:lnTo>
                                <a:pt x="9853608" y="15493"/>
                              </a:lnTo>
                              <a:lnTo>
                                <a:pt x="9855198" y="19331"/>
                              </a:lnTo>
                              <a:lnTo>
                                <a:pt x="9856788" y="23170"/>
                              </a:lnTo>
                              <a:lnTo>
                                <a:pt x="9857583" y="27175"/>
                              </a:lnTo>
                              <a:lnTo>
                                <a:pt x="9857584" y="31336"/>
                              </a:lnTo>
                              <a:lnTo>
                                <a:pt x="9857584" y="1481771"/>
                              </a:lnTo>
                              <a:lnTo>
                                <a:pt x="9834399" y="1512294"/>
                              </a:lnTo>
                              <a:lnTo>
                                <a:pt x="9826247" y="1513107"/>
                              </a:lnTo>
                              <a:lnTo>
                                <a:pt x="31336" y="1513107"/>
                              </a:lnTo>
                              <a:lnTo>
                                <a:pt x="2385" y="1493740"/>
                              </a:lnTo>
                              <a:lnTo>
                                <a:pt x="795" y="1489902"/>
                              </a:lnTo>
                              <a:lnTo>
                                <a:pt x="0" y="1485915"/>
                              </a:lnTo>
                              <a:lnTo>
                                <a:pt x="0" y="1481771"/>
                              </a:lnTo>
                              <a:close/>
                            </a:path>
                          </a:pathLst>
                        </a:custGeom>
                        <a:ln w="8953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EA2D63" id="Graphic 109" o:spid="_x0000_s1026" style="position:absolute;margin-left:48.3pt;margin-top:.05pt;width:776.2pt;height:119.15pt;z-index:-1600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57740,1513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" path="m,1481771l,31336,,27175,795,23170,2385,19331,3975,15493,6239,12109,9178,9171,12116,6234,15505,3969,19344,2377,23183,795,27181,r4155,l9826247,r4155,l9834399,795r3839,1582l9842077,3969r3389,2265l9848405,9171r2939,2938l9853608,15493r1590,3838l9856788,23170r795,4005l9857584,31336r,1450435l9834399,1512294r-8152,813l31336,1513107,2385,1493740,795,1489902,,1485915r,-4144xe" filled="f" strokecolor="#ccc" strokeweight=".24869mm">
                <v:path arrowok="t"/>
                <w10:wrap anchorx="page"/>
              </v:shape>
            </w:pict>
          </mc:Fallback>
        </mc:AlternateContent>
      </w:r>
      <w:r>
        <w:rPr>
          <w:b/>
          <w:spacing w:val="1"/>
          <w:w w:val="98"/>
          <w:position w:val="-10"/>
          <w:sz w:val="34"/>
        </w:rPr>
        <w:t>Dat</w:t>
      </w:r>
      <w:r>
        <w:rPr>
          <w:b/>
          <w:spacing w:val="-21"/>
          <w:w w:val="98"/>
          <w:position w:val="-10"/>
          <w:sz w:val="34"/>
        </w:rPr>
        <w:t>a</w:t>
      </w:r>
      <w:r>
        <w:rPr>
          <w:rFonts w:ascii="Consolas"/>
          <w:spacing w:val="-79"/>
          <w:sz w:val="18"/>
        </w:rPr>
        <w:t>C</w:t>
      </w:r>
      <w:r>
        <w:rPr>
          <w:b/>
          <w:spacing w:val="-127"/>
          <w:w w:val="98"/>
          <w:position w:val="-10"/>
          <w:sz w:val="34"/>
        </w:rPr>
        <w:t>b</w:t>
      </w:r>
      <w:r>
        <w:rPr>
          <w:rFonts w:ascii="Consolas"/>
          <w:spacing w:val="1"/>
          <w:sz w:val="18"/>
        </w:rPr>
        <w:t>R</w:t>
      </w:r>
      <w:r>
        <w:rPr>
          <w:rFonts w:ascii="Consolas"/>
          <w:spacing w:val="-74"/>
          <w:sz w:val="18"/>
        </w:rPr>
        <w:t>E</w:t>
      </w:r>
      <w:r>
        <w:rPr>
          <w:b/>
          <w:spacing w:val="-113"/>
          <w:w w:val="98"/>
          <w:position w:val="-10"/>
          <w:sz w:val="34"/>
        </w:rPr>
        <w:t>a</w:t>
      </w:r>
      <w:r>
        <w:rPr>
          <w:rFonts w:ascii="Consolas"/>
          <w:spacing w:val="1"/>
          <w:sz w:val="18"/>
        </w:rPr>
        <w:t>A</w:t>
      </w:r>
      <w:r>
        <w:rPr>
          <w:rFonts w:ascii="Consolas"/>
          <w:spacing w:val="-87"/>
          <w:sz w:val="18"/>
        </w:rPr>
        <w:t>T</w:t>
      </w:r>
      <w:r>
        <w:rPr>
          <w:b/>
          <w:spacing w:val="-100"/>
          <w:w w:val="98"/>
          <w:position w:val="-10"/>
          <w:sz w:val="34"/>
        </w:rPr>
        <w:t>s</w:t>
      </w:r>
      <w:r>
        <w:rPr>
          <w:rFonts w:ascii="Consolas"/>
          <w:sz w:val="18"/>
        </w:rPr>
        <w:t>E</w:t>
      </w:r>
      <w:proofErr w:type="spellStart"/>
      <w:r>
        <w:rPr>
          <w:b/>
          <w:spacing w:val="-87"/>
          <w:w w:val="98"/>
          <w:position w:val="-10"/>
          <w:sz w:val="34"/>
        </w:rPr>
        <w:t>e</w:t>
      </w:r>
      <w:proofErr w:type="spellEnd"/>
      <w:r>
        <w:rPr>
          <w:rFonts w:ascii="Consolas"/>
          <w:spacing w:val="1"/>
          <w:sz w:val="18"/>
        </w:rPr>
        <w:t>TABLE</w:t>
      </w:r>
      <w:r>
        <w:rPr>
          <w:rFonts w:ascii="Consolas"/>
          <w:spacing w:val="8"/>
          <w:sz w:val="18"/>
        </w:rPr>
        <w:t xml:space="preserve"> </w:t>
      </w:r>
      <w:r>
        <w:rPr>
          <w:rFonts w:ascii="Consolas"/>
          <w:spacing w:val="-2"/>
          <w:sz w:val="18"/>
        </w:rPr>
        <w:t>friends</w:t>
      </w:r>
    </w:p>
    <w:p w14:paraId="6B707D6F" w14:textId="77777777" w:rsidR="009D7BB1" w:rsidRDefault="00000000">
      <w:pPr>
        <w:spacing w:line="164" w:lineRule="exact"/>
        <w:ind w:left="1127"/>
        <w:rPr>
          <w:rFonts w:ascii="Consolas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15456" behindDoc="1" locked="0" layoutInCell="1" allowOverlap="1" wp14:anchorId="36C38B8C" wp14:editId="06CD55F3">
                <wp:simplePos x="0" y="0"/>
                <wp:positionH relativeFrom="page">
                  <wp:posOffset>249713</wp:posOffset>
                </wp:positionH>
                <wp:positionV relativeFrom="paragraph">
                  <wp:posOffset>24251</wp:posOffset>
                </wp:positionV>
                <wp:extent cx="1476375" cy="240665"/>
                <wp:effectExtent l="0" t="0" r="0" b="0"/>
                <wp:wrapNone/>
                <wp:docPr id="110" name="Text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76375" cy="240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E422B1" w14:textId="77777777" w:rsidR="009D7BB1" w:rsidRDefault="00000000">
                            <w:pPr>
                              <w:spacing w:line="378" w:lineRule="exact"/>
                              <w:rPr>
                                <w:b/>
                                <w:sz w:val="34"/>
                              </w:rPr>
                            </w:pPr>
                            <w:r>
                              <w:rPr>
                                <w:b/>
                                <w:sz w:val="34"/>
                              </w:rPr>
                              <w:t>setup</w:t>
                            </w:r>
                            <w:r>
                              <w:rPr>
                                <w:b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3"/>
                                <w:sz w:val="34"/>
                              </w:rPr>
                              <w:t>(XAMPP</w:t>
                            </w:r>
                            <w:r>
                              <w:rPr>
                                <w:b/>
                                <w:spacing w:val="-104"/>
                                <w:sz w:val="34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38B8C" id="Textbox 110" o:spid="_x0000_s1045" type="#_x0000_t202" style="position:absolute;left:0;text-align:left;margin-left:19.65pt;margin-top:1.9pt;width:116.25pt;height:18.95pt;z-index:-1600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" filled="f" stroked="f">
                <v:textbox inset="0,0,0,0">
                  <w:txbxContent>
                    <w:p w14:paraId="55E422B1" w14:textId="77777777" w:rsidR="009D7BB1" w:rsidRDefault="00000000">
                      <w:pPr>
                        <w:spacing w:line="378" w:lineRule="exact"/>
                        <w:rPr>
                          <w:b/>
                          <w:sz w:val="34"/>
                        </w:rPr>
                      </w:pPr>
                      <w:r>
                        <w:rPr>
                          <w:b/>
                          <w:sz w:val="34"/>
                        </w:rPr>
                        <w:t>setup</w:t>
                      </w:r>
                      <w:r>
                        <w:rPr>
                          <w:b/>
                          <w:spacing w:val="-11"/>
                          <w:sz w:val="34"/>
                        </w:rPr>
                        <w:t xml:space="preserve"> </w:t>
                      </w:r>
                      <w:r>
                        <w:rPr>
                          <w:b/>
                          <w:spacing w:val="-3"/>
                          <w:sz w:val="34"/>
                        </w:rPr>
                        <w:t>(XAMPP</w:t>
                      </w:r>
                      <w:r>
                        <w:rPr>
                          <w:b/>
                          <w:spacing w:val="-104"/>
                          <w:sz w:val="34"/>
                        </w:rPr>
                        <w:t>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onsolas"/>
          <w:sz w:val="18"/>
        </w:rPr>
        <w:t>(</w:t>
      </w:r>
      <w:proofErr w:type="spellStart"/>
      <w:r>
        <w:rPr>
          <w:rFonts w:ascii="Consolas"/>
          <w:sz w:val="18"/>
        </w:rPr>
        <w:t>friendName</w:t>
      </w:r>
      <w:proofErr w:type="spellEnd"/>
      <w:r>
        <w:rPr>
          <w:rFonts w:ascii="Consolas"/>
          <w:spacing w:val="11"/>
          <w:sz w:val="18"/>
        </w:rPr>
        <w:t xml:space="preserve"> </w:t>
      </w:r>
      <w:proofErr w:type="gramStart"/>
      <w:r>
        <w:rPr>
          <w:rFonts w:ascii="Consolas"/>
          <w:spacing w:val="-2"/>
          <w:sz w:val="18"/>
        </w:rPr>
        <w:t>VARCHAR(</w:t>
      </w:r>
      <w:proofErr w:type="gramEnd"/>
      <w:r>
        <w:rPr>
          <w:rFonts w:ascii="Consolas"/>
          <w:spacing w:val="-2"/>
          <w:sz w:val="18"/>
        </w:rPr>
        <w:t>255),</w:t>
      </w:r>
    </w:p>
    <w:p w14:paraId="558903E2" w14:textId="77777777" w:rsidR="009D7BB1" w:rsidRDefault="00000000">
      <w:pPr>
        <w:spacing w:before="57"/>
        <w:ind w:left="1228"/>
        <w:rPr>
          <w:rFonts w:ascii="Consolas"/>
          <w:sz w:val="18"/>
        </w:rPr>
      </w:pPr>
      <w:r>
        <w:rPr>
          <w:rFonts w:ascii="Consolas"/>
          <w:sz w:val="18"/>
        </w:rPr>
        <w:t>phone</w:t>
      </w:r>
      <w:r>
        <w:rPr>
          <w:rFonts w:ascii="Consolas"/>
          <w:spacing w:val="5"/>
          <w:sz w:val="18"/>
        </w:rPr>
        <w:t xml:space="preserve"> </w:t>
      </w:r>
      <w:proofErr w:type="gramStart"/>
      <w:r>
        <w:rPr>
          <w:rFonts w:ascii="Consolas"/>
          <w:spacing w:val="-2"/>
          <w:sz w:val="18"/>
        </w:rPr>
        <w:t>VARCHAR(</w:t>
      </w:r>
      <w:proofErr w:type="gramEnd"/>
      <w:r>
        <w:rPr>
          <w:rFonts w:ascii="Consolas"/>
          <w:spacing w:val="-2"/>
          <w:sz w:val="18"/>
        </w:rPr>
        <w:t>255),</w:t>
      </w:r>
    </w:p>
    <w:p w14:paraId="0466D8FC" w14:textId="77777777" w:rsidR="009D7BB1" w:rsidRDefault="00000000">
      <w:pPr>
        <w:spacing w:before="43" w:line="203" w:lineRule="exact"/>
        <w:ind w:left="1228"/>
        <w:rPr>
          <w:rFonts w:ascii="Consolas"/>
          <w:sz w:val="18"/>
        </w:rPr>
      </w:pPr>
      <w:proofErr w:type="spellStart"/>
      <w:r>
        <w:rPr>
          <w:rFonts w:ascii="Consolas"/>
          <w:sz w:val="18"/>
        </w:rPr>
        <w:t>entryID</w:t>
      </w:r>
      <w:proofErr w:type="spellEnd"/>
      <w:r>
        <w:rPr>
          <w:rFonts w:ascii="Consolas"/>
          <w:spacing w:val="5"/>
          <w:sz w:val="18"/>
        </w:rPr>
        <w:t xml:space="preserve"> </w:t>
      </w:r>
      <w:r>
        <w:rPr>
          <w:rFonts w:ascii="Consolas"/>
          <w:sz w:val="18"/>
        </w:rPr>
        <w:t>INT</w:t>
      </w:r>
      <w:r>
        <w:rPr>
          <w:rFonts w:ascii="Consolas"/>
          <w:spacing w:val="5"/>
          <w:sz w:val="18"/>
        </w:rPr>
        <w:t xml:space="preserve"> </w:t>
      </w:r>
      <w:r>
        <w:rPr>
          <w:rFonts w:ascii="Consolas"/>
          <w:sz w:val="18"/>
        </w:rPr>
        <w:t>NOT</w:t>
      </w:r>
      <w:r>
        <w:rPr>
          <w:rFonts w:ascii="Consolas"/>
          <w:spacing w:val="5"/>
          <w:sz w:val="18"/>
        </w:rPr>
        <w:t xml:space="preserve"> </w:t>
      </w:r>
      <w:r>
        <w:rPr>
          <w:rFonts w:ascii="Consolas"/>
          <w:sz w:val="18"/>
        </w:rPr>
        <w:t>NULL</w:t>
      </w:r>
      <w:r>
        <w:rPr>
          <w:rFonts w:ascii="Consolas"/>
          <w:spacing w:val="5"/>
          <w:sz w:val="18"/>
        </w:rPr>
        <w:t xml:space="preserve"> </w:t>
      </w:r>
      <w:r>
        <w:rPr>
          <w:rFonts w:ascii="Consolas"/>
          <w:spacing w:val="-2"/>
          <w:sz w:val="18"/>
        </w:rPr>
        <w:t>AUTO_INCREMENT,</w:t>
      </w:r>
    </w:p>
    <w:p w14:paraId="789EF3E4" w14:textId="77777777" w:rsidR="009D7BB1" w:rsidRDefault="00000000">
      <w:pPr>
        <w:spacing w:line="276" w:lineRule="exact"/>
        <w:ind w:left="324"/>
        <w:rPr>
          <w:rFonts w:ascii="Consolas"/>
          <w:sz w:val="18"/>
        </w:rPr>
      </w:pPr>
      <w:r>
        <w:rPr>
          <w:position w:val="6"/>
          <w:sz w:val="19"/>
        </w:rPr>
        <w:t>Access</w:t>
      </w:r>
      <w:r>
        <w:rPr>
          <w:spacing w:val="20"/>
          <w:position w:val="6"/>
          <w:sz w:val="19"/>
        </w:rPr>
        <w:t xml:space="preserve"> </w:t>
      </w:r>
      <w:proofErr w:type="spellStart"/>
      <w:r>
        <w:rPr>
          <w:spacing w:val="8"/>
          <w:w w:val="101"/>
          <w:position w:val="6"/>
          <w:sz w:val="19"/>
        </w:rPr>
        <w:t>p</w:t>
      </w:r>
      <w:r>
        <w:rPr>
          <w:spacing w:val="1"/>
          <w:w w:val="101"/>
          <w:position w:val="6"/>
          <w:sz w:val="19"/>
        </w:rPr>
        <w:t>h</w:t>
      </w:r>
      <w:proofErr w:type="spellEnd"/>
      <w:r>
        <w:rPr>
          <w:rFonts w:ascii="Consolas"/>
          <w:spacing w:val="-86"/>
          <w:w w:val="99"/>
          <w:sz w:val="18"/>
        </w:rPr>
        <w:t>P</w:t>
      </w:r>
      <w:proofErr w:type="spellStart"/>
      <w:r>
        <w:rPr>
          <w:spacing w:val="-8"/>
          <w:w w:val="101"/>
          <w:position w:val="6"/>
          <w:sz w:val="19"/>
        </w:rPr>
        <w:t>p</w:t>
      </w:r>
      <w:proofErr w:type="spellEnd"/>
      <w:r>
        <w:rPr>
          <w:rFonts w:ascii="Consolas"/>
          <w:spacing w:val="-77"/>
          <w:w w:val="99"/>
          <w:sz w:val="18"/>
        </w:rPr>
        <w:t>R</w:t>
      </w:r>
      <w:r>
        <w:rPr>
          <w:spacing w:val="-72"/>
          <w:w w:val="101"/>
          <w:position w:val="6"/>
          <w:sz w:val="19"/>
        </w:rPr>
        <w:t>M</w:t>
      </w:r>
      <w:r>
        <w:rPr>
          <w:rFonts w:ascii="Consolas"/>
          <w:spacing w:val="-14"/>
          <w:w w:val="99"/>
          <w:sz w:val="18"/>
        </w:rPr>
        <w:t>I</w:t>
      </w:r>
      <w:r>
        <w:rPr>
          <w:spacing w:val="-70"/>
          <w:w w:val="101"/>
          <w:position w:val="6"/>
          <w:sz w:val="19"/>
        </w:rPr>
        <w:t>y</w:t>
      </w:r>
      <w:r>
        <w:rPr>
          <w:rFonts w:ascii="Consolas"/>
          <w:spacing w:val="-16"/>
          <w:w w:val="99"/>
          <w:sz w:val="18"/>
        </w:rPr>
        <w:t>M</w:t>
      </w:r>
      <w:r>
        <w:rPr>
          <w:spacing w:val="-101"/>
          <w:w w:val="101"/>
          <w:position w:val="6"/>
          <w:sz w:val="19"/>
        </w:rPr>
        <w:t>A</w:t>
      </w:r>
      <w:r>
        <w:rPr>
          <w:rFonts w:ascii="Consolas"/>
          <w:spacing w:val="8"/>
          <w:w w:val="99"/>
          <w:sz w:val="18"/>
        </w:rPr>
        <w:t>A</w:t>
      </w:r>
      <w:r>
        <w:rPr>
          <w:rFonts w:ascii="Consolas"/>
          <w:spacing w:val="-86"/>
          <w:w w:val="99"/>
          <w:sz w:val="18"/>
        </w:rPr>
        <w:t>R</w:t>
      </w:r>
      <w:r>
        <w:rPr>
          <w:spacing w:val="-9"/>
          <w:w w:val="101"/>
          <w:position w:val="6"/>
          <w:sz w:val="19"/>
        </w:rPr>
        <w:t>d</w:t>
      </w:r>
      <w:r>
        <w:rPr>
          <w:rFonts w:ascii="Consolas"/>
          <w:spacing w:val="-77"/>
          <w:w w:val="99"/>
          <w:sz w:val="18"/>
        </w:rPr>
        <w:t>Y</w:t>
      </w:r>
      <w:r>
        <w:rPr>
          <w:spacing w:val="8"/>
          <w:w w:val="101"/>
          <w:position w:val="6"/>
          <w:sz w:val="19"/>
        </w:rPr>
        <w:t>m</w:t>
      </w:r>
      <w:r>
        <w:rPr>
          <w:spacing w:val="-16"/>
          <w:w w:val="101"/>
          <w:position w:val="6"/>
          <w:sz w:val="19"/>
        </w:rPr>
        <w:t>i</w:t>
      </w:r>
      <w:r>
        <w:rPr>
          <w:rFonts w:ascii="Consolas"/>
          <w:spacing w:val="-70"/>
          <w:w w:val="99"/>
          <w:sz w:val="18"/>
        </w:rPr>
        <w:t>K</w:t>
      </w:r>
      <w:r>
        <w:rPr>
          <w:spacing w:val="-25"/>
          <w:w w:val="101"/>
          <w:position w:val="6"/>
          <w:sz w:val="19"/>
        </w:rPr>
        <w:t>n</w:t>
      </w:r>
      <w:r>
        <w:rPr>
          <w:rFonts w:ascii="Consolas"/>
          <w:spacing w:val="8"/>
          <w:w w:val="99"/>
          <w:sz w:val="18"/>
        </w:rPr>
        <w:t>EY(</w:t>
      </w:r>
      <w:proofErr w:type="spellStart"/>
      <w:r>
        <w:rPr>
          <w:rFonts w:ascii="Consolas"/>
          <w:spacing w:val="8"/>
          <w:w w:val="99"/>
          <w:sz w:val="18"/>
        </w:rPr>
        <w:t>entryID</w:t>
      </w:r>
      <w:proofErr w:type="spellEnd"/>
      <w:r>
        <w:rPr>
          <w:rFonts w:ascii="Consolas"/>
          <w:spacing w:val="8"/>
          <w:w w:val="99"/>
          <w:sz w:val="18"/>
        </w:rPr>
        <w:t>));</w:t>
      </w:r>
    </w:p>
    <w:p w14:paraId="04FF6273" w14:textId="77777777" w:rsidR="009D7BB1" w:rsidRDefault="00000000">
      <w:pPr>
        <w:spacing w:before="172" w:line="179" w:lineRule="exact"/>
        <w:ind w:left="324"/>
        <w:rPr>
          <w:sz w:val="19"/>
        </w:rPr>
      </w:pPr>
      <w:r>
        <w:rPr>
          <w:w w:val="105"/>
          <w:sz w:val="19"/>
        </w:rPr>
        <w:t>Add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-5"/>
          <w:w w:val="105"/>
          <w:sz w:val="19"/>
        </w:rPr>
        <w:t xml:space="preserve"> </w:t>
      </w:r>
      <w:r>
        <w:rPr>
          <w:spacing w:val="-4"/>
          <w:w w:val="105"/>
          <w:sz w:val="19"/>
        </w:rPr>
        <w:t>user</w:t>
      </w:r>
    </w:p>
    <w:p w14:paraId="5470898D" w14:textId="77777777" w:rsidR="009D7BB1" w:rsidRDefault="00000000">
      <w:pPr>
        <w:spacing w:line="171" w:lineRule="exact"/>
        <w:ind w:left="825"/>
        <w:rPr>
          <w:rFonts w:ascii="Consolas"/>
          <w:sz w:val="18"/>
        </w:rPr>
      </w:pPr>
      <w:r>
        <w:rPr>
          <w:rFonts w:ascii="Consolas"/>
          <w:sz w:val="18"/>
        </w:rPr>
        <w:t>INSERT</w:t>
      </w:r>
      <w:r>
        <w:rPr>
          <w:rFonts w:ascii="Consolas"/>
          <w:spacing w:val="9"/>
          <w:sz w:val="18"/>
        </w:rPr>
        <w:t xml:space="preserve"> </w:t>
      </w:r>
      <w:r>
        <w:rPr>
          <w:rFonts w:ascii="Consolas"/>
          <w:sz w:val="18"/>
        </w:rPr>
        <w:t>INTO</w:t>
      </w:r>
      <w:r>
        <w:rPr>
          <w:rFonts w:ascii="Consolas"/>
          <w:spacing w:val="9"/>
          <w:sz w:val="18"/>
        </w:rPr>
        <w:t xml:space="preserve"> </w:t>
      </w:r>
      <w:r>
        <w:rPr>
          <w:rFonts w:ascii="Consolas"/>
          <w:sz w:val="18"/>
        </w:rPr>
        <w:t>friends</w:t>
      </w:r>
      <w:r>
        <w:rPr>
          <w:rFonts w:ascii="Consolas"/>
          <w:spacing w:val="10"/>
          <w:sz w:val="18"/>
        </w:rPr>
        <w:t xml:space="preserve"> </w:t>
      </w:r>
      <w:r>
        <w:rPr>
          <w:rFonts w:ascii="Consolas"/>
          <w:sz w:val="18"/>
        </w:rPr>
        <w:t>(</w:t>
      </w:r>
      <w:proofErr w:type="spellStart"/>
      <w:r>
        <w:rPr>
          <w:rFonts w:ascii="Consolas"/>
          <w:sz w:val="18"/>
        </w:rPr>
        <w:t>friendName</w:t>
      </w:r>
      <w:proofErr w:type="spellEnd"/>
      <w:r>
        <w:rPr>
          <w:rFonts w:ascii="Consolas"/>
          <w:sz w:val="18"/>
        </w:rPr>
        <w:t>,</w:t>
      </w:r>
      <w:r>
        <w:rPr>
          <w:rFonts w:ascii="Consolas"/>
          <w:spacing w:val="9"/>
          <w:sz w:val="18"/>
        </w:rPr>
        <w:t xml:space="preserve"> </w:t>
      </w:r>
      <w:r>
        <w:rPr>
          <w:rFonts w:ascii="Consolas"/>
          <w:sz w:val="18"/>
        </w:rPr>
        <w:t>phone)</w:t>
      </w:r>
      <w:r>
        <w:rPr>
          <w:rFonts w:ascii="Consolas"/>
          <w:spacing w:val="10"/>
          <w:sz w:val="18"/>
        </w:rPr>
        <w:t xml:space="preserve"> </w:t>
      </w:r>
      <w:r>
        <w:rPr>
          <w:rFonts w:ascii="Consolas"/>
          <w:sz w:val="18"/>
        </w:rPr>
        <w:t>values</w:t>
      </w:r>
      <w:r>
        <w:rPr>
          <w:rFonts w:ascii="Consolas"/>
          <w:spacing w:val="9"/>
          <w:sz w:val="18"/>
        </w:rPr>
        <w:t xml:space="preserve"> </w:t>
      </w:r>
      <w:r>
        <w:rPr>
          <w:rFonts w:ascii="Consolas"/>
          <w:sz w:val="18"/>
        </w:rPr>
        <w:t>("</w:t>
      </w:r>
      <w:proofErr w:type="spellStart"/>
      <w:r>
        <w:rPr>
          <w:rFonts w:ascii="Consolas"/>
          <w:sz w:val="18"/>
        </w:rPr>
        <w:t>Humpty</w:t>
      </w:r>
      <w:proofErr w:type="spellEnd"/>
      <w:r>
        <w:rPr>
          <w:rFonts w:ascii="Consolas"/>
          <w:sz w:val="18"/>
        </w:rPr>
        <w:t>",</w:t>
      </w:r>
      <w:r>
        <w:rPr>
          <w:rFonts w:ascii="Consolas"/>
          <w:spacing w:val="10"/>
          <w:sz w:val="18"/>
        </w:rPr>
        <w:t xml:space="preserve"> </w:t>
      </w:r>
      <w:r>
        <w:rPr>
          <w:rFonts w:ascii="Consolas"/>
          <w:sz w:val="18"/>
        </w:rPr>
        <w:t>"111-111-</w:t>
      </w:r>
      <w:r>
        <w:rPr>
          <w:rFonts w:ascii="Consolas"/>
          <w:spacing w:val="-2"/>
          <w:sz w:val="18"/>
        </w:rPr>
        <w:t>1111");</w:t>
      </w:r>
    </w:p>
    <w:p w14:paraId="7C59D3C4" w14:textId="77777777" w:rsidR="009D7BB1" w:rsidRDefault="00000000">
      <w:pPr>
        <w:spacing w:before="43"/>
        <w:ind w:left="324"/>
        <w:rPr>
          <w:rFonts w:ascii="Consolas"/>
          <w:sz w:val="18"/>
        </w:rPr>
      </w:pPr>
      <w:r>
        <w:rPr>
          <w:spacing w:val="26"/>
          <w:position w:val="-6"/>
          <w:sz w:val="19"/>
        </w:rPr>
        <w:t>Creat</w:t>
      </w:r>
      <w:r>
        <w:rPr>
          <w:spacing w:val="-66"/>
          <w:position w:val="-6"/>
          <w:sz w:val="19"/>
        </w:rPr>
        <w:t>e</w:t>
      </w:r>
      <w:r>
        <w:rPr>
          <w:rFonts w:ascii="Consolas"/>
          <w:spacing w:val="26"/>
          <w:w w:val="98"/>
          <w:sz w:val="18"/>
        </w:rPr>
        <w:t>I</w:t>
      </w:r>
      <w:r>
        <w:rPr>
          <w:rFonts w:ascii="Consolas"/>
          <w:spacing w:val="-29"/>
          <w:w w:val="98"/>
          <w:sz w:val="18"/>
        </w:rPr>
        <w:t>N</w:t>
      </w:r>
      <w:r>
        <w:rPr>
          <w:spacing w:val="-29"/>
          <w:position w:val="-6"/>
          <w:sz w:val="19"/>
        </w:rPr>
        <w:t>a</w:t>
      </w:r>
      <w:r>
        <w:rPr>
          <w:rFonts w:ascii="Consolas"/>
          <w:spacing w:val="26"/>
          <w:w w:val="98"/>
          <w:sz w:val="18"/>
        </w:rPr>
        <w:t>S</w:t>
      </w:r>
      <w:r>
        <w:rPr>
          <w:rFonts w:ascii="Consolas"/>
          <w:spacing w:val="-66"/>
          <w:w w:val="98"/>
          <w:sz w:val="18"/>
        </w:rPr>
        <w:t>E</w:t>
      </w:r>
      <w:r>
        <w:rPr>
          <w:spacing w:val="7"/>
          <w:position w:val="-6"/>
          <w:sz w:val="19"/>
        </w:rPr>
        <w:t>d</w:t>
      </w:r>
      <w:r>
        <w:rPr>
          <w:rFonts w:ascii="Consolas"/>
          <w:spacing w:val="-57"/>
          <w:w w:val="98"/>
          <w:sz w:val="18"/>
        </w:rPr>
        <w:t>R</w:t>
      </w:r>
      <w:r>
        <w:rPr>
          <w:spacing w:val="-2"/>
          <w:position w:val="-6"/>
          <w:sz w:val="19"/>
        </w:rPr>
        <w:t>a</w:t>
      </w:r>
      <w:r>
        <w:rPr>
          <w:rFonts w:ascii="Consolas"/>
          <w:spacing w:val="-48"/>
          <w:w w:val="98"/>
          <w:sz w:val="18"/>
        </w:rPr>
        <w:t>T</w:t>
      </w:r>
      <w:r>
        <w:rPr>
          <w:spacing w:val="26"/>
          <w:position w:val="-6"/>
          <w:sz w:val="19"/>
        </w:rPr>
        <w:t>ta</w:t>
      </w:r>
      <w:r>
        <w:rPr>
          <w:spacing w:val="-74"/>
          <w:position w:val="-6"/>
          <w:sz w:val="19"/>
        </w:rPr>
        <w:t>b</w:t>
      </w:r>
      <w:r>
        <w:rPr>
          <w:rFonts w:ascii="Consolas"/>
          <w:spacing w:val="25"/>
          <w:w w:val="98"/>
          <w:sz w:val="18"/>
        </w:rPr>
        <w:t>I</w:t>
      </w:r>
      <w:r>
        <w:rPr>
          <w:spacing w:val="-83"/>
          <w:position w:val="-6"/>
          <w:sz w:val="19"/>
        </w:rPr>
        <w:t>a</w:t>
      </w:r>
      <w:r>
        <w:rPr>
          <w:rFonts w:ascii="Consolas"/>
          <w:spacing w:val="26"/>
          <w:w w:val="98"/>
          <w:sz w:val="18"/>
        </w:rPr>
        <w:t>N</w:t>
      </w:r>
      <w:r>
        <w:rPr>
          <w:rFonts w:ascii="Consolas"/>
          <w:spacing w:val="-67"/>
          <w:w w:val="98"/>
          <w:sz w:val="18"/>
        </w:rPr>
        <w:t>T</w:t>
      </w:r>
      <w:r>
        <w:rPr>
          <w:spacing w:val="19"/>
          <w:position w:val="-6"/>
          <w:sz w:val="19"/>
        </w:rPr>
        <w:t>s</w:t>
      </w:r>
      <w:r>
        <w:rPr>
          <w:rFonts w:ascii="Consolas"/>
          <w:spacing w:val="-69"/>
          <w:w w:val="98"/>
          <w:sz w:val="18"/>
        </w:rPr>
        <w:t>O</w:t>
      </w:r>
      <w:r>
        <w:rPr>
          <w:spacing w:val="26"/>
          <w:position w:val="-6"/>
          <w:sz w:val="19"/>
        </w:rPr>
        <w:t>e</w:t>
      </w:r>
      <w:r>
        <w:rPr>
          <w:spacing w:val="28"/>
          <w:position w:val="-6"/>
          <w:sz w:val="19"/>
        </w:rPr>
        <w:t xml:space="preserve"> </w:t>
      </w:r>
      <w:r>
        <w:rPr>
          <w:rFonts w:ascii="Consolas"/>
          <w:spacing w:val="-10"/>
          <w:sz w:val="18"/>
        </w:rPr>
        <w:t>friends</w:t>
      </w:r>
      <w:r>
        <w:rPr>
          <w:rFonts w:ascii="Consolas"/>
          <w:spacing w:val="-4"/>
          <w:sz w:val="18"/>
        </w:rPr>
        <w:t xml:space="preserve"> </w:t>
      </w:r>
      <w:r>
        <w:rPr>
          <w:rFonts w:ascii="Consolas"/>
          <w:spacing w:val="-10"/>
          <w:sz w:val="18"/>
        </w:rPr>
        <w:t>(</w:t>
      </w:r>
      <w:proofErr w:type="spellStart"/>
      <w:r>
        <w:rPr>
          <w:rFonts w:ascii="Consolas"/>
          <w:spacing w:val="-10"/>
          <w:sz w:val="18"/>
        </w:rPr>
        <w:t>friendName</w:t>
      </w:r>
      <w:proofErr w:type="spellEnd"/>
      <w:r>
        <w:rPr>
          <w:rFonts w:ascii="Consolas"/>
          <w:spacing w:val="-10"/>
          <w:sz w:val="18"/>
        </w:rPr>
        <w:t>,</w:t>
      </w:r>
      <w:r>
        <w:rPr>
          <w:rFonts w:ascii="Consolas"/>
          <w:spacing w:val="-4"/>
          <w:sz w:val="18"/>
        </w:rPr>
        <w:t xml:space="preserve"> </w:t>
      </w:r>
      <w:r>
        <w:rPr>
          <w:rFonts w:ascii="Consolas"/>
          <w:spacing w:val="-10"/>
          <w:sz w:val="18"/>
        </w:rPr>
        <w:t>phone)</w:t>
      </w:r>
      <w:r>
        <w:rPr>
          <w:rFonts w:ascii="Consolas"/>
          <w:spacing w:val="-3"/>
          <w:sz w:val="18"/>
        </w:rPr>
        <w:t xml:space="preserve"> </w:t>
      </w:r>
      <w:r>
        <w:rPr>
          <w:rFonts w:ascii="Consolas"/>
          <w:spacing w:val="-10"/>
          <w:sz w:val="18"/>
        </w:rPr>
        <w:t>values</w:t>
      </w:r>
      <w:r>
        <w:rPr>
          <w:rFonts w:ascii="Consolas"/>
          <w:spacing w:val="-4"/>
          <w:sz w:val="18"/>
        </w:rPr>
        <w:t xml:space="preserve"> </w:t>
      </w:r>
      <w:r>
        <w:rPr>
          <w:rFonts w:ascii="Consolas"/>
          <w:spacing w:val="-10"/>
          <w:sz w:val="18"/>
        </w:rPr>
        <w:t>("Dumpty",</w:t>
      </w:r>
      <w:r>
        <w:rPr>
          <w:rFonts w:ascii="Consolas"/>
          <w:spacing w:val="-3"/>
          <w:sz w:val="18"/>
        </w:rPr>
        <w:t xml:space="preserve"> </w:t>
      </w:r>
      <w:r>
        <w:rPr>
          <w:rFonts w:ascii="Consolas"/>
          <w:spacing w:val="-10"/>
          <w:sz w:val="18"/>
        </w:rPr>
        <w:t>"222-222-2222");</w:t>
      </w:r>
    </w:p>
    <w:p w14:paraId="1D1DF579" w14:textId="77777777" w:rsidR="009D7BB1" w:rsidRDefault="009D7BB1">
      <w:pPr>
        <w:pStyle w:val="BodyText"/>
        <w:spacing w:before="26"/>
        <w:rPr>
          <w:rFonts w:ascii="Consolas"/>
          <w:sz w:val="18"/>
        </w:rPr>
      </w:pPr>
    </w:p>
    <w:p w14:paraId="215EF2C2" w14:textId="77777777" w:rsidR="009D7BB1" w:rsidRDefault="00000000">
      <w:pPr>
        <w:pStyle w:val="BodyText"/>
        <w:spacing w:before="1"/>
        <w:ind w:left="324"/>
      </w:pPr>
      <w:r>
        <w:rPr>
          <w:noProof/>
        </w:rPr>
        <mc:AlternateContent>
          <mc:Choice Requires="wps">
            <w:drawing>
              <wp:anchor distT="0" distB="0" distL="0" distR="0" simplePos="0" relativeHeight="487310848" behindDoc="1" locked="0" layoutInCell="1" allowOverlap="1" wp14:anchorId="0E6707D3" wp14:editId="21A3D424">
                <wp:simplePos x="0" y="0"/>
                <wp:positionH relativeFrom="page">
                  <wp:posOffset>465571</wp:posOffset>
                </wp:positionH>
                <wp:positionV relativeFrom="paragraph">
                  <wp:posOffset>101869</wp:posOffset>
                </wp:positionV>
                <wp:extent cx="45085" cy="45085"/>
                <wp:effectExtent l="0" t="0" r="0" b="0"/>
                <wp:wrapNone/>
                <wp:docPr id="111" name="Graphic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45085">
                              <a:moveTo>
                                <a:pt x="25351" y="44757"/>
                              </a:moveTo>
                              <a:lnTo>
                                <a:pt x="19415" y="44757"/>
                              </a:lnTo>
                              <a:lnTo>
                                <a:pt x="16559" y="44189"/>
                              </a:lnTo>
                              <a:lnTo>
                                <a:pt x="0" y="25338"/>
                              </a:lnTo>
                              <a:lnTo>
                                <a:pt x="0" y="19401"/>
                              </a:lnTo>
                              <a:lnTo>
                                <a:pt x="19415" y="0"/>
                              </a:lnTo>
                              <a:lnTo>
                                <a:pt x="25351" y="0"/>
                              </a:lnTo>
                              <a:lnTo>
                                <a:pt x="44766" y="22383"/>
                              </a:lnTo>
                              <a:lnTo>
                                <a:pt x="44766" y="25338"/>
                              </a:lnTo>
                              <a:lnTo>
                                <a:pt x="25351" y="447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699BB4" id="Graphic 111" o:spid="_x0000_s1026" style="position:absolute;margin-left:36.65pt;margin-top:8pt;width:3.55pt;height:3.55pt;z-index:-1600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" path="m25351,44757r-5936,l16559,44189,,25338,,19401,19415,r5936,l44766,22383r,2955l25351,44757xe" fillcolor="black" stroked="f">
                <v:path arrowok="t"/>
                <w10:wrap anchorx="page"/>
              </v:shape>
            </w:pict>
          </mc:Fallback>
        </mc:AlternateContent>
      </w:r>
      <w:proofErr w:type="spellStart"/>
      <w:r>
        <w:rPr>
          <w:spacing w:val="14"/>
          <w:position w:val="8"/>
          <w:sz w:val="19"/>
        </w:rPr>
        <w:t>Cre</w:t>
      </w:r>
      <w:r>
        <w:rPr>
          <w:spacing w:val="-62"/>
          <w:position w:val="8"/>
          <w:sz w:val="19"/>
        </w:rPr>
        <w:t>a</w:t>
      </w:r>
      <w:proofErr w:type="spellEnd"/>
      <w:r>
        <w:rPr>
          <w:spacing w:val="-87"/>
          <w:w w:val="99"/>
        </w:rPr>
        <w:t>O</w:t>
      </w:r>
      <w:proofErr w:type="spellStart"/>
      <w:r>
        <w:rPr>
          <w:spacing w:val="14"/>
          <w:position w:val="8"/>
          <w:sz w:val="19"/>
        </w:rPr>
        <w:t>t</w:t>
      </w:r>
      <w:r>
        <w:rPr>
          <w:spacing w:val="-51"/>
          <w:position w:val="8"/>
          <w:sz w:val="19"/>
        </w:rPr>
        <w:t>e</w:t>
      </w:r>
      <w:proofErr w:type="spellEnd"/>
      <w:r>
        <w:rPr>
          <w:spacing w:val="7"/>
          <w:w w:val="99"/>
        </w:rPr>
        <w:t>n</w:t>
      </w:r>
      <w:r>
        <w:rPr>
          <w:spacing w:val="-27"/>
          <w:position w:val="8"/>
          <w:sz w:val="19"/>
        </w:rPr>
        <w:t>a</w:t>
      </w:r>
      <w:proofErr w:type="spellStart"/>
      <w:r>
        <w:rPr>
          <w:spacing w:val="14"/>
          <w:w w:val="99"/>
        </w:rPr>
        <w:t>t</w:t>
      </w:r>
      <w:r>
        <w:rPr>
          <w:spacing w:val="-79"/>
          <w:w w:val="99"/>
        </w:rPr>
        <w:t>h</w:t>
      </w:r>
      <w:proofErr w:type="spellEnd"/>
      <w:r>
        <w:rPr>
          <w:spacing w:val="14"/>
          <w:position w:val="8"/>
          <w:sz w:val="19"/>
        </w:rPr>
        <w:t>t</w:t>
      </w:r>
      <w:r>
        <w:rPr>
          <w:spacing w:val="-59"/>
          <w:position w:val="8"/>
          <w:sz w:val="19"/>
        </w:rPr>
        <w:t>a</w:t>
      </w:r>
      <w:r>
        <w:rPr>
          <w:spacing w:val="-40"/>
          <w:w w:val="99"/>
        </w:rPr>
        <w:t>e</w:t>
      </w:r>
      <w:proofErr w:type="spellStart"/>
      <w:r>
        <w:rPr>
          <w:spacing w:val="14"/>
          <w:position w:val="8"/>
          <w:sz w:val="19"/>
        </w:rPr>
        <w:t>bl</w:t>
      </w:r>
      <w:r>
        <w:rPr>
          <w:spacing w:val="-71"/>
          <w:position w:val="8"/>
          <w:sz w:val="19"/>
        </w:rPr>
        <w:t>e</w:t>
      </w:r>
      <w:proofErr w:type="spellEnd"/>
      <w:r>
        <w:rPr>
          <w:rFonts w:ascii="Consolas"/>
          <w:spacing w:val="14"/>
          <w:w w:val="99"/>
        </w:rPr>
        <w:t>phpMyAdmin</w:t>
      </w:r>
      <w:r>
        <w:rPr>
          <w:rFonts w:ascii="Consolas"/>
          <w:spacing w:val="-6"/>
        </w:rPr>
        <w:t xml:space="preserve"> </w:t>
      </w:r>
      <w:r>
        <w:rPr>
          <w:spacing w:val="-8"/>
        </w:rPr>
        <w:t>screen,</w:t>
      </w:r>
      <w:r>
        <w:rPr>
          <w:spacing w:val="-3"/>
        </w:rPr>
        <w:t xml:space="preserve"> </w:t>
      </w:r>
      <w:r>
        <w:rPr>
          <w:spacing w:val="-8"/>
        </w:rPr>
        <w:t>select</w:t>
      </w:r>
      <w:r>
        <w:rPr>
          <w:spacing w:val="-4"/>
        </w:rPr>
        <w:t xml:space="preserve"> </w:t>
      </w:r>
      <w:r>
        <w:rPr>
          <w:spacing w:val="-8"/>
        </w:rPr>
        <w:t>the</w:t>
      </w:r>
      <w:r>
        <w:rPr>
          <w:spacing w:val="55"/>
        </w:rPr>
        <w:t xml:space="preserve"> </w:t>
      </w:r>
      <w:r>
        <w:rPr>
          <w:rFonts w:ascii="Consolas"/>
          <w:spacing w:val="-8"/>
        </w:rPr>
        <w:t>guestbook</w:t>
      </w:r>
      <w:r>
        <w:rPr>
          <w:rFonts w:ascii="Consolas"/>
          <w:spacing w:val="-6"/>
        </w:rPr>
        <w:t xml:space="preserve"> </w:t>
      </w:r>
      <w:r>
        <w:rPr>
          <w:spacing w:val="-8"/>
        </w:rPr>
        <w:t>database</w:t>
      </w:r>
    </w:p>
    <w:p w14:paraId="5293C11C" w14:textId="77777777" w:rsidR="009D7BB1" w:rsidRDefault="00000000">
      <w:pPr>
        <w:spacing w:before="137"/>
        <w:ind w:left="324"/>
      </w:pPr>
      <w:r>
        <w:rPr>
          <w:noProof/>
        </w:rPr>
        <mc:AlternateContent>
          <mc:Choice Requires="wps">
            <w:drawing>
              <wp:anchor distT="0" distB="0" distL="0" distR="0" simplePos="0" relativeHeight="487311360" behindDoc="1" locked="0" layoutInCell="1" allowOverlap="1" wp14:anchorId="250E1C2E" wp14:editId="295BE5E8">
                <wp:simplePos x="0" y="0"/>
                <wp:positionH relativeFrom="page">
                  <wp:posOffset>465571</wp:posOffset>
                </wp:positionH>
                <wp:positionV relativeFrom="paragraph">
                  <wp:posOffset>188710</wp:posOffset>
                </wp:positionV>
                <wp:extent cx="45085" cy="45085"/>
                <wp:effectExtent l="0" t="0" r="0" b="0"/>
                <wp:wrapNone/>
                <wp:docPr id="112" name="Graphic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45085">
                              <a:moveTo>
                                <a:pt x="25351" y="44757"/>
                              </a:moveTo>
                              <a:lnTo>
                                <a:pt x="19415" y="44757"/>
                              </a:lnTo>
                              <a:lnTo>
                                <a:pt x="16559" y="44180"/>
                              </a:lnTo>
                              <a:lnTo>
                                <a:pt x="0" y="25347"/>
                              </a:lnTo>
                              <a:lnTo>
                                <a:pt x="0" y="19410"/>
                              </a:lnTo>
                              <a:lnTo>
                                <a:pt x="19415" y="0"/>
                              </a:lnTo>
                              <a:lnTo>
                                <a:pt x="25351" y="0"/>
                              </a:lnTo>
                              <a:lnTo>
                                <a:pt x="44766" y="22383"/>
                              </a:lnTo>
                              <a:lnTo>
                                <a:pt x="44766" y="25347"/>
                              </a:lnTo>
                              <a:lnTo>
                                <a:pt x="25351" y="447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BB2970" id="Graphic 112" o:spid="_x0000_s1026" style="position:absolute;margin-left:36.65pt;margin-top:14.85pt;width:3.55pt;height:3.55pt;z-index:-1600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" path="m25351,44757r-5936,l16559,44180,,25347,,19410,19415,r5936,l44766,22383r,2964l25351,44757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46048" behindDoc="0" locked="0" layoutInCell="1" allowOverlap="1" wp14:anchorId="458FBCEA" wp14:editId="364F295C">
                <wp:simplePos x="0" y="0"/>
                <wp:positionH relativeFrom="page">
                  <wp:posOffset>608824</wp:posOffset>
                </wp:positionH>
                <wp:positionV relativeFrom="paragraph">
                  <wp:posOffset>314056</wp:posOffset>
                </wp:positionV>
                <wp:extent cx="9768205" cy="2704465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68205" cy="2704465"/>
                          <a:chOff x="0" y="0"/>
                          <a:chExt cx="9768205" cy="2704465"/>
                        </a:xfrm>
                      </wpg:grpSpPr>
                      <wps:wsp>
                        <wps:cNvPr id="114" name="Graphic 114"/>
                        <wps:cNvSpPr/>
                        <wps:spPr>
                          <a:xfrm>
                            <a:off x="4476" y="4476"/>
                            <a:ext cx="9759315" cy="2694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59315" h="2694940">
                                <a:moveTo>
                                  <a:pt x="0" y="2663606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5"/>
                                </a:lnTo>
                                <a:lnTo>
                                  <a:pt x="795" y="23170"/>
                                </a:lnTo>
                                <a:lnTo>
                                  <a:pt x="2385" y="19331"/>
                                </a:lnTo>
                                <a:lnTo>
                                  <a:pt x="3975" y="15493"/>
                                </a:lnTo>
                                <a:lnTo>
                                  <a:pt x="6239" y="12101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25"/>
                                </a:lnTo>
                                <a:lnTo>
                                  <a:pt x="15505" y="3960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5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9727761" y="0"/>
                                </a:lnTo>
                                <a:lnTo>
                                  <a:pt x="9731915" y="0"/>
                                </a:lnTo>
                                <a:lnTo>
                                  <a:pt x="9735912" y="795"/>
                                </a:lnTo>
                                <a:lnTo>
                                  <a:pt x="9739751" y="2377"/>
                                </a:lnTo>
                                <a:lnTo>
                                  <a:pt x="9743591" y="3960"/>
                                </a:lnTo>
                                <a:lnTo>
                                  <a:pt x="9746979" y="6225"/>
                                </a:lnTo>
                                <a:lnTo>
                                  <a:pt x="9749918" y="9171"/>
                                </a:lnTo>
                                <a:lnTo>
                                  <a:pt x="9752856" y="12101"/>
                                </a:lnTo>
                                <a:lnTo>
                                  <a:pt x="9755120" y="15493"/>
                                </a:lnTo>
                                <a:lnTo>
                                  <a:pt x="9756710" y="19331"/>
                                </a:lnTo>
                                <a:lnTo>
                                  <a:pt x="9758301" y="23170"/>
                                </a:lnTo>
                                <a:lnTo>
                                  <a:pt x="9759096" y="27175"/>
                                </a:lnTo>
                                <a:lnTo>
                                  <a:pt x="9759097" y="31336"/>
                                </a:lnTo>
                                <a:lnTo>
                                  <a:pt x="9759097" y="2663606"/>
                                </a:lnTo>
                                <a:lnTo>
                                  <a:pt x="9759096" y="2667751"/>
                                </a:lnTo>
                                <a:lnTo>
                                  <a:pt x="9758301" y="2671747"/>
                                </a:lnTo>
                                <a:lnTo>
                                  <a:pt x="9756710" y="2675585"/>
                                </a:lnTo>
                                <a:lnTo>
                                  <a:pt x="9755120" y="2679423"/>
                                </a:lnTo>
                                <a:lnTo>
                                  <a:pt x="9739751" y="2692538"/>
                                </a:lnTo>
                                <a:lnTo>
                                  <a:pt x="9735912" y="2694130"/>
                                </a:lnTo>
                                <a:lnTo>
                                  <a:pt x="9731915" y="2694934"/>
                                </a:lnTo>
                                <a:lnTo>
                                  <a:pt x="9727761" y="2694943"/>
                                </a:lnTo>
                                <a:lnTo>
                                  <a:pt x="31336" y="2694943"/>
                                </a:lnTo>
                                <a:lnTo>
                                  <a:pt x="27181" y="2694934"/>
                                </a:lnTo>
                                <a:lnTo>
                                  <a:pt x="23183" y="2694130"/>
                                </a:lnTo>
                                <a:lnTo>
                                  <a:pt x="19344" y="2692530"/>
                                </a:lnTo>
                                <a:lnTo>
                                  <a:pt x="15505" y="2690947"/>
                                </a:lnTo>
                                <a:lnTo>
                                  <a:pt x="2385" y="2675585"/>
                                </a:lnTo>
                                <a:lnTo>
                                  <a:pt x="795" y="2671747"/>
                                </a:lnTo>
                                <a:lnTo>
                                  <a:pt x="0" y="2667751"/>
                                </a:lnTo>
                                <a:lnTo>
                                  <a:pt x="0" y="2663606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9660611" cy="259645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E660BA" id="Group 113" o:spid="_x0000_s1026" style="position:absolute;margin-left:47.95pt;margin-top:24.75pt;width:769.15pt;height:212.95pt;z-index:15746048;mso-wrap-distance-left:0;mso-wrap-distance-right:0;mso-position-horizontal-relative:page" coordsize="97682,27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z9FFFABRRRQAUUUUAFFFFABRRRQAUUUUAFFFFABRRRQAUUUUAFFFFABRRRQAUU&#10;UUAFFFFABRRRQAUUUUAFFFFABRRRQAUUUUAFFFFABRRRQAUUUUAFFFFABRRRQAUUUUAFFFFABRRR&#10;QAUUUUAFFFFACHpUZ60UUARN1qE9aKKCUQvUL9aKKoRXfrUTUUUwK0lV3+7RRQLqeJeBP+R48Pf9&#10;hG3/APRq19j0UVBo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">
                <v:shape id="Graphic 114" o:spid="_x0000_s1027" style="position:absolute;left:44;top:44;width:97593;height:26950;visibility:visible;mso-wrap-style:square;v-text-anchor:top" coordsize="9759315,2694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" path="m,2663606l,31336,,27175,795,23170,2385,19331,3975,15493,6239,12101,9178,9171,12116,6225,15505,3960,19344,2377,23183,795,27181,r4155,l9727761,r4154,l9735912,795r3839,1582l9743591,3960r3388,2265l9749918,9171r2938,2930l9755120,15493r1590,3838l9758301,23170r795,4005l9759097,31336r,2632270l9759096,2667751r-795,3996l9756710,2675585r-1590,3838l9739751,2692538r-3839,1592l9731915,2694934r-4154,9l31336,2694943r-4155,-9l23183,2694130r-3839,-1600l15505,2690947,2385,2675585,795,2671747,,2667751r,-4145xe" filled="f" strokecolor="#ddd" strokeweight=".24869mm">
                  <v:path arrowok="t"/>
                </v:shape>
                <v:shape id="Image 115" o:spid="_x0000_s1028" type="#_x0000_t75" style="position:absolute;left:537;top:537;width:96606;height:25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">
                  <v:imagedata r:id="rId65" o:title=""/>
                </v:shape>
                <w10:wrap anchorx="page"/>
              </v:group>
            </w:pict>
          </mc:Fallback>
        </mc:AlternateContent>
      </w:r>
      <w:r>
        <w:rPr>
          <w:spacing w:val="15"/>
          <w:position w:val="8"/>
          <w:sz w:val="19"/>
        </w:rPr>
        <w:t>Ins</w:t>
      </w:r>
      <w:r>
        <w:rPr>
          <w:spacing w:val="-6"/>
          <w:position w:val="8"/>
          <w:sz w:val="19"/>
        </w:rPr>
        <w:t>e</w:t>
      </w:r>
      <w:r>
        <w:rPr>
          <w:spacing w:val="-115"/>
          <w:w w:val="99"/>
        </w:rPr>
        <w:t>S</w:t>
      </w:r>
      <w:r>
        <w:rPr>
          <w:spacing w:val="15"/>
          <w:position w:val="8"/>
          <w:sz w:val="19"/>
        </w:rPr>
        <w:t>r</w:t>
      </w:r>
      <w:r>
        <w:rPr>
          <w:spacing w:val="24"/>
          <w:position w:val="8"/>
          <w:sz w:val="19"/>
        </w:rPr>
        <w:t>t</w:t>
      </w:r>
      <w:r>
        <w:rPr>
          <w:spacing w:val="-65"/>
          <w:w w:val="99"/>
        </w:rPr>
        <w:t>e</w:t>
      </w:r>
      <w:r>
        <w:rPr>
          <w:spacing w:val="-15"/>
          <w:position w:val="8"/>
          <w:sz w:val="19"/>
        </w:rPr>
        <w:t>d</w:t>
      </w:r>
      <w:r>
        <w:rPr>
          <w:spacing w:val="-6"/>
          <w:w w:val="99"/>
        </w:rPr>
        <w:t>l</w:t>
      </w:r>
      <w:r>
        <w:rPr>
          <w:spacing w:val="-75"/>
          <w:position w:val="8"/>
          <w:sz w:val="19"/>
        </w:rPr>
        <w:t>a</w:t>
      </w:r>
      <w:r>
        <w:rPr>
          <w:spacing w:val="-21"/>
          <w:w w:val="99"/>
        </w:rPr>
        <w:t>e</w:t>
      </w:r>
      <w:r>
        <w:rPr>
          <w:spacing w:val="-4"/>
          <w:position w:val="8"/>
          <w:sz w:val="19"/>
        </w:rPr>
        <w:t>t</w:t>
      </w:r>
      <w:r>
        <w:rPr>
          <w:spacing w:val="-79"/>
          <w:w w:val="99"/>
        </w:rPr>
        <w:t>c</w:t>
      </w:r>
      <w:r>
        <w:rPr>
          <w:spacing w:val="-1"/>
          <w:position w:val="8"/>
          <w:sz w:val="19"/>
        </w:rPr>
        <w:t>a</w:t>
      </w:r>
      <w:r>
        <w:rPr>
          <w:spacing w:val="15"/>
          <w:w w:val="99"/>
        </w:rPr>
        <w:t>t</w:t>
      </w:r>
      <w:r>
        <w:rPr>
          <w:spacing w:val="1"/>
        </w:rPr>
        <w:t xml:space="preserve"> </w:t>
      </w:r>
      <w:r>
        <w:rPr>
          <w:spacing w:val="-18"/>
        </w:rPr>
        <w:t>the</w:t>
      </w:r>
      <w:r>
        <w:rPr>
          <w:spacing w:val="55"/>
        </w:rPr>
        <w:t xml:space="preserve"> </w:t>
      </w:r>
      <w:r>
        <w:rPr>
          <w:rFonts w:ascii="Consolas"/>
          <w:spacing w:val="-18"/>
        </w:rPr>
        <w:t>Import</w:t>
      </w:r>
      <w:r>
        <w:rPr>
          <w:rFonts w:ascii="Consolas"/>
          <w:spacing w:val="-1"/>
        </w:rPr>
        <w:t xml:space="preserve"> </w:t>
      </w:r>
      <w:r>
        <w:rPr>
          <w:spacing w:val="-18"/>
        </w:rPr>
        <w:t>tab</w:t>
      </w:r>
    </w:p>
    <w:p w14:paraId="096437B3" w14:textId="77777777" w:rsidR="009D7BB1" w:rsidRDefault="00000000">
      <w:pPr>
        <w:spacing w:before="134" w:line="496" w:lineRule="auto"/>
        <w:ind w:left="324" w:right="21052"/>
        <w:jc w:val="both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09824" behindDoc="1" locked="0" layoutInCell="1" allowOverlap="1" wp14:anchorId="15F28BC9" wp14:editId="14E95DF0">
                <wp:simplePos x="0" y="0"/>
                <wp:positionH relativeFrom="page">
                  <wp:posOffset>579070</wp:posOffset>
                </wp:positionH>
                <wp:positionV relativeFrom="paragraph">
                  <wp:posOffset>84672</wp:posOffset>
                </wp:positionV>
                <wp:extent cx="1734820" cy="1000125"/>
                <wp:effectExtent l="0" t="0" r="0" b="0"/>
                <wp:wrapNone/>
                <wp:docPr id="116" name="Text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34820" cy="1000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996017" w14:textId="77777777" w:rsidR="009D7BB1" w:rsidRDefault="00000000">
                            <w:pPr>
                              <w:spacing w:line="496" w:lineRule="auto"/>
                              <w:ind w:left="21" w:right="1645" w:firstLine="43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ieve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 xml:space="preserve"> data ort</w:t>
                            </w:r>
                            <w:r>
                              <w:rPr>
                                <w:spacing w:val="-14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SQL</w:t>
                            </w:r>
                            <w:r>
                              <w:rPr>
                                <w:spacing w:val="-14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file ort</w:t>
                            </w:r>
                            <w:r>
                              <w:rPr>
                                <w:spacing w:val="-8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SQL</w:t>
                            </w:r>
                            <w:r>
                              <w:rPr>
                                <w:spacing w:val="-14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05"/>
                                <w:sz w:val="19"/>
                              </w:rPr>
                              <w:t>file</w:t>
                            </w:r>
                          </w:p>
                          <w:p w14:paraId="7307FDD0" w14:textId="77777777" w:rsidR="009D7BB1" w:rsidRDefault="00000000">
                            <w:pPr>
                              <w:spacing w:line="215" w:lineRule="exact"/>
                              <w:rPr>
                                <w:sz w:val="19"/>
                              </w:rPr>
                            </w:pPr>
                            <w:hyperlink r:id="rId66">
                              <w:proofErr w:type="spellStart"/>
                              <w:r>
                                <w:rPr>
                                  <w:w w:val="105"/>
                                  <w:sz w:val="19"/>
                                </w:rPr>
                                <w:t>urse</w:t>
                              </w:r>
                              <w:proofErr w:type="spellEnd"/>
                              <w:r>
                                <w:rPr>
                                  <w:spacing w:val="-12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9"/>
                                </w:rPr>
                                <w:t>website]</w:t>
                              </w:r>
                              <w:r>
                                <w:rPr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9"/>
                                </w:rPr>
                                <w:t>(../schedule.html)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28BC9" id="Textbox 116" o:spid="_x0000_s1046" type="#_x0000_t202" style="position:absolute;left:0;text-align:left;margin-left:45.6pt;margin-top:6.65pt;width:136.6pt;height:78.75pt;z-index:-1600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" filled="f" stroked="f">
                <v:textbox inset="0,0,0,0">
                  <w:txbxContent>
                    <w:p w14:paraId="0C996017" w14:textId="77777777" w:rsidR="009D7BB1" w:rsidRDefault="00000000">
                      <w:pPr>
                        <w:spacing w:line="496" w:lineRule="auto"/>
                        <w:ind w:left="21" w:right="1645" w:firstLine="43"/>
                        <w:rPr>
                          <w:sz w:val="19"/>
                        </w:rPr>
                      </w:pPr>
                      <w:proofErr w:type="spellStart"/>
                      <w:r>
                        <w:rPr>
                          <w:w w:val="105"/>
                          <w:sz w:val="19"/>
                        </w:rPr>
                        <w:t>ieve</w:t>
                      </w:r>
                      <w:proofErr w:type="spellEnd"/>
                      <w:r>
                        <w:rPr>
                          <w:w w:val="105"/>
                          <w:sz w:val="19"/>
                        </w:rPr>
                        <w:t xml:space="preserve"> data ort</w:t>
                      </w:r>
                      <w:r>
                        <w:rPr>
                          <w:spacing w:val="-1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w w:val="105"/>
                          <w:sz w:val="19"/>
                        </w:rPr>
                        <w:t>SQL</w:t>
                      </w:r>
                      <w:r>
                        <w:rPr>
                          <w:spacing w:val="-1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w w:val="105"/>
                          <w:sz w:val="19"/>
                        </w:rPr>
                        <w:t>file ort</w:t>
                      </w:r>
                      <w:r>
                        <w:rPr>
                          <w:spacing w:val="-8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w w:val="105"/>
                          <w:sz w:val="19"/>
                        </w:rPr>
                        <w:t>SQL</w:t>
                      </w:r>
                      <w:r>
                        <w:rPr>
                          <w:spacing w:val="-1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spacing w:val="-4"/>
                          <w:w w:val="105"/>
                          <w:sz w:val="19"/>
                        </w:rPr>
                        <w:t>file</w:t>
                      </w:r>
                    </w:p>
                    <w:p w14:paraId="7307FDD0" w14:textId="77777777" w:rsidR="009D7BB1" w:rsidRDefault="00000000">
                      <w:pPr>
                        <w:spacing w:line="215" w:lineRule="exact"/>
                        <w:rPr>
                          <w:sz w:val="19"/>
                        </w:rPr>
                      </w:pPr>
                      <w:hyperlink r:id="rId67"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urse</w:t>
                        </w:r>
                        <w:proofErr w:type="spellEnd"/>
                        <w:r>
                          <w:rPr>
                            <w:spacing w:val="-12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9"/>
                          </w:rPr>
                          <w:t>website]</w:t>
                        </w:r>
                        <w:r>
                          <w:rPr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9"/>
                          </w:rPr>
                          <w:t>(../schedule.html)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>
        <w:rPr>
          <w:spacing w:val="-4"/>
          <w:w w:val="105"/>
          <w:sz w:val="19"/>
        </w:rPr>
        <w:t>Retr</w:t>
      </w:r>
      <w:proofErr w:type="spellEnd"/>
      <w:r>
        <w:rPr>
          <w:spacing w:val="-4"/>
          <w:w w:val="105"/>
          <w:sz w:val="19"/>
        </w:rPr>
        <w:t xml:space="preserve"> Imp Exp </w:t>
      </w:r>
      <w:hyperlink r:id="rId68">
        <w:r>
          <w:rPr>
            <w:spacing w:val="-4"/>
            <w:w w:val="105"/>
            <w:sz w:val="19"/>
          </w:rPr>
          <w:t>[Co</w:t>
        </w:r>
      </w:hyperlink>
    </w:p>
    <w:p w14:paraId="64B99069" w14:textId="77777777" w:rsidR="009D7BB1" w:rsidRDefault="009D7BB1">
      <w:pPr>
        <w:pStyle w:val="BodyText"/>
      </w:pPr>
    </w:p>
    <w:p w14:paraId="3DE609CD" w14:textId="77777777" w:rsidR="009D7BB1" w:rsidRDefault="009D7BB1">
      <w:pPr>
        <w:pStyle w:val="BodyText"/>
      </w:pPr>
    </w:p>
    <w:p w14:paraId="3D12C867" w14:textId="77777777" w:rsidR="009D7BB1" w:rsidRDefault="009D7BB1">
      <w:pPr>
        <w:pStyle w:val="BodyText"/>
      </w:pPr>
    </w:p>
    <w:p w14:paraId="149EE379" w14:textId="77777777" w:rsidR="009D7BB1" w:rsidRDefault="009D7BB1">
      <w:pPr>
        <w:pStyle w:val="BodyText"/>
      </w:pPr>
    </w:p>
    <w:p w14:paraId="2E895A72" w14:textId="77777777" w:rsidR="009D7BB1" w:rsidRDefault="009D7BB1">
      <w:pPr>
        <w:pStyle w:val="BodyText"/>
      </w:pPr>
    </w:p>
    <w:p w14:paraId="665F97CF" w14:textId="77777777" w:rsidR="009D7BB1" w:rsidRDefault="009D7BB1">
      <w:pPr>
        <w:pStyle w:val="BodyText"/>
      </w:pPr>
    </w:p>
    <w:p w14:paraId="7C4FDC94" w14:textId="77777777" w:rsidR="009D7BB1" w:rsidRDefault="009D7BB1">
      <w:pPr>
        <w:pStyle w:val="BodyText"/>
      </w:pPr>
    </w:p>
    <w:p w14:paraId="1ECE07B0" w14:textId="77777777" w:rsidR="009D7BB1" w:rsidRDefault="009D7BB1">
      <w:pPr>
        <w:pStyle w:val="BodyText"/>
      </w:pPr>
    </w:p>
    <w:p w14:paraId="6109B065" w14:textId="77777777" w:rsidR="009D7BB1" w:rsidRDefault="009D7BB1">
      <w:pPr>
        <w:pStyle w:val="BodyText"/>
      </w:pPr>
    </w:p>
    <w:p w14:paraId="4BC0FB24" w14:textId="77777777" w:rsidR="009D7BB1" w:rsidRDefault="009D7BB1">
      <w:pPr>
        <w:pStyle w:val="BodyText"/>
        <w:spacing w:before="46"/>
      </w:pPr>
    </w:p>
    <w:p w14:paraId="456F75DC" w14:textId="77777777" w:rsidR="009D7BB1" w:rsidRDefault="00000000">
      <w:pPr>
        <w:pStyle w:val="BodyText"/>
        <w:ind w:left="677"/>
      </w:pPr>
      <w:r>
        <w:rPr>
          <w:noProof/>
        </w:rPr>
        <mc:AlternateContent>
          <mc:Choice Requires="wpg">
            <w:drawing>
              <wp:anchor distT="0" distB="0" distL="0" distR="0" simplePos="0" relativeHeight="487601664" behindDoc="1" locked="0" layoutInCell="1" allowOverlap="1" wp14:anchorId="57C57157" wp14:editId="4C99F670">
                <wp:simplePos x="0" y="0"/>
                <wp:positionH relativeFrom="page">
                  <wp:posOffset>608824</wp:posOffset>
                </wp:positionH>
                <wp:positionV relativeFrom="paragraph">
                  <wp:posOffset>193755</wp:posOffset>
                </wp:positionV>
                <wp:extent cx="9768205" cy="2820670"/>
                <wp:effectExtent l="0" t="0" r="0" b="0"/>
                <wp:wrapTopAndBottom/>
                <wp:docPr id="117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68205" cy="2820670"/>
                          <a:chOff x="0" y="0"/>
                          <a:chExt cx="9768205" cy="2820670"/>
                        </a:xfrm>
                      </wpg:grpSpPr>
                      <wps:wsp>
                        <wps:cNvPr id="118" name="Graphic 118"/>
                        <wps:cNvSpPr/>
                        <wps:spPr>
                          <a:xfrm>
                            <a:off x="4476" y="4476"/>
                            <a:ext cx="9759315" cy="281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59315" h="2811780">
                                <a:moveTo>
                                  <a:pt x="0" y="2779999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5"/>
                                </a:lnTo>
                                <a:lnTo>
                                  <a:pt x="795" y="23170"/>
                                </a:lnTo>
                                <a:lnTo>
                                  <a:pt x="2385" y="19331"/>
                                </a:lnTo>
                                <a:lnTo>
                                  <a:pt x="3975" y="15493"/>
                                </a:lnTo>
                                <a:lnTo>
                                  <a:pt x="6239" y="12101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5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9727761" y="0"/>
                                </a:lnTo>
                                <a:lnTo>
                                  <a:pt x="9731915" y="0"/>
                                </a:lnTo>
                                <a:lnTo>
                                  <a:pt x="9735912" y="786"/>
                                </a:lnTo>
                                <a:lnTo>
                                  <a:pt x="9739751" y="2369"/>
                                </a:lnTo>
                                <a:lnTo>
                                  <a:pt x="9743591" y="3969"/>
                                </a:lnTo>
                                <a:lnTo>
                                  <a:pt x="9746979" y="6234"/>
                                </a:lnTo>
                                <a:lnTo>
                                  <a:pt x="9749918" y="9171"/>
                                </a:lnTo>
                                <a:lnTo>
                                  <a:pt x="9752856" y="12101"/>
                                </a:lnTo>
                                <a:lnTo>
                                  <a:pt x="9755120" y="15493"/>
                                </a:lnTo>
                                <a:lnTo>
                                  <a:pt x="9756710" y="19331"/>
                                </a:lnTo>
                                <a:lnTo>
                                  <a:pt x="9758301" y="23170"/>
                                </a:lnTo>
                                <a:lnTo>
                                  <a:pt x="9759096" y="27175"/>
                                </a:lnTo>
                                <a:lnTo>
                                  <a:pt x="9759097" y="31336"/>
                                </a:lnTo>
                                <a:lnTo>
                                  <a:pt x="9759097" y="2779999"/>
                                </a:lnTo>
                                <a:lnTo>
                                  <a:pt x="9739751" y="2808931"/>
                                </a:lnTo>
                                <a:lnTo>
                                  <a:pt x="9735912" y="2810523"/>
                                </a:lnTo>
                                <a:lnTo>
                                  <a:pt x="9731915" y="2811327"/>
                                </a:lnTo>
                                <a:lnTo>
                                  <a:pt x="9727761" y="2811336"/>
                                </a:lnTo>
                                <a:lnTo>
                                  <a:pt x="31336" y="2811336"/>
                                </a:lnTo>
                                <a:lnTo>
                                  <a:pt x="27181" y="2811327"/>
                                </a:lnTo>
                                <a:lnTo>
                                  <a:pt x="23183" y="2810523"/>
                                </a:lnTo>
                                <a:lnTo>
                                  <a:pt x="19344" y="2808931"/>
                                </a:lnTo>
                                <a:lnTo>
                                  <a:pt x="15505" y="2807340"/>
                                </a:lnTo>
                                <a:lnTo>
                                  <a:pt x="2385" y="2791969"/>
                                </a:lnTo>
                                <a:lnTo>
                                  <a:pt x="795" y="2788131"/>
                                </a:lnTo>
                                <a:lnTo>
                                  <a:pt x="0" y="2784144"/>
                                </a:lnTo>
                                <a:lnTo>
                                  <a:pt x="0" y="2779999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9660611" cy="2712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C9DDC4" id="Group 117" o:spid="_x0000_s1026" style="position:absolute;margin-left:47.95pt;margin-top:15.25pt;width:769.15pt;height:222.1pt;z-index:-15714816;mso-wrap-distance-left:0;mso-wrap-distance-right:0;mso-position-horizontal-relative:page" coordsize="97682,282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OfooooAKKKKACi&#10;iigAooooAKKKKACiiigAooooAKKKKACiiigAooooAKKKKACiiigAooooAKKKKACiiigAooooAKKK&#10;KACiiigAooooAKKKKACiiigAooooAKKKKACiiigAooooAKKKKACiiigAooooAQ9KjPWpD0qM9aAI&#10;m61CetTN1qE9aCUQvUL9ameoX61Qiu/WomqV+tRNTArSVXf7tWJKrv0oF1PEvAn/ACPHh7/sI2//&#10;AKNWvsevjjwJ/wAjx4e/7CNv/wCjVr7HqDQ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">
                <v:shape id="Graphic 118" o:spid="_x0000_s1027" style="position:absolute;left:44;top:44;width:97593;height:28118;visibility:visible;mso-wrap-style:square;v-text-anchor:top" coordsize="9759315,281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" path="m,2779999l,31336,,27175,795,23170,2385,19331,3975,15493,6239,12101,9178,9171,12116,6234,15505,3969,19344,2377,23183,795,27181,r4155,l9727761,r4154,l9735912,786r3839,1583l9743591,3969r3388,2265l9749918,9171r2938,2930l9755120,15493r1590,3838l9758301,23170r795,4005l9759097,31336r,2748663l9739751,2808931r-3839,1592l9731915,2811327r-4154,9l31336,2811336r-4155,-9l23183,2810523r-3839,-1592l15505,2807340,2385,2791969,795,2788131,,2784144r,-4145xe" filled="f" strokecolor="#ddd" strokeweight=".24869mm">
                  <v:path arrowok="t"/>
                </v:shape>
                <v:shape id="Image 119" o:spid="_x0000_s1028" type="#_x0000_t75" style="position:absolute;left:537;top:537;width:96606;height:27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">
                  <v:imagedata r:id="rId7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6560" behindDoc="0" locked="0" layoutInCell="1" allowOverlap="1" wp14:anchorId="49900CBD" wp14:editId="364597A3">
                <wp:simplePos x="0" y="0"/>
                <wp:positionH relativeFrom="page">
                  <wp:posOffset>465571</wp:posOffset>
                </wp:positionH>
                <wp:positionV relativeFrom="paragraph">
                  <wp:posOffset>68409</wp:posOffset>
                </wp:positionV>
                <wp:extent cx="45085" cy="45085"/>
                <wp:effectExtent l="0" t="0" r="0" b="0"/>
                <wp:wrapNone/>
                <wp:docPr id="120" name="Graphic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45085">
                              <a:moveTo>
                                <a:pt x="25351" y="44757"/>
                              </a:moveTo>
                              <a:lnTo>
                                <a:pt x="19415" y="44757"/>
                              </a:lnTo>
                              <a:lnTo>
                                <a:pt x="16559" y="44189"/>
                              </a:lnTo>
                              <a:lnTo>
                                <a:pt x="0" y="25347"/>
                              </a:lnTo>
                              <a:lnTo>
                                <a:pt x="0" y="19410"/>
                              </a:lnTo>
                              <a:lnTo>
                                <a:pt x="19415" y="0"/>
                              </a:lnTo>
                              <a:lnTo>
                                <a:pt x="25351" y="0"/>
                              </a:lnTo>
                              <a:lnTo>
                                <a:pt x="44766" y="22383"/>
                              </a:lnTo>
                              <a:lnTo>
                                <a:pt x="44766" y="25347"/>
                              </a:lnTo>
                              <a:lnTo>
                                <a:pt x="25351" y="447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CE255" id="Graphic 120" o:spid="_x0000_s1026" style="position:absolute;margin-left:36.65pt;margin-top:5.4pt;width:3.55pt;height:3.55pt;z-index:1574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" path="m25351,44757r-5936,l16559,44189,,25347,,19410,19415,r5936,l44766,22383r,2964l25351,44757xe" fillcolor="black" stroked="f">
                <v:path arrowok="t"/>
                <w10:wrap anchorx="page"/>
              </v:shape>
            </w:pict>
          </mc:Fallback>
        </mc:AlternateContent>
      </w:r>
      <w:r>
        <w:t>Choose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rFonts w:ascii="Consolas"/>
        </w:rPr>
        <w:t>.</w:t>
      </w:r>
      <w:proofErr w:type="spellStart"/>
      <w:r>
        <w:rPr>
          <w:rFonts w:ascii="Consolas"/>
        </w:rPr>
        <w:t>sql</w:t>
      </w:r>
      <w:proofErr w:type="spellEnd"/>
      <w:r>
        <w:rPr>
          <w:rFonts w:ascii="Consolas"/>
          <w:spacing w:val="-51"/>
        </w:rPr>
        <w:t xml:space="preserve"> </w:t>
      </w:r>
      <w:r>
        <w:t>file</w:t>
      </w:r>
      <w:r>
        <w:rPr>
          <w:spacing w:val="9"/>
        </w:rPr>
        <w:t xml:space="preserve"> </w:t>
      </w:r>
      <w:r>
        <w:t>to</w:t>
      </w:r>
      <w:r>
        <w:rPr>
          <w:spacing w:val="9"/>
        </w:rPr>
        <w:t xml:space="preserve"> </w:t>
      </w:r>
      <w:r>
        <w:rPr>
          <w:spacing w:val="-2"/>
        </w:rPr>
        <w:t>import</w:t>
      </w:r>
    </w:p>
    <w:p w14:paraId="60095455" w14:textId="77777777" w:rsidR="009D7BB1" w:rsidRDefault="00000000">
      <w:pPr>
        <w:pStyle w:val="BodyText"/>
        <w:spacing w:before="216"/>
        <w:ind w:left="453"/>
      </w:pPr>
      <w:r>
        <w:rPr>
          <w:noProof/>
          <w:position w:val="3"/>
        </w:rPr>
        <w:drawing>
          <wp:inline distT="0" distB="0" distL="0" distR="0" wp14:anchorId="26D70E0D" wp14:editId="2342C74A">
            <wp:extent cx="44766" cy="44757"/>
            <wp:effectExtent l="0" t="0" r="0" b="0"/>
            <wp:docPr id="121" name="Imag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6" cy="4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Click</w:t>
      </w:r>
      <w:r>
        <w:rPr>
          <w:spacing w:val="15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Go</w:t>
      </w:r>
      <w:r>
        <w:rPr>
          <w:rFonts w:ascii="Consolas"/>
          <w:spacing w:val="32"/>
        </w:rPr>
        <w:t xml:space="preserve"> </w:t>
      </w:r>
      <w:r>
        <w:t>button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run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command.</w:t>
      </w:r>
    </w:p>
    <w:p w14:paraId="60F531CB" w14:textId="77777777" w:rsidR="009D7BB1" w:rsidRDefault="00000000">
      <w:pPr>
        <w:pStyle w:val="BodyText"/>
        <w:spacing w:before="63"/>
        <w:ind w:left="1010"/>
      </w:pPr>
      <w:r>
        <w:rPr>
          <w:noProof/>
          <w:position w:val="2"/>
        </w:rPr>
        <w:drawing>
          <wp:inline distT="0" distB="0" distL="0" distR="0" wp14:anchorId="53E42F0F" wp14:editId="73EE2FBB">
            <wp:extent cx="53719" cy="53719"/>
            <wp:effectExtent l="0" t="0" r="0" b="0"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Mac</w:t>
      </w:r>
      <w:r>
        <w:rPr>
          <w:spacing w:val="16"/>
        </w:rPr>
        <w:t xml:space="preserve"> </w:t>
      </w:r>
      <w:r>
        <w:t>users,</w:t>
      </w:r>
      <w:r>
        <w:rPr>
          <w:spacing w:val="16"/>
        </w:rPr>
        <w:t xml:space="preserve"> </w:t>
      </w:r>
      <w:r>
        <w:t>you</w:t>
      </w:r>
      <w:r>
        <w:rPr>
          <w:spacing w:val="16"/>
        </w:rPr>
        <w:t xml:space="preserve"> </w:t>
      </w:r>
      <w:r>
        <w:t>may</w:t>
      </w:r>
      <w:r>
        <w:rPr>
          <w:spacing w:val="16"/>
        </w:rPr>
        <w:t xml:space="preserve"> </w:t>
      </w:r>
      <w:r>
        <w:t>press</w:t>
      </w:r>
      <w:r>
        <w:rPr>
          <w:spacing w:val="8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35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run</w:t>
      </w:r>
    </w:p>
    <w:p w14:paraId="39842EAF" w14:textId="77777777" w:rsidR="009D7BB1" w:rsidRDefault="00000000">
      <w:pPr>
        <w:pStyle w:val="BodyText"/>
        <w:spacing w:before="63"/>
        <w:ind w:left="1010"/>
      </w:pPr>
      <w:r>
        <w:rPr>
          <w:noProof/>
          <w:position w:val="2"/>
        </w:rPr>
        <w:drawing>
          <wp:inline distT="0" distB="0" distL="0" distR="0" wp14:anchorId="13AA1E9C" wp14:editId="0064FBF3">
            <wp:extent cx="53719" cy="53719"/>
            <wp:effectExtent l="0" t="0" r="0" b="0"/>
            <wp:docPr id="12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Windows</w:t>
      </w:r>
      <w:r>
        <w:rPr>
          <w:spacing w:val="17"/>
        </w:rPr>
        <w:t xml:space="preserve"> </w:t>
      </w:r>
      <w:r>
        <w:t>users,</w:t>
      </w:r>
      <w:r>
        <w:rPr>
          <w:spacing w:val="17"/>
        </w:rPr>
        <w:t xml:space="preserve"> </w:t>
      </w:r>
      <w:r>
        <w:t>you</w:t>
      </w:r>
      <w:r>
        <w:rPr>
          <w:spacing w:val="17"/>
        </w:rPr>
        <w:t xml:space="preserve"> </w:t>
      </w:r>
      <w:r>
        <w:t>may</w:t>
      </w:r>
      <w:r>
        <w:rPr>
          <w:spacing w:val="17"/>
        </w:rPr>
        <w:t xml:space="preserve"> </w:t>
      </w:r>
      <w:r>
        <w:t>press</w:t>
      </w:r>
      <w:r>
        <w:rPr>
          <w:spacing w:val="8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37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run</w:t>
      </w:r>
    </w:p>
    <w:p w14:paraId="1EFFC5AB" w14:textId="77777777" w:rsidR="009D7BB1" w:rsidRDefault="00000000">
      <w:pPr>
        <w:pStyle w:val="BodyText"/>
        <w:spacing w:before="5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3D225260" wp14:editId="68BEF016">
                <wp:simplePos x="0" y="0"/>
                <wp:positionH relativeFrom="page">
                  <wp:posOffset>250692</wp:posOffset>
                </wp:positionH>
                <wp:positionV relativeFrom="paragraph">
                  <wp:posOffset>197771</wp:posOffset>
                </wp:positionV>
                <wp:extent cx="10224770" cy="9525"/>
                <wp:effectExtent l="0" t="0" r="0" b="0"/>
                <wp:wrapTopAndBottom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247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4770" h="9525">
                              <a:moveTo>
                                <a:pt x="10224669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0224669" y="0"/>
                              </a:lnTo>
                              <a:lnTo>
                                <a:pt x="10224669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81591" id="Graphic 124" o:spid="_x0000_s1026" style="position:absolute;margin-left:19.75pt;margin-top:15.55pt;width:805.1pt;height:.7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47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" path="m10224669,8953l,8953,,,10224669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554EFFA5" w14:textId="77777777" w:rsidR="009D7BB1" w:rsidRDefault="009D7BB1">
      <w:pPr>
        <w:pStyle w:val="BodyText"/>
        <w:spacing w:before="147"/>
      </w:pPr>
    </w:p>
    <w:p w14:paraId="52B24491" w14:textId="77777777" w:rsidR="009D7BB1" w:rsidRDefault="00000000">
      <w:pPr>
        <w:pStyle w:val="Heading1"/>
      </w:pPr>
      <w:r>
        <w:t>Export</w:t>
      </w:r>
      <w:r>
        <w:rPr>
          <w:spacing w:val="-9"/>
        </w:rPr>
        <w:t xml:space="preserve"> </w:t>
      </w:r>
      <w:r>
        <w:t>SQL</w:t>
      </w:r>
      <w:r>
        <w:rPr>
          <w:spacing w:val="-14"/>
        </w:rPr>
        <w:t xml:space="preserve"> </w:t>
      </w:r>
      <w:r>
        <w:t>file</w:t>
      </w:r>
      <w:r>
        <w:rPr>
          <w:spacing w:val="-8"/>
        </w:rPr>
        <w:t xml:space="preserve"> </w:t>
      </w:r>
      <w:r>
        <w:t>(back</w:t>
      </w:r>
      <w:r>
        <w:rPr>
          <w:spacing w:val="-8"/>
        </w:rPr>
        <w:t xml:space="preserve"> </w:t>
      </w:r>
      <w:r>
        <w:t>up</w:t>
      </w:r>
      <w:r>
        <w:rPr>
          <w:spacing w:val="-8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rPr>
          <w:spacing w:val="-2"/>
        </w:rPr>
        <w:t>database)</w:t>
      </w:r>
    </w:p>
    <w:p w14:paraId="1BFD5089" w14:textId="77777777" w:rsidR="009D7BB1" w:rsidRDefault="009D7BB1">
      <w:pPr>
        <w:pStyle w:val="BodyText"/>
        <w:spacing w:before="173"/>
        <w:rPr>
          <w:b/>
        </w:rPr>
      </w:pPr>
    </w:p>
    <w:p w14:paraId="600753C9" w14:textId="77777777" w:rsidR="009D7BB1" w:rsidRDefault="00000000">
      <w:pPr>
        <w:pStyle w:val="BodyText"/>
        <w:spacing w:line="427" w:lineRule="auto"/>
        <w:ind w:left="677" w:right="14837"/>
      </w:pPr>
      <w:r>
        <w:rPr>
          <w:noProof/>
        </w:rPr>
        <mc:AlternateContent>
          <mc:Choice Requires="wps">
            <w:drawing>
              <wp:anchor distT="0" distB="0" distL="0" distR="0" simplePos="0" relativeHeight="15747072" behindDoc="0" locked="0" layoutInCell="1" allowOverlap="1" wp14:anchorId="000D6199" wp14:editId="1C65E9C0">
                <wp:simplePos x="0" y="0"/>
                <wp:positionH relativeFrom="page">
                  <wp:posOffset>465571</wp:posOffset>
                </wp:positionH>
                <wp:positionV relativeFrom="paragraph">
                  <wp:posOffset>68863</wp:posOffset>
                </wp:positionV>
                <wp:extent cx="45085" cy="45085"/>
                <wp:effectExtent l="0" t="0" r="0" b="0"/>
                <wp:wrapNone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45085">
                              <a:moveTo>
                                <a:pt x="25351" y="44757"/>
                              </a:moveTo>
                              <a:lnTo>
                                <a:pt x="19415" y="44757"/>
                              </a:lnTo>
                              <a:lnTo>
                                <a:pt x="16559" y="44189"/>
                              </a:lnTo>
                              <a:lnTo>
                                <a:pt x="0" y="25347"/>
                              </a:lnTo>
                              <a:lnTo>
                                <a:pt x="0" y="19410"/>
                              </a:lnTo>
                              <a:lnTo>
                                <a:pt x="19415" y="0"/>
                              </a:lnTo>
                              <a:lnTo>
                                <a:pt x="25351" y="0"/>
                              </a:lnTo>
                              <a:lnTo>
                                <a:pt x="44766" y="22383"/>
                              </a:lnTo>
                              <a:lnTo>
                                <a:pt x="44766" y="25347"/>
                              </a:lnTo>
                              <a:lnTo>
                                <a:pt x="25351" y="447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53873" id="Graphic 125" o:spid="_x0000_s1026" style="position:absolute;margin-left:36.65pt;margin-top:5.4pt;width:3.55pt;height:3.55pt;z-index:1574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" path="m25351,44757r-5936,l16559,44189,,25347,,19410,19415,r5936,l44766,22383r,2964l25351,44757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7584" behindDoc="0" locked="0" layoutInCell="1" allowOverlap="1" wp14:anchorId="0CC522F3" wp14:editId="01DA8E3C">
                <wp:simplePos x="0" y="0"/>
                <wp:positionH relativeFrom="page">
                  <wp:posOffset>465571</wp:posOffset>
                </wp:positionH>
                <wp:positionV relativeFrom="paragraph">
                  <wp:posOffset>364322</wp:posOffset>
                </wp:positionV>
                <wp:extent cx="45085" cy="45085"/>
                <wp:effectExtent l="0" t="0" r="0" b="0"/>
                <wp:wrapNone/>
                <wp:docPr id="126" name="Graphic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45085">
                              <a:moveTo>
                                <a:pt x="25351" y="44757"/>
                              </a:moveTo>
                              <a:lnTo>
                                <a:pt x="19415" y="44757"/>
                              </a:lnTo>
                              <a:lnTo>
                                <a:pt x="16559" y="44189"/>
                              </a:lnTo>
                              <a:lnTo>
                                <a:pt x="0" y="25347"/>
                              </a:lnTo>
                              <a:lnTo>
                                <a:pt x="0" y="19410"/>
                              </a:lnTo>
                              <a:lnTo>
                                <a:pt x="19415" y="0"/>
                              </a:lnTo>
                              <a:lnTo>
                                <a:pt x="25351" y="0"/>
                              </a:lnTo>
                              <a:lnTo>
                                <a:pt x="44766" y="22383"/>
                              </a:lnTo>
                              <a:lnTo>
                                <a:pt x="44766" y="25347"/>
                              </a:lnTo>
                              <a:lnTo>
                                <a:pt x="25351" y="447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631B94" id="Graphic 126" o:spid="_x0000_s1026" style="position:absolute;margin-left:36.65pt;margin-top:28.7pt;width:3.55pt;height:3.55pt;z-index:1574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" path="m25351,44757r-5936,l16559,44189,,25347,,19410,19415,r5936,l44766,22383r,2964l25351,44757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48096" behindDoc="0" locked="0" layoutInCell="1" allowOverlap="1" wp14:anchorId="388F51FD" wp14:editId="6D49279C">
                <wp:simplePos x="0" y="0"/>
                <wp:positionH relativeFrom="page">
                  <wp:posOffset>608824</wp:posOffset>
                </wp:positionH>
                <wp:positionV relativeFrom="paragraph">
                  <wp:posOffset>489668</wp:posOffset>
                </wp:positionV>
                <wp:extent cx="9768205" cy="3133725"/>
                <wp:effectExtent l="0" t="0" r="0" b="0"/>
                <wp:wrapNone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68205" cy="3133725"/>
                          <a:chOff x="0" y="0"/>
                          <a:chExt cx="9768205" cy="3133725"/>
                        </a:xfrm>
                      </wpg:grpSpPr>
                      <wps:wsp>
                        <wps:cNvPr id="128" name="Graphic 128"/>
                        <wps:cNvSpPr/>
                        <wps:spPr>
                          <a:xfrm>
                            <a:off x="4476" y="4476"/>
                            <a:ext cx="9759315" cy="3124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59315" h="3124835">
                                <a:moveTo>
                                  <a:pt x="0" y="3093365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5"/>
                                </a:lnTo>
                                <a:lnTo>
                                  <a:pt x="795" y="23170"/>
                                </a:lnTo>
                                <a:lnTo>
                                  <a:pt x="2385" y="19331"/>
                                </a:lnTo>
                                <a:lnTo>
                                  <a:pt x="3975" y="15493"/>
                                </a:lnTo>
                                <a:lnTo>
                                  <a:pt x="6239" y="12101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25"/>
                                </a:lnTo>
                                <a:lnTo>
                                  <a:pt x="15505" y="3960"/>
                                </a:lnTo>
                                <a:lnTo>
                                  <a:pt x="19344" y="2369"/>
                                </a:lnTo>
                                <a:lnTo>
                                  <a:pt x="23183" y="786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9727761" y="0"/>
                                </a:lnTo>
                                <a:lnTo>
                                  <a:pt x="9731915" y="0"/>
                                </a:lnTo>
                                <a:lnTo>
                                  <a:pt x="9735912" y="786"/>
                                </a:lnTo>
                                <a:lnTo>
                                  <a:pt x="9739751" y="2369"/>
                                </a:lnTo>
                                <a:lnTo>
                                  <a:pt x="9743591" y="3960"/>
                                </a:lnTo>
                                <a:lnTo>
                                  <a:pt x="9746979" y="6225"/>
                                </a:lnTo>
                                <a:lnTo>
                                  <a:pt x="9749918" y="9171"/>
                                </a:lnTo>
                                <a:lnTo>
                                  <a:pt x="9752856" y="12101"/>
                                </a:lnTo>
                                <a:lnTo>
                                  <a:pt x="9759097" y="31336"/>
                                </a:lnTo>
                                <a:lnTo>
                                  <a:pt x="9759097" y="3093365"/>
                                </a:lnTo>
                                <a:lnTo>
                                  <a:pt x="9739751" y="3122297"/>
                                </a:lnTo>
                                <a:lnTo>
                                  <a:pt x="9735912" y="3123897"/>
                                </a:lnTo>
                                <a:lnTo>
                                  <a:pt x="9731915" y="3124692"/>
                                </a:lnTo>
                                <a:lnTo>
                                  <a:pt x="9727761" y="3124701"/>
                                </a:lnTo>
                                <a:lnTo>
                                  <a:pt x="31336" y="3124701"/>
                                </a:lnTo>
                                <a:lnTo>
                                  <a:pt x="27181" y="3124692"/>
                                </a:lnTo>
                                <a:lnTo>
                                  <a:pt x="23183" y="3123897"/>
                                </a:lnTo>
                                <a:lnTo>
                                  <a:pt x="19344" y="3122297"/>
                                </a:lnTo>
                                <a:lnTo>
                                  <a:pt x="15505" y="3120706"/>
                                </a:lnTo>
                                <a:lnTo>
                                  <a:pt x="2385" y="3105344"/>
                                </a:lnTo>
                                <a:lnTo>
                                  <a:pt x="795" y="3101505"/>
                                </a:lnTo>
                                <a:lnTo>
                                  <a:pt x="0" y="3097518"/>
                                </a:lnTo>
                                <a:lnTo>
                                  <a:pt x="0" y="3093365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9660611" cy="30262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FD5DEA" id="Group 127" o:spid="_x0000_s1026" style="position:absolute;margin-left:47.95pt;margin-top:38.55pt;width:769.15pt;height:246.75pt;z-index:15748096;mso-wrap-distance-left:0;mso-wrap-distance-right:0;mso-position-horizontal-relative:page" coordsize="97682,313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">
                <v:shape id="Graphic 128" o:spid="_x0000_s1027" style="position:absolute;left:44;top:44;width:97593;height:31249;visibility:visible;mso-wrap-style:square;v-text-anchor:top" coordsize="9759315,3124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" path="m,3093365l,31336,,27175,795,23170,2385,19331,3975,15493,6239,12101,9178,9171,12116,6225,15505,3960,19344,2369,23183,786,27181,r4155,l9727761,r4154,l9735912,786r3839,1583l9743591,3960r3388,2265l9749918,9171r2938,2930l9759097,31336r,3062029l9739751,3122297r-3839,1600l9731915,3124692r-4154,9l31336,3124701r-4155,-9l23183,3123897r-3839,-1600l15505,3120706,2385,3105344,795,3101505,,3097518r,-4153xe" filled="f" strokecolor="#ddd" strokeweight=".24869mm">
                  <v:path arrowok="t"/>
                </v:shape>
                <v:shape id="Image 129" o:spid="_x0000_s1028" type="#_x0000_t75" style="position:absolute;left:537;top:537;width:96606;height:30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">
                  <v:imagedata r:id="rId75" o:title=""/>
                </v:shape>
                <w10:wrap anchorx="page"/>
              </v:group>
            </w:pict>
          </mc:Fallback>
        </mc:AlternateContent>
      </w:r>
      <w:r>
        <w:t>On the</w:t>
      </w:r>
      <w:r>
        <w:rPr>
          <w:spacing w:val="40"/>
        </w:rPr>
        <w:t xml:space="preserve"> </w:t>
      </w:r>
      <w:r>
        <w:rPr>
          <w:rFonts w:ascii="Consolas"/>
        </w:rPr>
        <w:t xml:space="preserve">phpMyAdmin </w:t>
      </w:r>
      <w:r>
        <w:t>screen, select the</w:t>
      </w:r>
      <w:r>
        <w:rPr>
          <w:spacing w:val="40"/>
        </w:rPr>
        <w:t xml:space="preserve"> </w:t>
      </w:r>
      <w:r>
        <w:rPr>
          <w:rFonts w:ascii="Consolas"/>
        </w:rPr>
        <w:t xml:space="preserve">guestbook </w:t>
      </w:r>
      <w:r>
        <w:t>database Select the</w:t>
      </w:r>
      <w:r>
        <w:rPr>
          <w:spacing w:val="40"/>
        </w:rPr>
        <w:t xml:space="preserve"> </w:t>
      </w:r>
      <w:r>
        <w:rPr>
          <w:rFonts w:ascii="Consolas"/>
        </w:rPr>
        <w:t xml:space="preserve">Export </w:t>
      </w:r>
      <w:r>
        <w:t>tab</w:t>
      </w:r>
    </w:p>
    <w:p w14:paraId="142632D2" w14:textId="77777777" w:rsidR="009D7BB1" w:rsidRDefault="009D7BB1">
      <w:pPr>
        <w:pStyle w:val="BodyText"/>
      </w:pPr>
    </w:p>
    <w:p w14:paraId="18784BE1" w14:textId="77777777" w:rsidR="009D7BB1" w:rsidRDefault="009D7BB1">
      <w:pPr>
        <w:pStyle w:val="BodyText"/>
      </w:pPr>
    </w:p>
    <w:p w14:paraId="5A03A2F2" w14:textId="77777777" w:rsidR="009D7BB1" w:rsidRDefault="009D7BB1">
      <w:pPr>
        <w:pStyle w:val="BodyText"/>
      </w:pPr>
    </w:p>
    <w:p w14:paraId="588EFE32" w14:textId="77777777" w:rsidR="009D7BB1" w:rsidRDefault="009D7BB1">
      <w:pPr>
        <w:pStyle w:val="BodyText"/>
      </w:pPr>
    </w:p>
    <w:p w14:paraId="00BAADAB" w14:textId="77777777" w:rsidR="009D7BB1" w:rsidRDefault="009D7BB1">
      <w:pPr>
        <w:pStyle w:val="BodyText"/>
      </w:pPr>
    </w:p>
    <w:p w14:paraId="14A52302" w14:textId="77777777" w:rsidR="009D7BB1" w:rsidRDefault="009D7BB1">
      <w:pPr>
        <w:pStyle w:val="BodyText"/>
      </w:pPr>
    </w:p>
    <w:p w14:paraId="1E3CCBD0" w14:textId="77777777" w:rsidR="009D7BB1" w:rsidRDefault="009D7BB1">
      <w:pPr>
        <w:pStyle w:val="BodyText"/>
      </w:pPr>
    </w:p>
    <w:p w14:paraId="1D639F80" w14:textId="77777777" w:rsidR="009D7BB1" w:rsidRDefault="009D7BB1">
      <w:pPr>
        <w:pStyle w:val="BodyText"/>
      </w:pPr>
    </w:p>
    <w:p w14:paraId="11EAC4C9" w14:textId="77777777" w:rsidR="009D7BB1" w:rsidRDefault="009D7BB1">
      <w:pPr>
        <w:pStyle w:val="BodyText"/>
      </w:pPr>
    </w:p>
    <w:p w14:paraId="768C1597" w14:textId="77777777" w:rsidR="009D7BB1" w:rsidRDefault="009D7BB1">
      <w:pPr>
        <w:pStyle w:val="BodyText"/>
      </w:pPr>
    </w:p>
    <w:p w14:paraId="77253DBF" w14:textId="77777777" w:rsidR="009D7BB1" w:rsidRDefault="009D7BB1">
      <w:pPr>
        <w:pStyle w:val="BodyText"/>
      </w:pPr>
    </w:p>
    <w:p w14:paraId="6ABEC298" w14:textId="77777777" w:rsidR="009D7BB1" w:rsidRDefault="009D7BB1">
      <w:pPr>
        <w:pStyle w:val="BodyText"/>
      </w:pPr>
    </w:p>
    <w:p w14:paraId="333C24F3" w14:textId="77777777" w:rsidR="009D7BB1" w:rsidRDefault="009D7BB1">
      <w:pPr>
        <w:pStyle w:val="BodyText"/>
      </w:pPr>
    </w:p>
    <w:p w14:paraId="25624F0D" w14:textId="77777777" w:rsidR="009D7BB1" w:rsidRDefault="009D7BB1">
      <w:pPr>
        <w:pStyle w:val="BodyText"/>
      </w:pPr>
    </w:p>
    <w:p w14:paraId="477F7838" w14:textId="77777777" w:rsidR="009D7BB1" w:rsidRDefault="009D7BB1">
      <w:pPr>
        <w:pStyle w:val="BodyText"/>
      </w:pPr>
    </w:p>
    <w:p w14:paraId="0033D5AA" w14:textId="77777777" w:rsidR="009D7BB1" w:rsidRDefault="009D7BB1">
      <w:pPr>
        <w:pStyle w:val="BodyText"/>
      </w:pPr>
    </w:p>
    <w:p w14:paraId="5F987BA6" w14:textId="77777777" w:rsidR="009D7BB1" w:rsidRDefault="009D7BB1">
      <w:pPr>
        <w:pStyle w:val="BodyText"/>
      </w:pPr>
    </w:p>
    <w:p w14:paraId="77CC858A" w14:textId="77777777" w:rsidR="009D7BB1" w:rsidRDefault="009D7BB1">
      <w:pPr>
        <w:pStyle w:val="BodyText"/>
      </w:pPr>
    </w:p>
    <w:p w14:paraId="7C2BFF7B" w14:textId="77777777" w:rsidR="009D7BB1" w:rsidRDefault="009D7BB1">
      <w:pPr>
        <w:pStyle w:val="BodyText"/>
        <w:spacing w:before="191"/>
      </w:pPr>
    </w:p>
    <w:p w14:paraId="3EF517BB" w14:textId="77777777" w:rsidR="009D7BB1" w:rsidRDefault="00000000">
      <w:pPr>
        <w:pStyle w:val="BodyText"/>
        <w:ind w:left="677"/>
      </w:pPr>
      <w:r>
        <w:rPr>
          <w:noProof/>
        </w:rPr>
        <mc:AlternateContent>
          <mc:Choice Requires="wps">
            <w:drawing>
              <wp:anchor distT="0" distB="0" distL="0" distR="0" simplePos="0" relativeHeight="15748608" behindDoc="0" locked="0" layoutInCell="1" allowOverlap="1" wp14:anchorId="2A816E34" wp14:editId="426D9556">
                <wp:simplePos x="0" y="0"/>
                <wp:positionH relativeFrom="page">
                  <wp:posOffset>465571</wp:posOffset>
                </wp:positionH>
                <wp:positionV relativeFrom="paragraph">
                  <wp:posOffset>68406</wp:posOffset>
                </wp:positionV>
                <wp:extent cx="45085" cy="45085"/>
                <wp:effectExtent l="0" t="0" r="0" b="0"/>
                <wp:wrapNone/>
                <wp:docPr id="130" name="Graphic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45085">
                              <a:moveTo>
                                <a:pt x="25351" y="44766"/>
                              </a:moveTo>
                              <a:lnTo>
                                <a:pt x="19415" y="44766"/>
                              </a:lnTo>
                              <a:lnTo>
                                <a:pt x="16559" y="44197"/>
                              </a:lnTo>
                              <a:lnTo>
                                <a:pt x="0" y="25338"/>
                              </a:lnTo>
                              <a:lnTo>
                                <a:pt x="0" y="19410"/>
                              </a:lnTo>
                              <a:lnTo>
                                <a:pt x="19415" y="0"/>
                              </a:lnTo>
                              <a:lnTo>
                                <a:pt x="25351" y="0"/>
                              </a:lnTo>
                              <a:lnTo>
                                <a:pt x="44766" y="22383"/>
                              </a:lnTo>
                              <a:lnTo>
                                <a:pt x="44766" y="25338"/>
                              </a:lnTo>
                              <a:lnTo>
                                <a:pt x="25351" y="447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78F73" id="Graphic 130" o:spid="_x0000_s1026" style="position:absolute;margin-left:36.65pt;margin-top:5.4pt;width:3.55pt;height:3.55pt;z-index: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" path="m25351,44766r-5936,l16559,44197,,25338,,19410,19415,r5936,l44766,22383r,2955l25351,44766xe" fillcolor="black" stroked="f">
                <v:path arrowok="t"/>
                <w10:wrap anchorx="page"/>
              </v:shape>
            </w:pict>
          </mc:Fallback>
        </mc:AlternateContent>
      </w:r>
      <w:r>
        <w:t>Click</w:t>
      </w:r>
      <w:r>
        <w:rPr>
          <w:spacing w:val="6"/>
        </w:rPr>
        <w:t xml:space="preserve"> </w:t>
      </w:r>
      <w:r>
        <w:t>the</w:t>
      </w:r>
      <w:r>
        <w:rPr>
          <w:spacing w:val="75"/>
        </w:rPr>
        <w:t xml:space="preserve"> </w:t>
      </w:r>
      <w:r>
        <w:rPr>
          <w:rFonts w:ascii="Consolas"/>
        </w:rPr>
        <w:t>Go</w:t>
      </w:r>
      <w:r>
        <w:rPr>
          <w:rFonts w:ascii="Consolas"/>
          <w:spacing w:val="15"/>
        </w:rPr>
        <w:t xml:space="preserve"> </w:t>
      </w:r>
      <w:r>
        <w:t>button</w:t>
      </w:r>
      <w:r>
        <w:rPr>
          <w:spacing w:val="6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run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2"/>
        </w:rPr>
        <w:t>command.</w:t>
      </w:r>
    </w:p>
    <w:p w14:paraId="5B9C391F" w14:textId="77777777" w:rsidR="009D7BB1" w:rsidRDefault="009D7BB1">
      <w:pPr>
        <w:pStyle w:val="BodyText"/>
      </w:pPr>
    </w:p>
    <w:p w14:paraId="13485273" w14:textId="77777777" w:rsidR="009D7BB1" w:rsidRDefault="009D7BB1">
      <w:pPr>
        <w:pStyle w:val="BodyText"/>
      </w:pPr>
    </w:p>
    <w:p w14:paraId="588FC6BD" w14:textId="77777777" w:rsidR="009D7BB1" w:rsidRDefault="009D7BB1">
      <w:pPr>
        <w:pStyle w:val="BodyText"/>
      </w:pPr>
    </w:p>
    <w:p w14:paraId="1EC82D02" w14:textId="77777777" w:rsidR="009D7BB1" w:rsidRDefault="009D7BB1">
      <w:pPr>
        <w:pStyle w:val="BodyText"/>
      </w:pPr>
    </w:p>
    <w:p w14:paraId="0073723C" w14:textId="77777777" w:rsidR="009D7BB1" w:rsidRDefault="009D7BB1">
      <w:pPr>
        <w:pStyle w:val="BodyText"/>
      </w:pPr>
    </w:p>
    <w:p w14:paraId="67F2065E" w14:textId="77777777" w:rsidR="009D7BB1" w:rsidRDefault="009D7BB1">
      <w:pPr>
        <w:pStyle w:val="BodyText"/>
      </w:pPr>
    </w:p>
    <w:p w14:paraId="4AEB222F" w14:textId="77777777" w:rsidR="009D7BB1" w:rsidRDefault="009D7BB1">
      <w:pPr>
        <w:pStyle w:val="BodyText"/>
      </w:pPr>
    </w:p>
    <w:p w14:paraId="398B48CE" w14:textId="77777777" w:rsidR="009D7BB1" w:rsidRDefault="009D7BB1">
      <w:pPr>
        <w:pStyle w:val="BodyText"/>
      </w:pPr>
    </w:p>
    <w:p w14:paraId="2F74D79C" w14:textId="77777777" w:rsidR="009D7BB1" w:rsidRDefault="009D7BB1">
      <w:pPr>
        <w:pStyle w:val="BodyText"/>
      </w:pPr>
    </w:p>
    <w:p w14:paraId="30804E2B" w14:textId="77777777" w:rsidR="009D7BB1" w:rsidRDefault="009D7BB1">
      <w:pPr>
        <w:pStyle w:val="BodyText"/>
      </w:pPr>
    </w:p>
    <w:p w14:paraId="4543A0F0" w14:textId="77777777" w:rsidR="009D7BB1" w:rsidRDefault="009D7BB1">
      <w:pPr>
        <w:pStyle w:val="BodyText"/>
      </w:pPr>
    </w:p>
    <w:p w14:paraId="4E81DE72" w14:textId="77777777" w:rsidR="009D7BB1" w:rsidRDefault="009D7BB1">
      <w:pPr>
        <w:pStyle w:val="BodyText"/>
      </w:pPr>
    </w:p>
    <w:p w14:paraId="673F8B49" w14:textId="77777777" w:rsidR="009D7BB1" w:rsidRDefault="009D7BB1">
      <w:pPr>
        <w:pStyle w:val="BodyText"/>
      </w:pPr>
    </w:p>
    <w:p w14:paraId="0BCF617D" w14:textId="77777777" w:rsidR="009D7BB1" w:rsidRDefault="009D7BB1">
      <w:pPr>
        <w:pStyle w:val="BodyText"/>
      </w:pPr>
    </w:p>
    <w:p w14:paraId="2DDBB674" w14:textId="77777777" w:rsidR="009D7BB1" w:rsidRDefault="009D7BB1">
      <w:pPr>
        <w:pStyle w:val="BodyText"/>
      </w:pPr>
    </w:p>
    <w:p w14:paraId="60F342E6" w14:textId="77777777" w:rsidR="009D7BB1" w:rsidRDefault="009D7BB1">
      <w:pPr>
        <w:pStyle w:val="BodyText"/>
      </w:pPr>
    </w:p>
    <w:p w14:paraId="6F5A6BAF" w14:textId="77777777" w:rsidR="009D7BB1" w:rsidRDefault="009D7BB1">
      <w:pPr>
        <w:pStyle w:val="BodyText"/>
      </w:pPr>
    </w:p>
    <w:p w14:paraId="7AE21B9F" w14:textId="77777777" w:rsidR="009D7BB1" w:rsidRDefault="009D7BB1">
      <w:pPr>
        <w:pStyle w:val="BodyText"/>
      </w:pPr>
    </w:p>
    <w:p w14:paraId="4F4A9720" w14:textId="77777777" w:rsidR="009D7BB1" w:rsidRDefault="009D7BB1">
      <w:pPr>
        <w:pStyle w:val="BodyText"/>
      </w:pPr>
    </w:p>
    <w:p w14:paraId="7B9483E8" w14:textId="77777777" w:rsidR="009D7BB1" w:rsidRDefault="009D7BB1">
      <w:pPr>
        <w:pStyle w:val="BodyText"/>
      </w:pPr>
    </w:p>
    <w:p w14:paraId="0B9560F5" w14:textId="77777777" w:rsidR="009D7BB1" w:rsidRDefault="009D7BB1">
      <w:pPr>
        <w:pStyle w:val="BodyText"/>
      </w:pPr>
    </w:p>
    <w:p w14:paraId="7CB54C46" w14:textId="77777777" w:rsidR="009D7BB1" w:rsidRDefault="009D7BB1">
      <w:pPr>
        <w:pStyle w:val="BodyText"/>
      </w:pPr>
    </w:p>
    <w:p w14:paraId="523C1F40" w14:textId="77777777" w:rsidR="009D7BB1" w:rsidRDefault="009D7BB1">
      <w:pPr>
        <w:pStyle w:val="BodyText"/>
      </w:pPr>
    </w:p>
    <w:p w14:paraId="6787C3F9" w14:textId="77777777" w:rsidR="009D7BB1" w:rsidRDefault="009D7BB1">
      <w:pPr>
        <w:pStyle w:val="BodyText"/>
      </w:pPr>
    </w:p>
    <w:p w14:paraId="5E760C9C" w14:textId="77777777" w:rsidR="009D7BB1" w:rsidRDefault="009D7BB1">
      <w:pPr>
        <w:pStyle w:val="BodyText"/>
        <w:spacing w:before="238"/>
      </w:pPr>
    </w:p>
    <w:p w14:paraId="71CE9EC0" w14:textId="77777777" w:rsidR="009D7BB1" w:rsidRDefault="00000000">
      <w:pPr>
        <w:pStyle w:val="BodyText"/>
        <w:ind w:left="1241"/>
      </w:pPr>
      <w:r>
        <w:rPr>
          <w:noProof/>
        </w:rPr>
        <mc:AlternateContent>
          <mc:Choice Requires="wpg">
            <w:drawing>
              <wp:anchor distT="0" distB="0" distL="0" distR="0" simplePos="0" relativeHeight="487314944" behindDoc="1" locked="0" layoutInCell="1" allowOverlap="1" wp14:anchorId="0106D2EC" wp14:editId="7DD65091">
                <wp:simplePos x="0" y="0"/>
                <wp:positionH relativeFrom="page">
                  <wp:posOffset>608824</wp:posOffset>
                </wp:positionH>
                <wp:positionV relativeFrom="paragraph">
                  <wp:posOffset>-4139510</wp:posOffset>
                </wp:positionV>
                <wp:extent cx="9768205" cy="4463415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68205" cy="4463415"/>
                          <a:chOff x="0" y="0"/>
                          <a:chExt cx="9768205" cy="4463415"/>
                        </a:xfrm>
                      </wpg:grpSpPr>
                      <wps:wsp>
                        <wps:cNvPr id="132" name="Graphic 132"/>
                        <wps:cNvSpPr/>
                        <wps:spPr>
                          <a:xfrm>
                            <a:off x="4476" y="4476"/>
                            <a:ext cx="9759315" cy="3993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59315" h="3993515">
                                <a:moveTo>
                                  <a:pt x="0" y="3961835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66"/>
                                </a:lnTo>
                                <a:lnTo>
                                  <a:pt x="795" y="23161"/>
                                </a:lnTo>
                                <a:lnTo>
                                  <a:pt x="2385" y="19323"/>
                                </a:lnTo>
                                <a:lnTo>
                                  <a:pt x="3975" y="15484"/>
                                </a:lnTo>
                                <a:lnTo>
                                  <a:pt x="6239" y="12092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9727761" y="0"/>
                                </a:lnTo>
                                <a:lnTo>
                                  <a:pt x="9731915" y="0"/>
                                </a:lnTo>
                                <a:lnTo>
                                  <a:pt x="9735912" y="795"/>
                                </a:lnTo>
                                <a:lnTo>
                                  <a:pt x="9759097" y="31336"/>
                                </a:lnTo>
                                <a:lnTo>
                                  <a:pt x="9759097" y="3961835"/>
                                </a:lnTo>
                                <a:lnTo>
                                  <a:pt x="9735912" y="3992359"/>
                                </a:lnTo>
                                <a:lnTo>
                                  <a:pt x="9727761" y="3993172"/>
                                </a:lnTo>
                                <a:lnTo>
                                  <a:pt x="31336" y="3993172"/>
                                </a:lnTo>
                                <a:lnTo>
                                  <a:pt x="27181" y="3993163"/>
                                </a:lnTo>
                                <a:lnTo>
                                  <a:pt x="23183" y="3992359"/>
                                </a:lnTo>
                                <a:lnTo>
                                  <a:pt x="19344" y="3990767"/>
                                </a:lnTo>
                                <a:lnTo>
                                  <a:pt x="15505" y="3989176"/>
                                </a:lnTo>
                                <a:lnTo>
                                  <a:pt x="2385" y="3973814"/>
                                </a:lnTo>
                                <a:lnTo>
                                  <a:pt x="795" y="3969975"/>
                                </a:lnTo>
                                <a:lnTo>
                                  <a:pt x="0" y="3965988"/>
                                </a:lnTo>
                                <a:lnTo>
                                  <a:pt x="0" y="3961835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9660611" cy="38946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" name="Graphic 134"/>
                        <wps:cNvSpPr/>
                        <wps:spPr>
                          <a:xfrm>
                            <a:off x="214879" y="4208051"/>
                            <a:ext cx="45085" cy="250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" h="250825">
                                <a:moveTo>
                                  <a:pt x="44766" y="22383"/>
                                </a:moveTo>
                                <a:lnTo>
                                  <a:pt x="30948" y="43043"/>
                                </a:lnTo>
                                <a:lnTo>
                                  <a:pt x="28206" y="44189"/>
                                </a:lnTo>
                                <a:lnTo>
                                  <a:pt x="25351" y="44757"/>
                                </a:lnTo>
                                <a:lnTo>
                                  <a:pt x="22383" y="44766"/>
                                </a:lnTo>
                                <a:lnTo>
                                  <a:pt x="19415" y="44757"/>
                                </a:lnTo>
                                <a:lnTo>
                                  <a:pt x="16559" y="44189"/>
                                </a:lnTo>
                                <a:lnTo>
                                  <a:pt x="13817" y="43043"/>
                                </a:lnTo>
                                <a:lnTo>
                                  <a:pt x="11075" y="41907"/>
                                </a:lnTo>
                                <a:lnTo>
                                  <a:pt x="0" y="25347"/>
                                </a:lnTo>
                                <a:lnTo>
                                  <a:pt x="0" y="22383"/>
                                </a:lnTo>
                                <a:lnTo>
                                  <a:pt x="0" y="19410"/>
                                </a:lnTo>
                                <a:lnTo>
                                  <a:pt x="6555" y="6548"/>
                                </a:lnTo>
                                <a:lnTo>
                                  <a:pt x="8654" y="4450"/>
                                </a:lnTo>
                                <a:lnTo>
                                  <a:pt x="11075" y="2832"/>
                                </a:lnTo>
                                <a:lnTo>
                                  <a:pt x="13817" y="1687"/>
                                </a:lnTo>
                                <a:lnTo>
                                  <a:pt x="16559" y="559"/>
                                </a:lnTo>
                                <a:lnTo>
                                  <a:pt x="19415" y="0"/>
                                </a:lnTo>
                                <a:lnTo>
                                  <a:pt x="22383" y="0"/>
                                </a:lnTo>
                                <a:lnTo>
                                  <a:pt x="25351" y="0"/>
                                </a:lnTo>
                                <a:lnTo>
                                  <a:pt x="38210" y="6548"/>
                                </a:lnTo>
                                <a:lnTo>
                                  <a:pt x="40309" y="8638"/>
                                </a:lnTo>
                                <a:lnTo>
                                  <a:pt x="41926" y="11060"/>
                                </a:lnTo>
                                <a:lnTo>
                                  <a:pt x="43062" y="13805"/>
                                </a:lnTo>
                                <a:lnTo>
                                  <a:pt x="44198" y="16551"/>
                                </a:lnTo>
                                <a:lnTo>
                                  <a:pt x="44766" y="19410"/>
                                </a:lnTo>
                                <a:lnTo>
                                  <a:pt x="44766" y="22383"/>
                                </a:lnTo>
                                <a:close/>
                              </a:path>
                              <a:path w="45085" h="250825">
                                <a:moveTo>
                                  <a:pt x="44766" y="228309"/>
                                </a:moveTo>
                                <a:lnTo>
                                  <a:pt x="44766" y="231273"/>
                                </a:lnTo>
                                <a:lnTo>
                                  <a:pt x="44198" y="234123"/>
                                </a:lnTo>
                                <a:lnTo>
                                  <a:pt x="43062" y="236860"/>
                                </a:lnTo>
                                <a:lnTo>
                                  <a:pt x="41926" y="239605"/>
                                </a:lnTo>
                                <a:lnTo>
                                  <a:pt x="22383" y="250692"/>
                                </a:lnTo>
                                <a:lnTo>
                                  <a:pt x="19415" y="250683"/>
                                </a:lnTo>
                                <a:lnTo>
                                  <a:pt x="1703" y="236860"/>
                                </a:lnTo>
                                <a:lnTo>
                                  <a:pt x="567" y="234123"/>
                                </a:lnTo>
                                <a:lnTo>
                                  <a:pt x="0" y="231273"/>
                                </a:lnTo>
                                <a:lnTo>
                                  <a:pt x="0" y="228309"/>
                                </a:lnTo>
                                <a:lnTo>
                                  <a:pt x="0" y="225327"/>
                                </a:lnTo>
                                <a:lnTo>
                                  <a:pt x="6555" y="212466"/>
                                </a:lnTo>
                                <a:lnTo>
                                  <a:pt x="8654" y="210367"/>
                                </a:lnTo>
                                <a:lnTo>
                                  <a:pt x="11075" y="208749"/>
                                </a:lnTo>
                                <a:lnTo>
                                  <a:pt x="13817" y="207622"/>
                                </a:lnTo>
                                <a:lnTo>
                                  <a:pt x="16559" y="206494"/>
                                </a:lnTo>
                                <a:lnTo>
                                  <a:pt x="19415" y="205925"/>
                                </a:lnTo>
                                <a:lnTo>
                                  <a:pt x="22383" y="205925"/>
                                </a:lnTo>
                                <a:lnTo>
                                  <a:pt x="25351" y="205925"/>
                                </a:lnTo>
                                <a:lnTo>
                                  <a:pt x="28206" y="206494"/>
                                </a:lnTo>
                                <a:lnTo>
                                  <a:pt x="30948" y="207622"/>
                                </a:lnTo>
                                <a:lnTo>
                                  <a:pt x="33691" y="208749"/>
                                </a:lnTo>
                                <a:lnTo>
                                  <a:pt x="36111" y="210367"/>
                                </a:lnTo>
                                <a:lnTo>
                                  <a:pt x="38210" y="212466"/>
                                </a:lnTo>
                                <a:lnTo>
                                  <a:pt x="40309" y="214556"/>
                                </a:lnTo>
                                <a:lnTo>
                                  <a:pt x="41926" y="216977"/>
                                </a:lnTo>
                                <a:lnTo>
                                  <a:pt x="43062" y="219722"/>
                                </a:lnTo>
                                <a:lnTo>
                                  <a:pt x="44198" y="222468"/>
                                </a:lnTo>
                                <a:lnTo>
                                  <a:pt x="44766" y="225327"/>
                                </a:lnTo>
                                <a:lnTo>
                                  <a:pt x="44766" y="228309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93AC92" id="Group 131" o:spid="_x0000_s1026" style="position:absolute;margin-left:47.95pt;margin-top:-325.95pt;width:769.15pt;height:351.45pt;z-index:-16001536;mso-wrap-distance-left:0;mso-wrap-distance-right:0;mso-position-horizontal-relative:page" coordsize="97682,446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OfooooAKKKKACiiigAooooAKKKKACiiigAooooAKKKKACiiigAo&#10;oooAKKKKACiiigAooooAKKKKACiiigAooooAKKKKACiiigAooooAKKKKACiiigAooooAKKKKAGtU&#10;TdKlaom6UCZA9QyVM9QyU0IrP1NV36mrD9TVd+ppiK8tVJe9W5aqSd6YjyHR/wDkrFj/ANhtP/R4&#10;r62r5J0f/krFj/2G0/8AR4r62qD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5+iiigAooooAKKKKACiiigAooooAKKKKACiiigAooooAKKKKACiiigAooooA&#10;KKKKACiiigAooooAKKKKACiiigAooooAKKKKACiiigAooooAKKKKACiiigAooooAa1RN0qVqibpQ&#10;JkD1DJUz1DJTQis/U1XfqasP1NV36mmIry1Ul71blqpL3piZ5Do//JWLH/sNp/6PFfW1fJOj/wDJ&#10;WLH/ALDaf+jxX1tUGg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c/RRRQAUUUUAFFFF&#10;ABRRRQAUUUUAFFFFABRRRQAUUUUAFFFFABRRRQAUUUUAFFFFABRRRQAUUUUAFFFFABRRRQAUUUUA&#10;FFFFABRRRQAUUUUAFFFFABRRRQAUUUUANaom6VK1RN0oEyB6hkqZ6hkpoRWfqarv1NWH6mq79TTE&#10;V5aqS96ty1Uk70xM8h0f/krFj/2G0/8AR4r62r5J0f8A5KxY/wDYbT/0eK+tqg0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OfooooAKKKKACiiigAooooAKK&#10;KKACiiigAooooAKKKKACiiigAooooAKKKKACiiigAooooAKKKKACiiigAooooAKKKKACiiigAooo&#10;oAKKKKACiiigAooooAKKKKAGtUTdKlaom6UCZA9QyVM9QyU0IrP1NV36mrD9TVd+ppiK8tVJe9W5&#10;aqS96YmeQ6P/AMlYsf8AsNp/6PFfW1fJOj/8lYsf+w2n/o8V9bVBo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c/RRRQAUUUUAFFFFABRRRQAUUUUAFFFFABR&#10;RRQAUUUUAFFFFABRRRQAUUUUAFFFFABRRRQAUUUUAFFFFABRRRQAUUUUAFFFFABRRRQAUUUUAFFF&#10;FABRRRQAUUUUANaom6VK1RN0oEyB6hkqZ6hkpoRWfqarv1NWH6mq79TTEV5aqSd6ty1Ul70xM8h0&#10;f/krFj/2G0/9HivravknR/8AkrFj/wBhtP8A0eK+tqg0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">
                <v:shape id="Graphic 132" o:spid="_x0000_s1027" style="position:absolute;left:44;top:44;width:97593;height:39935;visibility:visible;mso-wrap-style:square;v-text-anchor:top" coordsize="9759315,3993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" path="m,3961835l,31336,,27166,795,23161,2385,19323,3975,15484,6239,12092,27181,r4155,l9727761,r4154,l9735912,795r23185,30541l9759097,3961835r-23185,30524l9727761,3993172r-9696425,l27181,3993163r-3998,-804l19344,3990767r-3839,-1591l2385,3973814,795,3969975,,3965988r,-4153xe" filled="f" strokecolor="#ddd" strokeweight=".24869mm">
                  <v:path arrowok="t"/>
                </v:shape>
                <v:shape id="Image 133" o:spid="_x0000_s1028" type="#_x0000_t75" style="position:absolute;left:537;top:537;width:96606;height:38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">
                  <v:imagedata r:id="rId77" o:title=""/>
                </v:shape>
                <v:shape id="Graphic 134" o:spid="_x0000_s1029" style="position:absolute;left:2148;top:42080;width:451;height:2508;visibility:visible;mso-wrap-style:square;v-text-anchor:top" coordsize="45085,250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" path="m44766,22383l30948,43043r-2742,1146l25351,44757r-2968,9l19415,44757r-2856,-568l13817,43043,11075,41907,,25347,,22383,,19410,6555,6548,8654,4450,11075,2832,13817,1687,16559,559,19415,r2968,l25351,,38210,6548r2099,2090l41926,11060r1136,2745l44198,16551r568,2859l44766,22383xem44766,228309r,2964l44198,234123r-1136,2737l41926,239605,22383,250692r-2968,-9l1703,236860,567,234123,,231273r,-2964l,225327,6555,212466r2099,-2099l11075,208749r2742,-1127l16559,206494r2856,-569l22383,205925r2968,l28206,206494r2742,1128l33691,208749r2420,1618l38210,212466r2099,2090l41926,216977r1136,2745l44198,222468r568,2859l44766,228309xe" filled="f" strokeweight=".24869mm">
                  <v:path arrowok="t"/>
                </v:shape>
                <w10:wrap anchorx="page"/>
              </v:group>
            </w:pict>
          </mc:Fallback>
        </mc:AlternateContent>
      </w:r>
      <w:r>
        <w:t>For</w:t>
      </w:r>
      <w:r>
        <w:rPr>
          <w:spacing w:val="9"/>
        </w:rPr>
        <w:t xml:space="preserve"> </w:t>
      </w:r>
      <w:r>
        <w:t>Mac</w:t>
      </w:r>
      <w:r>
        <w:rPr>
          <w:spacing w:val="10"/>
        </w:rPr>
        <w:t xml:space="preserve"> </w:t>
      </w:r>
      <w:r>
        <w:t>users,</w:t>
      </w:r>
      <w:r>
        <w:rPr>
          <w:spacing w:val="10"/>
        </w:rPr>
        <w:t xml:space="preserve"> </w:t>
      </w:r>
      <w:r>
        <w:t>you</w:t>
      </w:r>
      <w:r>
        <w:rPr>
          <w:spacing w:val="10"/>
        </w:rPr>
        <w:t xml:space="preserve"> </w:t>
      </w:r>
      <w:r>
        <w:t>may</w:t>
      </w:r>
      <w:r>
        <w:rPr>
          <w:spacing w:val="9"/>
        </w:rPr>
        <w:t xml:space="preserve"> </w:t>
      </w:r>
      <w:r>
        <w:t>press</w:t>
      </w:r>
      <w:r>
        <w:rPr>
          <w:spacing w:val="52"/>
          <w:w w:val="15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21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rPr>
          <w:spacing w:val="-5"/>
        </w:rPr>
        <w:t>run</w:t>
      </w:r>
    </w:p>
    <w:p w14:paraId="1EAD230A" w14:textId="77777777" w:rsidR="009D7BB1" w:rsidRDefault="00000000">
      <w:pPr>
        <w:pStyle w:val="BodyText"/>
        <w:spacing w:before="63"/>
        <w:ind w:left="1241"/>
      </w:pPr>
      <w:r>
        <w:t>For</w:t>
      </w:r>
      <w:r>
        <w:rPr>
          <w:spacing w:val="10"/>
        </w:rPr>
        <w:t xml:space="preserve"> </w:t>
      </w:r>
      <w:r>
        <w:t>Windows</w:t>
      </w:r>
      <w:r>
        <w:rPr>
          <w:spacing w:val="11"/>
        </w:rPr>
        <w:t xml:space="preserve"> </w:t>
      </w:r>
      <w:r>
        <w:t>users,</w:t>
      </w:r>
      <w:r>
        <w:rPr>
          <w:spacing w:val="11"/>
        </w:rPr>
        <w:t xml:space="preserve"> </w:t>
      </w:r>
      <w:r>
        <w:t>you</w:t>
      </w:r>
      <w:r>
        <w:rPr>
          <w:spacing w:val="10"/>
        </w:rPr>
        <w:t xml:space="preserve"> </w:t>
      </w:r>
      <w:r>
        <w:t>may</w:t>
      </w:r>
      <w:r>
        <w:rPr>
          <w:spacing w:val="11"/>
        </w:rPr>
        <w:t xml:space="preserve"> </w:t>
      </w:r>
      <w:r>
        <w:t>press</w:t>
      </w:r>
      <w:r>
        <w:rPr>
          <w:spacing w:val="53"/>
          <w:w w:val="150"/>
        </w:rPr>
        <w:t xml:space="preserve"> </w:t>
      </w:r>
      <w:proofErr w:type="spellStart"/>
      <w:r>
        <w:rPr>
          <w:rFonts w:ascii="Consolas"/>
        </w:rPr>
        <w:t>Control+Enter</w:t>
      </w:r>
      <w:proofErr w:type="spellEnd"/>
      <w:r>
        <w:rPr>
          <w:rFonts w:ascii="Consolas"/>
          <w:spacing w:val="24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rPr>
          <w:spacing w:val="-5"/>
        </w:rPr>
        <w:t>run</w:t>
      </w:r>
    </w:p>
    <w:p w14:paraId="7325F0B3" w14:textId="77777777" w:rsidR="009D7BB1" w:rsidRDefault="00000000">
      <w:pPr>
        <w:pStyle w:val="BodyText"/>
        <w:spacing w:before="21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1DDCAA8" wp14:editId="54B45756">
                <wp:simplePos x="0" y="0"/>
                <wp:positionH relativeFrom="page">
                  <wp:posOffset>456618</wp:posOffset>
                </wp:positionH>
                <wp:positionV relativeFrom="paragraph">
                  <wp:posOffset>296210</wp:posOffset>
                </wp:positionV>
                <wp:extent cx="13305155" cy="9525"/>
                <wp:effectExtent l="0" t="0" r="0" b="0"/>
                <wp:wrapTopAndBottom/>
                <wp:docPr id="135" name="Graphic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0515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05155" h="9525">
                              <a:moveTo>
                                <a:pt x="13304604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3304604" y="0"/>
                              </a:lnTo>
                              <a:lnTo>
                                <a:pt x="13304604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2436D1" id="Graphic 135" o:spid="_x0000_s1026" style="position:absolute;margin-left:35.95pt;margin-top:23.3pt;width:1047.65pt;height:.75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30515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" path="m13304604,8953l,8953,,,13304604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118FFA77" w14:textId="77777777" w:rsidR="009D7BB1" w:rsidRDefault="009D7BB1">
      <w:pPr>
        <w:pStyle w:val="BodyText"/>
        <w:spacing w:before="48"/>
      </w:pPr>
    </w:p>
    <w:sectPr w:rsidR="009D7BB1" w:rsidSect="00D954EA">
      <w:headerReference w:type="default" r:id="rId78"/>
      <w:pgSz w:w="22400" w:h="31660"/>
      <w:pgMar w:top="260" w:right="360" w:bottom="280" w:left="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585BB" w14:textId="77777777" w:rsidR="00D954EA" w:rsidRDefault="00D954EA">
      <w:r>
        <w:separator/>
      </w:r>
    </w:p>
  </w:endnote>
  <w:endnote w:type="continuationSeparator" w:id="0">
    <w:p w14:paraId="1E3ECF9A" w14:textId="77777777" w:rsidR="00D954EA" w:rsidRDefault="00D95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altName w:val="Consolas"/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04428" w14:textId="77777777" w:rsidR="00D954EA" w:rsidRDefault="00D954EA">
      <w:r>
        <w:separator/>
      </w:r>
    </w:p>
  </w:footnote>
  <w:footnote w:type="continuationSeparator" w:id="0">
    <w:p w14:paraId="074C5D41" w14:textId="77777777" w:rsidR="00D954EA" w:rsidRDefault="00D95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35BBB" w14:textId="77777777" w:rsidR="009D7BB1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94464" behindDoc="1" locked="0" layoutInCell="1" allowOverlap="1" wp14:anchorId="0D1BC2E6" wp14:editId="7D10A88C">
              <wp:simplePos x="0" y="0"/>
              <wp:positionH relativeFrom="page">
                <wp:posOffset>560280</wp:posOffset>
              </wp:positionH>
              <wp:positionV relativeFrom="page">
                <wp:posOffset>253140</wp:posOffset>
              </wp:positionV>
              <wp:extent cx="1753870" cy="3068320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3870" cy="3068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901AEF" w14:textId="77777777" w:rsidR="009D7BB1" w:rsidRDefault="00000000">
                          <w:pPr>
                            <w:spacing w:line="366" w:lineRule="exact"/>
                            <w:ind w:left="56"/>
                            <w:rPr>
                              <w:b/>
                              <w:sz w:val="34"/>
                            </w:rPr>
                          </w:pPr>
                          <w:r>
                            <w:rPr>
                              <w:b/>
                              <w:spacing w:val="-2"/>
                              <w:sz w:val="34"/>
                            </w:rPr>
                            <w:t>abase</w:t>
                          </w:r>
                        </w:p>
                        <w:p w14:paraId="0A662A27" w14:textId="77777777" w:rsidR="009D7BB1" w:rsidRDefault="00000000">
                          <w:pPr>
                            <w:spacing w:line="379" w:lineRule="exact"/>
                            <w:rPr>
                              <w:b/>
                              <w:sz w:val="34"/>
                            </w:rPr>
                          </w:pPr>
                          <w:r>
                            <w:rPr>
                              <w:b/>
                              <w:sz w:val="34"/>
                            </w:rPr>
                            <w:t>up</w:t>
                          </w:r>
                          <w:r>
                            <w:rPr>
                              <w:b/>
                              <w:spacing w:val="-6"/>
                              <w:sz w:val="3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4"/>
                            </w:rPr>
                            <w:t>(XAMPP)</w:t>
                          </w:r>
                        </w:p>
                        <w:p w14:paraId="0C6BE028" w14:textId="77777777" w:rsidR="009D7BB1" w:rsidRDefault="00000000">
                          <w:pPr>
                            <w:spacing w:before="257" w:line="496" w:lineRule="auto"/>
                            <w:ind w:left="128" w:right="1128" w:hanging="78"/>
                            <w:rPr>
                              <w:sz w:val="19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9"/>
                            </w:rPr>
                            <w:t>ess</w:t>
                          </w:r>
                          <w:r>
                            <w:rPr>
                              <w:spacing w:val="-12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19"/>
                            </w:rPr>
                            <w:t xml:space="preserve">phpMyAdmin </w:t>
                          </w:r>
                          <w:r>
                            <w:rPr>
                              <w:w w:val="105"/>
                              <w:sz w:val="19"/>
                            </w:rPr>
                            <w:t>a user</w:t>
                          </w:r>
                        </w:p>
                        <w:p w14:paraId="218304AC" w14:textId="77777777" w:rsidR="009D7BB1" w:rsidRDefault="00000000">
                          <w:pPr>
                            <w:spacing w:line="496" w:lineRule="auto"/>
                            <w:ind w:left="40" w:right="1409"/>
                            <w:rPr>
                              <w:sz w:val="19"/>
                            </w:rPr>
                          </w:pPr>
                          <w:r>
                            <w:rPr>
                              <w:w w:val="105"/>
                              <w:sz w:val="19"/>
                            </w:rPr>
                            <w:t>ate</w:t>
                          </w:r>
                          <w:r>
                            <w:rPr>
                              <w:spacing w:val="-14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9"/>
                            </w:rPr>
                            <w:t>a</w:t>
                          </w:r>
                          <w:r>
                            <w:rPr>
                              <w:spacing w:val="-14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9"/>
                            </w:rPr>
                            <w:t>database ate a table</w:t>
                          </w:r>
                        </w:p>
                        <w:p w14:paraId="3A56FF6B" w14:textId="77777777" w:rsidR="009D7BB1" w:rsidRDefault="00000000">
                          <w:pPr>
                            <w:spacing w:line="496" w:lineRule="auto"/>
                            <w:ind w:left="51" w:right="1716" w:firstLine="44"/>
                            <w:rPr>
                              <w:sz w:val="19"/>
                            </w:rPr>
                          </w:pPr>
                          <w:r>
                            <w:rPr>
                              <w:w w:val="105"/>
                              <w:sz w:val="19"/>
                            </w:rPr>
                            <w:t>rt data</w:t>
                          </w:r>
                          <w:r>
                            <w:rPr>
                              <w:spacing w:val="40"/>
                              <w:w w:val="105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  <w:sz w:val="19"/>
                            </w:rPr>
                            <w:t>ieve</w:t>
                          </w:r>
                          <w:proofErr w:type="spellEnd"/>
                          <w:r>
                            <w:rPr>
                              <w:w w:val="105"/>
                              <w:sz w:val="19"/>
                            </w:rPr>
                            <w:t xml:space="preserve"> data ort</w:t>
                          </w:r>
                          <w:r>
                            <w:rPr>
                              <w:spacing w:val="-14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9"/>
                            </w:rPr>
                            <w:t>SQL</w:t>
                          </w:r>
                          <w:r>
                            <w:rPr>
                              <w:spacing w:val="-14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9"/>
                            </w:rPr>
                            <w:t>file ort</w:t>
                          </w:r>
                          <w:r>
                            <w:rPr>
                              <w:spacing w:val="-8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9"/>
                            </w:rPr>
                            <w:t>SQL</w:t>
                          </w:r>
                          <w:r>
                            <w:rPr>
                              <w:spacing w:val="-14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w w:val="105"/>
                              <w:sz w:val="19"/>
                            </w:rPr>
                            <w:t>file</w:t>
                          </w:r>
                        </w:p>
                        <w:p w14:paraId="369189E8" w14:textId="77777777" w:rsidR="009D7BB1" w:rsidRDefault="00000000">
                          <w:pPr>
                            <w:spacing w:line="214" w:lineRule="exact"/>
                            <w:ind w:left="29"/>
                            <w:rPr>
                              <w:sz w:val="19"/>
                            </w:rPr>
                          </w:pPr>
                          <w:hyperlink r:id="rId1"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urse</w:t>
                            </w:r>
                            <w:proofErr w:type="spellEnd"/>
                            <w:r>
                              <w:rPr>
                                <w:spacing w:val="-1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website]</w:t>
                            </w:r>
                            <w:r>
                              <w:rPr>
                                <w:spacing w:val="-11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(../schedule.html)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1BC2E6" id="_x0000_t202" coordsize="21600,21600" o:spt="202" path="m,l,21600r21600,l21600,xe">
              <v:stroke joinstyle="miter"/>
              <v:path gradientshapeok="t" o:connecttype="rect"/>
            </v:shapetype>
            <v:shape id="Textbox 50" o:spid="_x0000_s1047" type="#_x0000_t202" style="position:absolute;margin-left:44.1pt;margin-top:19.95pt;width:138.1pt;height:241.6pt;z-index:-1602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" filled="f" stroked="f">
              <v:textbox inset="0,0,0,0">
                <w:txbxContent>
                  <w:p w14:paraId="43901AEF" w14:textId="77777777" w:rsidR="009D7BB1" w:rsidRDefault="00000000">
                    <w:pPr>
                      <w:spacing w:line="366" w:lineRule="exact"/>
                      <w:ind w:left="56"/>
                      <w:rPr>
                        <w:b/>
                        <w:sz w:val="34"/>
                      </w:rPr>
                    </w:pPr>
                    <w:r>
                      <w:rPr>
                        <w:b/>
                        <w:spacing w:val="-2"/>
                        <w:sz w:val="34"/>
                      </w:rPr>
                      <w:t>abase</w:t>
                    </w:r>
                  </w:p>
                  <w:p w14:paraId="0A662A27" w14:textId="77777777" w:rsidR="009D7BB1" w:rsidRDefault="00000000">
                    <w:pPr>
                      <w:spacing w:line="379" w:lineRule="exact"/>
                      <w:rPr>
                        <w:b/>
                        <w:sz w:val="34"/>
                      </w:rPr>
                    </w:pPr>
                    <w:r>
                      <w:rPr>
                        <w:b/>
                        <w:sz w:val="34"/>
                      </w:rPr>
                      <w:t>up</w:t>
                    </w:r>
                    <w:r>
                      <w:rPr>
                        <w:b/>
                        <w:spacing w:val="-6"/>
                        <w:sz w:val="3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4"/>
                      </w:rPr>
                      <w:t>(XAMPP)</w:t>
                    </w:r>
                  </w:p>
                  <w:p w14:paraId="0C6BE028" w14:textId="77777777" w:rsidR="009D7BB1" w:rsidRDefault="00000000">
                    <w:pPr>
                      <w:spacing w:before="257" w:line="496" w:lineRule="auto"/>
                      <w:ind w:left="128" w:right="1128" w:hanging="78"/>
                      <w:rPr>
                        <w:sz w:val="19"/>
                      </w:rPr>
                    </w:pPr>
                    <w:r>
                      <w:rPr>
                        <w:spacing w:val="-2"/>
                        <w:w w:val="105"/>
                        <w:sz w:val="19"/>
                      </w:rPr>
                      <w:t>ess</w:t>
                    </w:r>
                    <w:r>
                      <w:rPr>
                        <w:spacing w:val="-12"/>
                        <w:w w:val="105"/>
                        <w:sz w:val="19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9"/>
                      </w:rPr>
                      <w:t xml:space="preserve">phpMyAdmin </w:t>
                    </w:r>
                    <w:r>
                      <w:rPr>
                        <w:w w:val="105"/>
                        <w:sz w:val="19"/>
                      </w:rPr>
                      <w:t>a user</w:t>
                    </w:r>
                  </w:p>
                  <w:p w14:paraId="218304AC" w14:textId="77777777" w:rsidR="009D7BB1" w:rsidRDefault="00000000">
                    <w:pPr>
                      <w:spacing w:line="496" w:lineRule="auto"/>
                      <w:ind w:left="40" w:right="1409"/>
                      <w:rPr>
                        <w:sz w:val="19"/>
                      </w:rPr>
                    </w:pPr>
                    <w:r>
                      <w:rPr>
                        <w:w w:val="105"/>
                        <w:sz w:val="19"/>
                      </w:rPr>
                      <w:t>ate</w:t>
                    </w:r>
                    <w:r>
                      <w:rPr>
                        <w:spacing w:val="-14"/>
                        <w:w w:val="105"/>
                        <w:sz w:val="19"/>
                      </w:rPr>
                      <w:t xml:space="preserve"> </w:t>
                    </w:r>
                    <w:r>
                      <w:rPr>
                        <w:w w:val="105"/>
                        <w:sz w:val="19"/>
                      </w:rPr>
                      <w:t>a</w:t>
                    </w:r>
                    <w:r>
                      <w:rPr>
                        <w:spacing w:val="-14"/>
                        <w:w w:val="105"/>
                        <w:sz w:val="19"/>
                      </w:rPr>
                      <w:t xml:space="preserve"> </w:t>
                    </w:r>
                    <w:r>
                      <w:rPr>
                        <w:w w:val="105"/>
                        <w:sz w:val="19"/>
                      </w:rPr>
                      <w:t>database ate a table</w:t>
                    </w:r>
                  </w:p>
                  <w:p w14:paraId="3A56FF6B" w14:textId="77777777" w:rsidR="009D7BB1" w:rsidRDefault="00000000">
                    <w:pPr>
                      <w:spacing w:line="496" w:lineRule="auto"/>
                      <w:ind w:left="51" w:right="1716" w:firstLine="44"/>
                      <w:rPr>
                        <w:sz w:val="19"/>
                      </w:rPr>
                    </w:pPr>
                    <w:r>
                      <w:rPr>
                        <w:w w:val="105"/>
                        <w:sz w:val="19"/>
                      </w:rPr>
                      <w:t>rt data</w:t>
                    </w:r>
                    <w:r>
                      <w:rPr>
                        <w:spacing w:val="40"/>
                        <w:w w:val="105"/>
                        <w:sz w:val="19"/>
                      </w:rPr>
                      <w:t xml:space="preserve"> </w:t>
                    </w:r>
                    <w:proofErr w:type="spellStart"/>
                    <w:r>
                      <w:rPr>
                        <w:w w:val="105"/>
                        <w:sz w:val="19"/>
                      </w:rPr>
                      <w:t>ieve</w:t>
                    </w:r>
                    <w:proofErr w:type="spellEnd"/>
                    <w:r>
                      <w:rPr>
                        <w:w w:val="105"/>
                        <w:sz w:val="19"/>
                      </w:rPr>
                      <w:t xml:space="preserve"> data ort</w:t>
                    </w:r>
                    <w:r>
                      <w:rPr>
                        <w:spacing w:val="-14"/>
                        <w:w w:val="105"/>
                        <w:sz w:val="19"/>
                      </w:rPr>
                      <w:t xml:space="preserve"> </w:t>
                    </w:r>
                    <w:r>
                      <w:rPr>
                        <w:w w:val="105"/>
                        <w:sz w:val="19"/>
                      </w:rPr>
                      <w:t>SQL</w:t>
                    </w:r>
                    <w:r>
                      <w:rPr>
                        <w:spacing w:val="-14"/>
                        <w:w w:val="105"/>
                        <w:sz w:val="19"/>
                      </w:rPr>
                      <w:t xml:space="preserve"> </w:t>
                    </w:r>
                    <w:r>
                      <w:rPr>
                        <w:w w:val="105"/>
                        <w:sz w:val="19"/>
                      </w:rPr>
                      <w:t>file ort</w:t>
                    </w:r>
                    <w:r>
                      <w:rPr>
                        <w:spacing w:val="-8"/>
                        <w:w w:val="105"/>
                        <w:sz w:val="19"/>
                      </w:rPr>
                      <w:t xml:space="preserve"> </w:t>
                    </w:r>
                    <w:r>
                      <w:rPr>
                        <w:w w:val="105"/>
                        <w:sz w:val="19"/>
                      </w:rPr>
                      <w:t>SQL</w:t>
                    </w:r>
                    <w:r>
                      <w:rPr>
                        <w:spacing w:val="-14"/>
                        <w:w w:val="105"/>
                        <w:sz w:val="19"/>
                      </w:rPr>
                      <w:t xml:space="preserve"> </w:t>
                    </w:r>
                    <w:r>
                      <w:rPr>
                        <w:spacing w:val="-4"/>
                        <w:w w:val="105"/>
                        <w:sz w:val="19"/>
                      </w:rPr>
                      <w:t>file</w:t>
                    </w:r>
                  </w:p>
                  <w:p w14:paraId="369189E8" w14:textId="77777777" w:rsidR="009D7BB1" w:rsidRDefault="00000000">
                    <w:pPr>
                      <w:spacing w:line="214" w:lineRule="exact"/>
                      <w:ind w:left="29"/>
                      <w:rPr>
                        <w:sz w:val="19"/>
                      </w:rPr>
                    </w:pPr>
                    <w:hyperlink r:id="rId2">
                      <w:proofErr w:type="spellStart"/>
                      <w:r>
                        <w:rPr>
                          <w:w w:val="105"/>
                          <w:sz w:val="19"/>
                        </w:rPr>
                        <w:t>urse</w:t>
                      </w:r>
                      <w:proofErr w:type="spellEnd"/>
                      <w:r>
                        <w:rPr>
                          <w:spacing w:val="-1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w w:val="105"/>
                          <w:sz w:val="19"/>
                        </w:rPr>
                        <w:t>website]</w:t>
                      </w:r>
                      <w:r>
                        <w:rPr>
                          <w:spacing w:val="-11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9"/>
                        </w:rPr>
                        <w:t>(../schedule.html)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4976" behindDoc="1" locked="0" layoutInCell="1" allowOverlap="1" wp14:anchorId="031F0F81" wp14:editId="59A27917">
              <wp:simplePos x="0" y="0"/>
              <wp:positionH relativeFrom="page">
                <wp:posOffset>237013</wp:posOffset>
              </wp:positionH>
              <wp:positionV relativeFrom="page">
                <wp:posOffset>240440</wp:posOffset>
              </wp:positionV>
              <wp:extent cx="372110" cy="802005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2110" cy="802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FF10A7" w14:textId="77777777" w:rsidR="009D7BB1" w:rsidRDefault="00000000">
                          <w:pPr>
                            <w:spacing w:before="26" w:line="225" w:lineRule="auto"/>
                            <w:ind w:left="20" w:right="10"/>
                            <w:rPr>
                              <w:b/>
                              <w:sz w:val="34"/>
                            </w:rPr>
                          </w:pPr>
                          <w:r>
                            <w:rPr>
                              <w:b/>
                              <w:spacing w:val="-4"/>
                              <w:sz w:val="34"/>
                            </w:rPr>
                            <w:t>Dat set</w:t>
                          </w:r>
                        </w:p>
                        <w:p w14:paraId="0D2E9383" w14:textId="77777777" w:rsidR="009D7BB1" w:rsidRDefault="00000000">
                          <w:pPr>
                            <w:spacing w:before="261"/>
                            <w:ind w:left="231"/>
                            <w:rPr>
                              <w:sz w:val="19"/>
                            </w:rPr>
                          </w:pPr>
                          <w:r>
                            <w:rPr>
                              <w:spacing w:val="-5"/>
                              <w:w w:val="105"/>
                              <w:sz w:val="19"/>
                            </w:rPr>
                            <w:t>Acc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F0F81" id="Textbox 51" o:spid="_x0000_s1048" type="#_x0000_t202" style="position:absolute;margin-left:18.65pt;margin-top:18.95pt;width:29.3pt;height:63.15pt;z-index:-1602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" filled="f" stroked="f">
              <v:textbox inset="0,0,0,0">
                <w:txbxContent>
                  <w:p w14:paraId="0DFF10A7" w14:textId="77777777" w:rsidR="009D7BB1" w:rsidRDefault="00000000">
                    <w:pPr>
                      <w:spacing w:before="26" w:line="225" w:lineRule="auto"/>
                      <w:ind w:left="20" w:right="10"/>
                      <w:rPr>
                        <w:b/>
                        <w:sz w:val="34"/>
                      </w:rPr>
                    </w:pPr>
                    <w:r>
                      <w:rPr>
                        <w:b/>
                        <w:spacing w:val="-4"/>
                        <w:sz w:val="34"/>
                      </w:rPr>
                      <w:t>Dat set</w:t>
                    </w:r>
                  </w:p>
                  <w:p w14:paraId="0D2E9383" w14:textId="77777777" w:rsidR="009D7BB1" w:rsidRDefault="00000000">
                    <w:pPr>
                      <w:spacing w:before="261"/>
                      <w:ind w:left="231"/>
                      <w:rPr>
                        <w:sz w:val="19"/>
                      </w:rPr>
                    </w:pPr>
                    <w:r>
                      <w:rPr>
                        <w:spacing w:val="-5"/>
                        <w:w w:val="105"/>
                        <w:sz w:val="19"/>
                      </w:rPr>
                      <w:t>Acc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5488" behindDoc="1" locked="0" layoutInCell="1" allowOverlap="1" wp14:anchorId="490C4E29" wp14:editId="781F4D76">
              <wp:simplePos x="0" y="0"/>
              <wp:positionH relativeFrom="page">
                <wp:posOffset>371312</wp:posOffset>
              </wp:positionH>
              <wp:positionV relativeFrom="page">
                <wp:posOffset>1163102</wp:posOffset>
              </wp:positionV>
              <wp:extent cx="248920" cy="1657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89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590942" w14:textId="77777777" w:rsidR="009D7BB1" w:rsidRDefault="00000000">
                          <w:pPr>
                            <w:spacing w:before="20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spacing w:val="-5"/>
                              <w:w w:val="105"/>
                              <w:sz w:val="19"/>
                            </w:rPr>
                            <w:t>Add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0C4E29" id="Textbox 52" o:spid="_x0000_s1049" type="#_x0000_t202" style="position:absolute;margin-left:29.25pt;margin-top:91.6pt;width:19.6pt;height:13.05pt;z-index:-1602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" filled="f" stroked="f">
              <v:textbox inset="0,0,0,0">
                <w:txbxContent>
                  <w:p w14:paraId="2E590942" w14:textId="77777777" w:rsidR="009D7BB1" w:rsidRDefault="00000000">
                    <w:pPr>
                      <w:spacing w:before="20"/>
                      <w:ind w:left="20"/>
                      <w:rPr>
                        <w:sz w:val="19"/>
                      </w:rPr>
                    </w:pPr>
                    <w:r>
                      <w:rPr>
                        <w:spacing w:val="-5"/>
                        <w:w w:val="105"/>
                        <w:sz w:val="19"/>
                      </w:rPr>
                      <w:t>Add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6000" behindDoc="1" locked="0" layoutInCell="1" allowOverlap="1" wp14:anchorId="63EBAE83" wp14:editId="6392C129">
              <wp:simplePos x="0" y="0"/>
              <wp:positionH relativeFrom="page">
                <wp:posOffset>371312</wp:posOffset>
              </wp:positionH>
              <wp:positionV relativeFrom="page">
                <wp:posOffset>1449607</wp:posOffset>
              </wp:positionV>
              <wp:extent cx="227965" cy="165735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796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912308" w14:textId="77777777" w:rsidR="009D7BB1" w:rsidRDefault="00000000">
                          <w:pPr>
                            <w:spacing w:before="20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spacing w:val="-5"/>
                              <w:w w:val="105"/>
                              <w:sz w:val="19"/>
                            </w:rPr>
                            <w:t>Cre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EBAE83" id="Textbox 53" o:spid="_x0000_s1050" type="#_x0000_t202" style="position:absolute;margin-left:29.25pt;margin-top:114.15pt;width:17.95pt;height:13.05pt;z-index:-1602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" filled="f" stroked="f">
              <v:textbox inset="0,0,0,0">
                <w:txbxContent>
                  <w:p w14:paraId="28912308" w14:textId="77777777" w:rsidR="009D7BB1" w:rsidRDefault="00000000">
                    <w:pPr>
                      <w:spacing w:before="20"/>
                      <w:ind w:left="20"/>
                      <w:rPr>
                        <w:sz w:val="19"/>
                      </w:rPr>
                    </w:pPr>
                    <w:r>
                      <w:rPr>
                        <w:spacing w:val="-5"/>
                        <w:w w:val="105"/>
                        <w:sz w:val="19"/>
                      </w:rPr>
                      <w:t>Cre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6512" behindDoc="1" locked="0" layoutInCell="1" allowOverlap="1" wp14:anchorId="10093F7A" wp14:editId="4DD4EF48">
              <wp:simplePos x="0" y="0"/>
              <wp:positionH relativeFrom="page">
                <wp:posOffset>371312</wp:posOffset>
              </wp:positionH>
              <wp:positionV relativeFrom="page">
                <wp:posOffset>1736113</wp:posOffset>
              </wp:positionV>
              <wp:extent cx="227965" cy="165735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796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F7692B" w14:textId="77777777" w:rsidR="009D7BB1" w:rsidRDefault="00000000">
                          <w:pPr>
                            <w:spacing w:before="20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spacing w:val="-5"/>
                              <w:w w:val="105"/>
                              <w:sz w:val="19"/>
                            </w:rPr>
                            <w:t>Cre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093F7A" id="Textbox 54" o:spid="_x0000_s1051" type="#_x0000_t202" style="position:absolute;margin-left:29.25pt;margin-top:136.7pt;width:17.95pt;height:13.05pt;z-index:-1601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" filled="f" stroked="f">
              <v:textbox inset="0,0,0,0">
                <w:txbxContent>
                  <w:p w14:paraId="1FF7692B" w14:textId="77777777" w:rsidR="009D7BB1" w:rsidRDefault="00000000">
                    <w:pPr>
                      <w:spacing w:before="20"/>
                      <w:ind w:left="20"/>
                      <w:rPr>
                        <w:sz w:val="19"/>
                      </w:rPr>
                    </w:pPr>
                    <w:r>
                      <w:rPr>
                        <w:spacing w:val="-5"/>
                        <w:w w:val="105"/>
                        <w:sz w:val="19"/>
                      </w:rPr>
                      <w:t>Cre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7024" behindDoc="1" locked="0" layoutInCell="1" allowOverlap="1" wp14:anchorId="7CEC6D53" wp14:editId="152B16FF">
              <wp:simplePos x="0" y="0"/>
              <wp:positionH relativeFrom="page">
                <wp:posOffset>371312</wp:posOffset>
              </wp:positionH>
              <wp:positionV relativeFrom="page">
                <wp:posOffset>2022618</wp:posOffset>
              </wp:positionV>
              <wp:extent cx="262890" cy="165735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289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18126C" w14:textId="77777777" w:rsidR="009D7BB1" w:rsidRDefault="00000000">
                          <w:pPr>
                            <w:spacing w:before="20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spacing w:val="-4"/>
                              <w:w w:val="105"/>
                              <w:sz w:val="19"/>
                            </w:rPr>
                            <w:t>Inse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EC6D53" id="Textbox 55" o:spid="_x0000_s1052" type="#_x0000_t202" style="position:absolute;margin-left:29.25pt;margin-top:159.25pt;width:20.7pt;height:13.05pt;z-index:-1601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" filled="f" stroked="f">
              <v:textbox inset="0,0,0,0">
                <w:txbxContent>
                  <w:p w14:paraId="6418126C" w14:textId="77777777" w:rsidR="009D7BB1" w:rsidRDefault="00000000">
                    <w:pPr>
                      <w:spacing w:before="20"/>
                      <w:ind w:left="20"/>
                      <w:rPr>
                        <w:sz w:val="19"/>
                      </w:rPr>
                    </w:pPr>
                    <w:r>
                      <w:rPr>
                        <w:spacing w:val="-4"/>
                        <w:w w:val="105"/>
                        <w:sz w:val="19"/>
                      </w:rPr>
                      <w:t>Inse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7536" behindDoc="1" locked="0" layoutInCell="1" allowOverlap="1" wp14:anchorId="311DE245" wp14:editId="627E3C4B">
              <wp:simplePos x="0" y="0"/>
              <wp:positionH relativeFrom="page">
                <wp:posOffset>371312</wp:posOffset>
              </wp:positionH>
              <wp:positionV relativeFrom="page">
                <wp:posOffset>2309124</wp:posOffset>
              </wp:positionV>
              <wp:extent cx="262255" cy="165735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225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E588C9" w14:textId="77777777" w:rsidR="009D7BB1" w:rsidRDefault="00000000">
                          <w:pPr>
                            <w:spacing w:before="20"/>
                            <w:ind w:left="20"/>
                            <w:rPr>
                              <w:sz w:val="19"/>
                            </w:rPr>
                          </w:pPr>
                          <w:proofErr w:type="spellStart"/>
                          <w:r>
                            <w:rPr>
                              <w:spacing w:val="-4"/>
                              <w:w w:val="105"/>
                              <w:sz w:val="19"/>
                            </w:rPr>
                            <w:t>Retr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1DE245" id="Textbox 56" o:spid="_x0000_s1053" type="#_x0000_t202" style="position:absolute;margin-left:29.25pt;margin-top:181.8pt;width:20.65pt;height:13.05pt;z-index:-1601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" filled="f" stroked="f">
              <v:textbox inset="0,0,0,0">
                <w:txbxContent>
                  <w:p w14:paraId="0EE588C9" w14:textId="77777777" w:rsidR="009D7BB1" w:rsidRDefault="00000000">
                    <w:pPr>
                      <w:spacing w:before="20"/>
                      <w:ind w:left="20"/>
                      <w:rPr>
                        <w:sz w:val="19"/>
                      </w:rPr>
                    </w:pPr>
                    <w:proofErr w:type="spellStart"/>
                    <w:r>
                      <w:rPr>
                        <w:spacing w:val="-4"/>
                        <w:w w:val="105"/>
                        <w:sz w:val="19"/>
                      </w:rPr>
                      <w:t>Retr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8048" behindDoc="1" locked="0" layoutInCell="1" allowOverlap="1" wp14:anchorId="1FDBF12D" wp14:editId="53BFFC5A">
              <wp:simplePos x="0" y="0"/>
              <wp:positionH relativeFrom="page">
                <wp:posOffset>371312</wp:posOffset>
              </wp:positionH>
              <wp:positionV relativeFrom="page">
                <wp:posOffset>2595630</wp:posOffset>
              </wp:positionV>
              <wp:extent cx="234950" cy="165735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95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A840C2" w14:textId="77777777" w:rsidR="009D7BB1" w:rsidRDefault="00000000">
                          <w:pPr>
                            <w:spacing w:before="20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spacing w:val="-5"/>
                              <w:w w:val="105"/>
                              <w:sz w:val="19"/>
                            </w:rPr>
                            <w:t>Imp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DBF12D" id="Textbox 57" o:spid="_x0000_s1054" type="#_x0000_t202" style="position:absolute;margin-left:29.25pt;margin-top:204.4pt;width:18.5pt;height:13.05pt;z-index:-1601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" filled="f" stroked="f">
              <v:textbox inset="0,0,0,0">
                <w:txbxContent>
                  <w:p w14:paraId="72A840C2" w14:textId="77777777" w:rsidR="009D7BB1" w:rsidRDefault="00000000">
                    <w:pPr>
                      <w:spacing w:before="20"/>
                      <w:ind w:left="20"/>
                      <w:rPr>
                        <w:sz w:val="19"/>
                      </w:rPr>
                    </w:pPr>
                    <w:r>
                      <w:rPr>
                        <w:spacing w:val="-5"/>
                        <w:w w:val="105"/>
                        <w:sz w:val="19"/>
                      </w:rPr>
                      <w:t>Imp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8560" behindDoc="1" locked="0" layoutInCell="1" allowOverlap="1" wp14:anchorId="0740DA99" wp14:editId="5E0EC126">
              <wp:simplePos x="0" y="0"/>
              <wp:positionH relativeFrom="page">
                <wp:posOffset>371312</wp:posOffset>
              </wp:positionH>
              <wp:positionV relativeFrom="page">
                <wp:posOffset>2882135</wp:posOffset>
              </wp:positionV>
              <wp:extent cx="241935" cy="16573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9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F4D74F" w14:textId="77777777" w:rsidR="009D7BB1" w:rsidRDefault="00000000">
                          <w:pPr>
                            <w:spacing w:before="20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spacing w:val="-5"/>
                              <w:w w:val="105"/>
                              <w:sz w:val="19"/>
                            </w:rPr>
                            <w:t>Exp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40DA99" id="Textbox 58" o:spid="_x0000_s1055" type="#_x0000_t202" style="position:absolute;margin-left:29.25pt;margin-top:226.95pt;width:19.05pt;height:13.05pt;z-index:-1601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" filled="f" stroked="f">
              <v:textbox inset="0,0,0,0">
                <w:txbxContent>
                  <w:p w14:paraId="31F4D74F" w14:textId="77777777" w:rsidR="009D7BB1" w:rsidRDefault="00000000">
                    <w:pPr>
                      <w:spacing w:before="20"/>
                      <w:ind w:left="20"/>
                      <w:rPr>
                        <w:sz w:val="19"/>
                      </w:rPr>
                    </w:pPr>
                    <w:r>
                      <w:rPr>
                        <w:spacing w:val="-5"/>
                        <w:w w:val="105"/>
                        <w:sz w:val="19"/>
                      </w:rPr>
                      <w:t>Exp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9072" behindDoc="1" locked="0" layoutInCell="1" allowOverlap="1" wp14:anchorId="7714B707" wp14:editId="70BE7AC8">
              <wp:simplePos x="0" y="0"/>
              <wp:positionH relativeFrom="page">
                <wp:posOffset>371312</wp:posOffset>
              </wp:positionH>
              <wp:positionV relativeFrom="page">
                <wp:posOffset>3168641</wp:posOffset>
              </wp:positionV>
              <wp:extent cx="220979" cy="165735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979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6273A1" w14:textId="77777777" w:rsidR="009D7BB1" w:rsidRDefault="00000000">
                          <w:pPr>
                            <w:spacing w:before="20"/>
                            <w:ind w:left="20"/>
                            <w:rPr>
                              <w:sz w:val="19"/>
                            </w:rPr>
                          </w:pPr>
                          <w:hyperlink r:id="rId3">
                            <w:r>
                              <w:rPr>
                                <w:spacing w:val="-5"/>
                                <w:w w:val="105"/>
                                <w:sz w:val="19"/>
                              </w:rPr>
                              <w:t>[Co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14B707" id="Textbox 59" o:spid="_x0000_s1056" type="#_x0000_t202" style="position:absolute;margin-left:29.25pt;margin-top:249.5pt;width:17.4pt;height:13.05pt;z-index:-1601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" filled="f" stroked="f">
              <v:textbox inset="0,0,0,0">
                <w:txbxContent>
                  <w:p w14:paraId="006273A1" w14:textId="77777777" w:rsidR="009D7BB1" w:rsidRDefault="00000000">
                    <w:pPr>
                      <w:spacing w:before="20"/>
                      <w:ind w:left="20"/>
                      <w:rPr>
                        <w:sz w:val="19"/>
                      </w:rPr>
                    </w:pPr>
                    <w:hyperlink r:id="rId4">
                      <w:r>
                        <w:rPr>
                          <w:spacing w:val="-5"/>
                          <w:w w:val="105"/>
                          <w:sz w:val="19"/>
                        </w:rPr>
                        <w:t>[Co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AF2E4" w14:textId="77777777" w:rsidR="009D7BB1" w:rsidRDefault="009D7BB1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6759D"/>
    <w:multiLevelType w:val="hybridMultilevel"/>
    <w:tmpl w:val="C284BE26"/>
    <w:lvl w:ilvl="0" w:tplc="2EB8BA62">
      <w:start w:val="1"/>
      <w:numFmt w:val="decimal"/>
      <w:lvlText w:val="%1."/>
      <w:lvlJc w:val="left"/>
      <w:pPr>
        <w:ind w:left="677" w:hanging="25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DAF0ACA0">
      <w:start w:val="1"/>
      <w:numFmt w:val="decimal"/>
      <w:lvlText w:val="%2."/>
      <w:lvlJc w:val="left"/>
      <w:pPr>
        <w:ind w:left="6183" w:hanging="25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2" w:tplc="F1B2C9BA">
      <w:numFmt w:val="bullet"/>
      <w:lvlText w:val="•"/>
      <w:lvlJc w:val="left"/>
      <w:pPr>
        <w:ind w:left="7298" w:hanging="251"/>
      </w:pPr>
      <w:rPr>
        <w:rFonts w:hint="default"/>
        <w:lang w:val="en-US" w:eastAsia="en-US" w:bidi="ar-SA"/>
      </w:rPr>
    </w:lvl>
    <w:lvl w:ilvl="3" w:tplc="7D886E0A">
      <w:numFmt w:val="bullet"/>
      <w:lvlText w:val="•"/>
      <w:lvlJc w:val="left"/>
      <w:pPr>
        <w:ind w:left="8416" w:hanging="251"/>
      </w:pPr>
      <w:rPr>
        <w:rFonts w:hint="default"/>
        <w:lang w:val="en-US" w:eastAsia="en-US" w:bidi="ar-SA"/>
      </w:rPr>
    </w:lvl>
    <w:lvl w:ilvl="4" w:tplc="17740EE2">
      <w:numFmt w:val="bullet"/>
      <w:lvlText w:val="•"/>
      <w:lvlJc w:val="left"/>
      <w:pPr>
        <w:ind w:left="9535" w:hanging="251"/>
      </w:pPr>
      <w:rPr>
        <w:rFonts w:hint="default"/>
        <w:lang w:val="en-US" w:eastAsia="en-US" w:bidi="ar-SA"/>
      </w:rPr>
    </w:lvl>
    <w:lvl w:ilvl="5" w:tplc="614064BA">
      <w:numFmt w:val="bullet"/>
      <w:lvlText w:val="•"/>
      <w:lvlJc w:val="left"/>
      <w:pPr>
        <w:ind w:left="10653" w:hanging="251"/>
      </w:pPr>
      <w:rPr>
        <w:rFonts w:hint="default"/>
        <w:lang w:val="en-US" w:eastAsia="en-US" w:bidi="ar-SA"/>
      </w:rPr>
    </w:lvl>
    <w:lvl w:ilvl="6" w:tplc="A0A8DE32">
      <w:numFmt w:val="bullet"/>
      <w:lvlText w:val="•"/>
      <w:lvlJc w:val="left"/>
      <w:pPr>
        <w:ind w:left="11772" w:hanging="251"/>
      </w:pPr>
      <w:rPr>
        <w:rFonts w:hint="default"/>
        <w:lang w:val="en-US" w:eastAsia="en-US" w:bidi="ar-SA"/>
      </w:rPr>
    </w:lvl>
    <w:lvl w:ilvl="7" w:tplc="BADE6228">
      <w:numFmt w:val="bullet"/>
      <w:lvlText w:val="•"/>
      <w:lvlJc w:val="left"/>
      <w:pPr>
        <w:ind w:left="12890" w:hanging="251"/>
      </w:pPr>
      <w:rPr>
        <w:rFonts w:hint="default"/>
        <w:lang w:val="en-US" w:eastAsia="en-US" w:bidi="ar-SA"/>
      </w:rPr>
    </w:lvl>
    <w:lvl w:ilvl="8" w:tplc="08EC8CC6">
      <w:numFmt w:val="bullet"/>
      <w:lvlText w:val="•"/>
      <w:lvlJc w:val="left"/>
      <w:pPr>
        <w:ind w:left="14009" w:hanging="251"/>
      </w:pPr>
      <w:rPr>
        <w:rFonts w:hint="default"/>
        <w:lang w:val="en-US" w:eastAsia="en-US" w:bidi="ar-SA"/>
      </w:rPr>
    </w:lvl>
  </w:abstractNum>
  <w:num w:numId="1" w16cid:durableId="285746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D7BB1"/>
    <w:rsid w:val="00801421"/>
    <w:rsid w:val="009D7BB1"/>
    <w:rsid w:val="00D9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98EFF"/>
  <w15:docId w15:val="{65A54CE0-9999-4B81-9EEC-B60C8BF54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395"/>
      <w:outlineLvl w:val="0"/>
    </w:pPr>
    <w:rPr>
      <w:b/>
      <w:bCs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68"/>
      <w:ind w:left="113"/>
    </w:pPr>
    <w:rPr>
      <w:b/>
      <w:bCs/>
      <w:sz w:val="50"/>
      <w:szCs w:val="50"/>
    </w:rPr>
  </w:style>
  <w:style w:type="paragraph" w:styleId="ListParagraph">
    <w:name w:val="List Paragraph"/>
    <w:basedOn w:val="Normal"/>
    <w:uiPriority w:val="1"/>
    <w:qFormat/>
    <w:pPr>
      <w:spacing w:before="63"/>
      <w:ind w:left="6182" w:hanging="25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cs.virginia.edu/~up3f/cs4750/schedule.html" TargetMode="External"/><Relationship Id="rId21" Type="http://schemas.openxmlformats.org/officeDocument/2006/relationships/image" Target="media/image10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63" Type="http://schemas.openxmlformats.org/officeDocument/2006/relationships/image" Target="media/image49.png"/><Relationship Id="rId68" Type="http://schemas.openxmlformats.org/officeDocument/2006/relationships/hyperlink" Target="https://www.cs.virginia.edu/~up3f/cs4750/schedule.html" TargetMode="External"/><Relationship Id="rId16" Type="http://schemas.openxmlformats.org/officeDocument/2006/relationships/hyperlink" Target="https://www.cs.virginia.edu/~up3f/cs4750/schedule.html" TargetMode="External"/><Relationship Id="rId11" Type="http://schemas.openxmlformats.org/officeDocument/2006/relationships/image" Target="media/image2.jpeg"/><Relationship Id="rId24" Type="http://schemas.openxmlformats.org/officeDocument/2006/relationships/image" Target="media/image13.jpeg"/><Relationship Id="rId32" Type="http://schemas.openxmlformats.org/officeDocument/2006/relationships/image" Target="media/image19.png"/><Relationship Id="rId37" Type="http://schemas.openxmlformats.org/officeDocument/2006/relationships/image" Target="media/image24.jpeg"/><Relationship Id="rId40" Type="http://schemas.openxmlformats.org/officeDocument/2006/relationships/image" Target="media/image27.png"/><Relationship Id="rId45" Type="http://schemas.openxmlformats.org/officeDocument/2006/relationships/image" Target="media/image32.jpeg"/><Relationship Id="rId53" Type="http://schemas.openxmlformats.org/officeDocument/2006/relationships/image" Target="media/image39.png"/><Relationship Id="rId58" Type="http://schemas.openxmlformats.org/officeDocument/2006/relationships/image" Target="media/image44.png"/><Relationship Id="rId66" Type="http://schemas.openxmlformats.org/officeDocument/2006/relationships/hyperlink" Target="https://www.cs.virginia.edu/~up3f/cs4750/schedule.html" TargetMode="External"/><Relationship Id="rId74" Type="http://schemas.openxmlformats.org/officeDocument/2006/relationships/image" Target="media/image57.jpeg"/><Relationship Id="rId79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47.png"/><Relationship Id="rId19" Type="http://schemas.openxmlformats.org/officeDocument/2006/relationships/image" Target="media/image8.jpeg"/><Relationship Id="rId14" Type="http://schemas.openxmlformats.org/officeDocument/2006/relationships/image" Target="media/image5.jpeg"/><Relationship Id="rId22" Type="http://schemas.openxmlformats.org/officeDocument/2006/relationships/image" Target="media/image11.png"/><Relationship Id="rId27" Type="http://schemas.openxmlformats.org/officeDocument/2006/relationships/image" Target="media/image14.pn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30.png"/><Relationship Id="rId48" Type="http://schemas.openxmlformats.org/officeDocument/2006/relationships/header" Target="header1.xml"/><Relationship Id="rId56" Type="http://schemas.openxmlformats.org/officeDocument/2006/relationships/image" Target="media/image42.jpeg"/><Relationship Id="rId64" Type="http://schemas.openxmlformats.org/officeDocument/2006/relationships/image" Target="media/image50.jpeg"/><Relationship Id="rId69" Type="http://schemas.openxmlformats.org/officeDocument/2006/relationships/image" Target="media/image52.jpeg"/><Relationship Id="rId77" Type="http://schemas.openxmlformats.org/officeDocument/2006/relationships/image" Target="media/image60.jpeg"/><Relationship Id="rId8" Type="http://schemas.openxmlformats.org/officeDocument/2006/relationships/hyperlink" Target="https://www.cs.virginia.edu/~up3f/cs4750/supplement/XAMPP-setup.html" TargetMode="External"/><Relationship Id="rId51" Type="http://schemas.openxmlformats.org/officeDocument/2006/relationships/image" Target="media/image37.png"/><Relationship Id="rId72" Type="http://schemas.openxmlformats.org/officeDocument/2006/relationships/image" Target="media/image55.png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6.png"/><Relationship Id="rId25" Type="http://schemas.openxmlformats.org/officeDocument/2006/relationships/hyperlink" Target="https://www.cs.virginia.edu/~up3f/cs4750/schedule.html" TargetMode="External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png"/><Relationship Id="rId59" Type="http://schemas.openxmlformats.org/officeDocument/2006/relationships/image" Target="media/image45.jpeg"/><Relationship Id="rId67" Type="http://schemas.openxmlformats.org/officeDocument/2006/relationships/hyperlink" Target="https://www.cs.virginia.edu/~up3f/cs4750/schedule.html" TargetMode="External"/><Relationship Id="rId20" Type="http://schemas.openxmlformats.org/officeDocument/2006/relationships/image" Target="media/image9.jpeg"/><Relationship Id="rId41" Type="http://schemas.openxmlformats.org/officeDocument/2006/relationships/image" Target="media/image28.png"/><Relationship Id="rId54" Type="http://schemas.openxmlformats.org/officeDocument/2006/relationships/image" Target="media/image40.png"/><Relationship Id="rId62" Type="http://schemas.openxmlformats.org/officeDocument/2006/relationships/image" Target="media/image48.png"/><Relationship Id="rId70" Type="http://schemas.openxmlformats.org/officeDocument/2006/relationships/image" Target="media/image53.jpeg"/><Relationship Id="rId75" Type="http://schemas.openxmlformats.org/officeDocument/2006/relationships/image" Target="media/image5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cs.virginia.edu/~up3f/cs4750/schedule.html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5.png"/><Relationship Id="rId36" Type="http://schemas.openxmlformats.org/officeDocument/2006/relationships/image" Target="media/image23.jpeg"/><Relationship Id="rId49" Type="http://schemas.openxmlformats.org/officeDocument/2006/relationships/image" Target="media/image35.jpeg"/><Relationship Id="rId57" Type="http://schemas.openxmlformats.org/officeDocument/2006/relationships/image" Target="media/image43.jpeg"/><Relationship Id="rId10" Type="http://schemas.openxmlformats.org/officeDocument/2006/relationships/hyperlink" Target="http://localhost/" TargetMode="External"/><Relationship Id="rId31" Type="http://schemas.openxmlformats.org/officeDocument/2006/relationships/image" Target="media/image18.png"/><Relationship Id="rId44" Type="http://schemas.openxmlformats.org/officeDocument/2006/relationships/image" Target="media/image31.jpeg"/><Relationship Id="rId52" Type="http://schemas.openxmlformats.org/officeDocument/2006/relationships/image" Target="media/image38.png"/><Relationship Id="rId60" Type="http://schemas.openxmlformats.org/officeDocument/2006/relationships/image" Target="media/image46.jpeg"/><Relationship Id="rId65" Type="http://schemas.openxmlformats.org/officeDocument/2006/relationships/image" Target="media/image51.jpeg"/><Relationship Id="rId73" Type="http://schemas.openxmlformats.org/officeDocument/2006/relationships/image" Target="media/image56.png"/><Relationship Id="rId78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7.png"/><Relationship Id="rId39" Type="http://schemas.openxmlformats.org/officeDocument/2006/relationships/image" Target="media/image26.png"/><Relationship Id="rId34" Type="http://schemas.openxmlformats.org/officeDocument/2006/relationships/image" Target="media/image21.jpeg"/><Relationship Id="rId50" Type="http://schemas.openxmlformats.org/officeDocument/2006/relationships/image" Target="media/image36.jpeg"/><Relationship Id="rId55" Type="http://schemas.openxmlformats.org/officeDocument/2006/relationships/image" Target="media/image41.png"/><Relationship Id="rId76" Type="http://schemas.openxmlformats.org/officeDocument/2006/relationships/image" Target="media/image59.jpeg"/><Relationship Id="rId7" Type="http://schemas.openxmlformats.org/officeDocument/2006/relationships/hyperlink" Target="https://www.cs.virginia.edu/~up3f/cs4750/schedule.html" TargetMode="External"/><Relationship Id="rId71" Type="http://schemas.openxmlformats.org/officeDocument/2006/relationships/image" Target="media/image54.png"/><Relationship Id="rId2" Type="http://schemas.openxmlformats.org/officeDocument/2006/relationships/styles" Target="styles.xml"/><Relationship Id="rId29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s.virginia.edu/~up3f/cs4750/schedule.html" TargetMode="External"/><Relationship Id="rId2" Type="http://schemas.openxmlformats.org/officeDocument/2006/relationships/hyperlink" Target="https://www.cs.virginia.edu/~up3f/cs4750/schedule.html" TargetMode="External"/><Relationship Id="rId1" Type="http://schemas.openxmlformats.org/officeDocument/2006/relationships/hyperlink" Target="https://www.cs.virginia.edu/~up3f/cs4750/schedule.html" TargetMode="External"/><Relationship Id="rId4" Type="http://schemas.openxmlformats.org/officeDocument/2006/relationships/hyperlink" Target="https://www.cs.virginia.edu/~up3f/cs4750/schedul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940</Words>
  <Characters>5362</Characters>
  <Application>Microsoft Office Word</Application>
  <DocSecurity>0</DocSecurity>
  <Lines>44</Lines>
  <Paragraphs>12</Paragraphs>
  <ScaleCrop>false</ScaleCrop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Sadhana Jha</cp:lastModifiedBy>
  <cp:revision>2</cp:revision>
  <dcterms:created xsi:type="dcterms:W3CDTF">2024-02-08T18:47:00Z</dcterms:created>
  <dcterms:modified xsi:type="dcterms:W3CDTF">2024-02-08T18:49:00Z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Mozilla/5.0 (Windows NT 10.0; Win64; x64) AppleWebKit/537.36 (KHTML, like Gecko) Chrome/121.0.0.0 Safari/537.36</vt:lpwstr>
  </property>
  <property fmtid="{D5CDD505-2E9C-101B-9397-08002B2CF9AE}" pid="4" name="LastSaved">
    <vt:filetime>2024-02-08T00:00:00Z</vt:filetime>
  </property>
  <property fmtid="{D5CDD505-2E9C-101B-9397-08002B2CF9AE}" pid="5" name="Producer">
    <vt:lpwstr>Skia/PDF m121</vt:lpwstr>
  </property>
</Properties>
</file>