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F4ADDA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480F23">
        <w:rPr>
          <w:rFonts w:asciiTheme="minorBidi" w:hAnsiTheme="minorBidi"/>
          <w:sz w:val="28"/>
          <w:szCs w:val="28"/>
        </w:rPr>
        <w:t xml:space="preserve">Silvia Iroguehi </w:t>
      </w:r>
      <w:proofErr w:type="spellStart"/>
      <w:r w:rsidR="00480F23">
        <w:rPr>
          <w:rFonts w:asciiTheme="minorBidi" w:hAnsiTheme="minorBidi"/>
          <w:sz w:val="28"/>
          <w:szCs w:val="28"/>
        </w:rPr>
        <w:t>Iroguehi</w:t>
      </w:r>
      <w:proofErr w:type="spellEnd"/>
    </w:p>
    <w:p w14:paraId="485B6F49" w14:textId="5C2588D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80F23">
        <w:rPr>
          <w:rFonts w:asciiTheme="minorBidi" w:hAnsiTheme="minorBidi"/>
          <w:sz w:val="28"/>
          <w:szCs w:val="28"/>
        </w:rPr>
        <w:t>2541271</w:t>
      </w:r>
    </w:p>
    <w:p w14:paraId="3C1E7A20" w14:textId="51EA01C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80F23">
        <w:rPr>
          <w:rFonts w:asciiTheme="minorBidi" w:hAnsiTheme="minorBidi"/>
          <w:sz w:val="28"/>
          <w:szCs w:val="28"/>
        </w:rPr>
        <w:t>LCHS4001</w:t>
      </w:r>
    </w:p>
    <w:p w14:paraId="4EEB2DA3" w14:textId="2217FBC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80F23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98D5F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80F23">
        <w:rPr>
          <w:rFonts w:asciiTheme="minorBidi" w:hAnsiTheme="minorBidi"/>
          <w:sz w:val="28"/>
          <w:szCs w:val="28"/>
        </w:rPr>
        <w:t>Charissa Brian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2211D0C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10FE5">
        <w:rPr>
          <w:rFonts w:asciiTheme="minorBidi" w:hAnsiTheme="minorBidi"/>
          <w:sz w:val="28"/>
          <w:szCs w:val="28"/>
        </w:rPr>
        <w:t>30</w:t>
      </w:r>
      <w:r w:rsidR="002B1BC3">
        <w:rPr>
          <w:rFonts w:asciiTheme="minorBidi" w:hAnsiTheme="minorBidi"/>
          <w:sz w:val="28"/>
          <w:szCs w:val="28"/>
        </w:rPr>
        <w:t xml:space="preserve"> June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90"/>
        <w:gridCol w:w="9777"/>
      </w:tblGrid>
      <w:tr w:rsidR="00FE136A" w:rsidRPr="00627ACC" w14:paraId="1E1AE642" w14:textId="77777777" w:rsidTr="000C67AC">
        <w:trPr>
          <w:trHeight w:val="300"/>
        </w:trPr>
        <w:tc>
          <w:tcPr>
            <w:tcW w:w="4390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0C67AC">
        <w:trPr>
          <w:trHeight w:val="300"/>
        </w:trPr>
        <w:tc>
          <w:tcPr>
            <w:tcW w:w="4390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5F191EDF" w14:textId="42CCDA17" w:rsidR="00FE136A" w:rsidRPr="00B27F63" w:rsidRDefault="00D43C83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started my research</w:t>
            </w:r>
            <w:r w:rsidR="006F6697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for my task 2</w:t>
            </w:r>
            <w:r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by using</w:t>
            </w:r>
            <w:r w:rsidR="006F6697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some</w:t>
            </w:r>
            <w:r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key words like</w:t>
            </w:r>
            <w:r w:rsidR="006F6697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duties of a healthcare assistant, Person-centred care, Care Standards and good communication. I used trusted sources such as CQC, Skills for Care, </w:t>
            </w:r>
            <w:r w:rsidR="0073479E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school library,</w:t>
            </w:r>
            <w:r w:rsidR="006F6697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NHS websites. </w:t>
            </w:r>
            <w:r w:rsidR="00F417E7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also learn to check information quality using the CRAAP test to see if my source and research is correct and useful. This helped me to gather reliable facts.</w:t>
            </w:r>
          </w:p>
          <w:p w14:paraId="6841A6F0" w14:textId="2822612B" w:rsidR="00872C8A" w:rsidRPr="00B27F63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0B1E30C9" w14:textId="77777777" w:rsidTr="000C67AC">
        <w:trPr>
          <w:trHeight w:val="300"/>
        </w:trPr>
        <w:tc>
          <w:tcPr>
            <w:tcW w:w="4390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724BAF58" w14:textId="206D56FF" w:rsidR="00FE136A" w:rsidRPr="00B27F63" w:rsidRDefault="0073479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For my presentation, I arr</w:t>
            </w:r>
            <w:r w:rsidR="002819B5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anged my work step by step,</w:t>
            </w:r>
            <w:r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introduced what my role involved, why I choose the role, my research method, </w:t>
            </w:r>
            <w:r w:rsidR="002819B5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my challenges and my next plan. I used small note sheet so I don’t read directly form paper and </w:t>
            </w:r>
            <w:r w:rsidR="00AF54AD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make sure</w:t>
            </w:r>
            <w:r w:rsidR="002819B5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AF54AD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</w:t>
            </w:r>
            <w:r w:rsidR="002819B5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AF54AD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am</w:t>
            </w:r>
            <w:r w:rsidR="002819B5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AF54AD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calm</w:t>
            </w:r>
            <w:r w:rsidR="002819B5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clear so that everyone could understand easily. I practised several times on my own to make sure </w:t>
            </w:r>
            <w:r w:rsidR="00B208BB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won’t passed the five minutes time slot. I was scared to face the </w:t>
            </w:r>
            <w:r w:rsidR="00804486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public</w:t>
            </w:r>
            <w:r w:rsidR="00B208BB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because it was my first time.</w:t>
            </w:r>
            <w:r w:rsidR="002819B5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</w:p>
          <w:p w14:paraId="4C26E4A3" w14:textId="49F6816B" w:rsidR="00872C8A" w:rsidRPr="00B27F63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43E38DAD" w14:textId="77777777" w:rsidTr="000C67AC">
        <w:trPr>
          <w:trHeight w:val="300"/>
        </w:trPr>
        <w:tc>
          <w:tcPr>
            <w:tcW w:w="4390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777" w:type="dxa"/>
          </w:tcPr>
          <w:p w14:paraId="2BA71529" w14:textId="544E4CEA" w:rsidR="00FE136A" w:rsidRPr="00B27F63" w:rsidRDefault="00B208BB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faced lots of difficulties with my </w:t>
            </w:r>
            <w:r w:rsidR="00804486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presentation</w:t>
            </w:r>
            <w:r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I was stressed finding the right </w:t>
            </w:r>
            <w:r w:rsidR="00804486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key wo</w:t>
            </w:r>
            <w:r w:rsidR="00AF54AD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rds</w:t>
            </w:r>
            <w:r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right information</w:t>
            </w:r>
            <w:r w:rsidR="003D20C4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Some </w:t>
            </w:r>
            <w:r w:rsidR="00AF54AD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websites weren’t giving what I was looking for.</w:t>
            </w:r>
            <w:r w:rsidR="003D20C4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AF54AD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</w:t>
            </w:r>
            <w:r w:rsidR="003D20C4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ome websites were for adverts and </w:t>
            </w:r>
            <w:r w:rsidR="005F28D7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sales. I </w:t>
            </w:r>
            <w:r w:rsidR="00413D58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realised I had to use key words related to healthcare assistant</w:t>
            </w:r>
            <w:r w:rsidR="005F28D7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413D58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and pick</w:t>
            </w:r>
            <w:r w:rsidR="005F28D7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important details. I was worried speaking in front of others and scared not to talk too fast or too slow.</w:t>
            </w:r>
          </w:p>
        </w:tc>
      </w:tr>
      <w:tr w:rsidR="00FE136A" w:rsidRPr="00627ACC" w14:paraId="5B86B967" w14:textId="77777777" w:rsidTr="000C67AC">
        <w:trPr>
          <w:trHeight w:val="300"/>
        </w:trPr>
        <w:tc>
          <w:tcPr>
            <w:tcW w:w="4390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05E5FA45" w14:textId="49E2B4D7" w:rsidR="00FE136A" w:rsidRPr="00B27F63" w:rsidRDefault="00F417E7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will use more </w:t>
            </w:r>
            <w:r w:rsidR="00AF54AD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key</w:t>
            </w:r>
            <w:r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words </w:t>
            </w:r>
            <w:r w:rsidR="00AF54AD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that is related to my role Healthcare Assistant</w:t>
            </w:r>
            <w:r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I will also try recording myself while practising and learn how to speak calmly and clearly. I will </w:t>
            </w:r>
            <w:r w:rsidR="00804486" w:rsidRPr="00B27F6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start my assessment on time so I would have enough time to check all my errors including checking my sources.</w:t>
            </w:r>
          </w:p>
          <w:p w14:paraId="397513D6" w14:textId="424B7864" w:rsidR="00872C8A" w:rsidRPr="00B27F63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2CF97C62" w14:textId="77777777" w:rsidTr="00B27F63">
        <w:trPr>
          <w:trHeight w:val="50"/>
        </w:trPr>
        <w:tc>
          <w:tcPr>
            <w:tcW w:w="4390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777" w:type="dxa"/>
          </w:tcPr>
          <w:p w14:paraId="05E7E99A" w14:textId="12B7D880" w:rsidR="00FE136A" w:rsidRPr="00B27F63" w:rsidRDefault="004E118C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B27F6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I will start my assessment on time, I will be practicing with a colleague to ensure I don’t talk more than time slot, I will the key words related to my role. </w:t>
            </w:r>
            <w:r w:rsidR="00413D58" w:rsidRPr="00B27F6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It built my confidence and will help me write my task 3 report</w:t>
            </w:r>
            <w:r w:rsidR="00F51F20" w:rsidRPr="00B27F6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5AF7F6" w14:textId="77777777" w:rsidR="0045017D" w:rsidRDefault="0045017D" w:rsidP="003C7C97">
      <w:pPr>
        <w:spacing w:after="0" w:line="240" w:lineRule="auto"/>
      </w:pPr>
      <w:r>
        <w:separator/>
      </w:r>
    </w:p>
  </w:endnote>
  <w:endnote w:type="continuationSeparator" w:id="0">
    <w:p w14:paraId="2BB5FA2D" w14:textId="77777777" w:rsidR="0045017D" w:rsidRDefault="0045017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33BD54" w14:textId="77777777" w:rsidR="0045017D" w:rsidRDefault="0045017D" w:rsidP="003C7C97">
      <w:pPr>
        <w:spacing w:after="0" w:line="240" w:lineRule="auto"/>
      </w:pPr>
      <w:r>
        <w:separator/>
      </w:r>
    </w:p>
  </w:footnote>
  <w:footnote w:type="continuationSeparator" w:id="0">
    <w:p w14:paraId="6726ABF4" w14:textId="77777777" w:rsidR="0045017D" w:rsidRDefault="0045017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C67AC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819B5"/>
    <w:rsid w:val="002976D4"/>
    <w:rsid w:val="002A5577"/>
    <w:rsid w:val="002B1BC3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D20C4"/>
    <w:rsid w:val="00406B8D"/>
    <w:rsid w:val="00410068"/>
    <w:rsid w:val="00413D58"/>
    <w:rsid w:val="0041618E"/>
    <w:rsid w:val="0042295C"/>
    <w:rsid w:val="00426EEC"/>
    <w:rsid w:val="004466C3"/>
    <w:rsid w:val="0045017D"/>
    <w:rsid w:val="004552CE"/>
    <w:rsid w:val="00462006"/>
    <w:rsid w:val="004763EC"/>
    <w:rsid w:val="00480F23"/>
    <w:rsid w:val="00481FF7"/>
    <w:rsid w:val="004C2C19"/>
    <w:rsid w:val="004E118C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F28D7"/>
    <w:rsid w:val="00612DEA"/>
    <w:rsid w:val="00614572"/>
    <w:rsid w:val="006232DF"/>
    <w:rsid w:val="00631F2E"/>
    <w:rsid w:val="00636DEB"/>
    <w:rsid w:val="0064353D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6697"/>
    <w:rsid w:val="007125F1"/>
    <w:rsid w:val="007138EF"/>
    <w:rsid w:val="007270CF"/>
    <w:rsid w:val="0073479E"/>
    <w:rsid w:val="007632A9"/>
    <w:rsid w:val="00774092"/>
    <w:rsid w:val="00782830"/>
    <w:rsid w:val="0078664A"/>
    <w:rsid w:val="007B0F6D"/>
    <w:rsid w:val="007C62C3"/>
    <w:rsid w:val="007D25AA"/>
    <w:rsid w:val="007F0873"/>
    <w:rsid w:val="00804486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F54AD"/>
    <w:rsid w:val="00B1067E"/>
    <w:rsid w:val="00B122D3"/>
    <w:rsid w:val="00B208BB"/>
    <w:rsid w:val="00B27F63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43C83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0FE5"/>
    <w:rsid w:val="00E13924"/>
    <w:rsid w:val="00E15FD5"/>
    <w:rsid w:val="00E1725A"/>
    <w:rsid w:val="00E33758"/>
    <w:rsid w:val="00E53E5E"/>
    <w:rsid w:val="00E64325"/>
    <w:rsid w:val="00E673C5"/>
    <w:rsid w:val="00E67967"/>
    <w:rsid w:val="00E712B4"/>
    <w:rsid w:val="00E82723"/>
    <w:rsid w:val="00EA29A5"/>
    <w:rsid w:val="00EC107C"/>
    <w:rsid w:val="00EC7EBE"/>
    <w:rsid w:val="00EC7FD2"/>
    <w:rsid w:val="00ED5964"/>
    <w:rsid w:val="00F1720B"/>
    <w:rsid w:val="00F36ADC"/>
    <w:rsid w:val="00F417E7"/>
    <w:rsid w:val="00F51F20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dffc691630008432db3dce7f3f1adbf3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7b2bff6a7ba96069fd3984ad33798b51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3E1EEE1-BF1F-499C-B9CF-AC8009D43A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18564D4-EDFF-4B49-A1FF-D94EEC846CF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CF1D5C4-64CB-4BD0-8EC0-B6AE2037B8C3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432</Words>
  <Characters>1971</Characters>
  <Application>Microsoft Office Word</Application>
  <DocSecurity>0</DocSecurity>
  <Lines>59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Silvia Iroguehi Iroguehi (2541271)</cp:lastModifiedBy>
  <cp:revision>2</cp:revision>
  <dcterms:created xsi:type="dcterms:W3CDTF">2026-06-30T16:26:00Z</dcterms:created>
  <dcterms:modified xsi:type="dcterms:W3CDTF">2026-06-30T16:26:00Z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