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1E0"/>
      </w:tblPr>
      <w:tblGrid>
        <w:gridCol w:w="8522"/>
      </w:tblGrid>
      <w:tr w:rsidR="00E24E2B" w:rsidRPr="00E24E2B">
        <w:trPr>
          <w:trHeight w:val="975"/>
        </w:trPr>
        <w:tc>
          <w:tcPr>
            <w:tcW w:w="8522" w:type="dxa"/>
          </w:tcPr>
          <w:p w:rsidR="005576EE" w:rsidRPr="00130BBB" w:rsidRDefault="005576EE" w:rsidP="005576EE">
            <w:pPr>
              <w:jc w:val="center"/>
              <w:rPr>
                <w:b/>
                <w:sz w:val="36"/>
                <w:szCs w:val="36"/>
                <w:u w:val="single"/>
              </w:rPr>
            </w:pPr>
            <w:r w:rsidRPr="00130BBB">
              <w:rPr>
                <w:b/>
                <w:sz w:val="36"/>
                <w:szCs w:val="36"/>
                <w:u w:val="single"/>
              </w:rPr>
              <w:t>BEng/HND Level 5 Network Operating Systems and Security.</w:t>
            </w:r>
          </w:p>
          <w:p w:rsidR="005576EE" w:rsidRDefault="005576EE" w:rsidP="005576EE">
            <w:pPr>
              <w:jc w:val="center"/>
              <w:rPr>
                <w:b/>
                <w:sz w:val="36"/>
                <w:szCs w:val="36"/>
              </w:rPr>
            </w:pPr>
          </w:p>
          <w:p w:rsidR="005576EE" w:rsidRDefault="005576EE" w:rsidP="005576EE">
            <w:pPr>
              <w:rPr>
                <w:b/>
                <w:sz w:val="36"/>
                <w:szCs w:val="36"/>
              </w:rPr>
            </w:pPr>
            <w:r>
              <w:rPr>
                <w:b/>
                <w:sz w:val="36"/>
                <w:szCs w:val="36"/>
              </w:rPr>
              <w:t xml:space="preserve">Exercise 1(b):  </w:t>
            </w:r>
            <w:r w:rsidR="00621164" w:rsidRPr="00E24E2B">
              <w:rPr>
                <w:sz w:val="28"/>
                <w:szCs w:val="28"/>
              </w:rPr>
              <w:t xml:space="preserve">Understanding Protocols &amp; Analysing Message Exchange using the </w:t>
            </w:r>
            <w:r w:rsidR="00621164">
              <w:rPr>
                <w:sz w:val="28"/>
                <w:szCs w:val="28"/>
              </w:rPr>
              <w:t>Network Analyser/</w:t>
            </w:r>
            <w:r w:rsidR="00621164" w:rsidRPr="00E24E2B">
              <w:rPr>
                <w:sz w:val="28"/>
                <w:szCs w:val="28"/>
              </w:rPr>
              <w:t>Packet Sniffer ‘Wireshark’.</w:t>
            </w:r>
          </w:p>
          <w:p w:rsidR="00E24E2B" w:rsidRPr="00E24E2B" w:rsidRDefault="00E24E2B" w:rsidP="00E24E2B">
            <w:pPr>
              <w:rPr>
                <w:b/>
                <w:sz w:val="28"/>
                <w:szCs w:val="28"/>
              </w:rPr>
            </w:pPr>
          </w:p>
        </w:tc>
      </w:tr>
      <w:tr w:rsidR="00E24E2B" w:rsidRPr="00E24E2B">
        <w:tc>
          <w:tcPr>
            <w:tcW w:w="8522" w:type="dxa"/>
          </w:tcPr>
          <w:p w:rsidR="00E24E2B" w:rsidRDefault="00E24E2B" w:rsidP="00E24E2B">
            <w:pPr>
              <w:rPr>
                <w:sz w:val="28"/>
                <w:szCs w:val="28"/>
              </w:rPr>
            </w:pPr>
          </w:p>
          <w:p w:rsidR="00A35820" w:rsidRPr="00A35820" w:rsidRDefault="00A35820" w:rsidP="00E24E2B">
            <w:pPr>
              <w:rPr>
                <w:b/>
                <w:u w:val="single"/>
              </w:rPr>
            </w:pPr>
            <w:r w:rsidRPr="00A35820">
              <w:rPr>
                <w:b/>
                <w:u w:val="single"/>
              </w:rPr>
              <w:t>Understanding Network Protocols.</w:t>
            </w:r>
          </w:p>
          <w:p w:rsidR="00A35820" w:rsidRPr="00A35820" w:rsidRDefault="00A35820" w:rsidP="00E24E2B"/>
          <w:p w:rsidR="00C36150" w:rsidRDefault="00A35820" w:rsidP="00E24E2B">
            <w:r>
              <w:t xml:space="preserve">An </w:t>
            </w:r>
            <w:r w:rsidRPr="00A35820">
              <w:t>effective way</w:t>
            </w:r>
            <w:r>
              <w:t xml:space="preserve"> of conceptualising </w:t>
            </w:r>
            <w:r w:rsidR="00AE487C">
              <w:t xml:space="preserve">the nature and characteristics of </w:t>
            </w:r>
            <w:r>
              <w:t>networ</w:t>
            </w:r>
            <w:r w:rsidR="009B0D7F">
              <w:t xml:space="preserve">k protocols; </w:t>
            </w:r>
            <w:r>
              <w:t>is to delve down into the details of protocol operations.</w:t>
            </w:r>
            <w:r w:rsidR="009B0D7F">
              <w:t xml:space="preserve">  We can use a packet sniffer to observe message interchange between two </w:t>
            </w:r>
            <w:r w:rsidR="00C36150">
              <w:t>pro</w:t>
            </w:r>
            <w:r w:rsidR="003C2C1C">
              <w:t>-</w:t>
            </w:r>
            <w:r w:rsidR="00C36150">
              <w:t>tocol entities.</w:t>
            </w:r>
          </w:p>
          <w:p w:rsidR="00F01992" w:rsidRDefault="00C36150" w:rsidP="00E24E2B">
            <w:r>
              <w:t xml:space="preserve">     In a simulated environment (as in the case of our lab) we can cause protocols to perform certain actions and observe the pro</w:t>
            </w:r>
            <w:r w:rsidR="003A73D9">
              <w:t xml:space="preserve">cesses and consequences </w:t>
            </w:r>
            <w:r>
              <w:t xml:space="preserve">generated.  Packet sniffers </w:t>
            </w:r>
            <w:r w:rsidR="00F01992">
              <w:t xml:space="preserve">capture messages being sent to &amp; from the computer being analysed. In addition Sniffers such as Wireshark are capable of generating the capture of contents of various protocol fields.  </w:t>
            </w:r>
          </w:p>
          <w:p w:rsidR="00F01992" w:rsidRDefault="00F01992" w:rsidP="00E24E2B"/>
          <w:p w:rsidR="00C36150" w:rsidRDefault="00F01992" w:rsidP="00E24E2B">
            <w:r>
              <w:t xml:space="preserve">A packet sniffer contains two critical components; a </w:t>
            </w:r>
            <w:r w:rsidRPr="00F01992">
              <w:rPr>
                <w:b/>
                <w:i/>
              </w:rPr>
              <w:t xml:space="preserve">packet capture library </w:t>
            </w:r>
            <w:r>
              <w:t>and the</w:t>
            </w:r>
            <w:r w:rsidRPr="00F01992">
              <w:rPr>
                <w:b/>
                <w:i/>
              </w:rPr>
              <w:t xml:space="preserve"> packet analyser</w:t>
            </w:r>
            <w:r>
              <w:t xml:space="preserve">.   </w:t>
            </w:r>
          </w:p>
          <w:p w:rsidR="00C36150" w:rsidRDefault="00C36150" w:rsidP="00E24E2B"/>
          <w:p w:rsidR="00E054A5" w:rsidRDefault="00F01992" w:rsidP="00E24E2B">
            <w:r>
              <w:t xml:space="preserve">Recall from previous networking topics/discussions that </w:t>
            </w:r>
            <w:r w:rsidR="0013788F">
              <w:t>messages exchanged by higher layer protocols</w:t>
            </w:r>
            <w:r w:rsidR="00BF7719">
              <w:t xml:space="preserve"> (e.g. Layer 7 protocols HTTP, FTP, SMTP</w:t>
            </w:r>
            <w:r w:rsidR="00A35820">
              <w:t xml:space="preserve"> </w:t>
            </w:r>
            <w:r w:rsidR="00BF7719">
              <w:t>etc)</w:t>
            </w:r>
            <w:r w:rsidR="00275527">
              <w:t xml:space="preserve"> are eventually encapsulated in </w:t>
            </w:r>
            <w:r w:rsidR="00801698">
              <w:t xml:space="preserve">data </w:t>
            </w:r>
            <w:r w:rsidR="00275527">
              <w:t>link layer frames</w:t>
            </w:r>
            <w:r w:rsidR="00E054A5">
              <w:t xml:space="preserve">.  Each layer utilises the services of the layer beneath it, so in eventuality we end up with frames that can be transmitted over physical media </w:t>
            </w:r>
            <w:r w:rsidR="009609D6">
              <w:t xml:space="preserve">such as </w:t>
            </w:r>
            <w:r w:rsidR="00E054A5">
              <w:t>Ethernet.</w:t>
            </w:r>
          </w:p>
          <w:p w:rsidR="00E054A5" w:rsidRDefault="00E054A5" w:rsidP="00E24E2B"/>
          <w:p w:rsidR="00F96E90" w:rsidRDefault="009609D6" w:rsidP="00E24E2B">
            <w:r>
              <w:t xml:space="preserve">The packet capture library captures all the Ethernet Frames and allows us to </w:t>
            </w:r>
            <w:r w:rsidR="00176EB8">
              <w:t>observe (a) all the messages being</w:t>
            </w:r>
            <w:r>
              <w:t xml:space="preserve"> </w:t>
            </w:r>
            <w:r w:rsidR="00176EB8">
              <w:t>sent/received from/by all protocols and applications executing on your computer.</w:t>
            </w:r>
            <w:r w:rsidR="00F96E90">
              <w:t xml:space="preserve">  </w:t>
            </w:r>
          </w:p>
          <w:p w:rsidR="00F96E90" w:rsidRDefault="00F96E90" w:rsidP="00E24E2B"/>
          <w:p w:rsidR="0090047E" w:rsidRPr="009D5ABC" w:rsidRDefault="00F96E90" w:rsidP="00E24E2B">
            <w:pPr>
              <w:rPr>
                <w:b/>
              </w:rPr>
            </w:pPr>
            <w:r>
              <w:t xml:space="preserve">This is made possible through using software such as </w:t>
            </w:r>
            <w:r w:rsidRPr="009D5ABC">
              <w:rPr>
                <w:b/>
              </w:rPr>
              <w:t>WinPCap</w:t>
            </w:r>
          </w:p>
          <w:p w:rsidR="0090047E" w:rsidRDefault="0090047E" w:rsidP="00E24E2B"/>
          <w:p w:rsidR="00E24E2B" w:rsidRPr="00EA688D" w:rsidRDefault="007C51E7" w:rsidP="00E24E2B">
            <w:pPr>
              <w:rPr>
                <w:b/>
                <w:i/>
              </w:rPr>
            </w:pPr>
            <w:r w:rsidRPr="007C51E7">
              <w:rPr>
                <w:b/>
                <w:i/>
              </w:rPr>
              <w:t>Q</w:t>
            </w:r>
            <w:r w:rsidR="00EA688D">
              <w:rPr>
                <w:b/>
                <w:i/>
              </w:rPr>
              <w:t xml:space="preserve">). </w:t>
            </w:r>
            <w:r w:rsidR="000435F0" w:rsidRPr="00B97D17">
              <w:rPr>
                <w:b/>
              </w:rPr>
              <w:t>Describe WinP</w:t>
            </w:r>
            <w:r w:rsidR="0061040F" w:rsidRPr="00B97D17">
              <w:rPr>
                <w:b/>
              </w:rPr>
              <w:t>Cap in terms of its main uses, w</w:t>
            </w:r>
            <w:r w:rsidR="000435F0" w:rsidRPr="00B97D17">
              <w:rPr>
                <w:b/>
              </w:rPr>
              <w:t>hy do we need to use WinPCap alongside our Network Analyser?</w:t>
            </w:r>
          </w:p>
          <w:p w:rsidR="00124CA8" w:rsidRDefault="00124CA8" w:rsidP="00E24E2B">
            <w:pPr>
              <w:rPr>
                <w:sz w:val="28"/>
                <w:szCs w:val="28"/>
              </w:rPr>
            </w:pPr>
          </w:p>
          <w:p w:rsidR="00124CA8" w:rsidRDefault="00124CA8" w:rsidP="00E24E2B">
            <w:pPr>
              <w:rPr>
                <w:sz w:val="28"/>
                <w:szCs w:val="28"/>
              </w:rPr>
            </w:pPr>
            <w:r>
              <w:rPr>
                <w:sz w:val="28"/>
                <w:szCs w:val="28"/>
              </w:rPr>
              <w:t>A). Previous worksheet provides answer</w:t>
            </w:r>
          </w:p>
          <w:p w:rsidR="00124CA8" w:rsidRDefault="00124CA8" w:rsidP="00E24E2B">
            <w:pPr>
              <w:rPr>
                <w:sz w:val="28"/>
                <w:szCs w:val="28"/>
              </w:rPr>
            </w:pPr>
          </w:p>
          <w:p w:rsidR="00DC1DFA" w:rsidRPr="0023667F" w:rsidRDefault="0023667F" w:rsidP="00E24E2B">
            <w:pPr>
              <w:rPr>
                <w:b/>
                <w:u w:val="single"/>
              </w:rPr>
            </w:pPr>
            <w:r w:rsidRPr="0023667F">
              <w:rPr>
                <w:b/>
                <w:u w:val="single"/>
              </w:rPr>
              <w:t>Packet Analyser.</w:t>
            </w:r>
          </w:p>
          <w:p w:rsidR="0023667F" w:rsidRDefault="0023667F" w:rsidP="00E24E2B"/>
          <w:p w:rsidR="0023667F" w:rsidRDefault="0023667F" w:rsidP="00E24E2B">
            <w:r>
              <w:t xml:space="preserve">The second component the packet sniffer needs in order to effectively observe and analyse message exchange, is the Packet Analyser.  </w:t>
            </w:r>
          </w:p>
          <w:p w:rsidR="000E3955" w:rsidRDefault="000E3955" w:rsidP="00E24E2B"/>
          <w:p w:rsidR="000E3955" w:rsidRDefault="000E3955" w:rsidP="00E24E2B">
            <w:r>
              <w:t xml:space="preserve">When the protocol sends a message it contains various fields of information, this information is used by the services at other layers.  It is possible to see </w:t>
            </w:r>
            <w:r w:rsidR="00352FF9">
              <w:t xml:space="preserve">display </w:t>
            </w:r>
            <w:r>
              <w:t>these fields.</w:t>
            </w:r>
            <w:r w:rsidR="00CE7E67">
              <w:t xml:space="preserve">  The packet analyser is able to work through the layers of the protocol stack and extract relevant information that enables a particular protocol message to be </w:t>
            </w:r>
            <w:r w:rsidR="00CE7E67">
              <w:lastRenderedPageBreak/>
              <w:t xml:space="preserve">analysed.  </w:t>
            </w:r>
            <w:r w:rsidR="005A2BF7">
              <w:t xml:space="preserve">In order to do this the packet analyser must understand the ‘structure’ of all messages exchanged by </w:t>
            </w:r>
            <w:r w:rsidR="00EB3718">
              <w:t xml:space="preserve">many different </w:t>
            </w:r>
            <w:r w:rsidR="005A2BF7">
              <w:t xml:space="preserve">protocols. </w:t>
            </w:r>
          </w:p>
          <w:p w:rsidR="000E3955" w:rsidRDefault="000E3955" w:rsidP="00E24E2B"/>
          <w:p w:rsidR="0067691D" w:rsidRDefault="000E3955" w:rsidP="00E24E2B">
            <w:r w:rsidRPr="00766D76">
              <w:rPr>
                <w:b/>
                <w:i/>
              </w:rPr>
              <w:t>E.g.</w:t>
            </w:r>
            <w:r>
              <w:t xml:space="preserve"> </w:t>
            </w:r>
            <w:r w:rsidR="00352FF9">
              <w:t xml:space="preserve">We </w:t>
            </w:r>
            <w:r w:rsidR="00436F25">
              <w:t>are interested</w:t>
            </w:r>
            <w:r w:rsidR="00352FF9">
              <w:t xml:space="preserve"> in displaying the contents of fields of messages that are being exchanged by the HTTP protocol.   </w:t>
            </w:r>
            <w:r w:rsidR="00BF48EE">
              <w:t xml:space="preserve">In an Ethernet network data is sent in the form of frames, </w:t>
            </w:r>
            <w:r w:rsidR="007B467F">
              <w:t xml:space="preserve">(e.g. </w:t>
            </w:r>
            <w:r w:rsidR="003C6672">
              <w:t xml:space="preserve">comprise </w:t>
            </w:r>
            <w:r w:rsidR="007B467F" w:rsidRPr="003C6672">
              <w:rPr>
                <w:b/>
              </w:rPr>
              <w:t>Header</w:t>
            </w:r>
            <w:r w:rsidR="007B467F">
              <w:t xml:space="preserve"> – which contains</w:t>
            </w:r>
            <w:r w:rsidR="0067691D">
              <w:t xml:space="preserve"> the addresses of the sender and the intended recipient, the data section and </w:t>
            </w:r>
            <w:r w:rsidR="00E0761E">
              <w:t>footer</w:t>
            </w:r>
            <w:r w:rsidR="0067691D">
              <w:t xml:space="preserve">). </w:t>
            </w:r>
            <w:r w:rsidR="007B467F">
              <w:t xml:space="preserve"> </w:t>
            </w:r>
          </w:p>
          <w:p w:rsidR="0067691D" w:rsidRDefault="0067691D" w:rsidP="00E24E2B"/>
          <w:p w:rsidR="00BC7CBE" w:rsidRDefault="00352FF9" w:rsidP="00E24E2B">
            <w:r>
              <w:t>The packet analyser must</w:t>
            </w:r>
            <w:r w:rsidR="0067691D">
              <w:t>,</w:t>
            </w:r>
            <w:r>
              <w:t xml:space="preserve"> </w:t>
            </w:r>
            <w:r w:rsidR="0067691D">
              <w:t xml:space="preserve">therefore, </w:t>
            </w:r>
            <w:r>
              <w:t xml:space="preserve">understand the format </w:t>
            </w:r>
            <w:r w:rsidR="00BF48EE">
              <w:t>o</w:t>
            </w:r>
            <w:r w:rsidR="0067691D">
              <w:t>f Ethernet Frames.  It is also able to identify the IP datagram within the frame.  The Analyser also understands the format of IP datagrams and so is able to extract the TCP segment</w:t>
            </w:r>
            <w:r w:rsidR="00CE7E67">
              <w:t xml:space="preserve"> structure</w:t>
            </w:r>
            <w:r w:rsidR="00BC7CBE">
              <w:t xml:space="preserve"> (e.g. src port, dest port etc).  </w:t>
            </w:r>
          </w:p>
          <w:p w:rsidR="00CE7E67" w:rsidRDefault="00BC7CBE" w:rsidP="00E24E2B">
            <w:r>
              <w:t>I</w:t>
            </w:r>
            <w:r w:rsidR="00CE7E67">
              <w:t xml:space="preserve">t continues to work its way through the layers which makes it possible to extract the HTTP message contained in the TCP segment.  </w:t>
            </w:r>
          </w:p>
          <w:p w:rsidR="00CE7E67" w:rsidRDefault="00CE7E67" w:rsidP="00E24E2B"/>
          <w:p w:rsidR="000E3955" w:rsidRPr="0023667F" w:rsidRDefault="00CE7E67" w:rsidP="00E24E2B">
            <w:r>
              <w:t xml:space="preserve">Using the functionality (as shown in this example) as the basis for our investigation; we can use the Packet Sniffer to display the contents of messages being sent or received from/by protocols at different levels of the protocol stack.   </w:t>
            </w:r>
            <w:r w:rsidR="00352FF9">
              <w:t xml:space="preserve">   </w:t>
            </w:r>
            <w:r w:rsidR="00436F25">
              <w:t xml:space="preserve"> </w:t>
            </w:r>
          </w:p>
          <w:p w:rsidR="00DC1DFA" w:rsidRDefault="00DC1DFA" w:rsidP="00E24E2B">
            <w:pPr>
              <w:rPr>
                <w:sz w:val="28"/>
                <w:szCs w:val="28"/>
              </w:rPr>
            </w:pPr>
          </w:p>
          <w:p w:rsidR="007C51E7" w:rsidRPr="00E24E2B" w:rsidRDefault="007C51E7" w:rsidP="00E24E2B">
            <w:pPr>
              <w:rPr>
                <w:sz w:val="28"/>
                <w:szCs w:val="28"/>
              </w:rPr>
            </w:pPr>
          </w:p>
        </w:tc>
      </w:tr>
      <w:tr w:rsidR="00C36150" w:rsidRPr="00E24E2B">
        <w:trPr>
          <w:trHeight w:val="3225"/>
        </w:trPr>
        <w:tc>
          <w:tcPr>
            <w:tcW w:w="8522" w:type="dxa"/>
          </w:tcPr>
          <w:p w:rsidR="00C36150" w:rsidRDefault="00DC332C" w:rsidP="00E24E2B">
            <w:pPr>
              <w:rPr>
                <w:sz w:val="28"/>
                <w:szCs w:val="28"/>
              </w:rPr>
            </w:pPr>
            <w:r w:rsidRPr="003172A2">
              <w:rPr>
                <w:b/>
                <w:i/>
                <w:sz w:val="28"/>
                <w:szCs w:val="28"/>
              </w:rPr>
              <w:lastRenderedPageBreak/>
              <w:t>Tasks</w:t>
            </w:r>
            <w:r>
              <w:rPr>
                <w:sz w:val="28"/>
                <w:szCs w:val="28"/>
              </w:rPr>
              <w:t>:</w:t>
            </w:r>
          </w:p>
          <w:p w:rsidR="00DC332C" w:rsidRDefault="00DC332C" w:rsidP="00E24E2B">
            <w:pPr>
              <w:rPr>
                <w:sz w:val="28"/>
                <w:szCs w:val="28"/>
              </w:rPr>
            </w:pPr>
          </w:p>
          <w:p w:rsidR="00DC332C" w:rsidRDefault="00881950" w:rsidP="00881950">
            <w:pPr>
              <w:numPr>
                <w:ilvl w:val="0"/>
                <w:numId w:val="1"/>
              </w:numPr>
              <w:rPr>
                <w:sz w:val="28"/>
                <w:szCs w:val="28"/>
              </w:rPr>
            </w:pPr>
            <w:r>
              <w:rPr>
                <w:sz w:val="28"/>
                <w:szCs w:val="28"/>
              </w:rPr>
              <w:t xml:space="preserve">From the </w:t>
            </w:r>
            <w:r w:rsidR="001366F5">
              <w:rPr>
                <w:sz w:val="28"/>
                <w:szCs w:val="28"/>
              </w:rPr>
              <w:t>media provided</w:t>
            </w:r>
            <w:r>
              <w:rPr>
                <w:sz w:val="28"/>
                <w:szCs w:val="28"/>
              </w:rPr>
              <w:t xml:space="preserve"> install the wireshark-setup.exe file.</w:t>
            </w:r>
          </w:p>
          <w:p w:rsidR="00881950" w:rsidRDefault="00881950" w:rsidP="00881950">
            <w:pPr>
              <w:numPr>
                <w:ilvl w:val="0"/>
                <w:numId w:val="1"/>
              </w:numPr>
              <w:rPr>
                <w:sz w:val="28"/>
                <w:szCs w:val="28"/>
              </w:rPr>
            </w:pPr>
            <w:r>
              <w:rPr>
                <w:sz w:val="28"/>
                <w:szCs w:val="28"/>
              </w:rPr>
              <w:t xml:space="preserve">At the </w:t>
            </w:r>
            <w:r w:rsidRPr="00881950">
              <w:rPr>
                <w:b/>
                <w:i/>
                <w:sz w:val="28"/>
                <w:szCs w:val="28"/>
              </w:rPr>
              <w:t>‘Choose Components’</w:t>
            </w:r>
            <w:r>
              <w:rPr>
                <w:b/>
                <w:i/>
                <w:sz w:val="28"/>
                <w:szCs w:val="28"/>
              </w:rPr>
              <w:t xml:space="preserve"> </w:t>
            </w:r>
            <w:r w:rsidR="008A2A21">
              <w:rPr>
                <w:sz w:val="28"/>
                <w:szCs w:val="28"/>
              </w:rPr>
              <w:t>dialog window, ensure that the Install type is Wireshark (GTK2 user interface).</w:t>
            </w:r>
          </w:p>
          <w:p w:rsidR="008A2A21" w:rsidRDefault="00A127F2" w:rsidP="00881950">
            <w:pPr>
              <w:numPr>
                <w:ilvl w:val="0"/>
                <w:numId w:val="1"/>
              </w:numPr>
              <w:rPr>
                <w:sz w:val="28"/>
                <w:szCs w:val="28"/>
              </w:rPr>
            </w:pPr>
            <w:r>
              <w:rPr>
                <w:sz w:val="28"/>
                <w:szCs w:val="28"/>
              </w:rPr>
              <w:t>Ensure that you install the latest version of WinPcap.  The option to do this is provided during this install</w:t>
            </w:r>
            <w:r w:rsidR="003172A2">
              <w:rPr>
                <w:sz w:val="28"/>
                <w:szCs w:val="28"/>
              </w:rPr>
              <w:t>, this will take a few moments.  Note: follow the prompts and agree to uninstall previous versions.</w:t>
            </w:r>
          </w:p>
          <w:p w:rsidR="003E47BE" w:rsidRDefault="003E47BE" w:rsidP="00881950">
            <w:pPr>
              <w:numPr>
                <w:ilvl w:val="0"/>
                <w:numId w:val="1"/>
              </w:numPr>
              <w:rPr>
                <w:sz w:val="28"/>
                <w:szCs w:val="28"/>
              </w:rPr>
            </w:pPr>
            <w:r>
              <w:rPr>
                <w:sz w:val="28"/>
                <w:szCs w:val="28"/>
              </w:rPr>
              <w:t>Ensure that Wireshark is installed on both Workstations and the Server within your domain.</w:t>
            </w:r>
          </w:p>
          <w:p w:rsidR="003172A2" w:rsidRDefault="00166659" w:rsidP="00881950">
            <w:pPr>
              <w:numPr>
                <w:ilvl w:val="0"/>
                <w:numId w:val="1"/>
              </w:numPr>
              <w:rPr>
                <w:sz w:val="28"/>
                <w:szCs w:val="28"/>
              </w:rPr>
            </w:pPr>
            <w:r>
              <w:rPr>
                <w:sz w:val="28"/>
                <w:szCs w:val="28"/>
              </w:rPr>
              <w:t>Launch Wireshark</w:t>
            </w:r>
          </w:p>
          <w:p w:rsidR="00234635" w:rsidRDefault="001366F5" w:rsidP="00881950">
            <w:pPr>
              <w:numPr>
                <w:ilvl w:val="0"/>
                <w:numId w:val="1"/>
              </w:numPr>
              <w:rPr>
                <w:sz w:val="28"/>
                <w:szCs w:val="28"/>
              </w:rPr>
            </w:pPr>
            <w:r>
              <w:rPr>
                <w:sz w:val="28"/>
                <w:szCs w:val="28"/>
              </w:rPr>
              <w:t xml:space="preserve">On the media; </w:t>
            </w:r>
            <w:r w:rsidR="00234635">
              <w:rPr>
                <w:sz w:val="28"/>
                <w:szCs w:val="28"/>
              </w:rPr>
              <w:t xml:space="preserve">there is a capture file prepared previously, we’ll use this to </w:t>
            </w:r>
            <w:r w:rsidR="0037540F">
              <w:rPr>
                <w:sz w:val="28"/>
                <w:szCs w:val="28"/>
              </w:rPr>
              <w:t>familiarse ourselves with</w:t>
            </w:r>
            <w:r w:rsidR="00234635">
              <w:rPr>
                <w:sz w:val="28"/>
                <w:szCs w:val="28"/>
              </w:rPr>
              <w:t xml:space="preserve"> the components of the interface (the file is called </w:t>
            </w:r>
            <w:r w:rsidR="00234635" w:rsidRPr="00FF4B37">
              <w:rPr>
                <w:b/>
                <w:i/>
                <w:sz w:val="28"/>
                <w:szCs w:val="28"/>
              </w:rPr>
              <w:t>capturenetwsec</w:t>
            </w:r>
            <w:r w:rsidR="00234635">
              <w:rPr>
                <w:sz w:val="28"/>
                <w:szCs w:val="28"/>
              </w:rPr>
              <w:t>)</w:t>
            </w:r>
          </w:p>
          <w:p w:rsidR="00234635" w:rsidRDefault="00234635" w:rsidP="00E55A0D">
            <w:pPr>
              <w:rPr>
                <w:sz w:val="28"/>
                <w:szCs w:val="28"/>
              </w:rPr>
            </w:pPr>
          </w:p>
          <w:p w:rsidR="00166659" w:rsidRDefault="00166659" w:rsidP="00166659">
            <w:pPr>
              <w:rPr>
                <w:sz w:val="28"/>
                <w:szCs w:val="28"/>
              </w:rPr>
            </w:pPr>
          </w:p>
          <w:p w:rsidR="00166659" w:rsidRPr="006E7D17" w:rsidRDefault="006E7D17" w:rsidP="00166659">
            <w:pPr>
              <w:rPr>
                <w:i/>
                <w:sz w:val="28"/>
                <w:szCs w:val="28"/>
              </w:rPr>
            </w:pPr>
            <w:r w:rsidRPr="006E7D17">
              <w:rPr>
                <w:i/>
                <w:sz w:val="28"/>
                <w:szCs w:val="28"/>
              </w:rPr>
              <w:t xml:space="preserve">User </w:t>
            </w:r>
            <w:r w:rsidR="00166659" w:rsidRPr="006E7D17">
              <w:rPr>
                <w:i/>
                <w:sz w:val="28"/>
                <w:szCs w:val="28"/>
              </w:rPr>
              <w:t>Interface:</w:t>
            </w:r>
          </w:p>
          <w:p w:rsidR="00166659" w:rsidRDefault="00166659" w:rsidP="00166659">
            <w:pPr>
              <w:rPr>
                <w:sz w:val="28"/>
                <w:szCs w:val="28"/>
              </w:rPr>
            </w:pPr>
          </w:p>
          <w:p w:rsidR="00166659" w:rsidRDefault="00166659" w:rsidP="00166659">
            <w:pPr>
              <w:rPr>
                <w:sz w:val="28"/>
                <w:szCs w:val="28"/>
              </w:rPr>
            </w:pPr>
            <w:r>
              <w:rPr>
                <w:sz w:val="28"/>
                <w:szCs w:val="28"/>
              </w:rPr>
              <w:t>You see from the capture in fig a; the components that comprise the Wireshark GUI.</w:t>
            </w:r>
          </w:p>
          <w:p w:rsidR="00B06D79" w:rsidRDefault="00B06D79" w:rsidP="00166659">
            <w:pPr>
              <w:rPr>
                <w:sz w:val="28"/>
                <w:szCs w:val="28"/>
              </w:rPr>
            </w:pPr>
          </w:p>
          <w:p w:rsidR="006E7D17" w:rsidRDefault="006E7D17"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Default="00B06D79" w:rsidP="00166659">
            <w:pPr>
              <w:rPr>
                <w:sz w:val="28"/>
                <w:szCs w:val="28"/>
              </w:rPr>
            </w:pPr>
          </w:p>
          <w:p w:rsidR="00B06D79" w:rsidRPr="00B06D79" w:rsidRDefault="00B06D79" w:rsidP="00B06D79">
            <w:pPr>
              <w:rPr>
                <w:b/>
                <w:sz w:val="28"/>
                <w:szCs w:val="28"/>
                <w:u w:val="single"/>
              </w:rPr>
            </w:pPr>
            <w:r w:rsidRPr="00B06D79">
              <w:rPr>
                <w:b/>
                <w:sz w:val="28"/>
                <w:szCs w:val="28"/>
                <w:u w:val="single"/>
              </w:rPr>
              <w:t>Fig A: Wireshark Interface.</w:t>
            </w:r>
          </w:p>
          <w:p w:rsidR="00166659" w:rsidRDefault="00946D9C" w:rsidP="00166659">
            <w:pPr>
              <w:rPr>
                <w:sz w:val="28"/>
                <w:szCs w:val="28"/>
              </w:rPr>
            </w:pPr>
            <w:r>
              <w:rPr>
                <w:b/>
                <w:i/>
                <w:noProof/>
                <w:sz w:val="28"/>
                <w:szCs w:val="28"/>
              </w:rPr>
              <w:pict>
                <v:shapetype id="_x0000_t202" coordsize="21600,21600" o:spt="202" path="m,l,21600r21600,l21600,xe">
                  <v:stroke joinstyle="miter"/>
                  <v:path gradientshapeok="t" o:connecttype="rect"/>
                </v:shapetype>
                <v:shape id="_x0000_s1031" type="#_x0000_t202" style="position:absolute;margin-left:198pt;margin-top:10.4pt;width:90pt;height:18pt;z-index:251653120">
                  <v:textbox style="mso-next-textbox:#_x0000_s1031">
                    <w:txbxContent>
                      <w:p w:rsidR="00475180" w:rsidRPr="00946D9C" w:rsidRDefault="00475180">
                        <w:pPr>
                          <w:rPr>
                            <w:sz w:val="20"/>
                            <w:szCs w:val="20"/>
                          </w:rPr>
                        </w:pPr>
                        <w:r w:rsidRPr="00946D9C">
                          <w:rPr>
                            <w:sz w:val="20"/>
                            <w:szCs w:val="20"/>
                          </w:rPr>
                          <w:t>Command Menus</w:t>
                        </w:r>
                      </w:p>
                    </w:txbxContent>
                  </v:textbox>
                </v:shape>
              </w:pict>
            </w:r>
          </w:p>
          <w:p w:rsidR="00166659" w:rsidRDefault="00994AF6" w:rsidP="00166659">
            <w:pPr>
              <w:rPr>
                <w:sz w:val="28"/>
                <w:szCs w:val="28"/>
              </w:rPr>
            </w:pPr>
            <w:r>
              <w:rPr>
                <w:noProof/>
                <w:sz w:val="28"/>
                <w:szCs w:val="28"/>
              </w:rPr>
              <w:pict>
                <v:line id="_x0000_s1046" style="position:absolute;flip:x y;z-index:251662336" from="189pt,264.3pt" to="225pt,267.4pt">
                  <v:stroke endarrow="block"/>
                </v:line>
              </w:pict>
            </w:r>
            <w:r>
              <w:rPr>
                <w:noProof/>
                <w:sz w:val="28"/>
                <w:szCs w:val="28"/>
              </w:rPr>
              <w:pict>
                <v:shape id="_x0000_s1045" type="#_x0000_t202" style="position:absolute;margin-left:225pt;margin-top:246.45pt;width:108pt;height:36pt;z-index:251661312">
                  <v:textbox style="mso-next-textbox:#_x0000_s1045">
                    <w:txbxContent>
                      <w:p w:rsidR="00475180" w:rsidRPr="00994AF6" w:rsidRDefault="00475180">
                        <w:pPr>
                          <w:rPr>
                            <w:sz w:val="20"/>
                            <w:szCs w:val="20"/>
                          </w:rPr>
                        </w:pPr>
                        <w:r w:rsidRPr="00994AF6">
                          <w:rPr>
                            <w:sz w:val="20"/>
                            <w:szCs w:val="20"/>
                          </w:rPr>
                          <w:t>Content of Packet; in Hexadecimal Format</w:t>
                        </w:r>
                      </w:p>
                    </w:txbxContent>
                  </v:textbox>
                </v:shape>
              </w:pict>
            </w:r>
            <w:r w:rsidR="001144FD">
              <w:rPr>
                <w:noProof/>
                <w:sz w:val="28"/>
                <w:szCs w:val="28"/>
              </w:rPr>
              <w:pict>
                <v:shape id="_x0000_s1043" type="#_x0000_t202" style="position:absolute;margin-left:4in;margin-top:183.65pt;width:99pt;height:35.85pt;z-index:251659264">
                  <v:textbox style="mso-next-textbox:#_x0000_s1043">
                    <w:txbxContent>
                      <w:p w:rsidR="00475180" w:rsidRPr="001144FD" w:rsidRDefault="00475180">
                        <w:pPr>
                          <w:rPr>
                            <w:sz w:val="20"/>
                            <w:szCs w:val="20"/>
                          </w:rPr>
                        </w:pPr>
                        <w:r w:rsidRPr="001144FD">
                          <w:rPr>
                            <w:sz w:val="20"/>
                            <w:szCs w:val="20"/>
                          </w:rPr>
                          <w:t>Details of Packet Header Section</w:t>
                        </w:r>
                      </w:p>
                    </w:txbxContent>
                  </v:textbox>
                </v:shape>
              </w:pict>
            </w:r>
            <w:r w:rsidR="001144FD">
              <w:rPr>
                <w:noProof/>
                <w:sz w:val="28"/>
                <w:szCs w:val="28"/>
              </w:rPr>
              <w:pict>
                <v:line id="_x0000_s1044" style="position:absolute;flip:x y;z-index:251660288" from="198pt,174.3pt" to="4in,210.3pt">
                  <v:stroke endarrow="block"/>
                </v:line>
              </w:pict>
            </w:r>
            <w:r w:rsidR="00946D9C">
              <w:rPr>
                <w:b/>
                <w:i/>
                <w:noProof/>
                <w:sz w:val="28"/>
                <w:szCs w:val="28"/>
              </w:rPr>
              <w:pict>
                <v:line id="_x0000_s1040" style="position:absolute;flip:x;z-index:251658240" from="225pt,66.3pt" to="333pt,84.3pt">
                  <v:stroke endarrow="block"/>
                </v:line>
              </w:pict>
            </w:r>
            <w:r w:rsidR="00946D9C">
              <w:rPr>
                <w:b/>
                <w:i/>
                <w:noProof/>
                <w:sz w:val="28"/>
                <w:szCs w:val="28"/>
              </w:rPr>
              <w:pict>
                <v:shape id="_x0000_s1039" type="#_x0000_t202" style="position:absolute;margin-left:333pt;margin-top:48.5pt;width:77.4pt;height:45pt;z-index:251657216">
                  <v:textbox style="mso-next-textbox:#_x0000_s1039">
                    <w:txbxContent>
                      <w:p w:rsidR="00475180" w:rsidRPr="00946D9C" w:rsidRDefault="00475180">
                        <w:pPr>
                          <w:rPr>
                            <w:sz w:val="20"/>
                            <w:szCs w:val="20"/>
                          </w:rPr>
                        </w:pPr>
                        <w:r w:rsidRPr="00946D9C">
                          <w:rPr>
                            <w:sz w:val="20"/>
                            <w:szCs w:val="20"/>
                          </w:rPr>
                          <w:t>List of Captured Packets</w:t>
                        </w:r>
                      </w:p>
                    </w:txbxContent>
                  </v:textbox>
                </v:shape>
              </w:pict>
            </w:r>
            <w:r w:rsidR="00946D9C">
              <w:rPr>
                <w:b/>
                <w:i/>
                <w:noProof/>
                <w:sz w:val="28"/>
                <w:szCs w:val="28"/>
              </w:rPr>
              <w:pict>
                <v:shape id="_x0000_s1035" type="#_x0000_t202" style="position:absolute;margin-left:261pt;margin-top:12.5pt;width:99pt;height:20.9pt;z-index:251655168">
                  <v:textbox style="mso-next-textbox:#_x0000_s1035">
                    <w:txbxContent>
                      <w:p w:rsidR="00475180" w:rsidRPr="00946D9C" w:rsidRDefault="00475180">
                        <w:pPr>
                          <w:rPr>
                            <w:sz w:val="20"/>
                            <w:szCs w:val="20"/>
                          </w:rPr>
                        </w:pPr>
                        <w:r w:rsidRPr="00946D9C">
                          <w:rPr>
                            <w:sz w:val="20"/>
                            <w:szCs w:val="20"/>
                          </w:rPr>
                          <w:t>Filters Specification</w:t>
                        </w:r>
                      </w:p>
                    </w:txbxContent>
                  </v:textbox>
                </v:shape>
              </w:pict>
            </w:r>
            <w:r w:rsidR="00946D9C">
              <w:rPr>
                <w:b/>
                <w:i/>
                <w:noProof/>
                <w:sz w:val="28"/>
                <w:szCs w:val="28"/>
              </w:rPr>
              <w:pict>
                <v:line id="_x0000_s1036" style="position:absolute;flip:x;z-index:251656192" from="162pt,21.3pt" to="261pt,39.3pt">
                  <v:stroke endarrow="block"/>
                </v:line>
              </w:pict>
            </w:r>
            <w:r w:rsidR="00946D9C">
              <w:rPr>
                <w:noProof/>
                <w:sz w:val="28"/>
                <w:szCs w:val="28"/>
              </w:rPr>
              <w:pict>
                <v:line id="_x0000_s1032" style="position:absolute;flip:x;z-index:251654144" from="99pt,3.3pt" to="198pt,12.3pt">
                  <v:stroke endarrow="block"/>
                </v:line>
              </w:pict>
            </w:r>
            <w:r w:rsidR="0069681A">
              <w:rPr>
                <w:noProof/>
                <w:sz w:val="28"/>
                <w:szCs w:val="28"/>
              </w:rPr>
              <w:drawing>
                <wp:inline distT="0" distB="0" distL="0" distR="0">
                  <wp:extent cx="5029200" cy="358838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r="4497" b="9305"/>
                          <a:stretch>
                            <a:fillRect/>
                          </a:stretch>
                        </pic:blipFill>
                        <pic:spPr bwMode="auto">
                          <a:xfrm>
                            <a:off x="0" y="0"/>
                            <a:ext cx="5029200" cy="3588385"/>
                          </a:xfrm>
                          <a:prstGeom prst="rect">
                            <a:avLst/>
                          </a:prstGeom>
                          <a:noFill/>
                          <a:ln w="9525">
                            <a:noFill/>
                            <a:miter lim="800000"/>
                            <a:headEnd/>
                            <a:tailEnd/>
                          </a:ln>
                        </pic:spPr>
                      </pic:pic>
                    </a:graphicData>
                  </a:graphic>
                </wp:inline>
              </w:drawing>
            </w:r>
          </w:p>
          <w:p w:rsidR="00B776B7" w:rsidRDefault="00B776B7" w:rsidP="00166659">
            <w:pPr>
              <w:rPr>
                <w:sz w:val="28"/>
                <w:szCs w:val="28"/>
              </w:rPr>
            </w:pPr>
          </w:p>
          <w:p w:rsidR="005127FA" w:rsidRDefault="005127FA" w:rsidP="00166659">
            <w:r w:rsidRPr="00EF1BD5">
              <w:rPr>
                <w:b/>
                <w:i/>
              </w:rPr>
              <w:t xml:space="preserve">A: Command Menus: </w:t>
            </w:r>
            <w:r>
              <w:t xml:space="preserve"> File and Capture M</w:t>
            </w:r>
            <w:r w:rsidR="006426C2">
              <w:t xml:space="preserve">enus of relevance; File: allow </w:t>
            </w:r>
            <w:r>
              <w:t xml:space="preserve">you to open or save a file containing </w:t>
            </w:r>
            <w:r w:rsidR="00EF1BD5">
              <w:t>capture data.  Capture menu allows you to set Capture Options and Begin capturing packets over the Network.</w:t>
            </w:r>
            <w:r w:rsidR="00585810">
              <w:t xml:space="preserve">  Also useful are the View and Analyse menus, for more advanced operations on pre-captured or active trace files.</w:t>
            </w:r>
          </w:p>
          <w:p w:rsidR="00EF1BD5" w:rsidRDefault="00EF1BD5" w:rsidP="00166659"/>
          <w:p w:rsidR="00EF1BD5" w:rsidRDefault="00EF1BD5" w:rsidP="00166659">
            <w:r w:rsidRPr="00EF1BD5">
              <w:rPr>
                <w:b/>
                <w:i/>
              </w:rPr>
              <w:t xml:space="preserve">B: </w:t>
            </w:r>
            <w:r w:rsidR="00EE4876">
              <w:rPr>
                <w:b/>
                <w:i/>
              </w:rPr>
              <w:t xml:space="preserve">Filters Spec: </w:t>
            </w:r>
            <w:r w:rsidR="002D20FF">
              <w:t xml:space="preserve">Enables you to filter what packets are displayed (e.g. Protocol name </w:t>
            </w:r>
            <w:r w:rsidR="00736B1D">
              <w:t>src</w:t>
            </w:r>
            <w:r w:rsidR="00F40D18">
              <w:t xml:space="preserve">/destination IP addresses, </w:t>
            </w:r>
            <w:r w:rsidR="002D20FF">
              <w:t>amongst other information).  Determines what appears in the corresponding packet headers, listings and content windows.</w:t>
            </w:r>
            <w:r w:rsidR="00F40D18">
              <w:t xml:space="preserve">  </w:t>
            </w:r>
            <w:r w:rsidR="00736B1D">
              <w:t xml:space="preserve">  You can use logical/ comparison operators with appropriately defined syntax</w:t>
            </w:r>
            <w:r w:rsidR="00E2733C">
              <w:t xml:space="preserve"> to perform </w:t>
            </w:r>
            <w:r w:rsidR="00C73056">
              <w:t>useful and complex</w:t>
            </w:r>
            <w:r w:rsidR="00E2733C">
              <w:t xml:space="preserve"> formatting.</w:t>
            </w:r>
          </w:p>
          <w:p w:rsidR="002D20FF" w:rsidRDefault="002D20FF" w:rsidP="00166659"/>
          <w:p w:rsidR="00B776B7" w:rsidRDefault="002D20FF" w:rsidP="00166659">
            <w:r w:rsidRPr="00D2752B">
              <w:rPr>
                <w:b/>
                <w:i/>
              </w:rPr>
              <w:t xml:space="preserve">C: </w:t>
            </w:r>
            <w:r w:rsidR="005978D9">
              <w:rPr>
                <w:b/>
                <w:i/>
              </w:rPr>
              <w:t xml:space="preserve">Packet Listing Section: </w:t>
            </w:r>
            <w:r w:rsidR="00FF7EF8" w:rsidRPr="003934ED">
              <w:t xml:space="preserve">Consists of one-line summary of each packet captured. </w:t>
            </w:r>
            <w:r w:rsidR="00671FE1">
              <w:t xml:space="preserve">Summary includes packet no: </w:t>
            </w:r>
            <w:r w:rsidR="00FF7EF8" w:rsidRPr="003934ED">
              <w:t xml:space="preserve"> </w:t>
            </w:r>
            <w:r w:rsidR="008E238B">
              <w:t xml:space="preserve">(assigned by Wireshark), </w:t>
            </w:r>
            <w:r w:rsidR="00B776B7">
              <w:t xml:space="preserve">time of capture, packets </w:t>
            </w:r>
            <w:r w:rsidR="00B776B7">
              <w:lastRenderedPageBreak/>
              <w:t>source and destination address, protocol type and protocol-specific information.</w:t>
            </w:r>
          </w:p>
          <w:p w:rsidR="000D598E" w:rsidRDefault="00872DA9" w:rsidP="00166659">
            <w:r>
              <w:t>You can sort the listing according to categories by clicking on a column name</w:t>
            </w:r>
            <w:r w:rsidR="00F72AB5">
              <w:t xml:space="preserve">, </w:t>
            </w:r>
            <w:r w:rsidR="00E0761E">
              <w:t>e.g.</w:t>
            </w:r>
            <w:r w:rsidR="000D598E">
              <w:t xml:space="preserve"> click</w:t>
            </w:r>
            <w:r w:rsidR="00F72AB5">
              <w:t xml:space="preserve"> </w:t>
            </w:r>
            <w:r w:rsidR="000D598E">
              <w:t xml:space="preserve">Protocol column and the result is the field lists the highest level protocol that sent or received this packet. </w:t>
            </w:r>
          </w:p>
          <w:p w:rsidR="000D598E" w:rsidRDefault="000D598E" w:rsidP="00166659"/>
          <w:p w:rsidR="00402519" w:rsidRDefault="000D598E" w:rsidP="00166659">
            <w:r w:rsidRPr="00A20C54">
              <w:rPr>
                <w:b/>
                <w:i/>
              </w:rPr>
              <w:t xml:space="preserve">D: </w:t>
            </w:r>
            <w:r w:rsidR="00A20C54" w:rsidRPr="00A20C54">
              <w:rPr>
                <w:b/>
                <w:i/>
              </w:rPr>
              <w:t xml:space="preserve">Packet Header Details: </w:t>
            </w:r>
            <w:r w:rsidR="00872DA9" w:rsidRPr="00A20C54">
              <w:rPr>
                <w:b/>
                <w:i/>
              </w:rPr>
              <w:t xml:space="preserve"> </w:t>
            </w:r>
            <w:r w:rsidR="000E56F2">
              <w:t>Provides further details about a packet selected from the listing.</w:t>
            </w:r>
            <w:r w:rsidR="00991F9F">
              <w:t xml:space="preserve">  </w:t>
            </w:r>
            <w:bookmarkStart w:id="0" w:name="packet-details"/>
            <w:r w:rsidR="00991F9F">
              <w:rPr>
                <w:color w:val="000000"/>
              </w:rPr>
              <w:t>The information is displayed per OSI layer</w:t>
            </w:r>
            <w:r w:rsidR="00B4143E">
              <w:rPr>
                <w:color w:val="000000"/>
              </w:rPr>
              <w:t xml:space="preserve"> format</w:t>
            </w:r>
            <w:r w:rsidR="00C1728C">
              <w:rPr>
                <w:color w:val="000000"/>
              </w:rPr>
              <w:t>.</w:t>
            </w:r>
            <w:r w:rsidR="00991F9F">
              <w:rPr>
                <w:color w:val="000000"/>
              </w:rPr>
              <w:t xml:space="preserve"> </w:t>
            </w:r>
            <w:bookmarkEnd w:id="0"/>
            <w:r w:rsidR="000B718E">
              <w:t>The details in this window include information about the Ethernet Frame and IP datagram that contains this packet</w:t>
            </w:r>
            <w:r w:rsidR="00402519">
              <w:t xml:space="preserve">, as well as </w:t>
            </w:r>
            <w:r w:rsidR="00402519" w:rsidRPr="00402519">
              <w:rPr>
                <w:i/>
              </w:rPr>
              <w:t>other protocol specific information</w:t>
            </w:r>
            <w:r w:rsidR="000B718E">
              <w:t xml:space="preserve">.  </w:t>
            </w:r>
          </w:p>
          <w:p w:rsidR="00402519" w:rsidRDefault="00402519" w:rsidP="00166659"/>
          <w:p w:rsidR="000E56F2" w:rsidRDefault="00402519" w:rsidP="00166659">
            <w:r>
              <w:t>The amount of Protocol</w:t>
            </w:r>
            <w:r w:rsidR="000B718E">
              <w:t xml:space="preserve"> detail</w:t>
            </w:r>
            <w:r>
              <w:t xml:space="preserve"> presented</w:t>
            </w:r>
            <w:r w:rsidR="000B718E">
              <w:t xml:space="preserve"> can be expanded or collapsed by clicking on the + -</w:t>
            </w:r>
            <w:r>
              <w:t xml:space="preserve"> signs next to the relevant line</w:t>
            </w:r>
            <w:r w:rsidR="000B718E">
              <w:t>.  If the packet has been carried over TCP or UDP these details will also be available.</w:t>
            </w:r>
          </w:p>
          <w:p w:rsidR="000B718E" w:rsidRDefault="000B718E" w:rsidP="00166659"/>
          <w:p w:rsidR="000B718E" w:rsidRDefault="00A0761D" w:rsidP="00166659">
            <w:r w:rsidRPr="00267D9E">
              <w:rPr>
                <w:b/>
                <w:i/>
              </w:rPr>
              <w:t xml:space="preserve">E: </w:t>
            </w:r>
            <w:r w:rsidR="00267D9E" w:rsidRPr="00267D9E">
              <w:rPr>
                <w:b/>
                <w:i/>
              </w:rPr>
              <w:t xml:space="preserve">Packet Contents: </w:t>
            </w:r>
            <w:r>
              <w:t>Displays the entire contents of the captured frame</w:t>
            </w:r>
            <w:r w:rsidR="00B13A7A">
              <w:t xml:space="preserve"> </w:t>
            </w:r>
            <w:r w:rsidR="00804384">
              <w:t xml:space="preserve">in both </w:t>
            </w:r>
            <w:r w:rsidR="00E0761E">
              <w:t>ASCII and</w:t>
            </w:r>
            <w:r w:rsidR="00804384">
              <w:t xml:space="preserve"> Hexadecimal format.</w:t>
            </w:r>
            <w:r w:rsidR="00267D9E">
              <w:t xml:space="preserve"> </w:t>
            </w:r>
          </w:p>
          <w:p w:rsidR="000B718E" w:rsidRDefault="000B718E" w:rsidP="00166659"/>
          <w:p w:rsidR="000B718E" w:rsidRPr="00A20C54" w:rsidRDefault="000B718E" w:rsidP="00166659"/>
          <w:p w:rsidR="002D20FF" w:rsidRPr="007C22CF" w:rsidRDefault="007C22CF" w:rsidP="00166659">
            <w:pPr>
              <w:rPr>
                <w:b/>
                <w:u w:val="single"/>
              </w:rPr>
            </w:pPr>
            <w:r w:rsidRPr="007C22CF">
              <w:rPr>
                <w:b/>
                <w:u w:val="single"/>
              </w:rPr>
              <w:t>Using Wireshark.</w:t>
            </w:r>
          </w:p>
          <w:p w:rsidR="007C22CF" w:rsidRDefault="007C22CF" w:rsidP="00166659"/>
          <w:p w:rsidR="007C22CF" w:rsidRDefault="006838A3" w:rsidP="00166659">
            <w:r>
              <w:t>We will use Wireshark to simulate a ra</w:t>
            </w:r>
            <w:r w:rsidR="005C5357">
              <w:t>nge of network scenarios, we will analyse appropriate protocol information and parameters from the incurring message exchanges.</w:t>
            </w:r>
          </w:p>
          <w:p w:rsidR="005C5357" w:rsidRDefault="005C5357" w:rsidP="00166659"/>
          <w:p w:rsidR="001F3151" w:rsidRDefault="001F3151" w:rsidP="0018255A">
            <w:pPr>
              <w:numPr>
                <w:ilvl w:val="0"/>
                <w:numId w:val="2"/>
              </w:numPr>
            </w:pPr>
            <w:r>
              <w:t xml:space="preserve">Start Wireshark </w:t>
            </w:r>
            <w:r w:rsidR="00052D2C">
              <w:t>on the</w:t>
            </w:r>
            <w:r w:rsidR="00F46F07">
              <w:t xml:space="preserve"> Server in your domain, and at</w:t>
            </w:r>
            <w:r w:rsidR="00052D2C">
              <w:t xml:space="preserve"> the Workstations.</w:t>
            </w:r>
          </w:p>
          <w:p w:rsidR="00052D2C" w:rsidRDefault="003E47BE" w:rsidP="0018255A">
            <w:pPr>
              <w:numPr>
                <w:ilvl w:val="0"/>
                <w:numId w:val="2"/>
              </w:numPr>
            </w:pPr>
            <w:r>
              <w:t>Choose Capture – Options</w:t>
            </w:r>
          </w:p>
          <w:p w:rsidR="003E47BE" w:rsidRDefault="003E47BE" w:rsidP="0018255A">
            <w:pPr>
              <w:numPr>
                <w:ilvl w:val="0"/>
                <w:numId w:val="2"/>
              </w:numPr>
            </w:pPr>
            <w:r>
              <w:t>It is ok to use defaults for most parameters listed; ensure that you choose your live network interface connection (check that the IP address verifies correctly)</w:t>
            </w:r>
          </w:p>
          <w:p w:rsidR="003E47BE" w:rsidRDefault="0037387B" w:rsidP="0018255A">
            <w:pPr>
              <w:numPr>
                <w:ilvl w:val="0"/>
                <w:numId w:val="2"/>
              </w:numPr>
            </w:pPr>
            <w:r>
              <w:t>Promiscuous Mode</w:t>
            </w:r>
            <w:r w:rsidR="00637219">
              <w:t xml:space="preserve"> – if you want to see only the traffic in/out to your network interface leave this option ‘unchecked’.  If you want your Computer to misbehave a little, </w:t>
            </w:r>
            <w:r w:rsidR="00637219" w:rsidRPr="00637219">
              <w:rPr>
                <w:b/>
                <w:i/>
              </w:rPr>
              <w:t>check this on</w:t>
            </w:r>
            <w:r w:rsidR="00637219">
              <w:t xml:space="preserve"> and it will capture all transmissions your computer can see over the network</w:t>
            </w:r>
            <w:r w:rsidR="00E55A0D">
              <w:t xml:space="preserve"> (useful if you are connected to the LAN via a Hub!)</w:t>
            </w:r>
            <w:r w:rsidR="00637219">
              <w:t>.</w:t>
            </w:r>
          </w:p>
          <w:p w:rsidR="001C0D30" w:rsidRDefault="001C0D30" w:rsidP="0018255A">
            <w:pPr>
              <w:numPr>
                <w:ilvl w:val="0"/>
                <w:numId w:val="2"/>
              </w:numPr>
            </w:pPr>
            <w:r>
              <w:t>Choose Start – to begin the capture.</w:t>
            </w:r>
          </w:p>
          <w:p w:rsidR="00E55A0D" w:rsidRDefault="00E55A0D" w:rsidP="0018255A">
            <w:pPr>
              <w:numPr>
                <w:ilvl w:val="0"/>
                <w:numId w:val="2"/>
              </w:numPr>
            </w:pPr>
            <w:r>
              <w:t>The next stage involves us configuring our Server to act as a web server; we will step through this together in class.  We will simply place a sample webpage called index.html on our server, and monitor the HTTP traffic that this server receives, we will also monitor the message exchange (HTTP Request Traffic from our client)</w:t>
            </w:r>
          </w:p>
          <w:p w:rsidR="007A6435" w:rsidRDefault="007A6435" w:rsidP="0018255A">
            <w:pPr>
              <w:numPr>
                <w:ilvl w:val="0"/>
                <w:numId w:val="2"/>
              </w:numPr>
            </w:pPr>
            <w:r>
              <w:t xml:space="preserve">From a client machine in your domain, </w:t>
            </w:r>
            <w:r w:rsidR="001F3151">
              <w:t xml:space="preserve">start the Internet Browser </w:t>
            </w:r>
            <w:r>
              <w:t>enter the following url:</w:t>
            </w:r>
          </w:p>
          <w:p w:rsidR="00C7066A" w:rsidRDefault="007A6435" w:rsidP="00F776B1">
            <w:pPr>
              <w:numPr>
                <w:ilvl w:val="0"/>
                <w:numId w:val="2"/>
              </w:numPr>
            </w:pPr>
            <w:hyperlink r:id="rId8" w:history="1">
              <w:r w:rsidRPr="00993631">
                <w:rPr>
                  <w:rStyle w:val="Hyperlink"/>
                </w:rPr>
                <w:t>http://servername/index.html</w:t>
              </w:r>
            </w:hyperlink>
            <w:r>
              <w:t xml:space="preserve">  (where </w:t>
            </w:r>
            <w:r w:rsidR="007B711E">
              <w:t>server name</w:t>
            </w:r>
            <w:r>
              <w:t xml:space="preserve"> is the DNS name of the Server within your chosen classroom network)</w:t>
            </w:r>
            <w:r w:rsidR="002D35F8">
              <w:t xml:space="preserve">.  In order to display this page, </w:t>
            </w:r>
            <w:r w:rsidR="00AC1E19">
              <w:t>the process (in terms of the Network/Transport layer is straightforward to understand).  Y</w:t>
            </w:r>
            <w:r w:rsidR="002D35F8">
              <w:t>our browser will contact the HTTP server and exchange a series of HTTP messages</w:t>
            </w:r>
            <w:r w:rsidR="00AC1E19">
              <w:t xml:space="preserve"> (several packets)</w:t>
            </w:r>
            <w:r w:rsidR="002D35F8">
              <w:t xml:space="preserve"> in order to download this page.  The Ethernet frames containing these messages will be captured by Wireshark.</w:t>
            </w:r>
            <w:r w:rsidR="00EB541E">
              <w:t xml:space="preserve">  </w:t>
            </w:r>
          </w:p>
          <w:p w:rsidR="0018255A" w:rsidRDefault="002D35F8" w:rsidP="0018255A">
            <w:pPr>
              <w:numPr>
                <w:ilvl w:val="0"/>
                <w:numId w:val="2"/>
              </w:numPr>
            </w:pPr>
            <w:r>
              <w:t>In the browser; y</w:t>
            </w:r>
            <w:r w:rsidR="001F3151">
              <w:t>ou should see a random index page listed on the client</w:t>
            </w:r>
            <w:r w:rsidR="00351755">
              <w:t xml:space="preserve"> </w:t>
            </w:r>
          </w:p>
          <w:p w:rsidR="00EF6EDC" w:rsidRDefault="002D35F8" w:rsidP="00C84F88">
            <w:pPr>
              <w:numPr>
                <w:ilvl w:val="0"/>
                <w:numId w:val="2"/>
              </w:numPr>
            </w:pPr>
            <w:r>
              <w:t xml:space="preserve">Back in Ethereal; (at Server) </w:t>
            </w:r>
            <w:r w:rsidR="00641620">
              <w:t>Note in the Packet Listing section, that executing protocols</w:t>
            </w:r>
            <w:r w:rsidR="00FD05B8">
              <w:t xml:space="preserve"> (e.g. ARP, HTTP, TCP etc) </w:t>
            </w:r>
            <w:r w:rsidR="00641620">
              <w:t>are colour coded.</w:t>
            </w:r>
            <w:r>
              <w:t xml:space="preserve">  This is also the case </w:t>
            </w:r>
            <w:r>
              <w:lastRenderedPageBreak/>
              <w:t xml:space="preserve">on the client </w:t>
            </w:r>
            <w:r w:rsidR="00EB541E">
              <w:t>(</w:t>
            </w:r>
            <w:r>
              <w:t xml:space="preserve">that is </w:t>
            </w:r>
            <w:r w:rsidR="00EB541E">
              <w:t>also running Wireshark)</w:t>
            </w:r>
            <w:r>
              <w:t>.</w:t>
            </w:r>
            <w:r w:rsidR="00641620">
              <w:t xml:space="preserve"> </w:t>
            </w:r>
          </w:p>
          <w:p w:rsidR="003816A8" w:rsidRPr="00390045" w:rsidRDefault="00B50D54" w:rsidP="00C84F88">
            <w:pPr>
              <w:numPr>
                <w:ilvl w:val="0"/>
                <w:numId w:val="2"/>
              </w:numPr>
            </w:pPr>
            <w:r>
              <w:t xml:space="preserve">In the Packet List panel; </w:t>
            </w:r>
            <w:r w:rsidR="00B92F85">
              <w:t xml:space="preserve">Highlight a few </w:t>
            </w:r>
            <w:r w:rsidR="00EF6EDC">
              <w:t>packets</w:t>
            </w:r>
            <w:r w:rsidR="00B92F85">
              <w:t xml:space="preserve"> of notable interest,</w:t>
            </w:r>
            <w:r w:rsidR="00B5562A">
              <w:t xml:space="preserve"> (e.g. at the server, packets of interest may be from clients, and vice versa) ensure you </w:t>
            </w:r>
            <w:r w:rsidR="00B92F85">
              <w:t xml:space="preserve">select several different types </w:t>
            </w:r>
            <w:r w:rsidR="00EF6EDC">
              <w:t>(in terms of protocol type).</w:t>
            </w:r>
            <w:r w:rsidR="003816A8">
              <w:t xml:space="preserve">  Take no</w:t>
            </w:r>
            <w:r w:rsidR="006B625F">
              <w:t xml:space="preserve">te of what type of information </w:t>
            </w:r>
            <w:r w:rsidR="005B7BD2">
              <w:t xml:space="preserve">is listed within the </w:t>
            </w:r>
            <w:r w:rsidR="005B7BD2" w:rsidRPr="005B7BD2">
              <w:rPr>
                <w:b/>
                <w:i/>
              </w:rPr>
              <w:t>Packet Listing Window.</w:t>
            </w:r>
            <w:r w:rsidR="00360E78">
              <w:rPr>
                <w:b/>
                <w:i/>
              </w:rPr>
              <w:t xml:space="preserve">  </w:t>
            </w:r>
          </w:p>
          <w:p w:rsidR="00390045" w:rsidRDefault="00CA3EE2" w:rsidP="00C84F88">
            <w:pPr>
              <w:numPr>
                <w:ilvl w:val="0"/>
                <w:numId w:val="2"/>
              </w:numPr>
            </w:pPr>
            <w:r>
              <w:t>Let the packet sniffer run for a few more minutes; then stop and save the trace file (save it as HTTPTraffic).</w:t>
            </w:r>
          </w:p>
          <w:p w:rsidR="00CA3EE2" w:rsidRPr="006F7572" w:rsidRDefault="00CA3EE2" w:rsidP="00C84F88">
            <w:pPr>
              <w:numPr>
                <w:ilvl w:val="0"/>
                <w:numId w:val="2"/>
              </w:numPr>
            </w:pPr>
            <w:r>
              <w:t>Start a new capture on the same interface</w:t>
            </w:r>
          </w:p>
          <w:p w:rsidR="00CE2626" w:rsidRPr="00CA3EE2" w:rsidRDefault="006F7572" w:rsidP="006F7572">
            <w:pPr>
              <w:numPr>
                <w:ilvl w:val="0"/>
                <w:numId w:val="2"/>
              </w:numPr>
            </w:pPr>
            <w:r>
              <w:rPr>
                <w:b/>
                <w:i/>
              </w:rPr>
              <w:t xml:space="preserve">In the meantime lets try </w:t>
            </w:r>
            <w:r w:rsidR="006B625F">
              <w:rPr>
                <w:b/>
                <w:i/>
              </w:rPr>
              <w:t xml:space="preserve">running a few other network </w:t>
            </w:r>
            <w:r>
              <w:rPr>
                <w:b/>
                <w:i/>
              </w:rPr>
              <w:t xml:space="preserve"> protocols</w:t>
            </w:r>
          </w:p>
          <w:p w:rsidR="00CE2626" w:rsidRPr="00CE2626" w:rsidRDefault="00CA3EE2" w:rsidP="00CA3EE2">
            <w:pPr>
              <w:numPr>
                <w:ilvl w:val="0"/>
                <w:numId w:val="2"/>
              </w:numPr>
            </w:pPr>
            <w:r>
              <w:rPr>
                <w:b/>
                <w:i/>
              </w:rPr>
              <w:t>At both client and server;</w:t>
            </w:r>
            <w:r>
              <w:t xml:space="preserve"> </w:t>
            </w:r>
            <w:r w:rsidR="00CE2626">
              <w:rPr>
                <w:b/>
                <w:i/>
              </w:rPr>
              <w:t>Start – Administrative Tools – Services – Start the Telnet Service.</w:t>
            </w:r>
          </w:p>
          <w:p w:rsidR="006F7572" w:rsidRDefault="00CE2626" w:rsidP="006F7572">
            <w:pPr>
              <w:numPr>
                <w:ilvl w:val="0"/>
                <w:numId w:val="2"/>
              </w:numPr>
            </w:pPr>
            <w:r>
              <w:rPr>
                <w:b/>
                <w:i/>
              </w:rPr>
              <w:t>Ensure no firewalls are enabled for the next test</w:t>
            </w:r>
            <w:r w:rsidR="006F7572">
              <w:rPr>
                <w:b/>
                <w:i/>
              </w:rPr>
              <w:t>:</w:t>
            </w:r>
          </w:p>
          <w:p w:rsidR="006F7572" w:rsidRDefault="006F7572" w:rsidP="006F7572">
            <w:pPr>
              <w:numPr>
                <w:ilvl w:val="0"/>
                <w:numId w:val="2"/>
              </w:numPr>
            </w:pPr>
            <w:r>
              <w:t xml:space="preserve">From the server Choose Start – Run – </w:t>
            </w:r>
            <w:r w:rsidRPr="00034AE1">
              <w:rPr>
                <w:b/>
              </w:rPr>
              <w:t>Telnet</w:t>
            </w:r>
          </w:p>
          <w:p w:rsidR="006F7572" w:rsidRDefault="00332BAF" w:rsidP="006F7572">
            <w:pPr>
              <w:numPr>
                <w:ilvl w:val="0"/>
                <w:numId w:val="2"/>
              </w:numPr>
            </w:pPr>
            <w:r>
              <w:t xml:space="preserve">Type </w:t>
            </w:r>
            <w:r w:rsidRPr="00332BAF">
              <w:rPr>
                <w:b/>
              </w:rPr>
              <w:t>o</w:t>
            </w:r>
            <w:r w:rsidR="00034AE1">
              <w:t xml:space="preserve"> </w:t>
            </w:r>
            <w:r w:rsidR="00CE2626">
              <w:t xml:space="preserve">then the </w:t>
            </w:r>
            <w:r w:rsidR="00CE2626" w:rsidRPr="00332BAF">
              <w:rPr>
                <w:b/>
                <w:i/>
              </w:rPr>
              <w:t xml:space="preserve">IP address of a client </w:t>
            </w:r>
            <w:r>
              <w:rPr>
                <w:b/>
                <w:i/>
              </w:rPr>
              <w:t xml:space="preserve">you wish to connect to </w:t>
            </w:r>
            <w:r w:rsidR="00CE2626" w:rsidRPr="00332BAF">
              <w:rPr>
                <w:b/>
                <w:i/>
              </w:rPr>
              <w:t>in your domain</w:t>
            </w:r>
            <w:r w:rsidR="00CE2626">
              <w:t xml:space="preserve">, choose Y and then enter the network credentials for logging onto this client. </w:t>
            </w:r>
          </w:p>
          <w:p w:rsidR="00C84F88" w:rsidRDefault="00B92F85" w:rsidP="00C84F88">
            <w:pPr>
              <w:numPr>
                <w:ilvl w:val="0"/>
                <w:numId w:val="2"/>
              </w:numPr>
            </w:pPr>
            <w:r>
              <w:t xml:space="preserve">Leave the capture run for a few moments; </w:t>
            </w:r>
            <w:r w:rsidR="005B7BD2">
              <w:t>then stop and save the capture</w:t>
            </w:r>
            <w:r w:rsidR="00E568D5">
              <w:t xml:space="preserve"> (Save the file as Telnet</w:t>
            </w:r>
            <w:r w:rsidR="007A39AA">
              <w:t>Capture)</w:t>
            </w:r>
            <w:r w:rsidR="005B7BD2">
              <w:t>.</w:t>
            </w:r>
          </w:p>
          <w:p w:rsidR="00691CA5" w:rsidRDefault="00691CA5" w:rsidP="00C84F88">
            <w:pPr>
              <w:numPr>
                <w:ilvl w:val="0"/>
                <w:numId w:val="2"/>
              </w:numPr>
            </w:pPr>
            <w:r>
              <w:t xml:space="preserve">Choose </w:t>
            </w:r>
            <w:r w:rsidR="00456D17">
              <w:t xml:space="preserve">File - Open Recent </w:t>
            </w:r>
            <w:r w:rsidR="008042AF">
              <w:t xml:space="preserve">- </w:t>
            </w:r>
            <w:r w:rsidR="001A238A">
              <w:t>o</w:t>
            </w:r>
            <w:r>
              <w:t xml:space="preserve">pen the </w:t>
            </w:r>
            <w:r w:rsidR="008042AF">
              <w:t xml:space="preserve">HTTPTraffic </w:t>
            </w:r>
            <w:r>
              <w:t>capture again.</w:t>
            </w:r>
          </w:p>
          <w:p w:rsidR="00D027CF" w:rsidRDefault="00D027CF" w:rsidP="00C84F88">
            <w:pPr>
              <w:numPr>
                <w:ilvl w:val="0"/>
                <w:numId w:val="2"/>
              </w:numPr>
            </w:pPr>
            <w:r>
              <w:t xml:space="preserve">From investigating the Packet Listing panel, you should see the HTTP message exchanges between the Server and the Client (look within HTTP type traffic).  You will also see that are many other protocols that were executing even though the only action you took was to download a web page.  </w:t>
            </w:r>
          </w:p>
          <w:p w:rsidR="00D027CF" w:rsidRDefault="00D027CF" w:rsidP="00C84F88">
            <w:pPr>
              <w:numPr>
                <w:ilvl w:val="0"/>
                <w:numId w:val="2"/>
              </w:numPr>
            </w:pPr>
            <w:r>
              <w:t xml:space="preserve">In the Filter field (more on Filters later) type in http (in lower case) then click Apply.  </w:t>
            </w:r>
          </w:p>
          <w:p w:rsidR="00EF0681" w:rsidRDefault="00D027CF" w:rsidP="00C84F88">
            <w:pPr>
              <w:numPr>
                <w:ilvl w:val="0"/>
                <w:numId w:val="2"/>
              </w:numPr>
            </w:pPr>
            <w:r>
              <w:t xml:space="preserve">Select the </w:t>
            </w:r>
            <w:r w:rsidR="00DC07BC">
              <w:t xml:space="preserve">HTTP Get Message (one of the first </w:t>
            </w:r>
            <w:r>
              <w:t>shown in the Packet Listing Window</w:t>
            </w:r>
            <w:r w:rsidR="00DC07BC">
              <w:t>)</w:t>
            </w:r>
            <w:r>
              <w:t xml:space="preserve">.  This should be a </w:t>
            </w:r>
            <w:r w:rsidR="00DC07BC">
              <w:t xml:space="preserve">HTTP GET message </w:t>
            </w:r>
            <w:r>
              <w:t xml:space="preserve">sent from the client to the HTTP Web Server. </w:t>
            </w:r>
          </w:p>
          <w:p w:rsidR="00EF0681" w:rsidRDefault="00EF0681" w:rsidP="00EF0681"/>
          <w:p w:rsidR="00EF0681" w:rsidRPr="00EF0681" w:rsidRDefault="00EF0681" w:rsidP="00EF0681">
            <w:pPr>
              <w:rPr>
                <w:b/>
                <w:i/>
              </w:rPr>
            </w:pPr>
            <w:r w:rsidRPr="00EF0681">
              <w:rPr>
                <w:b/>
                <w:i/>
              </w:rPr>
              <w:t>Recall:</w:t>
            </w:r>
          </w:p>
          <w:p w:rsidR="00EF0681" w:rsidRDefault="00EF0681" w:rsidP="00EF0681"/>
          <w:p w:rsidR="00EF0681" w:rsidRDefault="0023411A" w:rsidP="00EF0681">
            <w:r>
              <w:t>The process of Encapsulation from OS</w:t>
            </w:r>
            <w:r w:rsidR="00627B9C">
              <w:t xml:space="preserve">I layers in Computer Networks, </w:t>
            </w:r>
            <w:r>
              <w:t xml:space="preserve">this is where the higher level process wraps the contents </w:t>
            </w:r>
            <w:r w:rsidR="00DC07BC">
              <w:t xml:space="preserve">and ‘tags it’ </w:t>
            </w:r>
            <w:r>
              <w:t>with its own unique information</w:t>
            </w:r>
            <w:r w:rsidR="00DC07BC">
              <w:t>.  This information is</w:t>
            </w:r>
            <w:r>
              <w:t xml:space="preserve"> used by the services</w:t>
            </w:r>
            <w:r w:rsidR="00DC07BC">
              <w:t xml:space="preserve"> at the subsequent layer </w:t>
            </w:r>
            <w:r>
              <w:t>in the OSI model.</w:t>
            </w:r>
          </w:p>
          <w:p w:rsidR="0023411A" w:rsidRDefault="0023411A" w:rsidP="00EF0681"/>
          <w:p w:rsidR="0023411A" w:rsidRDefault="0023411A" w:rsidP="00EF0681">
            <w:r>
              <w:t xml:space="preserve">HTTP GET is contained/encapsulated within a TCP segment which is contained within an IP datagram which is eventually encapsulated in an Ethernet Frame.  </w:t>
            </w:r>
          </w:p>
          <w:p w:rsidR="00BE033F" w:rsidRDefault="00BE033F" w:rsidP="00EF0681"/>
          <w:p w:rsidR="00BE033F" w:rsidRDefault="00BE033F" w:rsidP="00BE033F">
            <w:pPr>
              <w:numPr>
                <w:ilvl w:val="0"/>
                <w:numId w:val="2"/>
              </w:numPr>
            </w:pPr>
            <w:r>
              <w:t>When you select the HTTP GET message a more informative view of the protocol information can be seen from the corresponding Packet Details pane.  You can expand these fields to see more useful information.</w:t>
            </w:r>
          </w:p>
          <w:p w:rsidR="00BE033F" w:rsidRDefault="00BE033F" w:rsidP="00BE033F"/>
          <w:p w:rsidR="00BE033F" w:rsidRDefault="00BE033F" w:rsidP="00BE033F">
            <w:pPr>
              <w:rPr>
                <w:b/>
              </w:rPr>
            </w:pPr>
            <w:r w:rsidRPr="0082739E">
              <w:rPr>
                <w:b/>
              </w:rPr>
              <w:t>Q).  What useful information can we establish from further investigation of the OSI Layer information presented</w:t>
            </w:r>
            <w:r w:rsidR="0061399D">
              <w:rPr>
                <w:b/>
              </w:rPr>
              <w:t xml:space="preserve"> in the Packet Header details window</w:t>
            </w:r>
            <w:r w:rsidRPr="0082739E">
              <w:rPr>
                <w:b/>
              </w:rPr>
              <w:t xml:space="preserve">? (e.g. Ethernet Frame, IP datagram, HTTP Message Header etc).  Make a note of this. </w:t>
            </w:r>
          </w:p>
          <w:p w:rsidR="0061399D" w:rsidRDefault="0061399D" w:rsidP="00BE033F">
            <w:pPr>
              <w:rPr>
                <w:b/>
              </w:rPr>
            </w:pPr>
          </w:p>
          <w:p w:rsidR="0015745B" w:rsidRDefault="0015745B" w:rsidP="00BE033F">
            <w:pPr>
              <w:rPr>
                <w:b/>
              </w:rPr>
            </w:pPr>
            <w:r>
              <w:rPr>
                <w:b/>
              </w:rPr>
              <w:t>A).</w:t>
            </w:r>
          </w:p>
          <w:p w:rsidR="0015745B" w:rsidRDefault="0015745B" w:rsidP="00BE033F">
            <w:pPr>
              <w:rPr>
                <w:b/>
              </w:rPr>
            </w:pPr>
          </w:p>
          <w:p w:rsidR="0061399D" w:rsidRDefault="0061399D" w:rsidP="00BE033F">
            <w:pPr>
              <w:rPr>
                <w:b/>
              </w:rPr>
            </w:pPr>
            <w:r>
              <w:rPr>
                <w:b/>
              </w:rPr>
              <w:t xml:space="preserve">Frame </w:t>
            </w:r>
            <w:r w:rsidRPr="0061399D">
              <w:t>- Frame size (bytes), Packet Arrival time</w:t>
            </w:r>
          </w:p>
          <w:p w:rsidR="0061399D" w:rsidRDefault="0061399D" w:rsidP="00BE033F">
            <w:r>
              <w:rPr>
                <w:b/>
              </w:rPr>
              <w:t xml:space="preserve">IP – </w:t>
            </w:r>
            <w:r>
              <w:t xml:space="preserve">Src/ </w:t>
            </w:r>
            <w:r w:rsidRPr="0061399D">
              <w:t>Destination IP address</w:t>
            </w:r>
            <w:r>
              <w:t xml:space="preserve">, </w:t>
            </w:r>
            <w:r w:rsidR="007511BC">
              <w:t>Header Length</w:t>
            </w:r>
          </w:p>
          <w:p w:rsidR="007511BC" w:rsidRDefault="007511BC" w:rsidP="00BE033F">
            <w:pPr>
              <w:rPr>
                <w:b/>
              </w:rPr>
            </w:pPr>
            <w:r w:rsidRPr="007511BC">
              <w:rPr>
                <w:b/>
              </w:rPr>
              <w:lastRenderedPageBreak/>
              <w:t xml:space="preserve">TCP </w:t>
            </w:r>
            <w:r w:rsidR="00CC55A7">
              <w:rPr>
                <w:b/>
              </w:rPr>
              <w:t>–</w:t>
            </w:r>
            <w:r w:rsidRPr="007511BC">
              <w:rPr>
                <w:b/>
              </w:rPr>
              <w:t xml:space="preserve"> </w:t>
            </w:r>
            <w:smartTag w:uri="urn:schemas-microsoft-com:office:smarttags" w:element="PlaceName">
              <w:r w:rsidR="00CC55A7" w:rsidRPr="00CC55A7">
                <w:t>Source</w:t>
              </w:r>
            </w:smartTag>
            <w:r w:rsidR="00CC55A7" w:rsidRPr="00CC55A7">
              <w:t xml:space="preserve"> </w:t>
            </w:r>
            <w:smartTag w:uri="urn:schemas-microsoft-com:office:smarttags" w:element="PlaceType">
              <w:r w:rsidR="00CC55A7" w:rsidRPr="00CC55A7">
                <w:t>Port</w:t>
              </w:r>
            </w:smartTag>
            <w:r w:rsidR="00CC55A7" w:rsidRPr="00CC55A7">
              <w:t xml:space="preserve">, </w:t>
            </w:r>
            <w:smartTag w:uri="urn:schemas-microsoft-com:office:smarttags" w:element="place">
              <w:smartTag w:uri="urn:schemas-microsoft-com:office:smarttags" w:element="PlaceName">
                <w:r w:rsidR="00CC55A7" w:rsidRPr="00CC55A7">
                  <w:t>Destination</w:t>
                </w:r>
              </w:smartTag>
              <w:r w:rsidR="00CC55A7" w:rsidRPr="00CC55A7">
                <w:t xml:space="preserve"> </w:t>
              </w:r>
              <w:smartTag w:uri="urn:schemas-microsoft-com:office:smarttags" w:element="PlaceType">
                <w:r w:rsidR="00CC55A7" w:rsidRPr="00CC55A7">
                  <w:t>Port</w:t>
                </w:r>
              </w:smartTag>
            </w:smartTag>
            <w:r w:rsidR="00CC55A7" w:rsidRPr="00CC55A7">
              <w:t>, TCP receive Window Size, Header Length</w:t>
            </w:r>
          </w:p>
          <w:p w:rsidR="00CC55A7" w:rsidRDefault="00CC55A7" w:rsidP="00BE033F">
            <w:pPr>
              <w:rPr>
                <w:b/>
              </w:rPr>
            </w:pPr>
            <w:r>
              <w:rPr>
                <w:b/>
              </w:rPr>
              <w:t xml:space="preserve">Ethernet – </w:t>
            </w:r>
            <w:r w:rsidRPr="00CC55A7">
              <w:t>Source MAC Address, Destination MAC Address.</w:t>
            </w:r>
            <w:r>
              <w:t xml:space="preserve">  Type of Protocol sending packets </w:t>
            </w:r>
            <w:r w:rsidR="00053AF8">
              <w:t xml:space="preserve">at Network Layer </w:t>
            </w:r>
            <w:r>
              <w:t>(e.g. UDP, TCP, ARP)</w:t>
            </w:r>
          </w:p>
          <w:p w:rsidR="00CC55A7" w:rsidRPr="00CC55A7" w:rsidRDefault="00CC55A7" w:rsidP="00BE033F">
            <w:r>
              <w:rPr>
                <w:b/>
              </w:rPr>
              <w:t xml:space="preserve">Other Protocols – ARP – </w:t>
            </w:r>
            <w:r w:rsidRPr="00CC55A7">
              <w:t>Sender MAC, Sender IP, Target MAC, Target IP</w:t>
            </w:r>
            <w:r>
              <w:rPr>
                <w:b/>
              </w:rPr>
              <w:t xml:space="preserve">. FTP, TFTP – </w:t>
            </w:r>
            <w:r w:rsidRPr="00CC55A7">
              <w:t>Source File Names.</w:t>
            </w:r>
          </w:p>
          <w:p w:rsidR="00CC55A7" w:rsidRPr="007511BC" w:rsidRDefault="00CC55A7" w:rsidP="00BE033F">
            <w:pPr>
              <w:rPr>
                <w:b/>
              </w:rPr>
            </w:pPr>
          </w:p>
          <w:p w:rsidR="00BE033F" w:rsidRDefault="00BE033F" w:rsidP="00EF0681">
            <w:pPr>
              <w:rPr>
                <w:b/>
              </w:rPr>
            </w:pPr>
            <w:r w:rsidRPr="0082739E">
              <w:rPr>
                <w:b/>
              </w:rPr>
              <w:t>Q).  By studying HTTP protocol information (presented in Packet Listing view pane and by expanding HTTP info</w:t>
            </w:r>
            <w:r w:rsidR="005D2DEE" w:rsidRPr="0082739E">
              <w:rPr>
                <w:b/>
              </w:rPr>
              <w:t>rmation in Packet Details pane); How long did it take from when the HTTP GET message was sent until</w:t>
            </w:r>
            <w:r w:rsidR="00DB7EF9" w:rsidRPr="0082739E">
              <w:rPr>
                <w:b/>
              </w:rPr>
              <w:t xml:space="preserve"> the HTTP Ok Reply was received</w:t>
            </w:r>
            <w:r w:rsidR="00E732A2">
              <w:rPr>
                <w:b/>
              </w:rPr>
              <w:t xml:space="preserve"> and the web page begins to download</w:t>
            </w:r>
            <w:r w:rsidR="00DB7EF9" w:rsidRPr="0082739E">
              <w:rPr>
                <w:b/>
              </w:rPr>
              <w:t>?</w:t>
            </w:r>
          </w:p>
          <w:p w:rsidR="0015745B" w:rsidRDefault="0015745B" w:rsidP="00EF0681">
            <w:pPr>
              <w:rPr>
                <w:b/>
              </w:rPr>
            </w:pPr>
          </w:p>
          <w:p w:rsidR="0015745B" w:rsidRPr="0082739E" w:rsidRDefault="0015745B" w:rsidP="00EF0681">
            <w:pPr>
              <w:rPr>
                <w:b/>
              </w:rPr>
            </w:pPr>
            <w:r>
              <w:rPr>
                <w:b/>
              </w:rPr>
              <w:t xml:space="preserve">A). </w:t>
            </w:r>
          </w:p>
          <w:p w:rsidR="000B4E15" w:rsidRDefault="000B4E15" w:rsidP="00EF0681"/>
          <w:p w:rsidR="000B4E15" w:rsidRDefault="000B4E15" w:rsidP="000B4E15">
            <w:pPr>
              <w:numPr>
                <w:ilvl w:val="0"/>
                <w:numId w:val="2"/>
              </w:numPr>
            </w:pPr>
            <w:r>
              <w:t>Close this Trace file; Open the TelnetCapture file.</w:t>
            </w:r>
          </w:p>
          <w:p w:rsidR="000B4E15" w:rsidRDefault="000B4E15" w:rsidP="000B4E15">
            <w:pPr>
              <w:numPr>
                <w:ilvl w:val="0"/>
                <w:numId w:val="2"/>
              </w:numPr>
            </w:pPr>
            <w:r>
              <w:t>By selecting relevant packets</w:t>
            </w:r>
            <w:r w:rsidR="00471AF3">
              <w:t xml:space="preserve"> as we’ve done in the previous example</w:t>
            </w:r>
            <w:r>
              <w:t xml:space="preserve">, what useful information can we establish from a security standpoint from monitoring TELNET communications in our network? </w:t>
            </w:r>
          </w:p>
          <w:p w:rsidR="005B7BD2" w:rsidRDefault="00D027CF" w:rsidP="00EF0681">
            <w:r>
              <w:t xml:space="preserve"> </w:t>
            </w:r>
            <w:r w:rsidR="005B7BD2">
              <w:t xml:space="preserve"> </w:t>
            </w:r>
          </w:p>
          <w:p w:rsidR="00F00F35" w:rsidRPr="00287320" w:rsidRDefault="00F00F35" w:rsidP="00EF0681">
            <w:pPr>
              <w:rPr>
                <w:b/>
                <w:u w:val="single"/>
              </w:rPr>
            </w:pPr>
            <w:r w:rsidRPr="00287320">
              <w:rPr>
                <w:b/>
                <w:u w:val="single"/>
              </w:rPr>
              <w:t>Configuring Filters:</w:t>
            </w:r>
          </w:p>
          <w:p w:rsidR="00F00F35" w:rsidRDefault="00F00F35" w:rsidP="00EF0681"/>
          <w:p w:rsidR="007D71D7" w:rsidRDefault="00C162DB" w:rsidP="007D71D7">
            <w:pPr>
              <w:numPr>
                <w:ilvl w:val="1"/>
                <w:numId w:val="2"/>
              </w:numPr>
            </w:pPr>
            <w:r>
              <w:t>There are two types of filters that can be configured in Wireshark.   Capture Filters are those that need to be set ‘before’ the capture begins.  Here we will experiment with filtering certain types of traffic from certain hosts.</w:t>
            </w:r>
          </w:p>
          <w:p w:rsidR="007D71D7" w:rsidRDefault="007E12FC" w:rsidP="007D71D7">
            <w:pPr>
              <w:numPr>
                <w:ilvl w:val="1"/>
                <w:numId w:val="2"/>
              </w:numPr>
            </w:pPr>
            <w:r>
              <w:t xml:space="preserve">From the Server: </w:t>
            </w:r>
            <w:r w:rsidR="00C162DB">
              <w:t xml:space="preserve">Open up a new instance of Wireshark – click </w:t>
            </w:r>
            <w:r>
              <w:t>Capture – Options.</w:t>
            </w:r>
          </w:p>
          <w:p w:rsidR="007D71D7" w:rsidRDefault="007E12FC" w:rsidP="007D71D7">
            <w:pPr>
              <w:numPr>
                <w:ilvl w:val="1"/>
                <w:numId w:val="2"/>
              </w:numPr>
            </w:pPr>
            <w:r>
              <w:t xml:space="preserve">In the Capture filter field, enter appropriate values (See Next).  </w:t>
            </w:r>
          </w:p>
          <w:p w:rsidR="00155F9D" w:rsidRDefault="007E12FC" w:rsidP="007D71D7">
            <w:pPr>
              <w:numPr>
                <w:ilvl w:val="1"/>
                <w:numId w:val="2"/>
              </w:numPr>
            </w:pPr>
            <w:r>
              <w:t>Armed with this knowledge you can configure a variety of different filters, each time you run a capture.  Complete the following capture filters from the Server:</w:t>
            </w:r>
            <w:r w:rsidR="00BE613C">
              <w:t xml:space="preserve">  </w:t>
            </w:r>
          </w:p>
          <w:p w:rsidR="00155F9D" w:rsidRDefault="00155F9D" w:rsidP="00155F9D"/>
          <w:p w:rsidR="007E12FC" w:rsidRDefault="00BE613C" w:rsidP="00155F9D">
            <w:r>
              <w:t>Ensure that you perform a number of operations that utilise protocols such as HTTP, ICMP &amp; TCP</w:t>
            </w:r>
            <w:r w:rsidR="00155F9D">
              <w:t>; then record your capture</w:t>
            </w:r>
            <w:r>
              <w:t>.</w:t>
            </w:r>
            <w:r w:rsidR="00155F9D">
              <w:t xml:space="preserve">  </w:t>
            </w:r>
          </w:p>
          <w:p w:rsidR="007E12FC" w:rsidRDefault="007E12FC" w:rsidP="007E12FC"/>
          <w:p w:rsidR="007E12FC" w:rsidRPr="008A46FF" w:rsidRDefault="007E12FC" w:rsidP="007E12FC">
            <w:pPr>
              <w:rPr>
                <w:i/>
              </w:rPr>
            </w:pPr>
            <w:r w:rsidRPr="007E12FC">
              <w:rPr>
                <w:b/>
              </w:rPr>
              <w:t>ip src host 200.1.1.x</w:t>
            </w:r>
            <w:r>
              <w:t xml:space="preserve"> </w:t>
            </w:r>
            <w:r w:rsidRPr="008A46FF">
              <w:rPr>
                <w:i/>
              </w:rPr>
              <w:t>(where X is the ip address of a client in your domain.)</w:t>
            </w:r>
          </w:p>
          <w:p w:rsidR="007E12FC" w:rsidRPr="008A46FF" w:rsidRDefault="007E12FC" w:rsidP="007E12FC">
            <w:pPr>
              <w:rPr>
                <w:i/>
              </w:rPr>
            </w:pPr>
            <w:r w:rsidRPr="008A46FF">
              <w:rPr>
                <w:i/>
              </w:rPr>
              <w:t>(targets packets with ip src listed)</w:t>
            </w:r>
          </w:p>
          <w:p w:rsidR="007E12FC" w:rsidRDefault="007E12FC" w:rsidP="007E12FC"/>
          <w:p w:rsidR="007E12FC" w:rsidRPr="008A46FF" w:rsidRDefault="007E12FC" w:rsidP="007E12FC">
            <w:pPr>
              <w:rPr>
                <w:b/>
              </w:rPr>
            </w:pPr>
            <w:r w:rsidRPr="008A46FF">
              <w:rPr>
                <w:b/>
              </w:rPr>
              <w:t xml:space="preserve">tcp dst port  </w:t>
            </w:r>
            <w:r w:rsidR="008A46FF" w:rsidRPr="008A46FF">
              <w:rPr>
                <w:b/>
              </w:rPr>
              <w:t xml:space="preserve">80 </w:t>
            </w:r>
          </w:p>
          <w:p w:rsidR="008A46FF" w:rsidRDefault="008A46FF" w:rsidP="007E12FC">
            <w:pPr>
              <w:rPr>
                <w:i/>
              </w:rPr>
            </w:pPr>
            <w:r w:rsidRPr="008A46FF">
              <w:rPr>
                <w:i/>
              </w:rPr>
              <w:t>(targets packets with tcp port 80)</w:t>
            </w:r>
          </w:p>
          <w:p w:rsidR="008A46FF" w:rsidRDefault="008A46FF" w:rsidP="007E12FC">
            <w:pPr>
              <w:rPr>
                <w:i/>
              </w:rPr>
            </w:pPr>
          </w:p>
          <w:p w:rsidR="00941E2B" w:rsidRDefault="002E7960" w:rsidP="007E12FC">
            <w:pPr>
              <w:rPr>
                <w:b/>
                <w:bCs/>
                <w:color w:val="000000"/>
              </w:rPr>
            </w:pPr>
            <w:r w:rsidRPr="002E7960">
              <w:rPr>
                <w:b/>
                <w:bCs/>
                <w:color w:val="000000"/>
              </w:rPr>
              <w:t>host 200.1.1.x</w:t>
            </w:r>
            <w:r w:rsidR="00941E2B">
              <w:rPr>
                <w:b/>
                <w:bCs/>
                <w:color w:val="000000"/>
              </w:rPr>
              <w:t xml:space="preserve">  </w:t>
            </w:r>
            <w:r w:rsidR="00941E2B" w:rsidRPr="00941E2B">
              <w:rPr>
                <w:bCs/>
                <w:i/>
                <w:color w:val="000000"/>
              </w:rPr>
              <w:t>(Displays packets with src or destination ip address 200.1.1.x)</w:t>
            </w:r>
          </w:p>
          <w:p w:rsidR="008A46FF" w:rsidRDefault="002E7960" w:rsidP="007E12FC">
            <w:pPr>
              <w:rPr>
                <w:bCs/>
                <w:i/>
                <w:color w:val="000000"/>
              </w:rPr>
            </w:pPr>
            <w:r w:rsidRPr="002E7960">
              <w:rPr>
                <w:bCs/>
                <w:i/>
                <w:color w:val="000000"/>
              </w:rPr>
              <w:t xml:space="preserve">(Where X is the </w:t>
            </w:r>
            <w:r>
              <w:rPr>
                <w:bCs/>
                <w:i/>
                <w:color w:val="000000"/>
              </w:rPr>
              <w:t>ip address of a client within your domain, you could also make this the address of your server to extract only packets being sent to/from your computer).</w:t>
            </w:r>
          </w:p>
          <w:p w:rsidR="002E7960" w:rsidRDefault="002E7960" w:rsidP="007E12FC">
            <w:pPr>
              <w:rPr>
                <w:bCs/>
                <w:i/>
                <w:color w:val="000000"/>
              </w:rPr>
            </w:pPr>
          </w:p>
          <w:p w:rsidR="002E7960" w:rsidRPr="00A92D1C" w:rsidRDefault="00A92D1C" w:rsidP="007E12FC">
            <w:pPr>
              <w:rPr>
                <w:b/>
                <w:bCs/>
                <w:color w:val="000000"/>
              </w:rPr>
            </w:pPr>
            <w:r w:rsidRPr="00A92D1C">
              <w:rPr>
                <w:b/>
                <w:bCs/>
                <w:color w:val="000000"/>
              </w:rPr>
              <w:t>not ICMP</w:t>
            </w:r>
          </w:p>
          <w:p w:rsidR="00A92D1C" w:rsidRDefault="00A92D1C" w:rsidP="007E12FC">
            <w:pPr>
              <w:rPr>
                <w:bCs/>
                <w:i/>
                <w:color w:val="000000"/>
              </w:rPr>
            </w:pPr>
            <w:r>
              <w:rPr>
                <w:bCs/>
                <w:i/>
                <w:color w:val="000000"/>
              </w:rPr>
              <w:t>(Displays all executing protocols except ICMP)</w:t>
            </w:r>
          </w:p>
          <w:p w:rsidR="00A92D1C" w:rsidRDefault="00A92D1C" w:rsidP="007E12FC"/>
          <w:p w:rsidR="00A92D1C" w:rsidRPr="00FF3C9A" w:rsidRDefault="00FF3C9A" w:rsidP="007E12FC">
            <w:pPr>
              <w:rPr>
                <w:b/>
                <w:i/>
              </w:rPr>
            </w:pPr>
            <w:r w:rsidRPr="00FF3C9A">
              <w:rPr>
                <w:b/>
                <w:i/>
              </w:rPr>
              <w:t>i</w:t>
            </w:r>
            <w:r w:rsidR="001866E0" w:rsidRPr="00FF3C9A">
              <w:rPr>
                <w:b/>
                <w:i/>
              </w:rPr>
              <w:t>p</w:t>
            </w:r>
            <w:r w:rsidR="00C25235" w:rsidRPr="00FF3C9A">
              <w:rPr>
                <w:b/>
                <w:i/>
              </w:rPr>
              <w:t xml:space="preserve"> src</w:t>
            </w:r>
            <w:r w:rsidR="001866E0" w:rsidRPr="00FF3C9A">
              <w:rPr>
                <w:b/>
                <w:i/>
              </w:rPr>
              <w:t xml:space="preserve"> host 200.1.1.x an</w:t>
            </w:r>
            <w:r w:rsidR="00C25235" w:rsidRPr="00FF3C9A">
              <w:rPr>
                <w:b/>
                <w:i/>
              </w:rPr>
              <w:t>d not src</w:t>
            </w:r>
            <w:r w:rsidR="001866E0" w:rsidRPr="00FF3C9A">
              <w:rPr>
                <w:b/>
                <w:i/>
              </w:rPr>
              <w:t xml:space="preserve"> 200.1.1.x</w:t>
            </w:r>
            <w:r>
              <w:rPr>
                <w:b/>
                <w:i/>
              </w:rPr>
              <w:t xml:space="preserve">  </w:t>
            </w:r>
            <w:r w:rsidRPr="00FF3C9A">
              <w:rPr>
                <w:i/>
              </w:rPr>
              <w:t>(Choose one target to client in your domain and exclude the other)</w:t>
            </w:r>
          </w:p>
          <w:p w:rsidR="001866E0" w:rsidRDefault="001866E0" w:rsidP="007E12FC"/>
          <w:p w:rsidR="001866E0" w:rsidRDefault="00C25235" w:rsidP="007E12FC">
            <w:r>
              <w:lastRenderedPageBreak/>
              <w:t>(Allows you to see packets for a denoted destination</w:t>
            </w:r>
            <w:r w:rsidR="001866E0">
              <w:t>, whilst at the same ti</w:t>
            </w:r>
            <w:r>
              <w:t>me not for a certain src</w:t>
            </w:r>
            <w:r w:rsidR="001866E0">
              <w:t xml:space="preserve">).  Useful for test environments (if you did not want to capture packets for servers working ok but did want to </w:t>
            </w:r>
            <w:r w:rsidR="00FF3C9A">
              <w:t>capture packets from servers performing below par</w:t>
            </w:r>
            <w:r>
              <w:t>).</w:t>
            </w:r>
          </w:p>
          <w:p w:rsidR="00C25235" w:rsidRDefault="00C25235" w:rsidP="007E12FC"/>
          <w:p w:rsidR="00C25235" w:rsidRPr="00941E2B" w:rsidRDefault="00941E2B" w:rsidP="007E12FC">
            <w:pPr>
              <w:rPr>
                <w:b/>
                <w:u w:val="single"/>
              </w:rPr>
            </w:pPr>
            <w:r w:rsidRPr="00941E2B">
              <w:rPr>
                <w:b/>
                <w:u w:val="single"/>
              </w:rPr>
              <w:t>Display Filters:</w:t>
            </w:r>
          </w:p>
          <w:p w:rsidR="00941E2B" w:rsidRDefault="00941E2B" w:rsidP="007E12FC"/>
          <w:p w:rsidR="00941E2B" w:rsidRPr="002E7960" w:rsidRDefault="00941E2B" w:rsidP="007E12FC"/>
          <w:p w:rsidR="00287320" w:rsidRDefault="00186990" w:rsidP="00287320">
            <w:pPr>
              <w:numPr>
                <w:ilvl w:val="0"/>
                <w:numId w:val="11"/>
              </w:numPr>
            </w:pPr>
            <w:r>
              <w:t>Display filters are used to search for specific parameters/information within captured data.  It is not necessary to restart your capture when you want to change your filter.  They can be done on live captures, or from a previously recorded Trace file.</w:t>
            </w:r>
          </w:p>
          <w:p w:rsidR="00287320" w:rsidRDefault="0004153F" w:rsidP="00287320">
            <w:pPr>
              <w:numPr>
                <w:ilvl w:val="0"/>
                <w:numId w:val="11"/>
              </w:numPr>
            </w:pPr>
            <w:r>
              <w:t xml:space="preserve">The syntax for these types of filters is slightly different for that of the Capture Filter.  Display Filters are entered into the Filter textbox field in the User Interface.  </w:t>
            </w:r>
          </w:p>
          <w:p w:rsidR="00186990" w:rsidRDefault="0004153F" w:rsidP="00287320">
            <w:pPr>
              <w:numPr>
                <w:ilvl w:val="0"/>
                <w:numId w:val="11"/>
              </w:numPr>
            </w:pPr>
            <w:r>
              <w:t xml:space="preserve">Start a New Capture and perform a few different activities that utilise </w:t>
            </w:r>
            <w:r w:rsidR="00C97985">
              <w:t>several differ</w:t>
            </w:r>
            <w:r w:rsidR="004F348C">
              <w:t>ent</w:t>
            </w:r>
            <w:r w:rsidR="00C97985">
              <w:t xml:space="preserve"> protocols within the OSI Layer.  Then try using the following Display filters.</w:t>
            </w:r>
          </w:p>
          <w:p w:rsidR="00E7096C" w:rsidRDefault="00E7096C" w:rsidP="00E7096C"/>
          <w:p w:rsidR="00E7096C" w:rsidRDefault="00E7096C" w:rsidP="00E7096C">
            <w:pPr>
              <w:rPr>
                <w:bCs/>
                <w:i/>
                <w:color w:val="000000"/>
              </w:rPr>
            </w:pPr>
            <w:r w:rsidRPr="00E7096C">
              <w:rPr>
                <w:b/>
                <w:bCs/>
                <w:color w:val="000000"/>
              </w:rPr>
              <w:t xml:space="preserve">ip.addr == 200.1.1.x  </w:t>
            </w:r>
            <w:r w:rsidRPr="00E7096C">
              <w:rPr>
                <w:bCs/>
                <w:i/>
                <w:color w:val="000000"/>
              </w:rPr>
              <w:t>(where X is a client within the network who you want to focus on packet capture from)</w:t>
            </w:r>
          </w:p>
          <w:p w:rsidR="00E7096C" w:rsidRPr="00BF1750" w:rsidRDefault="00E7096C" w:rsidP="00E7096C">
            <w:pPr>
              <w:rPr>
                <w:bCs/>
                <w:i/>
                <w:color w:val="000000"/>
              </w:rPr>
            </w:pPr>
          </w:p>
          <w:p w:rsidR="00E7096C" w:rsidRPr="00F30B27" w:rsidRDefault="00BF1750" w:rsidP="00E7096C">
            <w:pPr>
              <w:rPr>
                <w:bCs/>
                <w:i/>
                <w:color w:val="000000"/>
              </w:rPr>
            </w:pPr>
            <w:r>
              <w:rPr>
                <w:b/>
                <w:bCs/>
                <w:color w:val="000000"/>
              </w:rPr>
              <w:t>ip.src !</w:t>
            </w:r>
            <w:r w:rsidR="00F30B27">
              <w:rPr>
                <w:b/>
                <w:bCs/>
                <w:color w:val="000000"/>
              </w:rPr>
              <w:t xml:space="preserve">= 200.1.1.x </w:t>
            </w:r>
            <w:r w:rsidR="00F30B27" w:rsidRPr="00F30B27">
              <w:rPr>
                <w:bCs/>
                <w:i/>
                <w:color w:val="000000"/>
              </w:rPr>
              <w:t>(where x is your server</w:t>
            </w:r>
            <w:r w:rsidRPr="00F30B27">
              <w:rPr>
                <w:bCs/>
                <w:i/>
                <w:color w:val="000000"/>
              </w:rPr>
              <w:t xml:space="preserve">) or ip.dst != 200.1.1.y (where y is </w:t>
            </w:r>
            <w:r w:rsidR="00F30B27" w:rsidRPr="00F30B27">
              <w:rPr>
                <w:bCs/>
                <w:i/>
                <w:color w:val="000000"/>
              </w:rPr>
              <w:t xml:space="preserve">the </w:t>
            </w:r>
            <w:r w:rsidRPr="00F30B27">
              <w:rPr>
                <w:bCs/>
                <w:i/>
                <w:color w:val="000000"/>
              </w:rPr>
              <w:t>ip</w:t>
            </w:r>
            <w:r w:rsidR="00F30B27" w:rsidRPr="00F30B27">
              <w:rPr>
                <w:bCs/>
                <w:i/>
                <w:color w:val="000000"/>
              </w:rPr>
              <w:t xml:space="preserve"> address of a client within your domain</w:t>
            </w:r>
            <w:r w:rsidRPr="00F30B27">
              <w:rPr>
                <w:bCs/>
                <w:i/>
                <w:color w:val="000000"/>
              </w:rPr>
              <w:t>)</w:t>
            </w:r>
            <w:r w:rsidR="00F30B27" w:rsidRPr="00F30B27">
              <w:rPr>
                <w:bCs/>
                <w:i/>
                <w:color w:val="000000"/>
              </w:rPr>
              <w:t>.</w:t>
            </w:r>
          </w:p>
          <w:p w:rsidR="00BF1750" w:rsidRPr="00F30B27" w:rsidRDefault="00F30B27" w:rsidP="00E7096C">
            <w:pPr>
              <w:rPr>
                <w:bCs/>
                <w:i/>
                <w:color w:val="000000"/>
              </w:rPr>
            </w:pPr>
            <w:r w:rsidRPr="00F30B27">
              <w:rPr>
                <w:bCs/>
                <w:i/>
                <w:color w:val="000000"/>
              </w:rPr>
              <w:t xml:space="preserve">* </w:t>
            </w:r>
            <w:r w:rsidR="00BF1750" w:rsidRPr="00F30B27">
              <w:rPr>
                <w:bCs/>
                <w:i/>
                <w:color w:val="000000"/>
              </w:rPr>
              <w:t xml:space="preserve">This filter specifies to </w:t>
            </w:r>
            <w:r w:rsidR="000D5FFE" w:rsidRPr="00F30B27">
              <w:rPr>
                <w:bCs/>
                <w:i/>
                <w:color w:val="000000"/>
              </w:rPr>
              <w:t>Wireshark</w:t>
            </w:r>
            <w:r w:rsidRPr="00F30B27">
              <w:rPr>
                <w:bCs/>
                <w:i/>
                <w:color w:val="000000"/>
              </w:rPr>
              <w:t>; to capture packets from a source address that is anything but 200.1.1.x, and at the same time capture packets that have any destination ip address except 200.1.1.y</w:t>
            </w:r>
          </w:p>
          <w:p w:rsidR="00F30B27" w:rsidRDefault="00F30B27" w:rsidP="00E7096C">
            <w:pPr>
              <w:rPr>
                <w:b/>
                <w:bCs/>
                <w:color w:val="000000"/>
              </w:rPr>
            </w:pPr>
          </w:p>
          <w:p w:rsidR="00F30B27" w:rsidRDefault="00F30B27" w:rsidP="00E7096C">
            <w:pPr>
              <w:rPr>
                <w:b/>
                <w:bCs/>
                <w:color w:val="000000"/>
              </w:rPr>
            </w:pPr>
            <w:r>
              <w:rPr>
                <w:b/>
                <w:bCs/>
                <w:color w:val="000000"/>
              </w:rPr>
              <w:t>http || icmp || dns</w:t>
            </w:r>
          </w:p>
          <w:p w:rsidR="00F30B27" w:rsidRDefault="00F30B27" w:rsidP="00E7096C">
            <w:pPr>
              <w:rPr>
                <w:b/>
                <w:bCs/>
                <w:color w:val="000000"/>
              </w:rPr>
            </w:pPr>
          </w:p>
          <w:p w:rsidR="00F30B27" w:rsidRDefault="00F30B27" w:rsidP="00B11C7F">
            <w:pPr>
              <w:numPr>
                <w:ilvl w:val="0"/>
                <w:numId w:val="6"/>
              </w:numPr>
              <w:rPr>
                <w:bCs/>
                <w:color w:val="000000"/>
              </w:rPr>
            </w:pPr>
            <w:r w:rsidRPr="00F30B27">
              <w:rPr>
                <w:bCs/>
                <w:color w:val="000000"/>
              </w:rPr>
              <w:t>Captures all the packets that execute the above listed protocols.</w:t>
            </w:r>
          </w:p>
          <w:p w:rsidR="00B11C7F" w:rsidRDefault="00B11C7F" w:rsidP="00B11C7F">
            <w:pPr>
              <w:rPr>
                <w:bCs/>
                <w:color w:val="000000"/>
              </w:rPr>
            </w:pPr>
          </w:p>
          <w:p w:rsidR="00B11C7F" w:rsidRPr="00082B7D" w:rsidRDefault="00082B7D" w:rsidP="00B11C7F">
            <w:pPr>
              <w:rPr>
                <w:b/>
                <w:bCs/>
                <w:color w:val="000000"/>
                <w:u w:val="single"/>
              </w:rPr>
            </w:pPr>
            <w:r>
              <w:rPr>
                <w:b/>
                <w:bCs/>
                <w:color w:val="000000"/>
                <w:u w:val="single"/>
              </w:rPr>
              <w:t xml:space="preserve">Advanced Analysis </w:t>
            </w:r>
            <w:r w:rsidRPr="00082B7D">
              <w:rPr>
                <w:b/>
                <w:bCs/>
                <w:color w:val="000000"/>
                <w:u w:val="single"/>
              </w:rPr>
              <w:t>Tools:</w:t>
            </w:r>
          </w:p>
          <w:p w:rsidR="00082B7D" w:rsidRDefault="00082B7D" w:rsidP="00B11C7F">
            <w:pPr>
              <w:rPr>
                <w:bCs/>
                <w:color w:val="000000"/>
              </w:rPr>
            </w:pPr>
          </w:p>
          <w:p w:rsidR="00833F79" w:rsidRDefault="00082B7D" w:rsidP="00B11C7F">
            <w:pPr>
              <w:rPr>
                <w:bCs/>
                <w:color w:val="000000"/>
              </w:rPr>
            </w:pPr>
            <w:r>
              <w:rPr>
                <w:bCs/>
                <w:color w:val="000000"/>
              </w:rPr>
              <w:t xml:space="preserve">These options allow </w:t>
            </w:r>
            <w:r w:rsidR="00833F79">
              <w:rPr>
                <w:bCs/>
                <w:color w:val="000000"/>
              </w:rPr>
              <w:t xml:space="preserve">you </w:t>
            </w:r>
            <w:r>
              <w:rPr>
                <w:bCs/>
                <w:color w:val="000000"/>
              </w:rPr>
              <w:t>to perform advanced analysis on the packets in the file.  When you have a satisfactory Trace file –</w:t>
            </w:r>
            <w:r w:rsidR="00833F79">
              <w:rPr>
                <w:bCs/>
                <w:color w:val="000000"/>
              </w:rPr>
              <w:t xml:space="preserve"> Choose Statistics  </w:t>
            </w:r>
            <w:r>
              <w:rPr>
                <w:bCs/>
                <w:color w:val="000000"/>
              </w:rPr>
              <w:t>-</w:t>
            </w:r>
            <w:r w:rsidR="00833F79">
              <w:rPr>
                <w:bCs/>
                <w:color w:val="000000"/>
              </w:rPr>
              <w:t xml:space="preserve"> Summary.</w:t>
            </w:r>
          </w:p>
          <w:p w:rsidR="00833F79" w:rsidRDefault="00833F79" w:rsidP="00B11C7F">
            <w:pPr>
              <w:rPr>
                <w:bCs/>
                <w:color w:val="000000"/>
              </w:rPr>
            </w:pPr>
          </w:p>
          <w:p w:rsidR="00833F79" w:rsidRDefault="00833F79" w:rsidP="00B11C7F">
            <w:pPr>
              <w:rPr>
                <w:bCs/>
                <w:color w:val="000000"/>
              </w:rPr>
            </w:pPr>
            <w:r>
              <w:rPr>
                <w:bCs/>
                <w:color w:val="000000"/>
              </w:rPr>
              <w:t>This gives you a breakdown of the data that has been collected in this trace file.</w:t>
            </w:r>
          </w:p>
          <w:p w:rsidR="00833F79" w:rsidRDefault="00833F79" w:rsidP="00B11C7F">
            <w:pPr>
              <w:rPr>
                <w:bCs/>
                <w:color w:val="000000"/>
              </w:rPr>
            </w:pPr>
          </w:p>
          <w:p w:rsidR="00833F79" w:rsidRDefault="00833F79" w:rsidP="00B11C7F">
            <w:pPr>
              <w:rPr>
                <w:bCs/>
                <w:color w:val="000000"/>
              </w:rPr>
            </w:pPr>
            <w:r>
              <w:rPr>
                <w:bCs/>
                <w:color w:val="000000"/>
              </w:rPr>
              <w:t>Select a TCP type packet and choose Analysis – Follow TCP Stream.</w:t>
            </w:r>
          </w:p>
          <w:p w:rsidR="00833F79" w:rsidRDefault="00833F79" w:rsidP="00B11C7F">
            <w:pPr>
              <w:rPr>
                <w:bCs/>
                <w:color w:val="000000"/>
              </w:rPr>
            </w:pPr>
            <w:r>
              <w:rPr>
                <w:bCs/>
                <w:color w:val="000000"/>
              </w:rPr>
              <w:t>This makes it possible to track the information exchanged in a TCP conversation, useful for following traffic between the two endpoints.</w:t>
            </w:r>
          </w:p>
          <w:p w:rsidR="001A7CB4" w:rsidRDefault="001A7CB4" w:rsidP="00B11C7F">
            <w:pPr>
              <w:rPr>
                <w:bCs/>
                <w:color w:val="000000"/>
              </w:rPr>
            </w:pPr>
          </w:p>
          <w:p w:rsidR="00082B7D" w:rsidRPr="00F30B27" w:rsidRDefault="001A7CB4" w:rsidP="00B11C7F">
            <w:pPr>
              <w:rPr>
                <w:bCs/>
                <w:color w:val="000000"/>
              </w:rPr>
            </w:pPr>
            <w:r>
              <w:rPr>
                <w:bCs/>
                <w:color w:val="000000"/>
              </w:rPr>
              <w:t>Finally choose Stat</w:t>
            </w:r>
            <w:r w:rsidR="00A91BD3">
              <w:rPr>
                <w:bCs/>
                <w:color w:val="000000"/>
              </w:rPr>
              <w:t xml:space="preserve">istics </w:t>
            </w:r>
            <w:r>
              <w:rPr>
                <w:bCs/>
                <w:color w:val="000000"/>
              </w:rPr>
              <w:t>- Protocol Hierarchy:  This gives you a percentage breakdown of the various protocols and sub-protocols used in the file.</w:t>
            </w:r>
            <w:r w:rsidR="00082B7D">
              <w:rPr>
                <w:bCs/>
                <w:color w:val="000000"/>
              </w:rPr>
              <w:t xml:space="preserve"> </w:t>
            </w:r>
          </w:p>
          <w:p w:rsidR="00F30B27" w:rsidRPr="00F30B27" w:rsidRDefault="00F30B27" w:rsidP="00E7096C">
            <w:pPr>
              <w:rPr>
                <w:bCs/>
                <w:color w:val="000000"/>
              </w:rPr>
            </w:pPr>
          </w:p>
          <w:p w:rsidR="00120060" w:rsidRPr="001A7CB4" w:rsidRDefault="001A7CB4" w:rsidP="00332BAF">
            <w:pPr>
              <w:rPr>
                <w:b/>
                <w:u w:val="single"/>
              </w:rPr>
            </w:pPr>
            <w:r w:rsidRPr="001A7CB4">
              <w:rPr>
                <w:b/>
                <w:bCs/>
                <w:color w:val="000000"/>
                <w:u w:val="single"/>
              </w:rPr>
              <w:t xml:space="preserve">More </w:t>
            </w:r>
            <w:r w:rsidR="00120060" w:rsidRPr="001A7CB4">
              <w:rPr>
                <w:b/>
                <w:u w:val="single"/>
              </w:rPr>
              <w:t>Useful Applications – Fault Diagnosis.</w:t>
            </w:r>
          </w:p>
          <w:p w:rsidR="001A7CB4" w:rsidRDefault="001A7CB4" w:rsidP="00332BAF"/>
          <w:p w:rsidR="00610FCC" w:rsidRDefault="00E72BF8" w:rsidP="00332BAF">
            <w:r>
              <w:t xml:space="preserve">We can determine some very useful facts when examining trace files.  </w:t>
            </w:r>
            <w:r w:rsidR="00B379AD">
              <w:t>Here we investigate a sample tra</w:t>
            </w:r>
            <w:r w:rsidR="00A91BD3">
              <w:t xml:space="preserve">ce file.  During this capture a simple </w:t>
            </w:r>
            <w:r w:rsidR="00B379AD">
              <w:t>file was downloaded</w:t>
            </w:r>
            <w:r w:rsidR="00A91BD3">
              <w:t xml:space="preserve"> </w:t>
            </w:r>
            <w:r w:rsidR="00A91BD3">
              <w:lastRenderedPageBreak/>
              <w:t xml:space="preserve">from two different servers.  </w:t>
            </w:r>
            <w:r w:rsidR="00610FCC">
              <w:t xml:space="preserve">The first instance involves a Server that is </w:t>
            </w:r>
            <w:r w:rsidR="005A7C79">
              <w:t xml:space="preserve">displaying </w:t>
            </w:r>
            <w:r w:rsidR="001F3C70">
              <w:t>intermittent</w:t>
            </w:r>
            <w:r w:rsidR="005A7C79">
              <w:t xml:space="preserve"> behaviour; </w:t>
            </w:r>
            <w:r w:rsidR="00610FCC">
              <w:t>which</w:t>
            </w:r>
            <w:r w:rsidR="001F3C70">
              <w:t xml:space="preserve"> results in particularly slow </w:t>
            </w:r>
            <w:r w:rsidR="005A7C79">
              <w:t xml:space="preserve">file </w:t>
            </w:r>
            <w:r w:rsidR="00610FCC">
              <w:t>download</w:t>
            </w:r>
            <w:r w:rsidR="005A7C79">
              <w:t>s</w:t>
            </w:r>
            <w:r w:rsidR="00610FCC">
              <w:t>.  Then we investigate further, towards the end of the same trace file</w:t>
            </w:r>
            <w:r w:rsidR="00E80D24">
              <w:t>,</w:t>
            </w:r>
            <w:r w:rsidR="00610FCC">
              <w:t xml:space="preserve"> to see what the f</w:t>
            </w:r>
            <w:r w:rsidR="00E80D24">
              <w:t>ile download process looks like</w:t>
            </w:r>
            <w:r w:rsidR="00610FCC">
              <w:t xml:space="preserve"> when downloaded from a server that is not experiencing any problems.</w:t>
            </w:r>
          </w:p>
          <w:p w:rsidR="00610FCC" w:rsidRDefault="00610FCC" w:rsidP="00332BAF"/>
          <w:p w:rsidR="00610FCC" w:rsidRDefault="00610FCC" w:rsidP="00DC5423">
            <w:pPr>
              <w:numPr>
                <w:ilvl w:val="0"/>
                <w:numId w:val="7"/>
              </w:numPr>
            </w:pPr>
            <w:r>
              <w:t xml:space="preserve">Open Wireshark – choose File – Open – from the CD choose </w:t>
            </w:r>
            <w:r w:rsidR="00DC5423">
              <w:t xml:space="preserve">the file </w:t>
            </w:r>
            <w:r w:rsidR="00DC5423" w:rsidRPr="0091696A">
              <w:rPr>
                <w:b/>
                <w:i/>
              </w:rPr>
              <w:t>downloadingfiles</w:t>
            </w:r>
          </w:p>
          <w:p w:rsidR="00DC5423" w:rsidRDefault="00435D0D" w:rsidP="00DC5423">
            <w:pPr>
              <w:numPr>
                <w:ilvl w:val="0"/>
                <w:numId w:val="7"/>
              </w:numPr>
            </w:pPr>
            <w:r>
              <w:t xml:space="preserve">Here we will use an I/O chart to investigate the packets we’ve captured.  The I/O chart is a useful statistical </w:t>
            </w:r>
            <w:r w:rsidR="00B12906">
              <w:t xml:space="preserve">tool for visually interpreting the data from a capture.  </w:t>
            </w:r>
          </w:p>
          <w:p w:rsidR="005C3655" w:rsidRDefault="00A468A7" w:rsidP="00DC5423">
            <w:pPr>
              <w:numPr>
                <w:ilvl w:val="0"/>
                <w:numId w:val="7"/>
              </w:numPr>
            </w:pPr>
            <w:r>
              <w:t xml:space="preserve">Click Statistics and IO </w:t>
            </w:r>
            <w:r w:rsidR="00C46D58">
              <w:t>Graphs</w:t>
            </w:r>
          </w:p>
          <w:p w:rsidR="00C46D58" w:rsidRDefault="00C46D58" w:rsidP="00C46D58">
            <w:pPr>
              <w:numPr>
                <w:ilvl w:val="0"/>
                <w:numId w:val="7"/>
              </w:numPr>
            </w:pPr>
            <w:r>
              <w:t>At the bottom right hand corner of the window, on the Y-axis – choose Unit and Select Bytes/Tick from the drop down menu.</w:t>
            </w:r>
          </w:p>
          <w:p w:rsidR="00B27EB8" w:rsidRDefault="00B27EB8" w:rsidP="00B27EB8"/>
          <w:p w:rsidR="00C46D58" w:rsidRDefault="008163A2" w:rsidP="00B27EB8">
            <w:r>
              <w:t>From the chart (looking from left to right) we can see that there is a slight elevation near the beginning of the capture</w:t>
            </w:r>
            <w:r w:rsidR="00994571">
              <w:t>, before</w:t>
            </w:r>
            <w:r w:rsidR="008A5900">
              <w:t xml:space="preserve"> then levelling out.  (On the X axis)</w:t>
            </w:r>
            <w:r w:rsidR="00B27EB8">
              <w:t xml:space="preserve">.  </w:t>
            </w:r>
            <w:r w:rsidR="008A5900">
              <w:t xml:space="preserve"> </w:t>
            </w:r>
            <w:r w:rsidR="00994571">
              <w:t>Finally towards the end of the capture, the traffic spikes to a new high, with a significant dro</w:t>
            </w:r>
            <w:r w:rsidR="00E604C9">
              <w:t xml:space="preserve">p in the middle period, clearly </w:t>
            </w:r>
            <w:r w:rsidR="00994571">
              <w:t>indica</w:t>
            </w:r>
            <w:r w:rsidR="008A5900">
              <w:t xml:space="preserve">ting </w:t>
            </w:r>
            <w:r w:rsidR="008F7F93">
              <w:t xml:space="preserve">high </w:t>
            </w:r>
            <w:r w:rsidR="008A5900">
              <w:t>t</w:t>
            </w:r>
            <w:r w:rsidR="008F7F93">
              <w:t>raffic flow</w:t>
            </w:r>
            <w:r w:rsidR="008A5900">
              <w:t>.</w:t>
            </w:r>
          </w:p>
          <w:p w:rsidR="008F7F93" w:rsidRDefault="008F7F93" w:rsidP="00B27EB8"/>
          <w:p w:rsidR="008F7F93" w:rsidRPr="00EE5511" w:rsidRDefault="00EE5511" w:rsidP="00B27EB8">
            <w:pPr>
              <w:rPr>
                <w:b/>
              </w:rPr>
            </w:pPr>
            <w:r w:rsidRPr="00EE5511">
              <w:rPr>
                <w:b/>
              </w:rPr>
              <w:t xml:space="preserve">Q).  </w:t>
            </w:r>
            <w:r w:rsidR="008F7F93" w:rsidRPr="00EE5511">
              <w:rPr>
                <w:b/>
              </w:rPr>
              <w:t>Given that the X axis represents the time taken for packets to traverse the network, give a summary of where the slow/quick transfers take place.  Explain why this is the c</w:t>
            </w:r>
            <w:r w:rsidRPr="00EE5511">
              <w:rPr>
                <w:b/>
              </w:rPr>
              <w:t xml:space="preserve">ase </w:t>
            </w:r>
            <w:r w:rsidRPr="00EE5511">
              <w:rPr>
                <w:b/>
                <w:i/>
              </w:rPr>
              <w:t xml:space="preserve">(feel free to use </w:t>
            </w:r>
            <w:r w:rsidR="008F7F93" w:rsidRPr="00EE5511">
              <w:rPr>
                <w:b/>
                <w:i/>
              </w:rPr>
              <w:t>the graph)?</w:t>
            </w:r>
          </w:p>
          <w:p w:rsidR="00B27EB8" w:rsidRDefault="00B27EB8" w:rsidP="00B27EB8"/>
          <w:p w:rsidR="008A5900" w:rsidRDefault="008A5900" w:rsidP="005544F7">
            <w:r>
              <w:t>It is relatively straightforward to identify where the problem is by</w:t>
            </w:r>
            <w:r w:rsidR="005544F7">
              <w:t xml:space="preserve"> means of visual interpretation, but we can also determine lots of oth</w:t>
            </w:r>
            <w:r w:rsidR="003F5DC6">
              <w:t xml:space="preserve">er useful information about these </w:t>
            </w:r>
            <w:r w:rsidR="005544F7">
              <w:t>downloads using other packet analysis tools.</w:t>
            </w:r>
          </w:p>
          <w:p w:rsidR="005544F7" w:rsidRDefault="005544F7" w:rsidP="005544F7"/>
          <w:p w:rsidR="005544F7" w:rsidRDefault="003F5DC6" w:rsidP="005544F7">
            <w:pPr>
              <w:numPr>
                <w:ilvl w:val="0"/>
                <w:numId w:val="7"/>
              </w:numPr>
            </w:pPr>
            <w:r>
              <w:t>Close the IO Chart.</w:t>
            </w:r>
          </w:p>
          <w:p w:rsidR="003F5DC6" w:rsidRDefault="003F5DC6" w:rsidP="005544F7">
            <w:pPr>
              <w:numPr>
                <w:ilvl w:val="0"/>
                <w:numId w:val="7"/>
              </w:numPr>
            </w:pPr>
            <w:r>
              <w:t xml:space="preserve">In the main window we notice that there </w:t>
            </w:r>
            <w:r w:rsidR="00253206">
              <w:t xml:space="preserve">are </w:t>
            </w:r>
            <w:r w:rsidR="00213C75">
              <w:t>several packets listed.  For the largest part; most of this traffic is of no use to us.</w:t>
            </w:r>
          </w:p>
          <w:p w:rsidR="00213C75" w:rsidRPr="000627D8" w:rsidRDefault="00213C75" w:rsidP="005544F7">
            <w:pPr>
              <w:numPr>
                <w:ilvl w:val="0"/>
                <w:numId w:val="7"/>
              </w:numPr>
            </w:pPr>
            <w:r>
              <w:t xml:space="preserve">To filter (so we can identify ‘abnormal traffic’ which from a network administrators perspective is what we are interested in) choose Analyse – </w:t>
            </w:r>
            <w:r w:rsidRPr="000627D8">
              <w:t>Expert Info.</w:t>
            </w:r>
          </w:p>
          <w:p w:rsidR="00213C75" w:rsidRDefault="00213C75" w:rsidP="005544F7">
            <w:pPr>
              <w:numPr>
                <w:ilvl w:val="0"/>
                <w:numId w:val="7"/>
              </w:numPr>
            </w:pPr>
            <w:r w:rsidRPr="000627D8">
              <w:t xml:space="preserve">We are only really interested in Warnings Errors and Notes to filter out only what constitutes abnormal traffic.  To do this choose Severity Filter and from the drop down menu select </w:t>
            </w:r>
            <w:r w:rsidR="00720D0F" w:rsidRPr="000627D8">
              <w:rPr>
                <w:b/>
              </w:rPr>
              <w:t xml:space="preserve">Error + Warn + </w:t>
            </w:r>
            <w:r w:rsidR="000627D8" w:rsidRPr="000627D8">
              <w:rPr>
                <w:b/>
              </w:rPr>
              <w:t>Note</w:t>
            </w:r>
            <w:r w:rsidR="000627D8" w:rsidRPr="000627D8">
              <w:t>.</w:t>
            </w:r>
          </w:p>
          <w:p w:rsidR="000627D8" w:rsidRDefault="000627D8" w:rsidP="00F228D8"/>
          <w:p w:rsidR="00F228D8" w:rsidRPr="00F228D8" w:rsidRDefault="00F228D8" w:rsidP="00F228D8">
            <w:pPr>
              <w:rPr>
                <w:b/>
              </w:rPr>
            </w:pPr>
            <w:r w:rsidRPr="00F228D8">
              <w:rPr>
                <w:b/>
              </w:rPr>
              <w:t>Diagnosis of a slow download.</w:t>
            </w:r>
          </w:p>
          <w:p w:rsidR="00F228D8" w:rsidRDefault="00F228D8" w:rsidP="00F228D8"/>
          <w:p w:rsidR="00F228D8" w:rsidRPr="000627D8" w:rsidRDefault="00F228D8" w:rsidP="00F228D8">
            <w:r>
              <w:t xml:space="preserve">From the resulting </w:t>
            </w:r>
            <w:r w:rsidR="008133E0">
              <w:t>filter</w:t>
            </w:r>
            <w:r>
              <w:t xml:space="preserve"> </w:t>
            </w:r>
            <w:r w:rsidR="008133E0">
              <w:t xml:space="preserve">if we focus on the Summary field </w:t>
            </w:r>
            <w:r>
              <w:t xml:space="preserve">we notice that </w:t>
            </w:r>
            <w:r w:rsidR="008133E0">
              <w:t xml:space="preserve">are several </w:t>
            </w:r>
          </w:p>
          <w:p w:rsidR="000627D8" w:rsidRDefault="008133E0" w:rsidP="000627D8">
            <w:r>
              <w:rPr>
                <w:b/>
              </w:rPr>
              <w:t xml:space="preserve">TCP Window Updates </w:t>
            </w:r>
            <w:r w:rsidRPr="008133E0">
              <w:t>present.</w:t>
            </w:r>
            <w:r>
              <w:rPr>
                <w:b/>
              </w:rPr>
              <w:t xml:space="preserve">  </w:t>
            </w:r>
            <w:r w:rsidRPr="008133E0">
              <w:t xml:space="preserve">In TCP/IP transmissions, the rate of transfer is determined by the </w:t>
            </w:r>
            <w:r w:rsidR="00D72272">
              <w:t>size of the TCP receive window.  During transfer; the rates at which clients are able to data will speed up/slow down, as a result they send these TCP Window Updates to establish the size of the TCP Receive Window.</w:t>
            </w:r>
          </w:p>
          <w:p w:rsidR="00D72272" w:rsidRDefault="00D72272" w:rsidP="000627D8"/>
          <w:p w:rsidR="001008AD" w:rsidRDefault="00075151" w:rsidP="000627D8">
            <w:r>
              <w:t xml:space="preserve">The problems begin </w:t>
            </w:r>
            <w:r w:rsidR="00CF7863">
              <w:t xml:space="preserve">(and are highlighted in Yellow) when the file download initiates.  We see a </w:t>
            </w:r>
            <w:r w:rsidR="00CF7863" w:rsidRPr="00475180">
              <w:rPr>
                <w:b/>
              </w:rPr>
              <w:t>TCP segment lost</w:t>
            </w:r>
            <w:r w:rsidR="00CF7863">
              <w:t xml:space="preserve"> </w:t>
            </w:r>
            <w:r w:rsidR="0006311C">
              <w:t xml:space="preserve">in the </w:t>
            </w:r>
            <w:r w:rsidR="0006311C" w:rsidRPr="00C2178E">
              <w:rPr>
                <w:i/>
              </w:rPr>
              <w:t>Summary</w:t>
            </w:r>
            <w:r w:rsidR="0006311C">
              <w:t xml:space="preserve"> field, which is then followed by a </w:t>
            </w:r>
            <w:r w:rsidR="0006311C" w:rsidRPr="00475180">
              <w:rPr>
                <w:b/>
                <w:i/>
              </w:rPr>
              <w:t>Duplicate Ack</w:t>
            </w:r>
            <w:r w:rsidR="0006311C">
              <w:t>.</w:t>
            </w:r>
            <w:r w:rsidR="00C2178E">
              <w:t xml:space="preserve">  </w:t>
            </w:r>
            <w:r w:rsidR="001008AD">
              <w:t>This goes on deeper into the transmission trace file, note that Duplicate Acks some to become occurring more frequently.</w:t>
            </w:r>
          </w:p>
          <w:p w:rsidR="001008AD" w:rsidRDefault="001008AD" w:rsidP="000627D8"/>
          <w:p w:rsidR="00941EDA" w:rsidRDefault="001008AD" w:rsidP="000627D8">
            <w:r>
              <w:t xml:space="preserve">In addition, a little later on in the capture, we see a Fast Re-transmission listed.  </w:t>
            </w:r>
            <w:r w:rsidR="00C2178E">
              <w:t xml:space="preserve">  </w:t>
            </w:r>
            <w:r w:rsidR="0006311C">
              <w:t xml:space="preserve">  </w:t>
            </w:r>
            <w:r w:rsidR="00941EDA">
              <w:t>I</w:t>
            </w:r>
            <w:r>
              <w:t>f we look a little later on into the transmission, we see the number of duplicat</w:t>
            </w:r>
            <w:r w:rsidR="00941EDA">
              <w:t xml:space="preserve">e Segments becoming lost and Duplicate ACKs is increasing.  </w:t>
            </w:r>
          </w:p>
          <w:p w:rsidR="00941EDA" w:rsidRDefault="00941EDA" w:rsidP="000627D8"/>
          <w:p w:rsidR="00D72272" w:rsidRPr="000627D8" w:rsidRDefault="00941EDA" w:rsidP="000627D8">
            <w:pPr>
              <w:rPr>
                <w:b/>
              </w:rPr>
            </w:pPr>
            <w:r>
              <w:t xml:space="preserve">Finally towards the end of the file; </w:t>
            </w:r>
            <w:r w:rsidR="001008AD">
              <w:t xml:space="preserve"> </w:t>
            </w:r>
          </w:p>
          <w:p w:rsidR="00DC5423" w:rsidRPr="000627D8" w:rsidRDefault="008133E0" w:rsidP="00DC5423">
            <w:pPr>
              <w:rPr>
                <w:b/>
              </w:rPr>
            </w:pPr>
            <w:r>
              <w:rPr>
                <w:b/>
              </w:rPr>
              <w:t xml:space="preserve"> </w:t>
            </w:r>
          </w:p>
          <w:p w:rsidR="00DC5423" w:rsidRDefault="00DC5423" w:rsidP="00DC5423"/>
          <w:p w:rsidR="00941EDA" w:rsidRDefault="00941EDA" w:rsidP="00332BAF">
            <w:pPr>
              <w:rPr>
                <w:b/>
              </w:rPr>
            </w:pPr>
            <w:r w:rsidRPr="00FE61C1">
              <w:rPr>
                <w:b/>
              </w:rPr>
              <w:t xml:space="preserve">Q).  Describe what you think the terms </w:t>
            </w:r>
            <w:r w:rsidR="00FE61C1">
              <w:rPr>
                <w:b/>
              </w:rPr>
              <w:t>‘</w:t>
            </w:r>
            <w:r w:rsidRPr="00F65277">
              <w:rPr>
                <w:b/>
                <w:u w:val="single"/>
              </w:rPr>
              <w:t>TCP Segment Lost</w:t>
            </w:r>
            <w:r w:rsidR="00FE61C1" w:rsidRPr="00F65277">
              <w:rPr>
                <w:b/>
                <w:u w:val="single"/>
              </w:rPr>
              <w:t>’</w:t>
            </w:r>
            <w:r w:rsidRPr="00FE61C1">
              <w:rPr>
                <w:b/>
              </w:rPr>
              <w:t xml:space="preserve">; </w:t>
            </w:r>
            <w:r w:rsidR="00FE61C1">
              <w:rPr>
                <w:b/>
              </w:rPr>
              <w:t>‘</w:t>
            </w:r>
            <w:r w:rsidRPr="00F65277">
              <w:rPr>
                <w:b/>
                <w:u w:val="single"/>
              </w:rPr>
              <w:t>Duplicate ACK</w:t>
            </w:r>
            <w:r w:rsidR="00FE61C1" w:rsidRPr="00F65277">
              <w:rPr>
                <w:b/>
                <w:u w:val="single"/>
              </w:rPr>
              <w:t>’</w:t>
            </w:r>
            <w:r w:rsidRPr="00FE61C1">
              <w:rPr>
                <w:b/>
              </w:rPr>
              <w:t xml:space="preserve"> and </w:t>
            </w:r>
            <w:r w:rsidR="00FE61C1">
              <w:rPr>
                <w:b/>
              </w:rPr>
              <w:t>‘</w:t>
            </w:r>
            <w:r w:rsidRPr="00F65277">
              <w:rPr>
                <w:b/>
                <w:u w:val="single"/>
              </w:rPr>
              <w:t xml:space="preserve">Fast </w:t>
            </w:r>
            <w:r w:rsidR="004E5ACB">
              <w:rPr>
                <w:b/>
                <w:u w:val="single"/>
              </w:rPr>
              <w:t xml:space="preserve">RE- </w:t>
            </w:r>
            <w:r w:rsidRPr="00F65277">
              <w:rPr>
                <w:b/>
                <w:u w:val="single"/>
              </w:rPr>
              <w:t>Transmission</w:t>
            </w:r>
            <w:r w:rsidR="00FE61C1" w:rsidRPr="00F65277">
              <w:rPr>
                <w:b/>
                <w:u w:val="single"/>
              </w:rPr>
              <w:t>’</w:t>
            </w:r>
            <w:r w:rsidRPr="00FE61C1">
              <w:rPr>
                <w:b/>
              </w:rPr>
              <w:t xml:space="preserve"> mean in terms of the transmission.</w:t>
            </w:r>
          </w:p>
          <w:p w:rsidR="006504B0" w:rsidRDefault="006504B0" w:rsidP="00332BAF">
            <w:pPr>
              <w:rPr>
                <w:b/>
              </w:rPr>
            </w:pPr>
          </w:p>
          <w:p w:rsidR="006504B0" w:rsidRDefault="006504B0" w:rsidP="00332BAF">
            <w:r>
              <w:rPr>
                <w:b/>
              </w:rPr>
              <w:t xml:space="preserve">A).  </w:t>
            </w:r>
            <w:r w:rsidR="00FD08F4">
              <w:rPr>
                <w:b/>
              </w:rPr>
              <w:t xml:space="preserve">TCP Segment Lost - </w:t>
            </w:r>
            <w:r w:rsidR="00FD08F4" w:rsidRPr="00FD08F4">
              <w:t>A packet is dropped during the transmission</w:t>
            </w:r>
          </w:p>
          <w:p w:rsidR="00BB3EC6" w:rsidRDefault="00FD08F4" w:rsidP="00332BAF">
            <w:r>
              <w:t xml:space="preserve">       </w:t>
            </w:r>
            <w:r w:rsidRPr="00FD08F4">
              <w:rPr>
                <w:b/>
              </w:rPr>
              <w:t xml:space="preserve">Duplicate ACK </w:t>
            </w:r>
            <w:r w:rsidR="00BB3EC6">
              <w:rPr>
                <w:b/>
              </w:rPr>
              <w:t>–</w:t>
            </w:r>
            <w:r w:rsidRPr="00FD08F4">
              <w:rPr>
                <w:b/>
              </w:rPr>
              <w:t xml:space="preserve"> </w:t>
            </w:r>
            <w:r w:rsidR="00BB3EC6">
              <w:t xml:space="preserve">Client in response to finding that packets are missing, sends a   </w:t>
            </w:r>
          </w:p>
          <w:p w:rsidR="00BB3EC6" w:rsidRDefault="00BB3EC6" w:rsidP="00332BAF">
            <w:r>
              <w:t xml:space="preserve">       duplicate ACK as part of the TCP/IP Handshake to request the packets that have  </w:t>
            </w:r>
          </w:p>
          <w:p w:rsidR="00BB3EC6" w:rsidRDefault="00BB3EC6" w:rsidP="00332BAF">
            <w:r>
              <w:t xml:space="preserve">       been dropped.  The client continues to do this until it receives the packet it has </w:t>
            </w:r>
          </w:p>
          <w:p w:rsidR="00BB3EC6" w:rsidRDefault="00BB3EC6" w:rsidP="00332BAF">
            <w:r>
              <w:t xml:space="preserve">       requested.  Where more duplicate ACKs begin to appear, we notice that more </w:t>
            </w:r>
          </w:p>
          <w:p w:rsidR="00FD08F4" w:rsidRDefault="00BB3EC6" w:rsidP="00332BAF">
            <w:r>
              <w:t xml:space="preserve">       latency is occurring in the network (things are getting worse!)</w:t>
            </w:r>
          </w:p>
          <w:p w:rsidR="00CF49C6" w:rsidRDefault="0080771E" w:rsidP="00332BAF">
            <w:r>
              <w:t xml:space="preserve">       </w:t>
            </w:r>
            <w:r w:rsidRPr="0080771E">
              <w:rPr>
                <w:b/>
              </w:rPr>
              <w:t xml:space="preserve">Fast RE-Transmission </w:t>
            </w:r>
            <w:r w:rsidR="00CF49C6">
              <w:rPr>
                <w:b/>
              </w:rPr>
              <w:t>–</w:t>
            </w:r>
            <w:r w:rsidRPr="0080771E">
              <w:rPr>
                <w:b/>
              </w:rPr>
              <w:t xml:space="preserve"> </w:t>
            </w:r>
            <w:r w:rsidR="00CF49C6">
              <w:t xml:space="preserve">When the Server receives the duplicate ACK it tries to </w:t>
            </w:r>
          </w:p>
          <w:p w:rsidR="0080771E" w:rsidRPr="00CF49C6" w:rsidRDefault="00CF49C6" w:rsidP="00332BAF">
            <w:r>
              <w:t xml:space="preserve">       retransmit the packet(s) lost</w:t>
            </w:r>
          </w:p>
          <w:p w:rsidR="00941EDA" w:rsidRDefault="00941EDA" w:rsidP="00332BAF"/>
          <w:p w:rsidR="00FE61C1" w:rsidRPr="00FE61C1" w:rsidRDefault="00941EDA" w:rsidP="00332BAF">
            <w:pPr>
              <w:rPr>
                <w:b/>
              </w:rPr>
            </w:pPr>
            <w:r w:rsidRPr="00FE61C1">
              <w:rPr>
                <w:b/>
              </w:rPr>
              <w:t xml:space="preserve">Q).    </w:t>
            </w:r>
            <w:r w:rsidR="00FE61C1" w:rsidRPr="00FE61C1">
              <w:rPr>
                <w:b/>
              </w:rPr>
              <w:t xml:space="preserve">From what has been described above explain where you think: </w:t>
            </w:r>
          </w:p>
          <w:p w:rsidR="00FE61C1" w:rsidRPr="00D2163D" w:rsidRDefault="00FE61C1" w:rsidP="00332BAF">
            <w:pPr>
              <w:rPr>
                <w:i/>
              </w:rPr>
            </w:pPr>
          </w:p>
          <w:p w:rsidR="00FE61C1" w:rsidRPr="00D2163D" w:rsidRDefault="00FE61C1" w:rsidP="00FE61C1">
            <w:pPr>
              <w:numPr>
                <w:ilvl w:val="0"/>
                <w:numId w:val="9"/>
              </w:numPr>
              <w:rPr>
                <w:b/>
                <w:i/>
              </w:rPr>
            </w:pPr>
            <w:r w:rsidRPr="00D2163D">
              <w:rPr>
                <w:i/>
              </w:rPr>
              <w:t xml:space="preserve">the slow download takes place </w:t>
            </w:r>
            <w:r w:rsidRPr="00D2163D">
              <w:rPr>
                <w:b/>
                <w:i/>
              </w:rPr>
              <w:t>and why</w:t>
            </w:r>
          </w:p>
          <w:p w:rsidR="00610FCC" w:rsidRPr="00D2163D" w:rsidRDefault="00FE61C1" w:rsidP="00FE61C1">
            <w:pPr>
              <w:numPr>
                <w:ilvl w:val="0"/>
                <w:numId w:val="9"/>
              </w:numPr>
              <w:rPr>
                <w:i/>
              </w:rPr>
            </w:pPr>
            <w:r w:rsidRPr="00D2163D">
              <w:rPr>
                <w:i/>
              </w:rPr>
              <w:t xml:space="preserve">the normal download takes place </w:t>
            </w:r>
            <w:r w:rsidRPr="00D2163D">
              <w:rPr>
                <w:b/>
                <w:i/>
              </w:rPr>
              <w:t>and why</w:t>
            </w:r>
            <w:r w:rsidRPr="00D2163D">
              <w:rPr>
                <w:i/>
              </w:rPr>
              <w:t xml:space="preserve">   </w:t>
            </w:r>
          </w:p>
          <w:p w:rsidR="00AB535D" w:rsidRPr="00EA6E2D" w:rsidRDefault="00B379AD" w:rsidP="00332BAF">
            <w:r>
              <w:t xml:space="preserve"> </w:t>
            </w:r>
          </w:p>
          <w:p w:rsidR="00AB535D" w:rsidRPr="008F3741" w:rsidRDefault="008F3741" w:rsidP="00332BAF">
            <w:r>
              <w:t>Another useful thing we can do to identify Latency as network data is captured of the wire, is to change the Time Display Format.  If we click View – Time Display Format and choose the setting “ Seconds since Previous Captured Packet”, we can then diagnose abnormal/unacceptable latency time between certain protocols/services running on the network (e.g. TCP/IP Handshakes, Name Resolution Queries etc).</w:t>
            </w:r>
          </w:p>
          <w:p w:rsidR="00AB535D" w:rsidRDefault="00AB535D" w:rsidP="00332BAF">
            <w:pPr>
              <w:rPr>
                <w:b/>
                <w:u w:val="single"/>
              </w:rPr>
            </w:pPr>
          </w:p>
          <w:p w:rsidR="00332BAF" w:rsidRPr="0090610C" w:rsidRDefault="00AB535D" w:rsidP="00332BAF">
            <w:pPr>
              <w:rPr>
                <w:b/>
                <w:u w:val="single"/>
              </w:rPr>
            </w:pPr>
            <w:r>
              <w:rPr>
                <w:b/>
                <w:u w:val="single"/>
              </w:rPr>
              <w:t xml:space="preserve">Fault Diagnosis - </w:t>
            </w:r>
            <w:r w:rsidR="001313A2" w:rsidRPr="0090610C">
              <w:rPr>
                <w:b/>
                <w:u w:val="single"/>
              </w:rPr>
              <w:t>Spyware Infection</w:t>
            </w:r>
          </w:p>
          <w:p w:rsidR="001313A2" w:rsidRDefault="001313A2" w:rsidP="00332BAF"/>
          <w:p w:rsidR="00AB535D" w:rsidRDefault="00AB535D" w:rsidP="00332BAF">
            <w:r>
              <w:t>Here we investigate a trace file based on a capture that is trying to establish whether or not a users PC is infected with Spyware.  Furthermore we are going to analyse the file and determine what giveaway characteristics are (if) present that suggests the machine is infected.</w:t>
            </w:r>
          </w:p>
          <w:p w:rsidR="00AB535D" w:rsidRDefault="00AB535D" w:rsidP="00332BAF"/>
          <w:p w:rsidR="00F65277" w:rsidRDefault="00FE7FB7" w:rsidP="00FE7FB7">
            <w:pPr>
              <w:numPr>
                <w:ilvl w:val="0"/>
                <w:numId w:val="10"/>
              </w:numPr>
            </w:pPr>
            <w:r>
              <w:t xml:space="preserve">Choose File Open – Select the </w:t>
            </w:r>
            <w:r w:rsidRPr="00C91550">
              <w:rPr>
                <w:b/>
                <w:i/>
              </w:rPr>
              <w:t>spywaretracefile.dmp</w:t>
            </w:r>
          </w:p>
          <w:p w:rsidR="00FE7FB7" w:rsidRDefault="00FE7FB7" w:rsidP="00FE7FB7">
            <w:pPr>
              <w:numPr>
                <w:ilvl w:val="0"/>
                <w:numId w:val="10"/>
              </w:numPr>
            </w:pPr>
            <w:r>
              <w:t xml:space="preserve">In the main window – we </w:t>
            </w:r>
            <w:r w:rsidR="005F7289">
              <w:t xml:space="preserve">notice that there are </w:t>
            </w:r>
            <w:r>
              <w:t xml:space="preserve">many different protocols and services that have been running during the capture.  </w:t>
            </w:r>
            <w:r w:rsidR="00897733">
              <w:t xml:space="preserve">We are only interested in the machine that is affected which is IP address 172.16.1.10.  </w:t>
            </w:r>
          </w:p>
          <w:p w:rsidR="00897733" w:rsidRDefault="00FC7E98" w:rsidP="00FE7FB7">
            <w:pPr>
              <w:numPr>
                <w:ilvl w:val="0"/>
                <w:numId w:val="10"/>
              </w:numPr>
            </w:pPr>
            <w:r>
              <w:t>Note from packet listing view (Packet No 10) that an outside IP address is trying to gain access to a service running on the client 172.16.1.10</w:t>
            </w:r>
          </w:p>
          <w:p w:rsidR="00FC7E98" w:rsidRPr="00B97D17" w:rsidRDefault="00FC7E98" w:rsidP="00FC7E98">
            <w:pPr>
              <w:rPr>
                <w:b/>
              </w:rPr>
            </w:pPr>
          </w:p>
          <w:p w:rsidR="00FC7E98" w:rsidRPr="00B97D17" w:rsidRDefault="00FC7E98" w:rsidP="00FC7E98">
            <w:pPr>
              <w:rPr>
                <w:b/>
              </w:rPr>
            </w:pPr>
            <w:r w:rsidRPr="00B97D17">
              <w:rPr>
                <w:b/>
              </w:rPr>
              <w:t xml:space="preserve">Q).  What is the IP address of this external host?  </w:t>
            </w:r>
          </w:p>
          <w:p w:rsidR="00FC7E98" w:rsidRPr="00B97D17" w:rsidRDefault="00FC7E98" w:rsidP="00FC7E98">
            <w:pPr>
              <w:rPr>
                <w:b/>
              </w:rPr>
            </w:pPr>
            <w:r w:rsidRPr="00B97D17">
              <w:rPr>
                <w:b/>
              </w:rPr>
              <w:t>Q).  What destination port is this client trying to access?</w:t>
            </w:r>
          </w:p>
          <w:p w:rsidR="00FC7E98" w:rsidRDefault="00FC7E98" w:rsidP="00FC7E98"/>
          <w:p w:rsidR="00FA763D" w:rsidRDefault="00AE69FF" w:rsidP="00FC7E98">
            <w:r>
              <w:t xml:space="preserve">Note then that this client tries to request a service running on the port no identified above.  The client is not expecting this traffic so as part of the TCP process it sends a </w:t>
            </w:r>
            <w:r>
              <w:lastRenderedPageBreak/>
              <w:t xml:space="preserve">series of repetitive RST packets that end the communication.  </w:t>
            </w:r>
            <w:r w:rsidR="00A52876">
              <w:t>This should not happen.</w:t>
            </w:r>
          </w:p>
          <w:p w:rsidR="00A52876" w:rsidRDefault="00A52876" w:rsidP="00FC7E98"/>
          <w:p w:rsidR="00A52876" w:rsidRPr="00BF658E" w:rsidRDefault="00A52876" w:rsidP="00FC7E98">
            <w:pPr>
              <w:rPr>
                <w:b/>
                <w:i/>
              </w:rPr>
            </w:pPr>
            <w:r>
              <w:t xml:space="preserve">We cannot determine any other useful information, purely by using network/host ip addresses as our criteria, so we look for the next telltale sign, </w:t>
            </w:r>
            <w:r w:rsidR="00BF658E" w:rsidRPr="00BF658E">
              <w:rPr>
                <w:b/>
              </w:rPr>
              <w:t>a</w:t>
            </w:r>
            <w:r w:rsidRPr="00BF658E">
              <w:rPr>
                <w:b/>
                <w:i/>
              </w:rPr>
              <w:t>ny suspect services that are running on our network.</w:t>
            </w:r>
          </w:p>
          <w:p w:rsidR="00A52876" w:rsidRDefault="00A52876" w:rsidP="00FC7E98"/>
          <w:p w:rsidR="00A52876" w:rsidRDefault="00A52876" w:rsidP="00FC7E98">
            <w:r>
              <w:t>When we arrive at packet 70, we see that our client has used the TFTP protocol, T</w:t>
            </w:r>
            <w:r w:rsidR="00861F7C">
              <w:t xml:space="preserve">rivial </w:t>
            </w:r>
            <w:r>
              <w:t xml:space="preserve">FTP is a simplified </w:t>
            </w:r>
            <w:r w:rsidR="00D125A6">
              <w:t>version of FTP that runs on port 69 unlike FTP which runs on port 21.</w:t>
            </w:r>
          </w:p>
          <w:p w:rsidR="00D125A6" w:rsidRDefault="00D125A6" w:rsidP="00FC7E98"/>
          <w:p w:rsidR="002332C1" w:rsidRDefault="0004533E" w:rsidP="00FC7E98">
            <w:r>
              <w:t>Primarily as with FTP</w:t>
            </w:r>
            <w:r w:rsidR="00861F7C">
              <w:t>, TFTP</w:t>
            </w:r>
            <w:r>
              <w:t xml:space="preserve"> provides a low throughput</w:t>
            </w:r>
            <w:r w:rsidR="001359BB">
              <w:t xml:space="preserve"> channel </w:t>
            </w:r>
            <w:r w:rsidR="00FC447C">
              <w:t xml:space="preserve">to read files from or write files to a remote server.  </w:t>
            </w:r>
          </w:p>
          <w:p w:rsidR="002332C1" w:rsidRDefault="002332C1" w:rsidP="00FC7E98"/>
          <w:p w:rsidR="00D125A6" w:rsidRPr="00B97D17" w:rsidRDefault="002332C1" w:rsidP="00FC7E98">
            <w:pPr>
              <w:rPr>
                <w:b/>
              </w:rPr>
            </w:pPr>
            <w:r w:rsidRPr="00B97D17">
              <w:rPr>
                <w:b/>
              </w:rPr>
              <w:t xml:space="preserve">Q).  The question is what file has been read/written </w:t>
            </w:r>
            <w:r w:rsidR="00914F07" w:rsidRPr="00B97D17">
              <w:rPr>
                <w:b/>
              </w:rPr>
              <w:t>using TFTP?</w:t>
            </w:r>
          </w:p>
          <w:p w:rsidR="00567AC1" w:rsidRPr="00F957C2" w:rsidRDefault="00567AC1" w:rsidP="00FC7E98"/>
          <w:p w:rsidR="00567AC1" w:rsidRPr="0043073C" w:rsidRDefault="00567AC1" w:rsidP="00FC7E98">
            <w:pPr>
              <w:rPr>
                <w:i/>
              </w:rPr>
            </w:pPr>
            <w:r w:rsidRPr="0043073C">
              <w:rPr>
                <w:i/>
              </w:rPr>
              <w:t>[Hint</w:t>
            </w:r>
            <w:r w:rsidR="00F957C2" w:rsidRPr="0043073C">
              <w:rPr>
                <w:i/>
              </w:rPr>
              <w:t>:</w:t>
            </w:r>
            <w:r w:rsidRPr="0043073C">
              <w:rPr>
                <w:i/>
              </w:rPr>
              <w:t xml:space="preserve"> you can discover this through viewing the protocol details in the </w:t>
            </w:r>
            <w:r w:rsidR="00F957C2" w:rsidRPr="0043073C">
              <w:rPr>
                <w:i/>
              </w:rPr>
              <w:t>Packet Details Pane]</w:t>
            </w:r>
          </w:p>
          <w:p w:rsidR="00372D3C" w:rsidRDefault="00372D3C" w:rsidP="00FC7E98">
            <w:pPr>
              <w:rPr>
                <w:b/>
                <w:i/>
              </w:rPr>
            </w:pPr>
          </w:p>
          <w:p w:rsidR="00DE2CC2" w:rsidRDefault="00372D3C" w:rsidP="00FC7E98">
            <w:r>
              <w:t>Following on the flow of packets from (70) we see that the file begins to download one packet of data at a time</w:t>
            </w:r>
            <w:r w:rsidR="0043073C">
              <w:t>, it works over UDP (not TCP</w:t>
            </w:r>
            <w:r w:rsidR="00D3291F">
              <w:t>). N</w:t>
            </w:r>
            <w:r w:rsidR="0043073C">
              <w:t xml:space="preserve">ote a series of data packets (with corresponding numbers) followed by an acknowledgement packet, all </w:t>
            </w:r>
            <w:r w:rsidR="00D3291F">
              <w:t xml:space="preserve">being </w:t>
            </w:r>
            <w:r w:rsidR="0043073C">
              <w:t>sent individually.</w:t>
            </w:r>
            <w:r w:rsidR="009811B3">
              <w:t xml:space="preserve">  </w:t>
            </w:r>
          </w:p>
          <w:p w:rsidR="00DE2CC2" w:rsidRDefault="00DE2CC2" w:rsidP="00FC7E98"/>
          <w:p w:rsidR="00372D3C" w:rsidRDefault="009811B3" w:rsidP="00FC7E98">
            <w:r>
              <w:t>This continues on right through to</w:t>
            </w:r>
            <w:r w:rsidRPr="008E3702">
              <w:rPr>
                <w:b/>
              </w:rPr>
              <w:t xml:space="preserve"> packet</w:t>
            </w:r>
            <w:r w:rsidR="00D3291F">
              <w:rPr>
                <w:b/>
              </w:rPr>
              <w:t xml:space="preserve"> no</w:t>
            </w:r>
            <w:r w:rsidRPr="008E3702">
              <w:rPr>
                <w:b/>
              </w:rPr>
              <w:t xml:space="preserve"> 512 </w:t>
            </w:r>
            <w:r>
              <w:t>(which is as far as the trace file records activity on this machine).</w:t>
            </w:r>
            <w:r w:rsidR="004C3CF0">
              <w:t xml:space="preserve">  </w:t>
            </w:r>
          </w:p>
          <w:p w:rsidR="004C3CF0" w:rsidRDefault="004C3CF0" w:rsidP="00FC7E98"/>
          <w:p w:rsidR="004C3CF0" w:rsidRDefault="004C3CF0" w:rsidP="00FC7E98">
            <w:r>
              <w:t>After inspecting the local machine,</w:t>
            </w:r>
            <w:r w:rsidR="00666F11">
              <w:t xml:space="preserve"> it appears</w:t>
            </w:r>
            <w:r>
              <w:t xml:space="preserve"> the program </w:t>
            </w:r>
            <w:r w:rsidR="00666F11">
              <w:t>(you took</w:t>
            </w:r>
            <w:r>
              <w:t xml:space="preserve"> note of earlier</w:t>
            </w:r>
            <w:r w:rsidR="00666F11">
              <w:t xml:space="preserve"> that was downloaded via VFTP) is a spyware program.  What actually occurs is that</w:t>
            </w:r>
            <w:r w:rsidR="00BB6001">
              <w:t xml:space="preserve"> each time the computer boots, it tries to make a connection to the rogue ip address associated with the spyware.  After several moments the connection is made and the client downloads an up to date copy of the software from the rogue ip and runs it on the infected system.</w:t>
            </w:r>
          </w:p>
          <w:p w:rsidR="00BB6001" w:rsidRPr="00B97D17" w:rsidRDefault="00BB6001" w:rsidP="00FC7E98"/>
          <w:p w:rsidR="00BB6001" w:rsidRPr="00B97D17" w:rsidRDefault="00BB6001" w:rsidP="00FC7E98">
            <w:pPr>
              <w:rPr>
                <w:b/>
              </w:rPr>
            </w:pPr>
            <w:r w:rsidRPr="00B97D17">
              <w:rPr>
                <w:b/>
              </w:rPr>
              <w:t>Q).  Why is TFTP suitable for this type of activity?</w:t>
            </w:r>
          </w:p>
          <w:p w:rsidR="0043073C" w:rsidRPr="00B97D17" w:rsidRDefault="0043073C" w:rsidP="00FC7E98">
            <w:pPr>
              <w:rPr>
                <w:b/>
              </w:rPr>
            </w:pPr>
            <w:r w:rsidRPr="00B97D17">
              <w:rPr>
                <w:b/>
              </w:rPr>
              <w:t xml:space="preserve">Q).  What </w:t>
            </w:r>
            <w:r w:rsidR="00BB6001" w:rsidRPr="00B97D17">
              <w:rPr>
                <w:b/>
              </w:rPr>
              <w:t xml:space="preserve">immediate </w:t>
            </w:r>
            <w:r w:rsidRPr="00B97D17">
              <w:rPr>
                <w:b/>
              </w:rPr>
              <w:t>measures would we take as Network Administrators for addressing this problem</w:t>
            </w:r>
          </w:p>
          <w:p w:rsidR="00F74AFE" w:rsidRDefault="00F74AFE" w:rsidP="00FC7E98">
            <w:pPr>
              <w:rPr>
                <w:i/>
              </w:rPr>
            </w:pPr>
          </w:p>
          <w:p w:rsidR="00F74AFE" w:rsidRPr="00BB6001" w:rsidRDefault="00F74AFE" w:rsidP="00FC7E98">
            <w:pPr>
              <w:rPr>
                <w:i/>
              </w:rPr>
            </w:pPr>
            <w:r>
              <w:rPr>
                <w:i/>
              </w:rPr>
              <w:t>Hint:  Services such as TFTP are made possible through certain Protocols running on the network.</w:t>
            </w:r>
          </w:p>
          <w:p w:rsidR="00FC7E98" w:rsidRDefault="00FC7E98" w:rsidP="00FC7E98"/>
          <w:p w:rsidR="00332BAF" w:rsidRPr="003934ED" w:rsidRDefault="00AB535D" w:rsidP="00332BAF">
            <w:r>
              <w:t xml:space="preserve"> </w:t>
            </w:r>
          </w:p>
          <w:p w:rsidR="00A127F2" w:rsidRDefault="00A127F2" w:rsidP="003172A2">
            <w:pPr>
              <w:ind w:left="360"/>
              <w:rPr>
                <w:sz w:val="28"/>
                <w:szCs w:val="28"/>
              </w:rPr>
            </w:pPr>
          </w:p>
        </w:tc>
      </w:tr>
    </w:tbl>
    <w:p w:rsidR="00DC4812" w:rsidRDefault="00DC4812">
      <w:pPr>
        <w:rPr>
          <w:sz w:val="28"/>
          <w:szCs w:val="28"/>
        </w:rPr>
      </w:pPr>
    </w:p>
    <w:p w:rsidR="001334C8" w:rsidRPr="00BB2F43" w:rsidRDefault="001334C8">
      <w:pPr>
        <w:rPr>
          <w:b/>
          <w:sz w:val="28"/>
          <w:szCs w:val="28"/>
        </w:rPr>
      </w:pPr>
      <w:r w:rsidRPr="00BB2F43">
        <w:rPr>
          <w:b/>
          <w:sz w:val="28"/>
          <w:szCs w:val="28"/>
        </w:rPr>
        <w:t xml:space="preserve">References:  </w:t>
      </w:r>
    </w:p>
    <w:p w:rsidR="001334C8" w:rsidRDefault="001334C8">
      <w:pPr>
        <w:rPr>
          <w:sz w:val="28"/>
          <w:szCs w:val="28"/>
        </w:rPr>
      </w:pPr>
    </w:p>
    <w:p w:rsidR="001334C8" w:rsidRPr="00BB2F43" w:rsidRDefault="001334C8">
      <w:hyperlink r:id="rId9" w:history="1">
        <w:r w:rsidRPr="00BB2F43">
          <w:rPr>
            <w:rStyle w:val="Hyperlink"/>
          </w:rPr>
          <w:t>http://www.chrissanders.org/?p=47</w:t>
        </w:r>
      </w:hyperlink>
    </w:p>
    <w:p w:rsidR="00BB2F43" w:rsidRDefault="00BB2F43">
      <w:pPr>
        <w:rPr>
          <w:rStyle w:val="a"/>
          <w:color w:val="000000"/>
        </w:rPr>
      </w:pPr>
      <w:hyperlink r:id="rId10" w:history="1">
        <w:r w:rsidRPr="00725D51">
          <w:rPr>
            <w:rStyle w:val="Hyperlink"/>
          </w:rPr>
          <w:t>http://www.openmaniak.com/</w:t>
        </w:r>
        <w:r w:rsidRPr="00725D51">
          <w:rPr>
            <w:rStyle w:val="Hyperlink"/>
            <w:b/>
            <w:bCs/>
          </w:rPr>
          <w:t>wireshark</w:t>
        </w:r>
        <w:r w:rsidRPr="00725D51">
          <w:rPr>
            <w:rStyle w:val="Hyperlink"/>
          </w:rPr>
          <w:t>.php</w:t>
        </w:r>
      </w:hyperlink>
    </w:p>
    <w:p w:rsidR="00BB2F43" w:rsidRPr="00BB2F43" w:rsidRDefault="00BB2F43"/>
    <w:p w:rsidR="001334C8" w:rsidRPr="001334C8" w:rsidRDefault="001334C8">
      <w:pPr>
        <w:rPr>
          <w:sz w:val="28"/>
          <w:szCs w:val="28"/>
        </w:rPr>
      </w:pPr>
    </w:p>
    <w:sectPr w:rsidR="001334C8" w:rsidRPr="001334C8">
      <w:footerReference w:type="even" r:id="rId11"/>
      <w:footerReference w:type="default" r:id="rId12"/>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1630" w:rsidRDefault="00901630">
      <w:r>
        <w:separator/>
      </w:r>
    </w:p>
  </w:endnote>
  <w:endnote w:type="continuationSeparator" w:id="1">
    <w:p w:rsidR="00901630" w:rsidRDefault="0090163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B690E" w:rsidRDefault="00CB690E" w:rsidP="00DE0D2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B690E" w:rsidRDefault="00CB690E" w:rsidP="00CB690E">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B690E" w:rsidRDefault="00CB690E" w:rsidP="00DE0D2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21164">
      <w:rPr>
        <w:rStyle w:val="PageNumber"/>
        <w:noProof/>
      </w:rPr>
      <w:t>1</w:t>
    </w:r>
    <w:r>
      <w:rPr>
        <w:rStyle w:val="PageNumber"/>
      </w:rPr>
      <w:fldChar w:fldCharType="end"/>
    </w:r>
  </w:p>
  <w:p w:rsidR="00CB690E" w:rsidRDefault="00CB690E" w:rsidP="00CB690E">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1630" w:rsidRDefault="00901630">
      <w:r>
        <w:separator/>
      </w:r>
    </w:p>
  </w:footnote>
  <w:footnote w:type="continuationSeparator" w:id="1">
    <w:p w:rsidR="00901630" w:rsidRDefault="0090163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485129"/>
    <w:multiLevelType w:val="hybridMultilevel"/>
    <w:tmpl w:val="970C47F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nsid w:val="25B30E5D"/>
    <w:multiLevelType w:val="hybridMultilevel"/>
    <w:tmpl w:val="87900E5C"/>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nsid w:val="27854D6A"/>
    <w:multiLevelType w:val="hybridMultilevel"/>
    <w:tmpl w:val="4C2ED4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39FF2676"/>
    <w:multiLevelType w:val="hybridMultilevel"/>
    <w:tmpl w:val="6732622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437B0742"/>
    <w:multiLevelType w:val="hybridMultilevel"/>
    <w:tmpl w:val="46CC9768"/>
    <w:lvl w:ilvl="0" w:tplc="08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51336681"/>
    <w:multiLevelType w:val="hybridMultilevel"/>
    <w:tmpl w:val="39A02D3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nsid w:val="60AE3D84"/>
    <w:multiLevelType w:val="hybridMultilevel"/>
    <w:tmpl w:val="9DFC6F9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6B0A3D9D"/>
    <w:multiLevelType w:val="hybridMultilevel"/>
    <w:tmpl w:val="2306E55E"/>
    <w:lvl w:ilvl="0" w:tplc="767C0312">
      <w:start w:val="17"/>
      <w:numFmt w:val="bullet"/>
      <w:lvlText w:val=""/>
      <w:lvlJc w:val="left"/>
      <w:pPr>
        <w:tabs>
          <w:tab w:val="num" w:pos="720"/>
        </w:tabs>
        <w:ind w:left="720" w:hanging="360"/>
      </w:pPr>
      <w:rPr>
        <w:rFonts w:ascii="Symbol" w:eastAsia="Times New Roman" w:hAnsi="Symbol" w:cs="Times New Roman" w:hint="default"/>
        <w:b/>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6F184425"/>
    <w:multiLevelType w:val="hybridMultilevel"/>
    <w:tmpl w:val="D0CA586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nsid w:val="780B1FF2"/>
    <w:multiLevelType w:val="hybridMultilevel"/>
    <w:tmpl w:val="9CC254C8"/>
    <w:lvl w:ilvl="0" w:tplc="E8661D72">
      <w:start w:val="1"/>
      <w:numFmt w:val="lowerLetter"/>
      <w:lvlText w:val="(%1)"/>
      <w:lvlJc w:val="left"/>
      <w:pPr>
        <w:tabs>
          <w:tab w:val="num" w:pos="1020"/>
        </w:tabs>
        <w:ind w:left="1020" w:hanging="360"/>
      </w:pPr>
      <w:rPr>
        <w:rFonts w:hint="default"/>
        <w:b w:val="0"/>
      </w:rPr>
    </w:lvl>
    <w:lvl w:ilvl="1" w:tplc="04090019" w:tentative="1">
      <w:start w:val="1"/>
      <w:numFmt w:val="lowerLetter"/>
      <w:lvlText w:val="%2."/>
      <w:lvlJc w:val="left"/>
      <w:pPr>
        <w:tabs>
          <w:tab w:val="num" w:pos="1740"/>
        </w:tabs>
        <w:ind w:left="1740" w:hanging="360"/>
      </w:pPr>
    </w:lvl>
    <w:lvl w:ilvl="2" w:tplc="0409001B" w:tentative="1">
      <w:start w:val="1"/>
      <w:numFmt w:val="lowerRoman"/>
      <w:lvlText w:val="%3."/>
      <w:lvlJc w:val="right"/>
      <w:pPr>
        <w:tabs>
          <w:tab w:val="num" w:pos="2460"/>
        </w:tabs>
        <w:ind w:left="2460" w:hanging="180"/>
      </w:pPr>
    </w:lvl>
    <w:lvl w:ilvl="3" w:tplc="0409000F" w:tentative="1">
      <w:start w:val="1"/>
      <w:numFmt w:val="decimal"/>
      <w:lvlText w:val="%4."/>
      <w:lvlJc w:val="left"/>
      <w:pPr>
        <w:tabs>
          <w:tab w:val="num" w:pos="3180"/>
        </w:tabs>
        <w:ind w:left="3180" w:hanging="360"/>
      </w:pPr>
    </w:lvl>
    <w:lvl w:ilvl="4" w:tplc="04090019" w:tentative="1">
      <w:start w:val="1"/>
      <w:numFmt w:val="lowerLetter"/>
      <w:lvlText w:val="%5."/>
      <w:lvlJc w:val="left"/>
      <w:pPr>
        <w:tabs>
          <w:tab w:val="num" w:pos="3900"/>
        </w:tabs>
        <w:ind w:left="3900" w:hanging="360"/>
      </w:pPr>
    </w:lvl>
    <w:lvl w:ilvl="5" w:tplc="0409001B" w:tentative="1">
      <w:start w:val="1"/>
      <w:numFmt w:val="lowerRoman"/>
      <w:lvlText w:val="%6."/>
      <w:lvlJc w:val="right"/>
      <w:pPr>
        <w:tabs>
          <w:tab w:val="num" w:pos="4620"/>
        </w:tabs>
        <w:ind w:left="4620" w:hanging="180"/>
      </w:pPr>
    </w:lvl>
    <w:lvl w:ilvl="6" w:tplc="0409000F" w:tentative="1">
      <w:start w:val="1"/>
      <w:numFmt w:val="decimal"/>
      <w:lvlText w:val="%7."/>
      <w:lvlJc w:val="left"/>
      <w:pPr>
        <w:tabs>
          <w:tab w:val="num" w:pos="5340"/>
        </w:tabs>
        <w:ind w:left="5340" w:hanging="360"/>
      </w:pPr>
    </w:lvl>
    <w:lvl w:ilvl="7" w:tplc="04090019" w:tentative="1">
      <w:start w:val="1"/>
      <w:numFmt w:val="lowerLetter"/>
      <w:lvlText w:val="%8."/>
      <w:lvlJc w:val="left"/>
      <w:pPr>
        <w:tabs>
          <w:tab w:val="num" w:pos="6060"/>
        </w:tabs>
        <w:ind w:left="6060" w:hanging="360"/>
      </w:pPr>
    </w:lvl>
    <w:lvl w:ilvl="8" w:tplc="0409001B" w:tentative="1">
      <w:start w:val="1"/>
      <w:numFmt w:val="lowerRoman"/>
      <w:lvlText w:val="%9."/>
      <w:lvlJc w:val="right"/>
      <w:pPr>
        <w:tabs>
          <w:tab w:val="num" w:pos="6780"/>
        </w:tabs>
        <w:ind w:left="6780" w:hanging="180"/>
      </w:pPr>
    </w:lvl>
  </w:abstractNum>
  <w:abstractNum w:abstractNumId="10">
    <w:nsid w:val="7C7276E8"/>
    <w:multiLevelType w:val="hybridMultilevel"/>
    <w:tmpl w:val="0240C66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6"/>
  </w:num>
  <w:num w:numId="2">
    <w:abstractNumId w:val="4"/>
  </w:num>
  <w:num w:numId="3">
    <w:abstractNumId w:val="3"/>
  </w:num>
  <w:num w:numId="4">
    <w:abstractNumId w:val="2"/>
  </w:num>
  <w:num w:numId="5">
    <w:abstractNumId w:val="1"/>
  </w:num>
  <w:num w:numId="6">
    <w:abstractNumId w:val="7"/>
  </w:num>
  <w:num w:numId="7">
    <w:abstractNumId w:val="0"/>
  </w:num>
  <w:num w:numId="8">
    <w:abstractNumId w:val="10"/>
  </w:num>
  <w:num w:numId="9">
    <w:abstractNumId w:val="9"/>
  </w:num>
  <w:num w:numId="10">
    <w:abstractNumId w:val="8"/>
  </w:num>
  <w:num w:numId="11">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10"/>
  <w:stylePaneFormatFilter w:val="3F01"/>
  <w:defaultTabStop w:val="720"/>
  <w:characterSpacingControl w:val="doNotCompress"/>
  <w:footnotePr>
    <w:footnote w:id="0"/>
    <w:footnote w:id="1"/>
  </w:footnotePr>
  <w:endnotePr>
    <w:endnote w:id="0"/>
    <w:endnote w:id="1"/>
  </w:endnotePr>
  <w:compat/>
  <w:rsids>
    <w:rsidRoot w:val="00BC288A"/>
    <w:rsid w:val="00034AE1"/>
    <w:rsid w:val="0004153F"/>
    <w:rsid w:val="00042EAA"/>
    <w:rsid w:val="000435F0"/>
    <w:rsid w:val="0004533E"/>
    <w:rsid w:val="000479DC"/>
    <w:rsid w:val="0005119D"/>
    <w:rsid w:val="00052D2C"/>
    <w:rsid w:val="00053AF8"/>
    <w:rsid w:val="00053B4D"/>
    <w:rsid w:val="00055724"/>
    <w:rsid w:val="000627D8"/>
    <w:rsid w:val="0006311C"/>
    <w:rsid w:val="00075151"/>
    <w:rsid w:val="0008258D"/>
    <w:rsid w:val="00082B7D"/>
    <w:rsid w:val="00091C78"/>
    <w:rsid w:val="000A39AD"/>
    <w:rsid w:val="000A57AB"/>
    <w:rsid w:val="000B4E15"/>
    <w:rsid w:val="000B718E"/>
    <w:rsid w:val="000D598E"/>
    <w:rsid w:val="000D5FFE"/>
    <w:rsid w:val="000E3955"/>
    <w:rsid w:val="000E56F2"/>
    <w:rsid w:val="001008AD"/>
    <w:rsid w:val="00105E9B"/>
    <w:rsid w:val="001144FD"/>
    <w:rsid w:val="00120060"/>
    <w:rsid w:val="00124CA8"/>
    <w:rsid w:val="001313A2"/>
    <w:rsid w:val="001334C8"/>
    <w:rsid w:val="001359BB"/>
    <w:rsid w:val="001366F5"/>
    <w:rsid w:val="0013788F"/>
    <w:rsid w:val="00155F9D"/>
    <w:rsid w:val="0015745B"/>
    <w:rsid w:val="00166659"/>
    <w:rsid w:val="0017381E"/>
    <w:rsid w:val="00174BC0"/>
    <w:rsid w:val="001769E3"/>
    <w:rsid w:val="00176EB8"/>
    <w:rsid w:val="0018255A"/>
    <w:rsid w:val="001866E0"/>
    <w:rsid w:val="00186990"/>
    <w:rsid w:val="001A238A"/>
    <w:rsid w:val="001A7CB4"/>
    <w:rsid w:val="001C0D30"/>
    <w:rsid w:val="001F3151"/>
    <w:rsid w:val="001F3C70"/>
    <w:rsid w:val="001F67A3"/>
    <w:rsid w:val="00213C75"/>
    <w:rsid w:val="00227194"/>
    <w:rsid w:val="00231B9E"/>
    <w:rsid w:val="002332C1"/>
    <w:rsid w:val="0023411A"/>
    <w:rsid w:val="00234635"/>
    <w:rsid w:val="0023667F"/>
    <w:rsid w:val="002421D0"/>
    <w:rsid w:val="00253206"/>
    <w:rsid w:val="00267D9E"/>
    <w:rsid w:val="0027521B"/>
    <w:rsid w:val="00275527"/>
    <w:rsid w:val="00287320"/>
    <w:rsid w:val="002877D1"/>
    <w:rsid w:val="00296897"/>
    <w:rsid w:val="002A25D2"/>
    <w:rsid w:val="002D20FF"/>
    <w:rsid w:val="002D35F8"/>
    <w:rsid w:val="002E70CD"/>
    <w:rsid w:val="002E7960"/>
    <w:rsid w:val="0030568D"/>
    <w:rsid w:val="003172A2"/>
    <w:rsid w:val="00325129"/>
    <w:rsid w:val="00332BAF"/>
    <w:rsid w:val="0034496B"/>
    <w:rsid w:val="00351755"/>
    <w:rsid w:val="00352FF9"/>
    <w:rsid w:val="00360E78"/>
    <w:rsid w:val="0036771C"/>
    <w:rsid w:val="00372D3C"/>
    <w:rsid w:val="0037387B"/>
    <w:rsid w:val="0037540F"/>
    <w:rsid w:val="003816A8"/>
    <w:rsid w:val="0038281A"/>
    <w:rsid w:val="00390045"/>
    <w:rsid w:val="003934ED"/>
    <w:rsid w:val="003A155F"/>
    <w:rsid w:val="003A2630"/>
    <w:rsid w:val="003A73D9"/>
    <w:rsid w:val="003B0875"/>
    <w:rsid w:val="003B5407"/>
    <w:rsid w:val="003C2C1C"/>
    <w:rsid w:val="003C6672"/>
    <w:rsid w:val="003E0E96"/>
    <w:rsid w:val="003E17A7"/>
    <w:rsid w:val="003E47BE"/>
    <w:rsid w:val="003F5DC6"/>
    <w:rsid w:val="00402519"/>
    <w:rsid w:val="0043073C"/>
    <w:rsid w:val="004308AD"/>
    <w:rsid w:val="00431810"/>
    <w:rsid w:val="00435D0D"/>
    <w:rsid w:val="00436F25"/>
    <w:rsid w:val="0044263C"/>
    <w:rsid w:val="00447394"/>
    <w:rsid w:val="00456D17"/>
    <w:rsid w:val="00471AF3"/>
    <w:rsid w:val="00473311"/>
    <w:rsid w:val="00475180"/>
    <w:rsid w:val="004B708A"/>
    <w:rsid w:val="004C3CF0"/>
    <w:rsid w:val="004E5ACB"/>
    <w:rsid w:val="004F103B"/>
    <w:rsid w:val="004F348C"/>
    <w:rsid w:val="0050092B"/>
    <w:rsid w:val="005127FA"/>
    <w:rsid w:val="005544F7"/>
    <w:rsid w:val="005576EE"/>
    <w:rsid w:val="00567AC1"/>
    <w:rsid w:val="00574952"/>
    <w:rsid w:val="00577D6F"/>
    <w:rsid w:val="00585810"/>
    <w:rsid w:val="005978D9"/>
    <w:rsid w:val="005A2BF7"/>
    <w:rsid w:val="005A3E7E"/>
    <w:rsid w:val="005A7C79"/>
    <w:rsid w:val="005B7BD2"/>
    <w:rsid w:val="005C3655"/>
    <w:rsid w:val="005C5357"/>
    <w:rsid w:val="005D2DEE"/>
    <w:rsid w:val="005D70AB"/>
    <w:rsid w:val="005E1D5A"/>
    <w:rsid w:val="005F7289"/>
    <w:rsid w:val="00604711"/>
    <w:rsid w:val="0061040F"/>
    <w:rsid w:val="00610FCC"/>
    <w:rsid w:val="0061399D"/>
    <w:rsid w:val="00614A7F"/>
    <w:rsid w:val="00621164"/>
    <w:rsid w:val="00627B9C"/>
    <w:rsid w:val="00634DA5"/>
    <w:rsid w:val="00637219"/>
    <w:rsid w:val="00641620"/>
    <w:rsid w:val="006426C2"/>
    <w:rsid w:val="006504B0"/>
    <w:rsid w:val="00666F11"/>
    <w:rsid w:val="00671FE1"/>
    <w:rsid w:val="0067691D"/>
    <w:rsid w:val="006838A3"/>
    <w:rsid w:val="006856B3"/>
    <w:rsid w:val="00691CA5"/>
    <w:rsid w:val="0069681A"/>
    <w:rsid w:val="006971C3"/>
    <w:rsid w:val="006A4877"/>
    <w:rsid w:val="006B0F9C"/>
    <w:rsid w:val="006B3181"/>
    <w:rsid w:val="006B625F"/>
    <w:rsid w:val="006C2F67"/>
    <w:rsid w:val="006D0B2D"/>
    <w:rsid w:val="006D35BB"/>
    <w:rsid w:val="006E7D17"/>
    <w:rsid w:val="006F7572"/>
    <w:rsid w:val="00720D0F"/>
    <w:rsid w:val="00723BF1"/>
    <w:rsid w:val="00730EBF"/>
    <w:rsid w:val="00736B1D"/>
    <w:rsid w:val="007511BC"/>
    <w:rsid w:val="00766D76"/>
    <w:rsid w:val="00773F80"/>
    <w:rsid w:val="00793BAA"/>
    <w:rsid w:val="007A39AA"/>
    <w:rsid w:val="007A6435"/>
    <w:rsid w:val="007B37FC"/>
    <w:rsid w:val="007B467F"/>
    <w:rsid w:val="007B711E"/>
    <w:rsid w:val="007C22CF"/>
    <w:rsid w:val="007C51E7"/>
    <w:rsid w:val="007D0A05"/>
    <w:rsid w:val="007D71D7"/>
    <w:rsid w:val="007E12FC"/>
    <w:rsid w:val="00801698"/>
    <w:rsid w:val="008042AF"/>
    <w:rsid w:val="00804384"/>
    <w:rsid w:val="0080771E"/>
    <w:rsid w:val="008133E0"/>
    <w:rsid w:val="008163A2"/>
    <w:rsid w:val="0082739E"/>
    <w:rsid w:val="00833F79"/>
    <w:rsid w:val="00840B7E"/>
    <w:rsid w:val="008451CF"/>
    <w:rsid w:val="0084783C"/>
    <w:rsid w:val="008519E2"/>
    <w:rsid w:val="008520A2"/>
    <w:rsid w:val="00861F7C"/>
    <w:rsid w:val="00862662"/>
    <w:rsid w:val="00872DA9"/>
    <w:rsid w:val="00881950"/>
    <w:rsid w:val="008913FA"/>
    <w:rsid w:val="00897733"/>
    <w:rsid w:val="008A2A21"/>
    <w:rsid w:val="008A46FF"/>
    <w:rsid w:val="008A5900"/>
    <w:rsid w:val="008B39D1"/>
    <w:rsid w:val="008E238B"/>
    <w:rsid w:val="008E3702"/>
    <w:rsid w:val="008E6D3F"/>
    <w:rsid w:val="008F3741"/>
    <w:rsid w:val="008F7F93"/>
    <w:rsid w:val="0090047E"/>
    <w:rsid w:val="00901630"/>
    <w:rsid w:val="009031A8"/>
    <w:rsid w:val="0090610C"/>
    <w:rsid w:val="00914F07"/>
    <w:rsid w:val="0091696A"/>
    <w:rsid w:val="00917C2E"/>
    <w:rsid w:val="00930B59"/>
    <w:rsid w:val="00941E2B"/>
    <w:rsid w:val="00941EDA"/>
    <w:rsid w:val="00946D9C"/>
    <w:rsid w:val="00947461"/>
    <w:rsid w:val="009609D6"/>
    <w:rsid w:val="009637AB"/>
    <w:rsid w:val="009811B3"/>
    <w:rsid w:val="00991F9F"/>
    <w:rsid w:val="00994571"/>
    <w:rsid w:val="00994AF6"/>
    <w:rsid w:val="009B0D7F"/>
    <w:rsid w:val="009B5BC7"/>
    <w:rsid w:val="009C60C8"/>
    <w:rsid w:val="009D5ABC"/>
    <w:rsid w:val="009D5D32"/>
    <w:rsid w:val="00A0761D"/>
    <w:rsid w:val="00A127F2"/>
    <w:rsid w:val="00A14162"/>
    <w:rsid w:val="00A20C54"/>
    <w:rsid w:val="00A25C17"/>
    <w:rsid w:val="00A27CD4"/>
    <w:rsid w:val="00A3042E"/>
    <w:rsid w:val="00A35820"/>
    <w:rsid w:val="00A468A7"/>
    <w:rsid w:val="00A52876"/>
    <w:rsid w:val="00A83113"/>
    <w:rsid w:val="00A9082F"/>
    <w:rsid w:val="00A91BD3"/>
    <w:rsid w:val="00A92D1C"/>
    <w:rsid w:val="00A94553"/>
    <w:rsid w:val="00AA587E"/>
    <w:rsid w:val="00AB1357"/>
    <w:rsid w:val="00AB535D"/>
    <w:rsid w:val="00AC1E19"/>
    <w:rsid w:val="00AC6473"/>
    <w:rsid w:val="00AE487C"/>
    <w:rsid w:val="00AE69FF"/>
    <w:rsid w:val="00B06D79"/>
    <w:rsid w:val="00B11C7F"/>
    <w:rsid w:val="00B12906"/>
    <w:rsid w:val="00B13A7A"/>
    <w:rsid w:val="00B27EB8"/>
    <w:rsid w:val="00B379AD"/>
    <w:rsid w:val="00B4143E"/>
    <w:rsid w:val="00B50D54"/>
    <w:rsid w:val="00B5562A"/>
    <w:rsid w:val="00B659AA"/>
    <w:rsid w:val="00B776B7"/>
    <w:rsid w:val="00B902B6"/>
    <w:rsid w:val="00B92F85"/>
    <w:rsid w:val="00B97D17"/>
    <w:rsid w:val="00BB2F43"/>
    <w:rsid w:val="00BB3EC6"/>
    <w:rsid w:val="00BB6001"/>
    <w:rsid w:val="00BC288A"/>
    <w:rsid w:val="00BC5080"/>
    <w:rsid w:val="00BC7CBE"/>
    <w:rsid w:val="00BD1F2D"/>
    <w:rsid w:val="00BE033F"/>
    <w:rsid w:val="00BE613C"/>
    <w:rsid w:val="00BF1750"/>
    <w:rsid w:val="00BF48EE"/>
    <w:rsid w:val="00BF658E"/>
    <w:rsid w:val="00BF7719"/>
    <w:rsid w:val="00C15C27"/>
    <w:rsid w:val="00C162DB"/>
    <w:rsid w:val="00C1728C"/>
    <w:rsid w:val="00C2178E"/>
    <w:rsid w:val="00C25235"/>
    <w:rsid w:val="00C3245A"/>
    <w:rsid w:val="00C33438"/>
    <w:rsid w:val="00C36150"/>
    <w:rsid w:val="00C46D58"/>
    <w:rsid w:val="00C5780B"/>
    <w:rsid w:val="00C65D92"/>
    <w:rsid w:val="00C7066A"/>
    <w:rsid w:val="00C73056"/>
    <w:rsid w:val="00C84F88"/>
    <w:rsid w:val="00C91550"/>
    <w:rsid w:val="00C94705"/>
    <w:rsid w:val="00C97985"/>
    <w:rsid w:val="00CA3EE2"/>
    <w:rsid w:val="00CB41DD"/>
    <w:rsid w:val="00CB690E"/>
    <w:rsid w:val="00CC3C4D"/>
    <w:rsid w:val="00CC4292"/>
    <w:rsid w:val="00CC55A7"/>
    <w:rsid w:val="00CE2626"/>
    <w:rsid w:val="00CE7E67"/>
    <w:rsid w:val="00CF49C6"/>
    <w:rsid w:val="00CF7863"/>
    <w:rsid w:val="00D027CF"/>
    <w:rsid w:val="00D125A6"/>
    <w:rsid w:val="00D12E73"/>
    <w:rsid w:val="00D2163D"/>
    <w:rsid w:val="00D2752B"/>
    <w:rsid w:val="00D3291F"/>
    <w:rsid w:val="00D4535C"/>
    <w:rsid w:val="00D7226A"/>
    <w:rsid w:val="00D72272"/>
    <w:rsid w:val="00D86BB7"/>
    <w:rsid w:val="00D87094"/>
    <w:rsid w:val="00DB3437"/>
    <w:rsid w:val="00DB7EF9"/>
    <w:rsid w:val="00DC07BC"/>
    <w:rsid w:val="00DC1DFA"/>
    <w:rsid w:val="00DC332C"/>
    <w:rsid w:val="00DC4812"/>
    <w:rsid w:val="00DC5423"/>
    <w:rsid w:val="00DE0D2A"/>
    <w:rsid w:val="00DE2CC2"/>
    <w:rsid w:val="00DE31DB"/>
    <w:rsid w:val="00DE4A28"/>
    <w:rsid w:val="00E054A5"/>
    <w:rsid w:val="00E056DA"/>
    <w:rsid w:val="00E0761E"/>
    <w:rsid w:val="00E1745C"/>
    <w:rsid w:val="00E17D18"/>
    <w:rsid w:val="00E24E2B"/>
    <w:rsid w:val="00E2733C"/>
    <w:rsid w:val="00E410DA"/>
    <w:rsid w:val="00E45D9C"/>
    <w:rsid w:val="00E55A0D"/>
    <w:rsid w:val="00E568D5"/>
    <w:rsid w:val="00E604C9"/>
    <w:rsid w:val="00E7096C"/>
    <w:rsid w:val="00E72BF8"/>
    <w:rsid w:val="00E732A2"/>
    <w:rsid w:val="00E80D24"/>
    <w:rsid w:val="00EA688D"/>
    <w:rsid w:val="00EA6E2D"/>
    <w:rsid w:val="00EB3718"/>
    <w:rsid w:val="00EB541E"/>
    <w:rsid w:val="00ED7A67"/>
    <w:rsid w:val="00EE4876"/>
    <w:rsid w:val="00EE5511"/>
    <w:rsid w:val="00EE5C82"/>
    <w:rsid w:val="00EF0681"/>
    <w:rsid w:val="00EF1BD5"/>
    <w:rsid w:val="00EF6EDC"/>
    <w:rsid w:val="00F00F35"/>
    <w:rsid w:val="00F01992"/>
    <w:rsid w:val="00F228D8"/>
    <w:rsid w:val="00F2568F"/>
    <w:rsid w:val="00F30B27"/>
    <w:rsid w:val="00F40D18"/>
    <w:rsid w:val="00F46F07"/>
    <w:rsid w:val="00F65277"/>
    <w:rsid w:val="00F70E3C"/>
    <w:rsid w:val="00F72AB5"/>
    <w:rsid w:val="00F74AFE"/>
    <w:rsid w:val="00F776B1"/>
    <w:rsid w:val="00F8428A"/>
    <w:rsid w:val="00F912F6"/>
    <w:rsid w:val="00F957C2"/>
    <w:rsid w:val="00F96E90"/>
    <w:rsid w:val="00FA5F15"/>
    <w:rsid w:val="00FA763D"/>
    <w:rsid w:val="00FC447C"/>
    <w:rsid w:val="00FC467B"/>
    <w:rsid w:val="00FC7E98"/>
    <w:rsid w:val="00FD05B8"/>
    <w:rsid w:val="00FD08F4"/>
    <w:rsid w:val="00FE61C1"/>
    <w:rsid w:val="00FE6E2B"/>
    <w:rsid w:val="00FE7FB7"/>
    <w:rsid w:val="00FF3C9A"/>
    <w:rsid w:val="00FF4B37"/>
    <w:rsid w:val="00FF7E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E24E2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rsid w:val="007A6435"/>
    <w:rPr>
      <w:color w:val="0000FF"/>
      <w:u w:val="single"/>
    </w:rPr>
  </w:style>
  <w:style w:type="paragraph" w:styleId="Footer">
    <w:name w:val="footer"/>
    <w:basedOn w:val="Normal"/>
    <w:rsid w:val="00CB690E"/>
    <w:pPr>
      <w:tabs>
        <w:tab w:val="center" w:pos="4320"/>
        <w:tab w:val="right" w:pos="8640"/>
      </w:tabs>
    </w:pPr>
  </w:style>
  <w:style w:type="character" w:styleId="PageNumber">
    <w:name w:val="page number"/>
    <w:basedOn w:val="DefaultParagraphFont"/>
    <w:rsid w:val="00CB690E"/>
  </w:style>
  <w:style w:type="character" w:customStyle="1" w:styleId="a">
    <w:name w:val="a"/>
    <w:basedOn w:val="DefaultParagraphFont"/>
    <w:rsid w:val="00BB2F43"/>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rvername/index.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openmaniak.com/wireshark.php" TargetMode="External"/><Relationship Id="rId4" Type="http://schemas.openxmlformats.org/officeDocument/2006/relationships/webSettings" Target="webSettings.xml"/><Relationship Id="rId9" Type="http://schemas.openxmlformats.org/officeDocument/2006/relationships/hyperlink" Target="http://www.chrissanders.org/?p=4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3312</Words>
  <Characters>18882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B Sc</vt:lpstr>
    </vt:vector>
  </TitlesOfParts>
  <Company>SIHE</Company>
  <LinksUpToDate>false</LinksUpToDate>
  <CharactersWithSpaces>22150</CharactersWithSpaces>
  <SharedDoc>false</SharedDoc>
  <HLinks>
    <vt:vector size="18" baseType="variant">
      <vt:variant>
        <vt:i4>8192047</vt:i4>
      </vt:variant>
      <vt:variant>
        <vt:i4>6</vt:i4>
      </vt:variant>
      <vt:variant>
        <vt:i4>0</vt:i4>
      </vt:variant>
      <vt:variant>
        <vt:i4>5</vt:i4>
      </vt:variant>
      <vt:variant>
        <vt:lpwstr>http://www.openmaniak.com/wireshark.php</vt:lpwstr>
      </vt:variant>
      <vt:variant>
        <vt:lpwstr/>
      </vt:variant>
      <vt:variant>
        <vt:i4>589904</vt:i4>
      </vt:variant>
      <vt:variant>
        <vt:i4>3</vt:i4>
      </vt:variant>
      <vt:variant>
        <vt:i4>0</vt:i4>
      </vt:variant>
      <vt:variant>
        <vt:i4>5</vt:i4>
      </vt:variant>
      <vt:variant>
        <vt:lpwstr>http://www.chrissanders.org/?p=47</vt:lpwstr>
      </vt:variant>
      <vt:variant>
        <vt:lpwstr/>
      </vt:variant>
      <vt:variant>
        <vt:i4>6160412</vt:i4>
      </vt:variant>
      <vt:variant>
        <vt:i4>0</vt:i4>
      </vt:variant>
      <vt:variant>
        <vt:i4>0</vt:i4>
      </vt:variant>
      <vt:variant>
        <vt:i4>5</vt:i4>
      </vt:variant>
      <vt:variant>
        <vt:lpwstr>http://servername/index.html</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 Sc</dc:title>
  <dc:creator>Lee Cobley</dc:creator>
  <cp:lastModifiedBy>Cobley, Lee</cp:lastModifiedBy>
  <cp:revision>4</cp:revision>
  <cp:lastPrinted>2008-01-08T09:30:00Z</cp:lastPrinted>
  <dcterms:created xsi:type="dcterms:W3CDTF">2010-04-29T13:55:00Z</dcterms:created>
  <dcterms:modified xsi:type="dcterms:W3CDTF">2010-04-29T13:56:00Z</dcterms:modified>
</cp:coreProperties>
</file>