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F06AB6C">
      <w:r w:rsidR="37F80867">
        <w:rPr/>
        <w:t xml:space="preserve">PowerPoint was </w:t>
      </w:r>
      <w:r w:rsidR="37F80867">
        <w:rPr/>
        <w:t>uploaded</w:t>
      </w:r>
      <w:r w:rsidR="37F80867">
        <w:rPr/>
        <w:t xml:space="preserve"> but there was an error.</w:t>
      </w:r>
      <w:r w:rsidR="37F80867">
        <w:rPr/>
        <w:t xml:space="preserve"> Evidence of this was passed to Jane.</w:t>
      </w:r>
    </w:p>
    <w:p w:rsidR="37F80867" w:rsidRDefault="37F80867" w14:paraId="53AE08A1" w14:textId="559B915F">
      <w:r w:rsidR="37F80867">
        <w:rPr/>
        <w:t xml:space="preserve">The PP was sent via email on 17/01/2025 and will stay in email until </w:t>
      </w:r>
      <w:r w:rsidR="37F80867">
        <w:rPr/>
        <w:t>exam board</w:t>
      </w:r>
      <w:r w:rsidR="37F80867">
        <w:rPr/>
        <w:t>.</w:t>
      </w:r>
    </w:p>
    <w:p w:rsidR="37F80867" w:rsidRDefault="37F80867" w14:paraId="1F986536" w14:textId="03792B4C">
      <w:r w:rsidR="37F80867">
        <w:rPr/>
        <w:t xml:space="preserve">Student presented the PP to Jane on 16/01/25 in </w:t>
      </w:r>
      <w:r w:rsidR="37F80867">
        <w:rPr/>
        <w:t>Cardiff.</w:t>
      </w:r>
    </w:p>
    <w:p w:rsidR="37F80867" w:rsidRDefault="37F80867" w14:paraId="07642B7D" w14:textId="4985BE66">
      <w:r w:rsidR="37F80867">
        <w:rPr/>
        <w:t xml:space="preserve">Jane Davies 17/01/25 Module lead.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6F559A"/>
    <w:rsid w:val="007F9CD2"/>
    <w:rsid w:val="20594440"/>
    <w:rsid w:val="37F80867"/>
    <w:rsid w:val="3B6F559A"/>
    <w:rsid w:val="75FAB8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F559A"/>
  <w15:chartTrackingRefBased/>
  <w15:docId w15:val="{2BB18273-B09F-496D-AAB3-D17AC340F0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 Davies</dc:creator>
  <keywords/>
  <dc:description/>
  <lastModifiedBy>Jane Davies</lastModifiedBy>
  <revision>2</revision>
  <dcterms:created xsi:type="dcterms:W3CDTF">2025-01-17T19:08:01.4198081Z</dcterms:created>
  <dcterms:modified xsi:type="dcterms:W3CDTF">2025-01-17T19:09:57.1656264Z</dcterms:modified>
</coreProperties>
</file>