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svg" ContentType="image/svg+xml"/>
  <Default Extension="png" ContentType="image/png"/>
  <Default Extension="jpe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11.xml" ContentType="application/vnd.openxmlformats-officedocument.wordprocessingml.header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oter21.xml" ContentType="application/vnd.openxmlformats-officedocument.wordprocessingml.footer+xml"/>
  <Override PartName="/word/endnotes.xml" ContentType="application/vnd.openxmlformats-officedocument.wordprocessingml.endnotes+xml"/>
  <Override PartName="/word/header22.xml" ContentType="application/vnd.openxmlformats-officedocument.wordprocessingml.header+xml"/>
  <Override PartName="/word/footnotes.xml" ContentType="application/vnd.openxmlformats-officedocument.wordprocessingml.footnotes+xml"/>
  <Override PartName="/word/footer12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5904"/>
        <w:gridCol w:w="4743"/>
      </w:tblGrid>
      <w:tr w:rsidR="0046337B" w:rsidTr="6EBDDFE5" w14:paraId="2E4C6197" w14:textId="09F1F5E4">
        <w:trPr>
          <w:trHeight w:val="2304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Pr="00D86945" w:rsidR="0046337B" w:rsidP="6EBDDFE5" w:rsidRDefault="05C88CAE" w14:paraId="5EB94E54" w14:textId="4446D8AF">
            <w:pPr>
              <w:pStyle w:val="Title"/>
              <w:rPr>
                <w:sz w:val="56"/>
                <w:szCs w:val="56"/>
              </w:rPr>
            </w:pPr>
            <w:r w:rsidRPr="6EBDDFE5" w:rsidR="3B6A569F">
              <w:rPr>
                <w:sz w:val="56"/>
                <w:szCs w:val="56"/>
              </w:rPr>
              <w:t>Academic and Employability skills</w:t>
            </w:r>
          </w:p>
          <w:p w:rsidRPr="00D86945" w:rsidR="0046337B" w:rsidP="6EBDDFE5" w:rsidRDefault="05C88CAE" w14:paraId="30FA56EF" w14:textId="63B415A4">
            <w:pPr>
              <w:pStyle w:val="Title"/>
              <w:rPr>
                <w:sz w:val="56"/>
                <w:szCs w:val="56"/>
              </w:rPr>
            </w:pPr>
            <w:r w:rsidRPr="6EBDDFE5" w:rsidR="3B6A569F">
              <w:rPr>
                <w:sz w:val="56"/>
                <w:szCs w:val="56"/>
              </w:rPr>
              <w:t>(BMS</w:t>
            </w:r>
            <w:r w:rsidRPr="6EBDDFE5" w:rsidR="6B8D0D51">
              <w:rPr>
                <w:sz w:val="56"/>
                <w:szCs w:val="56"/>
              </w:rPr>
              <w:t>W400</w:t>
            </w:r>
            <w:r w:rsidRPr="6EBDDFE5" w:rsidR="4F6D7205">
              <w:rPr>
                <w:sz w:val="56"/>
                <w:szCs w:val="56"/>
              </w:rPr>
              <w:t>1</w:t>
            </w:r>
            <w:r w:rsidRPr="6EBDDFE5" w:rsidR="6B8D0D51">
              <w:rPr>
                <w:sz w:val="56"/>
                <w:szCs w:val="56"/>
              </w:rPr>
              <w:t>_LON)</w:t>
            </w:r>
          </w:p>
          <w:p w:rsidR="3352ADA3" w:rsidP="6EBDDFE5" w:rsidRDefault="3352ADA3" w14:paraId="57F4395D" w14:textId="263735F4">
            <w:pPr>
              <w:pStyle w:val="Title"/>
              <w:rPr>
                <w:rFonts w:ascii="Arial" w:hAnsi="Arial" w:eastAsia="" w:cs=""/>
                <w:b w:val="1"/>
                <w:bCs w:val="1"/>
                <w:color w:val="082A75" w:themeColor="text2" w:themeTint="FF" w:themeShade="FF"/>
                <w:sz w:val="32"/>
                <w:szCs w:val="32"/>
              </w:rPr>
            </w:pPr>
            <w:r w:rsidRPr="6EBDDFE5" w:rsidR="3352ADA3">
              <w:rPr>
                <w:rFonts w:ascii="Arial" w:hAnsi="Arial" w:eastAsia="" w:cs=""/>
                <w:b w:val="1"/>
                <w:bCs w:val="1"/>
                <w:color w:val="082A75" w:themeColor="text2" w:themeTint="FF" w:themeShade="FF"/>
                <w:sz w:val="32"/>
                <w:szCs w:val="32"/>
              </w:rPr>
              <w:t>Task 2 Report</w:t>
            </w:r>
          </w:p>
          <w:p w:rsidR="0046337B" w:rsidP="6EBDDFE5" w:rsidRDefault="05C88CAE" w14:paraId="1C6F5C1E" w14:textId="2C40FA4C">
            <w:pPr>
              <w:pStyle w:val="Title"/>
              <w:spacing w:after="0"/>
              <w:rPr>
                <w:sz w:val="28"/>
                <w:szCs w:val="28"/>
              </w:rPr>
            </w:pPr>
            <w:r w:rsidRPr="6EBDDFE5" w:rsidR="6B8D0D51">
              <w:rPr>
                <w:sz w:val="28"/>
                <w:szCs w:val="28"/>
              </w:rPr>
              <w:t>2021-22</w:t>
            </w:r>
          </w:p>
          <w:p w:rsidR="0046337B" w:rsidP="005D55B2" w:rsidRDefault="0046337B" w14:paraId="772DACD5" w14:textId="7777777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Pr="00D86945" w:rsidR="0046337B" w:rsidP="005D55B2" w:rsidRDefault="0046337B" w14:paraId="2272F124" w14:textId="77777777"/>
        </w:tc>
      </w:tr>
      <w:tr w:rsidR="0046337B" w:rsidTr="6EBDDFE5" w14:paraId="5377AA7B" w14:textId="2E99A63B">
        <w:trPr>
          <w:trHeight w:val="7632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005D55B2" w:rsidRDefault="0046337B" w14:paraId="43489B39" w14:textId="77777777">
            <w:pPr>
              <w:rPr>
                <w:noProof/>
              </w:rPr>
            </w:pPr>
            <w:bookmarkStart w:name="_GoBack" w:id="0"/>
            <w:bookmarkEnd w:id="0"/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46337B" w:rsidP="005D55B2" w:rsidRDefault="0046337B" w14:paraId="578AE918" w14:textId="77777777">
            <w:pPr>
              <w:rPr>
                <w:noProof/>
              </w:rPr>
            </w:pPr>
          </w:p>
        </w:tc>
      </w:tr>
      <w:tr w:rsidR="0046337B" w:rsidTr="6EBDDFE5" w14:paraId="4E2CD257" w14:textId="071D1863">
        <w:trPr>
          <w:trHeight w:val="2621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6EBDDFE5" w:rsidRDefault="05C88CAE" w14:paraId="30D4032E" w14:textId="38491D0C">
            <w:pPr>
              <w:rPr>
                <w:rStyle w:val="SubtitleChar"/>
                <w:b w:val="0"/>
                <w:bCs w:val="0"/>
              </w:rPr>
            </w:pPr>
            <w:r w:rsidRPr="6EBDDFE5" w:rsidR="7F0DEDCD">
              <w:rPr>
                <w:rStyle w:val="SubtitleChar"/>
                <w:b w:val="0"/>
                <w:bCs w:val="0"/>
              </w:rPr>
              <w:t>17.12.2021</w:t>
            </w:r>
          </w:p>
          <w:p w:rsidR="0046337B" w:rsidP="005D55B2" w:rsidRDefault="0046337B" w14:paraId="508AD506" w14:textId="77777777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05221EEA" wp14:editId="0D92614F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17.65pt,0" w14:anchorId="2207E6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SQ1WvucBAAAiBAAADgAAAAAAAAAAAAAAAAAuAgAAZHJzL2Uyb0RvYy54bWxQSwECLQAU&#10;AAYACAAAACEAXfQJ4dgAAAACAQAADwAAAAAAAAAAAAAAAABBBAAAZHJzL2Rvd25yZXYueG1sUEsF&#10;BgAAAAAEAAQA8wAAAEYFAAAAAA==&#10;">
                      <w10:anchorlock/>
                    </v:line>
                  </w:pict>
                </mc:Fallback>
              </mc:AlternateContent>
            </w:r>
          </w:p>
          <w:p w:rsidR="0046337B" w:rsidP="005D55B2" w:rsidRDefault="0046337B" w14:paraId="791B34CC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0046337B" w14:paraId="23C56C59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05C88CAE" w14:paraId="67DA5E15" w14:textId="1A3FF9EA">
            <w:r w:rsidR="339BDBD4">
              <w:rPr/>
              <w:t>University of Wales</w:t>
            </w:r>
            <w:r w:rsidR="0D0BEA2B">
              <w:rPr/>
              <w:t xml:space="preserve"> Trinity Saint David</w:t>
            </w:r>
          </w:p>
          <w:p w:rsidR="05C88CAE" w:rsidRDefault="05C88CAE" w14:paraId="39C42A91" w14:textId="62FCD50F">
            <w:r w:rsidR="05C88CAE">
              <w:rPr/>
              <w:t xml:space="preserve">Authored by: </w:t>
            </w:r>
            <w:r w:rsidR="61169603">
              <w:rPr/>
              <w:t>Vladislav Suhari 2112911</w:t>
            </w:r>
            <w:r w:rsidR="78A75769">
              <w:rPr/>
              <w:t xml:space="preserve"> (Student)</w:t>
            </w:r>
          </w:p>
          <w:p w:rsidR="5DFDD99E" w:rsidP="6EBDDFE5" w:rsidRDefault="5DFDD99E" w14:paraId="31F580B1" w14:textId="7225EB67">
            <w:pPr>
              <w:pStyle w:val="Normal"/>
              <w:rPr>
                <w:rFonts w:ascii="Calibri" w:hAnsi="Calibri" w:eastAsia="" w:cs=""/>
                <w:b w:val="1"/>
                <w:bCs w:val="1"/>
                <w:color w:val="082A75" w:themeColor="text2" w:themeTint="FF" w:themeShade="FF"/>
                <w:sz w:val="28"/>
                <w:szCs w:val="28"/>
              </w:rPr>
            </w:pPr>
            <w:r w:rsidRPr="6EBDDFE5" w:rsidR="5DFDD99E">
              <w:rPr>
                <w:rFonts w:ascii="Calibri" w:hAnsi="Calibri" w:eastAsia="" w:cs=""/>
                <w:b w:val="1"/>
                <w:bCs w:val="1"/>
                <w:color w:val="082A75" w:themeColor="text2" w:themeTint="FF" w:themeShade="FF"/>
                <w:sz w:val="28"/>
                <w:szCs w:val="28"/>
              </w:rPr>
              <w:t xml:space="preserve">Lecturer’s </w:t>
            </w:r>
            <w:r w:rsidRPr="6EBDDFE5" w:rsidR="5DFDD99E">
              <w:rPr>
                <w:rFonts w:ascii="Calibri" w:hAnsi="Calibri" w:eastAsia="" w:cs=""/>
                <w:b w:val="1"/>
                <w:bCs w:val="1"/>
                <w:color w:val="082A75" w:themeColor="text2" w:themeTint="FF" w:themeShade="FF"/>
                <w:sz w:val="28"/>
                <w:szCs w:val="28"/>
              </w:rPr>
              <w:t>name:</w:t>
            </w:r>
            <w:r w:rsidRPr="6EBDDFE5" w:rsidR="5DFDD99E">
              <w:rPr>
                <w:rFonts w:ascii="Calibri" w:hAnsi="Calibri" w:eastAsia="" w:cs=""/>
                <w:b w:val="1"/>
                <w:bCs w:val="1"/>
                <w:color w:val="082A75" w:themeColor="text2" w:themeTint="FF" w:themeShade="FF"/>
                <w:sz w:val="28"/>
                <w:szCs w:val="28"/>
              </w:rPr>
              <w:t xml:space="preserve"> Sylvia Hoffman </w:t>
            </w:r>
          </w:p>
          <w:p w:rsidR="6EBDDFE5" w:rsidP="6EBDDFE5" w:rsidRDefault="6EBDDFE5" w14:paraId="6194B0F6" w14:textId="353EFA95">
            <w:pPr>
              <w:pStyle w:val="Normal"/>
              <w:rPr>
                <w:rFonts w:ascii="Calibri" w:hAnsi="Calibri" w:eastAsia="" w:cs=""/>
                <w:b w:val="1"/>
                <w:bCs w:val="1"/>
                <w:color w:val="082A75" w:themeColor="text2" w:themeTint="FF" w:themeShade="FF"/>
                <w:sz w:val="28"/>
                <w:szCs w:val="28"/>
              </w:rPr>
            </w:pPr>
          </w:p>
          <w:p w:rsidRPr="00D86945" w:rsidR="0046337B" w:rsidP="005D55B2" w:rsidRDefault="0046337B" w14:paraId="374E33FA" w14:textId="77777777">
            <w:pPr>
              <w:rPr>
                <w:noProof/>
                <w:sz w:val="10"/>
                <w:szCs w:val="10"/>
              </w:rPr>
            </w:pP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shd w:val="clear" w:color="auto" w:fill="34ABA2" w:themeFill="accent6"/>
            <w:tcMar/>
            <w:vAlign w:val="bottom"/>
          </w:tcPr>
          <w:p w:rsidR="0046337B" w:rsidP="6EBDDFE5" w:rsidRDefault="0046337B" w14:paraId="023D3934" w14:textId="238FCFBA">
            <w:pPr>
              <w:pStyle w:val="Normal"/>
              <w:jc w:val="right"/>
              <w:rPr>
                <w:rFonts w:ascii="Calibri" w:hAnsi="Calibri" w:eastAsia="" w:cs=""/>
                <w:b w:val="1"/>
                <w:bCs w:val="1"/>
                <w:color w:val="082A75" w:themeColor="text2" w:themeTint="FF" w:themeShade="FF"/>
                <w:sz w:val="28"/>
                <w:szCs w:val="28"/>
              </w:rPr>
            </w:pPr>
            <w:r w:rsidR="61169603">
              <w:drawing>
                <wp:inline wp14:editId="5115F11B" wp14:anchorId="5E9A8E1A">
                  <wp:extent cx="2286000" cy="952500"/>
                  <wp:effectExtent l="0" t="0" r="0" b="0"/>
                  <wp:docPr id="56827010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cf4324e40efc4dda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952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D077E9" w:rsidRDefault="00D077E9" w14:paraId="288E2940" w14:textId="5DD0A587" w14:noSpellErr="1">
      <w:pPr>
        <w:spacing w:after="200"/>
      </w:pPr>
    </w:p>
    <w:p w:rsidR="6EBDDFE5" w:rsidP="6EBDDFE5" w:rsidRDefault="6EBDDFE5" w14:paraId="336767CD" w14:textId="44E99A83">
      <w:pPr>
        <w:pStyle w:val="Normal"/>
        <w:spacing w:after="200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76DEC876" w14:textId="117246C5">
      <w:pPr>
        <w:pStyle w:val="Normal"/>
        <w:spacing w:after="200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00D077E9" w:rsidP="05C88CAE" w:rsidRDefault="05C88CAE" w14:paraId="70D14753" w14:textId="56E82742">
      <w:pPr>
        <w:pStyle w:val="Heading1"/>
        <w:spacing w:after="200"/>
      </w:pPr>
      <w:r w:rsidR="2C86B0C5">
        <w:rPr/>
        <w:t xml:space="preserve">Table of contents </w:t>
      </w:r>
    </w:p>
    <w:p w:rsidR="6EBDDFE5" w:rsidP="6EBDDFE5" w:rsidRDefault="6EBDDFE5" w14:paraId="4DD0E62D" w14:textId="3FF3BA52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</w:p>
    <w:p w:rsidR="563A1894" w:rsidP="6EBDDFE5" w:rsidRDefault="563A1894" w14:paraId="4C6F11C0" w14:textId="52D397D6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  <w:r w:rsidRPr="6EBDDFE5" w:rsidR="563A1894">
        <w:rPr>
          <w:rFonts w:ascii="Arial" w:hAnsi="Arial" w:eastAsia="" w:cs=""/>
          <w:b w:val="0"/>
          <w:bCs w:val="0"/>
          <w:color w:val="auto"/>
          <w:sz w:val="24"/>
          <w:szCs w:val="24"/>
        </w:rPr>
        <w:t>Introduction …....................................................................................................................   3</w:t>
      </w:r>
    </w:p>
    <w:p w:rsidR="563A1894" w:rsidP="6EBDDFE5" w:rsidRDefault="563A1894" w14:paraId="155A1871" w14:textId="450F1A4A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  <w:r w:rsidRPr="6EBDDFE5" w:rsidR="563A1894">
        <w:rPr>
          <w:rFonts w:ascii="Arial" w:hAnsi="Arial" w:eastAsia="" w:cs=""/>
          <w:b w:val="0"/>
          <w:bCs w:val="0"/>
          <w:color w:val="auto"/>
          <w:sz w:val="24"/>
          <w:szCs w:val="24"/>
        </w:rPr>
        <w:t>Time management …........................................................................................................</w:t>
      </w:r>
      <w:r w:rsidRPr="6EBDDFE5" w:rsidR="6F7FC1AC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</w:t>
      </w:r>
      <w:r w:rsidRPr="6EBDDFE5" w:rsidR="1B45942A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</w:t>
      </w:r>
      <w:r w:rsidRPr="6EBDDFE5" w:rsidR="563A1894">
        <w:rPr>
          <w:rFonts w:ascii="Arial" w:hAnsi="Arial" w:eastAsia="" w:cs=""/>
          <w:b w:val="0"/>
          <w:bCs w:val="0"/>
          <w:color w:val="auto"/>
          <w:sz w:val="24"/>
          <w:szCs w:val="24"/>
        </w:rPr>
        <w:t>4</w:t>
      </w:r>
      <w:r w:rsidRPr="6EBDDFE5" w:rsidR="2900DB90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</w:t>
      </w:r>
      <w:r w:rsidRPr="6EBDDFE5" w:rsidR="563A1894">
        <w:rPr>
          <w:rFonts w:ascii="Arial" w:hAnsi="Arial" w:eastAsia="" w:cs=""/>
          <w:b w:val="0"/>
          <w:bCs w:val="0"/>
          <w:color w:val="auto"/>
          <w:sz w:val="24"/>
          <w:szCs w:val="24"/>
        </w:rPr>
        <w:t>-</w:t>
      </w:r>
      <w:r w:rsidRPr="6EBDDFE5" w:rsidR="2900DB90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</w:t>
      </w:r>
      <w:r w:rsidRPr="6EBDDFE5" w:rsidR="563A1894">
        <w:rPr>
          <w:rFonts w:ascii="Arial" w:hAnsi="Arial" w:eastAsia="" w:cs=""/>
          <w:b w:val="0"/>
          <w:bCs w:val="0"/>
          <w:color w:val="auto"/>
          <w:sz w:val="24"/>
          <w:szCs w:val="24"/>
        </w:rPr>
        <w:t>5</w:t>
      </w:r>
    </w:p>
    <w:p w:rsidR="127BB053" w:rsidP="6EBDDFE5" w:rsidRDefault="127BB053" w14:paraId="2C9BDE16" w14:textId="686FD1CC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  <w:r w:rsidRPr="6EBDDFE5" w:rsidR="127BB053">
        <w:rPr>
          <w:rFonts w:ascii="Arial" w:hAnsi="Arial" w:eastAsia="" w:cs=""/>
          <w:b w:val="0"/>
          <w:bCs w:val="0"/>
          <w:color w:val="auto"/>
          <w:sz w:val="24"/>
          <w:szCs w:val="24"/>
        </w:rPr>
        <w:t>Paraphrasing ….................................................................................................................</w:t>
      </w:r>
      <w:r w:rsidRPr="6EBDDFE5" w:rsidR="779B59C7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</w:t>
      </w:r>
      <w:r w:rsidRPr="6EBDDFE5" w:rsidR="779B59C7">
        <w:rPr>
          <w:rFonts w:ascii="Arial" w:hAnsi="Arial" w:eastAsia="" w:cs=""/>
          <w:b w:val="0"/>
          <w:bCs w:val="0"/>
          <w:color w:val="auto"/>
          <w:sz w:val="24"/>
          <w:szCs w:val="24"/>
        </w:rPr>
        <w:t>5 - 7</w:t>
      </w:r>
    </w:p>
    <w:p w:rsidR="127BB053" w:rsidP="6EBDDFE5" w:rsidRDefault="127BB053" w14:paraId="7ADB3495" w14:textId="793A1A65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  <w:r w:rsidRPr="6EBDDFE5" w:rsidR="127BB053">
        <w:rPr>
          <w:rFonts w:ascii="Arial" w:hAnsi="Arial" w:eastAsia="" w:cs=""/>
          <w:b w:val="0"/>
          <w:bCs w:val="0"/>
          <w:color w:val="auto"/>
          <w:sz w:val="24"/>
          <w:szCs w:val="24"/>
        </w:rPr>
        <w:t>Reflection …......................................................................................................................</w:t>
      </w:r>
      <w:r w:rsidRPr="6EBDDFE5" w:rsidR="1E85B2BF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7 – 8</w:t>
      </w:r>
    </w:p>
    <w:p w:rsidR="127BB053" w:rsidP="6EBDDFE5" w:rsidRDefault="127BB053" w14:paraId="106F78B3" w14:textId="6B8530B3">
      <w:pPr>
        <w:pStyle w:val="Heading1"/>
        <w:spacing w:after="200"/>
        <w:rPr>
          <w:rFonts w:ascii="Arial" w:hAnsi="Arial" w:eastAsia="" w:cs=""/>
          <w:b w:val="0"/>
          <w:bCs w:val="0"/>
          <w:color w:val="auto"/>
          <w:sz w:val="24"/>
          <w:szCs w:val="24"/>
        </w:rPr>
      </w:pPr>
      <w:r w:rsidRPr="6EBDDFE5" w:rsidR="127BB053">
        <w:rPr>
          <w:rFonts w:ascii="Arial" w:hAnsi="Arial" w:eastAsia="" w:cs=""/>
          <w:b w:val="0"/>
          <w:bCs w:val="0"/>
          <w:color w:val="auto"/>
          <w:sz w:val="24"/>
          <w:szCs w:val="24"/>
        </w:rPr>
        <w:t>Reflection of my presentation ….......................................................................................</w:t>
      </w:r>
      <w:r w:rsidRPr="6EBDDFE5" w:rsidR="34CC07CE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8 – 9</w:t>
      </w:r>
    </w:p>
    <w:p w:rsidR="127BB053" w:rsidP="6EBDDFE5" w:rsidRDefault="127BB053" w14:paraId="795021F3" w14:textId="4DD1F745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  <w:r w:rsidRPr="6EBDDFE5" w:rsidR="127BB053">
        <w:rPr>
          <w:rFonts w:ascii="Arial" w:hAnsi="Arial" w:eastAsia="" w:cs=""/>
          <w:b w:val="0"/>
          <w:bCs w:val="0"/>
          <w:color w:val="auto"/>
          <w:sz w:val="24"/>
          <w:szCs w:val="24"/>
        </w:rPr>
        <w:t>Conclusion …....................................................................................................................</w:t>
      </w:r>
      <w:r w:rsidRPr="6EBDDFE5" w:rsidR="3BF8D867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</w:t>
      </w:r>
      <w:r w:rsidRPr="6EBDDFE5" w:rsidR="4CCE8746">
        <w:rPr>
          <w:rFonts w:ascii="Arial" w:hAnsi="Arial" w:eastAsia="" w:cs=""/>
          <w:b w:val="0"/>
          <w:bCs w:val="0"/>
          <w:color w:val="auto"/>
          <w:sz w:val="24"/>
          <w:szCs w:val="24"/>
        </w:rPr>
        <w:t>9</w:t>
      </w:r>
    </w:p>
    <w:p w:rsidR="127BB053" w:rsidP="6EBDDFE5" w:rsidRDefault="127BB053" w14:paraId="149261D5" w14:textId="79F0CCE1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  <w:r w:rsidRPr="077FCD94" w:rsidR="127BB053">
        <w:rPr>
          <w:rFonts w:ascii="Arial" w:hAnsi="Arial" w:eastAsia="" w:cs=""/>
          <w:b w:val="0"/>
          <w:bCs w:val="0"/>
          <w:color w:val="auto"/>
          <w:sz w:val="24"/>
          <w:szCs w:val="24"/>
        </w:rPr>
        <w:t>References …...................................................................................................................</w:t>
      </w:r>
      <w:r w:rsidRPr="077FCD94" w:rsidR="25FF09F0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9</w:t>
      </w:r>
    </w:p>
    <w:p w:rsidR="5E8B0AD9" w:rsidP="6EBDDFE5" w:rsidRDefault="5E8B0AD9" w14:paraId="5117F81B" w14:textId="77160978">
      <w:pPr>
        <w:pStyle w:val="Heading1"/>
        <w:spacing w:after="200"/>
        <w:rPr>
          <w:rFonts w:ascii="Arial" w:hAnsi="Arial" w:eastAsia="" w:cs=""/>
          <w:b w:val="0"/>
          <w:bCs w:val="0"/>
          <w:color w:val="061F57" w:themeColor="text2" w:themeTint="FF" w:themeShade="BF"/>
          <w:sz w:val="24"/>
          <w:szCs w:val="24"/>
        </w:rPr>
      </w:pPr>
      <w:r w:rsidRPr="077FCD94" w:rsidR="5E8B0AD9">
        <w:rPr>
          <w:rFonts w:ascii="Arial" w:hAnsi="Arial" w:eastAsia="" w:cs=""/>
          <w:b w:val="0"/>
          <w:bCs w:val="0"/>
          <w:color w:val="auto"/>
          <w:sz w:val="24"/>
          <w:szCs w:val="24"/>
        </w:rPr>
        <w:t>Presentation picture …..................................................................................................</w:t>
      </w:r>
      <w:r w:rsidRPr="077FCD94" w:rsidR="7C3739DA">
        <w:rPr>
          <w:rFonts w:ascii="Arial" w:hAnsi="Arial" w:eastAsia="" w:cs=""/>
          <w:b w:val="0"/>
          <w:bCs w:val="0"/>
          <w:color w:val="auto"/>
          <w:sz w:val="24"/>
          <w:szCs w:val="24"/>
        </w:rPr>
        <w:t xml:space="preserve"> 10 - 15</w:t>
      </w:r>
    </w:p>
    <w:p w:rsidR="6EBDDFE5" w:rsidP="6EBDDFE5" w:rsidRDefault="6EBDDFE5" w14:paraId="556BF29E" w14:textId="6E5BBEB7">
      <w:pPr>
        <w:pStyle w:val="Heading1"/>
        <w:spacing w:after="200"/>
        <w:rPr>
          <w:rFonts w:ascii="Arial" w:hAnsi="Arial" w:eastAsia="" w:cs=""/>
          <w:b w:val="1"/>
          <w:bCs w:val="1"/>
          <w:color w:val="061F57" w:themeColor="text2" w:themeTint="FF" w:themeShade="BF"/>
          <w:sz w:val="52"/>
          <w:szCs w:val="52"/>
        </w:rPr>
      </w:pPr>
    </w:p>
    <w:p w:rsidRPr="00D70D02" w:rsidR="0087605E" w:rsidP="00DF027C" w:rsidRDefault="0087605E" w14:paraId="1385F0FC" w14:textId="77777777" w14:noSpellErr="1"/>
    <w:p w:rsidR="6EBDDFE5" w:rsidP="6EBDDFE5" w:rsidRDefault="6EBDDFE5" w14:paraId="1708E71F" w14:textId="3D5F7EA4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E973891" w14:textId="3DBE051C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50F9801C" w14:textId="4A72975D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6D5390AC" w14:textId="3C523006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02DA77C6" w14:textId="0D713309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106177D" w14:textId="370F98CE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15D842C8" w14:textId="2802AABE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D6EE8B4" w14:textId="1418AECE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65E87B8A" w14:textId="043630EF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B1A5014" w14:textId="387D802D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5E0751F2" w14:textId="0564E9A9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6B2A3E06" w14:textId="25146A55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658060FF" w14:textId="05A53D70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E227636" w14:textId="48091927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3EBA5D0E" w14:textId="37973DEF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43FFF701" w:rsidP="6EBDDFE5" w:rsidRDefault="43FFF701" w14:paraId="1357856B" w14:textId="3ABA905D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32"/>
          <w:szCs w:val="32"/>
        </w:rPr>
      </w:pPr>
      <w:r w:rsidRPr="6EBDDFE5" w:rsidR="43FFF701">
        <w:rPr>
          <w:rFonts w:ascii="Calibri" w:hAnsi="Calibri" w:eastAsia="" w:cs=""/>
          <w:b w:val="1"/>
          <w:bCs w:val="1"/>
          <w:color w:val="082A75" w:themeColor="text2" w:themeTint="FF" w:themeShade="FF"/>
          <w:sz w:val="32"/>
          <w:szCs w:val="32"/>
        </w:rPr>
        <w:t>Introduction</w:t>
      </w:r>
    </w:p>
    <w:p w:rsidR="6EBDDFE5" w:rsidP="6EBDDFE5" w:rsidRDefault="6EBDDFE5" w14:paraId="353D952D" w14:textId="45453F70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5BFCDB4A" w14:textId="555B8B5C">
      <w:pPr>
        <w:pStyle w:val="Normal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43FFF701" w:rsidP="6EBDDFE5" w:rsidRDefault="43FFF701" w14:paraId="5035DB4D" w14:textId="1F05512E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  <w:r w:rsidRPr="6EBDDFE5" w:rsidR="43FFF701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In this assignment, I </w:t>
      </w:r>
      <w:r w:rsidRPr="6EBDDFE5" w:rsidR="43FFF701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was required</w:t>
      </w:r>
      <w:r w:rsidRPr="6EBDDFE5" w:rsidR="43FFF701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to </w:t>
      </w:r>
      <w:r w:rsidRPr="6EBDDFE5" w:rsidR="1BC8FA4B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draft</w:t>
      </w:r>
      <w:r w:rsidRPr="6EBDDFE5" w:rsidR="43FFF701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6EBDDFE5" w:rsidR="43FFF701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an appropriate structure</w:t>
      </w:r>
      <w:r w:rsidRPr="6EBDDFE5" w:rsidR="70797D4A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</w:t>
      </w:r>
      <w:r w:rsidRPr="6EBDDFE5" w:rsidR="70797D4A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academic report where I reflect on </w:t>
      </w:r>
      <w:r w:rsidRPr="6EBDDFE5" w:rsidR="22D567D6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my learning in this module, using </w:t>
      </w:r>
      <w:r w:rsidRPr="6EBDDFE5" w:rsidR="4CD0CF99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recognised model of reflection. </w:t>
      </w:r>
      <w:r w:rsidRPr="6EBDDFE5" w:rsidR="46EE6B57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I </w:t>
      </w:r>
      <w:r w:rsidRPr="6EBDDFE5" w:rsidR="6ECC22D7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will</w:t>
      </w:r>
      <w:r w:rsidRPr="6EBDDFE5" w:rsidR="4CD0CF99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6EBDDFE5" w:rsidR="656AF36E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disc</w:t>
      </w:r>
      <w:r w:rsidRPr="6EBDDFE5" w:rsidR="4A644605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uss</w:t>
      </w:r>
      <w:r w:rsidRPr="6EBDDFE5" w:rsidR="1066D06B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3 topics</w:t>
      </w:r>
      <w:r w:rsidRPr="6EBDDFE5" w:rsidR="31795675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picked</w:t>
      </w:r>
      <w:r w:rsidRPr="6EBDDFE5" w:rsidR="1066D06B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from </w:t>
      </w:r>
      <w:r w:rsidRPr="6EBDDFE5" w:rsidR="7BF15EBE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all</w:t>
      </w:r>
      <w:r w:rsidRPr="6EBDDFE5" w:rsidR="1066D06B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topics I learned during th</w:t>
      </w:r>
      <w:r w:rsidRPr="6EBDDFE5" w:rsidR="15E1B2FA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is</w:t>
      </w:r>
      <w:r w:rsidRPr="6EBDDFE5" w:rsidR="1842E193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term of learning</w:t>
      </w:r>
      <w:r w:rsidRPr="6EBDDFE5" w:rsidR="5FB79BE9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, showing my knowledge of understanding them and knowledge of using them</w:t>
      </w:r>
      <w:r w:rsidRPr="6EBDDFE5" w:rsidR="2B4B7BB8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6EBDDFE5" w:rsidR="24E5C64C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As well</w:t>
      </w:r>
      <w:r w:rsidRPr="6EBDDFE5" w:rsidR="1E9C153F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as topic 4</w:t>
      </w:r>
      <w:r w:rsidRPr="6EBDDFE5" w:rsidR="24E5C64C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I </w:t>
      </w:r>
      <w:r w:rsidRPr="6EBDDFE5" w:rsidR="24E5C64C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am required to</w:t>
      </w:r>
      <w:r w:rsidRPr="6EBDDFE5" w:rsidR="24E5C64C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reflect my personal </w:t>
      </w:r>
      <w:r w:rsidRPr="6EBDDFE5" w:rsidR="720CD9FC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individual </w:t>
      </w:r>
      <w:r w:rsidRPr="6EBDDFE5" w:rsidR="24E5C64C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presentation </w:t>
      </w:r>
      <w:r w:rsidRPr="6EBDDFE5" w:rsidR="01DFFCE4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presented in week 9. </w:t>
      </w:r>
      <w:r w:rsidRPr="6EBDDFE5" w:rsidR="6A112478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By </w:t>
      </w:r>
      <w:r w:rsidRPr="6EBDDFE5" w:rsidR="7558EB38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supporting</w:t>
      </w:r>
      <w:r w:rsidRPr="6EBDDFE5" w:rsidR="6A112478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my words</w:t>
      </w:r>
      <w:r w:rsidRPr="6EBDDFE5" w:rsidR="633BC02E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and </w:t>
      </w:r>
      <w:r w:rsidRPr="6EBDDFE5" w:rsidR="4AF266CB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my understanding of these topics I will </w:t>
      </w:r>
      <w:r w:rsidRPr="6EBDDFE5" w:rsidR="29D90364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provide</w:t>
      </w:r>
      <w:r w:rsidRPr="6EBDDFE5" w:rsidR="29D90364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some detailed examples or some feedbacks by my tutor.</w:t>
      </w:r>
    </w:p>
    <w:p w:rsidR="6EBDDFE5" w:rsidP="6EBDDFE5" w:rsidRDefault="6EBDDFE5" w14:paraId="661E0F1C" w14:textId="07DFDDA3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6F44DA5" w14:textId="53FE343A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3CEDFF2A" w14:textId="7C32360E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33DC165A" w14:textId="7E321492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58C137A8" w14:textId="49B099D3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3E2B1A9C" w14:textId="3694F67B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554FF13F" w14:textId="0C91C6FC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0DB34D36" w14:textId="1BC75246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6687AA3D" w14:textId="61E59E2F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6717F997" w14:textId="04994549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37F245CA" w14:textId="4B1728ED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34ED0685" w14:textId="1EB967E2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7F29478E" w14:textId="7D1FAD14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6EBDDFE5" w:rsidP="6EBDDFE5" w:rsidRDefault="6EBDDFE5" w14:paraId="43D5335E" w14:textId="2DD8DFBF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53BB62D7" w:rsidP="6EBDDFE5" w:rsidRDefault="53BB62D7" w14:paraId="13F63BF9" w14:textId="682419C5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  <w:r w:rsidRPr="6EBDDFE5" w:rsidR="53BB62D7">
        <w:rPr>
          <w:rFonts w:ascii="Calibri" w:hAnsi="Calibri" w:eastAsia="" w:cs=""/>
          <w:b w:val="1"/>
          <w:bCs w:val="1"/>
          <w:color w:val="082A75" w:themeColor="text2" w:themeTint="FF" w:themeShade="FF"/>
          <w:sz w:val="32"/>
          <w:szCs w:val="32"/>
        </w:rPr>
        <w:t>Time management</w:t>
      </w:r>
      <w:r w:rsidRPr="6EBDDFE5" w:rsidR="53BB62D7"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  <w:t xml:space="preserve"> </w:t>
      </w:r>
    </w:p>
    <w:p w:rsidR="6EBDDFE5" w:rsidP="6EBDDFE5" w:rsidRDefault="6EBDDFE5" w14:paraId="780D7328" w14:textId="187EF8BD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53BB62D7" w:rsidP="6EBDDFE5" w:rsidRDefault="53BB62D7" w14:paraId="090E705E" w14:textId="04AB080C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  <w:r w:rsidRPr="6EBDDFE5" w:rsidR="53BB62D7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Time management is a tool to help us to manage our time</w:t>
      </w:r>
      <w:r w:rsidRPr="6EBDDFE5" w:rsidR="0EB717A0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and being able to control it </w:t>
      </w:r>
      <w:r w:rsidRPr="6EBDDFE5" w:rsidR="53BB62D7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by </w:t>
      </w:r>
      <w:r w:rsidRPr="6EBDDFE5" w:rsidR="7450BBBE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writing </w:t>
      </w:r>
      <w:r w:rsidRPr="6EBDDFE5" w:rsidR="631857A2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down </w:t>
      </w:r>
      <w:r w:rsidRPr="6EBDDFE5" w:rsidR="0BAA9D1D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how you are going to </w:t>
      </w:r>
      <w:r w:rsidRPr="6EBDDFE5" w:rsidR="631857A2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spend</w:t>
      </w:r>
      <w:r w:rsidRPr="6EBDDFE5" w:rsidR="05C838DB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your time</w:t>
      </w:r>
      <w:r w:rsidRPr="6EBDDFE5" w:rsidR="631857A2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in 2 weeks period or </w:t>
      </w:r>
      <w:r w:rsidRPr="6EBDDFE5" w:rsidR="200F2FDE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using any other techniques </w:t>
      </w:r>
      <w:r w:rsidRPr="6EBDDFE5" w:rsidR="002E25BF">
        <w:rPr>
          <w:rFonts w:ascii="Arial" w:hAnsi="Arial" w:eastAsia="Arial" w:cs="Arial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(as you prefer). Which helps us to increase our effectiveness.</w:t>
      </w:r>
    </w:p>
    <w:p w:rsidR="6EBDDFE5" w:rsidP="6EBDDFE5" w:rsidRDefault="6EBDDFE5" w14:paraId="2FAEA597" w14:textId="22FD0532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08F46780" w:rsidP="6EBDDFE5" w:rsidRDefault="08F46780" w14:paraId="3187648E" w14:textId="439F96F2">
      <w:pPr>
        <w:pStyle w:val="Normal"/>
        <w:spacing w:after="0" w:afterAutospacing="off" w:line="360" w:lineRule="auto"/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</w:pPr>
      <w:r w:rsidRPr="6EBDDFE5" w:rsidR="08F46780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S</w:t>
      </w:r>
      <w:r w:rsidRPr="6EBDDFE5" w:rsidR="58D1B0CD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ince my first day at University of Wales Trinity Saint David </w:t>
      </w:r>
      <w:r w:rsidRPr="6EBDDFE5" w:rsidR="748E9331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doing Higher education of skills in Workplace. I started to learn about time management and the </w:t>
      </w:r>
      <w:r w:rsidRPr="6EBDDFE5" w:rsidR="626475D6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techniques which can be used to</w:t>
      </w:r>
      <w:r w:rsidRPr="6EBDDFE5" w:rsidR="1E53256B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help us to</w:t>
      </w:r>
      <w:r w:rsidRPr="6EBDDFE5" w:rsidR="626475D6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be m</w:t>
      </w:r>
      <w:r w:rsidRPr="6EBDDFE5" w:rsidR="5A48DDBB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ore organised.</w:t>
      </w:r>
      <w:r w:rsidRPr="6EBDDFE5" w:rsidR="4F008547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</w:t>
      </w:r>
    </w:p>
    <w:p w:rsidR="6EBDDFE5" w:rsidP="6EBDDFE5" w:rsidRDefault="6EBDDFE5" w14:paraId="6161318A" w14:textId="18248387">
      <w:pPr>
        <w:pStyle w:val="Normal"/>
        <w:spacing w:after="0" w:afterAutospacing="off" w:line="360" w:lineRule="auto"/>
        <w:rPr>
          <w:rFonts w:ascii="Arial  " w:hAnsi="Arial  " w:eastAsia="Arial  " w:cs="Arial  "/>
          <w:b w:val="1"/>
          <w:bCs w:val="1"/>
          <w:color w:val="082A75" w:themeColor="text2" w:themeTint="FF" w:themeShade="FF"/>
          <w:sz w:val="28"/>
          <w:szCs w:val="28"/>
        </w:rPr>
      </w:pPr>
    </w:p>
    <w:p w:rsidR="4F008547" w:rsidP="6EBDDFE5" w:rsidRDefault="4F008547" w14:paraId="08A8531E" w14:textId="54FDD195">
      <w:pPr>
        <w:pStyle w:val="Normal"/>
        <w:spacing w:after="0" w:afterAutospacing="off" w:line="360" w:lineRule="auto"/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</w:pPr>
      <w:r w:rsidRPr="6EBDDFE5" w:rsidR="4F008547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During </w:t>
      </w:r>
      <w:r w:rsidRPr="6EBDDFE5" w:rsidR="67FFDDB9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this lesson I was </w:t>
      </w:r>
      <w:proofErr w:type="gramStart"/>
      <w:r w:rsidRPr="6EBDDFE5" w:rsidR="67FFDDB9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really excited</w:t>
      </w:r>
      <w:proofErr w:type="gramEnd"/>
      <w:r w:rsidRPr="6EBDDFE5" w:rsidR="67FFDDB9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as it was my first lesson </w:t>
      </w:r>
      <w:r w:rsidRPr="6EBDDFE5" w:rsidR="47525052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at university and first </w:t>
      </w:r>
      <w:r w:rsidRPr="6EBDDFE5" w:rsidR="2BAEF6A1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day,</w:t>
      </w:r>
      <w:r w:rsidRPr="6EBDDFE5" w:rsidR="2BAEF6A1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I</w:t>
      </w:r>
      <w:r w:rsidRPr="6EBDDFE5" w:rsidR="47525052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</w:t>
      </w:r>
      <w:r w:rsidRPr="6EBDDFE5" w:rsidR="3E358451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started achieving a new goal in my life (a new chapter of my life). </w:t>
      </w:r>
      <w:r w:rsidRPr="6EBDDFE5" w:rsidR="6875D6C1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Excited and ready to reach new heights</w:t>
      </w:r>
      <w:r w:rsidRPr="6EBDDFE5" w:rsidR="0C4F92CE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, I </w:t>
      </w:r>
      <w:r w:rsidRPr="6EBDDFE5" w:rsidR="213857B1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was paying</w:t>
      </w:r>
      <w:r w:rsidRPr="6EBDDFE5" w:rsidR="0C4F92CE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attention to </w:t>
      </w:r>
      <w:r w:rsidRPr="6EBDDFE5" w:rsidR="451213BD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important</w:t>
      </w:r>
      <w:r w:rsidRPr="6EBDDFE5" w:rsidR="0C4F92CE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things </w:t>
      </w:r>
      <w:r w:rsidRPr="6EBDDFE5" w:rsidR="326282B3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fully</w:t>
      </w:r>
      <w:r w:rsidRPr="6EBDDFE5" w:rsidR="326282B3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</w:t>
      </w:r>
      <w:r w:rsidRPr="6EBDDFE5" w:rsidR="326282B3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accurat</w:t>
      </w:r>
      <w:r w:rsidRPr="6EBDDFE5" w:rsidR="326282B3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e</w:t>
      </w:r>
      <w:r w:rsidRPr="6EBDDFE5" w:rsidR="326282B3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.</w:t>
      </w:r>
      <w:r w:rsidRPr="6EBDDFE5" w:rsidR="26340309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 </w:t>
      </w:r>
      <w:r w:rsidRPr="6EBDDFE5" w:rsidR="38E39413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>Taking in consideration that lesson and what I learned in that day, I easily can go th</w:t>
      </w:r>
      <w:r w:rsidRPr="6EBDDFE5" w:rsidR="37E2602D">
        <w:rPr>
          <w:rFonts w:ascii="Arial  " w:hAnsi="Arial  " w:eastAsia="Arial  " w:cs="Arial  "/>
          <w:b w:val="0"/>
          <w:bCs w:val="0"/>
          <w:color w:val="auto"/>
          <w:sz w:val="22"/>
          <w:szCs w:val="22"/>
        </w:rPr>
        <w:t xml:space="preserve">rough some of the techniques we learned with my classmates. </w:t>
      </w:r>
    </w:p>
    <w:p w:rsidR="6EBDDFE5" w:rsidP="6EBDDFE5" w:rsidRDefault="6EBDDFE5" w14:paraId="57BEC550" w14:textId="0855F039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color w:val="082A75" w:themeColor="text2" w:themeTint="FF" w:themeShade="FF"/>
          <w:sz w:val="28"/>
          <w:szCs w:val="28"/>
        </w:rPr>
      </w:pPr>
    </w:p>
    <w:p w:rsidR="319FEA14" w:rsidP="6EBDDFE5" w:rsidRDefault="319FEA14" w14:paraId="597606F7" w14:textId="3C23C960">
      <w:pPr>
        <w:pStyle w:val="Normal"/>
        <w:spacing w:after="0" w:afterAutospacing="off" w:line="360" w:lineRule="auto"/>
        <w:rPr>
          <w:rFonts w:ascii="Merriweather" w:hAnsi="Merriweather" w:eastAsia="Merriweather" w:cs="Merriweather"/>
          <w:b w:val="0"/>
          <w:bCs w:val="0"/>
          <w:noProof w:val="0"/>
          <w:color w:val="181818"/>
          <w:sz w:val="21"/>
          <w:szCs w:val="21"/>
          <w:lang w:val="en-US"/>
        </w:rPr>
      </w:pPr>
      <w:r w:rsidRPr="6EBDDFE5" w:rsidR="319FEA14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One of them is to do </w:t>
      </w:r>
      <w:r w:rsidRPr="6EBDDFE5" w:rsidR="7DC98306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lists daily. W</w:t>
      </w:r>
      <w:r w:rsidRPr="6EBDDFE5" w:rsidR="0FCD6BBB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riting down </w:t>
      </w:r>
      <w:r w:rsidRPr="6EBDDFE5" w:rsidR="45D286AF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a list of tasks </w:t>
      </w:r>
      <w:r w:rsidRPr="6EBDDFE5" w:rsidR="02D0F288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I should </w:t>
      </w:r>
      <w:r w:rsidRPr="6EBDDFE5" w:rsidR="45D286AF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do tomorrow or in the next 2-3 days and of course </w:t>
      </w:r>
      <w:r w:rsidRPr="6EBDDFE5" w:rsidR="60BCB53C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I</w:t>
      </w:r>
      <w:r w:rsidRPr="6EBDDFE5" w:rsidR="45D286AF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</w:t>
      </w:r>
      <w:r w:rsidRPr="6EBDDFE5" w:rsidR="0B01693A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should prioritise </w:t>
      </w:r>
      <w:r w:rsidRPr="6EBDDFE5" w:rsidR="2650C481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them</w:t>
      </w:r>
      <w:r w:rsidRPr="6EBDDFE5" w:rsidR="7713DEED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like</w:t>
      </w:r>
      <w:r w:rsidRPr="6EBDDFE5" w:rsidR="2650C481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</w:t>
      </w:r>
      <w:r w:rsidRPr="6EBDDFE5" w:rsidR="2650C481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high, </w:t>
      </w:r>
      <w:r w:rsidRPr="6EBDDFE5" w:rsidR="2650C481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medium</w:t>
      </w:r>
      <w:r w:rsidRPr="6EBDDFE5" w:rsidR="2650C481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and low</w:t>
      </w:r>
      <w:r w:rsidRPr="6EBDDFE5" w:rsidR="0B01693A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.</w:t>
      </w:r>
      <w:r w:rsidRPr="6EBDDFE5" w:rsidR="3E757E49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By prioritizing things, </w:t>
      </w:r>
      <w:r w:rsidRPr="6EBDDFE5" w:rsidR="4851658C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I</w:t>
      </w:r>
      <w:r w:rsidRPr="6EBDDFE5" w:rsidR="3E757E49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will be able to make them more </w:t>
      </w:r>
      <w:r w:rsidRPr="6EBDDFE5" w:rsidR="3E757E49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accurate</w:t>
      </w:r>
      <w:r w:rsidRPr="6EBDDFE5" w:rsidR="3E757E49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and finish them fu</w:t>
      </w:r>
      <w:r w:rsidRPr="6EBDDFE5" w:rsidR="76B3CD16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lly.</w:t>
      </w:r>
      <w:r w:rsidRPr="6EBDDFE5" w:rsidR="249B3116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Knowing myself, I always have a lot of things in my head which I would like to </w:t>
      </w:r>
      <w:r w:rsidRPr="6EBDDFE5" w:rsidR="30256D92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do,</w:t>
      </w:r>
      <w:r w:rsidRPr="6EBDDFE5" w:rsidR="249B3116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</w:t>
      </w:r>
      <w:r w:rsidRPr="6EBDDFE5" w:rsidR="572427E5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and I am sure most of the people has this problem.</w:t>
      </w:r>
      <w:r w:rsidRPr="6EBDDFE5" w:rsidR="5B992AD3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But using this technique by prioritizing things and </w:t>
      </w:r>
      <w:r w:rsidRPr="6EBDDFE5" w:rsidR="15DE768F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assessing how long time </w:t>
      </w:r>
      <w:r w:rsidRPr="6EBDDFE5" w:rsidR="17358549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it is </w:t>
      </w:r>
      <w:r w:rsidRPr="6EBDDFE5" w:rsidR="17358549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required</w:t>
      </w:r>
      <w:r w:rsidRPr="6EBDDFE5" w:rsidR="24F27E96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, that could improve my productivity and </w:t>
      </w:r>
      <w:r w:rsidRPr="6EBDDFE5" w:rsidR="06C711CC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>organizational skill.</w:t>
      </w:r>
      <w:r w:rsidRPr="6EBDDFE5" w:rsidR="0FEF1042">
        <w:rPr>
          <w:rFonts w:ascii="Arial " w:hAnsi="Arial " w:eastAsia="Arial " w:cs="Arial "/>
          <w:b w:val="0"/>
          <w:bCs w:val="0"/>
          <w:color w:val="auto"/>
          <w:sz w:val="22"/>
          <w:szCs w:val="22"/>
        </w:rPr>
        <w:t xml:space="preserve"> </w:t>
      </w:r>
      <w:r w:rsidRPr="6EBDDFE5" w:rsidR="0FEF104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181818"/>
          <w:sz w:val="22"/>
          <w:szCs w:val="22"/>
          <w:lang w:val="en-US"/>
        </w:rPr>
        <w:t>“Checking items off a to-do list doesn’t determine progress; focusing on your priorities is what counts</w:t>
      </w:r>
      <w:r w:rsidRPr="6EBDDFE5" w:rsidR="5A907EF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181818"/>
          <w:sz w:val="22"/>
          <w:szCs w:val="22"/>
          <w:lang w:val="en-US"/>
        </w:rPr>
        <w:t>.” (</w:t>
      </w:r>
      <w:r w:rsidRPr="6EBDDFE5" w:rsidR="6F4182DA">
        <w:rPr>
          <w:rFonts w:ascii="Merriweather" w:hAnsi="Merriweather" w:eastAsia="Merriweather" w:cs="Merriweather"/>
          <w:b w:val="0"/>
          <w:bCs w:val="0"/>
          <w:noProof w:val="0"/>
          <w:color w:val="181818"/>
          <w:sz w:val="21"/>
          <w:szCs w:val="21"/>
          <w:lang w:val="en-US"/>
        </w:rPr>
        <w:t>Son</w:t>
      </w:r>
      <w:r w:rsidRPr="6EBDDFE5" w:rsidR="61F3DDBF">
        <w:rPr>
          <w:rFonts w:ascii="Merriweather" w:hAnsi="Merriweather" w:eastAsia="Merriweather" w:cs="Merriweather"/>
          <w:b w:val="0"/>
          <w:bCs w:val="0"/>
          <w:noProof w:val="0"/>
          <w:color w:val="181818"/>
          <w:sz w:val="21"/>
          <w:szCs w:val="21"/>
          <w:lang w:val="en-US"/>
        </w:rPr>
        <w:t>nenberg, 2021)</w:t>
      </w:r>
    </w:p>
    <w:p w:rsidR="6EBDDFE5" w:rsidP="6EBDDFE5" w:rsidRDefault="6EBDDFE5" w14:paraId="5F8E56E1" w14:textId="6FD14BC8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1119CC0E" w:rsidP="6EBDDFE5" w:rsidRDefault="1119CC0E" w14:paraId="2BEF9857" w14:textId="7166BFA3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</w:pPr>
      <w:proofErr w:type="gramStart"/>
      <w:r w:rsidRPr="6EBDDFE5" w:rsidR="1119CC0E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Actually,</w:t>
      </w:r>
      <w:r w:rsidRPr="6EBDDFE5" w:rsidR="60E8DC41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during</w:t>
      </w:r>
      <w:proofErr w:type="gramEnd"/>
      <w:r w:rsidRPr="6EBDDFE5" w:rsidR="60E8DC41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the tutor’s presentation about this topic I was active as I used one of the </w:t>
      </w:r>
      <w:r w:rsidRPr="6EBDDFE5" w:rsidR="1F8DC173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techniques</w:t>
      </w:r>
      <w:r w:rsidRPr="6EBDDFE5" w:rsidR="62590073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which I shared with my tutor</w:t>
      </w:r>
      <w:r w:rsidRPr="6EBDDFE5" w:rsidR="1F8DC173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. The technique I used to use was 2 weeks diary</w:t>
      </w:r>
      <w:r w:rsidRPr="6EBDDFE5" w:rsidR="5BF972CB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, where I wrote down all my things I </w:t>
      </w:r>
      <w:r w:rsidRPr="6EBDDFE5" w:rsidR="545B0416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must</w:t>
      </w:r>
      <w:r w:rsidRPr="6EBDDFE5" w:rsidR="5BF972CB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do </w:t>
      </w:r>
      <w:r w:rsidRPr="6EBDDFE5" w:rsidR="35627866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for the entire day</w:t>
      </w:r>
      <w:r w:rsidRPr="6EBDDFE5" w:rsidR="1437C199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and the time is </w:t>
      </w:r>
      <w:r w:rsidRPr="6EBDDFE5" w:rsidR="1437C199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required</w:t>
      </w:r>
      <w:r w:rsidRPr="6EBDDFE5" w:rsidR="1437C199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to finish it</w:t>
      </w:r>
      <w:r w:rsidRPr="6EBDDFE5" w:rsidR="3E094B5F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. Every 2 weeks I was </w:t>
      </w:r>
      <w:r w:rsidRPr="6EBDDFE5" w:rsidR="5026712D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writing a new diary for the next 2 weeks </w:t>
      </w:r>
      <w:r w:rsidRPr="6EBDDFE5" w:rsidR="7DA12B5C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and so on every 2 weeks.</w:t>
      </w:r>
      <w:r w:rsidRPr="6EBDDFE5" w:rsidR="0050583E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I </w:t>
      </w:r>
      <w:r w:rsidRPr="6EBDDFE5" w:rsidR="51A4CE79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easily can say that</w:t>
      </w:r>
      <w:r w:rsidRPr="6EBDDFE5" w:rsidR="0050583E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 xml:space="preserve"> made me more </w:t>
      </w:r>
      <w:r w:rsidRPr="6EBDDFE5" w:rsidR="09E31D47">
        <w:rPr>
          <w:rFonts w:ascii="Arial" w:hAnsi="Arial" w:eastAsia="Arial" w:cs="Arial"/>
          <w:b w:val="0"/>
          <w:bCs w:val="0"/>
          <w:noProof w:val="0"/>
          <w:color w:val="181818"/>
          <w:sz w:val="22"/>
          <w:szCs w:val="22"/>
          <w:lang w:val="en-US"/>
        </w:rPr>
        <w:t>capable of how I am using my time and where.</w:t>
      </w:r>
    </w:p>
    <w:p w:rsidR="6EBDDFE5" w:rsidP="6EBDDFE5" w:rsidRDefault="6EBDDFE5" w14:paraId="4D28BD72" w14:textId="6EA3C293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9E31D47" w:rsidP="6EBDDFE5" w:rsidRDefault="09E31D47" w14:paraId="4F5BFF8F" w14:textId="26906FE5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09E31D4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By taking in consideration tutor’s feedback and my opinion how I di</w:t>
      </w:r>
      <w:r w:rsidRPr="6EBDDFE5" w:rsidR="5DDF900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d during the lesso</w:t>
      </w:r>
      <w:r w:rsidRPr="6EBDDFE5" w:rsidR="782DB76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n,</w:t>
      </w:r>
      <w:r w:rsidRPr="6EBDDFE5" w:rsidR="5DDF900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I could say I did well. I am sure</w:t>
      </w:r>
      <w:r w:rsidRPr="6EBDDFE5" w:rsidR="28506E1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that</w:t>
      </w:r>
      <w:r w:rsidRPr="6EBDDFE5" w:rsidR="5DDF900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6CE5F0A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my tutor is agreed with </w:t>
      </w:r>
      <w:r w:rsidRPr="6EBDDFE5" w:rsidR="226E09D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me,</w:t>
      </w:r>
      <w:r w:rsidRPr="6EBDDFE5" w:rsidR="4BCB6B3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7E944DC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as </w:t>
      </w:r>
      <w:r w:rsidRPr="6EBDDFE5" w:rsidR="757781C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I was just the one who spoke about </w:t>
      </w:r>
      <w:r w:rsidRPr="6EBDDFE5" w:rsidR="54C9F46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the</w:t>
      </w:r>
      <w:r w:rsidRPr="6EBDDFE5" w:rsidR="757781C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way of managing </w:t>
      </w:r>
      <w:r w:rsidRPr="6EBDDFE5" w:rsidR="4CAE5C4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my</w:t>
      </w:r>
      <w:r w:rsidRPr="6EBDDFE5" w:rsidR="757781C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time.</w:t>
      </w:r>
    </w:p>
    <w:p w:rsidR="6EBDDFE5" w:rsidP="6EBDDFE5" w:rsidRDefault="6EBDDFE5" w14:paraId="7183DB67" w14:textId="475E2436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8E9A5DA" w:rsidP="6EBDDFE5" w:rsidRDefault="68E9A5DA" w14:paraId="00F3AAE0" w14:textId="196ACF14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68E9A5D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In conclusion, I can say that being able to manage your time and </w:t>
      </w:r>
      <w:r w:rsidRPr="6EBDDFE5" w:rsidR="4FDA8AE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use your time effectively is one big step to </w:t>
      </w:r>
      <w:r w:rsidRPr="6EBDDFE5" w:rsidR="553FED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make your life easier and avoid complicate questions</w:t>
      </w:r>
      <w:r w:rsidRPr="6EBDDFE5" w:rsidR="19C736D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(like why </w:t>
      </w:r>
      <w:r w:rsidRPr="6EBDDFE5" w:rsidR="146904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I wasted</w:t>
      </w:r>
      <w:r w:rsidRPr="6EBDDFE5" w:rsidR="19C736D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my time for things I sh</w:t>
      </w:r>
      <w:r w:rsidRPr="6EBDDFE5" w:rsidR="415F8CC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ould not do</w:t>
      </w:r>
      <w:r w:rsidRPr="6EBDDFE5" w:rsidR="3F543C1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).</w:t>
      </w:r>
      <w:r w:rsidRPr="6EBDDFE5" w:rsidR="4FDA8AE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3E25250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Time is everything we have!! So, being able to control </w:t>
      </w:r>
      <w:r w:rsidRPr="6EBDDFE5" w:rsidR="0B4C38B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the time it is a great skill of getting less stressed. </w:t>
      </w:r>
    </w:p>
    <w:p w:rsidR="6EBDDFE5" w:rsidP="6EBDDFE5" w:rsidRDefault="6EBDDFE5" w14:paraId="5FD4CFDF" w14:textId="167E0DCD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33816E75" w:rsidP="6EBDDFE5" w:rsidRDefault="33816E75" w14:paraId="1707C01B" w14:textId="221DCE22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32"/>
          <w:szCs w:val="32"/>
          <w:lang w:val="en-US"/>
        </w:rPr>
      </w:pPr>
      <w:r w:rsidRPr="6EBDDFE5" w:rsidR="33816E75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32"/>
          <w:szCs w:val="32"/>
          <w:lang w:val="en-US"/>
        </w:rPr>
        <w:t xml:space="preserve">Paraphrasing </w:t>
      </w:r>
    </w:p>
    <w:p w:rsidR="6EBDDFE5" w:rsidP="6EBDDFE5" w:rsidRDefault="6EBDDFE5" w14:paraId="0FF15F33" w14:textId="0F173707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1B375680" w:rsidP="6EBDDFE5" w:rsidRDefault="1B375680" w14:paraId="6583AADB" w14:textId="1F011DF0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1B37568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Paraphrasing is a tool/way to rewrite someone’s idea by changing </w:t>
      </w:r>
      <w:r w:rsidRPr="6EBDDFE5" w:rsidR="7850953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some words and keeping the same meaning.</w:t>
      </w:r>
    </w:p>
    <w:p w:rsidR="6EBDDFE5" w:rsidP="6EBDDFE5" w:rsidRDefault="6EBDDFE5" w14:paraId="45F5F19D" w14:textId="247A0364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7850953F" w:rsidP="6EBDDFE5" w:rsidRDefault="7850953F" w14:paraId="10471B65" w14:textId="536E92F8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7850953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In that day</w:t>
      </w:r>
      <w:r w:rsidRPr="6EBDDFE5" w:rsidR="2730058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,</w:t>
      </w:r>
      <w:r w:rsidRPr="6EBDDFE5" w:rsidR="7850953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when I start learning about paraphrasing </w:t>
      </w:r>
      <w:r w:rsidRPr="6EBDDFE5" w:rsidR="20C96F2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and finding out what is </w:t>
      </w:r>
      <w:proofErr w:type="gramStart"/>
      <w:r w:rsidRPr="6EBDDFE5" w:rsidR="20C96F2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actually paraphrasing</w:t>
      </w:r>
      <w:proofErr w:type="gramEnd"/>
      <w:r w:rsidRPr="6EBDDFE5" w:rsidR="20C96F2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tool</w:t>
      </w:r>
      <w:r w:rsidRPr="6EBDDFE5" w:rsidR="4A34B8C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the techniques and how do I paraphrase </w:t>
      </w:r>
      <w:r w:rsidRPr="6EBDDFE5" w:rsidR="06F140D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</w:t>
      </w:r>
      <w:r w:rsidRPr="6EBDDFE5" w:rsidR="4A34B8C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text or sentence.</w:t>
      </w:r>
      <w:r w:rsidRPr="6EBDDFE5" w:rsidR="521B9D1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Besides that, I heard about paraphrasing </w:t>
      </w:r>
      <w:r w:rsidRPr="6EBDDFE5" w:rsidR="18DC1A6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before,</w:t>
      </w:r>
      <w:r w:rsidRPr="6EBDDFE5" w:rsidR="521B9D1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but I was not interested in</w:t>
      </w:r>
      <w:r w:rsidRPr="6EBDDFE5" w:rsidR="34160C3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learning about this very deeply. The way, my tutor explai</w:t>
      </w:r>
      <w:r w:rsidRPr="6EBDDFE5" w:rsidR="63C9FA3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ned that it was attractive, and I did pay attention to what she said.</w:t>
      </w:r>
      <w:r w:rsidRPr="6EBDDFE5" w:rsidR="6CD88D2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That were interesting as she used videos, </w:t>
      </w:r>
      <w:r w:rsidRPr="6EBDDFE5" w:rsidR="634CF87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images,</w:t>
      </w:r>
      <w:r w:rsidRPr="6EBDDFE5" w:rsidR="6CD88D2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0A319B0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question </w:t>
      </w:r>
      <w:r w:rsidRPr="6EBDDFE5" w:rsidR="0A319B0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activities</w:t>
      </w:r>
      <w:r w:rsidRPr="6EBDDFE5" w:rsidR="0A319B0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6EBDDFE5" w:rsidR="6CD88D2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and most of the time </w:t>
      </w:r>
      <w:r w:rsidRPr="6EBDDFE5" w:rsidR="0B342E0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eye contact with every student.</w:t>
      </w:r>
    </w:p>
    <w:p w:rsidR="6EBDDFE5" w:rsidP="6EBDDFE5" w:rsidRDefault="6EBDDFE5" w14:paraId="3EC89507" w14:textId="4398752E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38C3FEB" w:rsidP="6EBDDFE5" w:rsidRDefault="638C3FEB" w14:paraId="75F25436" w14:textId="0A62524B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638C3FE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Going through the</w:t>
      </w:r>
      <w:r w:rsidRPr="6EBDDFE5" w:rsidR="63BEE89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paraphrasing’s</w:t>
      </w:r>
      <w:r w:rsidRPr="6EBDDFE5" w:rsidR="638C3FE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lesson reflection and mine </w:t>
      </w:r>
      <w:r w:rsidRPr="6EBDDFE5" w:rsidR="3D80806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to the whole learning term</w:t>
      </w:r>
      <w:r w:rsidRPr="6EBDDFE5" w:rsidR="638C3FE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6EBDDFE5" w:rsidR="3CFC4E4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 will try to </w:t>
      </w:r>
      <w:r w:rsidRPr="6EBDDFE5" w:rsidR="1F0C26D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certain things that helped me </w:t>
      </w:r>
      <w:r w:rsidRPr="6EBDDFE5" w:rsidR="110E2A7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to solve </w:t>
      </w:r>
      <w:r w:rsidRPr="6EBDDFE5" w:rsidR="4909AD7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problems </w:t>
      </w:r>
      <w:r w:rsidRPr="6EBDDFE5" w:rsidR="110E2A7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or reach </w:t>
      </w:r>
      <w:r w:rsidRPr="6EBDDFE5" w:rsidR="22270FD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agreement </w:t>
      </w:r>
      <w:r w:rsidRPr="6EBDDFE5" w:rsidR="110E2A7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during my studies</w:t>
      </w:r>
      <w:r w:rsidRPr="6EBDDFE5" w:rsidR="4F7043D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(</w:t>
      </w:r>
      <w:r w:rsidRPr="6EBDDFE5" w:rsidR="0140475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other words., I will </w:t>
      </w:r>
      <w:r w:rsidRPr="6EBDDFE5" w:rsidR="52108B7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discuss</w:t>
      </w:r>
      <w:r w:rsidRPr="6EBDDFE5" w:rsidR="0140475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about how paraphrasing helped me during my studies and out</w:t>
      </w:r>
      <w:r w:rsidRPr="6EBDDFE5" w:rsidR="4E30DE5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side of them).</w:t>
      </w:r>
      <w:r w:rsidRPr="6EBDDFE5" w:rsidR="1697D4E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As well, giving some examples of paraphrasing sentences.</w:t>
      </w:r>
    </w:p>
    <w:p w:rsidR="6EBDDFE5" w:rsidP="6EBDDFE5" w:rsidRDefault="6EBDDFE5" w14:paraId="1693E543" w14:textId="2F8003CD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3BBCE1D6" w:rsidP="6EBDDFE5" w:rsidRDefault="3BBCE1D6" w14:paraId="70CBCAA2" w14:textId="0C08C77E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3BBCE1D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As I said above, I learned some techniques</w:t>
      </w:r>
      <w:r w:rsidRPr="6EBDDFE5" w:rsidR="17D4ECB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during</w:t>
      </w:r>
      <w:r w:rsidRPr="6EBDDFE5" w:rsidR="157E72D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lesson their</w:t>
      </w:r>
      <w:r w:rsidRPr="6EBDDFE5" w:rsidR="4704A89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purpose being to help us</w:t>
      </w:r>
      <w:r w:rsidRPr="6EBDDFE5" w:rsidR="468F621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easier to understand and use paraphrasing tool</w:t>
      </w:r>
      <w:r w:rsidRPr="6EBDDFE5" w:rsidR="3005924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4F2F2C4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(by </w:t>
      </w:r>
      <w:r w:rsidRPr="6EBDDFE5" w:rsidR="3005924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using synonyms, changing word </w:t>
      </w:r>
      <w:r w:rsidRPr="6EBDDFE5" w:rsidR="53DF4E4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order, </w:t>
      </w:r>
      <w:r w:rsidRPr="6EBDDFE5" w:rsidR="3005924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and changing word class)</w:t>
      </w:r>
      <w:r w:rsidRPr="6EBDDFE5" w:rsidR="4FF973E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. </w:t>
      </w:r>
      <w:r w:rsidRPr="6EBDDFE5" w:rsidR="0A34866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In progress of learning and studying something new I was a little bit confused and lost as I was</w:t>
      </w:r>
      <w:r w:rsidRPr="6EBDDFE5" w:rsidR="44AC090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not sure if my ideas or views about</w:t>
      </w:r>
      <w:r w:rsidRPr="6EBDDFE5" w:rsidR="0350EE3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this topic were correct. At the same time, being shy to ask the tutor and find</w:t>
      </w:r>
      <w:r w:rsidRPr="6EBDDFE5" w:rsidR="09B784A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it out. Then, I started to pick some informat</w:t>
      </w:r>
      <w:r w:rsidRPr="6EBDDFE5" w:rsidR="7F3DB09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ion </w:t>
      </w:r>
      <w:r w:rsidRPr="6EBDDFE5" w:rsidR="344BA03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and gaining my </w:t>
      </w:r>
      <w:r w:rsidRPr="6EBDDFE5" w:rsidR="6040F45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knowledge which</w:t>
      </w:r>
      <w:r w:rsidRPr="6EBDDFE5" w:rsidR="7F3DB09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helped me to </w:t>
      </w:r>
      <w:r w:rsidRPr="6EBDDFE5" w:rsidR="30DF70C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be able to </w:t>
      </w:r>
      <w:r w:rsidRPr="6EBDDFE5" w:rsidR="46A05F6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see the </w:t>
      </w:r>
      <w:r w:rsidRPr="6EBDDFE5" w:rsidR="0621C67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difference between </w:t>
      </w:r>
      <w:r w:rsidRPr="6EBDDFE5" w:rsidR="58255C4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my ideas and the right answers.</w:t>
      </w:r>
    </w:p>
    <w:p w:rsidR="6EBDDFE5" w:rsidP="6EBDDFE5" w:rsidRDefault="6EBDDFE5" w14:paraId="1C30E868" w14:textId="36A7A7A5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</w:p>
    <w:p w:rsidR="58255C40" w:rsidP="6EBDDFE5" w:rsidRDefault="58255C40" w14:paraId="1967CB1B" w14:textId="530F0683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58255C4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The way I began to understand the paraphrasing is by showing me videos and examples which </w:t>
      </w:r>
      <w:r w:rsidRPr="6EBDDFE5" w:rsidR="34C1993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my tutor showed me and getting my attention. </w:t>
      </w:r>
      <w:r w:rsidRPr="6EBDDFE5" w:rsidR="39D6326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We should pay attention to the way how we are changing the order of the words because </w:t>
      </w:r>
      <w:r w:rsidRPr="6EBDDFE5" w:rsidR="744DB51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if I will just replace some </w:t>
      </w:r>
      <w:r w:rsidRPr="6EBDDFE5" w:rsidR="15EE3D4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words,</w:t>
      </w:r>
      <w:r w:rsidRPr="6EBDDFE5" w:rsidR="744DB51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it could not be </w:t>
      </w:r>
      <w:r w:rsidRPr="6EBDDFE5" w:rsidR="48DD0B1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enough,</w:t>
      </w:r>
      <w:r w:rsidRPr="6EBDDFE5" w:rsidR="744DB51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and I could be accused of </w:t>
      </w:r>
      <w:r w:rsidRPr="6EBDDFE5" w:rsidR="606D547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plagiarism </w:t>
      </w:r>
      <w:r w:rsidRPr="6EBDDFE5" w:rsidR="0B8192E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(‘</w:t>
      </w:r>
      <w:r w:rsidRPr="6EBDDFE5" w:rsidR="0B8192E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’plagiarism’’ </w:t>
      </w:r>
      <w:r w:rsidRPr="6EBDDFE5" w:rsidR="71977F7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</w:t>
      </w:r>
      <w:r w:rsidRPr="6EBDDFE5" w:rsidR="525B099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aking</w:t>
      </w:r>
      <w:r w:rsidRPr="6EBDDFE5" w:rsidR="744DB51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2DFD46C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someone</w:t>
      </w:r>
      <w:r w:rsidRPr="6EBDDFE5" w:rsidR="487E663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else</w:t>
      </w:r>
      <w:r w:rsidRPr="6EBDDFE5" w:rsidR="2DFD46C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's idea and </w:t>
      </w:r>
      <w:r w:rsidRPr="6EBDDFE5" w:rsidR="11BC585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submit</w:t>
      </w:r>
      <w:r w:rsidRPr="6EBDDFE5" w:rsidR="11BC585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it as your own).</w:t>
      </w:r>
    </w:p>
    <w:p w:rsidR="6EBDDFE5" w:rsidP="6EBDDFE5" w:rsidRDefault="6EBDDFE5" w14:paraId="483A77CA" w14:textId="1EB118E6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</w:p>
    <w:p w:rsidR="1D568547" w:rsidP="6EBDDFE5" w:rsidRDefault="1D568547" w14:paraId="63719858" w14:textId="000600A4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1D56854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Otherwise, I am still not the greatest or even better than I was before by using paraphrasing tool because </w:t>
      </w:r>
      <w:r w:rsidRPr="6EBDDFE5" w:rsidR="2082B3E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I still must gain my knowledge mentally and practical too. But</w:t>
      </w:r>
      <w:r w:rsidRPr="6EBDDFE5" w:rsidR="299146D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6EBDDFE5" w:rsidR="2082B3E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after every</w:t>
      </w:r>
      <w:r w:rsidRPr="6EBDDFE5" w:rsidR="0C1E212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thing I learned at that lesson it helped me to improvise in some </w:t>
      </w:r>
      <w:r w:rsidRPr="6EBDDFE5" w:rsidR="23AEE29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uncomfortable situations. One of the </w:t>
      </w:r>
      <w:r w:rsidRPr="6EBDDFE5" w:rsidR="3B3FA3F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experiences</w:t>
      </w:r>
      <w:r w:rsidRPr="6EBDDFE5" w:rsidR="23AEE29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in my real life </w:t>
      </w:r>
      <w:r w:rsidRPr="6EBDDFE5" w:rsidR="5CBDBDF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was that I had a group presentation for my second module of this </w:t>
      </w:r>
      <w:r w:rsidRPr="6EBDDFE5" w:rsidR="480CD0B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term,</w:t>
      </w:r>
      <w:r w:rsidRPr="6EBDDFE5" w:rsidR="5CBDBDF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and I was supposed to present my part of presentat</w:t>
      </w:r>
      <w:r w:rsidRPr="6EBDDFE5" w:rsidR="32B577F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ion which I forgot everything </w:t>
      </w:r>
      <w:r w:rsidRPr="6EBDDFE5" w:rsidR="1B1648B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 learned for my part in the last minute. Knowing and being capable of paraphrasing my ideas to </w:t>
      </w:r>
      <w:r w:rsidRPr="6EBDDFE5" w:rsidR="32A70A1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other</w:t>
      </w:r>
      <w:r w:rsidRPr="6EBDDFE5" w:rsidR="1B1648B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ones</w:t>
      </w:r>
      <w:r w:rsidRPr="6EBDDFE5" w:rsidR="3C2F871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6EBDDFE5" w:rsidR="1B1648B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but w</w:t>
      </w:r>
      <w:r w:rsidRPr="6EBDDFE5" w:rsidR="32CED34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ith the same meaning </w:t>
      </w:r>
      <w:r w:rsidRPr="6EBDDFE5" w:rsidR="2CFF914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helped me to get through topics I mentioned in my presentation. And of course, to</w:t>
      </w:r>
      <w:r w:rsidRPr="6EBDDFE5" w:rsidR="4051EFD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finish</w:t>
      </w:r>
      <w:r w:rsidRPr="6EBDDFE5" w:rsidR="2CFF914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present</w:t>
      </w:r>
      <w:r w:rsidRPr="6EBDDFE5" w:rsidR="4DD7663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ing</w:t>
      </w:r>
      <w:r w:rsidRPr="6EBDDFE5" w:rsidR="2CFF914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09DDE49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my presentation even if it was supposed to be that way.</w:t>
      </w:r>
      <w:r w:rsidRPr="6EBDDFE5" w:rsidR="23A7D9D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Confidently, I can say that knowing the meaning of paraphrasing and being capable of using that</w:t>
      </w:r>
      <w:r w:rsidRPr="6EBDDFE5" w:rsidR="1B8C41B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, it is extremely useful as it helps us to view some images from another corner and explain them differently.</w:t>
      </w:r>
      <w:r w:rsidRPr="6EBDDFE5" w:rsidR="4DE82C4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Mentioning the presentation day, it helped me to finish my presentation </w:t>
      </w:r>
      <w:r w:rsidRPr="6EBDDFE5" w:rsidR="4805C80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for learning purpose and it helped me to improve </w:t>
      </w:r>
      <w:r w:rsidRPr="6EBDDFE5" w:rsidR="632B09B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my speech </w:t>
      </w:r>
      <w:r w:rsidRPr="6EBDDFE5" w:rsidR="12F3A7D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as a person out of studies.</w:t>
      </w:r>
    </w:p>
    <w:p w:rsidR="6EBDDFE5" w:rsidP="6EBDDFE5" w:rsidRDefault="6EBDDFE5" w14:paraId="37C3224C" w14:textId="56CE1DA8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124CEFBC" w:rsidP="6EBDDFE5" w:rsidRDefault="124CEFBC" w14:paraId="0E420030" w14:textId="4EE14696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124CEFB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As I mentioned above about an example of paraphrasing sentence:</w:t>
      </w:r>
    </w:p>
    <w:p w:rsidR="3F5FD602" w:rsidP="6EBDDFE5" w:rsidRDefault="3F5FD602" w14:paraId="5AB0D708" w14:textId="577138EB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</w:pPr>
      <w:r w:rsidRPr="6EBDDFE5" w:rsidR="3F5FD602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‘’</w:t>
      </w:r>
      <w:r w:rsidRPr="6EBDDFE5" w:rsidR="124CEFBC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Memory is the </w:t>
      </w:r>
      <w:r w:rsidRPr="6EBDDFE5" w:rsidR="124CEFBC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capacity</w:t>
      </w:r>
      <w:r w:rsidRPr="6EBDDFE5" w:rsidR="124CEFBC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 for storing and retrieving information.</w:t>
      </w:r>
      <w:r>
        <w:br/>
      </w:r>
      <w:r w:rsidRPr="6EBDDFE5" w:rsidR="19002F75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  </w:t>
      </w:r>
      <w:r w:rsidRPr="6EBDDFE5" w:rsidR="124CEFBC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Memory is the facility for keeping and recovering data.</w:t>
      </w:r>
      <w:r w:rsidRPr="6EBDDFE5" w:rsidR="62ADE03B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’’</w:t>
      </w:r>
      <w:r w:rsidRPr="6EBDDFE5" w:rsidR="1070297A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 (From </w:t>
      </w:r>
      <w:proofErr w:type="spellStart"/>
      <w:r w:rsidRPr="6EBDDFE5" w:rsidR="1070297A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UEfAP</w:t>
      </w:r>
      <w:proofErr w:type="spellEnd"/>
      <w:r w:rsidRPr="6EBDDFE5" w:rsidR="1070297A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 (2021</w:t>
      </w:r>
      <w:r w:rsidRPr="6EBDDFE5" w:rsidR="1070297A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)).</w:t>
      </w:r>
    </w:p>
    <w:p w:rsidR="6EBDDFE5" w:rsidP="6EBDDFE5" w:rsidRDefault="6EBDDFE5" w14:paraId="119F2B07" w14:textId="593280C3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7DA19EF8" w14:textId="56D13707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1070297A" w:rsidP="6EBDDFE5" w:rsidRDefault="1070297A" w14:paraId="532EDBFD" w14:textId="77EF331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</w:pPr>
      <w:r w:rsidRPr="6EBDDFE5" w:rsidR="1070297A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In conclusion, I would like to say that </w:t>
      </w:r>
      <w:r w:rsidRPr="6EBDDFE5" w:rsidR="1C500A95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I am thankful having this topic in my </w:t>
      </w:r>
      <w:r w:rsidRPr="6EBDDFE5" w:rsidR="1CD43CB7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ACE module, as that</w:t>
      </w:r>
      <w:r w:rsidRPr="6EBDDFE5" w:rsidR="1C500A95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 helped me to </w:t>
      </w:r>
      <w:r w:rsidRPr="6EBDDFE5" w:rsidR="294A54BE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think differently </w:t>
      </w:r>
      <w:r w:rsidRPr="6EBDDFE5" w:rsidR="0360224C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than I was before coming to this institution. As well, that helped me to open my mind </w:t>
      </w:r>
      <w:r w:rsidRPr="6EBDDFE5" w:rsidR="160FB356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>wider</w:t>
      </w:r>
      <w:r w:rsidRPr="6EBDDFE5" w:rsidR="0360224C">
        <w:rPr>
          <w:rFonts w:ascii="Arial" w:hAnsi="Arial" w:eastAsia="Arial" w:cs="Arial"/>
          <w:b w:val="0"/>
          <w:bCs w:val="0"/>
          <w:noProof w:val="0"/>
          <w:color w:val="auto"/>
          <w:sz w:val="21"/>
          <w:szCs w:val="21"/>
          <w:lang w:val="en-US"/>
        </w:rPr>
        <w:t xml:space="preserve"> and thinking big.</w:t>
      </w:r>
    </w:p>
    <w:p w:rsidR="6EBDDFE5" w:rsidP="077FCD94" w:rsidRDefault="6EBDDFE5" w14:paraId="33CAED22" w14:textId="38F10984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974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25F32031" w14:textId="44512511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78C911F6" w14:textId="370D324C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66EB4AF6" w14:textId="2F9D6556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4B5F3F48" w14:textId="398215A1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3514D6FF" w:rsidP="6EBDDFE5" w:rsidRDefault="3514D6FF" w14:paraId="2EAD52F3" w14:textId="3DC4CD48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3514D6FF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  <w:t>Reflection</w:t>
      </w:r>
    </w:p>
    <w:p w:rsidR="0E1D9C4E" w:rsidP="6EBDDFE5" w:rsidRDefault="0E1D9C4E" w14:paraId="2CEA8AAC" w14:textId="2BF3B48C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0E1D9C4E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  <w:t xml:space="preserve">    </w:t>
      </w:r>
    </w:p>
    <w:p w:rsidR="6EBDDFE5" w:rsidP="6EBDDFE5" w:rsidRDefault="6EBDDFE5" w14:paraId="088F39A7" w14:textId="3C866391">
      <w:pPr>
        <w:pStyle w:val="Normal"/>
        <w:rPr>
          <w:rFonts w:ascii="Calibri" w:hAnsi="Calibri" w:eastAsia="Calibri" w:cs="Calibri"/>
          <w:noProof w:val="0"/>
          <w:color w:val="C0504D"/>
          <w:sz w:val="32"/>
          <w:szCs w:val="32"/>
          <w:lang w:val="en-US"/>
        </w:rPr>
      </w:pPr>
    </w:p>
    <w:p w:rsidR="0E1D9C4E" w:rsidP="6EBDDFE5" w:rsidRDefault="0E1D9C4E" w14:paraId="37D63DE7" w14:textId="75906747">
      <w:pPr>
        <w:pStyle w:val="Normal"/>
        <w:rPr>
          <w:rFonts w:ascii="Calibri" w:hAnsi="Calibri" w:eastAsia="Calibri" w:cs="Calibri"/>
          <w:noProof w:val="0"/>
          <w:color w:val="C0504D"/>
          <w:sz w:val="24"/>
          <w:szCs w:val="24"/>
          <w:lang w:val="en-US"/>
        </w:rPr>
      </w:pPr>
      <w:r w:rsidRPr="6EBDDFE5" w:rsidR="0E1D9C4E">
        <w:rPr>
          <w:rFonts w:ascii="Calibri" w:hAnsi="Calibri" w:eastAsia="Calibri" w:cs="Calibri"/>
          <w:noProof w:val="0"/>
          <w:color w:val="C0504D"/>
          <w:sz w:val="32"/>
          <w:szCs w:val="32"/>
          <w:lang w:val="en-US"/>
        </w:rPr>
        <w:t xml:space="preserve">                     </w:t>
      </w:r>
      <w:r w:rsidRPr="6EBDDFE5" w:rsidR="0E1D9C4E">
        <w:rPr>
          <w:rFonts w:ascii="Calibri" w:hAnsi="Calibri" w:eastAsia="Calibri" w:cs="Calibri"/>
          <w:noProof w:val="0"/>
          <w:color w:val="C0504D"/>
          <w:sz w:val="24"/>
          <w:szCs w:val="24"/>
          <w:lang w:val="en-US"/>
        </w:rPr>
        <w:t xml:space="preserve"> “...the way that we learn from an experience in order       </w:t>
      </w:r>
    </w:p>
    <w:p w:rsidR="0E1D9C4E" w:rsidP="6EBDDFE5" w:rsidRDefault="0E1D9C4E" w14:paraId="3AC76072" w14:textId="46BC8E08">
      <w:pPr>
        <w:pStyle w:val="Normal"/>
        <w:rPr>
          <w:rFonts w:ascii="Calibri" w:hAnsi="Calibri" w:eastAsia="Calibri" w:cs="Calibri"/>
          <w:noProof w:val="0"/>
          <w:color w:val="C0504D"/>
          <w:sz w:val="24"/>
          <w:szCs w:val="24"/>
          <w:lang w:val="en-US"/>
        </w:rPr>
      </w:pPr>
      <w:r w:rsidRPr="6EBDDFE5" w:rsidR="0E1D9C4E">
        <w:rPr>
          <w:rFonts w:ascii="Calibri" w:hAnsi="Calibri" w:eastAsia="Calibri" w:cs="Calibri"/>
          <w:noProof w:val="0"/>
          <w:color w:val="C0504D"/>
          <w:sz w:val="24"/>
          <w:szCs w:val="24"/>
          <w:lang w:val="en-US"/>
        </w:rPr>
        <w:t xml:space="preserve">                                                             to understand and develop practice</w:t>
      </w:r>
      <w:r w:rsidRPr="6EBDDFE5" w:rsidR="0E1D9C4E">
        <w:rPr>
          <w:rFonts w:ascii="Calibri" w:hAnsi="Calibri" w:eastAsia="Calibri" w:cs="Calibri"/>
          <w:noProof w:val="0"/>
          <w:color w:val="C0504D"/>
          <w:sz w:val="24"/>
          <w:szCs w:val="24"/>
          <w:lang w:val="en-US"/>
        </w:rPr>
        <w:t>.”</w:t>
      </w:r>
      <w:r w:rsidRPr="6EBDDFE5" w:rsidR="0E1D9C4E">
        <w:rPr>
          <w:rFonts w:ascii="Calibri" w:hAnsi="Calibri" w:eastAsia="Calibri" w:cs="Calibri"/>
          <w:noProof w:val="0"/>
          <w:color w:val="C0504D"/>
          <w:sz w:val="24"/>
          <w:szCs w:val="24"/>
          <w:lang w:val="en-US"/>
        </w:rPr>
        <w:t xml:space="preserve">   (Jasper 2003)</w:t>
      </w:r>
    </w:p>
    <w:p w:rsidR="6EBDDFE5" w:rsidP="6EBDDFE5" w:rsidRDefault="6EBDDFE5" w14:paraId="793D430C" w14:textId="22919BD4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4"/>
          <w:szCs w:val="24"/>
          <w:lang w:val="en-US"/>
        </w:rPr>
      </w:pPr>
    </w:p>
    <w:p w:rsidR="6EBDDFE5" w:rsidP="6EBDDFE5" w:rsidRDefault="6EBDDFE5" w14:paraId="28A98FD8" w14:textId="0F7562DB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59D90178" w14:textId="7CE0E5C9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7C205916" w:rsidP="6EBDDFE5" w:rsidRDefault="7C205916" w14:paraId="45609BB0" w14:textId="017C8B14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7C20591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Easier to understand what a reflection is! </w:t>
      </w:r>
      <w:r w:rsidRPr="6EBDDFE5" w:rsidR="345EA7E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As I understood it is about our past/ experience and the moments we lived. Which we can process and</w:t>
      </w:r>
      <w:r w:rsidRPr="6EBDDFE5" w:rsidR="1A17B0E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outcom</w:t>
      </w:r>
      <w:r w:rsidRPr="6EBDDFE5" w:rsidR="28BD465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e some lessons like how it really went? </w:t>
      </w:r>
      <w:r w:rsidRPr="6EBDDFE5" w:rsidR="080FB8E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Or how </w:t>
      </w:r>
      <w:r w:rsidRPr="6EBDDFE5" w:rsidR="40F29E9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I could</w:t>
      </w:r>
      <w:r w:rsidRPr="6EBDDFE5" w:rsidR="40F29E9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do that better!?</w:t>
      </w:r>
    </w:p>
    <w:p w:rsidR="6EBDDFE5" w:rsidP="6EBDDFE5" w:rsidRDefault="6EBDDFE5" w14:paraId="6560B99E" w14:textId="61A519CB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40F29E9B" w:rsidP="6EBDDFE5" w:rsidRDefault="40F29E9B" w14:paraId="5644535E" w14:textId="432DA1D0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40F29E9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Taking my experience about this topic I can say this is my favourite one. </w:t>
      </w:r>
      <w:r w:rsidRPr="6EBDDFE5" w:rsidR="34893F3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As I think</w:t>
      </w:r>
      <w:r w:rsidRPr="6EBDDFE5" w:rsidR="3D4FC65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,</w:t>
      </w:r>
      <w:r w:rsidRPr="6EBDDFE5" w:rsidR="34893F37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knowing what a reflection really is and understanding how it is showed in our lives is </w:t>
      </w:r>
      <w:r w:rsidRPr="6EBDDFE5" w:rsidR="7D3DEB3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an effective way to be better than you/me or someone else was </w:t>
      </w:r>
      <w:r w:rsidRPr="6EBDDFE5" w:rsidR="4E8F332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before. During this lesson I was </w:t>
      </w:r>
      <w:r w:rsidRPr="6EBDDFE5" w:rsidR="4E8F332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really excited</w:t>
      </w:r>
      <w:r w:rsidRPr="6EBDDFE5" w:rsidR="4E8F332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and a little bit confused because before finding out what a </w:t>
      </w:r>
      <w:r w:rsidRPr="6EBDDFE5" w:rsidR="2DE1A5C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reflection</w:t>
      </w:r>
      <w:r w:rsidRPr="6EBDDFE5" w:rsidR="30CFC40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is</w:t>
      </w:r>
      <w:r w:rsidRPr="6EBDDFE5" w:rsidR="2DE1A5C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I did not know that could have anything in common with our lives out of studies. </w:t>
      </w:r>
      <w:r w:rsidRPr="6EBDDFE5" w:rsidR="3D56CF0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But</w:t>
      </w:r>
      <w:r w:rsidRPr="6EBDDFE5" w:rsidR="2DE1A5C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1510316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listening </w:t>
      </w:r>
      <w:r w:rsidRPr="6EBDDFE5" w:rsidR="7EB9B5A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carefully</w:t>
      </w:r>
      <w:r w:rsidRPr="6EBDDFE5" w:rsidR="1410A7C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6EBDDFE5" w:rsidR="7EB9B5A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 realise </w:t>
      </w:r>
      <w:r w:rsidRPr="6EBDDFE5" w:rsidR="04174C5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that it has a lot of things in common with our lives</w:t>
      </w:r>
      <w:r w:rsidRPr="6EBDDFE5" w:rsidR="4005FBE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6EBDDFE5" w:rsidR="04174C5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like staying at home la</w:t>
      </w:r>
      <w:r w:rsidRPr="6EBDDFE5" w:rsidR="5D875AB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ying on your bed and thinking about your</w:t>
      </w:r>
      <w:r w:rsidRPr="6EBDDFE5" w:rsidR="3B7928C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own</w:t>
      </w:r>
      <w:r w:rsidRPr="6EBDDFE5" w:rsidR="5D875AB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feelings</w:t>
      </w:r>
      <w:r w:rsidRPr="6EBDDFE5" w:rsidR="637979B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6EBDDFE5" w:rsidR="466C925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and ask yourself </w:t>
      </w:r>
      <w:r w:rsidRPr="6EBDDFE5" w:rsidR="5D875AB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what I could do better today to make </w:t>
      </w:r>
      <w:r w:rsidRPr="6EBDDFE5" w:rsidR="7F27E2E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it more valuable or what I could do to keep that person </w:t>
      </w:r>
      <w:r w:rsidRPr="6EBDDFE5" w:rsidR="667505B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closer</w:t>
      </w:r>
      <w:r w:rsidRPr="6EBDDFE5" w:rsidR="7F27E2E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to me. </w:t>
      </w:r>
      <w:r w:rsidRPr="6EBDDFE5" w:rsidR="7EAAE12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All these question about your past/ emotion are part of reflection.</w:t>
      </w:r>
    </w:p>
    <w:p w:rsidR="6EBDDFE5" w:rsidP="6EBDDFE5" w:rsidRDefault="6EBDDFE5" w14:paraId="14A8CF84" w14:textId="01936196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602C9465" w14:textId="717D25F1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216B7064" w:rsidP="6EBDDFE5" w:rsidRDefault="216B7064" w14:paraId="7712229D" w14:textId="3D7C1B6D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216B706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Being honest I surely can say that everyone is doing a reflection</w:t>
      </w:r>
      <w:r w:rsidRPr="6EBDDFE5" w:rsidR="00BDE2F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about themselves at the end </w:t>
      </w:r>
      <w:r w:rsidRPr="6EBDDFE5" w:rsidR="3F62C82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of the day because I do. And before finding out what a reflection is</w:t>
      </w:r>
      <w:r w:rsidRPr="6EBDDFE5" w:rsidR="398063E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, I did not know there is a topic at un</w:t>
      </w:r>
      <w:r w:rsidRPr="6EBDDFE5" w:rsidR="7825491D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iversity called reflection meaning </w:t>
      </w:r>
      <w:r w:rsidRPr="6EBDDFE5" w:rsidR="2506119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looking back to your past for making your actions better in the future.</w:t>
      </w:r>
      <w:r w:rsidRPr="6EBDDFE5" w:rsidR="2F6EE18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Using a reflection tool as writing your feeling/wish</w:t>
      </w:r>
      <w:r w:rsidRPr="6EBDDFE5" w:rsidR="5B6435A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es </w:t>
      </w:r>
      <w:r w:rsidRPr="6EBDDFE5" w:rsidR="2F6EE18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of past days </w:t>
      </w:r>
      <w:r w:rsidRPr="6EBDDFE5" w:rsidR="07798E9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onto your notebook or somewhere else where you can come back to </w:t>
      </w:r>
      <w:proofErr w:type="gramStart"/>
      <w:r w:rsidRPr="6EBDDFE5" w:rsidR="07798E9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</w:t>
      </w:r>
      <w:r w:rsidRPr="6EBDDFE5" w:rsidR="6D1292C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ak</w:t>
      </w:r>
      <w:r w:rsidRPr="6EBDDFE5" w:rsidR="07798E9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e a look</w:t>
      </w:r>
      <w:proofErr w:type="gramEnd"/>
      <w:r w:rsidRPr="6EBDDFE5" w:rsidR="07798E94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at your past </w:t>
      </w:r>
      <w:r w:rsidRPr="6EBDDFE5" w:rsidR="796C99C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actions </w:t>
      </w:r>
      <w:r w:rsidRPr="6EBDDFE5" w:rsidR="796C99C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and making a better decision the next time when you face it.</w:t>
      </w:r>
      <w:r w:rsidRPr="6EBDDFE5" w:rsidR="08D0B6C1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Such of knowledge can help us better to understand ourselves, our action</w:t>
      </w:r>
      <w:r w:rsidRPr="6EBDDFE5" w:rsidR="02EE527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s, paying more attention to our thoughts,</w:t>
      </w:r>
      <w:r w:rsidRPr="6EBDDFE5" w:rsidR="5C5E60D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to do things in a better way and it helps us to b</w:t>
      </w:r>
      <w:r w:rsidRPr="6EBDDFE5" w:rsidR="67A6279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e happier. Doing things right it </w:t>
      </w:r>
      <w:r w:rsidRPr="6EBDDFE5" w:rsidR="67A6279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makes</w:t>
      </w:r>
      <w:r w:rsidRPr="6EBDDFE5" w:rsidR="67A6279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us happy. </w:t>
      </w:r>
    </w:p>
    <w:p w:rsidR="6EBDDFE5" w:rsidP="6EBDDFE5" w:rsidRDefault="6EBDDFE5" w14:paraId="08B6B600" w14:textId="59D0CB5E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34F2C115" w:rsidP="6EBDDFE5" w:rsidRDefault="34F2C115" w14:paraId="6AC5623F" w14:textId="66B92165">
      <w:pPr>
        <w:pStyle w:val="Normal"/>
        <w:spacing w:after="0" w:afterAutospacing="off" w:line="360" w:lineRule="auto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34F2C11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One of the biggest values of reflection is that I can change how I see myself, how </w:t>
      </w:r>
      <w:r w:rsidRPr="6EBDDFE5" w:rsidR="797A0A8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 feel about certain things </w:t>
      </w:r>
      <w:r w:rsidRPr="6EBDDFE5" w:rsidR="797A0A8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and, in the end,</w:t>
      </w:r>
      <w:r w:rsidRPr="6EBDDFE5" w:rsidR="797A0A8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how I act.</w:t>
      </w:r>
    </w:p>
    <w:p w:rsidR="6EBDDFE5" w:rsidP="6EBDDFE5" w:rsidRDefault="6EBDDFE5" w14:paraId="10A6C2D7" w14:textId="75116FF9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03729264" w14:textId="43D786CD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670BF37" w:rsidP="6EBDDFE5" w:rsidRDefault="0670BF37" w14:paraId="10ED3201" w14:textId="21DA19E9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0670BF37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  <w:t xml:space="preserve">Reflection of my presentation </w:t>
      </w:r>
    </w:p>
    <w:p w:rsidR="6EBDDFE5" w:rsidP="6EBDDFE5" w:rsidRDefault="6EBDDFE5" w14:paraId="4935595C" w14:textId="66F7DF4C">
      <w:pPr>
        <w:pStyle w:val="Normal"/>
        <w:spacing w:after="0" w:afterAutospacing="off" w:line="360" w:lineRule="auto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4AF808AA" w:rsidP="6EBDDFE5" w:rsidRDefault="4AF808AA" w14:paraId="66A19114" w14:textId="2F447482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</w:pP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Before sharing my feelings and experience during the presentation day. I would like to tell you how I did create it and how I did manage my time, working at the same time. So, I start building/creating my modern and attractive presentation about 2 weeks before the submission deadline. I was a little bit frightening as I was thinking that I will be late with my submission deadline as I was working at the same time. Then, I started to manage my time preventing the issue with London Assessment. </w:t>
      </w:r>
    </w:p>
    <w:p w:rsidR="4AF808AA" w:rsidP="6EBDDFE5" w:rsidRDefault="4AF808AA" w14:paraId="6317590B" w14:textId="6D8CBAE0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sz w:val="22"/>
          <w:szCs w:val="22"/>
        </w:rPr>
      </w:pPr>
      <w:r>
        <w:br/>
      </w:r>
    </w:p>
    <w:p w:rsidR="4AF808AA" w:rsidP="6EBDDFE5" w:rsidRDefault="4AF808AA" w14:paraId="4EB1E970" w14:textId="68D1C6D8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</w:pP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Firstly, I began to think where I could get 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additional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time excepting my time off from work and I used to follow one of my time management tools like 2 weeks diary. Finding out, that I could use my break of one hour between two shifts at work I was </w:t>
      </w:r>
      <w:proofErr w:type="gramStart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really proud</w:t>
      </w:r>
      <w:proofErr w:type="gramEnd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and less stressed that I am able to prevent this uncomfortable issue with the due submission. That way, I solved my first problem professionally and I was </w:t>
      </w:r>
      <w:proofErr w:type="gramStart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really proud</w:t>
      </w:r>
      <w:proofErr w:type="gramEnd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of myself.</w:t>
      </w:r>
    </w:p>
    <w:p w:rsidR="4AF808AA" w:rsidP="6EBDDFE5" w:rsidRDefault="4AF808AA" w14:paraId="76C7CEB5" w14:textId="39673EB7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sz w:val="22"/>
          <w:szCs w:val="22"/>
        </w:rPr>
      </w:pPr>
      <w:r>
        <w:br/>
      </w:r>
    </w:p>
    <w:p w:rsidR="4AF808AA" w:rsidP="6EBDDFE5" w:rsidRDefault="4AF808AA" w14:paraId="202682CC" w14:textId="4E6A6895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</w:pP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Then, I 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was required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to present it in front of my whole class filled with my classmates. Once the lesson began, I started to feel </w:t>
      </w:r>
      <w:proofErr w:type="gramStart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really stressed</w:t>
      </w:r>
      <w:proofErr w:type="gramEnd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and weak as I 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was not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</w:t>
      </w:r>
      <w:proofErr w:type="gramStart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really confident</w:t>
      </w:r>
      <w:proofErr w:type="gramEnd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in my presentation format and even in my way of presenting. During my presentation, at the beginning I was a little bit disoriented, then I started to believe in myself and the slides I was presented. Mentioning that I was the first person who started to present his presentation task, I am </w:t>
      </w:r>
      <w:proofErr w:type="gramStart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really proud</w:t>
      </w:r>
      <w:proofErr w:type="gramEnd"/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of myself because that makes me more confident at the present time.</w:t>
      </w:r>
    </w:p>
    <w:p w:rsidR="4AF808AA" w:rsidP="6EBDDFE5" w:rsidRDefault="4AF808AA" w14:paraId="253E4EA9" w14:textId="76178CFA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sz w:val="22"/>
          <w:szCs w:val="22"/>
        </w:rPr>
      </w:pPr>
      <w:r>
        <w:br/>
      </w:r>
    </w:p>
    <w:p w:rsidR="4AF808AA" w:rsidP="6EBDDFE5" w:rsidRDefault="4AF808AA" w14:paraId="743D130D" w14:textId="6693D65C">
      <w:pPr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</w:pP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In conclusion, I could say that after having this such of experience by presenting in front of 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audience. As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it is going to help me in our present real lifetime. 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>By the way, I</w:t>
      </w:r>
      <w:r w:rsidRPr="6EBDDFE5" w:rsidR="4AF808A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4C4C4C"/>
          <w:sz w:val="22"/>
          <w:szCs w:val="22"/>
          <w:lang w:val="en-US"/>
        </w:rPr>
        <w:t xml:space="preserve"> am thankful and glad that I did go through this, especially I think that I did it well and confident.</w:t>
      </w:r>
    </w:p>
    <w:p w:rsidR="6EBDDFE5" w:rsidP="6EBDDFE5" w:rsidRDefault="6EBDDFE5" w14:paraId="6507523E" w14:textId="471DF1D1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3167E760" w14:textId="08AD9D20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067E6158" w14:textId="52F294B2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077FCD94" w:rsidRDefault="6EBDDFE5" w14:paraId="5101CF46" w14:textId="317C2640">
      <w:pPr>
        <w:pStyle w:val="Normal"/>
        <w:rPr>
          <w:rFonts w:ascii="Calibri" w:hAnsi="Calibri" w:eastAsia="" w:cs=""/>
          <w:b w:val="1"/>
          <w:bCs w:val="1"/>
          <w:noProof w:val="0"/>
          <w:color w:val="082974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1E3CF31F" w14:textId="69B771B5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39B8CB3A" w14:textId="66E409EF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7BF28872" w:rsidP="6EBDDFE5" w:rsidRDefault="7BF28872" w14:paraId="30C9B91E" w14:textId="2CF8E845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7BF28872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  <w:t>Conclusion</w:t>
      </w:r>
    </w:p>
    <w:p w:rsidR="6EBDDFE5" w:rsidP="6EBDDFE5" w:rsidRDefault="6EBDDFE5" w14:paraId="6605B15F" w14:textId="4F412845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24B4660" w:rsidP="6EBDDFE5" w:rsidRDefault="024B4660" w14:paraId="6419FF73" w14:textId="227E16E3">
      <w:pPr>
        <w:pStyle w:val="Normal"/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024B466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In conclusion, I would like to say that going through this </w:t>
      </w:r>
      <w:r w:rsidRPr="6EBDDFE5" w:rsidR="619DB8F8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assignment I did find out more about time management, paraphrasing and reflection as I did some research and </w:t>
      </w:r>
      <w:r w:rsidRPr="6EBDDFE5" w:rsidR="20429E2A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revised the tutor’s slides.</w:t>
      </w:r>
      <w:r w:rsidRPr="6EBDDFE5" w:rsidR="5EE7835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As well, I am happy that I was able to have this chance of </w:t>
      </w:r>
      <w:r w:rsidRPr="6EBDDFE5" w:rsidR="3C00C21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learning </w:t>
      </w:r>
      <w:r w:rsidRPr="6EBDDFE5" w:rsidR="0B6109A5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these kinds of topics</w:t>
      </w:r>
      <w:r w:rsidRPr="6EBDDFE5" w:rsidR="3C00C21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which is going to make</w:t>
      </w:r>
      <w:r w:rsidRPr="6EBDDFE5" w:rsidR="2917B476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me</w:t>
      </w:r>
      <w:r w:rsidRPr="6EBDDFE5" w:rsidR="3C00C21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more </w:t>
      </w:r>
      <w:r w:rsidRPr="6EBDDFE5" w:rsidR="77054389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knowledgeable,</w:t>
      </w:r>
      <w:r w:rsidRPr="6EBDDFE5" w:rsidR="3C00C21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and I can say smar</w:t>
      </w:r>
      <w:r w:rsidRPr="6EBDDFE5" w:rsidR="0D9FA39B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ter in some ways of life.</w:t>
      </w:r>
      <w:r w:rsidRPr="6EBDDFE5" w:rsidR="1A5200C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Having such of assignment I </w:t>
      </w:r>
      <w:proofErr w:type="gramStart"/>
      <w:r w:rsidRPr="6EBDDFE5" w:rsidR="40A875DC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am</w:t>
      </w:r>
      <w:r w:rsidRPr="6EBDDFE5" w:rsidR="1A5200C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able to</w:t>
      </w:r>
      <w:proofErr w:type="gramEnd"/>
      <w:r w:rsidRPr="6EBDDFE5" w:rsidR="1A5200CE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 challenge myself and </w:t>
      </w:r>
      <w:r w:rsidRPr="6EBDDFE5" w:rsidR="6156034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getting feedback </w:t>
      </w:r>
      <w:r w:rsidRPr="6EBDDFE5" w:rsidR="58393742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by London Assessment. Which is going </w:t>
      </w:r>
      <w:r w:rsidRPr="6EBDDFE5" w:rsidR="3DF2403F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to show my level of knowledge to these topics.</w:t>
      </w:r>
    </w:p>
    <w:p w:rsidR="6EBDDFE5" w:rsidP="6EBDDFE5" w:rsidRDefault="6EBDDFE5" w14:paraId="7AF1C5B5" w14:textId="7C7873DB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077FCD94" w:rsidRDefault="6EBDDFE5" w14:paraId="3EC4103A" w14:textId="16CDD90F">
      <w:pPr>
        <w:pStyle w:val="Normal"/>
        <w:rPr>
          <w:rFonts w:ascii="Calibri" w:hAnsi="Calibri" w:eastAsia="" w:cs=""/>
          <w:b w:val="1"/>
          <w:bCs w:val="1"/>
          <w:noProof w:val="0"/>
          <w:color w:val="082974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682FF55C" w14:textId="4A9570B2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1A739DCC" w14:textId="5748C91D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91A8352" w:rsidP="6EBDDFE5" w:rsidRDefault="691A8352" w14:paraId="28A103E8" w14:textId="79C4C793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691A8352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  <w:t xml:space="preserve">References </w:t>
      </w:r>
    </w:p>
    <w:p w:rsidR="6EBDDFE5" w:rsidP="6EBDDFE5" w:rsidRDefault="6EBDDFE5" w14:paraId="40E85054" w14:textId="4184D2A0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3A1719B0" w:rsidP="6EBDDFE5" w:rsidRDefault="3A1719B0" w14:paraId="33B9E667" w14:textId="0CBBB963">
      <w:pPr>
        <w:pStyle w:val="Heading1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3A1719B0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Kos, B. (</w:t>
      </w:r>
      <w:r w:rsidRPr="6EBDDFE5" w:rsidR="0D2091A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 xml:space="preserve">2021) </w:t>
      </w:r>
      <w:r w:rsidRPr="6EBDDFE5" w:rsidR="44444E23">
        <w:rPr>
          <w:rFonts w:ascii="Arial" w:hAnsi="Arial" w:eastAsia="Arial" w:cs="Arial" w:asciiTheme="majorAscii" w:hAnsiTheme="majorAscii" w:eastAsiaTheme="majorAscii" w:cstheme="majorAscii"/>
          <w:b w:val="0"/>
          <w:bCs w:val="0"/>
          <w:noProof w:val="0"/>
          <w:color w:val="auto"/>
          <w:sz w:val="22"/>
          <w:szCs w:val="22"/>
          <w:lang w:val="en-US"/>
        </w:rPr>
        <w:t>‘</w:t>
      </w:r>
      <w:r w:rsidRPr="6EBDDFE5" w:rsidR="2E170BCE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>Regular daily reflections will change the quality of your life forever</w:t>
      </w:r>
      <w:r w:rsidRPr="6EBDDFE5" w:rsidR="65760DAC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>’</w:t>
      </w:r>
      <w:r w:rsidRPr="6EBDDFE5" w:rsidR="2E170BCE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 xml:space="preserve">. Available at: </w:t>
      </w:r>
      <w:hyperlink r:id="R8e0bfc5732ad4f5b">
        <w:r w:rsidRPr="6EBDDFE5" w:rsidR="2E170BCE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US"/>
          </w:rPr>
          <w:t>https://agileleanlife.com/daily-reflections/</w:t>
        </w:r>
      </w:hyperlink>
      <w:r w:rsidRPr="6EBDDFE5" w:rsidR="2E170BCE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 xml:space="preserve"> </w:t>
      </w:r>
      <w:r w:rsidRPr="6EBDDFE5" w:rsidR="4F48CB57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>(Accessed: 20 December 2021)</w:t>
      </w:r>
      <w:r w:rsidRPr="6EBDDFE5" w:rsidR="7CBCA46C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>.</w:t>
      </w:r>
    </w:p>
    <w:p w:rsidR="64F1DB8A" w:rsidP="6EBDDFE5" w:rsidRDefault="64F1DB8A" w14:paraId="64F56F26" w14:textId="6A2E6E02">
      <w:pPr>
        <w:pStyle w:val="Heading1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</w:pPr>
      <w:r w:rsidRPr="6EBDDFE5" w:rsidR="64F1DB8A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>UEfAP (2021</w:t>
      </w:r>
      <w:r w:rsidRPr="6EBDDFE5" w:rsidR="6AB743C2">
        <w:rPr>
          <w:rFonts w:ascii="Arial" w:hAnsi="Arial" w:eastAsia="Arial" w:cs="Arial"/>
          <w:b w:val="0"/>
          <w:bCs w:val="0"/>
          <w:noProof w:val="0"/>
          <w:color w:val="222222"/>
          <w:sz w:val="22"/>
          <w:szCs w:val="22"/>
          <w:lang w:val="en-US"/>
        </w:rPr>
        <w:t>) ‘Reporting</w:t>
      </w:r>
      <w:r w:rsidRPr="6EBDDFE5" w:rsidR="6AB743C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- paraphrase, summary &amp; </w:t>
      </w:r>
      <w:proofErr w:type="gramStart"/>
      <w:r w:rsidRPr="6EBDDFE5" w:rsidR="6AB743C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synthesis’</w:t>
      </w:r>
      <w:proofErr w:type="gramEnd"/>
      <w:r w:rsidRPr="6EBDDFE5" w:rsidR="6AB743C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. Available at: </w:t>
      </w:r>
      <w:hyperlink r:id="R869c5c4007234321">
        <w:r w:rsidRPr="6EBDDFE5" w:rsidR="6AB743C2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US"/>
          </w:rPr>
          <w:t>http://www.uefap.com/writing/report/repfram.htm</w:t>
        </w:r>
      </w:hyperlink>
      <w:r w:rsidRPr="6EBDDFE5" w:rsidR="6AB743C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 xml:space="preserve"> (Accessed: </w:t>
      </w:r>
      <w:r w:rsidRPr="6EBDDFE5" w:rsidR="55F2AB4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20 December 2021)</w:t>
      </w:r>
      <w:r w:rsidRPr="6EBDDFE5" w:rsidR="59200F4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US"/>
        </w:rPr>
        <w:t>.</w:t>
      </w:r>
    </w:p>
    <w:p w:rsidR="3E17BF3B" w:rsidP="6EBDDFE5" w:rsidRDefault="3E17BF3B" w14:paraId="4A534B4D" w14:textId="5300D62D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  <w:r w:rsidRPr="6EBDDFE5" w:rsidR="3E17BF3B">
        <w:rPr>
          <w:rFonts w:ascii="Arial" w:hAnsi="Arial" w:eastAsia="" w:cs=""/>
          <w:b w:val="0"/>
          <w:bCs w:val="0"/>
          <w:noProof w:val="0"/>
          <w:color w:val="auto"/>
          <w:sz w:val="22"/>
          <w:szCs w:val="22"/>
          <w:lang w:val="en-US"/>
        </w:rPr>
        <w:t>IPL (2021) ‘Time management reflection”. Available at:</w:t>
      </w:r>
      <w:r w:rsidRPr="6EBDDFE5" w:rsidR="1D6A31D4">
        <w:rPr>
          <w:rFonts w:ascii="Arial" w:hAnsi="Arial" w:eastAsia="" w:cs="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hyperlink r:id="Rf3d5d2adc78748fa">
        <w:r w:rsidRPr="6EBDDFE5" w:rsidR="1D6A31D4">
          <w:rPr>
            <w:rStyle w:val="Hyperlink"/>
            <w:rFonts w:ascii="Arial" w:hAnsi="Arial" w:eastAsia="" w:cs=""/>
            <w:b w:val="0"/>
            <w:bCs w:val="0"/>
            <w:noProof w:val="0"/>
            <w:sz w:val="22"/>
            <w:szCs w:val="22"/>
            <w:lang w:val="en-US"/>
          </w:rPr>
          <w:t>https://www.ipl.org/essay/Time-Management-Reflection-PCPT9F53RG</w:t>
        </w:r>
      </w:hyperlink>
      <w:r w:rsidRPr="6EBDDFE5" w:rsidR="1D6A31D4">
        <w:rPr>
          <w:rFonts w:ascii="Arial" w:hAnsi="Arial" w:eastAsia="" w:cs=""/>
          <w:b w:val="0"/>
          <w:bCs w:val="0"/>
          <w:noProof w:val="0"/>
          <w:color w:val="auto"/>
          <w:sz w:val="22"/>
          <w:szCs w:val="22"/>
          <w:lang w:val="en-US"/>
        </w:rPr>
        <w:t xml:space="preserve"> (Accessed: 17 December 2021)</w:t>
      </w:r>
      <w:r w:rsidRPr="6EBDDFE5" w:rsidR="071E5283">
        <w:rPr>
          <w:rFonts w:ascii="Arial" w:hAnsi="Arial" w:eastAsia="" w:cs=""/>
          <w:b w:val="0"/>
          <w:bCs w:val="0"/>
          <w:noProof w:val="0"/>
          <w:color w:val="auto"/>
          <w:sz w:val="22"/>
          <w:szCs w:val="22"/>
          <w:lang w:val="en-US"/>
        </w:rPr>
        <w:t>.</w:t>
      </w:r>
    </w:p>
    <w:p w:rsidR="6EBDDFE5" w:rsidP="6EBDDFE5" w:rsidRDefault="6EBDDFE5" w14:paraId="30D99F36" w14:textId="27352275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75BA9DAE" w14:textId="0A39629B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199EC943" w14:textId="3479C7D6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484ACD1D" w14:textId="19D86032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20BA65F4" w14:textId="40B7797D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077FCD94" w:rsidRDefault="6EBDDFE5" w14:paraId="0B26162C" w14:textId="7BEC0E09">
      <w:pPr>
        <w:pStyle w:val="Normal"/>
        <w:rPr>
          <w:rFonts w:ascii="Calibri" w:hAnsi="Calibri" w:eastAsia="" w:cs=""/>
          <w:b w:val="1"/>
          <w:bCs w:val="1"/>
          <w:noProof w:val="0"/>
          <w:color w:val="082974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2CA0C6E9" w14:textId="7953D789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2E99DF69" w14:textId="74F05343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5AC066C0" w14:textId="24E4EC0B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6F9DCA4B" w14:textId="732DED17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54652AE2" w14:textId="4C46610E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75582C0C" w14:textId="1A742624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25142197" w14:textId="32B36EFE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7FCD94" w:rsidP="077FCD94" w:rsidRDefault="077FCD94" w14:paraId="651D7052" w14:textId="3C085954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071E5283" w:rsidP="6EBDDFE5" w:rsidRDefault="071E5283" w14:paraId="53ACBE75" w14:textId="14971FCE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  <w:r w:rsidRPr="6EBDDFE5" w:rsidR="071E5283"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  <w:t>Presentation picture</w:t>
      </w:r>
    </w:p>
    <w:p w:rsidR="6EBDDFE5" w:rsidP="6EBDDFE5" w:rsidRDefault="6EBDDFE5" w14:paraId="7A3EE519" w14:textId="796AF90E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24D1C081" w:rsidP="6EBDDFE5" w:rsidRDefault="24D1C081" w14:paraId="646ABA24" w14:textId="482E03F2">
      <w:pPr>
        <w:pStyle w:val="Heading1"/>
      </w:pPr>
      <w:r w:rsidR="24D1C081">
        <w:drawing>
          <wp:inline wp14:editId="5015ADDD" wp14:anchorId="72A7DF52">
            <wp:extent cx="4572000" cy="2571750"/>
            <wp:effectExtent l="0" t="0" r="0" b="0"/>
            <wp:docPr id="8614114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d09814d2c64c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D1C081" w:rsidP="6EBDDFE5" w:rsidRDefault="24D1C081" w14:paraId="76000C81" w14:textId="4E359CE6">
      <w:pPr>
        <w:pStyle w:val="Heading1"/>
      </w:pPr>
      <w:r w:rsidR="24D1C081">
        <w:drawing>
          <wp:inline wp14:editId="17CBDA6D" wp14:anchorId="31D81A7B">
            <wp:extent cx="4572000" cy="2571750"/>
            <wp:effectExtent l="0" t="0" r="0" b="0"/>
            <wp:docPr id="18903091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3008761c944b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D1C081" w:rsidP="6EBDDFE5" w:rsidRDefault="24D1C081" w14:paraId="51C5C31A" w14:textId="0D5CD845">
      <w:pPr>
        <w:pStyle w:val="Heading1"/>
      </w:pPr>
      <w:r w:rsidR="24D1C081">
        <w:drawing>
          <wp:inline wp14:editId="3457A299" wp14:anchorId="10CD2303">
            <wp:extent cx="4572000" cy="2571750"/>
            <wp:effectExtent l="0" t="0" r="0" b="0"/>
            <wp:docPr id="13924642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ff7633d85d4a3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336083A7" w14:textId="368C2E0C">
      <w:pPr>
        <w:pStyle w:val="Heading1"/>
      </w:pPr>
      <w:r w:rsidR="42988D1B">
        <w:drawing>
          <wp:inline wp14:editId="3D12FB67" wp14:anchorId="58DFACF2">
            <wp:extent cx="4572000" cy="2571750"/>
            <wp:effectExtent l="0" t="0" r="0" b="0"/>
            <wp:docPr id="7802867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1ce1b163324d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590634A1" w14:textId="7D727100">
      <w:pPr>
        <w:pStyle w:val="Heading1"/>
      </w:pPr>
      <w:r w:rsidR="42988D1B">
        <w:drawing>
          <wp:inline wp14:editId="32F4D657" wp14:anchorId="4F75CF94">
            <wp:extent cx="4572000" cy="2571750"/>
            <wp:effectExtent l="0" t="0" r="0" b="0"/>
            <wp:docPr id="12965877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736b9ce30b47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3093DF2E" w14:textId="6BC42AA4">
      <w:pPr>
        <w:pStyle w:val="Heading1"/>
      </w:pPr>
      <w:r w:rsidR="42988D1B">
        <w:drawing>
          <wp:inline wp14:editId="244D934D" wp14:anchorId="3621B69A">
            <wp:extent cx="4572000" cy="2571750"/>
            <wp:effectExtent l="0" t="0" r="0" b="0"/>
            <wp:docPr id="76927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618786ac3b47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733A0272" w14:textId="25873384">
      <w:pPr>
        <w:pStyle w:val="Heading1"/>
      </w:pPr>
      <w:r w:rsidR="42988D1B">
        <w:drawing>
          <wp:inline wp14:editId="0F642F94" wp14:anchorId="6FD6D2F6">
            <wp:extent cx="4572000" cy="2571750"/>
            <wp:effectExtent l="0" t="0" r="0" b="0"/>
            <wp:docPr id="5557355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888f4eb2d744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733D81B0" w14:textId="7119213E">
      <w:pPr>
        <w:pStyle w:val="Heading1"/>
      </w:pPr>
      <w:r w:rsidR="42988D1B">
        <w:drawing>
          <wp:inline wp14:editId="0ABAF185" wp14:anchorId="08750BBE">
            <wp:extent cx="4572000" cy="2571750"/>
            <wp:effectExtent l="0" t="0" r="0" b="0"/>
            <wp:docPr id="20514008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3c48ec2a804b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7747F918" w14:textId="5A269F93">
      <w:pPr>
        <w:pStyle w:val="Heading1"/>
      </w:pPr>
      <w:r w:rsidR="42988D1B">
        <w:drawing>
          <wp:inline wp14:editId="494E1D1C" wp14:anchorId="60EF562A">
            <wp:extent cx="4572000" cy="2571750"/>
            <wp:effectExtent l="0" t="0" r="0" b="0"/>
            <wp:docPr id="14565706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5a3098813d48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88D1B" w:rsidP="077FCD94" w:rsidRDefault="42988D1B" w14:paraId="6F9837C8" w14:textId="3A5BF576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  <w:r w:rsidR="42988D1B">
        <w:drawing>
          <wp:inline wp14:editId="30E5B8AC" wp14:anchorId="30CB9DAE">
            <wp:extent cx="4572000" cy="2571750"/>
            <wp:effectExtent l="0" t="0" r="0" b="0"/>
            <wp:docPr id="1672873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50cc98704d47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BDDFE5" w:rsidP="6EBDDFE5" w:rsidRDefault="6EBDDFE5" w14:paraId="0109EB01" w14:textId="11C7EA15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0811E572" w14:textId="1C4CF020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2F99887E" w14:textId="0010FAAD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4F880213" w14:textId="0F9436CE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3C7BB19B" w14:textId="178670F6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21CC1245" w14:textId="23A416CC">
      <w:pPr>
        <w:pStyle w:val="Heading1"/>
        <w:rPr>
          <w:rFonts w:ascii="Arial" w:hAnsi="Arial" w:eastAsia="" w:cs=""/>
          <w:b w:val="1"/>
          <w:bCs w:val="1"/>
          <w:noProof w:val="0"/>
          <w:color w:val="061F57" w:themeColor="text2" w:themeTint="FF" w:themeShade="BF"/>
          <w:sz w:val="52"/>
          <w:szCs w:val="52"/>
          <w:lang w:val="en-US"/>
        </w:rPr>
      </w:pPr>
    </w:p>
    <w:p w:rsidR="6EBDDFE5" w:rsidP="6EBDDFE5" w:rsidRDefault="6EBDDFE5" w14:paraId="06DE54ED" w14:textId="5163AFAD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619ED025" w14:textId="7F88A980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09E9B8D8" w14:textId="339F99B1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41F7C1E7" w14:textId="3B8BA38C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5273A064" w14:textId="595449C9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3D972D6F" w14:textId="5B144450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p w:rsidR="6EBDDFE5" w:rsidP="6EBDDFE5" w:rsidRDefault="6EBDDFE5" w14:paraId="2B80A3EB" w14:textId="3B4A22B1">
      <w:pPr>
        <w:pStyle w:val="Normal"/>
        <w:rPr>
          <w:rFonts w:ascii="Calibri" w:hAnsi="Calibri" w:eastAsia="" w:cs=""/>
          <w:b w:val="1"/>
          <w:bCs w:val="1"/>
          <w:noProof w:val="0"/>
          <w:color w:val="082A75" w:themeColor="text2" w:themeTint="FF" w:themeShade="FF"/>
          <w:sz w:val="28"/>
          <w:szCs w:val="28"/>
          <w:lang w:val="en-US"/>
        </w:rPr>
      </w:pPr>
    </w:p>
    <w:sectPr w:rsidRPr="00D70D02" w:rsidR="0087605E" w:rsidSect="005D55B2">
      <w:headerReference w:type="default" r:id="rId8"/>
      <w:footerReference w:type="default" r:id="rId9"/>
      <w:headerReference w:type="first" r:id="rId10"/>
      <w:footerReference w:type="first" r:id="rId11"/>
      <w:pgSz w:w="12240" w:h="15840" w:orient="portrait"/>
      <w:pgMar w:top="1512" w:right="1152" w:bottom="720" w:left="1152" w:header="720" w:footer="288" w:gutter="0"/>
      <w:pgNumType w:start="1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57740" w:rsidRDefault="00557740" w14:paraId="25C39BAB" w14:textId="77777777">
      <w:r>
        <w:separator/>
      </w:r>
    </w:p>
    <w:p w:rsidR="00557740" w:rsidRDefault="00557740" w14:paraId="5C37B733" w14:textId="77777777"/>
  </w:endnote>
  <w:endnote w:type="continuationSeparator" w:id="0">
    <w:p w:rsidR="00557740" w:rsidRDefault="00557740" w14:paraId="1358EBF0" w14:textId="77777777">
      <w:r>
        <w:continuationSeparator/>
      </w:r>
    </w:p>
    <w:p w:rsidR="00557740" w:rsidRDefault="00557740" w14:paraId="5560185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6EBDDFE5" w:rsidP="6EBDDFE5" w:rsidRDefault="6EBDDFE5" w14:paraId="0D25ED8D" w14:textId="3FFB829B">
    <w:pPr>
      <w:pStyle w:val="Footer"/>
      <w:jc w:val="right"/>
      <w:rPr>
        <w:rFonts w:ascii="Calibri" w:hAnsi="Calibri" w:eastAsia="" w:cs=""/>
        <w:b w:val="1"/>
        <w:bCs w:val="1"/>
        <w:color w:val="082A75" w:themeColor="text2" w:themeTint="FF" w:themeShade="FF"/>
        <w:sz w:val="28"/>
        <w:szCs w:val="28"/>
      </w:rPr>
    </w:pPr>
  </w:p>
  <w:p w:rsidR="6EBDDFE5" w:rsidP="6EBDDFE5" w:rsidRDefault="6EBDDFE5" w14:paraId="6860250E" w14:textId="090DE5CE">
    <w:pPr>
      <w:pStyle w:val="Footer"/>
      <w:jc w:val="right"/>
      <w:rPr>
        <w:rFonts w:ascii="Calibri" w:hAnsi="Calibri" w:eastAsia="" w:cs=""/>
        <w:b w:val="1"/>
        <w:bCs w:val="1"/>
        <w:color w:val="082A75" w:themeColor="text2" w:themeTint="FF" w:themeShade="FF"/>
        <w:sz w:val="28"/>
        <w:szCs w:val="28"/>
      </w:rPr>
    </w:pPr>
  </w:p>
  <w:p w:rsidR="6EBDDFE5" w:rsidP="6EBDDFE5" w:rsidRDefault="6EBDDFE5" w14:paraId="6081D8E1" w14:textId="34E5FDCA">
    <w:pPr>
      <w:pStyle w:val="Footer"/>
      <w:jc w:val="right"/>
      <w:rPr>
        <w:rFonts w:ascii="Calibri" w:hAnsi="Calibri" w:eastAsia="" w:cs=""/>
        <w:b w:val="1"/>
        <w:bCs w:val="1"/>
        <w:color w:val="082A75" w:themeColor="text2" w:themeTint="FF" w:themeShade="FF"/>
        <w:sz w:val="28"/>
        <w:szCs w:val="28"/>
      </w:rPr>
    </w:pPr>
  </w:p>
  <w:p w:rsidR="00DF027C" w:rsidRDefault="00002F00" w14:paraId="624EB584" w14:textId="67F8F4A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rPr>
        <w:noProof/>
      </w:rPr>
      <w:fldChar w:fldCharType="end"/>
    </w:r>
  </w:p>
  <w:p w:rsidR="00DF027C" w:rsidRDefault="00DF027C" w14:paraId="009671B5" w14:textId="77777777">
    <w:pPr>
      <w:pStyle w:val="Footer"/>
    </w:pPr>
  </w:p>
</w:ftr>
</file>

<file path=word/footer2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p14">
  <w:p w:rsidR="00002F00" w:rsidRDefault="00002F00" w14:paraId="09F6D0EA" w14:textId="5A6DFAD1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8752" behindDoc="1" locked="0" layoutInCell="1" allowOverlap="1" wp14:anchorId="483C185D" wp14:editId="3FC6DF1C">
              <wp:simplePos x="0" y="0"/>
              <wp:positionH relativeFrom="column">
                <wp:posOffset>-731520</wp:posOffset>
              </wp:positionH>
              <wp:positionV relativeFrom="paragraph">
                <wp:posOffset>-2959735</wp:posOffset>
              </wp:positionV>
              <wp:extent cx="7763256" cy="3373665"/>
              <wp:effectExtent l="0" t="0" r="9525" b="0"/>
              <wp:wrapNone/>
              <wp:docPr id="11" name="Rectangle 11" descr="Colored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63256" cy="3373665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>
          <w:pict>
            <v:rect id="Rectangle 11" style="position:absolute;margin-left:-57.6pt;margin-top:-233.05pt;width:611.3pt;height:265.65pt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Colored rectangle" o:spid="_x0000_s1026" fillcolor="#34aba2 [3206]" stroked="f" strokeweight="2pt" w14:anchorId="153B9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"/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57740" w:rsidRDefault="00557740" w14:paraId="22FAF1F9" w14:textId="77777777">
      <w:r>
        <w:separator/>
      </w:r>
    </w:p>
    <w:p w:rsidR="00557740" w:rsidRDefault="00557740" w14:paraId="10219488" w14:textId="77777777"/>
  </w:footnote>
  <w:footnote w:type="continuationSeparator" w:id="0">
    <w:p w:rsidR="00557740" w:rsidRDefault="00557740" w14:paraId="42B4A647" w14:textId="77777777">
      <w:r>
        <w:continuationSeparator/>
      </w:r>
    </w:p>
    <w:p w:rsidR="00557740" w:rsidRDefault="00557740" w14:paraId="275BD214" w14:textId="77777777"/>
  </w:footnote>
</w:footnotes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9990" w:type="dxa"/>
      <w:tblBorders>
        <w:bottom w:val="single" w:color="34ABA2" w:themeColor="accent3" w:sz="36" w:space="0"/>
      </w:tblBorders>
      <w:tblCellMar>
        <w:left w:w="0" w:type="dxa"/>
        <w:right w:w="0" w:type="dxa"/>
      </w:tblCellMar>
      <w:tblLook w:val="0000" w:firstRow="0" w:lastRow="0" w:firstColumn="0" w:lastColumn="0" w:noHBand="0" w:noVBand="0"/>
      <w:tblDescription w:val="Header layout"/>
    </w:tblPr>
    <w:tblGrid>
      <w:gridCol w:w="9990"/>
    </w:tblGrid>
    <w:tr w:rsidR="00D077E9" w:rsidTr="005D55B2" w14:paraId="438B7EA3" w14:textId="77777777">
      <w:trPr>
        <w:trHeight w:val="259" w:hRule="exact"/>
      </w:trPr>
      <w:tc>
        <w:tcPr>
          <w:tcW w:w="9990" w:type="dxa"/>
        </w:tcPr>
        <w:p w:rsidR="00D077E9" w:rsidRDefault="00D077E9" w14:paraId="7E815AF6" w14:textId="19C3AFE7">
          <w:pPr>
            <w:pStyle w:val="Header"/>
          </w:pPr>
        </w:p>
      </w:tc>
    </w:tr>
  </w:tbl>
  <w:p w:rsidR="00D077E9" w:rsidP="00D077E9" w:rsidRDefault="00D077E9" w14:paraId="59860303" w14:textId="77777777">
    <w:pPr>
      <w:pStyle w:val="Header"/>
    </w:pPr>
  </w:p>
</w:hdr>
</file>

<file path=word/header2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46337B" w:rsidRDefault="00002F00" w14:paraId="2C961035" w14:textId="67F2FFC8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3BB9F08C" wp14:editId="631FDF71">
          <wp:simplePos x="0" y="0"/>
          <wp:positionH relativeFrom="column">
            <wp:posOffset>-750570</wp:posOffset>
          </wp:positionH>
          <wp:positionV relativeFrom="paragraph">
            <wp:posOffset>-457200</wp:posOffset>
          </wp:positionV>
          <wp:extent cx="7763256" cy="6682574"/>
          <wp:effectExtent l="0" t="0" r="0" b="4445"/>
          <wp:wrapNone/>
          <wp:docPr id="19" name="Picture 19" descr="Street view with city buildings, market and street sing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Picture 10" descr="Street view with city buildings, market and street sings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63256" cy="668257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04B7B1D" wp14:editId="412B6177">
              <wp:simplePos x="0" y="0"/>
              <wp:positionH relativeFrom="column">
                <wp:posOffset>-188595</wp:posOffset>
              </wp:positionH>
              <wp:positionV relativeFrom="paragraph">
                <wp:posOffset>457200</wp:posOffset>
              </wp:positionV>
              <wp:extent cx="3939540" cy="8265795"/>
              <wp:effectExtent l="0" t="0" r="3810" b="1905"/>
              <wp:wrapNone/>
              <wp:docPr id="13" name="Rectangle 13" descr="White rectangle for text on cov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939540" cy="8265795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 xmlns:pic="http://schemas.openxmlformats.org/drawingml/2006/picture" xmlns:a14="http://schemas.microsoft.com/office/drawing/2010/main">
          <w:pict>
            <v:rect id="Rectangle 13" style="position:absolute;margin-left:-14.85pt;margin-top:36pt;width:310.2pt;height:65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White rectangle for text on cover" o:spid="_x0000_s1026" fillcolor="white [3212]" stroked="f" strokeweight="2pt" w14:anchorId="5386B44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"/>
          </w:pict>
        </mc:Fallback>
      </mc:AlternateContent>
    </w: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80180202-972901319 1589202516-1145493679 821712623-1672746404 1475623261-641152500 477060126-742455884 1999482069-2004318071 577958180-2004318071 1128831801-2004318071 1468721432-2004318071 819200814-944315660 1351275782-2004318071 2031826124-2004318071 600140889-2004318071 1742364181-440400362 969157265-1660736783 838172849-1915087719 1637134582-893319829 927871994-2004318071 37566772-596627386 680405312-1573954951 862414797-1156160131 1994311798-292701893 1892763475-1458054978 327545084-2004318071 386459423-1029668516 1318533265-1035863324 1358528540-1249023837 1834193068-1012019206 47871942-225522441 1090918269-923769038 366494408-671263422 1299114164-337161934 1709734794-70660335 1260015636-947748909 1577538034-90499497 1797930502-622094933 1702912255-94715248 1016725789-2122207495 2128615574-1068969591 720480441-263359584 211664475-140903836 912784175-814548814 862877089-1308292846 1656431020-385935019 1398760757-738566300 1467192844-562801465 1124010006-1736992588 747568100-2096390111 272430556-870734880 2123586699-1212051392 510121787-74748076 1964896658-30029773 1299574849-1956090698 1087599512-701318611 1699259926-1349857630 1310881334-861290752 1052400910-932658671 324502891-985305181 893228333-1162166128 1543297866-1432062812 1345706829-520442158 1713245980-132111779 1190415781-1409168442 1022230314-2083665422 870061658-2117211282 1616347724-850375083 944772742-788059939 1672183119-1336626535 1791343237-810335317 1136106370-212443218 2116111220-1596333994 1233598418-841169251 1489057704-1764553225 1043012252-915732091 334904313-1747196357 2014147368-410974397 151941214-78317580 799974807-587007282 830956686-1134532338 1633759626-405046151 145249054-1425920405 1472120144-139849785 163280030-238331963 2122406646-432254951 1501954819-2004318071 748032053-1743978440 220589453-1073447579 1751131406-151905742 1619122401-887487946 1649325444-1744368806 9859509-2004318071 167170282-1517157073"/>
  </int:OnDemandWorkflows>
  <int:IntelligenceSettings/>
  <int:Manifest>
    <int:WordHash hashCode="Tq4/pu1uSdANiA" id="OXYcJAuS"/>
    <int:WordHash hashCode="hN6B5b8f/AaH/i" id="f8VDMlIf"/>
    <int:WordHash hashCode="P1t9DnuMzsiEcY" id="742KdkkC"/>
    <int:WordHash hashCode="FfI3umy1s3TuSZ" id="WUNCVI9f"/>
    <int:WordHash hashCode="aG+z44WpgrTp0l" id="GTORLHq7"/>
    <int:WordHash hashCode="IK9BhldpiGPbjZ" id="TJ9M5xnr"/>
    <int:EntireDocument id="ELfgP7pe"/>
    <int:WordHash hashCode="PvtcjEUgrNmPMh" id="nAuHvSD4"/>
    <int:ParagraphRange paragraphId="273095525" textId="1541664425" start="78" length="21" invalidationStart="78" invalidationLength="21" id="U7ebYXkC"/>
    <int:WordHash hashCode="wsPWtwzedh/a8M" id="6tcuE4D5"/>
    <int:WordHash hashCode="q0rv+HhgDEtJSM" id="2OITSGVL"/>
    <int:WordHash hashCode="gkFoto0BN6C4RG" id="2gdbNeJS"/>
    <int:WordHash hashCode="bLNw5K/RtBTj6A" id="u6RpJmYv"/>
    <int:WordHash hashCode="Myk0tkHW0DG4Zr" id="BcyJqSnS"/>
    <int:WordHash hashCode="9gn3LQJoCWhxLt" id="NZHoTVhk"/>
    <int:WordHash hashCode="W3w+DyAOgWEWRq" id="Tv3uBF2r"/>
    <int:WordHash hashCode="IQ6iZqKp96t+uN" id="gj4xTzwi"/>
    <int:WordHash hashCode="KJSvYq14a+hAEQ" id="YOUNl1yN"/>
    <int:WordHash hashCode="Q+FqKeQb6MAEPf" id="mcMsabJw"/>
    <int:ParagraphRange paragraphId="1693806374" textId="1476202884" start="48" length="10" invalidationStart="48" invalidationLength="10" id="7nteP7OO"/>
  </int:Manifest>
  <int:Observations>
    <int:Content id="OXYcJAuS">
      <int:Rejection type="LegacyProofing"/>
    </int:Content>
    <int:Content id="f8VDMlIf">
      <int:Rejection type="LegacyProofing"/>
    </int:Content>
    <int:Content id="742KdkkC">
      <int:Rejection type="LegacyProofing"/>
    </int:Content>
    <int:Content id="WUNCVI9f">
      <int:Rejection type="AugLoop_Text_Critique"/>
    </int:Content>
    <int:Content id="GTORLHq7">
      <int:Rejection type="LegacyProofing"/>
    </int:Content>
    <int:Content id="TJ9M5xnr">
      <int:Rejection type="AugLoop_Text_Critique"/>
    </int:Content>
    <int:Content id="ELfgP7pe">
      <int:extLst>
        <oel:ext uri="E302BA01-7950-474C-9AD3-286E660C40A8">
          <int:SimilaritySummary Version="1" RunId="1639760635941" TilesCheckedInThisRun="16" TotalNumOfTiles="16" SimilarityAnnotationCount="0" NumWords="392" NumFlaggedWords="0"/>
        </oel:ext>
      </int:extLst>
    </int:Content>
    <int:Content id="nAuHvSD4">
      <int:Rejection type="AugLoop_Text_Critique"/>
    </int:Content>
    <int:Content id="U7ebYXkC">
      <int:Rejection type="LegacyProofing"/>
    </int:Content>
    <int:Content id="6tcuE4D5">
      <int:Rejection type="AugLoop_Text_Critique"/>
    </int:Content>
    <int:Content id="2OITSGVL">
      <int:Rejection type="LegacyProofing"/>
    </int:Content>
    <int:Content id="2gdbNeJS">
      <int:Rejection type="LegacyProofing"/>
    </int:Content>
    <int:Content id="u6RpJmYv">
      <int:Rejection type="LegacyProofing"/>
    </int:Content>
    <int:Content id="BcyJqSnS">
      <int:Rejection type="AugLoop_Text_Critique"/>
    </int:Content>
    <int:Content id="NZHoTVhk">
      <int:Rejection type="AugLoop_Text_Critique"/>
    </int:Content>
    <int:Content id="Tv3uBF2r">
      <int:Rejection type="AugLoop_Text_Critique"/>
    </int:Content>
    <int:Content id="gj4xTzwi">
      <int:Rejection type="AugLoop_Text_Critique"/>
    </int:Content>
    <int:Content id="YOUNl1yN">
      <int:Rejection type="AugLoop_Text_Critique"/>
    </int:Content>
    <int:Content id="mcMsabJw">
      <int:Rejection type="AugLoop_Text_Critique"/>
    </int:Content>
    <int:Content id="7nteP7OO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3C9"/>
    <w:rsid w:val="00130E9D"/>
    <w:rsid w:val="00150A6D"/>
    <w:rsid w:val="00185B35"/>
    <w:rsid w:val="001F2BC8"/>
    <w:rsid w:val="001F5F6B"/>
    <w:rsid w:val="00243EBC"/>
    <w:rsid w:val="00246A35"/>
    <w:rsid w:val="0027ABDB"/>
    <w:rsid w:val="00284348"/>
    <w:rsid w:val="002E25BF"/>
    <w:rsid w:val="002F51F5"/>
    <w:rsid w:val="00312137"/>
    <w:rsid w:val="00330359"/>
    <w:rsid w:val="0033762F"/>
    <w:rsid w:val="00366C7E"/>
    <w:rsid w:val="003778F7"/>
    <w:rsid w:val="00384EA3"/>
    <w:rsid w:val="003A39A1"/>
    <w:rsid w:val="003C2191"/>
    <w:rsid w:val="003D3863"/>
    <w:rsid w:val="004110DE"/>
    <w:rsid w:val="0044085A"/>
    <w:rsid w:val="0046337B"/>
    <w:rsid w:val="004B21A5"/>
    <w:rsid w:val="005037F0"/>
    <w:rsid w:val="0050583E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862FE4"/>
    <w:rsid w:val="0086389A"/>
    <w:rsid w:val="0087605E"/>
    <w:rsid w:val="008951FF"/>
    <w:rsid w:val="008B1FEE"/>
    <w:rsid w:val="00903C32"/>
    <w:rsid w:val="00916B16"/>
    <w:rsid w:val="009173B9"/>
    <w:rsid w:val="0093335D"/>
    <w:rsid w:val="0093613E"/>
    <w:rsid w:val="00943026"/>
    <w:rsid w:val="00966B81"/>
    <w:rsid w:val="0096C4BD"/>
    <w:rsid w:val="009A24C3"/>
    <w:rsid w:val="009C7720"/>
    <w:rsid w:val="00A23AFA"/>
    <w:rsid w:val="00A31B3E"/>
    <w:rsid w:val="00A532F3"/>
    <w:rsid w:val="00A8489E"/>
    <w:rsid w:val="00AC29F3"/>
    <w:rsid w:val="00B231E5"/>
    <w:rsid w:val="00BDE2FD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36A9E"/>
    <w:rsid w:val="00E620B0"/>
    <w:rsid w:val="00E81B40"/>
    <w:rsid w:val="00EF555B"/>
    <w:rsid w:val="00F027BB"/>
    <w:rsid w:val="00F11DCF"/>
    <w:rsid w:val="00F162EA"/>
    <w:rsid w:val="00F25458"/>
    <w:rsid w:val="00F52D27"/>
    <w:rsid w:val="00F83527"/>
    <w:rsid w:val="00FD583F"/>
    <w:rsid w:val="00FD7488"/>
    <w:rsid w:val="00FE479A"/>
    <w:rsid w:val="00FF16B4"/>
    <w:rsid w:val="0109BE3F"/>
    <w:rsid w:val="0135E6E0"/>
    <w:rsid w:val="01404757"/>
    <w:rsid w:val="01AC460D"/>
    <w:rsid w:val="01DFFCE4"/>
    <w:rsid w:val="021D28C6"/>
    <w:rsid w:val="0225164C"/>
    <w:rsid w:val="024B4660"/>
    <w:rsid w:val="024C5F8B"/>
    <w:rsid w:val="02D0F288"/>
    <w:rsid w:val="02EE527F"/>
    <w:rsid w:val="0303F376"/>
    <w:rsid w:val="0336389D"/>
    <w:rsid w:val="0350EE3E"/>
    <w:rsid w:val="0360224C"/>
    <w:rsid w:val="03AB8612"/>
    <w:rsid w:val="03F3C4F2"/>
    <w:rsid w:val="04174C5B"/>
    <w:rsid w:val="045B8106"/>
    <w:rsid w:val="047E8394"/>
    <w:rsid w:val="04E06B23"/>
    <w:rsid w:val="0510C6C1"/>
    <w:rsid w:val="051B0810"/>
    <w:rsid w:val="05C838DB"/>
    <w:rsid w:val="05C88CAE"/>
    <w:rsid w:val="0615FF53"/>
    <w:rsid w:val="061A53F5"/>
    <w:rsid w:val="0621C679"/>
    <w:rsid w:val="0670BF37"/>
    <w:rsid w:val="067C78ED"/>
    <w:rsid w:val="06C711CC"/>
    <w:rsid w:val="06E3A1A6"/>
    <w:rsid w:val="06F140D2"/>
    <w:rsid w:val="06F8876F"/>
    <w:rsid w:val="071E5283"/>
    <w:rsid w:val="07245F1D"/>
    <w:rsid w:val="072AF7F1"/>
    <w:rsid w:val="07798E94"/>
    <w:rsid w:val="077FCD94"/>
    <w:rsid w:val="07DB6DB7"/>
    <w:rsid w:val="07EC4A62"/>
    <w:rsid w:val="080FB8EE"/>
    <w:rsid w:val="0851B84B"/>
    <w:rsid w:val="089457D0"/>
    <w:rsid w:val="08AD9FF5"/>
    <w:rsid w:val="08D0B6C1"/>
    <w:rsid w:val="08D742F7"/>
    <w:rsid w:val="08F46780"/>
    <w:rsid w:val="097334FA"/>
    <w:rsid w:val="09B784A2"/>
    <w:rsid w:val="09B83CFC"/>
    <w:rsid w:val="09DDE496"/>
    <w:rsid w:val="09E31D47"/>
    <w:rsid w:val="0A2F9B51"/>
    <w:rsid w:val="0A302831"/>
    <w:rsid w:val="0A319B0D"/>
    <w:rsid w:val="0A348666"/>
    <w:rsid w:val="0A497056"/>
    <w:rsid w:val="0A5BCF85"/>
    <w:rsid w:val="0ACACD22"/>
    <w:rsid w:val="0AD74D34"/>
    <w:rsid w:val="0B01693A"/>
    <w:rsid w:val="0B342E04"/>
    <w:rsid w:val="0B4C38BD"/>
    <w:rsid w:val="0B6109A5"/>
    <w:rsid w:val="0B681261"/>
    <w:rsid w:val="0B8192E7"/>
    <w:rsid w:val="0BA1955E"/>
    <w:rsid w:val="0BAA9D1D"/>
    <w:rsid w:val="0BFED6D7"/>
    <w:rsid w:val="0C1E212B"/>
    <w:rsid w:val="0C394869"/>
    <w:rsid w:val="0C4F92CE"/>
    <w:rsid w:val="0C7C08B6"/>
    <w:rsid w:val="0C91AD5F"/>
    <w:rsid w:val="0CA79ADA"/>
    <w:rsid w:val="0CF53418"/>
    <w:rsid w:val="0D0BEA2B"/>
    <w:rsid w:val="0D2091A3"/>
    <w:rsid w:val="0D568E1C"/>
    <w:rsid w:val="0D995BD7"/>
    <w:rsid w:val="0D9FA39B"/>
    <w:rsid w:val="0E02634C"/>
    <w:rsid w:val="0E1D9C4E"/>
    <w:rsid w:val="0E310174"/>
    <w:rsid w:val="0E426389"/>
    <w:rsid w:val="0EB717A0"/>
    <w:rsid w:val="0F622568"/>
    <w:rsid w:val="0F7B4DC5"/>
    <w:rsid w:val="0FCD6BBB"/>
    <w:rsid w:val="0FEF1042"/>
    <w:rsid w:val="101611D3"/>
    <w:rsid w:val="1021AAF6"/>
    <w:rsid w:val="1066D06B"/>
    <w:rsid w:val="1070297A"/>
    <w:rsid w:val="109F69B5"/>
    <w:rsid w:val="10CB4E72"/>
    <w:rsid w:val="10E7DD30"/>
    <w:rsid w:val="110E2A79"/>
    <w:rsid w:val="111960DC"/>
    <w:rsid w:val="1119CC0E"/>
    <w:rsid w:val="113A040E"/>
    <w:rsid w:val="113FF9D7"/>
    <w:rsid w:val="1158B1FA"/>
    <w:rsid w:val="11651E82"/>
    <w:rsid w:val="118B3F22"/>
    <w:rsid w:val="11AAEC37"/>
    <w:rsid w:val="11B845C0"/>
    <w:rsid w:val="11BC5859"/>
    <w:rsid w:val="11C34EE1"/>
    <w:rsid w:val="11C7191A"/>
    <w:rsid w:val="1226544D"/>
    <w:rsid w:val="124CEFBC"/>
    <w:rsid w:val="125CE81C"/>
    <w:rsid w:val="126840B4"/>
    <w:rsid w:val="127BB053"/>
    <w:rsid w:val="12F3A7DB"/>
    <w:rsid w:val="12F955EC"/>
    <w:rsid w:val="1362E97B"/>
    <w:rsid w:val="13925A0D"/>
    <w:rsid w:val="13CA4F9D"/>
    <w:rsid w:val="13DE1BA6"/>
    <w:rsid w:val="13F624AA"/>
    <w:rsid w:val="1410A7C8"/>
    <w:rsid w:val="1437C199"/>
    <w:rsid w:val="146904BE"/>
    <w:rsid w:val="1471A4D0"/>
    <w:rsid w:val="14BF23DF"/>
    <w:rsid w:val="1510316B"/>
    <w:rsid w:val="155AC349"/>
    <w:rsid w:val="157E72D3"/>
    <w:rsid w:val="158415AF"/>
    <w:rsid w:val="1591F50B"/>
    <w:rsid w:val="15DE768F"/>
    <w:rsid w:val="15E1B2FA"/>
    <w:rsid w:val="15EE3D44"/>
    <w:rsid w:val="160FB356"/>
    <w:rsid w:val="16378D50"/>
    <w:rsid w:val="16388FA5"/>
    <w:rsid w:val="16445877"/>
    <w:rsid w:val="167DCA78"/>
    <w:rsid w:val="1697D4E4"/>
    <w:rsid w:val="169A4CD4"/>
    <w:rsid w:val="16D33D88"/>
    <w:rsid w:val="1701F05F"/>
    <w:rsid w:val="170BD79F"/>
    <w:rsid w:val="17358549"/>
    <w:rsid w:val="173BB1D7"/>
    <w:rsid w:val="1746EDC9"/>
    <w:rsid w:val="17D24277"/>
    <w:rsid w:val="17D4ECB0"/>
    <w:rsid w:val="1842E193"/>
    <w:rsid w:val="186F0DE9"/>
    <w:rsid w:val="1871DB08"/>
    <w:rsid w:val="187A9453"/>
    <w:rsid w:val="18C995CD"/>
    <w:rsid w:val="18D66057"/>
    <w:rsid w:val="18DC1A63"/>
    <w:rsid w:val="18E28065"/>
    <w:rsid w:val="18EDC2ED"/>
    <w:rsid w:val="19002F75"/>
    <w:rsid w:val="19B2A4AF"/>
    <w:rsid w:val="19C736DE"/>
    <w:rsid w:val="1A0ADE4A"/>
    <w:rsid w:val="1A1664B4"/>
    <w:rsid w:val="1A17B0E1"/>
    <w:rsid w:val="1A464BFB"/>
    <w:rsid w:val="1A5161AB"/>
    <w:rsid w:val="1A5200CE"/>
    <w:rsid w:val="1A65662E"/>
    <w:rsid w:val="1A8117C6"/>
    <w:rsid w:val="1B0FABBA"/>
    <w:rsid w:val="1B1648B2"/>
    <w:rsid w:val="1B375680"/>
    <w:rsid w:val="1B45942A"/>
    <w:rsid w:val="1B535713"/>
    <w:rsid w:val="1B8C41BA"/>
    <w:rsid w:val="1BC8FA4B"/>
    <w:rsid w:val="1BDE8378"/>
    <w:rsid w:val="1C01368F"/>
    <w:rsid w:val="1C500A95"/>
    <w:rsid w:val="1CD43CB7"/>
    <w:rsid w:val="1CEA4571"/>
    <w:rsid w:val="1D568547"/>
    <w:rsid w:val="1D6A31D4"/>
    <w:rsid w:val="1D70F47A"/>
    <w:rsid w:val="1D75FF37"/>
    <w:rsid w:val="1DDC78D1"/>
    <w:rsid w:val="1DFF5EB9"/>
    <w:rsid w:val="1E268B28"/>
    <w:rsid w:val="1E2CFF46"/>
    <w:rsid w:val="1E43DEF3"/>
    <w:rsid w:val="1E53256B"/>
    <w:rsid w:val="1E7F2FE8"/>
    <w:rsid w:val="1E85B2BF"/>
    <w:rsid w:val="1E9C153F"/>
    <w:rsid w:val="1EA59C22"/>
    <w:rsid w:val="1EC6D349"/>
    <w:rsid w:val="1F0C26D6"/>
    <w:rsid w:val="1F1DD779"/>
    <w:rsid w:val="1F21BFD4"/>
    <w:rsid w:val="1F45A1DB"/>
    <w:rsid w:val="1F8DC173"/>
    <w:rsid w:val="1FEF7BBC"/>
    <w:rsid w:val="200CF331"/>
    <w:rsid w:val="200F2FDE"/>
    <w:rsid w:val="201D675B"/>
    <w:rsid w:val="20429E2A"/>
    <w:rsid w:val="2082B3EC"/>
    <w:rsid w:val="20A467D8"/>
    <w:rsid w:val="20AE1033"/>
    <w:rsid w:val="20B58D7F"/>
    <w:rsid w:val="20C96F2B"/>
    <w:rsid w:val="213857B1"/>
    <w:rsid w:val="214D81F7"/>
    <w:rsid w:val="216B7064"/>
    <w:rsid w:val="21797E5B"/>
    <w:rsid w:val="21A162EC"/>
    <w:rsid w:val="21FE740B"/>
    <w:rsid w:val="22270FDF"/>
    <w:rsid w:val="22403839"/>
    <w:rsid w:val="22515DE0"/>
    <w:rsid w:val="226E09D7"/>
    <w:rsid w:val="227D429D"/>
    <w:rsid w:val="22D567D6"/>
    <w:rsid w:val="22E0D3EE"/>
    <w:rsid w:val="22E95258"/>
    <w:rsid w:val="230C8041"/>
    <w:rsid w:val="235FA77F"/>
    <w:rsid w:val="23A7D9D5"/>
    <w:rsid w:val="23AEE291"/>
    <w:rsid w:val="23B41B42"/>
    <w:rsid w:val="248522B9"/>
    <w:rsid w:val="249B3116"/>
    <w:rsid w:val="24CF6DB8"/>
    <w:rsid w:val="24D1C081"/>
    <w:rsid w:val="24DB5B13"/>
    <w:rsid w:val="24E5C64C"/>
    <w:rsid w:val="24F27E96"/>
    <w:rsid w:val="2506119C"/>
    <w:rsid w:val="25220CD7"/>
    <w:rsid w:val="25C472F8"/>
    <w:rsid w:val="25EF783C"/>
    <w:rsid w:val="25FF09F0"/>
    <w:rsid w:val="25FFBB11"/>
    <w:rsid w:val="2620F31A"/>
    <w:rsid w:val="26340309"/>
    <w:rsid w:val="263D7898"/>
    <w:rsid w:val="2650C481"/>
    <w:rsid w:val="26639938"/>
    <w:rsid w:val="271B8DF0"/>
    <w:rsid w:val="2730058F"/>
    <w:rsid w:val="27DFF164"/>
    <w:rsid w:val="2821FEEA"/>
    <w:rsid w:val="28459894"/>
    <w:rsid w:val="28506E19"/>
    <w:rsid w:val="28BD4655"/>
    <w:rsid w:val="2900DB90"/>
    <w:rsid w:val="2917B476"/>
    <w:rsid w:val="294A54BE"/>
    <w:rsid w:val="299146D3"/>
    <w:rsid w:val="29A95ADC"/>
    <w:rsid w:val="29AC74D1"/>
    <w:rsid w:val="29D90364"/>
    <w:rsid w:val="2A218879"/>
    <w:rsid w:val="2A31F283"/>
    <w:rsid w:val="2A9E9AD5"/>
    <w:rsid w:val="2B4B7BB8"/>
    <w:rsid w:val="2B66F5C1"/>
    <w:rsid w:val="2BAEF6A1"/>
    <w:rsid w:val="2BF052A0"/>
    <w:rsid w:val="2BF2384F"/>
    <w:rsid w:val="2C1DD50B"/>
    <w:rsid w:val="2C2F0FE2"/>
    <w:rsid w:val="2C86B0C5"/>
    <w:rsid w:val="2CB27E0F"/>
    <w:rsid w:val="2CFF9146"/>
    <w:rsid w:val="2D0B1D4C"/>
    <w:rsid w:val="2D9C98A7"/>
    <w:rsid w:val="2DAD7552"/>
    <w:rsid w:val="2DB2A051"/>
    <w:rsid w:val="2DE1A5C3"/>
    <w:rsid w:val="2DE53695"/>
    <w:rsid w:val="2DFA8A21"/>
    <w:rsid w:val="2DFD46C0"/>
    <w:rsid w:val="2E170BCE"/>
    <w:rsid w:val="2E5217AE"/>
    <w:rsid w:val="2E6EAB1D"/>
    <w:rsid w:val="2F2CC6F3"/>
    <w:rsid w:val="2F522CE1"/>
    <w:rsid w:val="2F6EE184"/>
    <w:rsid w:val="2FFD833B"/>
    <w:rsid w:val="30059243"/>
    <w:rsid w:val="301FE7D6"/>
    <w:rsid w:val="30256D92"/>
    <w:rsid w:val="3036603B"/>
    <w:rsid w:val="30BA8BA2"/>
    <w:rsid w:val="30CFC402"/>
    <w:rsid w:val="30DF70C4"/>
    <w:rsid w:val="3138CF78"/>
    <w:rsid w:val="314AED9E"/>
    <w:rsid w:val="31658E68"/>
    <w:rsid w:val="31795675"/>
    <w:rsid w:val="317B0246"/>
    <w:rsid w:val="3180E37A"/>
    <w:rsid w:val="31951108"/>
    <w:rsid w:val="319CA384"/>
    <w:rsid w:val="319FEA14"/>
    <w:rsid w:val="320B224B"/>
    <w:rsid w:val="326282B3"/>
    <w:rsid w:val="327009CA"/>
    <w:rsid w:val="32756106"/>
    <w:rsid w:val="32A70A18"/>
    <w:rsid w:val="32B577F1"/>
    <w:rsid w:val="32CED348"/>
    <w:rsid w:val="3310A403"/>
    <w:rsid w:val="333C861F"/>
    <w:rsid w:val="333E603B"/>
    <w:rsid w:val="33492D6F"/>
    <w:rsid w:val="3352ADA3"/>
    <w:rsid w:val="33816E75"/>
    <w:rsid w:val="339BDBD4"/>
    <w:rsid w:val="34003816"/>
    <w:rsid w:val="3401FE7E"/>
    <w:rsid w:val="34160C32"/>
    <w:rsid w:val="341F3579"/>
    <w:rsid w:val="344BA034"/>
    <w:rsid w:val="345EA7E4"/>
    <w:rsid w:val="34893F37"/>
    <w:rsid w:val="3499E9DA"/>
    <w:rsid w:val="34B7512F"/>
    <w:rsid w:val="34C1993C"/>
    <w:rsid w:val="34CC07CE"/>
    <w:rsid w:val="34F2C115"/>
    <w:rsid w:val="34FF224C"/>
    <w:rsid w:val="3509D15E"/>
    <w:rsid w:val="3511817B"/>
    <w:rsid w:val="3514D6FF"/>
    <w:rsid w:val="35627866"/>
    <w:rsid w:val="35C5EC60"/>
    <w:rsid w:val="35EAF7B9"/>
    <w:rsid w:val="3603C48B"/>
    <w:rsid w:val="3635BA3B"/>
    <w:rsid w:val="365E619F"/>
    <w:rsid w:val="369610AA"/>
    <w:rsid w:val="36E8FA7F"/>
    <w:rsid w:val="373AF2CD"/>
    <w:rsid w:val="37E2602D"/>
    <w:rsid w:val="37F317B5"/>
    <w:rsid w:val="38158D63"/>
    <w:rsid w:val="38455688"/>
    <w:rsid w:val="38D6C32E"/>
    <w:rsid w:val="38E39413"/>
    <w:rsid w:val="3926930E"/>
    <w:rsid w:val="393D3CC8"/>
    <w:rsid w:val="39416015"/>
    <w:rsid w:val="398063EC"/>
    <w:rsid w:val="39A46581"/>
    <w:rsid w:val="39D6326A"/>
    <w:rsid w:val="3A1719B0"/>
    <w:rsid w:val="3A1BAC2F"/>
    <w:rsid w:val="3A3ABD46"/>
    <w:rsid w:val="3A72938F"/>
    <w:rsid w:val="3ADD3076"/>
    <w:rsid w:val="3AF00301"/>
    <w:rsid w:val="3B3FA3F7"/>
    <w:rsid w:val="3B4035E2"/>
    <w:rsid w:val="3B6981CD"/>
    <w:rsid w:val="3B6A569F"/>
    <w:rsid w:val="3B7928C2"/>
    <w:rsid w:val="3B810068"/>
    <w:rsid w:val="3BBCE1D6"/>
    <w:rsid w:val="3BF3E806"/>
    <w:rsid w:val="3BF8D867"/>
    <w:rsid w:val="3C00C21B"/>
    <w:rsid w:val="3C2F871C"/>
    <w:rsid w:val="3C5A2196"/>
    <w:rsid w:val="3C8BD362"/>
    <w:rsid w:val="3CBB44EF"/>
    <w:rsid w:val="3CF1013C"/>
    <w:rsid w:val="3CFC4E42"/>
    <w:rsid w:val="3D0226E3"/>
    <w:rsid w:val="3D3921FA"/>
    <w:rsid w:val="3D4FC652"/>
    <w:rsid w:val="3D56CF0E"/>
    <w:rsid w:val="3D808064"/>
    <w:rsid w:val="3DB6A0D9"/>
    <w:rsid w:val="3DCB86A2"/>
    <w:rsid w:val="3DF2403F"/>
    <w:rsid w:val="3E094B5F"/>
    <w:rsid w:val="3E14C644"/>
    <w:rsid w:val="3E17BF3B"/>
    <w:rsid w:val="3E25250C"/>
    <w:rsid w:val="3E34EF9A"/>
    <w:rsid w:val="3E358451"/>
    <w:rsid w:val="3E757E49"/>
    <w:rsid w:val="3E971A8C"/>
    <w:rsid w:val="3EABD6A0"/>
    <w:rsid w:val="3F543C1D"/>
    <w:rsid w:val="3F5FD602"/>
    <w:rsid w:val="3F62C82E"/>
    <w:rsid w:val="3F7CAC35"/>
    <w:rsid w:val="3F7CD46E"/>
    <w:rsid w:val="3FA9E57A"/>
    <w:rsid w:val="3FE95499"/>
    <w:rsid w:val="4005FBEF"/>
    <w:rsid w:val="40117D72"/>
    <w:rsid w:val="4036ADB0"/>
    <w:rsid w:val="4051EFD6"/>
    <w:rsid w:val="40A875DC"/>
    <w:rsid w:val="40A9FECA"/>
    <w:rsid w:val="40EFB46F"/>
    <w:rsid w:val="40F29E9B"/>
    <w:rsid w:val="414C71FA"/>
    <w:rsid w:val="415F8CCB"/>
    <w:rsid w:val="41AF7766"/>
    <w:rsid w:val="41DDA554"/>
    <w:rsid w:val="41F041EC"/>
    <w:rsid w:val="41F7E3FF"/>
    <w:rsid w:val="4296E301"/>
    <w:rsid w:val="42988D1B"/>
    <w:rsid w:val="42AA9C7B"/>
    <w:rsid w:val="4328D894"/>
    <w:rsid w:val="43552615"/>
    <w:rsid w:val="4358400A"/>
    <w:rsid w:val="43673EBF"/>
    <w:rsid w:val="43FFF701"/>
    <w:rsid w:val="44127DF3"/>
    <w:rsid w:val="44275531"/>
    <w:rsid w:val="4429EB7B"/>
    <w:rsid w:val="44444E23"/>
    <w:rsid w:val="44AC090C"/>
    <w:rsid w:val="44F4106B"/>
    <w:rsid w:val="451213BD"/>
    <w:rsid w:val="45A90E25"/>
    <w:rsid w:val="45D286AF"/>
    <w:rsid w:val="461926FE"/>
    <w:rsid w:val="4647209F"/>
    <w:rsid w:val="466C9253"/>
    <w:rsid w:val="468F6211"/>
    <w:rsid w:val="46A05F60"/>
    <w:rsid w:val="46B1843A"/>
    <w:rsid w:val="46CA0A87"/>
    <w:rsid w:val="46EE6B57"/>
    <w:rsid w:val="4704A896"/>
    <w:rsid w:val="4725CAF8"/>
    <w:rsid w:val="47525052"/>
    <w:rsid w:val="4768485C"/>
    <w:rsid w:val="47911E74"/>
    <w:rsid w:val="47CF51CE"/>
    <w:rsid w:val="4805C803"/>
    <w:rsid w:val="480CD0BF"/>
    <w:rsid w:val="480D40AA"/>
    <w:rsid w:val="4851658C"/>
    <w:rsid w:val="485AC161"/>
    <w:rsid w:val="487CD73B"/>
    <w:rsid w:val="487E663C"/>
    <w:rsid w:val="48DD0B1E"/>
    <w:rsid w:val="4909AD73"/>
    <w:rsid w:val="49B5B9D7"/>
    <w:rsid w:val="4A2DFB28"/>
    <w:rsid w:val="4A34B8CE"/>
    <w:rsid w:val="4A644605"/>
    <w:rsid w:val="4A8A0495"/>
    <w:rsid w:val="4AF266CB"/>
    <w:rsid w:val="4AF808AA"/>
    <w:rsid w:val="4B40DC41"/>
    <w:rsid w:val="4B44E16C"/>
    <w:rsid w:val="4BCB6B3D"/>
    <w:rsid w:val="4C69D142"/>
    <w:rsid w:val="4C784A8D"/>
    <w:rsid w:val="4CA2C2F1"/>
    <w:rsid w:val="4CAE5C47"/>
    <w:rsid w:val="4CCE8746"/>
    <w:rsid w:val="4CD0CF99"/>
    <w:rsid w:val="4CE07464"/>
    <w:rsid w:val="4D5501BB"/>
    <w:rsid w:val="4DBE6183"/>
    <w:rsid w:val="4DD76636"/>
    <w:rsid w:val="4DE82C45"/>
    <w:rsid w:val="4E108CA2"/>
    <w:rsid w:val="4E1488B1"/>
    <w:rsid w:val="4E1E9570"/>
    <w:rsid w:val="4E30DE54"/>
    <w:rsid w:val="4E48FA63"/>
    <w:rsid w:val="4E631C68"/>
    <w:rsid w:val="4E8F332A"/>
    <w:rsid w:val="4EBC4502"/>
    <w:rsid w:val="4F008547"/>
    <w:rsid w:val="4F016C4B"/>
    <w:rsid w:val="4F2364C9"/>
    <w:rsid w:val="4F2F2C4E"/>
    <w:rsid w:val="4F48CB57"/>
    <w:rsid w:val="4F645270"/>
    <w:rsid w:val="4F6C3FF6"/>
    <w:rsid w:val="4F6D7205"/>
    <w:rsid w:val="4F6FF726"/>
    <w:rsid w:val="4F7043D7"/>
    <w:rsid w:val="4FA17204"/>
    <w:rsid w:val="4FDA8AEC"/>
    <w:rsid w:val="4FF973E1"/>
    <w:rsid w:val="4FFEECC9"/>
    <w:rsid w:val="5026712D"/>
    <w:rsid w:val="51046565"/>
    <w:rsid w:val="51081057"/>
    <w:rsid w:val="510BC787"/>
    <w:rsid w:val="512DB150"/>
    <w:rsid w:val="51406870"/>
    <w:rsid w:val="5153B3CE"/>
    <w:rsid w:val="51A4CE79"/>
    <w:rsid w:val="51AFB1A8"/>
    <w:rsid w:val="52108B70"/>
    <w:rsid w:val="521B9D16"/>
    <w:rsid w:val="525B0995"/>
    <w:rsid w:val="5295A35A"/>
    <w:rsid w:val="52A3E0B8"/>
    <w:rsid w:val="52CE63B4"/>
    <w:rsid w:val="53A0F0FC"/>
    <w:rsid w:val="53BB62D7"/>
    <w:rsid w:val="53DF4E4F"/>
    <w:rsid w:val="545B0416"/>
    <w:rsid w:val="54852BD4"/>
    <w:rsid w:val="54BD8BAD"/>
    <w:rsid w:val="54C9F462"/>
    <w:rsid w:val="54E450FE"/>
    <w:rsid w:val="5500FC14"/>
    <w:rsid w:val="550A3435"/>
    <w:rsid w:val="553FED6A"/>
    <w:rsid w:val="557DDD00"/>
    <w:rsid w:val="5591E4F6"/>
    <w:rsid w:val="55B56755"/>
    <w:rsid w:val="55E4CECB"/>
    <w:rsid w:val="55ECBC51"/>
    <w:rsid w:val="55F2AB47"/>
    <w:rsid w:val="5610B388"/>
    <w:rsid w:val="5618A10E"/>
    <w:rsid w:val="5619C2EF"/>
    <w:rsid w:val="561F9A96"/>
    <w:rsid w:val="563A1894"/>
    <w:rsid w:val="569CCC75"/>
    <w:rsid w:val="56A60496"/>
    <w:rsid w:val="572427E5"/>
    <w:rsid w:val="574D1F01"/>
    <w:rsid w:val="575137B6"/>
    <w:rsid w:val="57B59350"/>
    <w:rsid w:val="58255C40"/>
    <w:rsid w:val="582FDBBD"/>
    <w:rsid w:val="58393742"/>
    <w:rsid w:val="5842E9E2"/>
    <w:rsid w:val="587CBEE4"/>
    <w:rsid w:val="58D1B0CD"/>
    <w:rsid w:val="58E8EF62"/>
    <w:rsid w:val="58F48AFC"/>
    <w:rsid w:val="591C6F8D"/>
    <w:rsid w:val="59200F4E"/>
    <w:rsid w:val="5A48DDBB"/>
    <w:rsid w:val="5A655619"/>
    <w:rsid w:val="5A907EF7"/>
    <w:rsid w:val="5AED3412"/>
    <w:rsid w:val="5B1EB988"/>
    <w:rsid w:val="5B6435AB"/>
    <w:rsid w:val="5B703D98"/>
    <w:rsid w:val="5B992AD3"/>
    <w:rsid w:val="5BBCD795"/>
    <w:rsid w:val="5BF972CB"/>
    <w:rsid w:val="5C0B991E"/>
    <w:rsid w:val="5C209024"/>
    <w:rsid w:val="5C5E60D5"/>
    <w:rsid w:val="5C61215E"/>
    <w:rsid w:val="5C6BE51F"/>
    <w:rsid w:val="5C87E292"/>
    <w:rsid w:val="5C940D94"/>
    <w:rsid w:val="5CBDBDF8"/>
    <w:rsid w:val="5D21F00B"/>
    <w:rsid w:val="5D44173D"/>
    <w:rsid w:val="5D7926E2"/>
    <w:rsid w:val="5D875AB1"/>
    <w:rsid w:val="5DA7697F"/>
    <w:rsid w:val="5DC7FC1F"/>
    <w:rsid w:val="5DD265D1"/>
    <w:rsid w:val="5DDB3AC7"/>
    <w:rsid w:val="5DDF9005"/>
    <w:rsid w:val="5DDFB6A7"/>
    <w:rsid w:val="5DFDD99E"/>
    <w:rsid w:val="5DFEDF65"/>
    <w:rsid w:val="5E4FF6BE"/>
    <w:rsid w:val="5E7A168F"/>
    <w:rsid w:val="5E8B0AD9"/>
    <w:rsid w:val="5EC18C21"/>
    <w:rsid w:val="5EE7835B"/>
    <w:rsid w:val="5F8E0876"/>
    <w:rsid w:val="5F9AAFC6"/>
    <w:rsid w:val="5FAE4039"/>
    <w:rsid w:val="5FB79BE9"/>
    <w:rsid w:val="5FE7C611"/>
    <w:rsid w:val="5FF29C61"/>
    <w:rsid w:val="6040F45B"/>
    <w:rsid w:val="606D5471"/>
    <w:rsid w:val="60BCB53C"/>
    <w:rsid w:val="60E8DC41"/>
    <w:rsid w:val="60F7155B"/>
    <w:rsid w:val="61169603"/>
    <w:rsid w:val="6125C69D"/>
    <w:rsid w:val="613560CE"/>
    <w:rsid w:val="61560343"/>
    <w:rsid w:val="618E6CC2"/>
    <w:rsid w:val="619DB8F8"/>
    <w:rsid w:val="61AFFB00"/>
    <w:rsid w:val="61B0E0F4"/>
    <w:rsid w:val="61C08F92"/>
    <w:rsid w:val="61C1C6A1"/>
    <w:rsid w:val="61CE3B53"/>
    <w:rsid w:val="61E48D75"/>
    <w:rsid w:val="61F3DDBF"/>
    <w:rsid w:val="62590073"/>
    <w:rsid w:val="626475D6"/>
    <w:rsid w:val="62ADE03B"/>
    <w:rsid w:val="631857A2"/>
    <w:rsid w:val="632A3D23"/>
    <w:rsid w:val="632B09B0"/>
    <w:rsid w:val="633BC02E"/>
    <w:rsid w:val="634CF876"/>
    <w:rsid w:val="637979BA"/>
    <w:rsid w:val="638C3FEB"/>
    <w:rsid w:val="6390F426"/>
    <w:rsid w:val="6398E1AC"/>
    <w:rsid w:val="63BEE894"/>
    <w:rsid w:val="63C48F7B"/>
    <w:rsid w:val="63C9FA3A"/>
    <w:rsid w:val="64169261"/>
    <w:rsid w:val="64F1DB8A"/>
    <w:rsid w:val="652CC487"/>
    <w:rsid w:val="654A917E"/>
    <w:rsid w:val="656AF36E"/>
    <w:rsid w:val="65760DAC"/>
    <w:rsid w:val="65B0B79D"/>
    <w:rsid w:val="65D87CE7"/>
    <w:rsid w:val="65E784B8"/>
    <w:rsid w:val="65FF2416"/>
    <w:rsid w:val="667505BE"/>
    <w:rsid w:val="670B0930"/>
    <w:rsid w:val="67652B72"/>
    <w:rsid w:val="6778CD45"/>
    <w:rsid w:val="67A62795"/>
    <w:rsid w:val="67C2EE38"/>
    <w:rsid w:val="67CA9539"/>
    <w:rsid w:val="67FFDDB9"/>
    <w:rsid w:val="680A1BC9"/>
    <w:rsid w:val="68654DB4"/>
    <w:rsid w:val="6875D6C1"/>
    <w:rsid w:val="68D38F12"/>
    <w:rsid w:val="68E9A5DA"/>
    <w:rsid w:val="691A8352"/>
    <w:rsid w:val="698AA451"/>
    <w:rsid w:val="69AF9C7C"/>
    <w:rsid w:val="69D8D4DD"/>
    <w:rsid w:val="6A112478"/>
    <w:rsid w:val="6A47F9B8"/>
    <w:rsid w:val="6A968D6F"/>
    <w:rsid w:val="6AB06E07"/>
    <w:rsid w:val="6AB743C2"/>
    <w:rsid w:val="6AC51667"/>
    <w:rsid w:val="6ACD102B"/>
    <w:rsid w:val="6B700FB5"/>
    <w:rsid w:val="6B8D0D51"/>
    <w:rsid w:val="6C0223F0"/>
    <w:rsid w:val="6C28F3D9"/>
    <w:rsid w:val="6CD88D21"/>
    <w:rsid w:val="6CE5F0A6"/>
    <w:rsid w:val="6D1292CF"/>
    <w:rsid w:val="6DBB082B"/>
    <w:rsid w:val="6DCE6B9A"/>
    <w:rsid w:val="6DF4C9A3"/>
    <w:rsid w:val="6E496656"/>
    <w:rsid w:val="6E591AA5"/>
    <w:rsid w:val="6EA5E678"/>
    <w:rsid w:val="6EBDDFE5"/>
    <w:rsid w:val="6EBE2962"/>
    <w:rsid w:val="6ECC22D7"/>
    <w:rsid w:val="6EDB9453"/>
    <w:rsid w:val="6EDFFDD0"/>
    <w:rsid w:val="6EE7FFB6"/>
    <w:rsid w:val="6F0B4170"/>
    <w:rsid w:val="6F4182DA"/>
    <w:rsid w:val="6F7FC1AC"/>
    <w:rsid w:val="6FA2E9C6"/>
    <w:rsid w:val="6FC06329"/>
    <w:rsid w:val="6FC45F38"/>
    <w:rsid w:val="6FCB65CF"/>
    <w:rsid w:val="700F17A3"/>
    <w:rsid w:val="70507C42"/>
    <w:rsid w:val="7059F9C3"/>
    <w:rsid w:val="7064004A"/>
    <w:rsid w:val="706B349A"/>
    <w:rsid w:val="70797D4A"/>
    <w:rsid w:val="70CC92E5"/>
    <w:rsid w:val="70F2A8ED"/>
    <w:rsid w:val="711DAE31"/>
    <w:rsid w:val="712EEE07"/>
    <w:rsid w:val="71977F73"/>
    <w:rsid w:val="71CFC8A1"/>
    <w:rsid w:val="71F5CA24"/>
    <w:rsid w:val="71FA0CB8"/>
    <w:rsid w:val="720CD9FC"/>
    <w:rsid w:val="72D03D7C"/>
    <w:rsid w:val="73145F8A"/>
    <w:rsid w:val="733D5665"/>
    <w:rsid w:val="737F8EAC"/>
    <w:rsid w:val="7384A8BD"/>
    <w:rsid w:val="73881D04"/>
    <w:rsid w:val="7408A994"/>
    <w:rsid w:val="7420D425"/>
    <w:rsid w:val="743D6FB5"/>
    <w:rsid w:val="744DB510"/>
    <w:rsid w:val="7450BBBE"/>
    <w:rsid w:val="746B6BCD"/>
    <w:rsid w:val="7470209C"/>
    <w:rsid w:val="747D3384"/>
    <w:rsid w:val="748E9331"/>
    <w:rsid w:val="749F7F7D"/>
    <w:rsid w:val="75111EF7"/>
    <w:rsid w:val="7513CB53"/>
    <w:rsid w:val="752655DD"/>
    <w:rsid w:val="75570D75"/>
    <w:rsid w:val="7558EB38"/>
    <w:rsid w:val="757781C9"/>
    <w:rsid w:val="75F2E345"/>
    <w:rsid w:val="76250BC6"/>
    <w:rsid w:val="766525F7"/>
    <w:rsid w:val="76B3CD16"/>
    <w:rsid w:val="76D341CE"/>
    <w:rsid w:val="76DA761E"/>
    <w:rsid w:val="77054389"/>
    <w:rsid w:val="7713DEED"/>
    <w:rsid w:val="77751077"/>
    <w:rsid w:val="779B59C7"/>
    <w:rsid w:val="779BABE9"/>
    <w:rsid w:val="77C0DC27"/>
    <w:rsid w:val="77C790A6"/>
    <w:rsid w:val="7825491D"/>
    <w:rsid w:val="782DB766"/>
    <w:rsid w:val="783F0A25"/>
    <w:rsid w:val="7850953F"/>
    <w:rsid w:val="78A75769"/>
    <w:rsid w:val="790FFAE4"/>
    <w:rsid w:val="796A0972"/>
    <w:rsid w:val="796B4E8D"/>
    <w:rsid w:val="796C99C3"/>
    <w:rsid w:val="797A0A88"/>
    <w:rsid w:val="799DF5E4"/>
    <w:rsid w:val="79AE3ADD"/>
    <w:rsid w:val="7A199849"/>
    <w:rsid w:val="7A9A7CBA"/>
    <w:rsid w:val="7AA91908"/>
    <w:rsid w:val="7AB75222"/>
    <w:rsid w:val="7ADB4F61"/>
    <w:rsid w:val="7AEDB928"/>
    <w:rsid w:val="7BF15EBE"/>
    <w:rsid w:val="7BF28872"/>
    <w:rsid w:val="7BFF1F5D"/>
    <w:rsid w:val="7C205916"/>
    <w:rsid w:val="7C3739DA"/>
    <w:rsid w:val="7C479BA6"/>
    <w:rsid w:val="7C944D4A"/>
    <w:rsid w:val="7CA41130"/>
    <w:rsid w:val="7CBCA46C"/>
    <w:rsid w:val="7D3DEB35"/>
    <w:rsid w:val="7D45B518"/>
    <w:rsid w:val="7D62DFFF"/>
    <w:rsid w:val="7D97F042"/>
    <w:rsid w:val="7DA12B5C"/>
    <w:rsid w:val="7DAE8E0E"/>
    <w:rsid w:val="7DC98306"/>
    <w:rsid w:val="7E31F526"/>
    <w:rsid w:val="7E45681B"/>
    <w:rsid w:val="7E944DCA"/>
    <w:rsid w:val="7EAAE120"/>
    <w:rsid w:val="7EB9B5AD"/>
    <w:rsid w:val="7ED88FC0"/>
    <w:rsid w:val="7EED7589"/>
    <w:rsid w:val="7F0DEDCD"/>
    <w:rsid w:val="7F27E2E4"/>
    <w:rsid w:val="7F2B8BC2"/>
    <w:rsid w:val="7F3DB097"/>
    <w:rsid w:val="7F9A167E"/>
    <w:rsid w:val="7FB6AE0A"/>
    <w:rsid w:val="7FF27353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821FEEA"/>
  <w15:docId w15:val="{090448F5-FB28-4D5E-A9C5-8CAEA2A816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hAnsiTheme="majorHAnsi" w:eastAsiaTheme="majorEastAsia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hAnsiTheme="majorHAnsi" w:eastAsiaTheme="majorEastAsia" w:cstheme="majorBidi"/>
      <w:bCs/>
      <w:sz w:val="72"/>
      <w:szCs w:val="52"/>
    </w:r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hAnchor="margin" w:vAnchor="text" w:y="1167"/>
    </w:pPr>
    <w:rPr>
      <w:b w:val="0"/>
      <w:caps/>
      <w:spacing w:val="20"/>
      <w:sz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D55B2"/>
    <w:rPr>
      <w:sz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1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1">
    <w:name w:val="Content"/>
    <w:basedOn w:val="Normal"/>
    <w:link w:val="ContentChar"/>
    <w:qFormat/>
    <w:rsid w:val="00DF027C"/>
    <w:rPr>
      <w:b w:val="0"/>
    </w:rPr>
  </w:style>
  <w:style w:type="paragraph" w:styleId="EmphasisText" w:customStyle="1">
    <w:name w:val="Emphasis Text"/>
    <w:basedOn w:val="Normal"/>
    <w:link w:val="EmphasisTextChar"/>
    <w:qFormat/>
    <w:rsid w:val="00DF027C"/>
  </w:style>
  <w:style w:type="character" w:styleId="ContentChar" w:customStyle="1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1.xml" Id="rId8" /><Relationship Type="http://schemas.openxmlformats.org/officeDocument/2006/relationships/theme" Target="theme/theme11.xml" Id="rId13" /><Relationship Type="http://schemas.openxmlformats.org/officeDocument/2006/relationships/webSettings" Target="webSettings.xml" Id="rId3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oter" Target="footer21.xml" Id="rId11" /><Relationship Type="http://schemas.openxmlformats.org/officeDocument/2006/relationships/endnotes" Target="endnotes.xml" Id="rId5" /><Relationship Type="http://schemas.openxmlformats.org/officeDocument/2006/relationships/header" Target="header22.xml" Id="rId10" /><Relationship Type="http://schemas.openxmlformats.org/officeDocument/2006/relationships/footnotes" Target="footnotes.xml" Id="rId4" /><Relationship Type="http://schemas.openxmlformats.org/officeDocument/2006/relationships/footer" Target="footer12.xml" Id="rId9" /><Relationship Type="http://schemas.openxmlformats.org/officeDocument/2006/relationships/image" Target="/media/image2.png" Id="Rcf4324e40efc4dda" /><Relationship Type="http://schemas.openxmlformats.org/officeDocument/2006/relationships/hyperlink" Target="https://agileleanlife.com/daily-reflections/" TargetMode="External" Id="R8e0bfc5732ad4f5b" /><Relationship Type="http://schemas.openxmlformats.org/officeDocument/2006/relationships/hyperlink" Target="http://www.uefap.com/writing/report/repfram.htm" TargetMode="External" Id="R869c5c4007234321" /><Relationship Type="http://schemas.openxmlformats.org/officeDocument/2006/relationships/hyperlink" Target="https://www.ipl.org/essay/Time-Management-Reflection-PCPT9F53RG" TargetMode="External" Id="Rf3d5d2adc78748fa" /><Relationship Type="http://schemas.openxmlformats.org/officeDocument/2006/relationships/image" Target="/media/image3.png" Id="Rd7d09814d2c64cb9" /><Relationship Type="http://schemas.openxmlformats.org/officeDocument/2006/relationships/image" Target="/media/image4.png" Id="R203008761c944b00" /><Relationship Type="http://schemas.microsoft.com/office/2019/09/relationships/intelligence" Target="intelligence.xml" Id="Rbadb1cbd6c104400" /><Relationship Type="http://schemas.openxmlformats.org/officeDocument/2006/relationships/numbering" Target="numbering.xml" Id="R2695946a6d1542d6" /><Relationship Type="http://schemas.openxmlformats.org/officeDocument/2006/relationships/image" Target="/media/image6.png" Id="R70ff7633d85d4a3f" /><Relationship Type="http://schemas.openxmlformats.org/officeDocument/2006/relationships/image" Target="/media/image7.png" Id="Rf51ce1b163324d40" /><Relationship Type="http://schemas.openxmlformats.org/officeDocument/2006/relationships/image" Target="/media/image8.png" Id="R3e736b9ce30b47de" /><Relationship Type="http://schemas.openxmlformats.org/officeDocument/2006/relationships/image" Target="/media/image9.png" Id="R9d618786ac3b4792" /><Relationship Type="http://schemas.openxmlformats.org/officeDocument/2006/relationships/image" Target="/media/imagea.png" Id="Rec888f4eb2d74439" /><Relationship Type="http://schemas.openxmlformats.org/officeDocument/2006/relationships/image" Target="/media/imageb.png" Id="R483c48ec2a804b1a" /><Relationship Type="http://schemas.openxmlformats.org/officeDocument/2006/relationships/image" Target="/media/imagec.png" Id="R975a3098813d4830" /><Relationship Type="http://schemas.openxmlformats.org/officeDocument/2006/relationships/image" Target="/media/imaged.png" Id="Re650cc98704d476c" /></Relationships>
</file>

<file path=word/_rels/header22.xml.rels>&#65279;<?xml version="1.0" encoding="utf-8"?><Relationships xmlns="http://schemas.openxmlformats.org/package/2006/relationships"><Relationship Type="http://schemas.openxmlformats.org/officeDocument/2006/relationships/image" Target="/word/media/image3.jpeg" Id="rId1" /></Relationships>
</file>

<file path=word/theme/theme1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TM16392850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keywords/>
  <lastModifiedBy>Vladislav Suhari (2112911)</lastModifiedBy>
  <revision>3</revision>
  <dcterms:created xsi:type="dcterms:W3CDTF">2021-12-17T14:18:20.6782074Z</dcterms:created>
  <dcterms:modified xsi:type="dcterms:W3CDTF">2021-12-20T18:55:28.1628392Z</dcterms:modified>
  <version/>
  <dc:creator>Vladislav Suhari (2112911)</dc:creator>
</coreProperties>
</file>