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E212F77" w14:textId="68B71926" w:rsidR="00351148" w:rsidRDefault="00351148">
      <w:r>
        <w:t>What are the following characters</w:t>
      </w:r>
    </w:p>
    <w:p w14:paraId="261F0134" w14:textId="77777777" w:rsidR="00351148" w:rsidRDefault="00351148"/>
    <w:p w14:paraId="50957087" w14:textId="2A269B42" w:rsidR="000A0B23" w:rsidRDefault="009751DF">
      <w:r>
        <w:t>1.</w:t>
      </w:r>
    </w:p>
    <w:p w14:paraId="0596C184" w14:textId="5196BB54" w:rsidR="009751DF" w:rsidRDefault="00FB4BD4">
      <w:r>
        <w:rPr>
          <w:noProof/>
        </w:rPr>
        <w:drawing>
          <wp:inline distT="0" distB="0" distL="0" distR="0" wp14:anchorId="1E9D61E8" wp14:editId="16C1B356">
            <wp:extent cx="2428875" cy="2333625"/>
            <wp:effectExtent l="0" t="0" r="9525" b="9525"/>
            <wp:docPr id="1" name="Picture 1" descr="Background patter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Background pattern&#10;&#10;Description automatically generated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2428875" cy="2333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0F7C43" w14:textId="4F82F312" w:rsidR="009751DF" w:rsidRDefault="00FB4BD4">
      <w:r>
        <w:t xml:space="preserve">2. </w:t>
      </w:r>
    </w:p>
    <w:p w14:paraId="6DB3CD62" w14:textId="3B573CE9" w:rsidR="00FB4BD4" w:rsidRDefault="00FB4BD4">
      <w:r>
        <w:rPr>
          <w:noProof/>
        </w:rPr>
        <w:drawing>
          <wp:inline distT="0" distB="0" distL="0" distR="0" wp14:anchorId="1CC896DB" wp14:editId="56500BBA">
            <wp:extent cx="2847975" cy="2609850"/>
            <wp:effectExtent l="0" t="0" r="9525" b="0"/>
            <wp:docPr id="2" name="Picture 2" descr="A picture containing background patter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background pattern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2847975" cy="2609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77526A" w14:textId="54A188BE" w:rsidR="009751DF" w:rsidRDefault="009751DF"/>
    <w:p w14:paraId="3E3FE5AA" w14:textId="77777777" w:rsidR="00351148" w:rsidRDefault="00351148"/>
    <w:p w14:paraId="0FE2B027" w14:textId="77777777" w:rsidR="00351148" w:rsidRDefault="00351148"/>
    <w:p w14:paraId="58CBDF74" w14:textId="77777777" w:rsidR="00351148" w:rsidRDefault="00351148"/>
    <w:p w14:paraId="111D5868" w14:textId="77777777" w:rsidR="00351148" w:rsidRDefault="00351148"/>
    <w:p w14:paraId="6B407B1C" w14:textId="77777777" w:rsidR="00351148" w:rsidRDefault="00351148"/>
    <w:p w14:paraId="0FFA16DF" w14:textId="77777777" w:rsidR="00351148" w:rsidRDefault="00351148"/>
    <w:p w14:paraId="6B8BD1F7" w14:textId="77777777" w:rsidR="00351148" w:rsidRDefault="00351148"/>
    <w:p w14:paraId="0257AD33" w14:textId="77777777" w:rsidR="00351148" w:rsidRDefault="00351148"/>
    <w:p w14:paraId="5407D1DD" w14:textId="789C211D" w:rsidR="009751DF" w:rsidRDefault="00FB4BD4">
      <w:r>
        <w:lastRenderedPageBreak/>
        <w:t xml:space="preserve">3. </w:t>
      </w:r>
    </w:p>
    <w:p w14:paraId="2F1DB18F" w14:textId="32B9C9C1" w:rsidR="00FB4BD4" w:rsidRDefault="00FB4BD4">
      <w:r>
        <w:rPr>
          <w:noProof/>
        </w:rPr>
        <w:drawing>
          <wp:inline distT="0" distB="0" distL="0" distR="0" wp14:anchorId="0828E9C5" wp14:editId="249CE995">
            <wp:extent cx="2667000" cy="2247900"/>
            <wp:effectExtent l="0" t="0" r="0" b="0"/>
            <wp:docPr id="3" name="Picture 3" descr="A picture containing background patter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background pattern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2667000" cy="2247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7DB5AD" w14:textId="1DAF690B" w:rsidR="00FB4BD4" w:rsidRDefault="00FB4BD4"/>
    <w:p w14:paraId="6D5D9180" w14:textId="3341CF78" w:rsidR="00FB4BD4" w:rsidRDefault="00FB4BD4">
      <w:r>
        <w:t>4.</w:t>
      </w:r>
    </w:p>
    <w:p w14:paraId="7EC0EE34" w14:textId="4A7F4943" w:rsidR="00FB4BD4" w:rsidRDefault="00FB4BD4"/>
    <w:p w14:paraId="102A594C" w14:textId="341240FF" w:rsidR="00FB4BD4" w:rsidRDefault="00FB4BD4">
      <w:r>
        <w:rPr>
          <w:noProof/>
        </w:rPr>
        <w:drawing>
          <wp:inline distT="0" distB="0" distL="0" distR="0" wp14:anchorId="3B544BC2" wp14:editId="2BEB1224">
            <wp:extent cx="2714625" cy="2314575"/>
            <wp:effectExtent l="0" t="0" r="9525" b="9525"/>
            <wp:docPr id="4" name="Picture 4" descr="Background pattern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Background pattern&#10;&#10;Description automatically generated with medium confidence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714625" cy="2314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FB4BD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1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A0B23"/>
    <w:rsid w:val="000A0B23"/>
    <w:rsid w:val="00351148"/>
    <w:rsid w:val="009751DF"/>
    <w:rsid w:val="00FB4B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47FFEB"/>
  <w15:chartTrackingRefBased/>
  <w15:docId w15:val="{5B88D05B-A2FE-41C3-B896-674EDD8BF6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10</Words>
  <Characters>58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Gary Jones (FACE)</dc:creator>
  <cp:keywords/>
  <dc:description/>
  <cp:lastModifiedBy>Gary Jones (FACE)</cp:lastModifiedBy>
  <cp:revision>3</cp:revision>
  <dcterms:created xsi:type="dcterms:W3CDTF">2023-03-13T14:01:00Z</dcterms:created>
  <dcterms:modified xsi:type="dcterms:W3CDTF">2023-03-13T14:01:00Z</dcterms:modified>
</cp:coreProperties>
</file>