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987A4C" w14:textId="77777777" w:rsidR="00546D01" w:rsidRDefault="0042795E">
      <w:pPr>
        <w:rPr>
          <w:lang w:val="en-GB"/>
        </w:rPr>
      </w:pPr>
      <w:r>
        <w:rPr>
          <w:lang w:val="en-GB"/>
        </w:rPr>
        <w:t>Glenn stumbled out of the gents, fly undone, the unshaken drips of piss causing expanding dark circles to form on his light blue jeans. He’d never been able to keep up with Peter. The man was capable of necking ten bottles of wine in one sitting and would still be able to walk in a straight line, talk without slurring and remain perfectly in control of his bladder.</w:t>
      </w:r>
    </w:p>
    <w:p w14:paraId="1E9874A0" w14:textId="77777777" w:rsidR="0042795E" w:rsidRDefault="0042795E">
      <w:pPr>
        <w:rPr>
          <w:lang w:val="en-GB"/>
        </w:rPr>
      </w:pPr>
      <w:r>
        <w:rPr>
          <w:lang w:val="en-GB"/>
        </w:rPr>
        <w:t xml:space="preserve">Slinking onto the wooden bench opposite Peter, the frame sticky with old beer and spilled </w:t>
      </w:r>
      <w:proofErr w:type="spellStart"/>
      <w:r>
        <w:rPr>
          <w:lang w:val="en-GB"/>
        </w:rPr>
        <w:t>Jager</w:t>
      </w:r>
      <w:proofErr w:type="spellEnd"/>
      <w:r>
        <w:rPr>
          <w:lang w:val="en-GB"/>
        </w:rPr>
        <w:t xml:space="preserve"> bombs, Glenn grinned sheepishly. He knew he was way past his limit.</w:t>
      </w:r>
    </w:p>
    <w:p w14:paraId="59BEEEBF" w14:textId="77777777" w:rsidR="0042795E" w:rsidRDefault="0042795E">
      <w:pPr>
        <w:rPr>
          <w:lang w:val="en-GB"/>
        </w:rPr>
      </w:pPr>
      <w:r>
        <w:rPr>
          <w:lang w:val="en-GB"/>
        </w:rPr>
        <w:t>‘That your lot?” Peter enquired, chuckling at the state his brother was in.</w:t>
      </w:r>
    </w:p>
    <w:p w14:paraId="0CDA0050" w14:textId="77777777" w:rsidR="0042795E" w:rsidRDefault="0042795E">
      <w:pPr>
        <w:rPr>
          <w:lang w:val="en-GB"/>
        </w:rPr>
      </w:pPr>
      <w:r>
        <w:rPr>
          <w:lang w:val="en-GB"/>
        </w:rPr>
        <w:t>Embarrassed, Glenn grabbed the black puffer jacket that lay on the bench next to him and nodded. ‘I knows it’s time to go when I starts seeing three of you.’</w:t>
      </w:r>
    </w:p>
    <w:p w14:paraId="224AB842" w14:textId="77777777" w:rsidR="0042795E" w:rsidRDefault="0042795E">
      <w:pPr>
        <w:rPr>
          <w:lang w:val="en-GB"/>
        </w:rPr>
      </w:pPr>
      <w:r>
        <w:rPr>
          <w:lang w:val="en-GB"/>
        </w:rPr>
        <w:t>Downing the dregs from his glass of Merlot Peter nods in return. ‘I</w:t>
      </w:r>
      <w:r w:rsidR="00580917">
        <w:rPr>
          <w:lang w:val="en-GB"/>
        </w:rPr>
        <w:t xml:space="preserve"> think I’ll have a couple more before I shoot off.</w:t>
      </w:r>
      <w:r>
        <w:rPr>
          <w:lang w:val="en-GB"/>
        </w:rPr>
        <w:t xml:space="preserve"> See you at Mum’s on Sunday then yeah?’</w:t>
      </w:r>
    </w:p>
    <w:p w14:paraId="278B827C" w14:textId="5244CF89" w:rsidR="0042795E" w:rsidRDefault="0042795E">
      <w:pPr>
        <w:rPr>
          <w:lang w:val="en-GB"/>
        </w:rPr>
      </w:pPr>
      <w:r>
        <w:rPr>
          <w:lang w:val="en-GB"/>
        </w:rPr>
        <w:t xml:space="preserve">‘Aye.’ Glenn declared, blundering his way out from the bench, while simultaneously attempting to get just one arm into his </w:t>
      </w:r>
      <w:r w:rsidR="008E3729">
        <w:rPr>
          <w:lang w:val="en-GB"/>
        </w:rPr>
        <w:t>coat</w:t>
      </w:r>
      <w:r>
        <w:rPr>
          <w:lang w:val="en-GB"/>
        </w:rPr>
        <w:t>. He eventually makes it to the door, turns and salutes his brother with a ‘So long boyo,’ and hobbles outside.</w:t>
      </w:r>
    </w:p>
    <w:p w14:paraId="2E19A5F7" w14:textId="407876DC" w:rsidR="0042795E" w:rsidRDefault="00580917">
      <w:pPr>
        <w:rPr>
          <w:lang w:val="en-GB"/>
        </w:rPr>
      </w:pPr>
      <w:r>
        <w:rPr>
          <w:lang w:val="en-GB"/>
        </w:rPr>
        <w:t xml:space="preserve">Navigating his way along the pavement by leaning against each passing building, Glenn retrieved </w:t>
      </w:r>
      <w:r w:rsidR="008E3729">
        <w:rPr>
          <w:lang w:val="en-GB"/>
        </w:rPr>
        <w:t>the</w:t>
      </w:r>
      <w:r>
        <w:rPr>
          <w:lang w:val="en-GB"/>
        </w:rPr>
        <w:t xml:space="preserve"> decade old </w:t>
      </w:r>
      <w:proofErr w:type="spellStart"/>
      <w:r>
        <w:rPr>
          <w:lang w:val="en-GB"/>
        </w:rPr>
        <w:t>iphone</w:t>
      </w:r>
      <w:proofErr w:type="spellEnd"/>
      <w:r>
        <w:rPr>
          <w:lang w:val="en-GB"/>
        </w:rPr>
        <w:t xml:space="preserve"> from his coat pocket. A Christmas gift from Amanda, a decade ago, who insisted he needed a modern phone. He instantly disliked the device, vowing to use it for emergencies only. The freezing November night air penetrated his jacket like a knife slicing through bread, and he felt a shiver </w:t>
      </w:r>
      <w:r w:rsidR="00CA60F0">
        <w:rPr>
          <w:lang w:val="en-GB"/>
        </w:rPr>
        <w:t>run from the top of his spine right down to the soles of his feet</w:t>
      </w:r>
      <w:r>
        <w:rPr>
          <w:lang w:val="en-GB"/>
        </w:rPr>
        <w:t>. This was clear</w:t>
      </w:r>
      <w:r w:rsidR="00CA60F0">
        <w:rPr>
          <w:lang w:val="en-GB"/>
        </w:rPr>
        <w:t>ly</w:t>
      </w:r>
      <w:r>
        <w:rPr>
          <w:lang w:val="en-GB"/>
        </w:rPr>
        <w:t xml:space="preserve"> the kind of occasion that warranted use of the pointless </w:t>
      </w:r>
      <w:r w:rsidR="00CA60F0">
        <w:rPr>
          <w:lang w:val="en-GB"/>
        </w:rPr>
        <w:t>apparatus.</w:t>
      </w:r>
    </w:p>
    <w:p w14:paraId="2900C32F" w14:textId="4D490DCD" w:rsidR="00CA60F0" w:rsidRDefault="008E3729">
      <w:pPr>
        <w:rPr>
          <w:lang w:val="en-GB"/>
        </w:rPr>
      </w:pPr>
      <w:r>
        <w:rPr>
          <w:lang w:val="en-GB"/>
        </w:rPr>
        <w:t>The screen lit up. The alert of</w:t>
      </w:r>
      <w:r w:rsidR="00CA60F0">
        <w:rPr>
          <w:lang w:val="en-GB"/>
        </w:rPr>
        <w:t xml:space="preserve"> eighteen missed calls from Amanda blared into his eye sockets, causing an instant headache. He frowned and tapped on her name to call her back. With his attention entirely focused on the blinding light, Glenn tripped over an errant Desperado’s bottle, and watched helplessly as the phone went flying into the path of an oncoming taxi.</w:t>
      </w:r>
      <w:bookmarkStart w:id="0" w:name="_GoBack"/>
      <w:bookmarkEnd w:id="0"/>
    </w:p>
    <w:p w14:paraId="1D4C9C5F" w14:textId="77777777" w:rsidR="00CA60F0" w:rsidRDefault="00CA60F0">
      <w:pPr>
        <w:rPr>
          <w:lang w:val="en-GB"/>
        </w:rPr>
      </w:pPr>
      <w:r>
        <w:rPr>
          <w:lang w:val="en-GB"/>
        </w:rPr>
        <w:t>‘</w:t>
      </w:r>
      <w:proofErr w:type="spellStart"/>
      <w:r>
        <w:rPr>
          <w:lang w:val="en-GB"/>
        </w:rPr>
        <w:t>Chrissakes</w:t>
      </w:r>
      <w:proofErr w:type="spellEnd"/>
      <w:r>
        <w:rPr>
          <w:lang w:val="en-GB"/>
        </w:rPr>
        <w:t>,’ he muttered, lurching towards the road to rescue the shattered remains.</w:t>
      </w:r>
    </w:p>
    <w:p w14:paraId="1F17A821" w14:textId="77777777" w:rsidR="00CA60F0" w:rsidRDefault="00CA60F0">
      <w:pPr>
        <w:rPr>
          <w:lang w:val="en-GB"/>
        </w:rPr>
      </w:pPr>
      <w:r>
        <w:rPr>
          <w:lang w:val="en-GB"/>
        </w:rPr>
        <w:t>Hunched over the tragic gadget Glenn teetered precariously on his heels before landing face down in the road.</w:t>
      </w:r>
    </w:p>
    <w:p w14:paraId="6999B5A1" w14:textId="77777777" w:rsidR="00CA60F0" w:rsidRDefault="00CA60F0">
      <w:pPr>
        <w:rPr>
          <w:lang w:val="en-GB"/>
        </w:rPr>
      </w:pPr>
      <w:r>
        <w:rPr>
          <w:lang w:val="en-GB"/>
        </w:rPr>
        <w:t>Turning himself over, laughing, the spinning constellations above him caught his attention and he lay watching them silently as the ethereal embrace of sleep crept over his paralytic body like a warm blanket.</w:t>
      </w:r>
    </w:p>
    <w:p w14:paraId="48D9D1CE" w14:textId="77777777" w:rsidR="00CA60F0" w:rsidRPr="0042795E" w:rsidRDefault="00CA60F0">
      <w:pPr>
        <w:rPr>
          <w:lang w:val="en-GB"/>
        </w:rPr>
      </w:pPr>
      <w:r>
        <w:rPr>
          <w:lang w:val="en-GB"/>
        </w:rPr>
        <w:t>He closed his eyes. And just in that moment where sleep was about to embrace him fully, his body jerked and he felt a familiar surge in the pit of his stomach. Unable to sit up or turn himself sideways, Glenn felt the night’s bevera</w:t>
      </w:r>
      <w:r w:rsidR="0081542E">
        <w:rPr>
          <w:lang w:val="en-GB"/>
        </w:rPr>
        <w:t>ges make their reappearance, and settle themselves in his throat.</w:t>
      </w:r>
    </w:p>
    <w:sectPr w:rsidR="00CA60F0" w:rsidRPr="0042795E" w:rsidSect="0050243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795E"/>
    <w:rsid w:val="00127659"/>
    <w:rsid w:val="0042795E"/>
    <w:rsid w:val="0050243D"/>
    <w:rsid w:val="00580917"/>
    <w:rsid w:val="005C1681"/>
    <w:rsid w:val="0081542E"/>
    <w:rsid w:val="008E3729"/>
    <w:rsid w:val="009E35F8"/>
    <w:rsid w:val="00CA60F0"/>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03FC1F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1</Pages>
  <Words>416</Words>
  <Characters>2375</Characters>
  <Application>Microsoft Macintosh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Ridler</dc:creator>
  <cp:keywords/>
  <dc:description/>
  <cp:lastModifiedBy>Joel Ridler</cp:lastModifiedBy>
  <cp:revision>2</cp:revision>
  <dcterms:created xsi:type="dcterms:W3CDTF">2017-10-20T13:06:00Z</dcterms:created>
  <dcterms:modified xsi:type="dcterms:W3CDTF">2017-10-25T16:05:00Z</dcterms:modified>
</cp:coreProperties>
</file>