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7B9277C" w:rsidP="3DC9C305" w:rsidRDefault="07B9277C" w14:paraId="586C5DAA" w14:textId="382E0735">
      <w:pPr>
        <w:pStyle w:val="Normal"/>
        <w:rPr>
          <w:rFonts w:ascii="Times New Roman" w:hAnsi="Times New Roman" w:eastAsia="Times New Roman" w:cs="Times New Roman"/>
          <w:b w:val="1"/>
          <w:bCs w:val="1"/>
          <w:sz w:val="28"/>
          <w:szCs w:val="28"/>
          <w:u w:val="single"/>
        </w:rPr>
      </w:pPr>
      <w:r w:rsidRPr="3DC9C305" w:rsidR="07B9277C">
        <w:rPr>
          <w:rFonts w:ascii="Times New Roman" w:hAnsi="Times New Roman" w:eastAsia="Times New Roman" w:cs="Times New Roman"/>
          <w:b w:val="1"/>
          <w:bCs w:val="1"/>
          <w:sz w:val="28"/>
          <w:szCs w:val="28"/>
          <w:u w:val="single"/>
        </w:rPr>
        <w:t>Introduction</w:t>
      </w:r>
      <w:r w:rsidRPr="3DC9C305" w:rsidR="74936EF4">
        <w:rPr>
          <w:rFonts w:ascii="Times New Roman" w:hAnsi="Times New Roman" w:eastAsia="Times New Roman" w:cs="Times New Roman"/>
          <w:b w:val="1"/>
          <w:bCs w:val="1"/>
          <w:sz w:val="28"/>
          <w:szCs w:val="28"/>
          <w:u w:val="single"/>
        </w:rPr>
        <w:t>:</w:t>
      </w:r>
    </w:p>
    <w:p w:rsidR="0648D4D5" w:rsidP="3DC9C305" w:rsidRDefault="0648D4D5" w14:paraId="37DE64C9" w14:textId="4C36B8E1">
      <w:pPr>
        <w:pStyle w:val="Normal"/>
        <w:rPr>
          <w:rFonts w:ascii="Times New Roman" w:hAnsi="Times New Roman" w:eastAsia="Times New Roman" w:cs="Times New Roman"/>
          <w:b w:val="0"/>
          <w:bCs w:val="0"/>
          <w:i w:val="0"/>
          <w:iCs w:val="0"/>
          <w:caps w:val="0"/>
          <w:smallCaps w:val="0"/>
          <w:noProof w:val="0"/>
          <w:sz w:val="25"/>
          <w:szCs w:val="25"/>
          <w:u w:val="none"/>
          <w:lang w:val="en-US"/>
        </w:rPr>
      </w:pPr>
      <w:r w:rsidRPr="3DC9C305" w:rsidR="0648D4D5">
        <w:rPr>
          <w:rFonts w:ascii="Times New Roman" w:hAnsi="Times New Roman" w:eastAsia="Times New Roman" w:cs="Times New Roman"/>
          <w:sz w:val="24"/>
          <w:szCs w:val="24"/>
        </w:rPr>
        <w:t>Experience comes from physically</w:t>
      </w:r>
      <w:r w:rsidRPr="3DC9C305" w:rsidR="0648D4D5">
        <w:rPr>
          <w:rFonts w:ascii="Times New Roman" w:hAnsi="Times New Roman" w:eastAsia="Times New Roman" w:cs="Times New Roman"/>
          <w:sz w:val="24"/>
          <w:szCs w:val="24"/>
        </w:rPr>
        <w:t xml:space="preserve"> taking part in </w:t>
      </w:r>
      <w:r w:rsidRPr="3DC9C305" w:rsidR="2DCF3ED5">
        <w:rPr>
          <w:rFonts w:ascii="Times New Roman" w:hAnsi="Times New Roman" w:eastAsia="Times New Roman" w:cs="Times New Roman"/>
          <w:sz w:val="24"/>
          <w:szCs w:val="24"/>
        </w:rPr>
        <w:t>an</w:t>
      </w:r>
      <w:r w:rsidRPr="3DC9C305" w:rsidR="0648D4D5">
        <w:rPr>
          <w:rFonts w:ascii="Times New Roman" w:hAnsi="Times New Roman" w:eastAsia="Times New Roman" w:cs="Times New Roman"/>
          <w:sz w:val="24"/>
          <w:szCs w:val="24"/>
        </w:rPr>
        <w:t xml:space="preserve"> activity</w:t>
      </w:r>
      <w:r w:rsidRPr="3DC9C305" w:rsidR="196AAC14">
        <w:rPr>
          <w:rFonts w:ascii="Times New Roman" w:hAnsi="Times New Roman" w:eastAsia="Times New Roman" w:cs="Times New Roman"/>
          <w:sz w:val="24"/>
          <w:szCs w:val="24"/>
        </w:rPr>
        <w:t xml:space="preserve"> and is a </w:t>
      </w:r>
      <w:r w:rsidRPr="3DC9C305" w:rsidR="0648D4D5">
        <w:rPr>
          <w:rFonts w:ascii="Times New Roman" w:hAnsi="Times New Roman" w:eastAsia="Times New Roman" w:cs="Times New Roman"/>
          <w:sz w:val="24"/>
          <w:szCs w:val="24"/>
        </w:rPr>
        <w:t xml:space="preserve">by-product of </w:t>
      </w:r>
      <w:bookmarkStart w:name="_Int_BZ0Az7n6" w:id="467417211"/>
      <w:r w:rsidRPr="3DC9C305" w:rsidR="0648D4D5">
        <w:rPr>
          <w:rFonts w:ascii="Times New Roman" w:hAnsi="Times New Roman" w:eastAsia="Times New Roman" w:cs="Times New Roman"/>
          <w:sz w:val="24"/>
          <w:szCs w:val="24"/>
        </w:rPr>
        <w:t>doing</w:t>
      </w:r>
      <w:bookmarkEnd w:id="467417211"/>
      <w:r w:rsidRPr="3DC9C305" w:rsidR="0648D4D5">
        <w:rPr>
          <w:rFonts w:ascii="Times New Roman" w:hAnsi="Times New Roman" w:eastAsia="Times New Roman" w:cs="Times New Roman"/>
          <w:sz w:val="24"/>
          <w:szCs w:val="24"/>
        </w:rPr>
        <w:t xml:space="preserve">. </w:t>
      </w:r>
      <w:r w:rsidRPr="3DC9C305" w:rsidR="2A2290E1">
        <w:rPr>
          <w:rFonts w:ascii="Times New Roman" w:hAnsi="Times New Roman" w:eastAsia="Times New Roman" w:cs="Times New Roman"/>
          <w:sz w:val="24"/>
          <w:szCs w:val="24"/>
        </w:rPr>
        <w:t xml:space="preserve"> The Sun (2013) said “</w:t>
      </w:r>
      <w:r w:rsidRPr="3DC9C305" w:rsidR="2A2290E1">
        <w:rPr>
          <w:rFonts w:ascii="Times New Roman" w:hAnsi="Times New Roman" w:eastAsia="Times New Roman" w:cs="Times New Roman"/>
          <w:b w:val="0"/>
          <w:bCs w:val="0"/>
          <w:i w:val="0"/>
          <w:iCs w:val="0"/>
          <w:caps w:val="0"/>
          <w:smallCaps w:val="0"/>
          <w:noProof w:val="0"/>
          <w:color w:val="000000" w:themeColor="text1" w:themeTint="FF" w:themeShade="FF"/>
          <w:sz w:val="25"/>
          <w:szCs w:val="25"/>
          <w:u w:val="none"/>
          <w:lang w:val="en-US"/>
        </w:rPr>
        <w:t xml:space="preserve">I </w:t>
      </w:r>
      <w:r w:rsidRPr="3DC9C305" w:rsidR="2A2290E1">
        <w:rPr>
          <w:rFonts w:ascii="Times New Roman" w:hAnsi="Times New Roman" w:eastAsia="Times New Roman" w:cs="Times New Roman"/>
          <w:b w:val="0"/>
          <w:bCs w:val="0"/>
          <w:i w:val="0"/>
          <w:iCs w:val="0"/>
          <w:caps w:val="0"/>
          <w:smallCaps w:val="0"/>
          <w:noProof w:val="0"/>
          <w:sz w:val="25"/>
          <w:szCs w:val="25"/>
          <w:u w:val="none"/>
          <w:lang w:val="en-US"/>
        </w:rPr>
        <w:t>know</w:t>
      </w:r>
      <w:r w:rsidRPr="3DC9C305" w:rsidR="2A2290E1">
        <w:rPr>
          <w:rFonts w:ascii="Times New Roman" w:hAnsi="Times New Roman" w:eastAsia="Times New Roman" w:cs="Times New Roman"/>
          <w:b w:val="0"/>
          <w:bCs w:val="0"/>
          <w:i w:val="0"/>
          <w:iCs w:val="0"/>
          <w:caps w:val="0"/>
          <w:smallCaps w:val="0"/>
          <w:noProof w:val="0"/>
          <w:color w:val="000000" w:themeColor="text1" w:themeTint="FF" w:themeShade="FF"/>
          <w:sz w:val="25"/>
          <w:szCs w:val="25"/>
          <w:u w:val="none"/>
          <w:lang w:val="en-US"/>
        </w:rPr>
        <w:t xml:space="preserve"> from personal experience </w:t>
      </w:r>
      <w:r w:rsidRPr="3DC9C305" w:rsidR="2A2290E1">
        <w:rPr>
          <w:rFonts w:ascii="Times New Roman" w:hAnsi="Times New Roman" w:eastAsia="Times New Roman" w:cs="Times New Roman"/>
          <w:b w:val="0"/>
          <w:bCs w:val="0"/>
          <w:i w:val="0"/>
          <w:iCs w:val="0"/>
          <w:caps w:val="0"/>
          <w:smallCaps w:val="0"/>
          <w:noProof w:val="0"/>
          <w:sz w:val="25"/>
          <w:szCs w:val="25"/>
          <w:u w:val="none"/>
          <w:lang w:val="en-US"/>
        </w:rPr>
        <w:t>bulls</w:t>
      </w:r>
      <w:r w:rsidRPr="3DC9C305" w:rsidR="2A2290E1">
        <w:rPr>
          <w:rFonts w:ascii="Times New Roman" w:hAnsi="Times New Roman" w:eastAsia="Times New Roman" w:cs="Times New Roman"/>
          <w:b w:val="0"/>
          <w:bCs w:val="0"/>
          <w:i w:val="0"/>
          <w:iCs w:val="0"/>
          <w:caps w:val="0"/>
          <w:smallCaps w:val="0"/>
          <w:noProof w:val="0"/>
          <w:color w:val="000000" w:themeColor="text1" w:themeTint="FF" w:themeShade="FF"/>
          <w:sz w:val="25"/>
          <w:szCs w:val="25"/>
          <w:u w:val="none"/>
          <w:lang w:val="en-US"/>
        </w:rPr>
        <w:t xml:space="preserve"> are </w:t>
      </w:r>
      <w:r w:rsidRPr="3DC9C305" w:rsidR="2A2290E1">
        <w:rPr>
          <w:rFonts w:ascii="Times New Roman" w:hAnsi="Times New Roman" w:eastAsia="Times New Roman" w:cs="Times New Roman"/>
          <w:b w:val="0"/>
          <w:bCs w:val="0"/>
          <w:i w:val="0"/>
          <w:iCs w:val="0"/>
          <w:caps w:val="0"/>
          <w:smallCaps w:val="0"/>
          <w:noProof w:val="0"/>
          <w:sz w:val="25"/>
          <w:szCs w:val="25"/>
          <w:u w:val="none"/>
          <w:lang w:val="en-US"/>
        </w:rPr>
        <w:t xml:space="preserve">wild </w:t>
      </w:r>
      <w:r w:rsidRPr="3DC9C305" w:rsidR="2A2290E1">
        <w:rPr>
          <w:rFonts w:ascii="Times New Roman" w:hAnsi="Times New Roman" w:eastAsia="Times New Roman" w:cs="Times New Roman"/>
          <w:b w:val="0"/>
          <w:bCs w:val="0"/>
          <w:i w:val="0"/>
          <w:iCs w:val="0"/>
          <w:caps w:val="0"/>
          <w:smallCaps w:val="0"/>
          <w:noProof w:val="0"/>
          <w:color w:val="000000" w:themeColor="text1" w:themeTint="FF" w:themeShade="FF"/>
          <w:sz w:val="25"/>
          <w:szCs w:val="25"/>
          <w:u w:val="none"/>
          <w:lang w:val="en-US"/>
        </w:rPr>
        <w:t xml:space="preserve">animals and can be totally </w:t>
      </w:r>
      <w:r w:rsidRPr="3DC9C305" w:rsidR="2A2290E1">
        <w:rPr>
          <w:rFonts w:ascii="Times New Roman" w:hAnsi="Times New Roman" w:eastAsia="Times New Roman" w:cs="Times New Roman"/>
          <w:b w:val="0"/>
          <w:bCs w:val="0"/>
          <w:i w:val="0"/>
          <w:iCs w:val="0"/>
          <w:caps w:val="0"/>
          <w:smallCaps w:val="0"/>
          <w:noProof w:val="0"/>
          <w:sz w:val="25"/>
          <w:szCs w:val="25"/>
          <w:u w:val="none"/>
          <w:lang w:val="en-US"/>
        </w:rPr>
        <w:t xml:space="preserve">unpredictable”.  </w:t>
      </w:r>
      <w:r w:rsidRPr="3DC9C305" w:rsidR="68C77612">
        <w:rPr>
          <w:rFonts w:ascii="Times New Roman" w:hAnsi="Times New Roman" w:eastAsia="Times New Roman" w:cs="Times New Roman"/>
          <w:b w:val="0"/>
          <w:bCs w:val="0"/>
          <w:i w:val="0"/>
          <w:iCs w:val="0"/>
          <w:caps w:val="0"/>
          <w:smallCaps w:val="0"/>
          <w:noProof w:val="0"/>
          <w:sz w:val="25"/>
          <w:szCs w:val="25"/>
          <w:u w:val="none"/>
          <w:lang w:val="en-US"/>
        </w:rPr>
        <w:t>From experience you learn what is safe or not.  Kolb</w:t>
      </w:r>
      <w:r w:rsidRPr="3DC9C305" w:rsidR="35EE89C3">
        <w:rPr>
          <w:rFonts w:ascii="Times New Roman" w:hAnsi="Times New Roman" w:eastAsia="Times New Roman" w:cs="Times New Roman"/>
          <w:b w:val="0"/>
          <w:bCs w:val="0"/>
          <w:i w:val="0"/>
          <w:iCs w:val="0"/>
          <w:caps w:val="0"/>
          <w:smallCaps w:val="0"/>
          <w:noProof w:val="0"/>
          <w:sz w:val="25"/>
          <w:szCs w:val="25"/>
          <w:u w:val="none"/>
          <w:lang w:val="en-US"/>
        </w:rPr>
        <w:t xml:space="preserve"> (1984) describes this in better detail, and hopefull</w:t>
      </w:r>
      <w:r w:rsidRPr="3DC9C305" w:rsidR="602B2960">
        <w:rPr>
          <w:rFonts w:ascii="Times New Roman" w:hAnsi="Times New Roman" w:eastAsia="Times New Roman" w:cs="Times New Roman"/>
          <w:b w:val="0"/>
          <w:bCs w:val="0"/>
          <w:i w:val="0"/>
          <w:iCs w:val="0"/>
          <w:caps w:val="0"/>
          <w:smallCaps w:val="0"/>
          <w:noProof w:val="0"/>
          <w:sz w:val="25"/>
          <w:szCs w:val="25"/>
          <w:u w:val="none"/>
          <w:lang w:val="en-US"/>
        </w:rPr>
        <w:t>y</w:t>
      </w:r>
      <w:r w:rsidRPr="3DC9C305" w:rsidR="35EE89C3">
        <w:rPr>
          <w:rFonts w:ascii="Times New Roman" w:hAnsi="Times New Roman" w:eastAsia="Times New Roman" w:cs="Times New Roman"/>
          <w:b w:val="0"/>
          <w:bCs w:val="0"/>
          <w:i w:val="0"/>
          <w:iCs w:val="0"/>
          <w:caps w:val="0"/>
          <w:smallCaps w:val="0"/>
          <w:noProof w:val="0"/>
          <w:sz w:val="25"/>
          <w:szCs w:val="25"/>
          <w:u w:val="none"/>
          <w:lang w:val="en-US"/>
        </w:rPr>
        <w:t xml:space="preserve"> I can try to replicate this with my own experience</w:t>
      </w:r>
      <w:r w:rsidRPr="3DC9C305" w:rsidR="22625819">
        <w:rPr>
          <w:rFonts w:ascii="Times New Roman" w:hAnsi="Times New Roman" w:eastAsia="Times New Roman" w:cs="Times New Roman"/>
          <w:b w:val="0"/>
          <w:bCs w:val="0"/>
          <w:i w:val="0"/>
          <w:iCs w:val="0"/>
          <w:caps w:val="0"/>
          <w:smallCaps w:val="0"/>
          <w:noProof w:val="0"/>
          <w:sz w:val="25"/>
          <w:szCs w:val="25"/>
          <w:u w:val="none"/>
          <w:lang w:val="en-US"/>
        </w:rPr>
        <w:t xml:space="preserve"> here.</w:t>
      </w:r>
      <w:r w:rsidRPr="3DC9C305" w:rsidR="68C77612">
        <w:rPr>
          <w:rFonts w:ascii="Times New Roman" w:hAnsi="Times New Roman" w:eastAsia="Times New Roman" w:cs="Times New Roman"/>
          <w:b w:val="0"/>
          <w:bCs w:val="0"/>
          <w:i w:val="0"/>
          <w:iCs w:val="0"/>
          <w:caps w:val="0"/>
          <w:smallCaps w:val="0"/>
          <w:noProof w:val="0"/>
          <w:sz w:val="25"/>
          <w:szCs w:val="25"/>
          <w:u w:val="none"/>
          <w:lang w:val="en-US"/>
        </w:rPr>
        <w:t xml:space="preserve"> </w:t>
      </w:r>
    </w:p>
    <w:p w:rsidR="3DC9C305" w:rsidP="3DC9C305" w:rsidRDefault="3DC9C305" w14:paraId="5C5D5A33" w14:textId="6FA02F40">
      <w:pPr>
        <w:pStyle w:val="Normal"/>
        <w:rPr>
          <w:rFonts w:ascii="Times New Roman" w:hAnsi="Times New Roman" w:eastAsia="Times New Roman" w:cs="Times New Roman"/>
          <w:sz w:val="24"/>
          <w:szCs w:val="24"/>
        </w:rPr>
      </w:pPr>
    </w:p>
    <w:p w:rsidR="230C0B26" w:rsidP="3DC9C305" w:rsidRDefault="230C0B26" w14:paraId="5DC3E809" w14:textId="25038869">
      <w:pPr>
        <w:pStyle w:val="Normal"/>
        <w:rPr>
          <w:rFonts w:ascii="Times New Roman" w:hAnsi="Times New Roman" w:eastAsia="Times New Roman" w:cs="Times New Roman"/>
          <w:b w:val="1"/>
          <w:bCs w:val="1"/>
          <w:sz w:val="28"/>
          <w:szCs w:val="28"/>
          <w:u w:val="single"/>
        </w:rPr>
      </w:pPr>
      <w:r w:rsidRPr="3DC9C305" w:rsidR="5E008F90">
        <w:rPr>
          <w:rFonts w:ascii="Times New Roman" w:hAnsi="Times New Roman" w:eastAsia="Times New Roman" w:cs="Times New Roman"/>
          <w:b w:val="1"/>
          <w:bCs w:val="1"/>
          <w:sz w:val="28"/>
          <w:szCs w:val="28"/>
          <w:u w:val="single"/>
        </w:rPr>
        <w:t>Concrete Experience:</w:t>
      </w:r>
      <w:proofErr w:type="spellStart"/>
      <w:proofErr w:type="spellEnd"/>
    </w:p>
    <w:p w:rsidR="3DC9C305" w:rsidP="3DC9C305" w:rsidRDefault="3DC9C305" w14:paraId="20DBD9A7" w14:textId="577EE814">
      <w:pPr>
        <w:pStyle w:val="Normal"/>
        <w:rPr>
          <w:rFonts w:ascii="Times New Roman" w:hAnsi="Times New Roman" w:eastAsia="Times New Roman" w:cs="Times New Roman"/>
          <w:b w:val="1"/>
          <w:bCs w:val="1"/>
          <w:sz w:val="28"/>
          <w:szCs w:val="28"/>
          <w:u w:val="single"/>
        </w:rPr>
      </w:pPr>
    </w:p>
    <w:p w:rsidR="21F2949C" w:rsidP="3DC9C305" w:rsidRDefault="21F2949C" w14:paraId="357DFCC9" w14:textId="38F13296">
      <w:pPr>
        <w:pStyle w:val="Normal"/>
        <w:rPr>
          <w:rFonts w:ascii="Times New Roman" w:hAnsi="Times New Roman" w:eastAsia="Times New Roman" w:cs="Times New Roman"/>
          <w:b w:val="1"/>
          <w:bCs w:val="1"/>
          <w:sz w:val="28"/>
          <w:szCs w:val="28"/>
          <w:u w:val="none"/>
        </w:rPr>
      </w:pPr>
      <w:r w:rsidRPr="3DC9C305" w:rsidR="21F2949C">
        <w:rPr>
          <w:rFonts w:ascii="Times New Roman" w:hAnsi="Times New Roman" w:eastAsia="Times New Roman" w:cs="Times New Roman"/>
          <w:b w:val="1"/>
          <w:bCs w:val="1"/>
          <w:sz w:val="28"/>
          <w:szCs w:val="28"/>
          <w:u w:val="none"/>
        </w:rPr>
        <w:t>Details:</w:t>
      </w:r>
    </w:p>
    <w:p w:rsidR="2316E784" w:rsidP="3DC9C305" w:rsidRDefault="2316E784" w14:paraId="5CFA63C4" w14:textId="3CA53FF1">
      <w:pPr>
        <w:pStyle w:val="Normal"/>
        <w:rPr>
          <w:rFonts w:ascii="Times New Roman" w:hAnsi="Times New Roman" w:eastAsia="Times New Roman" w:cs="Times New Roman"/>
          <w:b w:val="0"/>
          <w:bCs w:val="0"/>
          <w:sz w:val="24"/>
          <w:szCs w:val="24"/>
          <w:u w:val="none"/>
        </w:rPr>
      </w:pPr>
      <w:r w:rsidRPr="3DC9C305" w:rsidR="2316E784">
        <w:rPr>
          <w:rFonts w:ascii="Times New Roman" w:hAnsi="Times New Roman" w:eastAsia="Times New Roman" w:cs="Times New Roman"/>
          <w:b w:val="0"/>
          <w:bCs w:val="0"/>
          <w:sz w:val="24"/>
          <w:szCs w:val="24"/>
          <w:u w:val="none"/>
        </w:rPr>
        <w:t>Date: 15</w:t>
      </w:r>
      <w:r w:rsidRPr="3DC9C305" w:rsidR="2316E784">
        <w:rPr>
          <w:rFonts w:ascii="Times New Roman" w:hAnsi="Times New Roman" w:eastAsia="Times New Roman" w:cs="Times New Roman"/>
          <w:b w:val="0"/>
          <w:bCs w:val="0"/>
          <w:sz w:val="24"/>
          <w:szCs w:val="24"/>
          <w:u w:val="none"/>
          <w:vertAlign w:val="superscript"/>
        </w:rPr>
        <w:t>th</w:t>
      </w:r>
      <w:r w:rsidRPr="3DC9C305" w:rsidR="2316E784">
        <w:rPr>
          <w:rFonts w:ascii="Times New Roman" w:hAnsi="Times New Roman" w:eastAsia="Times New Roman" w:cs="Times New Roman"/>
          <w:b w:val="0"/>
          <w:bCs w:val="0"/>
          <w:sz w:val="24"/>
          <w:szCs w:val="24"/>
          <w:u w:val="none"/>
        </w:rPr>
        <w:t xml:space="preserve"> of November</w:t>
      </w:r>
    </w:p>
    <w:p w:rsidR="2316E784" w:rsidP="3DC9C305" w:rsidRDefault="2316E784" w14:paraId="0B6CB421" w14:textId="601146BE">
      <w:pPr>
        <w:pStyle w:val="Normal"/>
        <w:rPr>
          <w:rFonts w:ascii="Times New Roman" w:hAnsi="Times New Roman" w:eastAsia="Times New Roman" w:cs="Times New Roman"/>
          <w:b w:val="0"/>
          <w:bCs w:val="0"/>
          <w:sz w:val="24"/>
          <w:szCs w:val="24"/>
          <w:u w:val="none"/>
        </w:rPr>
      </w:pPr>
      <w:r w:rsidRPr="3DC9C305" w:rsidR="2316E784">
        <w:rPr>
          <w:rFonts w:ascii="Times New Roman" w:hAnsi="Times New Roman" w:eastAsia="Times New Roman" w:cs="Times New Roman"/>
          <w:b w:val="0"/>
          <w:bCs w:val="0"/>
          <w:sz w:val="24"/>
          <w:szCs w:val="24"/>
          <w:u w:val="none"/>
        </w:rPr>
        <w:t>Activity: Mountain-biking</w:t>
      </w:r>
    </w:p>
    <w:p w:rsidR="2316E784" w:rsidP="3DC9C305" w:rsidRDefault="2316E784" w14:paraId="21E6CBE1" w14:textId="0930EDB0">
      <w:pPr>
        <w:pStyle w:val="Normal"/>
        <w:rPr>
          <w:rFonts w:ascii="Times New Roman" w:hAnsi="Times New Roman" w:eastAsia="Times New Roman" w:cs="Times New Roman"/>
          <w:b w:val="0"/>
          <w:bCs w:val="0"/>
          <w:sz w:val="24"/>
          <w:szCs w:val="24"/>
          <w:u w:val="none"/>
        </w:rPr>
      </w:pPr>
      <w:r w:rsidRPr="3DC9C305" w:rsidR="2316E784">
        <w:rPr>
          <w:rFonts w:ascii="Times New Roman" w:hAnsi="Times New Roman" w:eastAsia="Times New Roman" w:cs="Times New Roman"/>
          <w:b w:val="0"/>
          <w:bCs w:val="0"/>
          <w:sz w:val="24"/>
          <w:szCs w:val="24"/>
          <w:u w:val="none"/>
        </w:rPr>
        <w:t xml:space="preserve">Location: </w:t>
      </w:r>
      <w:r w:rsidRPr="3DC9C305" w:rsidR="2316E784">
        <w:rPr>
          <w:rFonts w:ascii="Times New Roman" w:hAnsi="Times New Roman" w:eastAsia="Times New Roman" w:cs="Times New Roman"/>
          <w:b w:val="0"/>
          <w:bCs w:val="0"/>
          <w:sz w:val="24"/>
          <w:szCs w:val="24"/>
          <w:u w:val="none"/>
        </w:rPr>
        <w:t>Brechfa</w:t>
      </w:r>
      <w:r w:rsidRPr="3DC9C305" w:rsidR="2316E784">
        <w:rPr>
          <w:rFonts w:ascii="Times New Roman" w:hAnsi="Times New Roman" w:eastAsia="Times New Roman" w:cs="Times New Roman"/>
          <w:b w:val="0"/>
          <w:bCs w:val="0"/>
          <w:sz w:val="24"/>
          <w:szCs w:val="24"/>
          <w:u w:val="none"/>
        </w:rPr>
        <w:t>, Carmarthenshire</w:t>
      </w:r>
    </w:p>
    <w:p w:rsidR="386E7511" w:rsidP="3DC9C305" w:rsidRDefault="386E7511" w14:paraId="41D77A92" w14:textId="6C94CAB3">
      <w:pPr>
        <w:pStyle w:val="Normal"/>
        <w:rPr>
          <w:rFonts w:ascii="Times New Roman" w:hAnsi="Times New Roman" w:eastAsia="Times New Roman" w:cs="Times New Roman"/>
          <w:b w:val="0"/>
          <w:bCs w:val="0"/>
          <w:sz w:val="24"/>
          <w:szCs w:val="24"/>
          <w:u w:val="none"/>
        </w:rPr>
      </w:pPr>
      <w:r w:rsidRPr="3DC9C305" w:rsidR="386E7511">
        <w:rPr>
          <w:rFonts w:ascii="Times New Roman" w:hAnsi="Times New Roman" w:eastAsia="Times New Roman" w:cs="Times New Roman"/>
          <w:b w:val="0"/>
          <w:bCs w:val="0"/>
          <w:sz w:val="24"/>
          <w:szCs w:val="24"/>
          <w:u w:val="none"/>
        </w:rPr>
        <w:t xml:space="preserve">Weather: </w:t>
      </w:r>
      <w:r w:rsidRPr="3DC9C305" w:rsidR="324EAC97">
        <w:rPr>
          <w:rFonts w:ascii="Times New Roman" w:hAnsi="Times New Roman" w:eastAsia="Times New Roman" w:cs="Times New Roman"/>
          <w:b w:val="0"/>
          <w:bCs w:val="0"/>
          <w:sz w:val="24"/>
          <w:szCs w:val="24"/>
          <w:u w:val="none"/>
        </w:rPr>
        <w:t xml:space="preserve">Wind speed </w:t>
      </w:r>
      <w:r w:rsidRPr="3DC9C305" w:rsidR="70F391C8">
        <w:rPr>
          <w:rFonts w:ascii="Times New Roman" w:hAnsi="Times New Roman" w:eastAsia="Times New Roman" w:cs="Times New Roman"/>
          <w:b w:val="0"/>
          <w:bCs w:val="0"/>
          <w:sz w:val="24"/>
          <w:szCs w:val="24"/>
          <w:u w:val="none"/>
        </w:rPr>
        <w:t xml:space="preserve">- </w:t>
      </w:r>
      <w:r w:rsidRPr="3DC9C305" w:rsidR="324EAC97">
        <w:rPr>
          <w:rFonts w:ascii="Times New Roman" w:hAnsi="Times New Roman" w:eastAsia="Times New Roman" w:cs="Times New Roman"/>
          <w:b w:val="0"/>
          <w:bCs w:val="0"/>
          <w:sz w:val="24"/>
          <w:szCs w:val="24"/>
          <w:u w:val="none"/>
        </w:rPr>
        <w:t>40mph (gusting to 45)</w:t>
      </w:r>
    </w:p>
    <w:p xmlns:wp14="http://schemas.microsoft.com/office/word/2010/wordml" w:rsidP="3DC9C305" w14:paraId="70F2F3B6" wp14:textId="2CAA0EE5">
      <w:pPr>
        <w:pStyle w:val="Normal"/>
        <w:ind w:left="0"/>
        <w:rPr>
          <w:rFonts w:ascii="Times New Roman" w:hAnsi="Times New Roman" w:eastAsia="Times New Roman" w:cs="Times New Roman"/>
          <w:sz w:val="24"/>
          <w:szCs w:val="24"/>
        </w:rPr>
      </w:pPr>
      <w:r w:rsidRPr="3DC9C305" w:rsidR="031EF0B1">
        <w:rPr>
          <w:rFonts w:ascii="Times New Roman" w:hAnsi="Times New Roman" w:eastAsia="Times New Roman" w:cs="Times New Roman"/>
        </w:rPr>
        <w:t xml:space="preserve">                    </w:t>
      </w:r>
      <w:r w:rsidRPr="3DC9C305" w:rsidR="031EF0B1">
        <w:rPr>
          <w:rFonts w:ascii="Times New Roman" w:hAnsi="Times New Roman" w:eastAsia="Times New Roman" w:cs="Times New Roman"/>
          <w:sz w:val="24"/>
          <w:szCs w:val="24"/>
        </w:rPr>
        <w:t>Precipitation</w:t>
      </w:r>
      <w:r w:rsidRPr="3DC9C305" w:rsidR="313530D9">
        <w:rPr>
          <w:rFonts w:ascii="Times New Roman" w:hAnsi="Times New Roman" w:eastAsia="Times New Roman" w:cs="Times New Roman"/>
          <w:sz w:val="24"/>
          <w:szCs w:val="24"/>
        </w:rPr>
        <w:t xml:space="preserve"> – Showers in the morning and</w:t>
      </w:r>
      <w:r w:rsidRPr="3DC9C305" w:rsidR="5A48C51E">
        <w:rPr>
          <w:rFonts w:ascii="Times New Roman" w:hAnsi="Times New Roman" w:eastAsia="Times New Roman" w:cs="Times New Roman"/>
          <w:sz w:val="24"/>
          <w:szCs w:val="24"/>
        </w:rPr>
        <w:t xml:space="preserve"> sunny </w:t>
      </w:r>
      <w:r w:rsidRPr="3DC9C305" w:rsidR="313530D9">
        <w:rPr>
          <w:rFonts w:ascii="Times New Roman" w:hAnsi="Times New Roman" w:eastAsia="Times New Roman" w:cs="Times New Roman"/>
          <w:sz w:val="24"/>
          <w:szCs w:val="24"/>
        </w:rPr>
        <w:t>in the</w:t>
      </w:r>
      <w:r w:rsidRPr="3DC9C305" w:rsidR="77C89D5E">
        <w:rPr>
          <w:rFonts w:ascii="Times New Roman" w:hAnsi="Times New Roman" w:eastAsia="Times New Roman" w:cs="Times New Roman"/>
          <w:sz w:val="24"/>
          <w:szCs w:val="24"/>
        </w:rPr>
        <w:t xml:space="preserve"> </w:t>
      </w:r>
      <w:r w:rsidRPr="3DC9C305" w:rsidR="313530D9">
        <w:rPr>
          <w:rFonts w:ascii="Times New Roman" w:hAnsi="Times New Roman" w:eastAsia="Times New Roman" w:cs="Times New Roman"/>
          <w:sz w:val="24"/>
          <w:szCs w:val="24"/>
        </w:rPr>
        <w:t>afternoon</w:t>
      </w:r>
    </w:p>
    <w:p w:rsidR="313530D9" w:rsidP="3DC9C305" w:rsidRDefault="313530D9" w14:paraId="029B1DD5" w14:textId="7FBE192F">
      <w:pPr>
        <w:pStyle w:val="Normal"/>
        <w:ind w:left="0"/>
        <w:rPr>
          <w:rFonts w:ascii="Times New Roman" w:hAnsi="Times New Roman" w:eastAsia="Times New Roman" w:cs="Times New Roman"/>
          <w:sz w:val="24"/>
          <w:szCs w:val="24"/>
        </w:rPr>
      </w:pPr>
      <w:r w:rsidRPr="3DC9C305" w:rsidR="313530D9">
        <w:rPr>
          <w:rFonts w:ascii="Times New Roman" w:hAnsi="Times New Roman" w:eastAsia="Times New Roman" w:cs="Times New Roman"/>
          <w:sz w:val="24"/>
          <w:szCs w:val="24"/>
        </w:rPr>
        <w:t xml:space="preserve">                    Visibility</w:t>
      </w:r>
      <w:r w:rsidRPr="3DC9C305" w:rsidR="2AFF23F5">
        <w:rPr>
          <w:rFonts w:ascii="Times New Roman" w:hAnsi="Times New Roman" w:eastAsia="Times New Roman" w:cs="Times New Roman"/>
          <w:sz w:val="24"/>
          <w:szCs w:val="24"/>
        </w:rPr>
        <w:t xml:space="preserve"> – 10m, less in the </w:t>
      </w:r>
      <w:r w:rsidRPr="3DC9C305" w:rsidR="522D2D03">
        <w:rPr>
          <w:rFonts w:ascii="Times New Roman" w:hAnsi="Times New Roman" w:eastAsia="Times New Roman" w:cs="Times New Roman"/>
          <w:sz w:val="24"/>
          <w:szCs w:val="24"/>
        </w:rPr>
        <w:t xml:space="preserve">tight </w:t>
      </w:r>
      <w:r w:rsidRPr="3DC9C305" w:rsidR="2AFF23F5">
        <w:rPr>
          <w:rFonts w:ascii="Times New Roman" w:hAnsi="Times New Roman" w:eastAsia="Times New Roman" w:cs="Times New Roman"/>
          <w:sz w:val="24"/>
          <w:szCs w:val="24"/>
        </w:rPr>
        <w:t>woodland</w:t>
      </w:r>
      <w:r w:rsidRPr="3DC9C305" w:rsidR="1B8B9254">
        <w:rPr>
          <w:rFonts w:ascii="Times New Roman" w:hAnsi="Times New Roman" w:eastAsia="Times New Roman" w:cs="Times New Roman"/>
          <w:sz w:val="24"/>
          <w:szCs w:val="24"/>
        </w:rPr>
        <w:t xml:space="preserve"> </w:t>
      </w:r>
      <w:r w:rsidRPr="3DC9C305" w:rsidR="2AFF23F5">
        <w:rPr>
          <w:rFonts w:ascii="Times New Roman" w:hAnsi="Times New Roman" w:eastAsia="Times New Roman" w:cs="Times New Roman"/>
          <w:sz w:val="24"/>
          <w:szCs w:val="24"/>
        </w:rPr>
        <w:t>areas.  Dark a</w:t>
      </w:r>
      <w:r w:rsidRPr="3DC9C305" w:rsidR="0A51968E">
        <w:rPr>
          <w:rFonts w:ascii="Times New Roman" w:hAnsi="Times New Roman" w:eastAsia="Times New Roman" w:cs="Times New Roman"/>
          <w:sz w:val="24"/>
          <w:szCs w:val="24"/>
        </w:rPr>
        <w:t>t 4:</w:t>
      </w:r>
      <w:r w:rsidRPr="3DC9C305" w:rsidR="777D390A">
        <w:rPr>
          <w:rFonts w:ascii="Times New Roman" w:hAnsi="Times New Roman" w:eastAsia="Times New Roman" w:cs="Times New Roman"/>
          <w:sz w:val="24"/>
          <w:szCs w:val="24"/>
        </w:rPr>
        <w:t>10</w:t>
      </w:r>
    </w:p>
    <w:p w:rsidR="1468DA88" w:rsidP="3DC9C305" w:rsidRDefault="1468DA88" w14:paraId="61247155" w14:textId="489DBE50">
      <w:pPr>
        <w:pStyle w:val="Normal"/>
        <w:ind w:left="0"/>
        <w:rPr>
          <w:rFonts w:ascii="Times New Roman" w:hAnsi="Times New Roman" w:eastAsia="Times New Roman" w:cs="Times New Roman"/>
          <w:sz w:val="24"/>
          <w:szCs w:val="24"/>
        </w:rPr>
      </w:pPr>
    </w:p>
    <w:p w:rsidR="777D390A" w:rsidP="3DC9C305" w:rsidRDefault="777D390A" w14:paraId="54FCC47A" w14:textId="67901138">
      <w:pPr>
        <w:pStyle w:val="Normal"/>
        <w:ind w:left="0"/>
        <w:rPr>
          <w:rFonts w:ascii="Times New Roman" w:hAnsi="Times New Roman" w:eastAsia="Times New Roman" w:cs="Times New Roman"/>
          <w:b w:val="1"/>
          <w:bCs w:val="1"/>
          <w:sz w:val="28"/>
          <w:szCs w:val="28"/>
          <w:u w:val="none"/>
        </w:rPr>
      </w:pPr>
      <w:r w:rsidRPr="3DC9C305" w:rsidR="777D390A">
        <w:rPr>
          <w:rFonts w:ascii="Times New Roman" w:hAnsi="Times New Roman" w:eastAsia="Times New Roman" w:cs="Times New Roman"/>
          <w:b w:val="1"/>
          <w:bCs w:val="1"/>
          <w:sz w:val="28"/>
          <w:szCs w:val="28"/>
          <w:u w:val="none"/>
        </w:rPr>
        <w:t>Objectives for the day:</w:t>
      </w:r>
    </w:p>
    <w:p w:rsidR="428AA562" w:rsidP="3DC9C305" w:rsidRDefault="428AA562" w14:paraId="2E83BC9B" w14:textId="339309B1">
      <w:pPr>
        <w:pStyle w:val="ListParagraph"/>
        <w:numPr>
          <w:ilvl w:val="0"/>
          <w:numId w:val="3"/>
        </w:numPr>
        <w:rPr>
          <w:rFonts w:ascii="Times New Roman" w:hAnsi="Times New Roman" w:eastAsia="Times New Roman" w:cs="Times New Roman"/>
          <w:sz w:val="24"/>
          <w:szCs w:val="24"/>
          <w:u w:val="none"/>
        </w:rPr>
      </w:pPr>
      <w:r w:rsidRPr="3DC9C305" w:rsidR="428AA562">
        <w:rPr>
          <w:rFonts w:ascii="Times New Roman" w:hAnsi="Times New Roman" w:eastAsia="Times New Roman" w:cs="Times New Roman"/>
          <w:sz w:val="24"/>
          <w:szCs w:val="24"/>
          <w:u w:val="none"/>
        </w:rPr>
        <w:t>I</w:t>
      </w:r>
      <w:r w:rsidRPr="3DC9C305" w:rsidR="779CC58A">
        <w:rPr>
          <w:rFonts w:ascii="Times New Roman" w:hAnsi="Times New Roman" w:eastAsia="Times New Roman" w:cs="Times New Roman"/>
          <w:sz w:val="24"/>
          <w:szCs w:val="24"/>
          <w:u w:val="none"/>
        </w:rPr>
        <w:t>ntroducing personal safety</w:t>
      </w:r>
      <w:r w:rsidRPr="3DC9C305" w:rsidR="54558D32">
        <w:rPr>
          <w:rFonts w:ascii="Times New Roman" w:hAnsi="Times New Roman" w:eastAsia="Times New Roman" w:cs="Times New Roman"/>
          <w:sz w:val="24"/>
          <w:szCs w:val="24"/>
          <w:u w:val="none"/>
        </w:rPr>
        <w:t xml:space="preserve"> throughout</w:t>
      </w:r>
    </w:p>
    <w:p w:rsidR="7D8C5213" w:rsidP="3DC9C305" w:rsidRDefault="7D8C5213" w14:paraId="4412A7B1" w14:textId="12742DF2">
      <w:pPr>
        <w:pStyle w:val="ListParagraph"/>
        <w:numPr>
          <w:ilvl w:val="0"/>
          <w:numId w:val="3"/>
        </w:numPr>
        <w:rPr>
          <w:rFonts w:ascii="Times New Roman" w:hAnsi="Times New Roman" w:eastAsia="Times New Roman" w:cs="Times New Roman"/>
          <w:sz w:val="24"/>
          <w:szCs w:val="24"/>
        </w:rPr>
      </w:pPr>
      <w:r w:rsidRPr="3DC9C305" w:rsidR="0524C8E0">
        <w:rPr>
          <w:rFonts w:ascii="Times New Roman" w:hAnsi="Times New Roman" w:eastAsia="Times New Roman" w:cs="Times New Roman"/>
          <w:sz w:val="24"/>
          <w:szCs w:val="24"/>
        </w:rPr>
        <w:t>Learn how to use the breaks effectively</w:t>
      </w:r>
      <w:r w:rsidRPr="3DC9C305" w:rsidR="16B47677">
        <w:rPr>
          <w:rFonts w:ascii="Times New Roman" w:hAnsi="Times New Roman" w:eastAsia="Times New Roman" w:cs="Times New Roman"/>
          <w:sz w:val="24"/>
          <w:szCs w:val="24"/>
        </w:rPr>
        <w:t xml:space="preserve"> and know the different reactions they give.</w:t>
      </w:r>
    </w:p>
    <w:p w:rsidR="7D8C5213" w:rsidP="3DC9C305" w:rsidRDefault="7D8C5213" w14:paraId="0162EA14" w14:textId="44F0D50C">
      <w:pPr>
        <w:pStyle w:val="ListParagraph"/>
        <w:numPr>
          <w:ilvl w:val="0"/>
          <w:numId w:val="3"/>
        </w:numPr>
        <w:rPr>
          <w:rFonts w:ascii="Times New Roman" w:hAnsi="Times New Roman" w:eastAsia="Times New Roman" w:cs="Times New Roman"/>
          <w:sz w:val="24"/>
          <w:szCs w:val="24"/>
        </w:rPr>
      </w:pPr>
      <w:r w:rsidRPr="3DC9C305" w:rsidR="7D8C5213">
        <w:rPr>
          <w:rFonts w:ascii="Times New Roman" w:hAnsi="Times New Roman" w:eastAsia="Times New Roman" w:cs="Times New Roman"/>
          <w:sz w:val="24"/>
          <w:szCs w:val="24"/>
        </w:rPr>
        <w:t>Learn how to be best positioned on the bike for different scenarios and how to adapt to different obstacles.</w:t>
      </w:r>
    </w:p>
    <w:p w:rsidR="747096E5" w:rsidP="3DC9C305" w:rsidRDefault="747096E5" w14:paraId="1AD84D3D" w14:textId="42DE8C4B">
      <w:pPr>
        <w:pStyle w:val="ListParagraph"/>
        <w:numPr>
          <w:ilvl w:val="0"/>
          <w:numId w:val="3"/>
        </w:numPr>
        <w:rPr>
          <w:rFonts w:ascii="Times New Roman" w:hAnsi="Times New Roman" w:eastAsia="Times New Roman" w:cs="Times New Roman"/>
          <w:sz w:val="24"/>
          <w:szCs w:val="24"/>
        </w:rPr>
      </w:pPr>
      <w:r w:rsidRPr="3DC9C305" w:rsidR="747096E5">
        <w:rPr>
          <w:rFonts w:ascii="Times New Roman" w:hAnsi="Times New Roman" w:eastAsia="Times New Roman" w:cs="Times New Roman"/>
          <w:sz w:val="24"/>
          <w:szCs w:val="24"/>
        </w:rPr>
        <w:t>Practice these skills and knowledge in the field, o</w:t>
      </w:r>
      <w:r w:rsidRPr="3DC9C305" w:rsidR="533ED75C">
        <w:rPr>
          <w:rFonts w:ascii="Times New Roman" w:hAnsi="Times New Roman" w:eastAsia="Times New Roman" w:cs="Times New Roman"/>
          <w:sz w:val="24"/>
          <w:szCs w:val="24"/>
        </w:rPr>
        <w:t>verall</w:t>
      </w:r>
      <w:r w:rsidRPr="3DC9C305" w:rsidR="79DD021F">
        <w:rPr>
          <w:rFonts w:ascii="Times New Roman" w:hAnsi="Times New Roman" w:eastAsia="Times New Roman" w:cs="Times New Roman"/>
          <w:sz w:val="24"/>
          <w:szCs w:val="24"/>
        </w:rPr>
        <w:t xml:space="preserve"> </w:t>
      </w:r>
      <w:r w:rsidRPr="3DC9C305" w:rsidR="79DD021F">
        <w:rPr>
          <w:rFonts w:ascii="Times New Roman" w:hAnsi="Times New Roman" w:eastAsia="Times New Roman" w:cs="Times New Roman"/>
          <w:sz w:val="24"/>
          <w:szCs w:val="24"/>
        </w:rPr>
        <w:t>complet</w:t>
      </w:r>
      <w:r w:rsidRPr="3DC9C305" w:rsidR="4514F4FA">
        <w:rPr>
          <w:rFonts w:ascii="Times New Roman" w:hAnsi="Times New Roman" w:eastAsia="Times New Roman" w:cs="Times New Roman"/>
          <w:sz w:val="24"/>
          <w:szCs w:val="24"/>
        </w:rPr>
        <w:t>ing</w:t>
      </w:r>
      <w:r w:rsidRPr="3DC9C305" w:rsidR="79DD021F">
        <w:rPr>
          <w:rFonts w:ascii="Times New Roman" w:hAnsi="Times New Roman" w:eastAsia="Times New Roman" w:cs="Times New Roman"/>
          <w:sz w:val="24"/>
          <w:szCs w:val="24"/>
        </w:rPr>
        <w:t xml:space="preserve"> the green route</w:t>
      </w:r>
      <w:r w:rsidRPr="3DC9C305" w:rsidR="0735B3AA">
        <w:rPr>
          <w:rFonts w:ascii="Times New Roman" w:hAnsi="Times New Roman" w:eastAsia="Times New Roman" w:cs="Times New Roman"/>
          <w:sz w:val="24"/>
          <w:szCs w:val="24"/>
        </w:rPr>
        <w:t xml:space="preserve"> section</w:t>
      </w:r>
      <w:r w:rsidRPr="3DC9C305" w:rsidR="3CC7665C">
        <w:rPr>
          <w:rFonts w:ascii="Times New Roman" w:hAnsi="Times New Roman" w:eastAsia="Times New Roman" w:cs="Times New Roman"/>
          <w:sz w:val="24"/>
          <w:szCs w:val="24"/>
        </w:rPr>
        <w:t xml:space="preserve"> and some of blue.</w:t>
      </w:r>
    </w:p>
    <w:p w:rsidR="1468DA88" w:rsidP="3DC9C305" w:rsidRDefault="1468DA88" w14:paraId="2F5867F6" w14:textId="26F2B699">
      <w:pPr>
        <w:pStyle w:val="Normal"/>
        <w:rPr>
          <w:rFonts w:ascii="Times New Roman" w:hAnsi="Times New Roman" w:eastAsia="Times New Roman" w:cs="Times New Roman"/>
          <w:sz w:val="24"/>
          <w:szCs w:val="24"/>
        </w:rPr>
      </w:pPr>
    </w:p>
    <w:p w:rsidR="1B8BFE38" w:rsidP="3DC9C305" w:rsidRDefault="1B8BFE38" w14:paraId="1EC5799D" w14:textId="3C5ACBC4">
      <w:pPr>
        <w:pStyle w:val="Normal"/>
        <w:rPr>
          <w:rFonts w:ascii="Times New Roman" w:hAnsi="Times New Roman" w:eastAsia="Times New Roman" w:cs="Times New Roman"/>
          <w:b w:val="1"/>
          <w:bCs w:val="1"/>
          <w:sz w:val="28"/>
          <w:szCs w:val="28"/>
          <w:u w:val="none"/>
        </w:rPr>
      </w:pPr>
      <w:r w:rsidRPr="3DC9C305" w:rsidR="1B8BFE38">
        <w:rPr>
          <w:rFonts w:ascii="Times New Roman" w:hAnsi="Times New Roman" w:eastAsia="Times New Roman" w:cs="Times New Roman"/>
          <w:b w:val="1"/>
          <w:bCs w:val="1"/>
          <w:sz w:val="28"/>
          <w:szCs w:val="28"/>
          <w:u w:val="none"/>
        </w:rPr>
        <w:t xml:space="preserve">The </w:t>
      </w:r>
      <w:r w:rsidRPr="3DC9C305" w:rsidR="01450735">
        <w:rPr>
          <w:rFonts w:ascii="Times New Roman" w:hAnsi="Times New Roman" w:eastAsia="Times New Roman" w:cs="Times New Roman"/>
          <w:b w:val="1"/>
          <w:bCs w:val="1"/>
          <w:sz w:val="28"/>
          <w:szCs w:val="28"/>
          <w:u w:val="none"/>
        </w:rPr>
        <w:t>Experience:</w:t>
      </w:r>
    </w:p>
    <w:p w:rsidR="4189717C" w:rsidP="3DC9C305" w:rsidRDefault="4189717C" w14:paraId="0348A4C4" w14:textId="081419DE">
      <w:pPr>
        <w:pStyle w:val="Normal"/>
        <w:rPr>
          <w:rFonts w:ascii="Times New Roman" w:hAnsi="Times New Roman" w:eastAsia="Times New Roman" w:cs="Times New Roman"/>
          <w:sz w:val="24"/>
          <w:szCs w:val="24"/>
        </w:rPr>
      </w:pPr>
      <w:r w:rsidRPr="3DC9C305" w:rsidR="4189717C">
        <w:rPr>
          <w:rFonts w:ascii="Times New Roman" w:hAnsi="Times New Roman" w:eastAsia="Times New Roman" w:cs="Times New Roman"/>
          <w:sz w:val="24"/>
          <w:szCs w:val="24"/>
        </w:rPr>
        <w:t xml:space="preserve">The day started at Cynefin site, going through the upcoming weather and </w:t>
      </w:r>
      <w:r w:rsidRPr="3DC9C305" w:rsidR="4189717C">
        <w:rPr>
          <w:rFonts w:ascii="Times New Roman" w:hAnsi="Times New Roman" w:eastAsia="Times New Roman" w:cs="Times New Roman"/>
          <w:sz w:val="24"/>
          <w:szCs w:val="24"/>
        </w:rPr>
        <w:t>analysing</w:t>
      </w:r>
      <w:r w:rsidRPr="3DC9C305" w:rsidR="4189717C">
        <w:rPr>
          <w:rFonts w:ascii="Times New Roman" w:hAnsi="Times New Roman" w:eastAsia="Times New Roman" w:cs="Times New Roman"/>
          <w:sz w:val="24"/>
          <w:szCs w:val="24"/>
        </w:rPr>
        <w:t xml:space="preserve"> the potential risks</w:t>
      </w:r>
      <w:r w:rsidRPr="3DC9C305" w:rsidR="338B751F">
        <w:rPr>
          <w:rFonts w:ascii="Times New Roman" w:hAnsi="Times New Roman" w:eastAsia="Times New Roman" w:cs="Times New Roman"/>
          <w:sz w:val="24"/>
          <w:szCs w:val="24"/>
        </w:rPr>
        <w:t xml:space="preserve"> we would face.  </w:t>
      </w:r>
      <w:r w:rsidRPr="3DC9C305" w:rsidR="0780DF22">
        <w:rPr>
          <w:rFonts w:ascii="Times New Roman" w:hAnsi="Times New Roman" w:eastAsia="Times New Roman" w:cs="Times New Roman"/>
          <w:sz w:val="24"/>
          <w:szCs w:val="24"/>
        </w:rPr>
        <w:t xml:space="preserve">The </w:t>
      </w:r>
      <w:r w:rsidRPr="3DC9C305" w:rsidR="4C8C5AB7">
        <w:rPr>
          <w:rFonts w:ascii="Times New Roman" w:hAnsi="Times New Roman" w:eastAsia="Times New Roman" w:cs="Times New Roman"/>
          <w:sz w:val="24"/>
          <w:szCs w:val="24"/>
        </w:rPr>
        <w:t>skies</w:t>
      </w:r>
      <w:r w:rsidRPr="3DC9C305" w:rsidR="0780DF22">
        <w:rPr>
          <w:rFonts w:ascii="Times New Roman" w:hAnsi="Times New Roman" w:eastAsia="Times New Roman" w:cs="Times New Roman"/>
          <w:sz w:val="24"/>
          <w:szCs w:val="24"/>
        </w:rPr>
        <w:t xml:space="preserve"> w</w:t>
      </w:r>
      <w:r w:rsidRPr="3DC9C305" w:rsidR="231BE673">
        <w:rPr>
          <w:rFonts w:ascii="Times New Roman" w:hAnsi="Times New Roman" w:eastAsia="Times New Roman" w:cs="Times New Roman"/>
          <w:sz w:val="24"/>
          <w:szCs w:val="24"/>
        </w:rPr>
        <w:t>ere clear</w:t>
      </w:r>
      <w:r w:rsidRPr="3DC9C305" w:rsidR="675853C5">
        <w:rPr>
          <w:rFonts w:ascii="Times New Roman" w:hAnsi="Times New Roman" w:eastAsia="Times New Roman" w:cs="Times New Roman"/>
          <w:sz w:val="24"/>
          <w:szCs w:val="24"/>
        </w:rPr>
        <w:t>,</w:t>
      </w:r>
      <w:r w:rsidRPr="3DC9C305" w:rsidR="0780DF22">
        <w:rPr>
          <w:rFonts w:ascii="Times New Roman" w:hAnsi="Times New Roman" w:eastAsia="Times New Roman" w:cs="Times New Roman"/>
          <w:sz w:val="24"/>
          <w:szCs w:val="24"/>
        </w:rPr>
        <w:t xml:space="preserve"> but the ground was sure to be wet after all the rain.  </w:t>
      </w:r>
    </w:p>
    <w:p w:rsidR="4189717C" w:rsidP="3DC9C305" w:rsidRDefault="4189717C" w14:paraId="5A60B200" w14:textId="34500C04">
      <w:pPr>
        <w:pStyle w:val="Normal"/>
        <w:rPr>
          <w:rFonts w:ascii="Times New Roman" w:hAnsi="Times New Roman" w:eastAsia="Times New Roman" w:cs="Times New Roman"/>
          <w:sz w:val="24"/>
          <w:szCs w:val="24"/>
        </w:rPr>
      </w:pPr>
      <w:r w:rsidR="4DAC4444">
        <w:drawing>
          <wp:inline wp14:editId="38573139" wp14:anchorId="15E3CB6B">
            <wp:extent cx="4572000" cy="2924175"/>
            <wp:effectExtent l="0" t="0" r="0" b="0"/>
            <wp:docPr id="1289836346" name="" title=""/>
            <wp:cNvGraphicFramePr>
              <a:graphicFrameLocks noChangeAspect="1"/>
            </wp:cNvGraphicFramePr>
            <a:graphic>
              <a:graphicData uri="http://schemas.openxmlformats.org/drawingml/2006/picture">
                <pic:pic>
                  <pic:nvPicPr>
                    <pic:cNvPr id="0" name=""/>
                    <pic:cNvPicPr/>
                  </pic:nvPicPr>
                  <pic:blipFill>
                    <a:blip r:embed="Rd98c72d55cb641e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924175"/>
                    </a:xfrm>
                    <a:prstGeom xmlns:a="http://schemas.openxmlformats.org/drawingml/2006/main" prst="rect">
                      <a:avLst/>
                    </a:prstGeom>
                  </pic:spPr>
                </pic:pic>
              </a:graphicData>
            </a:graphic>
          </wp:inline>
        </w:drawing>
      </w:r>
    </w:p>
    <w:p w:rsidR="4189717C" w:rsidP="3DC9C305" w:rsidRDefault="4189717C" w14:paraId="49345874" w14:textId="2D6370B0">
      <w:pPr>
        <w:pStyle w:val="Normal"/>
        <w:rPr>
          <w:rFonts w:ascii="Times New Roman" w:hAnsi="Times New Roman" w:eastAsia="Times New Roman" w:cs="Times New Roman"/>
          <w:sz w:val="24"/>
          <w:szCs w:val="24"/>
        </w:rPr>
      </w:pPr>
      <w:r w:rsidRPr="3DC9C305" w:rsidR="338B751F">
        <w:rPr>
          <w:rFonts w:ascii="Times New Roman" w:hAnsi="Times New Roman" w:eastAsia="Times New Roman" w:cs="Times New Roman"/>
          <w:sz w:val="24"/>
          <w:szCs w:val="24"/>
        </w:rPr>
        <w:t xml:space="preserve">We were </w:t>
      </w:r>
      <w:r w:rsidRPr="3DC9C305" w:rsidR="6EF0BCEE">
        <w:rPr>
          <w:rFonts w:ascii="Times New Roman" w:hAnsi="Times New Roman" w:eastAsia="Times New Roman" w:cs="Times New Roman"/>
          <w:sz w:val="24"/>
          <w:szCs w:val="24"/>
        </w:rPr>
        <w:t>shortly</w:t>
      </w:r>
      <w:r w:rsidRPr="3DC9C305" w:rsidR="432ED4F3">
        <w:rPr>
          <w:rFonts w:ascii="Times New Roman" w:hAnsi="Times New Roman" w:eastAsia="Times New Roman" w:cs="Times New Roman"/>
          <w:sz w:val="24"/>
          <w:szCs w:val="24"/>
        </w:rPr>
        <w:t xml:space="preserve"> </w:t>
      </w:r>
      <w:r w:rsidRPr="3DC9C305" w:rsidR="338B751F">
        <w:rPr>
          <w:rFonts w:ascii="Times New Roman" w:hAnsi="Times New Roman" w:eastAsia="Times New Roman" w:cs="Times New Roman"/>
          <w:sz w:val="24"/>
          <w:szCs w:val="24"/>
        </w:rPr>
        <w:t xml:space="preserve">introduced to Reece, a qualified mountain bike instructor and a good friend of </w:t>
      </w:r>
      <w:r w:rsidRPr="3DC9C305" w:rsidR="1F26E25E">
        <w:rPr>
          <w:rFonts w:ascii="Times New Roman" w:hAnsi="Times New Roman" w:eastAsia="Times New Roman" w:cs="Times New Roman"/>
          <w:sz w:val="24"/>
          <w:szCs w:val="24"/>
        </w:rPr>
        <w:t>Tomo’s.  He went on to explain the safety equipm</w:t>
      </w:r>
      <w:r w:rsidRPr="3DC9C305" w:rsidR="2A6EA91E">
        <w:rPr>
          <w:rFonts w:ascii="Times New Roman" w:hAnsi="Times New Roman" w:eastAsia="Times New Roman" w:cs="Times New Roman"/>
          <w:sz w:val="24"/>
          <w:szCs w:val="24"/>
        </w:rPr>
        <w:t xml:space="preserve">ent we would need, running us through why </w:t>
      </w:r>
      <w:r w:rsidRPr="3DC9C305" w:rsidR="7D782110">
        <w:rPr>
          <w:rFonts w:ascii="Times New Roman" w:hAnsi="Times New Roman" w:eastAsia="Times New Roman" w:cs="Times New Roman"/>
          <w:sz w:val="24"/>
          <w:szCs w:val="24"/>
        </w:rPr>
        <w:t>it was</w:t>
      </w:r>
      <w:r w:rsidRPr="3DC9C305" w:rsidR="2A6EA91E">
        <w:rPr>
          <w:rFonts w:ascii="Times New Roman" w:hAnsi="Times New Roman" w:eastAsia="Times New Roman" w:cs="Times New Roman"/>
          <w:sz w:val="24"/>
          <w:szCs w:val="24"/>
        </w:rPr>
        <w:t xml:space="preserve"> an important aspect to keeping us safe.  </w:t>
      </w:r>
      <w:r w:rsidRPr="3DC9C305" w:rsidR="755C88F5">
        <w:rPr>
          <w:rFonts w:ascii="Times New Roman" w:hAnsi="Times New Roman" w:eastAsia="Times New Roman" w:cs="Times New Roman"/>
          <w:sz w:val="24"/>
          <w:szCs w:val="24"/>
        </w:rPr>
        <w:t>We then found the right size gloves, a h</w:t>
      </w:r>
      <w:r w:rsidRPr="3DC9C305" w:rsidR="2A6EA91E">
        <w:rPr>
          <w:rFonts w:ascii="Times New Roman" w:hAnsi="Times New Roman" w:eastAsia="Times New Roman" w:cs="Times New Roman"/>
          <w:sz w:val="24"/>
          <w:szCs w:val="24"/>
        </w:rPr>
        <w:t>elmet</w:t>
      </w:r>
      <w:r w:rsidRPr="3DC9C305" w:rsidR="427679E7">
        <w:rPr>
          <w:rFonts w:ascii="Times New Roman" w:hAnsi="Times New Roman" w:eastAsia="Times New Roman" w:cs="Times New Roman"/>
          <w:sz w:val="24"/>
          <w:szCs w:val="24"/>
        </w:rPr>
        <w:t xml:space="preserve"> that fit and a bike that was of proportional value.</w:t>
      </w:r>
      <w:r w:rsidRPr="3DC9C305" w:rsidR="2A6EA91E">
        <w:rPr>
          <w:rFonts w:ascii="Times New Roman" w:hAnsi="Times New Roman" w:eastAsia="Times New Roman" w:cs="Times New Roman"/>
          <w:sz w:val="24"/>
          <w:szCs w:val="24"/>
        </w:rPr>
        <w:t xml:space="preserve"> </w:t>
      </w:r>
      <w:r w:rsidRPr="3DC9C305" w:rsidR="3C1D0642">
        <w:rPr>
          <w:rFonts w:ascii="Times New Roman" w:hAnsi="Times New Roman" w:eastAsia="Times New Roman" w:cs="Times New Roman"/>
          <w:sz w:val="24"/>
          <w:szCs w:val="24"/>
        </w:rPr>
        <w:t xml:space="preserve"> </w:t>
      </w:r>
    </w:p>
    <w:p w:rsidR="46A9F675" w:rsidP="3DC9C305" w:rsidRDefault="46A9F675" w14:paraId="5F440985" w14:textId="4CC45AA1">
      <w:pPr>
        <w:pStyle w:val="Normal"/>
        <w:rPr>
          <w:rFonts w:ascii="Times New Roman" w:hAnsi="Times New Roman" w:eastAsia="Times New Roman" w:cs="Times New Roman"/>
          <w:sz w:val="24"/>
          <w:szCs w:val="24"/>
        </w:rPr>
      </w:pPr>
      <w:r w:rsidRPr="3DC9C305" w:rsidR="3C1D0642">
        <w:rPr>
          <w:rFonts w:ascii="Times New Roman" w:hAnsi="Times New Roman" w:eastAsia="Times New Roman" w:cs="Times New Roman"/>
          <w:sz w:val="24"/>
          <w:szCs w:val="24"/>
        </w:rPr>
        <w:t>We were then introduced to M checks</w:t>
      </w:r>
      <w:r w:rsidRPr="3DC9C305" w:rsidR="517493CF">
        <w:rPr>
          <w:rFonts w:ascii="Times New Roman" w:hAnsi="Times New Roman" w:eastAsia="Times New Roman" w:cs="Times New Roman"/>
          <w:sz w:val="24"/>
          <w:szCs w:val="24"/>
        </w:rPr>
        <w:t xml:space="preserve"> through a step-by-step tutorial.  This included checking the spokes weren’t loose, the headset wasn’t </w:t>
      </w:r>
      <w:r w:rsidRPr="3DC9C305" w:rsidR="49949324">
        <w:rPr>
          <w:rFonts w:ascii="Times New Roman" w:hAnsi="Times New Roman" w:eastAsia="Times New Roman" w:cs="Times New Roman"/>
          <w:sz w:val="24"/>
          <w:szCs w:val="24"/>
        </w:rPr>
        <w:t>rattling,</w:t>
      </w:r>
      <w:r w:rsidRPr="3DC9C305" w:rsidR="517493CF">
        <w:rPr>
          <w:rFonts w:ascii="Times New Roman" w:hAnsi="Times New Roman" w:eastAsia="Times New Roman" w:cs="Times New Roman"/>
          <w:sz w:val="24"/>
          <w:szCs w:val="24"/>
        </w:rPr>
        <w:t xml:space="preserve"> and</w:t>
      </w:r>
      <w:r w:rsidRPr="3DC9C305" w:rsidR="44E876E7">
        <w:rPr>
          <w:rFonts w:ascii="Times New Roman" w:hAnsi="Times New Roman" w:eastAsia="Times New Roman" w:cs="Times New Roman"/>
          <w:sz w:val="24"/>
          <w:szCs w:val="24"/>
        </w:rPr>
        <w:t xml:space="preserve"> </w:t>
      </w:r>
      <w:r w:rsidRPr="3DC9C305" w:rsidR="517493CF">
        <w:rPr>
          <w:rFonts w:ascii="Times New Roman" w:hAnsi="Times New Roman" w:eastAsia="Times New Roman" w:cs="Times New Roman"/>
          <w:sz w:val="24"/>
          <w:szCs w:val="24"/>
        </w:rPr>
        <w:t xml:space="preserve">the tires had </w:t>
      </w:r>
      <w:r w:rsidRPr="3DC9C305" w:rsidR="24F9DF9F">
        <w:rPr>
          <w:rFonts w:ascii="Times New Roman" w:hAnsi="Times New Roman" w:eastAsia="Times New Roman" w:cs="Times New Roman"/>
          <w:sz w:val="24"/>
          <w:szCs w:val="24"/>
        </w:rPr>
        <w:t>good</w:t>
      </w:r>
      <w:r w:rsidRPr="3DC9C305" w:rsidR="517493CF">
        <w:rPr>
          <w:rFonts w:ascii="Times New Roman" w:hAnsi="Times New Roman" w:eastAsia="Times New Roman" w:cs="Times New Roman"/>
          <w:sz w:val="24"/>
          <w:szCs w:val="24"/>
        </w:rPr>
        <w:t xml:space="preserve"> enough </w:t>
      </w:r>
      <w:r w:rsidRPr="3DC9C305" w:rsidR="6CC3EF16">
        <w:rPr>
          <w:rFonts w:ascii="Times New Roman" w:hAnsi="Times New Roman" w:eastAsia="Times New Roman" w:cs="Times New Roman"/>
          <w:sz w:val="24"/>
          <w:szCs w:val="24"/>
        </w:rPr>
        <w:t>pressure</w:t>
      </w:r>
      <w:r w:rsidRPr="3DC9C305" w:rsidR="1608E876">
        <w:rPr>
          <w:rFonts w:ascii="Times New Roman" w:hAnsi="Times New Roman" w:eastAsia="Times New Roman" w:cs="Times New Roman"/>
          <w:sz w:val="24"/>
          <w:szCs w:val="24"/>
        </w:rPr>
        <w:t>. We</w:t>
      </w:r>
      <w:r w:rsidRPr="3DC9C305" w:rsidR="75D281FD">
        <w:rPr>
          <w:rFonts w:ascii="Times New Roman" w:hAnsi="Times New Roman" w:eastAsia="Times New Roman" w:cs="Times New Roman"/>
          <w:sz w:val="24"/>
          <w:szCs w:val="24"/>
        </w:rPr>
        <w:t xml:space="preserve"> also adjusted seats and gave the bikes some oil.  </w:t>
      </w:r>
      <w:r w:rsidRPr="3DC9C305" w:rsidR="019E7AE0">
        <w:rPr>
          <w:rFonts w:ascii="Times New Roman" w:hAnsi="Times New Roman" w:eastAsia="Times New Roman" w:cs="Times New Roman"/>
          <w:sz w:val="24"/>
          <w:szCs w:val="24"/>
        </w:rPr>
        <w:t xml:space="preserve">These checks and safety regulations were vital in keeping us safe on the day, without them it would’ve been a lot more dangerous. </w:t>
      </w:r>
      <w:r w:rsidRPr="3DC9C305" w:rsidR="08051144">
        <w:rPr>
          <w:rFonts w:ascii="Times New Roman" w:hAnsi="Times New Roman" w:eastAsia="Times New Roman" w:cs="Times New Roman"/>
          <w:sz w:val="24"/>
          <w:szCs w:val="24"/>
        </w:rPr>
        <w:t xml:space="preserve"> </w:t>
      </w:r>
    </w:p>
    <w:p w:rsidR="46A9F675" w:rsidP="3DC9C305" w:rsidRDefault="46A9F675" w14:paraId="7B97C202" w14:textId="4E1A759B">
      <w:pPr>
        <w:pStyle w:val="Normal"/>
        <w:rPr>
          <w:rFonts w:ascii="Times New Roman" w:hAnsi="Times New Roman" w:eastAsia="Times New Roman" w:cs="Times New Roman"/>
          <w:sz w:val="24"/>
          <w:szCs w:val="24"/>
        </w:rPr>
      </w:pPr>
      <w:r w:rsidRPr="3DC9C305" w:rsidR="46A9F675">
        <w:rPr>
          <w:rFonts w:ascii="Times New Roman" w:hAnsi="Times New Roman" w:eastAsia="Times New Roman" w:cs="Times New Roman"/>
          <w:sz w:val="24"/>
          <w:szCs w:val="24"/>
        </w:rPr>
        <w:t xml:space="preserve">Upon arrival we unloaded and were briefed on the </w:t>
      </w:r>
      <w:r w:rsidRPr="3DC9C305" w:rsidR="1CDF9D0D">
        <w:rPr>
          <w:rFonts w:ascii="Times New Roman" w:hAnsi="Times New Roman" w:eastAsia="Times New Roman" w:cs="Times New Roman"/>
          <w:sz w:val="24"/>
          <w:szCs w:val="24"/>
        </w:rPr>
        <w:t>day's</w:t>
      </w:r>
      <w:r w:rsidRPr="3DC9C305" w:rsidR="46A9F675">
        <w:rPr>
          <w:rFonts w:ascii="Times New Roman" w:hAnsi="Times New Roman" w:eastAsia="Times New Roman" w:cs="Times New Roman"/>
          <w:sz w:val="24"/>
          <w:szCs w:val="24"/>
        </w:rPr>
        <w:t xml:space="preserve"> plan.  We would start in the car park practi</w:t>
      </w:r>
      <w:r w:rsidRPr="3DC9C305" w:rsidR="5E3AB7DB">
        <w:rPr>
          <w:rFonts w:ascii="Times New Roman" w:hAnsi="Times New Roman" w:eastAsia="Times New Roman" w:cs="Times New Roman"/>
          <w:sz w:val="24"/>
          <w:szCs w:val="24"/>
        </w:rPr>
        <w:t xml:space="preserve">cing breaking, </w:t>
      </w:r>
      <w:r w:rsidRPr="3DC9C305" w:rsidR="23463371">
        <w:rPr>
          <w:rFonts w:ascii="Times New Roman" w:hAnsi="Times New Roman" w:eastAsia="Times New Roman" w:cs="Times New Roman"/>
          <w:sz w:val="24"/>
          <w:szCs w:val="24"/>
        </w:rPr>
        <w:t>being taught to have</w:t>
      </w:r>
      <w:r w:rsidRPr="3DC9C305" w:rsidR="5E3AB7DB">
        <w:rPr>
          <w:rFonts w:ascii="Times New Roman" w:hAnsi="Times New Roman" w:eastAsia="Times New Roman" w:cs="Times New Roman"/>
          <w:sz w:val="24"/>
          <w:szCs w:val="24"/>
        </w:rPr>
        <w:t xml:space="preserve"> one fing</w:t>
      </w:r>
      <w:r w:rsidRPr="3DC9C305" w:rsidR="1A14B398">
        <w:rPr>
          <w:rFonts w:ascii="Times New Roman" w:hAnsi="Times New Roman" w:eastAsia="Times New Roman" w:cs="Times New Roman"/>
          <w:sz w:val="24"/>
          <w:szCs w:val="24"/>
        </w:rPr>
        <w:t>er</w:t>
      </w:r>
      <w:r w:rsidRPr="3DC9C305" w:rsidR="5E3AB7DB">
        <w:rPr>
          <w:rFonts w:ascii="Times New Roman" w:hAnsi="Times New Roman" w:eastAsia="Times New Roman" w:cs="Times New Roman"/>
          <w:sz w:val="24"/>
          <w:szCs w:val="24"/>
        </w:rPr>
        <w:t xml:space="preserve"> covering the break</w:t>
      </w:r>
      <w:r w:rsidRPr="3DC9C305" w:rsidR="45109094">
        <w:rPr>
          <w:rFonts w:ascii="Times New Roman" w:hAnsi="Times New Roman" w:eastAsia="Times New Roman" w:cs="Times New Roman"/>
          <w:sz w:val="24"/>
          <w:szCs w:val="24"/>
        </w:rPr>
        <w:t>, feet flat on the pedals for balance and a central body position.</w:t>
      </w:r>
      <w:r w:rsidRPr="3DC9C305" w:rsidR="149F87BD">
        <w:rPr>
          <w:rFonts w:ascii="Times New Roman" w:hAnsi="Times New Roman" w:eastAsia="Times New Roman" w:cs="Times New Roman"/>
          <w:sz w:val="24"/>
          <w:szCs w:val="24"/>
        </w:rPr>
        <w:t xml:space="preserve">  We then followed Tomo around a </w:t>
      </w:r>
      <w:r w:rsidRPr="3DC9C305" w:rsidR="53446CEE">
        <w:rPr>
          <w:rFonts w:ascii="Times New Roman" w:hAnsi="Times New Roman" w:eastAsia="Times New Roman" w:cs="Times New Roman"/>
          <w:sz w:val="24"/>
          <w:szCs w:val="24"/>
        </w:rPr>
        <w:t>simple</w:t>
      </w:r>
      <w:r w:rsidRPr="3DC9C305" w:rsidR="149F87BD">
        <w:rPr>
          <w:rFonts w:ascii="Times New Roman" w:hAnsi="Times New Roman" w:eastAsia="Times New Roman" w:cs="Times New Roman"/>
          <w:sz w:val="24"/>
          <w:szCs w:val="24"/>
        </w:rPr>
        <w:t xml:space="preserve"> </w:t>
      </w:r>
      <w:r w:rsidRPr="3DC9C305" w:rsidR="149F87BD">
        <w:rPr>
          <w:rFonts w:ascii="Times New Roman" w:hAnsi="Times New Roman" w:eastAsia="Times New Roman" w:cs="Times New Roman"/>
          <w:sz w:val="24"/>
          <w:szCs w:val="24"/>
        </w:rPr>
        <w:t>dirt</w:t>
      </w:r>
      <w:r w:rsidRPr="3DC9C305" w:rsidR="149F87BD">
        <w:rPr>
          <w:rFonts w:ascii="Times New Roman" w:hAnsi="Times New Roman" w:eastAsia="Times New Roman" w:cs="Times New Roman"/>
          <w:sz w:val="24"/>
          <w:szCs w:val="24"/>
        </w:rPr>
        <w:t xml:space="preserve"> tr</w:t>
      </w:r>
      <w:r w:rsidRPr="3DC9C305" w:rsidR="4D6208AC">
        <w:rPr>
          <w:rFonts w:ascii="Times New Roman" w:hAnsi="Times New Roman" w:eastAsia="Times New Roman" w:cs="Times New Roman"/>
          <w:sz w:val="24"/>
          <w:szCs w:val="24"/>
        </w:rPr>
        <w:t>ack</w:t>
      </w:r>
      <w:r w:rsidRPr="3DC9C305" w:rsidR="149F87BD">
        <w:rPr>
          <w:rFonts w:ascii="Times New Roman" w:hAnsi="Times New Roman" w:eastAsia="Times New Roman" w:cs="Times New Roman"/>
          <w:sz w:val="24"/>
          <w:szCs w:val="24"/>
        </w:rPr>
        <w:t xml:space="preserve"> in the woods, practicing sharp turns and using </w:t>
      </w:r>
      <w:r w:rsidRPr="3DC9C305" w:rsidR="003AF4FC">
        <w:rPr>
          <w:rFonts w:ascii="Times New Roman" w:hAnsi="Times New Roman" w:eastAsia="Times New Roman" w:cs="Times New Roman"/>
          <w:sz w:val="24"/>
          <w:szCs w:val="24"/>
        </w:rPr>
        <w:t>what we had just learnt</w:t>
      </w:r>
      <w:r w:rsidRPr="3DC9C305" w:rsidR="149F87BD">
        <w:rPr>
          <w:rFonts w:ascii="Times New Roman" w:hAnsi="Times New Roman" w:eastAsia="Times New Roman" w:cs="Times New Roman"/>
          <w:sz w:val="24"/>
          <w:szCs w:val="24"/>
        </w:rPr>
        <w:t xml:space="preserve"> to steady ourselves</w:t>
      </w:r>
      <w:r w:rsidRPr="3DC9C305" w:rsidR="245BC868">
        <w:rPr>
          <w:rFonts w:ascii="Times New Roman" w:hAnsi="Times New Roman" w:eastAsia="Times New Roman" w:cs="Times New Roman"/>
          <w:sz w:val="24"/>
          <w:szCs w:val="24"/>
        </w:rPr>
        <w:t xml:space="preserve">.  I was getting sweaty after </w:t>
      </w:r>
      <w:r w:rsidRPr="3DC9C305" w:rsidR="79C20DAD">
        <w:rPr>
          <w:rFonts w:ascii="Times New Roman" w:hAnsi="Times New Roman" w:eastAsia="Times New Roman" w:cs="Times New Roman"/>
          <w:sz w:val="24"/>
          <w:szCs w:val="24"/>
        </w:rPr>
        <w:t>this,</w:t>
      </w:r>
      <w:r w:rsidRPr="3DC9C305" w:rsidR="245BC868">
        <w:rPr>
          <w:rFonts w:ascii="Times New Roman" w:hAnsi="Times New Roman" w:eastAsia="Times New Roman" w:cs="Times New Roman"/>
          <w:sz w:val="24"/>
          <w:szCs w:val="24"/>
        </w:rPr>
        <w:t xml:space="preserve"> so I took my coat off and </w:t>
      </w:r>
      <w:r w:rsidRPr="3DC9C305" w:rsidR="5404A18E">
        <w:rPr>
          <w:rFonts w:ascii="Times New Roman" w:hAnsi="Times New Roman" w:eastAsia="Times New Roman" w:cs="Times New Roman"/>
          <w:sz w:val="24"/>
          <w:szCs w:val="24"/>
        </w:rPr>
        <w:t>decided to stick</w:t>
      </w:r>
      <w:r w:rsidRPr="3DC9C305" w:rsidR="245BC868">
        <w:rPr>
          <w:rFonts w:ascii="Times New Roman" w:hAnsi="Times New Roman" w:eastAsia="Times New Roman" w:cs="Times New Roman"/>
          <w:sz w:val="24"/>
          <w:szCs w:val="24"/>
        </w:rPr>
        <w:t xml:space="preserve"> </w:t>
      </w:r>
      <w:r w:rsidRPr="3DC9C305" w:rsidR="245BC868">
        <w:rPr>
          <w:rFonts w:ascii="Times New Roman" w:hAnsi="Times New Roman" w:eastAsia="Times New Roman" w:cs="Times New Roman"/>
          <w:sz w:val="24"/>
          <w:szCs w:val="24"/>
        </w:rPr>
        <w:t xml:space="preserve">with a </w:t>
      </w:r>
      <w:r w:rsidRPr="3DC9C305" w:rsidR="151736B6">
        <w:rPr>
          <w:rFonts w:ascii="Times New Roman" w:hAnsi="Times New Roman" w:eastAsia="Times New Roman" w:cs="Times New Roman"/>
          <w:sz w:val="24"/>
          <w:szCs w:val="24"/>
        </w:rPr>
        <w:t>mid-layer</w:t>
      </w:r>
      <w:r w:rsidRPr="3DC9C305" w:rsidR="245BC868">
        <w:rPr>
          <w:rFonts w:ascii="Times New Roman" w:hAnsi="Times New Roman" w:eastAsia="Times New Roman" w:cs="Times New Roman"/>
          <w:sz w:val="24"/>
          <w:szCs w:val="24"/>
        </w:rPr>
        <w:t xml:space="preserve"> fleece for the rest of the day.</w:t>
      </w:r>
      <w:r w:rsidRPr="3DC9C305" w:rsidR="0942D586">
        <w:rPr>
          <w:rFonts w:ascii="Times New Roman" w:hAnsi="Times New Roman" w:eastAsia="Times New Roman" w:cs="Times New Roman"/>
          <w:sz w:val="24"/>
          <w:szCs w:val="24"/>
        </w:rPr>
        <w:t xml:space="preserve">  This really helped.</w:t>
      </w:r>
    </w:p>
    <w:p w:rsidR="1468DA88" w:rsidP="3DC9C305" w:rsidRDefault="1468DA88" w14:paraId="40891286" w14:textId="5422F03D">
      <w:pPr>
        <w:pStyle w:val="Normal"/>
        <w:rPr>
          <w:rFonts w:ascii="Times New Roman" w:hAnsi="Times New Roman" w:eastAsia="Times New Roman" w:cs="Times New Roman"/>
          <w:sz w:val="24"/>
          <w:szCs w:val="24"/>
        </w:rPr>
      </w:pPr>
      <w:r w:rsidRPr="3DC9C305" w:rsidR="0942D586">
        <w:rPr>
          <w:rFonts w:ascii="Times New Roman" w:hAnsi="Times New Roman" w:eastAsia="Times New Roman" w:cs="Times New Roman"/>
          <w:sz w:val="24"/>
          <w:szCs w:val="24"/>
        </w:rPr>
        <w:t>We then started on the green trail, most being confident but others not so much.  When we hit the blue trails, two in the group weren’</w:t>
      </w:r>
      <w:r w:rsidRPr="3DC9C305" w:rsidR="713BC4B8">
        <w:rPr>
          <w:rFonts w:ascii="Times New Roman" w:hAnsi="Times New Roman" w:eastAsia="Times New Roman" w:cs="Times New Roman"/>
          <w:sz w:val="24"/>
          <w:szCs w:val="24"/>
        </w:rPr>
        <w:t xml:space="preserve">t enjoying themselves so headed with Tomo to find an easy route.  This scenario occurred again </w:t>
      </w:r>
      <w:r w:rsidRPr="3DC9C305" w:rsidR="1B7C1729">
        <w:rPr>
          <w:rFonts w:ascii="Times New Roman" w:hAnsi="Times New Roman" w:eastAsia="Times New Roman" w:cs="Times New Roman"/>
          <w:sz w:val="24"/>
          <w:szCs w:val="24"/>
        </w:rPr>
        <w:t>later</w:t>
      </w:r>
      <w:r w:rsidRPr="3DC9C305" w:rsidR="713BC4B8">
        <w:rPr>
          <w:rFonts w:ascii="Times New Roman" w:hAnsi="Times New Roman" w:eastAsia="Times New Roman" w:cs="Times New Roman"/>
          <w:sz w:val="24"/>
          <w:szCs w:val="24"/>
        </w:rPr>
        <w:t xml:space="preserve"> but was </w:t>
      </w:r>
      <w:r w:rsidRPr="3DC9C305" w:rsidR="713BC4B8">
        <w:rPr>
          <w:rFonts w:ascii="Times New Roman" w:hAnsi="Times New Roman" w:eastAsia="Times New Roman" w:cs="Times New Roman"/>
          <w:sz w:val="24"/>
          <w:szCs w:val="24"/>
        </w:rPr>
        <w:t>well dealt with</w:t>
      </w:r>
      <w:r w:rsidRPr="3DC9C305" w:rsidR="713BC4B8">
        <w:rPr>
          <w:rFonts w:ascii="Times New Roman" w:hAnsi="Times New Roman" w:eastAsia="Times New Roman" w:cs="Times New Roman"/>
          <w:sz w:val="24"/>
          <w:szCs w:val="24"/>
        </w:rPr>
        <w:t xml:space="preserve"> by splitting off </w:t>
      </w:r>
      <w:r w:rsidRPr="3DC9C305" w:rsidR="38EF3CD1">
        <w:rPr>
          <w:rFonts w:ascii="Times New Roman" w:hAnsi="Times New Roman" w:eastAsia="Times New Roman" w:cs="Times New Roman"/>
          <w:sz w:val="24"/>
          <w:szCs w:val="24"/>
        </w:rPr>
        <w:t>into</w:t>
      </w:r>
      <w:r w:rsidRPr="3DC9C305" w:rsidR="713BC4B8">
        <w:rPr>
          <w:rFonts w:ascii="Times New Roman" w:hAnsi="Times New Roman" w:eastAsia="Times New Roman" w:cs="Times New Roman"/>
          <w:sz w:val="24"/>
          <w:szCs w:val="24"/>
        </w:rPr>
        <w:t xml:space="preserve"> two grou</w:t>
      </w:r>
      <w:r w:rsidRPr="3DC9C305" w:rsidR="2397AF44">
        <w:rPr>
          <w:rFonts w:ascii="Times New Roman" w:hAnsi="Times New Roman" w:eastAsia="Times New Roman" w:cs="Times New Roman"/>
          <w:sz w:val="24"/>
          <w:szCs w:val="24"/>
        </w:rPr>
        <w:t xml:space="preserve">ps.  This was a good way to </w:t>
      </w:r>
      <w:r w:rsidRPr="3DC9C305" w:rsidR="73BE6CAF">
        <w:rPr>
          <w:rFonts w:ascii="Times New Roman" w:hAnsi="Times New Roman" w:eastAsia="Times New Roman" w:cs="Times New Roman"/>
          <w:sz w:val="24"/>
          <w:szCs w:val="24"/>
        </w:rPr>
        <w:t xml:space="preserve">ensure </w:t>
      </w:r>
      <w:r w:rsidRPr="3DC9C305" w:rsidR="2397AF44">
        <w:rPr>
          <w:rFonts w:ascii="Times New Roman" w:hAnsi="Times New Roman" w:eastAsia="Times New Roman" w:cs="Times New Roman"/>
          <w:sz w:val="24"/>
          <w:szCs w:val="24"/>
        </w:rPr>
        <w:t xml:space="preserve">everyone </w:t>
      </w:r>
      <w:r w:rsidRPr="3DC9C305" w:rsidR="06DF26EF">
        <w:rPr>
          <w:rFonts w:ascii="Times New Roman" w:hAnsi="Times New Roman" w:eastAsia="Times New Roman" w:cs="Times New Roman"/>
          <w:sz w:val="24"/>
          <w:szCs w:val="24"/>
        </w:rPr>
        <w:t>was</w:t>
      </w:r>
      <w:r w:rsidRPr="3DC9C305" w:rsidR="2397AF44">
        <w:rPr>
          <w:rFonts w:ascii="Times New Roman" w:hAnsi="Times New Roman" w:eastAsia="Times New Roman" w:cs="Times New Roman"/>
          <w:sz w:val="24"/>
          <w:szCs w:val="24"/>
        </w:rPr>
        <w:t xml:space="preserve"> doing something, no matter </w:t>
      </w:r>
      <w:r w:rsidRPr="3DC9C305" w:rsidR="50292696">
        <w:rPr>
          <w:rFonts w:ascii="Times New Roman" w:hAnsi="Times New Roman" w:eastAsia="Times New Roman" w:cs="Times New Roman"/>
          <w:sz w:val="24"/>
          <w:szCs w:val="24"/>
        </w:rPr>
        <w:t>how</w:t>
      </w:r>
      <w:r w:rsidRPr="3DC9C305" w:rsidR="2397AF44">
        <w:rPr>
          <w:rFonts w:ascii="Times New Roman" w:hAnsi="Times New Roman" w:eastAsia="Times New Roman" w:cs="Times New Roman"/>
          <w:sz w:val="24"/>
          <w:szCs w:val="24"/>
        </w:rPr>
        <w:t xml:space="preserve"> confident.</w:t>
      </w:r>
      <w:r w:rsidRPr="3DC9C305" w:rsidR="7A745156">
        <w:rPr>
          <w:rFonts w:ascii="Times New Roman" w:hAnsi="Times New Roman" w:eastAsia="Times New Roman" w:cs="Times New Roman"/>
          <w:sz w:val="24"/>
          <w:szCs w:val="24"/>
        </w:rPr>
        <w:t xml:space="preserve">  </w:t>
      </w:r>
      <w:r w:rsidRPr="3DC9C305" w:rsidR="004ADC0B">
        <w:rPr>
          <w:rFonts w:ascii="Times New Roman" w:hAnsi="Times New Roman" w:eastAsia="Times New Roman" w:cs="Times New Roman"/>
          <w:sz w:val="24"/>
          <w:szCs w:val="24"/>
        </w:rPr>
        <w:t>The layering I had on was perfect for the weather</w:t>
      </w:r>
      <w:r w:rsidRPr="3DC9C305" w:rsidR="4A867E83">
        <w:rPr>
          <w:rFonts w:ascii="Times New Roman" w:hAnsi="Times New Roman" w:eastAsia="Times New Roman" w:cs="Times New Roman"/>
          <w:sz w:val="24"/>
          <w:szCs w:val="24"/>
        </w:rPr>
        <w:t xml:space="preserve"> as I could</w:t>
      </w:r>
      <w:r w:rsidRPr="3DC9C305" w:rsidR="217C9B94">
        <w:rPr>
          <w:rFonts w:ascii="Times New Roman" w:hAnsi="Times New Roman" w:eastAsia="Times New Roman" w:cs="Times New Roman"/>
          <w:sz w:val="24"/>
          <w:szCs w:val="24"/>
        </w:rPr>
        <w:t xml:space="preserve"> open it up to adapt</w:t>
      </w:r>
      <w:r w:rsidRPr="3DC9C305" w:rsidR="6A8530D5">
        <w:rPr>
          <w:rFonts w:ascii="Times New Roman" w:hAnsi="Times New Roman" w:eastAsia="Times New Roman" w:cs="Times New Roman"/>
          <w:sz w:val="24"/>
          <w:szCs w:val="24"/>
        </w:rPr>
        <w:t xml:space="preserve"> to being too hot or cold.</w:t>
      </w:r>
      <w:r w:rsidRPr="3DC9C305" w:rsidR="217C9B94">
        <w:rPr>
          <w:rFonts w:ascii="Times New Roman" w:hAnsi="Times New Roman" w:eastAsia="Times New Roman" w:cs="Times New Roman"/>
          <w:sz w:val="24"/>
          <w:szCs w:val="24"/>
        </w:rPr>
        <w:t xml:space="preserve">  </w:t>
      </w:r>
    </w:p>
    <w:p w:rsidR="1468DA88" w:rsidP="3DC9C305" w:rsidRDefault="1468DA88" w14:paraId="3E2C4F43" w14:textId="525CA89A">
      <w:pPr>
        <w:pStyle w:val="Normal"/>
        <w:rPr>
          <w:rFonts w:ascii="Times New Roman" w:hAnsi="Times New Roman" w:eastAsia="Times New Roman" w:cs="Times New Roman"/>
          <w:sz w:val="24"/>
          <w:szCs w:val="24"/>
        </w:rPr>
      </w:pPr>
    </w:p>
    <w:p w:rsidR="3DC9C305" w:rsidP="3DC9C305" w:rsidRDefault="3DC9C305" w14:paraId="19E31B72" w14:textId="56118C2A">
      <w:pPr>
        <w:pStyle w:val="Normal"/>
        <w:rPr>
          <w:rFonts w:ascii="Times New Roman" w:hAnsi="Times New Roman" w:eastAsia="Times New Roman" w:cs="Times New Roman"/>
          <w:sz w:val="24"/>
          <w:szCs w:val="24"/>
        </w:rPr>
      </w:pPr>
    </w:p>
    <w:p w:rsidR="390D5CFA" w:rsidP="3DC9C305" w:rsidRDefault="390D5CFA" w14:paraId="445C029D" w14:textId="103D122D">
      <w:pPr>
        <w:pStyle w:val="Normal"/>
        <w:rPr>
          <w:rFonts w:ascii="Times New Roman" w:hAnsi="Times New Roman" w:eastAsia="Times New Roman" w:cs="Times New Roman"/>
          <w:b w:val="1"/>
          <w:bCs w:val="1"/>
          <w:sz w:val="28"/>
          <w:szCs w:val="28"/>
          <w:u w:val="single"/>
        </w:rPr>
      </w:pPr>
      <w:r w:rsidRPr="3DC9C305" w:rsidR="390D5CFA">
        <w:rPr>
          <w:rFonts w:ascii="Times New Roman" w:hAnsi="Times New Roman" w:eastAsia="Times New Roman" w:cs="Times New Roman"/>
          <w:b w:val="1"/>
          <w:bCs w:val="1"/>
          <w:sz w:val="28"/>
          <w:szCs w:val="28"/>
          <w:u w:val="single"/>
        </w:rPr>
        <w:t>Reflective Observation</w:t>
      </w:r>
      <w:r w:rsidRPr="3DC9C305" w:rsidR="69EC6C53">
        <w:rPr>
          <w:rFonts w:ascii="Times New Roman" w:hAnsi="Times New Roman" w:eastAsia="Times New Roman" w:cs="Times New Roman"/>
          <w:b w:val="1"/>
          <w:bCs w:val="1"/>
          <w:sz w:val="28"/>
          <w:szCs w:val="28"/>
          <w:u w:val="single"/>
        </w:rPr>
        <w:t>:</w:t>
      </w:r>
    </w:p>
    <w:p w:rsidR="4F208E77" w:rsidP="3DC9C305" w:rsidRDefault="4F208E77" w14:paraId="72ECB7FA" w14:textId="4BB5692D">
      <w:pPr>
        <w:pStyle w:val="Normal"/>
        <w:rPr>
          <w:rFonts w:ascii="Times New Roman" w:hAnsi="Times New Roman" w:eastAsia="Times New Roman" w:cs="Times New Roman"/>
          <w:noProof w:val="0"/>
          <w:sz w:val="24"/>
          <w:szCs w:val="24"/>
          <w:lang w:val="en-US"/>
        </w:rPr>
      </w:pPr>
      <w:r w:rsidRPr="3DC9C305" w:rsidR="4F208E77">
        <w:rPr>
          <w:rFonts w:ascii="Times New Roman" w:hAnsi="Times New Roman" w:eastAsia="Times New Roman" w:cs="Times New Roman"/>
          <w:b w:val="0"/>
          <w:bCs w:val="0"/>
          <w:sz w:val="24"/>
          <w:szCs w:val="24"/>
          <w:u w:val="none"/>
        </w:rPr>
        <w:t xml:space="preserve">In this stage I will be reflecting on the objectives I made before the session began.  Doing this will hopefully </w:t>
      </w:r>
      <w:r w:rsidRPr="3DC9C305" w:rsidR="75B08020">
        <w:rPr>
          <w:rFonts w:ascii="Times New Roman" w:hAnsi="Times New Roman" w:eastAsia="Times New Roman" w:cs="Times New Roman"/>
          <w:b w:val="0"/>
          <w:bCs w:val="0"/>
          <w:sz w:val="24"/>
          <w:szCs w:val="24"/>
          <w:u w:val="none"/>
        </w:rPr>
        <w:t xml:space="preserve">organise my thoughts and knowledge about an event.  I am then hoping this will </w:t>
      </w:r>
      <w:r w:rsidRPr="3DC9C305" w:rsidR="49BB2BF9">
        <w:rPr>
          <w:rFonts w:ascii="Times New Roman" w:hAnsi="Times New Roman" w:eastAsia="Times New Roman" w:cs="Times New Roman"/>
          <w:b w:val="0"/>
          <w:bCs w:val="0"/>
          <w:sz w:val="24"/>
          <w:szCs w:val="24"/>
          <w:u w:val="none"/>
        </w:rPr>
        <w:t>allow me to better understand the experience I took part in</w:t>
      </w:r>
      <w:r w:rsidRPr="3DC9C305" w:rsidR="1B315979">
        <w:rPr>
          <w:rFonts w:ascii="Times New Roman" w:hAnsi="Times New Roman" w:eastAsia="Times New Roman" w:cs="Times New Roman"/>
          <w:b w:val="0"/>
          <w:bCs w:val="0"/>
          <w:sz w:val="24"/>
          <w:szCs w:val="24"/>
          <w:u w:val="none"/>
        </w:rPr>
        <w:t>. Experiential</w:t>
      </w:r>
      <w:r w:rsidRPr="3DC9C305" w:rsidR="1C3B6046">
        <w:rPr>
          <w:rFonts w:ascii="Times New Roman" w:hAnsi="Times New Roman" w:eastAsia="Times New Roman" w:cs="Times New Roman"/>
          <w:noProof w:val="0"/>
          <w:sz w:val="24"/>
          <w:szCs w:val="24"/>
          <w:lang w:val="en-US"/>
        </w:rPr>
        <w:t xml:space="preserve"> learning theory defines learning as "the process whereby knowledge is created through the transformation of experience.  Knowledge results from the combination of grasping and transforming experience"</w:t>
      </w:r>
      <w:r w:rsidRPr="3DC9C305" w:rsidR="0AEF90BD">
        <w:rPr>
          <w:rFonts w:ascii="Times New Roman" w:hAnsi="Times New Roman" w:eastAsia="Times New Roman" w:cs="Times New Roman"/>
          <w:noProof w:val="0"/>
          <w:sz w:val="24"/>
          <w:szCs w:val="24"/>
          <w:lang w:val="en-US"/>
        </w:rPr>
        <w:t xml:space="preserve"> </w:t>
      </w:r>
      <w:r w:rsidRPr="3DC9C305" w:rsidR="1C3B6046">
        <w:rPr>
          <w:rFonts w:ascii="Times New Roman" w:hAnsi="Times New Roman" w:eastAsia="Times New Roman" w:cs="Times New Roman"/>
          <w:noProof w:val="0"/>
          <w:sz w:val="24"/>
          <w:szCs w:val="24"/>
          <w:lang w:val="en-US"/>
        </w:rPr>
        <w:t>(Kolb 1984, p. 41).  Therefore, I am hoping to prove that, through</w:t>
      </w:r>
      <w:r w:rsidRPr="3DC9C305" w:rsidR="309FF307">
        <w:rPr>
          <w:rFonts w:ascii="Times New Roman" w:hAnsi="Times New Roman" w:eastAsia="Times New Roman" w:cs="Times New Roman"/>
          <w:noProof w:val="0"/>
          <w:sz w:val="24"/>
          <w:szCs w:val="24"/>
          <w:lang w:val="en-US"/>
        </w:rPr>
        <w:t xml:space="preserve"> grasping a personal</w:t>
      </w:r>
      <w:r w:rsidRPr="3DC9C305" w:rsidR="1C3B6046">
        <w:rPr>
          <w:rFonts w:ascii="Times New Roman" w:hAnsi="Times New Roman" w:eastAsia="Times New Roman" w:cs="Times New Roman"/>
          <w:noProof w:val="0"/>
          <w:sz w:val="24"/>
          <w:szCs w:val="24"/>
          <w:lang w:val="en-US"/>
        </w:rPr>
        <w:t xml:space="preserve"> </w:t>
      </w:r>
      <w:r w:rsidRPr="3DC9C305" w:rsidR="69DF75BA">
        <w:rPr>
          <w:rFonts w:ascii="Times New Roman" w:hAnsi="Times New Roman" w:eastAsia="Times New Roman" w:cs="Times New Roman"/>
          <w:noProof w:val="0"/>
          <w:sz w:val="24"/>
          <w:szCs w:val="24"/>
          <w:lang w:val="en-US"/>
        </w:rPr>
        <w:t>experience,</w:t>
      </w:r>
      <w:r w:rsidRPr="3DC9C305" w:rsidR="69DF75BA">
        <w:rPr>
          <w:rFonts w:ascii="Times New Roman" w:hAnsi="Times New Roman" w:eastAsia="Times New Roman" w:cs="Times New Roman"/>
          <w:noProof w:val="0"/>
          <w:sz w:val="24"/>
          <w:szCs w:val="24"/>
          <w:lang w:val="en-US"/>
        </w:rPr>
        <w:t xml:space="preserve"> I have learnt more than what I knew at the start.</w:t>
      </w:r>
    </w:p>
    <w:p w:rsidR="34B82162" w:rsidP="3DC9C305" w:rsidRDefault="34B82162" w14:paraId="0BB64605" w14:textId="7B0E4A43">
      <w:pPr>
        <w:pStyle w:val="Normal"/>
        <w:rPr>
          <w:rFonts w:ascii="Times New Roman" w:hAnsi="Times New Roman" w:eastAsia="Times New Roman" w:cs="Times New Roman"/>
          <w:noProof w:val="0"/>
          <w:sz w:val="24"/>
          <w:szCs w:val="24"/>
          <w:lang w:val="en-US"/>
        </w:rPr>
      </w:pPr>
      <w:r w:rsidRPr="3DC9C305" w:rsidR="2EDCC5DC">
        <w:rPr>
          <w:rFonts w:ascii="Times New Roman" w:hAnsi="Times New Roman" w:eastAsia="Times New Roman" w:cs="Times New Roman"/>
          <w:noProof w:val="0"/>
          <w:sz w:val="24"/>
          <w:szCs w:val="24"/>
          <w:lang w:val="en-US"/>
        </w:rPr>
        <w:t>In the practice phase of the lesson, we homed our efforts into learning to use the breaks on the bike effectively.  Thi</w:t>
      </w:r>
      <w:r w:rsidRPr="3DC9C305" w:rsidR="28762F78">
        <w:rPr>
          <w:rFonts w:ascii="Times New Roman" w:hAnsi="Times New Roman" w:eastAsia="Times New Roman" w:cs="Times New Roman"/>
          <w:noProof w:val="0"/>
          <w:sz w:val="24"/>
          <w:szCs w:val="24"/>
          <w:lang w:val="en-US"/>
        </w:rPr>
        <w:t>s was a success as most people were able to break, with control and</w:t>
      </w:r>
      <w:r w:rsidRPr="3DC9C305" w:rsidR="69D14A46">
        <w:rPr>
          <w:rFonts w:ascii="Times New Roman" w:hAnsi="Times New Roman" w:eastAsia="Times New Roman" w:cs="Times New Roman"/>
          <w:noProof w:val="0"/>
          <w:sz w:val="24"/>
          <w:szCs w:val="24"/>
          <w:lang w:val="en-US"/>
        </w:rPr>
        <w:t xml:space="preserve"> without falling</w:t>
      </w:r>
      <w:r w:rsidRPr="3DC9C305" w:rsidR="28762F78">
        <w:rPr>
          <w:rFonts w:ascii="Times New Roman" w:hAnsi="Times New Roman" w:eastAsia="Times New Roman" w:cs="Times New Roman"/>
          <w:noProof w:val="0"/>
          <w:sz w:val="24"/>
          <w:szCs w:val="24"/>
          <w:lang w:val="en-US"/>
        </w:rPr>
        <w:t xml:space="preserve">, </w:t>
      </w:r>
      <w:r w:rsidRPr="3DC9C305" w:rsidR="45F78E3A">
        <w:rPr>
          <w:rFonts w:ascii="Times New Roman" w:hAnsi="Times New Roman" w:eastAsia="Times New Roman" w:cs="Times New Roman"/>
          <w:noProof w:val="0"/>
          <w:sz w:val="24"/>
          <w:szCs w:val="24"/>
          <w:lang w:val="en-US"/>
        </w:rPr>
        <w:t>into</w:t>
      </w:r>
      <w:r w:rsidRPr="3DC9C305" w:rsidR="28762F78">
        <w:rPr>
          <w:rFonts w:ascii="Times New Roman" w:hAnsi="Times New Roman" w:eastAsia="Times New Roman" w:cs="Times New Roman"/>
          <w:noProof w:val="0"/>
          <w:sz w:val="24"/>
          <w:szCs w:val="24"/>
          <w:lang w:val="en-US"/>
        </w:rPr>
        <w:t xml:space="preserve"> a specific coned area at the bottom of a short decline. </w:t>
      </w:r>
      <w:r w:rsidRPr="3DC9C305" w:rsidR="75465D24">
        <w:rPr>
          <w:rFonts w:ascii="Times New Roman" w:hAnsi="Times New Roman" w:eastAsia="Times New Roman" w:cs="Times New Roman"/>
          <w:noProof w:val="0"/>
          <w:sz w:val="24"/>
          <w:szCs w:val="24"/>
          <w:lang w:val="en-US"/>
        </w:rPr>
        <w:t xml:space="preserve"> </w:t>
      </w:r>
      <w:r w:rsidRPr="3DC9C305" w:rsidR="5D0F00AF">
        <w:rPr>
          <w:rFonts w:ascii="Times New Roman" w:hAnsi="Times New Roman" w:eastAsia="Times New Roman" w:cs="Times New Roman"/>
          <w:noProof w:val="0"/>
          <w:sz w:val="24"/>
          <w:szCs w:val="24"/>
          <w:lang w:val="en-US"/>
        </w:rPr>
        <w:t>Skills like breaking and balance were practiced to a</w:t>
      </w:r>
      <w:r w:rsidRPr="3DC9C305" w:rsidR="1E6A1B7E">
        <w:rPr>
          <w:rFonts w:ascii="Times New Roman" w:hAnsi="Times New Roman" w:eastAsia="Times New Roman" w:cs="Times New Roman"/>
          <w:noProof w:val="0"/>
          <w:sz w:val="24"/>
          <w:szCs w:val="24"/>
          <w:lang w:val="en-US"/>
        </w:rPr>
        <w:t xml:space="preserve"> good extent in the field, allowing most people to complete the green route.  This would answer my </w:t>
      </w:r>
      <w:r w:rsidRPr="3DC9C305" w:rsidR="5FC5364C">
        <w:rPr>
          <w:rFonts w:ascii="Times New Roman" w:hAnsi="Times New Roman" w:eastAsia="Times New Roman" w:cs="Times New Roman"/>
          <w:noProof w:val="0"/>
          <w:sz w:val="24"/>
          <w:szCs w:val="24"/>
          <w:lang w:val="en-US"/>
        </w:rPr>
        <w:t>last</w:t>
      </w:r>
      <w:r w:rsidRPr="3DC9C305" w:rsidR="1E6A1B7E">
        <w:rPr>
          <w:rFonts w:ascii="Times New Roman" w:hAnsi="Times New Roman" w:eastAsia="Times New Roman" w:cs="Times New Roman"/>
          <w:noProof w:val="0"/>
          <w:sz w:val="24"/>
          <w:szCs w:val="24"/>
          <w:lang w:val="en-US"/>
        </w:rPr>
        <w:t xml:space="preserve"> objective </w:t>
      </w:r>
      <w:r w:rsidRPr="3DC9C305" w:rsidR="0072C3B4">
        <w:rPr>
          <w:rFonts w:ascii="Times New Roman" w:hAnsi="Times New Roman" w:eastAsia="Times New Roman" w:cs="Times New Roman"/>
          <w:noProof w:val="0"/>
          <w:sz w:val="24"/>
          <w:szCs w:val="24"/>
          <w:lang w:val="en-US"/>
        </w:rPr>
        <w:t>as I completed the green and used the skills I had learnt to do so.</w:t>
      </w:r>
      <w:r w:rsidRPr="3DC9C305" w:rsidR="5D0F00AF">
        <w:rPr>
          <w:rFonts w:ascii="Times New Roman" w:hAnsi="Times New Roman" w:eastAsia="Times New Roman" w:cs="Times New Roman"/>
          <w:noProof w:val="0"/>
          <w:sz w:val="24"/>
          <w:szCs w:val="24"/>
          <w:lang w:val="en-US"/>
        </w:rPr>
        <w:t xml:space="preserve"> </w:t>
      </w:r>
      <w:r w:rsidRPr="3DC9C305" w:rsidR="7BE6588F">
        <w:rPr>
          <w:rFonts w:ascii="Times New Roman" w:hAnsi="Times New Roman" w:eastAsia="Times New Roman" w:cs="Times New Roman"/>
          <w:noProof w:val="0"/>
          <w:sz w:val="24"/>
          <w:szCs w:val="24"/>
          <w:lang w:val="en-US"/>
        </w:rPr>
        <w:t xml:space="preserve"> </w:t>
      </w:r>
    </w:p>
    <w:p w:rsidR="34B82162" w:rsidP="3DC9C305" w:rsidRDefault="34B82162" w14:paraId="45AEC5C8" w14:textId="4663896B">
      <w:pPr>
        <w:pStyle w:val="Normal"/>
        <w:rPr>
          <w:rFonts w:ascii="Times New Roman" w:hAnsi="Times New Roman" w:eastAsia="Times New Roman" w:cs="Times New Roman"/>
          <w:noProof w:val="0"/>
          <w:sz w:val="24"/>
          <w:szCs w:val="24"/>
          <w:lang w:val="en-US"/>
        </w:rPr>
      </w:pPr>
      <w:r w:rsidRPr="3DC9C305" w:rsidR="34B82162">
        <w:rPr>
          <w:rFonts w:ascii="Times New Roman" w:hAnsi="Times New Roman" w:eastAsia="Times New Roman" w:cs="Times New Roman"/>
          <w:noProof w:val="0"/>
          <w:sz w:val="24"/>
          <w:szCs w:val="24"/>
          <w:lang w:val="en-US"/>
        </w:rPr>
        <w:t xml:space="preserve">Safety was a big topic of discussion throughout our time mountain biking, and </w:t>
      </w:r>
      <w:r w:rsidRPr="3DC9C305" w:rsidR="5B48130B">
        <w:rPr>
          <w:rFonts w:ascii="Times New Roman" w:hAnsi="Times New Roman" w:eastAsia="Times New Roman" w:cs="Times New Roman"/>
          <w:noProof w:val="0"/>
          <w:sz w:val="24"/>
          <w:szCs w:val="24"/>
          <w:lang w:val="en-US"/>
        </w:rPr>
        <w:t>particularly</w:t>
      </w:r>
      <w:r w:rsidRPr="3DC9C305" w:rsidR="34B82162">
        <w:rPr>
          <w:rFonts w:ascii="Times New Roman" w:hAnsi="Times New Roman" w:eastAsia="Times New Roman" w:cs="Times New Roman"/>
          <w:noProof w:val="0"/>
          <w:sz w:val="24"/>
          <w:szCs w:val="24"/>
          <w:lang w:val="en-US"/>
        </w:rPr>
        <w:t xml:space="preserve"> the more dangerous part</w:t>
      </w:r>
      <w:r w:rsidRPr="3DC9C305" w:rsidR="61AEA96F">
        <w:rPr>
          <w:rFonts w:ascii="Times New Roman" w:hAnsi="Times New Roman" w:eastAsia="Times New Roman" w:cs="Times New Roman"/>
          <w:noProof w:val="0"/>
          <w:sz w:val="24"/>
          <w:szCs w:val="24"/>
          <w:lang w:val="en-US"/>
        </w:rPr>
        <w:t xml:space="preserve">s </w:t>
      </w:r>
      <w:r w:rsidRPr="3DC9C305" w:rsidR="686D0BC8">
        <w:rPr>
          <w:rFonts w:ascii="Times New Roman" w:hAnsi="Times New Roman" w:eastAsia="Times New Roman" w:cs="Times New Roman"/>
          <w:noProof w:val="0"/>
          <w:sz w:val="24"/>
          <w:szCs w:val="24"/>
          <w:lang w:val="en-US"/>
        </w:rPr>
        <w:t>of</w:t>
      </w:r>
      <w:r w:rsidRPr="3DC9C305" w:rsidR="61AEA96F">
        <w:rPr>
          <w:rFonts w:ascii="Times New Roman" w:hAnsi="Times New Roman" w:eastAsia="Times New Roman" w:cs="Times New Roman"/>
          <w:noProof w:val="0"/>
          <w:sz w:val="24"/>
          <w:szCs w:val="24"/>
          <w:lang w:val="en-US"/>
        </w:rPr>
        <w:t xml:space="preserve"> the track were talked through thoroughly.  In this sense, the objective was met. </w:t>
      </w:r>
      <w:r w:rsidRPr="3DC9C305" w:rsidR="7839B66A">
        <w:rPr>
          <w:rFonts w:ascii="Times New Roman" w:hAnsi="Times New Roman" w:eastAsia="Times New Roman" w:cs="Times New Roman"/>
          <w:noProof w:val="0"/>
          <w:sz w:val="24"/>
          <w:szCs w:val="24"/>
          <w:lang w:val="en-US"/>
        </w:rPr>
        <w:t xml:space="preserve"> For example, when a section of the trail was getting </w:t>
      </w:r>
      <w:r w:rsidRPr="3DC9C305" w:rsidR="0B7902D8">
        <w:rPr>
          <w:rFonts w:ascii="Times New Roman" w:hAnsi="Times New Roman" w:eastAsia="Times New Roman" w:cs="Times New Roman"/>
          <w:noProof w:val="0"/>
          <w:sz w:val="24"/>
          <w:szCs w:val="24"/>
          <w:lang w:val="en-US"/>
        </w:rPr>
        <w:t>steeper</w:t>
      </w:r>
      <w:r w:rsidRPr="3DC9C305" w:rsidR="7839B66A">
        <w:rPr>
          <w:rFonts w:ascii="Times New Roman" w:hAnsi="Times New Roman" w:eastAsia="Times New Roman" w:cs="Times New Roman"/>
          <w:noProof w:val="0"/>
          <w:sz w:val="24"/>
          <w:szCs w:val="24"/>
          <w:lang w:val="en-US"/>
        </w:rPr>
        <w:t xml:space="preserve"> and technically more diffic</w:t>
      </w:r>
      <w:r w:rsidRPr="3DC9C305" w:rsidR="43B751A5">
        <w:rPr>
          <w:rFonts w:ascii="Times New Roman" w:hAnsi="Times New Roman" w:eastAsia="Times New Roman" w:cs="Times New Roman"/>
          <w:noProof w:val="0"/>
          <w:sz w:val="24"/>
          <w:szCs w:val="24"/>
          <w:lang w:val="en-US"/>
        </w:rPr>
        <w:t xml:space="preserve">ult, we would gather at the start and discuss the potential risks in having more speed and less control going </w:t>
      </w:r>
      <w:r w:rsidRPr="3DC9C305" w:rsidR="71D660EB">
        <w:rPr>
          <w:rFonts w:ascii="Times New Roman" w:hAnsi="Times New Roman" w:eastAsia="Times New Roman" w:cs="Times New Roman"/>
          <w:noProof w:val="0"/>
          <w:sz w:val="24"/>
          <w:szCs w:val="24"/>
          <w:lang w:val="en-US"/>
        </w:rPr>
        <w:t>down</w:t>
      </w:r>
      <w:r w:rsidRPr="3DC9C305" w:rsidR="43B751A5">
        <w:rPr>
          <w:rFonts w:ascii="Times New Roman" w:hAnsi="Times New Roman" w:eastAsia="Times New Roman" w:cs="Times New Roman"/>
          <w:noProof w:val="0"/>
          <w:sz w:val="24"/>
          <w:szCs w:val="24"/>
          <w:lang w:val="en-US"/>
        </w:rPr>
        <w:t xml:space="preserve"> </w:t>
      </w:r>
      <w:r w:rsidRPr="3DC9C305" w:rsidR="43B751A5">
        <w:rPr>
          <w:rFonts w:ascii="Times New Roman" w:hAnsi="Times New Roman" w:eastAsia="Times New Roman" w:cs="Times New Roman"/>
          <w:noProof w:val="0"/>
          <w:sz w:val="24"/>
          <w:szCs w:val="24"/>
          <w:lang w:val="en-US"/>
        </w:rPr>
        <w:t>the track.</w:t>
      </w:r>
      <w:r w:rsidRPr="3DC9C305" w:rsidR="7A8CA5B6">
        <w:rPr>
          <w:rFonts w:ascii="Times New Roman" w:hAnsi="Times New Roman" w:eastAsia="Times New Roman" w:cs="Times New Roman"/>
          <w:noProof w:val="0"/>
          <w:sz w:val="24"/>
          <w:szCs w:val="24"/>
          <w:lang w:val="en-US"/>
        </w:rPr>
        <w:t xml:space="preserve"> </w:t>
      </w:r>
      <w:r w:rsidRPr="3DC9C305" w:rsidR="2C26903F">
        <w:rPr>
          <w:rFonts w:ascii="Times New Roman" w:hAnsi="Times New Roman" w:eastAsia="Times New Roman" w:cs="Times New Roman"/>
          <w:noProof w:val="0"/>
          <w:sz w:val="24"/>
          <w:szCs w:val="24"/>
          <w:lang w:val="en-US"/>
        </w:rPr>
        <w:t xml:space="preserve"> </w:t>
      </w:r>
      <w:r w:rsidRPr="3DC9C305" w:rsidR="6D085C1C">
        <w:rPr>
          <w:rFonts w:ascii="Times New Roman" w:hAnsi="Times New Roman" w:eastAsia="Times New Roman" w:cs="Times New Roman"/>
          <w:noProof w:val="0"/>
          <w:sz w:val="24"/>
          <w:szCs w:val="24"/>
          <w:lang w:val="en-US"/>
        </w:rPr>
        <w:t xml:space="preserve"> </w:t>
      </w:r>
    </w:p>
    <w:p w:rsidR="6D085C1C" w:rsidP="3DC9C305" w:rsidRDefault="6D085C1C" w14:paraId="5000D0D1" w14:textId="16D66B20">
      <w:pPr>
        <w:pStyle w:val="Normal"/>
        <w:rPr>
          <w:rFonts w:ascii="Times New Roman" w:hAnsi="Times New Roman" w:eastAsia="Times New Roman" w:cs="Times New Roman"/>
          <w:noProof w:val="0"/>
          <w:sz w:val="24"/>
          <w:szCs w:val="24"/>
          <w:lang w:val="en-US"/>
        </w:rPr>
      </w:pPr>
      <w:r w:rsidRPr="3DC9C305" w:rsidR="6D085C1C">
        <w:rPr>
          <w:rFonts w:ascii="Times New Roman" w:hAnsi="Times New Roman" w:eastAsia="Times New Roman" w:cs="Times New Roman"/>
          <w:noProof w:val="0"/>
          <w:sz w:val="24"/>
          <w:szCs w:val="24"/>
          <w:lang w:val="en-US"/>
        </w:rPr>
        <w:t xml:space="preserve">Every procedure </w:t>
      </w:r>
      <w:r w:rsidRPr="3DC9C305" w:rsidR="0577E24D">
        <w:rPr>
          <w:rFonts w:ascii="Times New Roman" w:hAnsi="Times New Roman" w:eastAsia="Times New Roman" w:cs="Times New Roman"/>
          <w:noProof w:val="0"/>
          <w:sz w:val="24"/>
          <w:szCs w:val="24"/>
          <w:lang w:val="en-US"/>
        </w:rPr>
        <w:t xml:space="preserve">and piece of safety equipment </w:t>
      </w:r>
      <w:r w:rsidRPr="3DC9C305" w:rsidR="6D085C1C">
        <w:rPr>
          <w:rFonts w:ascii="Times New Roman" w:hAnsi="Times New Roman" w:eastAsia="Times New Roman" w:cs="Times New Roman"/>
          <w:noProof w:val="0"/>
          <w:sz w:val="24"/>
          <w:szCs w:val="24"/>
          <w:lang w:val="en-US"/>
        </w:rPr>
        <w:t>was double checked by the instructors on the day</w:t>
      </w:r>
      <w:r w:rsidRPr="3DC9C305" w:rsidR="288112A9">
        <w:rPr>
          <w:rFonts w:ascii="Times New Roman" w:hAnsi="Times New Roman" w:eastAsia="Times New Roman" w:cs="Times New Roman"/>
          <w:noProof w:val="0"/>
          <w:sz w:val="24"/>
          <w:szCs w:val="24"/>
          <w:lang w:val="en-US"/>
        </w:rPr>
        <w:t xml:space="preserve">.  For example, at the beginning at Cynefin some of us had our own helmets and asked if we could use them.  Tomo checked their issue dates and immediately stated </w:t>
      </w:r>
      <w:r w:rsidRPr="3DC9C305" w:rsidR="35F37B59">
        <w:rPr>
          <w:rFonts w:ascii="Times New Roman" w:hAnsi="Times New Roman" w:eastAsia="Times New Roman" w:cs="Times New Roman"/>
          <w:noProof w:val="0"/>
          <w:sz w:val="24"/>
          <w:szCs w:val="24"/>
          <w:lang w:val="en-US"/>
        </w:rPr>
        <w:t>they weren’t fit for use.  These aspects ma</w:t>
      </w:r>
      <w:r w:rsidRPr="3DC9C305" w:rsidR="4874BD65">
        <w:rPr>
          <w:rFonts w:ascii="Times New Roman" w:hAnsi="Times New Roman" w:eastAsia="Times New Roman" w:cs="Times New Roman"/>
          <w:noProof w:val="0"/>
          <w:sz w:val="24"/>
          <w:szCs w:val="24"/>
          <w:lang w:val="en-US"/>
        </w:rPr>
        <w:t>ke</w:t>
      </w:r>
      <w:r w:rsidRPr="3DC9C305" w:rsidR="35F37B59">
        <w:rPr>
          <w:rFonts w:ascii="Times New Roman" w:hAnsi="Times New Roman" w:eastAsia="Times New Roman" w:cs="Times New Roman"/>
          <w:noProof w:val="0"/>
          <w:sz w:val="24"/>
          <w:szCs w:val="24"/>
          <w:lang w:val="en-US"/>
        </w:rPr>
        <w:t xml:space="preserve"> </w:t>
      </w:r>
      <w:r w:rsidRPr="3DC9C305" w:rsidR="0A89BADF">
        <w:rPr>
          <w:rFonts w:ascii="Times New Roman" w:hAnsi="Times New Roman" w:eastAsia="Times New Roman" w:cs="Times New Roman"/>
          <w:noProof w:val="0"/>
          <w:sz w:val="24"/>
          <w:szCs w:val="24"/>
          <w:lang w:val="en-US"/>
        </w:rPr>
        <w:t>my objective about introducing safety throughout very viable.</w:t>
      </w:r>
      <w:r w:rsidRPr="3DC9C305" w:rsidR="7D94159D">
        <w:rPr>
          <w:rFonts w:ascii="Times New Roman" w:hAnsi="Times New Roman" w:eastAsia="Times New Roman" w:cs="Times New Roman"/>
          <w:noProof w:val="0"/>
          <w:sz w:val="24"/>
          <w:szCs w:val="24"/>
          <w:lang w:val="en-US"/>
        </w:rPr>
        <w:t xml:space="preserve">  As well as safety being shown, </w:t>
      </w:r>
      <w:r w:rsidRPr="3DC9C305" w:rsidR="11F8A85F">
        <w:rPr>
          <w:rFonts w:ascii="Times New Roman" w:hAnsi="Times New Roman" w:eastAsia="Times New Roman" w:cs="Times New Roman"/>
          <w:noProof w:val="0"/>
          <w:sz w:val="24"/>
          <w:szCs w:val="24"/>
          <w:lang w:val="en-US"/>
        </w:rPr>
        <w:t>adaptation and improvisation were also shown</w:t>
      </w:r>
      <w:r w:rsidRPr="3DC9C305" w:rsidR="46D51BF5">
        <w:rPr>
          <w:rFonts w:ascii="Times New Roman" w:hAnsi="Times New Roman" w:eastAsia="Times New Roman" w:cs="Times New Roman"/>
          <w:noProof w:val="0"/>
          <w:sz w:val="24"/>
          <w:szCs w:val="24"/>
          <w:lang w:val="en-US"/>
        </w:rPr>
        <w:t xml:space="preserve">.  </w:t>
      </w:r>
      <w:r w:rsidRPr="3DC9C305" w:rsidR="5353C32D">
        <w:rPr>
          <w:rFonts w:ascii="Times New Roman" w:hAnsi="Times New Roman" w:eastAsia="Times New Roman" w:cs="Times New Roman"/>
          <w:noProof w:val="0"/>
          <w:sz w:val="24"/>
          <w:szCs w:val="24"/>
          <w:lang w:val="en-US"/>
        </w:rPr>
        <w:t xml:space="preserve">For example, when approaching a </w:t>
      </w:r>
      <w:r w:rsidRPr="3DC9C305" w:rsidR="6A6E8B8B">
        <w:rPr>
          <w:rFonts w:ascii="Times New Roman" w:hAnsi="Times New Roman" w:eastAsia="Times New Roman" w:cs="Times New Roman"/>
          <w:noProof w:val="0"/>
          <w:sz w:val="24"/>
          <w:szCs w:val="24"/>
          <w:lang w:val="en-US"/>
        </w:rPr>
        <w:t>berm</w:t>
      </w:r>
      <w:r w:rsidRPr="3DC9C305" w:rsidR="5353C32D">
        <w:rPr>
          <w:rFonts w:ascii="Times New Roman" w:hAnsi="Times New Roman" w:eastAsia="Times New Roman" w:cs="Times New Roman"/>
          <w:noProof w:val="0"/>
          <w:sz w:val="24"/>
          <w:szCs w:val="24"/>
          <w:lang w:val="en-US"/>
        </w:rPr>
        <w:t xml:space="preserve"> in the track I would </w:t>
      </w:r>
      <w:r w:rsidRPr="3DC9C305" w:rsidR="0865E356">
        <w:rPr>
          <w:rFonts w:ascii="Times New Roman" w:hAnsi="Times New Roman" w:eastAsia="Times New Roman" w:cs="Times New Roman"/>
          <w:noProof w:val="0"/>
          <w:sz w:val="24"/>
          <w:szCs w:val="24"/>
          <w:lang w:val="en-US"/>
        </w:rPr>
        <w:t>make sure I had one fingure covering each break, was in a central position over the bike and that I stu</w:t>
      </w:r>
      <w:r w:rsidRPr="3DC9C305" w:rsidR="355C6B63">
        <w:rPr>
          <w:rFonts w:ascii="Times New Roman" w:hAnsi="Times New Roman" w:eastAsia="Times New Roman" w:cs="Times New Roman"/>
          <w:noProof w:val="0"/>
          <w:sz w:val="24"/>
          <w:szCs w:val="24"/>
          <w:lang w:val="en-US"/>
        </w:rPr>
        <w:t>ck</w:t>
      </w:r>
      <w:r w:rsidRPr="3DC9C305" w:rsidR="0865E356">
        <w:rPr>
          <w:rFonts w:ascii="Times New Roman" w:hAnsi="Times New Roman" w:eastAsia="Times New Roman" w:cs="Times New Roman"/>
          <w:noProof w:val="0"/>
          <w:sz w:val="24"/>
          <w:szCs w:val="24"/>
          <w:lang w:val="en-US"/>
        </w:rPr>
        <w:t xml:space="preserve"> to the outside</w:t>
      </w:r>
      <w:r w:rsidRPr="3DC9C305" w:rsidR="5353C32D">
        <w:rPr>
          <w:rFonts w:ascii="Times New Roman" w:hAnsi="Times New Roman" w:eastAsia="Times New Roman" w:cs="Times New Roman"/>
          <w:noProof w:val="0"/>
          <w:sz w:val="24"/>
          <w:szCs w:val="24"/>
          <w:lang w:val="en-US"/>
        </w:rPr>
        <w:t xml:space="preserve"> </w:t>
      </w:r>
      <w:r w:rsidRPr="3DC9C305" w:rsidR="29497C64">
        <w:rPr>
          <w:rFonts w:ascii="Times New Roman" w:hAnsi="Times New Roman" w:eastAsia="Times New Roman" w:cs="Times New Roman"/>
          <w:noProof w:val="0"/>
          <w:sz w:val="24"/>
          <w:szCs w:val="24"/>
          <w:lang w:val="en-US"/>
        </w:rPr>
        <w:t xml:space="preserve">of the trail with my feet level.  This was done </w:t>
      </w:r>
      <w:r w:rsidRPr="3DC9C305" w:rsidR="2245E351">
        <w:rPr>
          <w:rFonts w:ascii="Times New Roman" w:hAnsi="Times New Roman" w:eastAsia="Times New Roman" w:cs="Times New Roman"/>
          <w:noProof w:val="0"/>
          <w:sz w:val="24"/>
          <w:szCs w:val="24"/>
          <w:lang w:val="en-US"/>
        </w:rPr>
        <w:t>through</w:t>
      </w:r>
      <w:r w:rsidRPr="3DC9C305" w:rsidR="29497C64">
        <w:rPr>
          <w:rFonts w:ascii="Times New Roman" w:hAnsi="Times New Roman" w:eastAsia="Times New Roman" w:cs="Times New Roman"/>
          <w:noProof w:val="0"/>
          <w:sz w:val="24"/>
          <w:szCs w:val="24"/>
          <w:lang w:val="en-US"/>
        </w:rPr>
        <w:t xml:space="preserve"> </w:t>
      </w:r>
      <w:r w:rsidRPr="3DC9C305" w:rsidR="4EAE22C4">
        <w:rPr>
          <w:rFonts w:ascii="Times New Roman" w:hAnsi="Times New Roman" w:eastAsia="Times New Roman" w:cs="Times New Roman"/>
          <w:noProof w:val="0"/>
          <w:sz w:val="24"/>
          <w:szCs w:val="24"/>
          <w:lang w:val="en-US"/>
        </w:rPr>
        <w:t>adapting</w:t>
      </w:r>
      <w:r w:rsidRPr="3DC9C305" w:rsidR="29497C64">
        <w:rPr>
          <w:rFonts w:ascii="Times New Roman" w:hAnsi="Times New Roman" w:eastAsia="Times New Roman" w:cs="Times New Roman"/>
          <w:noProof w:val="0"/>
          <w:sz w:val="24"/>
          <w:szCs w:val="24"/>
          <w:lang w:val="en-US"/>
        </w:rPr>
        <w:t xml:space="preserve"> to a change/obstacle in the track, </w:t>
      </w:r>
      <w:r w:rsidRPr="3DC9C305" w:rsidR="2C63B3A4">
        <w:rPr>
          <w:rFonts w:ascii="Times New Roman" w:hAnsi="Times New Roman" w:eastAsia="Times New Roman" w:cs="Times New Roman"/>
          <w:noProof w:val="0"/>
          <w:sz w:val="24"/>
          <w:szCs w:val="24"/>
          <w:lang w:val="en-US"/>
        </w:rPr>
        <w:t>therefore</w:t>
      </w:r>
      <w:r w:rsidRPr="3DC9C305" w:rsidR="29497C64">
        <w:rPr>
          <w:rFonts w:ascii="Times New Roman" w:hAnsi="Times New Roman" w:eastAsia="Times New Roman" w:cs="Times New Roman"/>
          <w:noProof w:val="0"/>
          <w:sz w:val="24"/>
          <w:szCs w:val="24"/>
          <w:lang w:val="en-US"/>
        </w:rPr>
        <w:t xml:space="preserve"> completing my last ob</w:t>
      </w:r>
      <w:r w:rsidRPr="3DC9C305" w:rsidR="7B7DF655">
        <w:rPr>
          <w:rFonts w:ascii="Times New Roman" w:hAnsi="Times New Roman" w:eastAsia="Times New Roman" w:cs="Times New Roman"/>
          <w:noProof w:val="0"/>
          <w:sz w:val="24"/>
          <w:szCs w:val="24"/>
          <w:lang w:val="en-US"/>
        </w:rPr>
        <w:t>jective.</w:t>
      </w:r>
    </w:p>
    <w:p w:rsidR="6B20E5DF" w:rsidP="3DC9C305" w:rsidRDefault="6B20E5DF" w14:paraId="6C5A1233" w14:textId="140EDDD4">
      <w:pPr>
        <w:pStyle w:val="Normal"/>
        <w:rPr>
          <w:rFonts w:ascii="Times New Roman" w:hAnsi="Times New Roman" w:eastAsia="Times New Roman" w:cs="Times New Roman"/>
          <w:noProof w:val="0"/>
          <w:sz w:val="24"/>
          <w:szCs w:val="24"/>
          <w:lang w:val="en-US"/>
        </w:rPr>
      </w:pPr>
      <w:r w:rsidRPr="3DC9C305" w:rsidR="6B20E5DF">
        <w:rPr>
          <w:rFonts w:ascii="Times New Roman" w:hAnsi="Times New Roman" w:eastAsia="Times New Roman" w:cs="Times New Roman"/>
          <w:noProof w:val="0"/>
          <w:sz w:val="24"/>
          <w:szCs w:val="24"/>
          <w:lang w:val="en-US"/>
        </w:rPr>
        <w:t>To conclude, all my objectives were met with some level of success, meaning that my plan for the s</w:t>
      </w:r>
      <w:r w:rsidRPr="3DC9C305" w:rsidR="79F1EDF0">
        <w:rPr>
          <w:rFonts w:ascii="Times New Roman" w:hAnsi="Times New Roman" w:eastAsia="Times New Roman" w:cs="Times New Roman"/>
          <w:noProof w:val="0"/>
          <w:sz w:val="24"/>
          <w:szCs w:val="24"/>
          <w:lang w:val="en-US"/>
        </w:rPr>
        <w:t>ession w</w:t>
      </w:r>
      <w:r w:rsidRPr="3DC9C305" w:rsidR="49220322">
        <w:rPr>
          <w:rFonts w:ascii="Times New Roman" w:hAnsi="Times New Roman" w:eastAsia="Times New Roman" w:cs="Times New Roman"/>
          <w:noProof w:val="0"/>
          <w:sz w:val="24"/>
          <w:szCs w:val="24"/>
          <w:lang w:val="en-US"/>
        </w:rPr>
        <w:t>as</w:t>
      </w:r>
      <w:r w:rsidRPr="3DC9C305" w:rsidR="79F1EDF0">
        <w:rPr>
          <w:rFonts w:ascii="Times New Roman" w:hAnsi="Times New Roman" w:eastAsia="Times New Roman" w:cs="Times New Roman"/>
          <w:noProof w:val="0"/>
          <w:sz w:val="24"/>
          <w:szCs w:val="24"/>
          <w:lang w:val="en-US"/>
        </w:rPr>
        <w:t xml:space="preserve"> </w:t>
      </w:r>
      <w:r w:rsidRPr="3DC9C305" w:rsidR="7316276A">
        <w:rPr>
          <w:rFonts w:ascii="Times New Roman" w:hAnsi="Times New Roman" w:eastAsia="Times New Roman" w:cs="Times New Roman"/>
          <w:noProof w:val="0"/>
          <w:sz w:val="24"/>
          <w:szCs w:val="24"/>
          <w:lang w:val="en-US"/>
        </w:rPr>
        <w:t>solid</w:t>
      </w:r>
      <w:r w:rsidRPr="3DC9C305" w:rsidR="79F1EDF0">
        <w:rPr>
          <w:rFonts w:ascii="Times New Roman" w:hAnsi="Times New Roman" w:eastAsia="Times New Roman" w:cs="Times New Roman"/>
          <w:noProof w:val="0"/>
          <w:sz w:val="24"/>
          <w:szCs w:val="24"/>
          <w:lang w:val="en-US"/>
        </w:rPr>
        <w:t xml:space="preserve">, and when it came to completing </w:t>
      </w:r>
      <w:r w:rsidRPr="3DC9C305" w:rsidR="79F1EDF0">
        <w:rPr>
          <w:rFonts w:ascii="Times New Roman" w:hAnsi="Times New Roman" w:eastAsia="Times New Roman" w:cs="Times New Roman"/>
          <w:noProof w:val="0"/>
          <w:sz w:val="24"/>
          <w:szCs w:val="24"/>
          <w:lang w:val="en-US"/>
        </w:rPr>
        <w:t>them,</w:t>
      </w:r>
      <w:r w:rsidRPr="3DC9C305" w:rsidR="79F1EDF0">
        <w:rPr>
          <w:rFonts w:ascii="Times New Roman" w:hAnsi="Times New Roman" w:eastAsia="Times New Roman" w:cs="Times New Roman"/>
          <w:noProof w:val="0"/>
          <w:sz w:val="24"/>
          <w:szCs w:val="24"/>
          <w:lang w:val="en-US"/>
        </w:rPr>
        <w:t xml:space="preserve"> I worked hard and stayed focused.</w:t>
      </w:r>
    </w:p>
    <w:p w:rsidR="1468DA88" w:rsidP="3DC9C305" w:rsidRDefault="1468DA88" w14:paraId="3BF644D0" w14:textId="3896DD96">
      <w:pPr>
        <w:pStyle w:val="Normal"/>
        <w:rPr>
          <w:rFonts w:ascii="Times New Roman" w:hAnsi="Times New Roman" w:eastAsia="Times New Roman" w:cs="Times New Roman"/>
          <w:noProof w:val="0"/>
          <w:sz w:val="24"/>
          <w:szCs w:val="24"/>
          <w:highlight w:val="yellow"/>
          <w:lang w:val="en-US"/>
        </w:rPr>
      </w:pPr>
    </w:p>
    <w:p w:rsidR="3DC9C305" w:rsidP="3DC9C305" w:rsidRDefault="3DC9C305" w14:paraId="0EEB5F61" w14:textId="3AD82CE1">
      <w:pPr>
        <w:pStyle w:val="Normal"/>
        <w:rPr>
          <w:rFonts w:ascii="Times New Roman" w:hAnsi="Times New Roman" w:eastAsia="Times New Roman" w:cs="Times New Roman"/>
          <w:noProof w:val="0"/>
          <w:sz w:val="24"/>
          <w:szCs w:val="24"/>
          <w:highlight w:val="yellow"/>
          <w:lang w:val="en-US"/>
        </w:rPr>
      </w:pPr>
    </w:p>
    <w:p w:rsidR="789F3764" w:rsidP="3DC9C305" w:rsidRDefault="789F3764" w14:paraId="3C7265DF" w14:textId="679F97CD">
      <w:pPr>
        <w:pStyle w:val="Heading2"/>
        <w:keepNext w:val="1"/>
        <w:spacing w:before="200"/>
        <w:rPr>
          <w:rFonts w:ascii="Times New Roman" w:hAnsi="Times New Roman" w:eastAsia="Times New Roman" w:cs="Times New Roman"/>
          <w:b w:val="1"/>
          <w:bCs w:val="1"/>
          <w:i w:val="0"/>
          <w:iCs w:val="0"/>
          <w:caps w:val="0"/>
          <w:smallCaps w:val="0"/>
          <w:noProof w:val="0"/>
          <w:color w:val="auto"/>
          <w:sz w:val="28"/>
          <w:szCs w:val="28"/>
          <w:u w:val="single"/>
          <w:lang w:val="en-GB"/>
        </w:rPr>
      </w:pPr>
      <w:r w:rsidRPr="3DC9C305" w:rsidR="789F3764">
        <w:rPr>
          <w:rFonts w:ascii="Times New Roman" w:hAnsi="Times New Roman" w:eastAsia="Times New Roman" w:cs="Times New Roman"/>
          <w:b w:val="1"/>
          <w:bCs w:val="1"/>
          <w:i w:val="0"/>
          <w:iCs w:val="0"/>
          <w:caps w:val="0"/>
          <w:smallCaps w:val="0"/>
          <w:noProof w:val="0"/>
          <w:color w:val="auto"/>
          <w:sz w:val="28"/>
          <w:szCs w:val="28"/>
          <w:u w:val="single"/>
          <w:lang w:val="en-GB"/>
        </w:rPr>
        <w:t>Stage 3 Interpretation (abstract conceptualisation)</w:t>
      </w:r>
    </w:p>
    <w:p w:rsidR="3DC9C305" w:rsidP="3DC9C305" w:rsidRDefault="3DC9C305" w14:paraId="0E5C182F" w14:textId="6E833768">
      <w:pPr>
        <w:pStyle w:val="Normal"/>
        <w:keepNext w:val="1"/>
        <w:rPr>
          <w:noProof w:val="0"/>
          <w:lang w:val="en-GB"/>
        </w:rPr>
      </w:pPr>
    </w:p>
    <w:p w:rsidR="0178F3BB" w:rsidP="3DC9C305" w:rsidRDefault="0178F3BB" w14:paraId="1D4164C8" w14:textId="2291A755">
      <w:pPr>
        <w:pStyle w:val="Normal"/>
        <w:rPr>
          <w:rFonts w:ascii="Times New Roman" w:hAnsi="Times New Roman" w:eastAsia="Times New Roman" w:cs="Times New Roman"/>
          <w:noProof w:val="0"/>
          <w:sz w:val="24"/>
          <w:szCs w:val="24"/>
          <w:lang w:val="en-US"/>
        </w:rPr>
      </w:pPr>
      <w:r w:rsidRPr="3DC9C305" w:rsidR="0178F3BB">
        <w:rPr>
          <w:rFonts w:ascii="Times New Roman" w:hAnsi="Times New Roman" w:eastAsia="Times New Roman" w:cs="Times New Roman"/>
          <w:noProof w:val="0"/>
          <w:sz w:val="24"/>
          <w:szCs w:val="24"/>
          <w:lang w:val="en-US"/>
        </w:rPr>
        <w:t>In this section I will be trying to reflect on my experience, comparing my findings to pr</w:t>
      </w:r>
      <w:r w:rsidRPr="3DC9C305" w:rsidR="78D9297D">
        <w:rPr>
          <w:rFonts w:ascii="Times New Roman" w:hAnsi="Times New Roman" w:eastAsia="Times New Roman" w:cs="Times New Roman"/>
          <w:noProof w:val="0"/>
          <w:sz w:val="24"/>
          <w:szCs w:val="24"/>
          <w:lang w:val="en-US"/>
        </w:rPr>
        <w:t xml:space="preserve">evious theories and </w:t>
      </w:r>
      <w:r w:rsidRPr="3DC9C305" w:rsidR="2DEB49A6">
        <w:rPr>
          <w:rFonts w:ascii="Times New Roman" w:hAnsi="Times New Roman" w:eastAsia="Times New Roman" w:cs="Times New Roman"/>
          <w:noProof w:val="0"/>
          <w:sz w:val="24"/>
          <w:szCs w:val="24"/>
          <w:lang w:val="en-US"/>
        </w:rPr>
        <w:t>determining agreement or contention.</w:t>
      </w:r>
      <w:r w:rsidRPr="3DC9C305" w:rsidR="407B6FF3">
        <w:rPr>
          <w:rFonts w:ascii="Times New Roman" w:hAnsi="Times New Roman" w:eastAsia="Times New Roman" w:cs="Times New Roman"/>
          <w:noProof w:val="0"/>
          <w:sz w:val="24"/>
          <w:szCs w:val="24"/>
          <w:lang w:val="en-US"/>
        </w:rPr>
        <w:t xml:space="preserve">  This part of Kolb’s cycle is taken from John Dewey’s </w:t>
      </w:r>
      <w:r w:rsidRPr="3DC9C305" w:rsidR="1384E7E6">
        <w:rPr>
          <w:rFonts w:ascii="Times New Roman" w:hAnsi="Times New Roman" w:eastAsia="Times New Roman" w:cs="Times New Roman"/>
          <w:noProof w:val="0"/>
          <w:sz w:val="24"/>
          <w:szCs w:val="24"/>
          <w:lang w:val="en-US"/>
        </w:rPr>
        <w:t xml:space="preserve">(1938), where he </w:t>
      </w:r>
      <w:r w:rsidRPr="3DC9C305" w:rsidR="28307021">
        <w:rPr>
          <w:rFonts w:ascii="Times New Roman" w:hAnsi="Times New Roman" w:eastAsia="Times New Roman" w:cs="Times New Roman"/>
          <w:noProof w:val="0"/>
          <w:sz w:val="24"/>
          <w:szCs w:val="24"/>
          <w:lang w:val="en-US"/>
        </w:rPr>
        <w:t>says</w:t>
      </w:r>
      <w:r w:rsidRPr="3DC9C305" w:rsidR="1384E7E6">
        <w:rPr>
          <w:rFonts w:ascii="Times New Roman" w:hAnsi="Times New Roman" w:eastAsia="Times New Roman" w:cs="Times New Roman"/>
          <w:noProof w:val="0"/>
          <w:sz w:val="24"/>
          <w:szCs w:val="24"/>
          <w:lang w:val="en-US"/>
        </w:rPr>
        <w:t xml:space="preserve"> </w:t>
      </w:r>
      <w:r w:rsidRPr="3DC9C305" w:rsidR="5E72C7BD">
        <w:rPr>
          <w:rFonts w:ascii="Times New Roman" w:hAnsi="Times New Roman" w:eastAsia="Times New Roman" w:cs="Times New Roman"/>
          <w:noProof w:val="0"/>
          <w:sz w:val="24"/>
          <w:szCs w:val="24"/>
          <w:lang w:val="en-US"/>
        </w:rPr>
        <w:t xml:space="preserve">you take your own views of </w:t>
      </w:r>
      <w:r w:rsidRPr="3DC9C305" w:rsidR="5074CB60">
        <w:rPr>
          <w:rFonts w:ascii="Times New Roman" w:hAnsi="Times New Roman" w:eastAsia="Times New Roman" w:cs="Times New Roman"/>
          <w:noProof w:val="0"/>
          <w:sz w:val="24"/>
          <w:szCs w:val="24"/>
          <w:lang w:val="en-US"/>
        </w:rPr>
        <w:t xml:space="preserve">an </w:t>
      </w:r>
      <w:r w:rsidRPr="3DC9C305" w:rsidR="5E72C7BD">
        <w:rPr>
          <w:rFonts w:ascii="Times New Roman" w:hAnsi="Times New Roman" w:eastAsia="Times New Roman" w:cs="Times New Roman"/>
          <w:noProof w:val="0"/>
          <w:sz w:val="24"/>
          <w:szCs w:val="24"/>
          <w:lang w:val="en-US"/>
        </w:rPr>
        <w:t xml:space="preserve">experience and compare them to </w:t>
      </w:r>
      <w:r w:rsidRPr="3DC9C305" w:rsidR="3DC53A56">
        <w:rPr>
          <w:rFonts w:ascii="Times New Roman" w:hAnsi="Times New Roman" w:eastAsia="Times New Roman" w:cs="Times New Roman"/>
          <w:noProof w:val="0"/>
          <w:sz w:val="24"/>
          <w:szCs w:val="24"/>
          <w:lang w:val="en-US"/>
        </w:rPr>
        <w:t>other sources</w:t>
      </w:r>
      <w:r w:rsidRPr="3DC9C305" w:rsidR="55053B67">
        <w:rPr>
          <w:rFonts w:ascii="Times New Roman" w:hAnsi="Times New Roman" w:eastAsia="Times New Roman" w:cs="Times New Roman"/>
          <w:noProof w:val="0"/>
          <w:sz w:val="24"/>
          <w:szCs w:val="24"/>
          <w:lang w:val="en-US"/>
        </w:rPr>
        <w:t xml:space="preserve"> to try and accomplish good validity.</w:t>
      </w:r>
      <w:r w:rsidRPr="3DC9C305" w:rsidR="4F73977A">
        <w:rPr>
          <w:rFonts w:ascii="Times New Roman" w:hAnsi="Times New Roman" w:eastAsia="Times New Roman" w:cs="Times New Roman"/>
          <w:noProof w:val="0"/>
          <w:sz w:val="24"/>
          <w:szCs w:val="24"/>
          <w:lang w:val="en-US"/>
        </w:rPr>
        <w:t xml:space="preserve">  Here I will discuss </w:t>
      </w:r>
      <w:r w:rsidRPr="3DC9C305" w:rsidR="40A81F4D">
        <w:rPr>
          <w:rFonts w:ascii="Times New Roman" w:hAnsi="Times New Roman" w:eastAsia="Times New Roman" w:cs="Times New Roman"/>
          <w:noProof w:val="0"/>
          <w:sz w:val="24"/>
          <w:szCs w:val="24"/>
          <w:lang w:val="en-US"/>
        </w:rPr>
        <w:t>communities of learning</w:t>
      </w:r>
      <w:r w:rsidRPr="3DC9C305" w:rsidR="4F73977A">
        <w:rPr>
          <w:rFonts w:ascii="Times New Roman" w:hAnsi="Times New Roman" w:eastAsia="Times New Roman" w:cs="Times New Roman"/>
          <w:noProof w:val="0"/>
          <w:sz w:val="24"/>
          <w:szCs w:val="24"/>
          <w:lang w:val="en-US"/>
        </w:rPr>
        <w:t xml:space="preserve"> and</w:t>
      </w:r>
      <w:r w:rsidRPr="3DC9C305" w:rsidR="4F73977A">
        <w:rPr>
          <w:rFonts w:ascii="Times New Roman" w:hAnsi="Times New Roman" w:eastAsia="Times New Roman" w:cs="Times New Roman"/>
          <w:noProof w:val="0"/>
          <w:sz w:val="24"/>
          <w:szCs w:val="24"/>
          <w:lang w:val="en-US"/>
        </w:rPr>
        <w:t xml:space="preserve"> </w:t>
      </w:r>
      <w:r w:rsidRPr="3DC9C305" w:rsidR="3ACFFED0">
        <w:rPr>
          <w:rFonts w:ascii="Times New Roman" w:hAnsi="Times New Roman" w:eastAsia="Times New Roman" w:cs="Times New Roman"/>
          <w:noProof w:val="0"/>
          <w:sz w:val="24"/>
          <w:szCs w:val="24"/>
          <w:lang w:val="en-US"/>
        </w:rPr>
        <w:t xml:space="preserve">the importance of getting your voice heard.  I will then be </w:t>
      </w:r>
      <w:r w:rsidRPr="3DC9C305" w:rsidR="76FDB44D">
        <w:rPr>
          <w:rFonts w:ascii="Times New Roman" w:hAnsi="Times New Roman" w:eastAsia="Times New Roman" w:cs="Times New Roman"/>
          <w:noProof w:val="0"/>
          <w:sz w:val="24"/>
          <w:szCs w:val="24"/>
          <w:lang w:val="en-US"/>
        </w:rPr>
        <w:t>debat</w:t>
      </w:r>
      <w:r w:rsidRPr="3DC9C305" w:rsidR="3D77FB53">
        <w:rPr>
          <w:rFonts w:ascii="Times New Roman" w:hAnsi="Times New Roman" w:eastAsia="Times New Roman" w:cs="Times New Roman"/>
          <w:noProof w:val="0"/>
          <w:sz w:val="24"/>
          <w:szCs w:val="24"/>
          <w:lang w:val="en-US"/>
        </w:rPr>
        <w:t>ing</w:t>
      </w:r>
      <w:r w:rsidRPr="3DC9C305" w:rsidR="001A804F">
        <w:rPr>
          <w:rFonts w:ascii="Times New Roman" w:hAnsi="Times New Roman" w:eastAsia="Times New Roman" w:cs="Times New Roman"/>
          <w:noProof w:val="0"/>
          <w:sz w:val="24"/>
          <w:szCs w:val="24"/>
          <w:lang w:val="en-US"/>
        </w:rPr>
        <w:t xml:space="preserve"> the most useful features </w:t>
      </w:r>
      <w:r w:rsidRPr="3DC9C305" w:rsidR="609B9DBA">
        <w:rPr>
          <w:rFonts w:ascii="Times New Roman" w:hAnsi="Times New Roman" w:eastAsia="Times New Roman" w:cs="Times New Roman"/>
          <w:noProof w:val="0"/>
          <w:sz w:val="24"/>
          <w:szCs w:val="24"/>
          <w:lang w:val="en-US"/>
        </w:rPr>
        <w:t>of</w:t>
      </w:r>
      <w:r w:rsidRPr="3DC9C305" w:rsidR="23F43C5B">
        <w:rPr>
          <w:rFonts w:ascii="Times New Roman" w:hAnsi="Times New Roman" w:eastAsia="Times New Roman" w:cs="Times New Roman"/>
          <w:noProof w:val="0"/>
          <w:sz w:val="24"/>
          <w:szCs w:val="24"/>
          <w:lang w:val="en-US"/>
        </w:rPr>
        <w:t xml:space="preserve"> </w:t>
      </w:r>
      <w:r w:rsidRPr="3DC9C305" w:rsidR="001A804F">
        <w:rPr>
          <w:rFonts w:ascii="Times New Roman" w:hAnsi="Times New Roman" w:eastAsia="Times New Roman" w:cs="Times New Roman"/>
          <w:noProof w:val="0"/>
          <w:sz w:val="24"/>
          <w:szCs w:val="24"/>
          <w:lang w:val="en-US"/>
        </w:rPr>
        <w:t>a</w:t>
      </w:r>
      <w:r w:rsidRPr="3DC9C305" w:rsidR="001A804F">
        <w:rPr>
          <w:rFonts w:ascii="Times New Roman" w:hAnsi="Times New Roman" w:eastAsia="Times New Roman" w:cs="Times New Roman"/>
          <w:noProof w:val="0"/>
          <w:sz w:val="24"/>
          <w:szCs w:val="24"/>
          <w:lang w:val="en-US"/>
        </w:rPr>
        <w:t xml:space="preserve"> </w:t>
      </w:r>
      <w:r w:rsidRPr="3DC9C305" w:rsidR="00A34725">
        <w:rPr>
          <w:rFonts w:ascii="Times New Roman" w:hAnsi="Times New Roman" w:eastAsia="Times New Roman" w:cs="Times New Roman"/>
          <w:noProof w:val="0"/>
          <w:sz w:val="24"/>
          <w:szCs w:val="24"/>
          <w:lang w:val="en-US"/>
        </w:rPr>
        <w:t xml:space="preserve">bike </w:t>
      </w:r>
      <w:r w:rsidRPr="3DC9C305" w:rsidR="0075C06B">
        <w:rPr>
          <w:rFonts w:ascii="Times New Roman" w:hAnsi="Times New Roman" w:eastAsia="Times New Roman" w:cs="Times New Roman"/>
          <w:noProof w:val="0"/>
          <w:sz w:val="24"/>
          <w:szCs w:val="24"/>
          <w:lang w:val="en-US"/>
        </w:rPr>
        <w:t>and how they improve safety</w:t>
      </w:r>
      <w:r w:rsidRPr="3DC9C305" w:rsidR="00A34725">
        <w:rPr>
          <w:rFonts w:ascii="Times New Roman" w:hAnsi="Times New Roman" w:eastAsia="Times New Roman" w:cs="Times New Roman"/>
          <w:noProof w:val="0"/>
          <w:sz w:val="24"/>
          <w:szCs w:val="24"/>
          <w:lang w:val="en-US"/>
        </w:rPr>
        <w:t>.</w:t>
      </w:r>
    </w:p>
    <w:p w:rsidR="12700C66" w:rsidP="3DC9C305" w:rsidRDefault="12700C66" w14:paraId="79D525CA" w14:textId="3E5D7B58">
      <w:pPr>
        <w:pStyle w:val="Normal"/>
        <w:ind w:left="0"/>
        <w:rPr>
          <w:rFonts w:ascii="Times New Roman" w:hAnsi="Times New Roman" w:eastAsia="Times New Roman" w:cs="Times New Roman"/>
          <w:noProof w:val="0"/>
          <w:sz w:val="24"/>
          <w:szCs w:val="24"/>
          <w:lang w:val="en-US"/>
        </w:rPr>
      </w:pPr>
      <w:r w:rsidRPr="3DC9C305" w:rsidR="12700C66">
        <w:rPr>
          <w:rFonts w:ascii="Times New Roman" w:hAnsi="Times New Roman" w:eastAsia="Times New Roman" w:cs="Times New Roman"/>
          <w:noProof w:val="0"/>
          <w:sz w:val="24"/>
          <w:szCs w:val="24"/>
          <w:lang w:val="en-US"/>
        </w:rPr>
        <w:t xml:space="preserve">The social side to learning is very important </w:t>
      </w:r>
      <w:r w:rsidRPr="3DC9C305" w:rsidR="59F69FDC">
        <w:rPr>
          <w:rFonts w:ascii="Times New Roman" w:hAnsi="Times New Roman" w:eastAsia="Times New Roman" w:cs="Times New Roman"/>
          <w:noProof w:val="0"/>
          <w:sz w:val="24"/>
          <w:szCs w:val="24"/>
          <w:lang w:val="en-US"/>
        </w:rPr>
        <w:t>and I feel it is a topic that needs to be discussed.</w:t>
      </w:r>
      <w:r w:rsidRPr="3DC9C305" w:rsidR="69E1C22F">
        <w:rPr>
          <w:rFonts w:ascii="Times New Roman" w:hAnsi="Times New Roman" w:eastAsia="Times New Roman" w:cs="Times New Roman"/>
          <w:noProof w:val="0"/>
          <w:sz w:val="24"/>
          <w:szCs w:val="24"/>
          <w:lang w:val="en-US"/>
        </w:rPr>
        <w:t xml:space="preserve">  </w:t>
      </w:r>
      <w:r w:rsidRPr="3DC9C305" w:rsidR="3520CE96">
        <w:rPr>
          <w:rFonts w:ascii="Times New Roman" w:hAnsi="Times New Roman" w:eastAsia="Times New Roman" w:cs="Times New Roman"/>
          <w:noProof w:val="0"/>
          <w:sz w:val="24"/>
          <w:szCs w:val="24"/>
          <w:lang w:val="en-US"/>
        </w:rPr>
        <w:t>Typically, university students like myself</w:t>
      </w:r>
      <w:r w:rsidRPr="3DC9C305" w:rsidR="69E1C22F">
        <w:rPr>
          <w:rFonts w:ascii="Times New Roman" w:hAnsi="Times New Roman" w:eastAsia="Times New Roman" w:cs="Times New Roman"/>
          <w:noProof w:val="0"/>
          <w:sz w:val="24"/>
          <w:szCs w:val="24"/>
          <w:lang w:val="en-US"/>
        </w:rPr>
        <w:t xml:space="preserve"> </w:t>
      </w:r>
      <w:r w:rsidRPr="3DC9C305" w:rsidR="69E1C22F">
        <w:rPr>
          <w:rFonts w:ascii="Times New Roman" w:hAnsi="Times New Roman" w:eastAsia="Times New Roman" w:cs="Times New Roman"/>
          <w:noProof w:val="0"/>
          <w:sz w:val="24"/>
          <w:szCs w:val="24"/>
          <w:lang w:val="en-US"/>
        </w:rPr>
        <w:t xml:space="preserve">can feel overwhelmed, potentially not meeting </w:t>
      </w:r>
      <w:r w:rsidRPr="3DC9C305" w:rsidR="3B0332D8">
        <w:rPr>
          <w:rFonts w:ascii="Times New Roman" w:hAnsi="Times New Roman" w:eastAsia="Times New Roman" w:cs="Times New Roman"/>
          <w:noProof w:val="0"/>
          <w:sz w:val="24"/>
          <w:szCs w:val="24"/>
          <w:lang w:val="en-US"/>
        </w:rPr>
        <w:t>others</w:t>
      </w:r>
      <w:r w:rsidRPr="3DC9C305" w:rsidR="69E1C22F">
        <w:rPr>
          <w:rFonts w:ascii="Times New Roman" w:hAnsi="Times New Roman" w:eastAsia="Times New Roman" w:cs="Times New Roman"/>
          <w:noProof w:val="0"/>
          <w:sz w:val="24"/>
          <w:szCs w:val="24"/>
          <w:lang w:val="en-US"/>
        </w:rPr>
        <w:t xml:space="preserve"> and feeling lonely</w:t>
      </w:r>
      <w:r w:rsidRPr="3DC9C305" w:rsidR="57B66347">
        <w:rPr>
          <w:rFonts w:ascii="Times New Roman" w:hAnsi="Times New Roman" w:eastAsia="Times New Roman" w:cs="Times New Roman"/>
          <w:noProof w:val="0"/>
          <w:sz w:val="24"/>
          <w:szCs w:val="24"/>
          <w:lang w:val="en-US"/>
        </w:rPr>
        <w:t xml:space="preserve"> </w:t>
      </w:r>
      <w:r w:rsidRPr="3DC9C305" w:rsidR="57B663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(Thomas, 2019; 136</w:t>
      </w:r>
      <w:r w:rsidRPr="3DC9C305" w:rsidR="6AA8E7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Having</w:t>
      </w:r>
      <w:r w:rsidRPr="3DC9C305" w:rsidR="46CF2BBA">
        <w:rPr>
          <w:rFonts w:ascii="Times New Roman" w:hAnsi="Times New Roman" w:eastAsia="Times New Roman" w:cs="Times New Roman"/>
          <w:noProof w:val="0"/>
          <w:sz w:val="24"/>
          <w:szCs w:val="24"/>
          <w:lang w:val="en-US"/>
        </w:rPr>
        <w:t xml:space="preserve"> a community and making sure everyone is involved is key to </w:t>
      </w:r>
      <w:r w:rsidRPr="3DC9C305" w:rsidR="734A6431">
        <w:rPr>
          <w:rFonts w:ascii="Times New Roman" w:hAnsi="Times New Roman" w:eastAsia="Times New Roman" w:cs="Times New Roman"/>
          <w:noProof w:val="0"/>
          <w:sz w:val="24"/>
          <w:szCs w:val="24"/>
          <w:lang w:val="en-US"/>
        </w:rPr>
        <w:t>successful</w:t>
      </w:r>
      <w:r w:rsidRPr="3DC9C305" w:rsidR="46CF2BBA">
        <w:rPr>
          <w:rFonts w:ascii="Times New Roman" w:hAnsi="Times New Roman" w:eastAsia="Times New Roman" w:cs="Times New Roman"/>
          <w:noProof w:val="0"/>
          <w:sz w:val="24"/>
          <w:szCs w:val="24"/>
          <w:lang w:val="en-US"/>
        </w:rPr>
        <w:t xml:space="preserve"> learning habits, especially</w:t>
      </w:r>
      <w:r w:rsidRPr="3DC9C305" w:rsidR="75D7C5EA">
        <w:rPr>
          <w:rFonts w:ascii="Times New Roman" w:hAnsi="Times New Roman" w:eastAsia="Times New Roman" w:cs="Times New Roman"/>
          <w:noProof w:val="0"/>
          <w:sz w:val="24"/>
          <w:szCs w:val="24"/>
          <w:lang w:val="en-US"/>
        </w:rPr>
        <w:t xml:space="preserve"> for</w:t>
      </w:r>
      <w:r w:rsidRPr="3DC9C305" w:rsidR="46CF2BBA">
        <w:rPr>
          <w:rFonts w:ascii="Times New Roman" w:hAnsi="Times New Roman" w:eastAsia="Times New Roman" w:cs="Times New Roman"/>
          <w:noProof w:val="0"/>
          <w:sz w:val="24"/>
          <w:szCs w:val="24"/>
          <w:lang w:val="en-US"/>
        </w:rPr>
        <w:t xml:space="preserve"> studen</w:t>
      </w:r>
      <w:r w:rsidRPr="3DC9C305" w:rsidR="326A98F9">
        <w:rPr>
          <w:rFonts w:ascii="Times New Roman" w:hAnsi="Times New Roman" w:eastAsia="Times New Roman" w:cs="Times New Roman"/>
          <w:noProof w:val="0"/>
          <w:sz w:val="24"/>
          <w:szCs w:val="24"/>
          <w:lang w:val="en-US"/>
        </w:rPr>
        <w:t>ts.</w:t>
      </w:r>
      <w:r w:rsidRPr="3DC9C305" w:rsidR="294DCCF8">
        <w:rPr>
          <w:rFonts w:ascii="Times New Roman" w:hAnsi="Times New Roman" w:eastAsia="Times New Roman" w:cs="Times New Roman"/>
          <w:noProof w:val="0"/>
          <w:sz w:val="24"/>
          <w:szCs w:val="24"/>
          <w:lang w:val="en-US"/>
        </w:rPr>
        <w:t xml:space="preserve">  I know this from personal experience and have seen fellow classmates suffer from things like depression because they felt they weren’t connecting well with others.</w:t>
      </w:r>
      <w:r w:rsidRPr="3DC9C305" w:rsidR="40D00600">
        <w:rPr>
          <w:rFonts w:ascii="Times New Roman" w:hAnsi="Times New Roman" w:eastAsia="Times New Roman" w:cs="Times New Roman"/>
          <w:noProof w:val="0"/>
          <w:sz w:val="24"/>
          <w:szCs w:val="24"/>
          <w:lang w:val="en-US"/>
        </w:rPr>
        <w:t xml:space="preserve"> </w:t>
      </w:r>
      <w:r w:rsidRPr="3DC9C305" w:rsidR="40D00600">
        <w:rPr>
          <w:rFonts w:ascii="Times New Roman" w:hAnsi="Times New Roman" w:eastAsia="Times New Roman" w:cs="Times New Roman"/>
          <w:noProof w:val="0"/>
          <w:sz w:val="24"/>
          <w:szCs w:val="24"/>
          <w:lang w:val="en-US"/>
        </w:rPr>
        <w:t xml:space="preserve"> “</w:t>
      </w:r>
      <w:r w:rsidRPr="3DC9C305" w:rsidR="4D9D32C8">
        <w:rPr>
          <w:rFonts w:ascii="Times New Roman" w:hAnsi="Times New Roman" w:eastAsia="Times New Roman" w:cs="Times New Roman"/>
          <w:b w:val="1"/>
          <w:bCs w:val="1"/>
          <w:i w:val="0"/>
          <w:iCs w:val="0"/>
          <w:caps w:val="0"/>
          <w:smallCaps w:val="0"/>
          <w:noProof w:val="0"/>
          <w:color w:val="3A3A3A"/>
          <w:sz w:val="24"/>
          <w:szCs w:val="24"/>
          <w:lang w:val="en-US"/>
        </w:rPr>
        <w:t>I</w:t>
      </w:r>
      <w:r w:rsidRPr="3DC9C305" w:rsidR="4D9D32C8">
        <w:rPr>
          <w:rFonts w:ascii="Times New Roman" w:hAnsi="Times New Roman" w:eastAsia="Times New Roman" w:cs="Times New Roman"/>
          <w:b w:val="0"/>
          <w:bCs w:val="0"/>
          <w:i w:val="0"/>
          <w:iCs w:val="0"/>
          <w:caps w:val="0"/>
          <w:smallCaps w:val="0"/>
          <w:noProof w:val="0"/>
          <w:color w:val="auto"/>
          <w:sz w:val="24"/>
          <w:szCs w:val="24"/>
          <w:u w:val="none"/>
          <w:lang w:val="en-US"/>
        </w:rPr>
        <w:t>t enables shared learning. Communities share learning from both successful and unsuccessful experiences to deepen collective knowledge</w:t>
      </w:r>
      <w:r w:rsidRPr="3DC9C305" w:rsidR="0067E5FE">
        <w:rPr>
          <w:rFonts w:ascii="Times New Roman" w:hAnsi="Times New Roman" w:eastAsia="Times New Roman" w:cs="Times New Roman"/>
          <w:b w:val="0"/>
          <w:bCs w:val="0"/>
          <w:i w:val="0"/>
          <w:iCs w:val="0"/>
          <w:caps w:val="0"/>
          <w:smallCaps w:val="0"/>
          <w:noProof w:val="0"/>
          <w:color w:val="auto"/>
          <w:sz w:val="24"/>
          <w:szCs w:val="24"/>
          <w:u w:val="none"/>
          <w:lang w:val="en-US"/>
        </w:rPr>
        <w:t>”.  “</w:t>
      </w:r>
      <w:r w:rsidRPr="3DC9C305" w:rsidR="4D9D32C8">
        <w:rPr>
          <w:rFonts w:ascii="Times New Roman" w:hAnsi="Times New Roman" w:eastAsia="Times New Roman" w:cs="Times New Roman"/>
          <w:b w:val="0"/>
          <w:bCs w:val="0"/>
          <w:i w:val="0"/>
          <w:iCs w:val="0"/>
          <w:caps w:val="0"/>
          <w:smallCaps w:val="0"/>
          <w:noProof w:val="0"/>
          <w:color w:val="auto"/>
          <w:sz w:val="24"/>
          <w:szCs w:val="24"/>
          <w:u w:val="none"/>
          <w:lang w:val="en-US"/>
        </w:rPr>
        <w:t>The scope of a learning community allows it to offer a wide range of leadership roles and skill-building opportunities</w:t>
      </w:r>
      <w:r w:rsidRPr="3DC9C305" w:rsidR="5FE9AB73">
        <w:rPr>
          <w:rFonts w:ascii="Times New Roman" w:hAnsi="Times New Roman" w:eastAsia="Times New Roman" w:cs="Times New Roman"/>
          <w:b w:val="0"/>
          <w:bCs w:val="0"/>
          <w:i w:val="0"/>
          <w:iCs w:val="0"/>
          <w:caps w:val="0"/>
          <w:smallCaps w:val="0"/>
          <w:noProof w:val="0"/>
          <w:color w:val="auto"/>
          <w:sz w:val="24"/>
          <w:szCs w:val="24"/>
          <w:u w:val="none"/>
          <w:lang w:val="en-US"/>
        </w:rPr>
        <w:t>”</w:t>
      </w:r>
      <w:r w:rsidRPr="3DC9C305" w:rsidR="677CB921">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3DC9C305" w:rsidR="677CB921">
        <w:rPr>
          <w:rFonts w:ascii="Times New Roman" w:hAnsi="Times New Roman" w:eastAsia="Times New Roman" w:cs="Times New Roman"/>
          <w:noProof w:val="0"/>
          <w:sz w:val="24"/>
          <w:szCs w:val="24"/>
          <w:lang w:val="en-US"/>
        </w:rPr>
        <w:t>(Harvard University</w:t>
      </w:r>
      <w:r w:rsidRPr="3DC9C305" w:rsidR="4EB7682B">
        <w:rPr>
          <w:rFonts w:ascii="Times New Roman" w:hAnsi="Times New Roman" w:eastAsia="Times New Roman" w:cs="Times New Roman"/>
          <w:noProof w:val="0"/>
          <w:sz w:val="24"/>
          <w:szCs w:val="24"/>
          <w:lang w:val="en-US"/>
        </w:rPr>
        <w:t>,</w:t>
      </w:r>
      <w:r w:rsidRPr="3DC9C305" w:rsidR="677CB921">
        <w:rPr>
          <w:rFonts w:ascii="Times New Roman" w:hAnsi="Times New Roman" w:eastAsia="Times New Roman" w:cs="Times New Roman"/>
          <w:noProof w:val="0"/>
          <w:sz w:val="24"/>
          <w:szCs w:val="24"/>
          <w:lang w:val="en-US"/>
        </w:rPr>
        <w:t xml:space="preserve"> 2022)</w:t>
      </w:r>
      <w:r w:rsidRPr="3DC9C305" w:rsidR="4043B2EE">
        <w:rPr>
          <w:rFonts w:ascii="Times New Roman" w:hAnsi="Times New Roman" w:eastAsia="Times New Roman" w:cs="Times New Roman"/>
          <w:noProof w:val="0"/>
          <w:sz w:val="24"/>
          <w:szCs w:val="24"/>
          <w:lang w:val="en-US"/>
        </w:rPr>
        <w:t xml:space="preserve"> </w:t>
      </w:r>
    </w:p>
    <w:p w:rsidR="4043B2EE" w:rsidP="3DC9C305" w:rsidRDefault="4043B2EE" w14:paraId="235D1A3C" w14:textId="6C0FDF31">
      <w:pPr>
        <w:pStyle w:val="Normal"/>
        <w:ind w:left="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3DC9C305" w:rsidR="4043B2EE">
        <w:rPr>
          <w:rFonts w:ascii="Times New Roman" w:hAnsi="Times New Roman" w:eastAsia="Times New Roman" w:cs="Times New Roman"/>
          <w:noProof w:val="0"/>
          <w:sz w:val="24"/>
          <w:szCs w:val="24"/>
          <w:lang w:val="en-US"/>
        </w:rPr>
        <w:t>This statement is very relevant to what I am currently doing</w:t>
      </w:r>
      <w:r w:rsidRPr="3DC9C305" w:rsidR="5BA9B783">
        <w:rPr>
          <w:rFonts w:ascii="Times New Roman" w:hAnsi="Times New Roman" w:eastAsia="Times New Roman" w:cs="Times New Roman"/>
          <w:noProof w:val="0"/>
          <w:sz w:val="24"/>
          <w:szCs w:val="24"/>
          <w:lang w:val="en-US"/>
        </w:rPr>
        <w:t xml:space="preserve"> as I have needed to work alongside others in filming projects to create short movies.  Everyone has their own ideas and opinions and it’s important to hear t</w:t>
      </w:r>
      <w:r w:rsidRPr="3DC9C305" w:rsidR="1A4E9CB5">
        <w:rPr>
          <w:rFonts w:ascii="Times New Roman" w:hAnsi="Times New Roman" w:eastAsia="Times New Roman" w:cs="Times New Roman"/>
          <w:noProof w:val="0"/>
          <w:sz w:val="24"/>
          <w:szCs w:val="24"/>
          <w:lang w:val="en-US"/>
        </w:rPr>
        <w:t xml:space="preserve">hem all to get the best results when learning. </w:t>
      </w:r>
      <w:hyperlink r:id="Re151c41e2f424eae">
        <w:r w:rsidRPr="3DC9C305" w:rsidR="1E94B179">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Michael Parke</w:t>
        </w:r>
      </w:hyperlink>
      <w:r w:rsidRPr="3DC9C305" w:rsidR="1E94B179">
        <w:rPr>
          <w:rFonts w:ascii="Times New Roman" w:hAnsi="Times New Roman" w:eastAsia="Times New Roman" w:cs="Times New Roman"/>
          <w:b w:val="0"/>
          <w:bCs w:val="0"/>
          <w:i w:val="0"/>
          <w:iCs w:val="0"/>
          <w:caps w:val="0"/>
          <w:smallCaps w:val="0"/>
          <w:noProof w:val="0"/>
          <w:color w:val="282828"/>
          <w:sz w:val="30"/>
          <w:szCs w:val="30"/>
          <w:lang w:val="en-US"/>
        </w:rPr>
        <w:t xml:space="preserve"> </w:t>
      </w:r>
      <w:r w:rsidRPr="3DC9C305" w:rsidR="1E94B179">
        <w:rPr>
          <w:rFonts w:ascii="Times New Roman" w:hAnsi="Times New Roman" w:eastAsia="Times New Roman" w:cs="Times New Roman"/>
          <w:b w:val="0"/>
          <w:bCs w:val="0"/>
          <w:i w:val="0"/>
          <w:iCs w:val="0"/>
          <w:caps w:val="0"/>
          <w:smallCaps w:val="0"/>
          <w:noProof w:val="0"/>
          <w:color w:val="auto"/>
          <w:sz w:val="24"/>
          <w:szCs w:val="24"/>
          <w:u w:val="none"/>
          <w:lang w:val="en-US"/>
        </w:rPr>
        <w:t xml:space="preserve">and </w:t>
      </w:r>
      <w:hyperlink r:id="Rc6fc311ea349407e">
        <w:r w:rsidRPr="3DC9C305" w:rsidR="1E94B179">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Elad N. Sherf</w:t>
        </w:r>
      </w:hyperlink>
      <w:r w:rsidRPr="3DC9C305" w:rsidR="3FB837E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(2020)</w:t>
      </w:r>
      <w:r w:rsidRPr="3DC9C305" w:rsidR="1928463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put it nicely when they say “To implement new processes, solutions, and ideas, someone needs to voice them, bring them to managers’ attention, or get the idea or problem noticed. If people do not speak up, change doesn’t happen, which is why leaders and </w:t>
      </w:r>
      <w:r w:rsidRPr="3DC9C305" w:rsidR="76BA3FF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organizations</w:t>
      </w:r>
      <w:r w:rsidRPr="3DC9C305" w:rsidR="1928463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try to encourage people to speak up and contribute their ideas”.  </w:t>
      </w:r>
    </w:p>
    <w:p w:rsidR="4285CC72" w:rsidP="3DC9C305" w:rsidRDefault="4285CC72" w14:paraId="6B2C428A" w14:textId="57E5519D">
      <w:pPr>
        <w:pStyle w:val="Normal"/>
        <w:ind w:left="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3DC9C305" w:rsidR="4285CC7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Some say a</w:t>
      </w:r>
      <w:r w:rsidRPr="3DC9C305" w:rsidR="3F4B64B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3DC9C305" w:rsidR="4285CC7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dropper </w:t>
      </w:r>
      <w:r w:rsidRPr="3DC9C305" w:rsidR="785CD67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post </w:t>
      </w:r>
      <w:r w:rsidRPr="3DC9C305" w:rsidR="4285CC7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is the best thing for riding trails</w:t>
      </w:r>
      <w:r w:rsidRPr="3DC9C305" w:rsidR="12A0F7B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like Jazz </w:t>
      </w:r>
      <w:proofErr w:type="spellStart"/>
      <w:r w:rsidRPr="3DC9C305" w:rsidR="12A0F7B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Kuschke</w:t>
      </w:r>
      <w:proofErr w:type="spellEnd"/>
      <w:r w:rsidRPr="3DC9C305" w:rsidR="12A0F7B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(2017)</w:t>
      </w:r>
      <w:r w:rsidRPr="3DC9C305" w:rsidR="2D5DE7B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describing why they’re so good,</w:t>
      </w:r>
      <w:r w:rsidRPr="3DC9C305" w:rsidR="4285CC7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3DC9C305" w:rsidR="334E851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“The beauty in the technological advancements of dropper posts is the level of adjustability”</w:t>
      </w:r>
      <w:r w:rsidRPr="3DC9C305" w:rsidR="0CB05A5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3DC9C305" w:rsidR="68D69E4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3DC9C305" w:rsidR="6689225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On the other </w:t>
      </w:r>
      <w:r w:rsidRPr="3DC9C305" w:rsidR="5FD66C1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hand,</w:t>
      </w:r>
      <w:r w:rsidRPr="3DC9C305" w:rsidR="6689225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some might say having back suspension is more of a priority</w:t>
      </w:r>
      <w:r w:rsidRPr="3DC9C305" w:rsidR="505309B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3DC9C305" w:rsidR="7973816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3DC9C305" w:rsidR="797381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rear shock also improves the bike's traction and control resulting in more rider comfort”</w:t>
      </w:r>
      <w:r w:rsidRPr="3DC9C305" w:rsidR="2D874B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spellStart"/>
      <w:r w:rsidRPr="3DC9C305" w:rsidR="2D874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Haibike</w:t>
      </w:r>
      <w:proofErr w:type="spellEnd"/>
      <w:r w:rsidRPr="3DC9C305" w:rsidR="2D874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2022).  As mentioned here, as well as advancements </w:t>
      </w:r>
      <w:r w:rsidRPr="3DC9C305" w:rsidR="65B1C7A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in</w:t>
      </w:r>
      <w:r w:rsidRPr="3DC9C305" w:rsidR="77DD268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the </w:t>
      </w:r>
      <w:r w:rsidRPr="3DC9C305" w:rsidR="5481B75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rider's</w:t>
      </w:r>
      <w:r w:rsidRPr="3DC9C305" w:rsidR="2D874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technical ability, the</w:t>
      </w:r>
      <w:r w:rsidRPr="3DC9C305" w:rsidR="753F40A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se changes can have a huge impact on the</w:t>
      </w:r>
      <w:r w:rsidRPr="3DC9C305" w:rsidR="54B109C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ir</w:t>
      </w:r>
      <w:r w:rsidRPr="3DC9C305" w:rsidR="753F40A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3DC9C305" w:rsidR="753F40A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safety</w:t>
      </w:r>
      <w:r w:rsidRPr="3DC9C305" w:rsidR="4D13845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3DC9C305" w:rsidR="52FE12D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3DC9C305" w:rsidR="369DEC3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Even s</w:t>
      </w:r>
      <w:r w:rsidRPr="3DC9C305" w:rsidR="52FE12D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mall changes like </w:t>
      </w:r>
      <w:r w:rsidRPr="3DC9C305" w:rsidR="14E9C35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having grips at the end of handlebars can make all the </w:t>
      </w:r>
      <w:r w:rsidRPr="3DC9C305" w:rsidR="6B1F69E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difference</w:t>
      </w:r>
      <w:r w:rsidRPr="3DC9C305" w:rsidR="14E9C35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when it comes to safety.</w:t>
      </w:r>
    </w:p>
    <w:p w:rsidR="3DC9C305" w:rsidP="3DC9C305" w:rsidRDefault="3DC9C305" w14:paraId="3179C9E2" w14:textId="690AC3D9">
      <w:pPr>
        <w:pStyle w:val="Normal"/>
        <w:ind w:left="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p>
    <w:p w:rsidR="3DC9C305" w:rsidP="3DC9C305" w:rsidRDefault="3DC9C305" w14:paraId="2AD9549B" w14:textId="7BDA30FF">
      <w:pPr>
        <w:pStyle w:val="Normal"/>
        <w:ind w:left="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p>
    <w:p w:rsidR="653D05AA" w:rsidP="3DC9C305" w:rsidRDefault="653D05AA" w14:paraId="383A537A" w14:textId="75378AFF">
      <w:pPr>
        <w:pStyle w:val="Normal"/>
        <w:ind w:left="0"/>
        <w:rPr>
          <w:rFonts w:ascii="Times New Roman" w:hAnsi="Times New Roman" w:eastAsia="Times New Roman" w:cs="Times New Roman"/>
          <w:b w:val="1"/>
          <w:bCs w:val="1"/>
          <w:i w:val="0"/>
          <w:iCs w:val="0"/>
          <w:caps w:val="0"/>
          <w:smallCaps w:val="0"/>
          <w:strike w:val="0"/>
          <w:dstrike w:val="0"/>
          <w:noProof w:val="0"/>
          <w:color w:val="auto"/>
          <w:sz w:val="28"/>
          <w:szCs w:val="28"/>
          <w:u w:val="single"/>
          <w:lang w:val="en-US"/>
        </w:rPr>
      </w:pPr>
      <w:r w:rsidRPr="3DC9C305" w:rsidR="653D05AA">
        <w:rPr>
          <w:rFonts w:ascii="Times New Roman" w:hAnsi="Times New Roman" w:eastAsia="Times New Roman" w:cs="Times New Roman"/>
          <w:b w:val="1"/>
          <w:bCs w:val="1"/>
          <w:i w:val="0"/>
          <w:iCs w:val="0"/>
          <w:caps w:val="0"/>
          <w:smallCaps w:val="0"/>
          <w:strike w:val="0"/>
          <w:dstrike w:val="0"/>
          <w:noProof w:val="0"/>
          <w:color w:val="auto"/>
          <w:sz w:val="28"/>
          <w:szCs w:val="28"/>
          <w:u w:val="single"/>
          <w:lang w:val="en-US"/>
        </w:rPr>
        <w:t>Active Experimentation</w:t>
      </w:r>
    </w:p>
    <w:p w:rsidR="4829C364" w:rsidP="3DC9C305" w:rsidRDefault="4829C364" w14:paraId="3CC71AA9" w14:textId="6B901F79">
      <w:pPr>
        <w:pStyle w:val="Normal"/>
        <w:ind w:left="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3DC9C305" w:rsidR="4829C36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To </w:t>
      </w:r>
      <w:r w:rsidRPr="3DC9C305" w:rsidR="308AC8E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counteract</w:t>
      </w:r>
      <w:r w:rsidRPr="3DC9C305" w:rsidR="4829C36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people feeling left out I have planned to set up a frisbee society, where anyone is welcome to join from campus and we will train every </w:t>
      </w:r>
      <w:r w:rsidRPr="3DC9C305" w:rsidR="0068123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Friday to keep it regular.  This will keep everyone involved and portray a positive image because people are exercising</w:t>
      </w:r>
      <w:r w:rsidRPr="3DC9C305" w:rsidR="6186D61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3DC9C305" w:rsidR="694D49D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Lisa Roundy (2021) puts it best when she says “Participation in sports </w:t>
      </w:r>
      <w:r w:rsidRPr="3DC9C305" w:rsidR="5A752C8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provides opportunities to learn teamwork.  Playing by the rules and overcoming adversity helps youths </w:t>
      </w:r>
      <w:r w:rsidRPr="3DC9C305" w:rsidR="4849CD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learn qualities of good sportsmanship and personal responsibility.” </w:t>
      </w:r>
      <w:r w:rsidRPr="3DC9C305" w:rsidR="6186D61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I also plan to join other societies with likeminded people to try and help them stay active and </w:t>
      </w:r>
      <w:r w:rsidRPr="3DC9C305" w:rsidR="257211F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keep them involved</w:t>
      </w:r>
      <w:r w:rsidRPr="3DC9C305" w:rsidR="06EEB2C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3DC9C305" w:rsidR="6186D61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so they don’t feel alone.</w:t>
      </w:r>
      <w:r w:rsidRPr="3DC9C305" w:rsidR="0068123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p>
    <w:p w:rsidR="141B98A8" w:rsidP="3DC9C305" w:rsidRDefault="141B98A8" w14:paraId="64F0CA2F" w14:textId="3BDC41A8">
      <w:pPr>
        <w:pStyle w:val="Normal"/>
        <w:ind w:left="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3DC9C305" w:rsidR="141B98A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 also plan to improve my safety on a mountain bike by getting my own, adjusting all its components to suit my size and style.</w:t>
      </w:r>
      <w:r w:rsidRPr="3DC9C305" w:rsidR="13BBDF9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If I feel comfortable on the </w:t>
      </w:r>
      <w:r w:rsidRPr="3DC9C305" w:rsidR="5260C4C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bike,</w:t>
      </w:r>
      <w:r w:rsidRPr="3DC9C305" w:rsidR="13BBDF9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I am </w:t>
      </w:r>
      <w:r w:rsidRPr="3DC9C305" w:rsidR="6F19148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using it</w:t>
      </w:r>
      <w:r w:rsidRPr="3DC9C305" w:rsidR="13BBDF9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I am less likely to fall off as I am feeling more confident.</w:t>
      </w:r>
      <w:r w:rsidRPr="3DC9C305" w:rsidR="3D77FFE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As well as safety I plan to </w:t>
      </w:r>
      <w:r w:rsidRPr="3DC9C305" w:rsidR="5A937B2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increase my participation in the sport, growing my confidence and keeping my endurance levels high.</w:t>
      </w:r>
      <w:r w:rsidRPr="3DC9C305" w:rsidR="141B98A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3DC9C305" w:rsidR="481B550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p>
    <w:p w:rsidR="3DC9C305" w:rsidP="3DC9C305" w:rsidRDefault="3DC9C305" w14:paraId="15E7386C" w14:textId="0242F887">
      <w:pPr>
        <w:pStyle w:val="Normal"/>
        <w:ind w:left="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p>
    <w:p w:rsidR="3DC9C305" w:rsidP="3DC9C305" w:rsidRDefault="3DC9C305" w14:paraId="2AA56E8D" w14:textId="7C3376BE">
      <w:pPr>
        <w:pStyle w:val="Normal"/>
        <w:ind w:left="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p>
    <w:p w:rsidR="68C8E269" w:rsidP="3DC9C305" w:rsidRDefault="68C8E269" w14:paraId="4902E27A" w14:textId="73AD29C4">
      <w:pPr>
        <w:pStyle w:val="Normal"/>
        <w:ind w:left="0"/>
        <w:rPr>
          <w:rFonts w:ascii="Times New Roman" w:hAnsi="Times New Roman" w:eastAsia="Times New Roman" w:cs="Times New Roman"/>
          <w:b w:val="1"/>
          <w:bCs w:val="1"/>
          <w:i w:val="0"/>
          <w:iCs w:val="0"/>
          <w:caps w:val="0"/>
          <w:smallCaps w:val="0"/>
          <w:strike w:val="0"/>
          <w:dstrike w:val="0"/>
          <w:noProof w:val="0"/>
          <w:color w:val="auto"/>
          <w:sz w:val="28"/>
          <w:szCs w:val="28"/>
          <w:u w:val="none"/>
          <w:lang w:val="en-US"/>
        </w:rPr>
      </w:pPr>
      <w:r w:rsidRPr="3DC9C305" w:rsidR="68C8E269">
        <w:rPr>
          <w:rFonts w:ascii="Times New Roman" w:hAnsi="Times New Roman" w:eastAsia="Times New Roman" w:cs="Times New Roman"/>
          <w:b w:val="1"/>
          <w:bCs w:val="1"/>
          <w:i w:val="0"/>
          <w:iCs w:val="0"/>
          <w:caps w:val="0"/>
          <w:smallCaps w:val="0"/>
          <w:strike w:val="0"/>
          <w:dstrike w:val="0"/>
          <w:noProof w:val="0"/>
          <w:color w:val="auto"/>
          <w:sz w:val="28"/>
          <w:szCs w:val="28"/>
          <w:u w:val="single"/>
          <w:lang w:val="en-US"/>
        </w:rPr>
        <w:t>Conclusion</w:t>
      </w:r>
      <w:r w:rsidRPr="3DC9C305" w:rsidR="141B98A8">
        <w:rPr>
          <w:rFonts w:ascii="Times New Roman" w:hAnsi="Times New Roman" w:eastAsia="Times New Roman" w:cs="Times New Roman"/>
          <w:b w:val="1"/>
          <w:bCs w:val="1"/>
          <w:i w:val="0"/>
          <w:iCs w:val="0"/>
          <w:caps w:val="0"/>
          <w:smallCaps w:val="0"/>
          <w:strike w:val="0"/>
          <w:dstrike w:val="0"/>
          <w:noProof w:val="0"/>
          <w:color w:val="auto"/>
          <w:sz w:val="28"/>
          <w:szCs w:val="28"/>
          <w:u w:val="none"/>
          <w:lang w:val="en-US"/>
        </w:rPr>
        <w:t xml:space="preserve">  </w:t>
      </w:r>
    </w:p>
    <w:p w:rsidR="1D5242FA" w:rsidP="3DC9C305" w:rsidRDefault="1D5242FA" w14:paraId="30C897A2" w14:textId="1120356B">
      <w:pPr>
        <w:pStyle w:val="Normal"/>
        <w:ind w:left="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3DC9C305" w:rsidR="1D5242F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To conclude, I am pleased with the level of information and skill I gathered</w:t>
      </w:r>
      <w:r w:rsidRPr="3DC9C305" w:rsidR="78FB852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as well as my safety practices being tested to a fair extent </w:t>
      </w:r>
      <w:r w:rsidRPr="3DC9C305" w:rsidR="39ECE8D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in the concrete experience.  I am also happy I was able to stay comfortable</w:t>
      </w:r>
      <w:r w:rsidRPr="3DC9C305" w:rsidR="6767A30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but </w:t>
      </w:r>
      <w:r w:rsidRPr="3DC9C305" w:rsidR="39ECE8D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also help others through their struggles, ensuring they weren’t left out</w:t>
      </w:r>
      <w:r w:rsidRPr="3DC9C305" w:rsidR="1FDEFF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3DC9C305" w:rsidR="135CF72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I’m glad we had a good plan for the day to complete a simple experience, </w:t>
      </w:r>
      <w:r w:rsidRPr="3DC9C305" w:rsidR="260C883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allowing us to </w:t>
      </w:r>
      <w:r w:rsidRPr="3DC9C305" w:rsidR="163E7D6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thoroughly </w:t>
      </w:r>
      <w:r w:rsidRPr="3DC9C305" w:rsidR="260C883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study Kolb’s (1984) </w:t>
      </w:r>
      <w:r w:rsidRPr="3DC9C305" w:rsidR="566567F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theories</w:t>
      </w:r>
      <w:r w:rsidRPr="3DC9C305" w:rsidR="260C883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on experimental learning</w:t>
      </w:r>
      <w:r w:rsidRPr="3DC9C305" w:rsidR="6E67C27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3DC9C305" w:rsidR="260C883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p>
    <w:p w:rsidR="3DC9C305" w:rsidP="3DC9C305" w:rsidRDefault="3DC9C305" w14:paraId="0F12837A" w14:textId="76834FE8">
      <w:pPr>
        <w:pStyle w:val="Normal"/>
        <w:rPr>
          <w:rFonts w:ascii="Times New Roman" w:hAnsi="Times New Roman" w:eastAsia="Times New Roman" w:cs="Times New Roman"/>
          <w:noProof w:val="0"/>
          <w:sz w:val="24"/>
          <w:szCs w:val="24"/>
          <w:lang w:val="en-US"/>
        </w:rPr>
      </w:pPr>
    </w:p>
    <w:p w:rsidR="3DC9C305" w:rsidP="3DC9C305" w:rsidRDefault="3DC9C305" w14:paraId="6CC2A101" w14:textId="720F0261">
      <w:pPr>
        <w:pStyle w:val="Normal"/>
        <w:rPr>
          <w:rFonts w:ascii="Times New Roman" w:hAnsi="Times New Roman" w:eastAsia="Times New Roman" w:cs="Times New Roman"/>
          <w:noProof w:val="0"/>
          <w:sz w:val="24"/>
          <w:szCs w:val="24"/>
          <w:lang w:val="en-US"/>
        </w:rPr>
      </w:pPr>
    </w:p>
    <w:p w:rsidR="3EB48662" w:rsidP="3DC9C305" w:rsidRDefault="3EB48662" w14:paraId="224C19CF" w14:textId="3D9B2891">
      <w:pPr>
        <w:pStyle w:val="Normal"/>
        <w:rPr>
          <w:rFonts w:ascii="Times New Roman" w:hAnsi="Times New Roman" w:eastAsia="Times New Roman" w:cs="Times New Roman"/>
          <w:b w:val="1"/>
          <w:bCs w:val="1"/>
          <w:sz w:val="28"/>
          <w:szCs w:val="28"/>
          <w:u w:val="single"/>
        </w:rPr>
      </w:pPr>
      <w:r w:rsidRPr="3DC9C305" w:rsidR="3EB48662">
        <w:rPr>
          <w:rFonts w:ascii="Times New Roman" w:hAnsi="Times New Roman" w:eastAsia="Times New Roman" w:cs="Times New Roman"/>
          <w:b w:val="1"/>
          <w:bCs w:val="1"/>
          <w:sz w:val="28"/>
          <w:szCs w:val="28"/>
          <w:u w:val="single"/>
        </w:rPr>
        <w:t>Reference</w:t>
      </w:r>
      <w:r w:rsidRPr="3DC9C305" w:rsidR="0238F895">
        <w:rPr>
          <w:rFonts w:ascii="Times New Roman" w:hAnsi="Times New Roman" w:eastAsia="Times New Roman" w:cs="Times New Roman"/>
          <w:b w:val="1"/>
          <w:bCs w:val="1"/>
          <w:sz w:val="28"/>
          <w:szCs w:val="28"/>
          <w:u w:val="single"/>
        </w:rPr>
        <w:t>s</w:t>
      </w:r>
    </w:p>
    <w:p w:rsidR="2666FDA5" w:rsidP="3DC9C305" w:rsidRDefault="2666FDA5" w14:paraId="17AD7918" w14:textId="27566F5B">
      <w:pPr>
        <w:pStyle w:val="ListParagraph"/>
        <w:numPr>
          <w:ilvl w:val="0"/>
          <w:numId w:val="5"/>
        </w:numPr>
        <w:rPr>
          <w:rFonts w:ascii="Times New Roman" w:hAnsi="Times New Roman" w:eastAsia="Times New Roman" w:cs="Times New Roman"/>
          <w:b w:val="0"/>
          <w:bCs w:val="0"/>
          <w:color w:val="auto"/>
          <w:sz w:val="24"/>
          <w:szCs w:val="24"/>
        </w:rPr>
      </w:pPr>
      <w:proofErr w:type="spellStart"/>
      <w:r w:rsidRPr="3DC9C305" w:rsidR="2666FDA5">
        <w:rPr>
          <w:rFonts w:ascii="Times New Roman" w:hAnsi="Times New Roman" w:eastAsia="Times New Roman" w:cs="Times New Roman"/>
          <w:b w:val="0"/>
          <w:bCs w:val="0"/>
          <w:color w:val="auto"/>
          <w:sz w:val="24"/>
          <w:szCs w:val="24"/>
        </w:rPr>
        <w:t>Haibike</w:t>
      </w:r>
      <w:proofErr w:type="spellEnd"/>
      <w:r w:rsidRPr="3DC9C305" w:rsidR="2666FDA5">
        <w:rPr>
          <w:rFonts w:ascii="Times New Roman" w:hAnsi="Times New Roman" w:eastAsia="Times New Roman" w:cs="Times New Roman"/>
          <w:b w:val="0"/>
          <w:bCs w:val="0"/>
          <w:color w:val="auto"/>
          <w:sz w:val="24"/>
          <w:szCs w:val="24"/>
        </w:rPr>
        <w:t xml:space="preserve"> (2022) </w:t>
      </w:r>
      <w:r w:rsidRPr="3DC9C305" w:rsidR="2666FDA5">
        <w:rPr>
          <w:rFonts w:ascii="Times New Roman" w:hAnsi="Times New Roman" w:eastAsia="Times New Roman" w:cs="Times New Roman"/>
          <w:b w:val="0"/>
          <w:bCs w:val="0"/>
          <w:i w:val="1"/>
          <w:iCs w:val="1"/>
          <w:color w:val="auto"/>
          <w:sz w:val="24"/>
          <w:szCs w:val="24"/>
        </w:rPr>
        <w:t xml:space="preserve">What is a full suspension bike?  </w:t>
      </w:r>
      <w:r w:rsidRPr="3DC9C305" w:rsidR="2666FDA5">
        <w:rPr>
          <w:rFonts w:ascii="Times New Roman" w:hAnsi="Times New Roman" w:eastAsia="Times New Roman" w:cs="Times New Roman"/>
          <w:b w:val="0"/>
          <w:bCs w:val="0"/>
          <w:i w:val="0"/>
          <w:iCs w:val="0"/>
          <w:color w:val="auto"/>
          <w:sz w:val="24"/>
          <w:szCs w:val="24"/>
        </w:rPr>
        <w:t xml:space="preserve">Available at: </w:t>
      </w:r>
      <w:hyperlink r:id="R3029b09ce9d142f6">
        <w:r w:rsidRPr="3DC9C305" w:rsidR="2666FDA5">
          <w:rPr>
            <w:rStyle w:val="Hyperlink"/>
            <w:rFonts w:ascii="Times New Roman" w:hAnsi="Times New Roman" w:eastAsia="Times New Roman" w:cs="Times New Roman"/>
            <w:b w:val="0"/>
            <w:bCs w:val="0"/>
            <w:i w:val="0"/>
            <w:iCs w:val="0"/>
            <w:sz w:val="24"/>
            <w:szCs w:val="24"/>
          </w:rPr>
          <w:t>https://www.haibike.com/gb/en/service-and-advice/hardtail-vs-full-suspension-bikes</w:t>
        </w:r>
      </w:hyperlink>
      <w:r w:rsidRPr="3DC9C305" w:rsidR="2666FDA5">
        <w:rPr>
          <w:rFonts w:ascii="Times New Roman" w:hAnsi="Times New Roman" w:eastAsia="Times New Roman" w:cs="Times New Roman"/>
          <w:b w:val="0"/>
          <w:bCs w:val="0"/>
          <w:i w:val="0"/>
          <w:iCs w:val="0"/>
          <w:color w:val="auto"/>
          <w:sz w:val="24"/>
          <w:szCs w:val="24"/>
        </w:rPr>
        <w:t xml:space="preserve"> (Accessed: 2</w:t>
      </w:r>
      <w:r w:rsidRPr="3DC9C305" w:rsidR="635B0AD8">
        <w:rPr>
          <w:rFonts w:ascii="Times New Roman" w:hAnsi="Times New Roman" w:eastAsia="Times New Roman" w:cs="Times New Roman"/>
          <w:b w:val="0"/>
          <w:bCs w:val="0"/>
          <w:i w:val="0"/>
          <w:iCs w:val="0"/>
          <w:color w:val="auto"/>
          <w:sz w:val="24"/>
          <w:szCs w:val="24"/>
        </w:rPr>
        <w:t>5</w:t>
      </w:r>
      <w:r w:rsidRPr="3DC9C305" w:rsidR="2666FDA5">
        <w:rPr>
          <w:rFonts w:ascii="Times New Roman" w:hAnsi="Times New Roman" w:eastAsia="Times New Roman" w:cs="Times New Roman"/>
          <w:b w:val="0"/>
          <w:bCs w:val="0"/>
          <w:i w:val="0"/>
          <w:iCs w:val="0"/>
          <w:color w:val="auto"/>
          <w:sz w:val="24"/>
          <w:szCs w:val="24"/>
        </w:rPr>
        <w:t xml:space="preserve"> November 2022)</w:t>
      </w:r>
    </w:p>
    <w:p w:rsidR="2666FDA5" w:rsidP="3DC9C305" w:rsidRDefault="2666FDA5" w14:paraId="38C84BB1" w14:textId="691FFE84">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3DC9C305" w:rsidR="2666FDA5">
        <w:rPr>
          <w:rFonts w:ascii="Times New Roman" w:hAnsi="Times New Roman" w:eastAsia="Times New Roman" w:cs="Times New Roman"/>
          <w:b w:val="0"/>
          <w:bCs w:val="0"/>
          <w:i w:val="0"/>
          <w:iCs w:val="0"/>
          <w:caps w:val="0"/>
          <w:smallCaps w:val="0"/>
          <w:noProof w:val="0"/>
          <w:color w:val="auto"/>
          <w:sz w:val="24"/>
          <w:szCs w:val="24"/>
          <w:lang w:val="en-GB"/>
        </w:rPr>
        <w:t xml:space="preserve">Harvard University (2022) </w:t>
      </w:r>
      <w:r w:rsidRPr="3DC9C305" w:rsidR="2666FDA5">
        <w:rPr>
          <w:rFonts w:ascii="Times New Roman" w:hAnsi="Times New Roman" w:eastAsia="Times New Roman" w:cs="Times New Roman"/>
          <w:b w:val="0"/>
          <w:bCs w:val="0"/>
          <w:i w:val="1"/>
          <w:iCs w:val="1"/>
          <w:caps w:val="0"/>
          <w:smallCaps w:val="0"/>
          <w:noProof w:val="0"/>
          <w:color w:val="auto"/>
          <w:sz w:val="24"/>
          <w:szCs w:val="24"/>
          <w:lang w:val="en-GB"/>
        </w:rPr>
        <w:t xml:space="preserve">Learning Communities. </w:t>
      </w:r>
      <w:r w:rsidRPr="3DC9C305" w:rsidR="2666FDA5">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w:anchor=":~:text=Communities%20share%20learning%20from%20both,progress%20toward%20impact%20at%20scale" r:id="R35a29c62567a47b9">
        <w:r w:rsidRPr="3DC9C305" w:rsidR="2666FDA5">
          <w:rPr>
            <w:rStyle w:val="Hyperlink"/>
            <w:rFonts w:ascii="Times New Roman" w:hAnsi="Times New Roman" w:eastAsia="Times New Roman" w:cs="Times New Roman"/>
            <w:b w:val="0"/>
            <w:bCs w:val="0"/>
            <w:i w:val="0"/>
            <w:iCs w:val="0"/>
            <w:caps w:val="0"/>
            <w:smallCaps w:val="0"/>
            <w:noProof w:val="0"/>
            <w:sz w:val="24"/>
            <w:szCs w:val="24"/>
            <w:lang w:val="en-GB"/>
          </w:rPr>
          <w:t>https://developingchild.harvard.edu/collective-change/key-concepts/learning-communities/#:~:text=Communities%20share%20learning%20from%20both,progress%20toward%20impact%20at%20scale</w:t>
        </w:r>
      </w:hyperlink>
      <w:r w:rsidRPr="3DC9C305" w:rsidR="2666FDA5">
        <w:rPr>
          <w:rFonts w:ascii="Times New Roman" w:hAnsi="Times New Roman" w:eastAsia="Times New Roman" w:cs="Times New Roman"/>
          <w:b w:val="0"/>
          <w:bCs w:val="0"/>
          <w:i w:val="0"/>
          <w:iCs w:val="0"/>
          <w:caps w:val="0"/>
          <w:smallCaps w:val="0"/>
          <w:noProof w:val="0"/>
          <w:sz w:val="24"/>
          <w:szCs w:val="24"/>
          <w:lang w:val="en-GB"/>
        </w:rPr>
        <w:t xml:space="preserve"> (Accessed: 24 November 2022)</w:t>
      </w:r>
    </w:p>
    <w:p w:rsidR="2666FDA5" w:rsidP="3DC9C305" w:rsidRDefault="2666FDA5" w14:paraId="242861AB" w14:textId="056F3B66">
      <w:pPr>
        <w:pStyle w:val="ListParagraph"/>
        <w:numPr>
          <w:ilvl w:val="0"/>
          <w:numId w:val="5"/>
        </w:numPr>
        <w:rPr>
          <w:rFonts w:ascii="Times New Roman" w:hAnsi="Times New Roman" w:eastAsia="Times New Roman" w:cs="Times New Roman"/>
          <w:b w:val="0"/>
          <w:bCs w:val="0"/>
          <w:color w:val="auto"/>
          <w:sz w:val="24"/>
          <w:szCs w:val="24"/>
        </w:rPr>
      </w:pPr>
      <w:r w:rsidRPr="3DC9C305" w:rsidR="2666FDA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Jazz </w:t>
      </w:r>
      <w:proofErr w:type="spellStart"/>
      <w:r w:rsidRPr="3DC9C305" w:rsidR="2666FDA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Kuschke</w:t>
      </w:r>
      <w:proofErr w:type="spellEnd"/>
      <w:r w:rsidRPr="3DC9C305" w:rsidR="2666FDA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(2017) </w:t>
      </w:r>
      <w:r w:rsidRPr="3DC9C305" w:rsidR="2666FDA5">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 xml:space="preserve">The pros speak: Why you need a dropper post. </w:t>
      </w:r>
      <w:r w:rsidRPr="3DC9C305" w:rsidR="2666FDA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Available at: </w:t>
      </w:r>
      <w:hyperlink r:id="R0471a2f0aab94347">
        <w:r w:rsidRPr="3DC9C305" w:rsidR="2666FDA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https://www.redbull.com/za-en/five-reasons-why-you-need-a-dropper-post</w:t>
        </w:r>
      </w:hyperlink>
      <w:r w:rsidRPr="3DC9C305" w:rsidR="2666FDA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3DC9C305" w:rsidR="2666FDA5">
        <w:rPr>
          <w:rFonts w:ascii="Times New Roman" w:hAnsi="Times New Roman" w:eastAsia="Times New Roman" w:cs="Times New Roman"/>
          <w:b w:val="0"/>
          <w:bCs w:val="0"/>
          <w:color w:val="auto"/>
          <w:sz w:val="24"/>
          <w:szCs w:val="24"/>
        </w:rPr>
        <w:t>(Accessed: 2</w:t>
      </w:r>
      <w:r w:rsidRPr="3DC9C305" w:rsidR="0E07D5EA">
        <w:rPr>
          <w:rFonts w:ascii="Times New Roman" w:hAnsi="Times New Roman" w:eastAsia="Times New Roman" w:cs="Times New Roman"/>
          <w:b w:val="0"/>
          <w:bCs w:val="0"/>
          <w:color w:val="auto"/>
          <w:sz w:val="24"/>
          <w:szCs w:val="24"/>
        </w:rPr>
        <w:t>5</w:t>
      </w:r>
      <w:r w:rsidRPr="3DC9C305" w:rsidR="2666FDA5">
        <w:rPr>
          <w:rFonts w:ascii="Times New Roman" w:hAnsi="Times New Roman" w:eastAsia="Times New Roman" w:cs="Times New Roman"/>
          <w:b w:val="0"/>
          <w:bCs w:val="0"/>
          <w:color w:val="auto"/>
          <w:sz w:val="24"/>
          <w:szCs w:val="24"/>
        </w:rPr>
        <w:t xml:space="preserve"> November 2022)</w:t>
      </w:r>
    </w:p>
    <w:p w:rsidR="2666FDA5" w:rsidP="3DC9C305" w:rsidRDefault="2666FDA5" w14:paraId="5491C5ED" w14:textId="538E1F18">
      <w:pPr>
        <w:pStyle w:val="ListParagraph"/>
        <w:numPr>
          <w:ilvl w:val="0"/>
          <w:numId w:val="5"/>
        </w:numPr>
        <w:rPr>
          <w:rFonts w:ascii="Times New Roman" w:hAnsi="Times New Roman" w:eastAsia="Times New Roman" w:cs="Times New Roman"/>
          <w:b w:val="1"/>
          <w:bCs w:val="1"/>
          <w:sz w:val="24"/>
          <w:szCs w:val="24"/>
        </w:rPr>
      </w:pPr>
      <w:r w:rsidRPr="3DC9C305" w:rsidR="2666FDA5">
        <w:rPr>
          <w:rFonts w:ascii="Times New Roman" w:hAnsi="Times New Roman" w:eastAsia="Times New Roman" w:cs="Times New Roman"/>
          <w:b w:val="0"/>
          <w:bCs w:val="0"/>
          <w:sz w:val="24"/>
          <w:szCs w:val="24"/>
        </w:rPr>
        <w:t xml:space="preserve">Kolb (1984). </w:t>
      </w:r>
      <w:r w:rsidRPr="3DC9C305" w:rsidR="2666FDA5">
        <w:rPr>
          <w:rFonts w:ascii="Times New Roman" w:hAnsi="Times New Roman" w:eastAsia="Times New Roman" w:cs="Times New Roman"/>
          <w:b w:val="0"/>
          <w:bCs w:val="0"/>
          <w:i w:val="1"/>
          <w:iCs w:val="1"/>
          <w:sz w:val="24"/>
          <w:szCs w:val="24"/>
        </w:rPr>
        <w:t xml:space="preserve">Experiential Learning Theory. </w:t>
      </w:r>
      <w:r w:rsidRPr="3DC9C305" w:rsidR="2666FDA5">
        <w:rPr>
          <w:rFonts w:ascii="Times New Roman" w:hAnsi="Times New Roman" w:eastAsia="Times New Roman" w:cs="Times New Roman"/>
          <w:b w:val="0"/>
          <w:bCs w:val="0"/>
          <w:i w:val="0"/>
          <w:iCs w:val="0"/>
          <w:sz w:val="24"/>
          <w:szCs w:val="24"/>
        </w:rPr>
        <w:t xml:space="preserve">Available at: </w:t>
      </w:r>
      <w:hyperlink r:id="Rb6d6cc36b16f4142">
        <w:r w:rsidRPr="3DC9C305" w:rsidR="2666FDA5">
          <w:rPr>
            <w:rStyle w:val="Hyperlink"/>
            <w:rFonts w:ascii="Times New Roman" w:hAnsi="Times New Roman" w:eastAsia="Times New Roman" w:cs="Times New Roman"/>
            <w:b w:val="0"/>
            <w:bCs w:val="0"/>
            <w:i w:val="0"/>
            <w:iCs w:val="0"/>
            <w:sz w:val="24"/>
            <w:szCs w:val="24"/>
          </w:rPr>
          <w:t>https://learningfromexperience.com/downloads/research-library/experiential-learning-theory.pdf</w:t>
        </w:r>
      </w:hyperlink>
      <w:r w:rsidRPr="3DC9C305" w:rsidR="2666FDA5">
        <w:rPr>
          <w:rFonts w:ascii="Times New Roman" w:hAnsi="Times New Roman" w:eastAsia="Times New Roman" w:cs="Times New Roman"/>
          <w:b w:val="0"/>
          <w:bCs w:val="0"/>
          <w:i w:val="0"/>
          <w:iCs w:val="0"/>
          <w:sz w:val="24"/>
          <w:szCs w:val="24"/>
        </w:rPr>
        <w:t xml:space="preserve"> (Accessed: 24 November 2022)</w:t>
      </w:r>
    </w:p>
    <w:p w:rsidR="2666FDA5" w:rsidP="3DC9C305" w:rsidRDefault="2666FDA5" w14:paraId="36DAD77A" w14:textId="5184926F">
      <w:pPr>
        <w:pStyle w:val="ListParagraph"/>
        <w:numPr>
          <w:ilvl w:val="0"/>
          <w:numId w:val="5"/>
        </w:numPr>
        <w:rPr>
          <w:rFonts w:ascii="Times New Roman" w:hAnsi="Times New Roman" w:eastAsia="Times New Roman" w:cs="Times New Roman"/>
          <w:b w:val="0"/>
          <w:bCs w:val="0"/>
          <w:color w:val="auto"/>
          <w:sz w:val="24"/>
          <w:szCs w:val="24"/>
        </w:rPr>
      </w:pPr>
      <w:r w:rsidRPr="3DC9C305" w:rsidR="2666FDA5">
        <w:rPr>
          <w:rFonts w:ascii="Times New Roman" w:hAnsi="Times New Roman" w:eastAsia="Times New Roman" w:cs="Times New Roman"/>
          <w:b w:val="0"/>
          <w:bCs w:val="0"/>
          <w:i w:val="0"/>
          <w:iCs w:val="0"/>
          <w:color w:val="auto"/>
          <w:sz w:val="24"/>
          <w:szCs w:val="24"/>
        </w:rPr>
        <w:t xml:space="preserve">Lisa Roundy (2021) </w:t>
      </w:r>
      <w:r w:rsidRPr="3DC9C305" w:rsidR="2666FDA5">
        <w:rPr>
          <w:rFonts w:ascii="Times New Roman" w:hAnsi="Times New Roman" w:eastAsia="Times New Roman" w:cs="Times New Roman"/>
          <w:b w:val="0"/>
          <w:bCs w:val="0"/>
          <w:i w:val="1"/>
          <w:iCs w:val="1"/>
          <w:caps w:val="0"/>
          <w:smallCaps w:val="0"/>
          <w:noProof w:val="0"/>
          <w:color w:val="auto"/>
          <w:sz w:val="24"/>
          <w:szCs w:val="24"/>
          <w:lang w:val="en-US"/>
        </w:rPr>
        <w:t xml:space="preserve">Physical, Social and Emotional Benefits of Participating in Sports.  </w:t>
      </w:r>
      <w:r w:rsidRPr="3DC9C305" w:rsidR="2666FDA5">
        <w:rPr>
          <w:rFonts w:ascii="Times New Roman" w:hAnsi="Times New Roman" w:eastAsia="Times New Roman" w:cs="Times New Roman"/>
          <w:b w:val="0"/>
          <w:bCs w:val="0"/>
          <w:i w:val="0"/>
          <w:iCs w:val="0"/>
          <w:caps w:val="0"/>
          <w:smallCaps w:val="0"/>
          <w:noProof w:val="0"/>
          <w:color w:val="auto"/>
          <w:sz w:val="24"/>
          <w:szCs w:val="24"/>
          <w:lang w:val="en-US"/>
        </w:rPr>
        <w:t xml:space="preserve">Available at: </w:t>
      </w:r>
      <w:hyperlink w:anchor=":~:text=Social%20Benefits,-In%20addition%20to&amp;text=Participation%20in%20sports%20provides%20opportunities,both%20athletic%20and%20academic%20success" r:id="Rc7cbeff89a704bc2">
        <w:r w:rsidRPr="3DC9C305" w:rsidR="2666FDA5">
          <w:rPr>
            <w:rStyle w:val="Hyperlink"/>
            <w:rFonts w:ascii="Times New Roman" w:hAnsi="Times New Roman" w:eastAsia="Times New Roman" w:cs="Times New Roman"/>
            <w:b w:val="0"/>
            <w:bCs w:val="0"/>
            <w:i w:val="0"/>
            <w:iCs w:val="0"/>
            <w:caps w:val="0"/>
            <w:smallCaps w:val="0"/>
            <w:noProof w:val="0"/>
            <w:sz w:val="24"/>
            <w:szCs w:val="24"/>
            <w:lang w:val="en-US"/>
          </w:rPr>
          <w:t>https://study.com/academy/lesson/physical-social-and-emotional-benefits-of-participating-in-sports.html#:~:text=Social%20Benefits,-In%20addition%20to&amp;text=Participation%20in%20sports%20provides%20opportunities,both%20athletic%20and%20academic%20success</w:t>
        </w:r>
      </w:hyperlink>
      <w:r w:rsidRPr="3DC9C305" w:rsidR="2666FDA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DC9C305" w:rsidR="2666FDA5">
        <w:rPr>
          <w:rFonts w:ascii="Times New Roman" w:hAnsi="Times New Roman" w:eastAsia="Times New Roman" w:cs="Times New Roman"/>
          <w:b w:val="0"/>
          <w:bCs w:val="0"/>
          <w:i w:val="0"/>
          <w:iCs w:val="0"/>
          <w:color w:val="auto"/>
          <w:sz w:val="24"/>
          <w:szCs w:val="24"/>
        </w:rPr>
        <w:t>(Accessed: 2</w:t>
      </w:r>
      <w:r w:rsidRPr="3DC9C305" w:rsidR="1ED3C165">
        <w:rPr>
          <w:rFonts w:ascii="Times New Roman" w:hAnsi="Times New Roman" w:eastAsia="Times New Roman" w:cs="Times New Roman"/>
          <w:b w:val="0"/>
          <w:bCs w:val="0"/>
          <w:i w:val="0"/>
          <w:iCs w:val="0"/>
          <w:color w:val="auto"/>
          <w:sz w:val="24"/>
          <w:szCs w:val="24"/>
        </w:rPr>
        <w:t>5</w:t>
      </w:r>
      <w:r w:rsidRPr="3DC9C305" w:rsidR="2666FDA5">
        <w:rPr>
          <w:rFonts w:ascii="Times New Roman" w:hAnsi="Times New Roman" w:eastAsia="Times New Roman" w:cs="Times New Roman"/>
          <w:b w:val="0"/>
          <w:bCs w:val="0"/>
          <w:i w:val="0"/>
          <w:iCs w:val="0"/>
          <w:color w:val="auto"/>
          <w:sz w:val="24"/>
          <w:szCs w:val="24"/>
        </w:rPr>
        <w:t xml:space="preserve"> November 2022)</w:t>
      </w:r>
    </w:p>
    <w:p w:rsidR="2666FDA5" w:rsidP="3DC9C305" w:rsidRDefault="2666FDA5" w14:paraId="735F1CC5" w14:textId="23D8663D">
      <w:pPr>
        <w:pStyle w:val="ListParagraph"/>
        <w:numPr>
          <w:ilvl w:val="0"/>
          <w:numId w:val="5"/>
        </w:numPr>
        <w:rPr>
          <w:rFonts w:ascii="Times New Roman" w:hAnsi="Times New Roman" w:eastAsia="Times New Roman" w:cs="Times New Roman"/>
          <w:b w:val="0"/>
          <w:bCs w:val="0"/>
          <w:color w:val="auto"/>
          <w:sz w:val="24"/>
          <w:szCs w:val="24"/>
        </w:rPr>
      </w:pPr>
      <w:hyperlink r:id="R93ba9cd1a3cc4811">
        <w:r w:rsidRPr="3DC9C305" w:rsidR="2666FDA5">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Michael Parke</w:t>
        </w:r>
      </w:hyperlink>
      <w:r w:rsidRPr="3DC9C305" w:rsidR="2666FDA5">
        <w:rPr>
          <w:rFonts w:ascii="Times New Roman" w:hAnsi="Times New Roman" w:eastAsia="Times New Roman" w:cs="Times New Roman"/>
          <w:b w:val="0"/>
          <w:bCs w:val="0"/>
          <w:i w:val="0"/>
          <w:iCs w:val="0"/>
          <w:caps w:val="0"/>
          <w:smallCaps w:val="0"/>
          <w:noProof w:val="0"/>
          <w:color w:val="282828"/>
          <w:sz w:val="30"/>
          <w:szCs w:val="30"/>
          <w:lang w:val="en-US"/>
        </w:rPr>
        <w:t xml:space="preserve"> </w:t>
      </w:r>
      <w:r w:rsidRPr="3DC9C305" w:rsidR="2666FDA5">
        <w:rPr>
          <w:rFonts w:ascii="Times New Roman" w:hAnsi="Times New Roman" w:eastAsia="Times New Roman" w:cs="Times New Roman"/>
          <w:b w:val="0"/>
          <w:bCs w:val="0"/>
          <w:i w:val="0"/>
          <w:iCs w:val="0"/>
          <w:caps w:val="0"/>
          <w:smallCaps w:val="0"/>
          <w:noProof w:val="0"/>
          <w:color w:val="auto"/>
          <w:sz w:val="24"/>
          <w:szCs w:val="24"/>
          <w:u w:val="none"/>
          <w:lang w:val="en-US"/>
        </w:rPr>
        <w:t xml:space="preserve">and </w:t>
      </w:r>
      <w:hyperlink r:id="R365d8b90d3054ce7">
        <w:r w:rsidRPr="3DC9C305" w:rsidR="2666FDA5">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Elad N. Sherf</w:t>
        </w:r>
      </w:hyperlink>
      <w:r w:rsidRPr="3DC9C305" w:rsidR="2666FDA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(2020). </w:t>
      </w:r>
      <w:r w:rsidRPr="3DC9C305" w:rsidR="2666FDA5">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 xml:space="preserve">You might not be hearing your teams' best ideas. </w:t>
      </w:r>
      <w:r w:rsidRPr="3DC9C305" w:rsidR="2666FDA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Available at: </w:t>
      </w:r>
      <w:hyperlink r:id="R081132002b664c61">
        <w:r w:rsidRPr="3DC9C305" w:rsidR="2666FDA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https://hbr.org/2020/06/you-might-not-be-hearing-your-teams-best-ideas</w:t>
        </w:r>
      </w:hyperlink>
      <w:r w:rsidRPr="3DC9C305" w:rsidR="2666FDA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3DC9C305" w:rsidR="2666FDA5">
        <w:rPr>
          <w:rFonts w:ascii="Times New Roman" w:hAnsi="Times New Roman" w:eastAsia="Times New Roman" w:cs="Times New Roman"/>
          <w:b w:val="0"/>
          <w:bCs w:val="0"/>
          <w:color w:val="auto"/>
          <w:sz w:val="24"/>
          <w:szCs w:val="24"/>
        </w:rPr>
        <w:t>(Accessed: 24 November 2022)</w:t>
      </w:r>
    </w:p>
    <w:p w:rsidR="6C77D6D9" w:rsidP="3DC9C305" w:rsidRDefault="6C77D6D9" w14:paraId="585C7702" w14:textId="6C53807D">
      <w:pPr>
        <w:pStyle w:val="ListParagraph"/>
        <w:numPr>
          <w:ilvl w:val="0"/>
          <w:numId w:val="5"/>
        </w:numPr>
        <w:rPr>
          <w:rFonts w:ascii="Times New Roman" w:hAnsi="Times New Roman" w:eastAsia="Times New Roman" w:cs="Times New Roman"/>
          <w:b w:val="0"/>
          <w:bCs w:val="0"/>
          <w:color w:val="auto"/>
          <w:sz w:val="24"/>
          <w:szCs w:val="24"/>
        </w:rPr>
      </w:pPr>
      <w:r w:rsidRPr="3DC9C305" w:rsidR="6C77D6D9">
        <w:rPr>
          <w:rFonts w:ascii="Times New Roman" w:hAnsi="Times New Roman" w:eastAsia="Times New Roman" w:cs="Times New Roman"/>
          <w:b w:val="0"/>
          <w:bCs w:val="0"/>
          <w:color w:val="auto"/>
          <w:sz w:val="24"/>
          <w:szCs w:val="24"/>
        </w:rPr>
        <w:t xml:space="preserve">The Sun (2013) </w:t>
      </w:r>
      <w:r w:rsidRPr="3DC9C305" w:rsidR="6C77D6D9">
        <w:rPr>
          <w:rFonts w:ascii="Times New Roman" w:hAnsi="Times New Roman" w:eastAsia="Times New Roman" w:cs="Times New Roman"/>
          <w:b w:val="0"/>
          <w:bCs w:val="0"/>
          <w:i w:val="1"/>
          <w:iCs w:val="1"/>
          <w:color w:val="auto"/>
          <w:sz w:val="24"/>
          <w:szCs w:val="24"/>
        </w:rPr>
        <w:t xml:space="preserve">personal experience. </w:t>
      </w:r>
      <w:r w:rsidRPr="3DC9C305" w:rsidR="6C77D6D9">
        <w:rPr>
          <w:rFonts w:ascii="Times New Roman" w:hAnsi="Times New Roman" w:eastAsia="Times New Roman" w:cs="Times New Roman"/>
          <w:b w:val="0"/>
          <w:bCs w:val="0"/>
          <w:i w:val="0"/>
          <w:iCs w:val="0"/>
          <w:color w:val="auto"/>
          <w:sz w:val="24"/>
          <w:szCs w:val="24"/>
        </w:rPr>
        <w:t xml:space="preserve">Available at: </w:t>
      </w:r>
      <w:hyperlink r:id="Re30300b538584fa9">
        <w:r w:rsidRPr="3DC9C305" w:rsidR="5E685940">
          <w:rPr>
            <w:rStyle w:val="Hyperlink"/>
            <w:rFonts w:ascii="Times New Roman" w:hAnsi="Times New Roman" w:eastAsia="Times New Roman" w:cs="Times New Roman"/>
            <w:b w:val="0"/>
            <w:bCs w:val="0"/>
            <w:i w:val="0"/>
            <w:iCs w:val="0"/>
            <w:sz w:val="24"/>
            <w:szCs w:val="24"/>
          </w:rPr>
          <w:t>https://www.collinsdictionary.com/dictionary/english/personal-experience</w:t>
        </w:r>
      </w:hyperlink>
      <w:r w:rsidRPr="3DC9C305" w:rsidR="5E685940">
        <w:rPr>
          <w:rFonts w:ascii="Times New Roman" w:hAnsi="Times New Roman" w:eastAsia="Times New Roman" w:cs="Times New Roman"/>
          <w:b w:val="0"/>
          <w:bCs w:val="0"/>
          <w:i w:val="0"/>
          <w:iCs w:val="0"/>
          <w:color w:val="auto"/>
          <w:sz w:val="24"/>
          <w:szCs w:val="24"/>
        </w:rPr>
        <w:t xml:space="preserve"> (Accessed: 25 November 2022)</w:t>
      </w:r>
    </w:p>
    <w:p w:rsidR="2666FDA5" w:rsidP="3DC9C305" w:rsidRDefault="2666FDA5" w14:paraId="502CF3B6" w14:textId="7283828E">
      <w:pPr>
        <w:pStyle w:val="ListParagraph"/>
        <w:numPr>
          <w:ilvl w:val="0"/>
          <w:numId w:val="5"/>
        </w:numPr>
        <w:rPr>
          <w:rFonts w:ascii="Times New Roman" w:hAnsi="Times New Roman" w:eastAsia="Times New Roman" w:cs="Times New Roman"/>
          <w:b w:val="0"/>
          <w:bCs w:val="0"/>
          <w:color w:val="auto"/>
          <w:sz w:val="24"/>
          <w:szCs w:val="24"/>
        </w:rPr>
      </w:pPr>
      <w:r w:rsidRPr="3DC9C305" w:rsidR="2666FDA5">
        <w:rPr>
          <w:rFonts w:ascii="Times New Roman" w:hAnsi="Times New Roman" w:eastAsia="Times New Roman" w:cs="Times New Roman"/>
          <w:b w:val="0"/>
          <w:bCs w:val="0"/>
          <w:i w:val="0"/>
          <w:iCs w:val="0"/>
          <w:caps w:val="0"/>
          <w:smallCaps w:val="0"/>
          <w:noProof w:val="0"/>
          <w:color w:val="auto"/>
          <w:sz w:val="24"/>
          <w:szCs w:val="24"/>
          <w:lang w:val="en-GB"/>
        </w:rPr>
        <w:t xml:space="preserve">Thomas, L. (2016). </w:t>
      </w:r>
      <w:r w:rsidRPr="3DC9C305" w:rsidR="2666FDA5">
        <w:rPr>
          <w:rFonts w:ascii="Times New Roman" w:hAnsi="Times New Roman" w:eastAsia="Times New Roman" w:cs="Times New Roman"/>
          <w:b w:val="0"/>
          <w:bCs w:val="0"/>
          <w:i w:val="1"/>
          <w:iCs w:val="1"/>
          <w:caps w:val="0"/>
          <w:smallCaps w:val="0"/>
          <w:noProof w:val="0"/>
          <w:color w:val="auto"/>
          <w:sz w:val="24"/>
          <w:szCs w:val="24"/>
          <w:lang w:val="en-GB"/>
        </w:rPr>
        <w:t>Developing inclusive learning to improve the engagement, belonging, retention, and success of students from diverse groups.</w:t>
      </w:r>
      <w:r w:rsidRPr="3DC9C305" w:rsidR="2666FDA5">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fd7c447e5fba420a">
        <w:r w:rsidRPr="3DC9C305" w:rsidR="2666FDA5">
          <w:rPr>
            <w:rStyle w:val="Hyperlink"/>
            <w:rFonts w:ascii="Times New Roman" w:hAnsi="Times New Roman" w:eastAsia="Times New Roman" w:cs="Times New Roman"/>
            <w:b w:val="0"/>
            <w:bCs w:val="0"/>
            <w:i w:val="0"/>
            <w:iCs w:val="0"/>
            <w:caps w:val="0"/>
            <w:smallCaps w:val="0"/>
            <w:noProof w:val="0"/>
            <w:sz w:val="24"/>
            <w:szCs w:val="24"/>
            <w:lang w:val="en-GB"/>
          </w:rPr>
          <w:t>https://www.sciencedirect.com/science/article/pii/B9780081002131000093</w:t>
        </w:r>
      </w:hyperlink>
      <w:r w:rsidRPr="3DC9C305" w:rsidR="2666FDA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9C305" w:rsidR="2666FDA5">
        <w:rPr>
          <w:rFonts w:ascii="Times New Roman" w:hAnsi="Times New Roman" w:eastAsia="Times New Roman" w:cs="Times New Roman"/>
          <w:b w:val="0"/>
          <w:bCs w:val="0"/>
          <w:color w:val="auto"/>
          <w:sz w:val="24"/>
          <w:szCs w:val="24"/>
        </w:rPr>
        <w:t>(Accessed: 24 November 2022)</w:t>
      </w:r>
    </w:p>
    <w:p w:rsidR="0919D08E" w:rsidP="3DC9C305" w:rsidRDefault="0919D08E" w14:paraId="07580B21" w14:textId="5CFE8D0B">
      <w:pPr>
        <w:pStyle w:val="ListParagraph"/>
        <w:numPr>
          <w:ilvl w:val="0"/>
          <w:numId w:val="5"/>
        </w:numPr>
        <w:rPr>
          <w:rFonts w:ascii="Times New Roman" w:hAnsi="Times New Roman" w:eastAsia="Times New Roman" w:cs="Times New Roman"/>
          <w:b w:val="0"/>
          <w:bCs w:val="0"/>
          <w:sz w:val="24"/>
          <w:szCs w:val="24"/>
        </w:rPr>
      </w:pPr>
      <w:r w:rsidRPr="3DC9C305" w:rsidR="0919D08E">
        <w:rPr>
          <w:rFonts w:ascii="Times New Roman" w:hAnsi="Times New Roman" w:eastAsia="Times New Roman" w:cs="Times New Roman"/>
          <w:b w:val="0"/>
          <w:bCs w:val="0"/>
          <w:sz w:val="24"/>
          <w:szCs w:val="24"/>
        </w:rPr>
        <w:t>Weather25</w:t>
      </w:r>
      <w:r w:rsidRPr="3DC9C305" w:rsidR="473C673E">
        <w:rPr>
          <w:rFonts w:ascii="Times New Roman" w:hAnsi="Times New Roman" w:eastAsia="Times New Roman" w:cs="Times New Roman"/>
          <w:b w:val="0"/>
          <w:bCs w:val="0"/>
          <w:sz w:val="24"/>
          <w:szCs w:val="24"/>
        </w:rPr>
        <w:t xml:space="preserve"> (2022).</w:t>
      </w:r>
      <w:r w:rsidRPr="3DC9C305" w:rsidR="0919D08E">
        <w:rPr>
          <w:rFonts w:ascii="Times New Roman" w:hAnsi="Times New Roman" w:eastAsia="Times New Roman" w:cs="Times New Roman"/>
          <w:b w:val="0"/>
          <w:bCs w:val="0"/>
          <w:sz w:val="24"/>
          <w:szCs w:val="24"/>
        </w:rPr>
        <w:t xml:space="preserve"> </w:t>
      </w:r>
      <w:r w:rsidRPr="3DC9C305" w:rsidR="0919D08E">
        <w:rPr>
          <w:rFonts w:ascii="Times New Roman" w:hAnsi="Times New Roman" w:eastAsia="Times New Roman" w:cs="Times New Roman"/>
          <w:b w:val="0"/>
          <w:bCs w:val="0"/>
          <w:i w:val="1"/>
          <w:iCs w:val="1"/>
          <w:sz w:val="24"/>
          <w:szCs w:val="24"/>
        </w:rPr>
        <w:t>W</w:t>
      </w:r>
      <w:r w:rsidRPr="3DC9C305" w:rsidR="696D770C">
        <w:rPr>
          <w:rFonts w:ascii="Times New Roman" w:hAnsi="Times New Roman" w:eastAsia="Times New Roman" w:cs="Times New Roman"/>
          <w:b w:val="0"/>
          <w:bCs w:val="0"/>
          <w:i w:val="1"/>
          <w:iCs w:val="1"/>
          <w:sz w:val="24"/>
          <w:szCs w:val="24"/>
        </w:rPr>
        <w:t>eather report f</w:t>
      </w:r>
      <w:r w:rsidRPr="3DC9C305" w:rsidR="7D4DD7AB">
        <w:rPr>
          <w:rFonts w:ascii="Times New Roman" w:hAnsi="Times New Roman" w:eastAsia="Times New Roman" w:cs="Times New Roman"/>
          <w:b w:val="0"/>
          <w:bCs w:val="0"/>
          <w:i w:val="1"/>
          <w:iCs w:val="1"/>
          <w:sz w:val="24"/>
          <w:szCs w:val="24"/>
        </w:rPr>
        <w:t>or</w:t>
      </w:r>
      <w:r w:rsidRPr="3DC9C305" w:rsidR="696D770C">
        <w:rPr>
          <w:rFonts w:ascii="Times New Roman" w:hAnsi="Times New Roman" w:eastAsia="Times New Roman" w:cs="Times New Roman"/>
          <w:b w:val="0"/>
          <w:bCs w:val="0"/>
          <w:i w:val="1"/>
          <w:iCs w:val="1"/>
          <w:sz w:val="24"/>
          <w:szCs w:val="24"/>
        </w:rPr>
        <w:t xml:space="preserve"> 15</w:t>
      </w:r>
      <w:r w:rsidRPr="3DC9C305" w:rsidR="696D770C">
        <w:rPr>
          <w:rFonts w:ascii="Times New Roman" w:hAnsi="Times New Roman" w:eastAsia="Times New Roman" w:cs="Times New Roman"/>
          <w:b w:val="0"/>
          <w:bCs w:val="0"/>
          <w:i w:val="1"/>
          <w:iCs w:val="1"/>
          <w:sz w:val="24"/>
          <w:szCs w:val="24"/>
          <w:vertAlign w:val="superscript"/>
        </w:rPr>
        <w:t>th</w:t>
      </w:r>
      <w:r w:rsidRPr="3DC9C305" w:rsidR="696D770C">
        <w:rPr>
          <w:rFonts w:ascii="Times New Roman" w:hAnsi="Times New Roman" w:eastAsia="Times New Roman" w:cs="Times New Roman"/>
          <w:b w:val="0"/>
          <w:bCs w:val="0"/>
          <w:i w:val="1"/>
          <w:iCs w:val="1"/>
          <w:sz w:val="24"/>
          <w:szCs w:val="24"/>
        </w:rPr>
        <w:t xml:space="preserve"> November 2022</w:t>
      </w:r>
      <w:r w:rsidRPr="3DC9C305" w:rsidR="696D770C">
        <w:rPr>
          <w:rFonts w:ascii="Times New Roman" w:hAnsi="Times New Roman" w:eastAsia="Times New Roman" w:cs="Times New Roman"/>
          <w:b w:val="0"/>
          <w:bCs w:val="0"/>
          <w:sz w:val="24"/>
          <w:szCs w:val="24"/>
        </w:rPr>
        <w:t xml:space="preserve">.  </w:t>
      </w:r>
      <w:r w:rsidRPr="3DC9C305" w:rsidR="0919D08E">
        <w:rPr>
          <w:rFonts w:ascii="Times New Roman" w:hAnsi="Times New Roman" w:eastAsia="Times New Roman" w:cs="Times New Roman"/>
          <w:b w:val="0"/>
          <w:bCs w:val="0"/>
          <w:sz w:val="24"/>
          <w:szCs w:val="24"/>
        </w:rPr>
        <w:t>Available at:</w:t>
      </w:r>
      <w:r w:rsidRPr="3DC9C305" w:rsidR="4B1B089E">
        <w:rPr>
          <w:rFonts w:ascii="Times New Roman" w:hAnsi="Times New Roman" w:eastAsia="Times New Roman" w:cs="Times New Roman"/>
          <w:b w:val="0"/>
          <w:bCs w:val="0"/>
          <w:sz w:val="24"/>
          <w:szCs w:val="24"/>
        </w:rPr>
        <w:t xml:space="preserve"> </w:t>
      </w:r>
      <w:hyperlink w:anchor="day=15&amp;month=11" r:id="R37fe0a9e19c7455f">
        <w:r w:rsidRPr="3DC9C305" w:rsidR="4B1B089E">
          <w:rPr>
            <w:rStyle w:val="Hyperlink"/>
            <w:rFonts w:ascii="Times New Roman" w:hAnsi="Times New Roman" w:eastAsia="Times New Roman" w:cs="Times New Roman"/>
            <w:b w:val="0"/>
            <w:bCs w:val="0"/>
            <w:sz w:val="24"/>
            <w:szCs w:val="24"/>
          </w:rPr>
          <w:t>https://www.weather25.com/europe/wales/carmarthen?page=past-weather#day=15&amp;month=11</w:t>
        </w:r>
      </w:hyperlink>
      <w:r w:rsidRPr="3DC9C305" w:rsidR="51F374FD">
        <w:rPr>
          <w:rFonts w:ascii="Times New Roman" w:hAnsi="Times New Roman" w:eastAsia="Times New Roman" w:cs="Times New Roman"/>
          <w:b w:val="0"/>
          <w:bCs w:val="0"/>
          <w:sz w:val="24"/>
          <w:szCs w:val="24"/>
        </w:rPr>
        <w:t xml:space="preserve">  (Accessed: 24 November 2022)</w:t>
      </w:r>
    </w:p>
    <w:p w:rsidR="3DC9C305" w:rsidP="3DC9C305" w:rsidRDefault="3DC9C305" w14:paraId="774AB6AF" w14:textId="54562AE5">
      <w:pPr>
        <w:pStyle w:val="Normal"/>
        <w:ind w:left="0"/>
        <w:rPr>
          <w:b w:val="0"/>
          <w:bCs w:val="0"/>
          <w:i w:val="0"/>
          <w:iCs w:val="0"/>
          <w:color w:val="auto"/>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gaIhIJndufIrw" int2:id="3ANUTL4g">
      <int2:state int2:type="LegacyProofing" int2:value="Rejected"/>
    </int2:textHash>
    <int2:textHash int2:hashCode="G6VG12Caq+JYr/" int2:id="uc39zl5C">
      <int2:state int2:type="LegacyProofing" int2:value="Rejected"/>
    </int2:textHash>
    <int2:textHash int2:hashCode="F5meySrj0IR3eS" int2:id="1brG3RTi">
      <int2:state int2:type="LegacyProofing" int2:value="Rejected"/>
    </int2:textHash>
    <int2:textHash int2:hashCode="zqhYDntAHb/qEo" int2:id="UXanYE5b">
      <int2:state int2:type="LegacyProofing" int2:value="Rejected"/>
    </int2:textHash>
    <int2:textHash int2:hashCode="mEIjOSDwro3ktJ" int2:id="FjIqh357">
      <int2:state int2:type="LegacyProofing" int2:value="Rejected"/>
    </int2:textHash>
    <int2:textHash int2:hashCode="vZKU4KMGYyIiZY" int2:id="yTrgbAY0">
      <int2:state int2:type="LegacyProofing" int2:value="Rejected"/>
    </int2:textHash>
    <int2:textHash int2:hashCode="K2jRfhE0CJ4ebn" int2:id="Ww5C8CEj">
      <int2:state int2:type="LegacyProofing" int2:value="Rejected"/>
    </int2:textHash>
    <int2:textHash int2:hashCode="vHXcQfn2ACu001" int2:id="Uh3LaSe9">
      <int2:state int2:type="LegacyProofing" int2:value="Rejected"/>
    </int2:textHash>
    <int2:textHash int2:hashCode="aIgbrAg7iwGxJQ" int2:id="q5yNPPST">
      <int2:state int2:type="LegacyProofing" int2:value="Rejected"/>
    </int2:textHash>
    <int2:bookmark int2:bookmarkName="_Int_BZ0Az7n6" int2:invalidationBookmarkName="" int2:hashCode="8V/WddVbVfhw/2" int2:id="YkylkeXG">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d01f7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015b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eb0d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2d4e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51ab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BBD339"/>
    <w:rsid w:val="001A804F"/>
    <w:rsid w:val="003AF4FC"/>
    <w:rsid w:val="004ADC0B"/>
    <w:rsid w:val="005719BA"/>
    <w:rsid w:val="0067E5FE"/>
    <w:rsid w:val="00681232"/>
    <w:rsid w:val="00704217"/>
    <w:rsid w:val="0072C3B4"/>
    <w:rsid w:val="0075C06B"/>
    <w:rsid w:val="008D7DA1"/>
    <w:rsid w:val="009884D1"/>
    <w:rsid w:val="00A34725"/>
    <w:rsid w:val="01450735"/>
    <w:rsid w:val="0159BA9C"/>
    <w:rsid w:val="017147C2"/>
    <w:rsid w:val="0178F3BB"/>
    <w:rsid w:val="019E7AE0"/>
    <w:rsid w:val="01AF6DDE"/>
    <w:rsid w:val="01B4D900"/>
    <w:rsid w:val="01D909E4"/>
    <w:rsid w:val="01DBD310"/>
    <w:rsid w:val="01DF0196"/>
    <w:rsid w:val="01E81A46"/>
    <w:rsid w:val="01F2EA1B"/>
    <w:rsid w:val="01FF5F95"/>
    <w:rsid w:val="020113C2"/>
    <w:rsid w:val="02161636"/>
    <w:rsid w:val="022C8FE8"/>
    <w:rsid w:val="0238F895"/>
    <w:rsid w:val="031EF0B1"/>
    <w:rsid w:val="0323FF84"/>
    <w:rsid w:val="03604609"/>
    <w:rsid w:val="0374DA45"/>
    <w:rsid w:val="037AD1F7"/>
    <w:rsid w:val="03FB3CD2"/>
    <w:rsid w:val="0457A2F2"/>
    <w:rsid w:val="04915B5E"/>
    <w:rsid w:val="049EDA38"/>
    <w:rsid w:val="04D971DB"/>
    <w:rsid w:val="04DD5795"/>
    <w:rsid w:val="0524C8E0"/>
    <w:rsid w:val="0577E24D"/>
    <w:rsid w:val="057A1721"/>
    <w:rsid w:val="059AA7A6"/>
    <w:rsid w:val="060205BB"/>
    <w:rsid w:val="0644B8E5"/>
    <w:rsid w:val="0648D4D5"/>
    <w:rsid w:val="067927F6"/>
    <w:rsid w:val="069B88C8"/>
    <w:rsid w:val="06C65B3E"/>
    <w:rsid w:val="06DF26EF"/>
    <w:rsid w:val="06ED3D32"/>
    <w:rsid w:val="06EEB2CF"/>
    <w:rsid w:val="06F68B7E"/>
    <w:rsid w:val="0735B3AA"/>
    <w:rsid w:val="0780DF22"/>
    <w:rsid w:val="07B9277C"/>
    <w:rsid w:val="07CD797C"/>
    <w:rsid w:val="08051144"/>
    <w:rsid w:val="08575BCA"/>
    <w:rsid w:val="0865E356"/>
    <w:rsid w:val="086EA119"/>
    <w:rsid w:val="0882D721"/>
    <w:rsid w:val="08DBDC5E"/>
    <w:rsid w:val="0919D08E"/>
    <w:rsid w:val="0942D586"/>
    <w:rsid w:val="099866DE"/>
    <w:rsid w:val="09ACE2FE"/>
    <w:rsid w:val="0A51968E"/>
    <w:rsid w:val="0A89BADF"/>
    <w:rsid w:val="0A97175D"/>
    <w:rsid w:val="0AEF90BD"/>
    <w:rsid w:val="0B0D7B9D"/>
    <w:rsid w:val="0B17D2DD"/>
    <w:rsid w:val="0B7902D8"/>
    <w:rsid w:val="0B7FEC2A"/>
    <w:rsid w:val="0C08D70A"/>
    <w:rsid w:val="0C32E7BE"/>
    <w:rsid w:val="0CA0EA9F"/>
    <w:rsid w:val="0CB05A55"/>
    <w:rsid w:val="0CD007A0"/>
    <w:rsid w:val="0CE483C0"/>
    <w:rsid w:val="0D1BBC8B"/>
    <w:rsid w:val="0D2548DA"/>
    <w:rsid w:val="0D9CBAE0"/>
    <w:rsid w:val="0DB5E33D"/>
    <w:rsid w:val="0E07D5EA"/>
    <w:rsid w:val="0E4F739F"/>
    <w:rsid w:val="0EC1193B"/>
    <w:rsid w:val="0EF9C1EE"/>
    <w:rsid w:val="0F74733E"/>
    <w:rsid w:val="0FEB4400"/>
    <w:rsid w:val="1007A862"/>
    <w:rsid w:val="10783ED8"/>
    <w:rsid w:val="109E7A5F"/>
    <w:rsid w:val="1105E7F7"/>
    <w:rsid w:val="1142B7F0"/>
    <w:rsid w:val="11EF2DAE"/>
    <w:rsid w:val="11F8A85F"/>
    <w:rsid w:val="12700C66"/>
    <w:rsid w:val="12A0F7B1"/>
    <w:rsid w:val="12C9C844"/>
    <w:rsid w:val="12E9BD5E"/>
    <w:rsid w:val="1353C544"/>
    <w:rsid w:val="135CF729"/>
    <w:rsid w:val="1384E7E6"/>
    <w:rsid w:val="13BB2359"/>
    <w:rsid w:val="13BBDF97"/>
    <w:rsid w:val="13D50E86"/>
    <w:rsid w:val="13FDD683"/>
    <w:rsid w:val="1403EF16"/>
    <w:rsid w:val="140BFC64"/>
    <w:rsid w:val="141B98A8"/>
    <w:rsid w:val="1468DA88"/>
    <w:rsid w:val="14858DBF"/>
    <w:rsid w:val="148DA283"/>
    <w:rsid w:val="149F87BD"/>
    <w:rsid w:val="14BEB523"/>
    <w:rsid w:val="14C1DC51"/>
    <w:rsid w:val="14E9C355"/>
    <w:rsid w:val="151736B6"/>
    <w:rsid w:val="155F5B17"/>
    <w:rsid w:val="15655354"/>
    <w:rsid w:val="158219BE"/>
    <w:rsid w:val="159A2B47"/>
    <w:rsid w:val="1608E876"/>
    <w:rsid w:val="163E7D6F"/>
    <w:rsid w:val="1654EF0A"/>
    <w:rsid w:val="165DACB2"/>
    <w:rsid w:val="16B47677"/>
    <w:rsid w:val="171AD075"/>
    <w:rsid w:val="17357745"/>
    <w:rsid w:val="17439D26"/>
    <w:rsid w:val="175606ED"/>
    <w:rsid w:val="17F0BF6B"/>
    <w:rsid w:val="180263AB"/>
    <w:rsid w:val="18273667"/>
    <w:rsid w:val="1896FBD9"/>
    <w:rsid w:val="18B9BA80"/>
    <w:rsid w:val="18D147A6"/>
    <w:rsid w:val="1928463F"/>
    <w:rsid w:val="193909C8"/>
    <w:rsid w:val="195A3B4E"/>
    <w:rsid w:val="196AAC14"/>
    <w:rsid w:val="19954D74"/>
    <w:rsid w:val="19EF3F25"/>
    <w:rsid w:val="1A14B398"/>
    <w:rsid w:val="1A1C0D50"/>
    <w:rsid w:val="1A38C477"/>
    <w:rsid w:val="1A4E9CB5"/>
    <w:rsid w:val="1A7B3DE8"/>
    <w:rsid w:val="1AD01566"/>
    <w:rsid w:val="1B315979"/>
    <w:rsid w:val="1B7C1729"/>
    <w:rsid w:val="1B879E49"/>
    <w:rsid w:val="1B8B9254"/>
    <w:rsid w:val="1B8BFE38"/>
    <w:rsid w:val="1C3B6046"/>
    <w:rsid w:val="1C3E1DFC"/>
    <w:rsid w:val="1CDF9D0D"/>
    <w:rsid w:val="1CFAA78A"/>
    <w:rsid w:val="1D236EAA"/>
    <w:rsid w:val="1D5242FA"/>
    <w:rsid w:val="1D8A11F9"/>
    <w:rsid w:val="1D8B906C"/>
    <w:rsid w:val="1DA4B8C9"/>
    <w:rsid w:val="1E6A1B7E"/>
    <w:rsid w:val="1E94B179"/>
    <w:rsid w:val="1ED3C165"/>
    <w:rsid w:val="1F26E25E"/>
    <w:rsid w:val="1F53C3E2"/>
    <w:rsid w:val="1F596377"/>
    <w:rsid w:val="1F6A31C9"/>
    <w:rsid w:val="1FB0816A"/>
    <w:rsid w:val="1FD0C857"/>
    <w:rsid w:val="1FDEFFC0"/>
    <w:rsid w:val="1FEA804E"/>
    <w:rsid w:val="2016BDBE"/>
    <w:rsid w:val="2025B9B2"/>
    <w:rsid w:val="2032484C"/>
    <w:rsid w:val="2054DBC5"/>
    <w:rsid w:val="20DC598B"/>
    <w:rsid w:val="2110C89C"/>
    <w:rsid w:val="21588FEA"/>
    <w:rsid w:val="217C9B94"/>
    <w:rsid w:val="21F2949C"/>
    <w:rsid w:val="2245E351"/>
    <w:rsid w:val="22625819"/>
    <w:rsid w:val="22EAA2C0"/>
    <w:rsid w:val="230C0B26"/>
    <w:rsid w:val="2316E784"/>
    <w:rsid w:val="231BE673"/>
    <w:rsid w:val="23222110"/>
    <w:rsid w:val="23463371"/>
    <w:rsid w:val="2397AF44"/>
    <w:rsid w:val="23F43C5B"/>
    <w:rsid w:val="2400EA83"/>
    <w:rsid w:val="245BC868"/>
    <w:rsid w:val="246ACA30"/>
    <w:rsid w:val="24934D98"/>
    <w:rsid w:val="24A39F0F"/>
    <w:rsid w:val="24BDF171"/>
    <w:rsid w:val="24CD7173"/>
    <w:rsid w:val="24F9DF9F"/>
    <w:rsid w:val="257211F6"/>
    <w:rsid w:val="25AF7383"/>
    <w:rsid w:val="25BFF9DB"/>
    <w:rsid w:val="25CBC1F5"/>
    <w:rsid w:val="260C8833"/>
    <w:rsid w:val="2666FDA5"/>
    <w:rsid w:val="26AA71F8"/>
    <w:rsid w:val="26CA8864"/>
    <w:rsid w:val="27037FD6"/>
    <w:rsid w:val="27043110"/>
    <w:rsid w:val="27E1A068"/>
    <w:rsid w:val="27FD6DA8"/>
    <w:rsid w:val="28307021"/>
    <w:rsid w:val="28345B86"/>
    <w:rsid w:val="28762F78"/>
    <w:rsid w:val="288112A9"/>
    <w:rsid w:val="288B8FE9"/>
    <w:rsid w:val="28D45BA6"/>
    <w:rsid w:val="29497C64"/>
    <w:rsid w:val="294DCCF8"/>
    <w:rsid w:val="29A75F36"/>
    <w:rsid w:val="29B41219"/>
    <w:rsid w:val="2A2290E1"/>
    <w:rsid w:val="2A6983C5"/>
    <w:rsid w:val="2A6EA91E"/>
    <w:rsid w:val="2A702C07"/>
    <w:rsid w:val="2AFF23F5"/>
    <w:rsid w:val="2B01FBDB"/>
    <w:rsid w:val="2B625230"/>
    <w:rsid w:val="2B67A5D6"/>
    <w:rsid w:val="2BC330AB"/>
    <w:rsid w:val="2BF3C6E3"/>
    <w:rsid w:val="2C191E8D"/>
    <w:rsid w:val="2C1EB507"/>
    <w:rsid w:val="2C26903F"/>
    <w:rsid w:val="2C63B3A4"/>
    <w:rsid w:val="2C7A279E"/>
    <w:rsid w:val="2C905AA3"/>
    <w:rsid w:val="2C94B38C"/>
    <w:rsid w:val="2CB5118B"/>
    <w:rsid w:val="2D5DE7BC"/>
    <w:rsid w:val="2D5F010C"/>
    <w:rsid w:val="2D874B4A"/>
    <w:rsid w:val="2DB4EEEE"/>
    <w:rsid w:val="2DCF3ED5"/>
    <w:rsid w:val="2DD62347"/>
    <w:rsid w:val="2DEB49A6"/>
    <w:rsid w:val="2E15F7FF"/>
    <w:rsid w:val="2E399C9D"/>
    <w:rsid w:val="2E52C3FF"/>
    <w:rsid w:val="2E7013C3"/>
    <w:rsid w:val="2EDCC5DC"/>
    <w:rsid w:val="2F254329"/>
    <w:rsid w:val="2FEC7057"/>
    <w:rsid w:val="30507CEA"/>
    <w:rsid w:val="3079BE01"/>
    <w:rsid w:val="308AC8E4"/>
    <w:rsid w:val="309FF307"/>
    <w:rsid w:val="30D3C972"/>
    <w:rsid w:val="30F54D58"/>
    <w:rsid w:val="3124D3BC"/>
    <w:rsid w:val="313530D9"/>
    <w:rsid w:val="314BCDCC"/>
    <w:rsid w:val="314C58BB"/>
    <w:rsid w:val="31A44FEE"/>
    <w:rsid w:val="324EAC97"/>
    <w:rsid w:val="325A7E89"/>
    <w:rsid w:val="325CE3EB"/>
    <w:rsid w:val="326A98F9"/>
    <w:rsid w:val="32D9CC7A"/>
    <w:rsid w:val="32E79E2D"/>
    <w:rsid w:val="32FC9F02"/>
    <w:rsid w:val="330E4BB9"/>
    <w:rsid w:val="3324530F"/>
    <w:rsid w:val="334E8518"/>
    <w:rsid w:val="338B751F"/>
    <w:rsid w:val="33DCF95A"/>
    <w:rsid w:val="34A6FB13"/>
    <w:rsid w:val="34B82162"/>
    <w:rsid w:val="34C20583"/>
    <w:rsid w:val="34DBCFF0"/>
    <w:rsid w:val="3520CE96"/>
    <w:rsid w:val="355C6B63"/>
    <w:rsid w:val="3567B60C"/>
    <w:rsid w:val="35EE89C3"/>
    <w:rsid w:val="35F37B59"/>
    <w:rsid w:val="3624ABE1"/>
    <w:rsid w:val="363F50B2"/>
    <w:rsid w:val="3642CB74"/>
    <w:rsid w:val="364F7E57"/>
    <w:rsid w:val="3677D322"/>
    <w:rsid w:val="369DEC3D"/>
    <w:rsid w:val="374C3C02"/>
    <w:rsid w:val="376264CD"/>
    <w:rsid w:val="37BB0F50"/>
    <w:rsid w:val="37E5E2BE"/>
    <w:rsid w:val="38088A42"/>
    <w:rsid w:val="380BFA3A"/>
    <w:rsid w:val="386E7511"/>
    <w:rsid w:val="38A9A139"/>
    <w:rsid w:val="38EF3CD1"/>
    <w:rsid w:val="38F0B129"/>
    <w:rsid w:val="390D5CFA"/>
    <w:rsid w:val="3920C374"/>
    <w:rsid w:val="399B1A81"/>
    <w:rsid w:val="39BD8300"/>
    <w:rsid w:val="39CEB61B"/>
    <w:rsid w:val="39ECE8D2"/>
    <w:rsid w:val="3A6EFC67"/>
    <w:rsid w:val="3ACFFED0"/>
    <w:rsid w:val="3AF81D04"/>
    <w:rsid w:val="3B0332D8"/>
    <w:rsid w:val="3B181FA5"/>
    <w:rsid w:val="3B22EF7A"/>
    <w:rsid w:val="3B4B4445"/>
    <w:rsid w:val="3B73FA31"/>
    <w:rsid w:val="3C1D0642"/>
    <w:rsid w:val="3C372FDD"/>
    <w:rsid w:val="3C9CB494"/>
    <w:rsid w:val="3CC7665C"/>
    <w:rsid w:val="3CDBFB65"/>
    <w:rsid w:val="3CDD2905"/>
    <w:rsid w:val="3D02024B"/>
    <w:rsid w:val="3D77FB53"/>
    <w:rsid w:val="3D77FFE5"/>
    <w:rsid w:val="3DC53A56"/>
    <w:rsid w:val="3DC9C305"/>
    <w:rsid w:val="3DEDDBCD"/>
    <w:rsid w:val="3E19D063"/>
    <w:rsid w:val="3E2A50D4"/>
    <w:rsid w:val="3E54944C"/>
    <w:rsid w:val="3E6B45A9"/>
    <w:rsid w:val="3E8AC07C"/>
    <w:rsid w:val="3E9BFB53"/>
    <w:rsid w:val="3EB48662"/>
    <w:rsid w:val="3ED41821"/>
    <w:rsid w:val="3F17A8E5"/>
    <w:rsid w:val="3F274257"/>
    <w:rsid w:val="3F4B64B3"/>
    <w:rsid w:val="3F4E532F"/>
    <w:rsid w:val="3F5D6D8C"/>
    <w:rsid w:val="3F8C1F3E"/>
    <w:rsid w:val="3FA5479B"/>
    <w:rsid w:val="3FB837E8"/>
    <w:rsid w:val="401EA357"/>
    <w:rsid w:val="4043B2EE"/>
    <w:rsid w:val="407B6FF3"/>
    <w:rsid w:val="40A81F4D"/>
    <w:rsid w:val="40D00600"/>
    <w:rsid w:val="40DF24DA"/>
    <w:rsid w:val="4161F196"/>
    <w:rsid w:val="4189717C"/>
    <w:rsid w:val="41BA73B8"/>
    <w:rsid w:val="420BB8E3"/>
    <w:rsid w:val="427679E7"/>
    <w:rsid w:val="4285CC72"/>
    <w:rsid w:val="428AA562"/>
    <w:rsid w:val="42A99402"/>
    <w:rsid w:val="42C809AC"/>
    <w:rsid w:val="42F621FA"/>
    <w:rsid w:val="430A092D"/>
    <w:rsid w:val="432ED4F3"/>
    <w:rsid w:val="43564419"/>
    <w:rsid w:val="435E319F"/>
    <w:rsid w:val="4388D141"/>
    <w:rsid w:val="43A78944"/>
    <w:rsid w:val="43B751A5"/>
    <w:rsid w:val="43B9988D"/>
    <w:rsid w:val="43CA8ADA"/>
    <w:rsid w:val="4430DEAF"/>
    <w:rsid w:val="445A2B0F"/>
    <w:rsid w:val="44E876E7"/>
    <w:rsid w:val="44EE766D"/>
    <w:rsid w:val="44FA0200"/>
    <w:rsid w:val="45109094"/>
    <w:rsid w:val="4514F4FA"/>
    <w:rsid w:val="454095CF"/>
    <w:rsid w:val="45B295FD"/>
    <w:rsid w:val="45F78E3A"/>
    <w:rsid w:val="468ACB31"/>
    <w:rsid w:val="46A9F675"/>
    <w:rsid w:val="46CF2BBA"/>
    <w:rsid w:val="46D51BF5"/>
    <w:rsid w:val="473C673E"/>
    <w:rsid w:val="4768A527"/>
    <w:rsid w:val="481B5502"/>
    <w:rsid w:val="481EAE0C"/>
    <w:rsid w:val="4829B53C"/>
    <w:rsid w:val="4829C364"/>
    <w:rsid w:val="4849CD9D"/>
    <w:rsid w:val="4874BD65"/>
    <w:rsid w:val="4880F498"/>
    <w:rsid w:val="488A68F9"/>
    <w:rsid w:val="48B13AA2"/>
    <w:rsid w:val="48F9D975"/>
    <w:rsid w:val="48FC8A88"/>
    <w:rsid w:val="490C3D58"/>
    <w:rsid w:val="4913E1E5"/>
    <w:rsid w:val="491E55EF"/>
    <w:rsid w:val="49220322"/>
    <w:rsid w:val="494C29E1"/>
    <w:rsid w:val="49949324"/>
    <w:rsid w:val="49BB2BF9"/>
    <w:rsid w:val="49CD7323"/>
    <w:rsid w:val="49E32B56"/>
    <w:rsid w:val="49F63B20"/>
    <w:rsid w:val="4A56DE8F"/>
    <w:rsid w:val="4A867E83"/>
    <w:rsid w:val="4B1B089E"/>
    <w:rsid w:val="4B30A054"/>
    <w:rsid w:val="4B628D89"/>
    <w:rsid w:val="4B6AEF37"/>
    <w:rsid w:val="4BE8DB64"/>
    <w:rsid w:val="4C1661AF"/>
    <w:rsid w:val="4C3BF094"/>
    <w:rsid w:val="4C3C02A5"/>
    <w:rsid w:val="4C3F552B"/>
    <w:rsid w:val="4C5ACEB5"/>
    <w:rsid w:val="4C83EDF1"/>
    <w:rsid w:val="4C8C5AB7"/>
    <w:rsid w:val="4CFD265F"/>
    <w:rsid w:val="4D0513E5"/>
    <w:rsid w:val="4D138451"/>
    <w:rsid w:val="4D6208AC"/>
    <w:rsid w:val="4D7C75A7"/>
    <w:rsid w:val="4D98C505"/>
    <w:rsid w:val="4D9D32C8"/>
    <w:rsid w:val="4DAC4444"/>
    <w:rsid w:val="4DBBF3B5"/>
    <w:rsid w:val="4EAE22C4"/>
    <w:rsid w:val="4EB7682B"/>
    <w:rsid w:val="4F184608"/>
    <w:rsid w:val="4F208E77"/>
    <w:rsid w:val="4F62567F"/>
    <w:rsid w:val="4F73977A"/>
    <w:rsid w:val="4F7B7EDC"/>
    <w:rsid w:val="4FBB6B65"/>
    <w:rsid w:val="50292696"/>
    <w:rsid w:val="5034C721"/>
    <w:rsid w:val="503CB4A7"/>
    <w:rsid w:val="505309B8"/>
    <w:rsid w:val="50652579"/>
    <w:rsid w:val="5074CB60"/>
    <w:rsid w:val="50BC4C87"/>
    <w:rsid w:val="50C326CB"/>
    <w:rsid w:val="50FE26E0"/>
    <w:rsid w:val="517493CF"/>
    <w:rsid w:val="518C4A1C"/>
    <w:rsid w:val="51C2C142"/>
    <w:rsid w:val="51D88508"/>
    <w:rsid w:val="51F374FD"/>
    <w:rsid w:val="522D2D03"/>
    <w:rsid w:val="5260C4C8"/>
    <w:rsid w:val="52643856"/>
    <w:rsid w:val="52707063"/>
    <w:rsid w:val="52C45A75"/>
    <w:rsid w:val="52FE12DF"/>
    <w:rsid w:val="53281A7D"/>
    <w:rsid w:val="533A3BA1"/>
    <w:rsid w:val="533ED75C"/>
    <w:rsid w:val="53446CEE"/>
    <w:rsid w:val="5353C32D"/>
    <w:rsid w:val="53694E39"/>
    <w:rsid w:val="539D1D66"/>
    <w:rsid w:val="53F3A4B1"/>
    <w:rsid w:val="5404A18E"/>
    <w:rsid w:val="54558D32"/>
    <w:rsid w:val="5481B754"/>
    <w:rsid w:val="54B109C5"/>
    <w:rsid w:val="54B7A3A8"/>
    <w:rsid w:val="54C1C5DA"/>
    <w:rsid w:val="54C3EADE"/>
    <w:rsid w:val="54E37D80"/>
    <w:rsid w:val="54FC9BCC"/>
    <w:rsid w:val="55053B67"/>
    <w:rsid w:val="5525DDFD"/>
    <w:rsid w:val="558F7512"/>
    <w:rsid w:val="5593D678"/>
    <w:rsid w:val="566567F6"/>
    <w:rsid w:val="56793F1B"/>
    <w:rsid w:val="56A88601"/>
    <w:rsid w:val="572357ED"/>
    <w:rsid w:val="575E286F"/>
    <w:rsid w:val="576D6864"/>
    <w:rsid w:val="57750CF1"/>
    <w:rsid w:val="57B66347"/>
    <w:rsid w:val="57EF446A"/>
    <w:rsid w:val="57F9669C"/>
    <w:rsid w:val="5812D0EF"/>
    <w:rsid w:val="583FD906"/>
    <w:rsid w:val="5891DD6E"/>
    <w:rsid w:val="58C345B7"/>
    <w:rsid w:val="59266B4D"/>
    <w:rsid w:val="59AEA150"/>
    <w:rsid w:val="59E176C2"/>
    <w:rsid w:val="59F69FDC"/>
    <w:rsid w:val="5A48C51E"/>
    <w:rsid w:val="5A5621DE"/>
    <w:rsid w:val="5A5AF8AF"/>
    <w:rsid w:val="5A5F1618"/>
    <w:rsid w:val="5A752C85"/>
    <w:rsid w:val="5A937B23"/>
    <w:rsid w:val="5AACADB3"/>
    <w:rsid w:val="5ABBD339"/>
    <w:rsid w:val="5B3B45C9"/>
    <w:rsid w:val="5B48130B"/>
    <w:rsid w:val="5B4A59F3"/>
    <w:rsid w:val="5B505A6B"/>
    <w:rsid w:val="5B7F674E"/>
    <w:rsid w:val="5BA9B783"/>
    <w:rsid w:val="5BF6C910"/>
    <w:rsid w:val="5BFEB696"/>
    <w:rsid w:val="5C40D987"/>
    <w:rsid w:val="5C48FF61"/>
    <w:rsid w:val="5D0F00AF"/>
    <w:rsid w:val="5D24E9AA"/>
    <w:rsid w:val="5D5B60A6"/>
    <w:rsid w:val="5D9A86F7"/>
    <w:rsid w:val="5DDCA9E8"/>
    <w:rsid w:val="5DF936DC"/>
    <w:rsid w:val="5E008F90"/>
    <w:rsid w:val="5E3AB7DB"/>
    <w:rsid w:val="5E488C17"/>
    <w:rsid w:val="5E685940"/>
    <w:rsid w:val="5E6D3407"/>
    <w:rsid w:val="5E72C7BD"/>
    <w:rsid w:val="5FC5364C"/>
    <w:rsid w:val="5FD66C1D"/>
    <w:rsid w:val="5FE9AB73"/>
    <w:rsid w:val="602B2960"/>
    <w:rsid w:val="6075B2C9"/>
    <w:rsid w:val="60930168"/>
    <w:rsid w:val="609B9DBA"/>
    <w:rsid w:val="60ADF6D5"/>
    <w:rsid w:val="60CA3A33"/>
    <w:rsid w:val="60E1381B"/>
    <w:rsid w:val="60F4CFD7"/>
    <w:rsid w:val="61226BD7"/>
    <w:rsid w:val="6186D61A"/>
    <w:rsid w:val="61AEA96F"/>
    <w:rsid w:val="61DF2EAC"/>
    <w:rsid w:val="62660A94"/>
    <w:rsid w:val="62962FDE"/>
    <w:rsid w:val="62BDB7D5"/>
    <w:rsid w:val="62D8E308"/>
    <w:rsid w:val="62E708E9"/>
    <w:rsid w:val="6340A52A"/>
    <w:rsid w:val="6348DB48"/>
    <w:rsid w:val="635B0AD8"/>
    <w:rsid w:val="636D2CF2"/>
    <w:rsid w:val="63D73BED"/>
    <w:rsid w:val="640B6744"/>
    <w:rsid w:val="6432003F"/>
    <w:rsid w:val="64598836"/>
    <w:rsid w:val="646513C9"/>
    <w:rsid w:val="6482D94A"/>
    <w:rsid w:val="64B16D64"/>
    <w:rsid w:val="64EE7F35"/>
    <w:rsid w:val="64FDD406"/>
    <w:rsid w:val="653D05AA"/>
    <w:rsid w:val="65B1C7A3"/>
    <w:rsid w:val="66892256"/>
    <w:rsid w:val="66A4AD8B"/>
    <w:rsid w:val="670242EC"/>
    <w:rsid w:val="671D3859"/>
    <w:rsid w:val="67443269"/>
    <w:rsid w:val="67445D9A"/>
    <w:rsid w:val="674760EF"/>
    <w:rsid w:val="675853C5"/>
    <w:rsid w:val="6767A301"/>
    <w:rsid w:val="6767BEEE"/>
    <w:rsid w:val="677CB921"/>
    <w:rsid w:val="678B79B4"/>
    <w:rsid w:val="6799167E"/>
    <w:rsid w:val="681777EC"/>
    <w:rsid w:val="6869344F"/>
    <w:rsid w:val="686D0BC8"/>
    <w:rsid w:val="689E134D"/>
    <w:rsid w:val="68A6A782"/>
    <w:rsid w:val="68C77612"/>
    <w:rsid w:val="68C8E269"/>
    <w:rsid w:val="68D69E48"/>
    <w:rsid w:val="692C462A"/>
    <w:rsid w:val="6934E6DF"/>
    <w:rsid w:val="694D49D3"/>
    <w:rsid w:val="696D770C"/>
    <w:rsid w:val="69D14A46"/>
    <w:rsid w:val="69DF75BA"/>
    <w:rsid w:val="69E1C22F"/>
    <w:rsid w:val="69EC6C53"/>
    <w:rsid w:val="6A0DB979"/>
    <w:rsid w:val="6A54D91B"/>
    <w:rsid w:val="6A6E8B8B"/>
    <w:rsid w:val="6A7BD32B"/>
    <w:rsid w:val="6A8530D5"/>
    <w:rsid w:val="6AA8E7C6"/>
    <w:rsid w:val="6ACABF03"/>
    <w:rsid w:val="6AD0B740"/>
    <w:rsid w:val="6B1F69EC"/>
    <w:rsid w:val="6B20E5DF"/>
    <w:rsid w:val="6B53A495"/>
    <w:rsid w:val="6B94132F"/>
    <w:rsid w:val="6C3D1224"/>
    <w:rsid w:val="6C6C87A1"/>
    <w:rsid w:val="6C77D6D9"/>
    <w:rsid w:val="6CB4345F"/>
    <w:rsid w:val="6CC3EF16"/>
    <w:rsid w:val="6D085C1C"/>
    <w:rsid w:val="6D10CBEC"/>
    <w:rsid w:val="6DB0AAC1"/>
    <w:rsid w:val="6E00EEDF"/>
    <w:rsid w:val="6E025FC5"/>
    <w:rsid w:val="6E040889"/>
    <w:rsid w:val="6E1B3E84"/>
    <w:rsid w:val="6E67C27A"/>
    <w:rsid w:val="6E86B970"/>
    <w:rsid w:val="6E8B8DEF"/>
    <w:rsid w:val="6EF0BCEE"/>
    <w:rsid w:val="6F154257"/>
    <w:rsid w:val="6F19148F"/>
    <w:rsid w:val="6FA42863"/>
    <w:rsid w:val="6FB5E79D"/>
    <w:rsid w:val="702715B8"/>
    <w:rsid w:val="70F391C8"/>
    <w:rsid w:val="71388FA1"/>
    <w:rsid w:val="713BC4B8"/>
    <w:rsid w:val="71C2E619"/>
    <w:rsid w:val="71D660EB"/>
    <w:rsid w:val="72932C46"/>
    <w:rsid w:val="72CFD80E"/>
    <w:rsid w:val="72D779AC"/>
    <w:rsid w:val="7316276A"/>
    <w:rsid w:val="734A6431"/>
    <w:rsid w:val="73B23C7E"/>
    <w:rsid w:val="73BE6CAF"/>
    <w:rsid w:val="74703063"/>
    <w:rsid w:val="747096E5"/>
    <w:rsid w:val="74779986"/>
    <w:rsid w:val="7477C769"/>
    <w:rsid w:val="74936EF4"/>
    <w:rsid w:val="751A7BF5"/>
    <w:rsid w:val="753F40A1"/>
    <w:rsid w:val="75465D24"/>
    <w:rsid w:val="755C88F5"/>
    <w:rsid w:val="75B08020"/>
    <w:rsid w:val="75C8E9FA"/>
    <w:rsid w:val="75D281FD"/>
    <w:rsid w:val="75D7C5EA"/>
    <w:rsid w:val="7626A794"/>
    <w:rsid w:val="76450C2D"/>
    <w:rsid w:val="76992068"/>
    <w:rsid w:val="76BA3FFA"/>
    <w:rsid w:val="76FDB44D"/>
    <w:rsid w:val="7720543C"/>
    <w:rsid w:val="7751A3EC"/>
    <w:rsid w:val="777D390A"/>
    <w:rsid w:val="779CC58A"/>
    <w:rsid w:val="77C89D5E"/>
    <w:rsid w:val="77DD268B"/>
    <w:rsid w:val="7839B66A"/>
    <w:rsid w:val="78521CB7"/>
    <w:rsid w:val="78587D4E"/>
    <w:rsid w:val="785CD67D"/>
    <w:rsid w:val="78950E95"/>
    <w:rsid w:val="789F3764"/>
    <w:rsid w:val="78D57048"/>
    <w:rsid w:val="78D69513"/>
    <w:rsid w:val="78D9297D"/>
    <w:rsid w:val="78FB8529"/>
    <w:rsid w:val="7931E24C"/>
    <w:rsid w:val="794EA8B6"/>
    <w:rsid w:val="7973816A"/>
    <w:rsid w:val="79C20DAD"/>
    <w:rsid w:val="79DD021F"/>
    <w:rsid w:val="79F1EDF0"/>
    <w:rsid w:val="7A426BA9"/>
    <w:rsid w:val="7A745156"/>
    <w:rsid w:val="7A8944AE"/>
    <w:rsid w:val="7A8CA5B6"/>
    <w:rsid w:val="7AA5392F"/>
    <w:rsid w:val="7AB1FD7E"/>
    <w:rsid w:val="7AB2AEB8"/>
    <w:rsid w:val="7B45977B"/>
    <w:rsid w:val="7B78D8C1"/>
    <w:rsid w:val="7B7DF655"/>
    <w:rsid w:val="7BA42242"/>
    <w:rsid w:val="7BC87844"/>
    <w:rsid w:val="7BE6588F"/>
    <w:rsid w:val="7BE8D330"/>
    <w:rsid w:val="7C4DCDDF"/>
    <w:rsid w:val="7C9591ED"/>
    <w:rsid w:val="7C9DD69E"/>
    <w:rsid w:val="7D21C1BD"/>
    <w:rsid w:val="7D4DD7AB"/>
    <w:rsid w:val="7D55DCDE"/>
    <w:rsid w:val="7D782110"/>
    <w:rsid w:val="7D8C5213"/>
    <w:rsid w:val="7D94159D"/>
    <w:rsid w:val="7DF6F3D5"/>
    <w:rsid w:val="7E1EA9AF"/>
    <w:rsid w:val="7E7D383D"/>
    <w:rsid w:val="7EA16921"/>
    <w:rsid w:val="7EC44410"/>
    <w:rsid w:val="7ED471B5"/>
    <w:rsid w:val="7F0CD872"/>
    <w:rsid w:val="7F740C33"/>
    <w:rsid w:val="7F7A4E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BD339"/>
  <w15:chartTrackingRefBased/>
  <w15:docId w15:val="{062A393B-4B54-4E01-9776-C875C27DD9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c1a82c5c11e45e7" /><Relationship Type="http://schemas.microsoft.com/office/2020/10/relationships/intelligence" Target="intelligence2.xml" Id="R866cf4d5fb3f470b" /><Relationship Type="http://schemas.openxmlformats.org/officeDocument/2006/relationships/image" Target="/media/image2.png" Id="Rd98c72d55cb641ea" /><Relationship Type="http://schemas.openxmlformats.org/officeDocument/2006/relationships/hyperlink" Target="https://hbr.org/search?term=michael%20parke" TargetMode="External" Id="Re151c41e2f424eae" /><Relationship Type="http://schemas.openxmlformats.org/officeDocument/2006/relationships/hyperlink" Target="https://hbr.org/search?term=elad%20n.%20sherf" TargetMode="External" Id="Rc6fc311ea349407e" /><Relationship Type="http://schemas.openxmlformats.org/officeDocument/2006/relationships/hyperlink" Target="https://www.haibike.com/gb/en/service-and-advice/hardtail-vs-full-suspension-bikes" TargetMode="External" Id="R3029b09ce9d142f6" /><Relationship Type="http://schemas.openxmlformats.org/officeDocument/2006/relationships/hyperlink" Target="https://developingchild.harvard.edu/collective-change/key-concepts/learning-communities/" TargetMode="External" Id="R35a29c62567a47b9" /><Relationship Type="http://schemas.openxmlformats.org/officeDocument/2006/relationships/hyperlink" Target="https://www.redbull.com/za-en/five-reasons-why-you-need-a-dropper-post" TargetMode="External" Id="R0471a2f0aab94347" /><Relationship Type="http://schemas.openxmlformats.org/officeDocument/2006/relationships/hyperlink" Target="https://learningfromexperience.com/downloads/research-library/experiential-learning-theory.pdf" TargetMode="External" Id="Rb6d6cc36b16f4142" /><Relationship Type="http://schemas.openxmlformats.org/officeDocument/2006/relationships/hyperlink" Target="https://study.com/academy/lesson/physical-social-and-emotional-benefits-of-participating-in-sports.html" TargetMode="External" Id="Rc7cbeff89a704bc2" /><Relationship Type="http://schemas.openxmlformats.org/officeDocument/2006/relationships/hyperlink" Target="https://hbr.org/search?term=michael%20parke" TargetMode="External" Id="R93ba9cd1a3cc4811" /><Relationship Type="http://schemas.openxmlformats.org/officeDocument/2006/relationships/hyperlink" Target="https://hbr.org/search?term=elad%20n.%20sherf" TargetMode="External" Id="R365d8b90d3054ce7" /><Relationship Type="http://schemas.openxmlformats.org/officeDocument/2006/relationships/hyperlink" Target="https://hbr.org/2020/06/you-might-not-be-hearing-your-teams-best-ideas" TargetMode="External" Id="R081132002b664c61" /><Relationship Type="http://schemas.openxmlformats.org/officeDocument/2006/relationships/hyperlink" Target="https://www.collinsdictionary.com/dictionary/english/personal-experience" TargetMode="External" Id="Re30300b538584fa9" /><Relationship Type="http://schemas.openxmlformats.org/officeDocument/2006/relationships/hyperlink" Target="https://www.sciencedirect.com/science/article/pii/B9780081002131000093" TargetMode="External" Id="Rfd7c447e5fba420a" /><Relationship Type="http://schemas.openxmlformats.org/officeDocument/2006/relationships/hyperlink" Target="https://www.weather25.com/europe/wales/carmarthen?page=past-weather" TargetMode="External" Id="R37fe0a9e19c745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2022-11-19T16:18:12.7740019Z</dcterms:created>
  <dcterms:modified xsi:type="dcterms:W3CDTF">2022-11-25T14:50:57.3696632Z</dcterms:modified>
  <dc:creator>Ethan Hunt (2204495)</dc:creator>
  <lastModifiedBy>Ethan Hunt (2204495)</lastModifiedBy>
</coreProperties>
</file>