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D4723" w14:textId="42353026" w:rsidR="00873124" w:rsidRDefault="00873124">
      <w:r>
        <w:t>University of Wales Trinity St David</w:t>
      </w:r>
    </w:p>
    <w:p w14:paraId="43602779" w14:textId="32339E55" w:rsidR="00873124" w:rsidRDefault="00873124">
      <w:r>
        <w:t>Professional Policing Programme</w:t>
      </w:r>
    </w:p>
    <w:p w14:paraId="412AA3ED" w14:textId="68041A99" w:rsidR="00AD0E77" w:rsidRDefault="00873124">
      <w:r>
        <w:t>Provisional exams result mark BMPL5018 Response and Roads Policing</w:t>
      </w:r>
    </w:p>
    <w:p w14:paraId="4B299D14" w14:textId="1B470A3A" w:rsidR="00873124" w:rsidRDefault="00873124">
      <w:r>
        <w:t>Exam Date: Friday 09/05/25</w:t>
      </w:r>
    </w:p>
    <w:p w14:paraId="13354599" w14:textId="644A4F09" w:rsidR="00873124" w:rsidRPr="00873124" w:rsidRDefault="00873124">
      <w:pPr>
        <w:rPr>
          <w:b/>
          <w:bCs/>
        </w:rPr>
      </w:pPr>
      <w:r w:rsidRPr="00873124">
        <w:rPr>
          <w:b/>
          <w:bCs/>
        </w:rPr>
        <w:t>Please be aware that this mark is not confirmed until the exam board</w:t>
      </w:r>
    </w:p>
    <w:p w14:paraId="24F577C3" w14:textId="77777777" w:rsidR="00873124" w:rsidRDefault="0087312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873124" w14:paraId="05F19AE7" w14:textId="77777777">
        <w:tc>
          <w:tcPr>
            <w:tcW w:w="4508" w:type="dxa"/>
          </w:tcPr>
          <w:p w14:paraId="1E3188C6" w14:textId="46DCFC40" w:rsidR="00873124" w:rsidRDefault="00873124">
            <w:r>
              <w:t xml:space="preserve">Student Name </w:t>
            </w:r>
          </w:p>
        </w:tc>
        <w:tc>
          <w:tcPr>
            <w:tcW w:w="4508" w:type="dxa"/>
          </w:tcPr>
          <w:p w14:paraId="6D58E261" w14:textId="62C794CA" w:rsidR="00873124" w:rsidRDefault="00873124">
            <w:r>
              <w:t>Mark</w:t>
            </w:r>
          </w:p>
        </w:tc>
      </w:tr>
      <w:tr w:rsidR="00873124" w14:paraId="34036795" w14:textId="77777777">
        <w:tc>
          <w:tcPr>
            <w:tcW w:w="4508" w:type="dxa"/>
          </w:tcPr>
          <w:p w14:paraId="20D0468B" w14:textId="2952E036" w:rsidR="00873124" w:rsidRDefault="00FF58E9">
            <w:r>
              <w:t>Louisa O’Neil</w:t>
            </w:r>
          </w:p>
        </w:tc>
        <w:tc>
          <w:tcPr>
            <w:tcW w:w="4508" w:type="dxa"/>
          </w:tcPr>
          <w:p w14:paraId="712F05EE" w14:textId="71C0529E" w:rsidR="00873124" w:rsidRDefault="00FF58E9">
            <w:r>
              <w:t>34%</w:t>
            </w:r>
          </w:p>
        </w:tc>
      </w:tr>
    </w:tbl>
    <w:p w14:paraId="72C55092" w14:textId="77777777" w:rsidR="00873124" w:rsidRDefault="00873124"/>
    <w:p w14:paraId="1C51BADF" w14:textId="77777777" w:rsidR="00873124" w:rsidRDefault="00873124"/>
    <w:sectPr w:rsidR="0087312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124"/>
    <w:rsid w:val="00065A84"/>
    <w:rsid w:val="0007314F"/>
    <w:rsid w:val="0050103A"/>
    <w:rsid w:val="005853F0"/>
    <w:rsid w:val="006421BB"/>
    <w:rsid w:val="00700651"/>
    <w:rsid w:val="007C6C53"/>
    <w:rsid w:val="0080452B"/>
    <w:rsid w:val="00873124"/>
    <w:rsid w:val="008C25A2"/>
    <w:rsid w:val="00955819"/>
    <w:rsid w:val="00A535FB"/>
    <w:rsid w:val="00AB556B"/>
    <w:rsid w:val="00AD0E77"/>
    <w:rsid w:val="00C22B7F"/>
    <w:rsid w:val="00C307BD"/>
    <w:rsid w:val="00C62FB3"/>
    <w:rsid w:val="00CA3EC1"/>
    <w:rsid w:val="00E743F2"/>
    <w:rsid w:val="00FF5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231616"/>
  <w15:chartTrackingRefBased/>
  <w15:docId w15:val="{C6C91468-8704-4511-BD30-A71EF6B47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731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731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731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731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731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731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731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731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731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731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731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731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731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731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731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731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731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731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731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731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731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731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731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731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731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731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731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731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7312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1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234</Characters>
  <Application>Microsoft Office Word</Application>
  <DocSecurity>0</DocSecurity>
  <Lines>1</Lines>
  <Paragraphs>1</Paragraphs>
  <ScaleCrop>false</ScaleCrop>
  <Company/>
  <LinksUpToDate>false</LinksUpToDate>
  <CharactersWithSpaces>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Andrews</dc:creator>
  <cp:keywords/>
  <dc:description/>
  <cp:lastModifiedBy>Kelly Andrews</cp:lastModifiedBy>
  <cp:revision>2</cp:revision>
  <dcterms:created xsi:type="dcterms:W3CDTF">2025-06-05T15:05:00Z</dcterms:created>
  <dcterms:modified xsi:type="dcterms:W3CDTF">2025-06-05T15:05:00Z</dcterms:modified>
</cp:coreProperties>
</file>